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B79D9" w14:textId="77777777" w:rsidR="0038019C" w:rsidRPr="0038019C" w:rsidRDefault="0038019C" w:rsidP="0038019C">
      <w:pPr>
        <w:pStyle w:val="Titre1"/>
      </w:pPr>
      <w:r w:rsidRPr="0038019C">
        <w:t>CAHIER DES CHARGES : Application de Gestion de Daily Meetings</w:t>
      </w:r>
    </w:p>
    <w:p w14:paraId="4D9E2F68" w14:textId="77777777" w:rsidR="0038019C" w:rsidRPr="0038019C" w:rsidRDefault="0038019C" w:rsidP="00626650">
      <w:pPr>
        <w:pStyle w:val="Titre2"/>
      </w:pPr>
      <w:r w:rsidRPr="0038019C">
        <w:t>1. PRÉSENTATION DU PROJET</w:t>
      </w:r>
    </w:p>
    <w:p w14:paraId="488D7DC0" w14:textId="77777777" w:rsidR="0038019C" w:rsidRPr="0038019C" w:rsidRDefault="0038019C" w:rsidP="00626650">
      <w:pPr>
        <w:pStyle w:val="Titre3"/>
      </w:pPr>
      <w:r w:rsidRPr="0038019C">
        <w:t>1.1 Contexte</w:t>
      </w:r>
    </w:p>
    <w:p w14:paraId="771E07D6" w14:textId="77777777" w:rsidR="0038019C" w:rsidRPr="0038019C" w:rsidRDefault="0038019C" w:rsidP="0038019C">
      <w:r w:rsidRPr="0038019C">
        <w:t>Les réunions quotidiennes (</w:t>
      </w:r>
      <w:proofErr w:type="spellStart"/>
      <w:r w:rsidRPr="0038019C">
        <w:t>daily</w:t>
      </w:r>
      <w:proofErr w:type="spellEnd"/>
      <w:r w:rsidRPr="0038019C">
        <w:t xml:space="preserve"> meetings) sont essentielles dans les environnements de travail collaboratifs, notamment dans les méthodologies agiles. Cependant, elles souffrent souvent de problèmes récurrents : dépassements de temps, participation inégale, manque de structure et difficulté à capitaliser sur les discussions.</w:t>
      </w:r>
    </w:p>
    <w:p w14:paraId="561F9BD2" w14:textId="77777777" w:rsidR="0038019C" w:rsidRPr="0038019C" w:rsidRDefault="0038019C" w:rsidP="00626650">
      <w:pPr>
        <w:pStyle w:val="Titre3"/>
      </w:pPr>
      <w:r w:rsidRPr="0038019C">
        <w:t>1.2 Objectif du projet</w:t>
      </w:r>
    </w:p>
    <w:p w14:paraId="15A9A387" w14:textId="77777777" w:rsidR="0038019C" w:rsidRPr="0038019C" w:rsidRDefault="0038019C" w:rsidP="0038019C">
      <w:r w:rsidRPr="0038019C">
        <w:t xml:space="preserve">Développer une application web de gestion de </w:t>
      </w:r>
      <w:proofErr w:type="spellStart"/>
      <w:r w:rsidRPr="0038019C">
        <w:t>daily</w:t>
      </w:r>
      <w:proofErr w:type="spellEnd"/>
      <w:r w:rsidRPr="0038019C">
        <w:t xml:space="preserve"> meetings qui structure les réunions, optimise le temps de parole, facilite la prise de notes et génère des rapports exploitables.</w:t>
      </w:r>
    </w:p>
    <w:p w14:paraId="27F33C86" w14:textId="77777777" w:rsidR="0038019C" w:rsidRPr="0038019C" w:rsidRDefault="0038019C" w:rsidP="00626650">
      <w:pPr>
        <w:pStyle w:val="Titre3"/>
      </w:pPr>
      <w:r w:rsidRPr="0038019C">
        <w:t>1.3 Bénéfices attendus</w:t>
      </w:r>
    </w:p>
    <w:p w14:paraId="3965A949" w14:textId="77777777" w:rsidR="0038019C" w:rsidRPr="0038019C" w:rsidRDefault="0038019C" w:rsidP="0038019C">
      <w:pPr>
        <w:numPr>
          <w:ilvl w:val="0"/>
          <w:numId w:val="27"/>
        </w:numPr>
      </w:pPr>
      <w:r w:rsidRPr="0038019C">
        <w:rPr>
          <w:b/>
          <w:bCs/>
        </w:rPr>
        <w:t>Efficacité</w:t>
      </w:r>
      <w:r w:rsidRPr="0038019C">
        <w:t xml:space="preserve"> : Respect du temps alloué et meilleure productivité</w:t>
      </w:r>
    </w:p>
    <w:p w14:paraId="0C1C2FBD" w14:textId="77777777" w:rsidR="0038019C" w:rsidRPr="0038019C" w:rsidRDefault="0038019C" w:rsidP="0038019C">
      <w:pPr>
        <w:numPr>
          <w:ilvl w:val="0"/>
          <w:numId w:val="27"/>
        </w:numPr>
      </w:pPr>
      <w:r w:rsidRPr="0038019C">
        <w:rPr>
          <w:b/>
          <w:bCs/>
        </w:rPr>
        <w:t>Équité</w:t>
      </w:r>
      <w:r w:rsidRPr="0038019C">
        <w:t xml:space="preserve"> : Répartition équitable du temps de parole entre participants</w:t>
      </w:r>
    </w:p>
    <w:p w14:paraId="30600D73" w14:textId="77777777" w:rsidR="0038019C" w:rsidRPr="0038019C" w:rsidRDefault="0038019C" w:rsidP="0038019C">
      <w:pPr>
        <w:numPr>
          <w:ilvl w:val="0"/>
          <w:numId w:val="27"/>
        </w:numPr>
      </w:pPr>
      <w:r w:rsidRPr="0038019C">
        <w:rPr>
          <w:b/>
          <w:bCs/>
        </w:rPr>
        <w:t>Traçabilité</w:t>
      </w:r>
      <w:r w:rsidRPr="0038019C">
        <w:t xml:space="preserve"> : Documentation systématique et historique des réunions</w:t>
      </w:r>
    </w:p>
    <w:p w14:paraId="6FF0B98F" w14:textId="77777777" w:rsidR="0038019C" w:rsidRPr="0038019C" w:rsidRDefault="0038019C" w:rsidP="0038019C">
      <w:pPr>
        <w:numPr>
          <w:ilvl w:val="0"/>
          <w:numId w:val="27"/>
        </w:numPr>
      </w:pPr>
      <w:r w:rsidRPr="0038019C">
        <w:rPr>
          <w:b/>
          <w:bCs/>
        </w:rPr>
        <w:t>Analyse</w:t>
      </w:r>
      <w:r w:rsidRPr="0038019C">
        <w:t xml:space="preserve"> : Statistiques pour améliorer continuellement les pratiques</w:t>
      </w:r>
    </w:p>
    <w:p w14:paraId="010B996A" w14:textId="77777777" w:rsidR="0038019C" w:rsidRPr="0038019C" w:rsidRDefault="0038019C" w:rsidP="00626650">
      <w:pPr>
        <w:pStyle w:val="Titre2"/>
      </w:pPr>
      <w:r w:rsidRPr="0038019C">
        <w:t>2. ARCHITECTURE MODULAIRE</w:t>
      </w:r>
    </w:p>
    <w:p w14:paraId="350931BA" w14:textId="77777777" w:rsidR="0038019C" w:rsidRPr="0038019C" w:rsidRDefault="0038019C" w:rsidP="00626650">
      <w:pPr>
        <w:pStyle w:val="Titre3"/>
      </w:pPr>
      <w:r w:rsidRPr="0038019C">
        <w:t>2.1 Principe d'architecture</w:t>
      </w:r>
    </w:p>
    <w:p w14:paraId="3CC58B95" w14:textId="77777777" w:rsidR="0038019C" w:rsidRPr="0038019C" w:rsidRDefault="0038019C" w:rsidP="0038019C">
      <w:r w:rsidRPr="0038019C">
        <w:t xml:space="preserve">L'application sera développée selon une </w:t>
      </w:r>
      <w:r w:rsidRPr="0038019C">
        <w:rPr>
          <w:b/>
          <w:bCs/>
        </w:rPr>
        <w:t>architecture orientée services</w:t>
      </w:r>
      <w:r w:rsidRPr="0038019C">
        <w:t xml:space="preserve"> (SOA) où chaque fonctionnalité clé constitue un </w:t>
      </w:r>
      <w:r w:rsidRPr="0038019C">
        <w:rPr>
          <w:b/>
          <w:bCs/>
        </w:rPr>
        <w:t>service indépendant</w:t>
      </w:r>
      <w:r w:rsidRPr="0038019C">
        <w:t>.</w:t>
      </w:r>
    </w:p>
    <w:p w14:paraId="01889E66" w14:textId="77777777" w:rsidR="0038019C" w:rsidRPr="0038019C" w:rsidRDefault="0038019C" w:rsidP="00626650">
      <w:pPr>
        <w:pStyle w:val="Titre3"/>
      </w:pPr>
      <w:r w:rsidRPr="0038019C">
        <w:t>2.2 Avantages de l'approche modulaire</w:t>
      </w:r>
    </w:p>
    <w:p w14:paraId="713160F4" w14:textId="77777777" w:rsidR="0038019C" w:rsidRPr="0038019C" w:rsidRDefault="0038019C" w:rsidP="0038019C">
      <w:pPr>
        <w:numPr>
          <w:ilvl w:val="0"/>
          <w:numId w:val="28"/>
        </w:numPr>
      </w:pPr>
      <w:r w:rsidRPr="0038019C">
        <w:rPr>
          <w:b/>
          <w:bCs/>
        </w:rPr>
        <w:t>Maintenabilité</w:t>
      </w:r>
      <w:r w:rsidRPr="0038019C">
        <w:t xml:space="preserve"> : Chaque service peut être modifié sans impacter les autres</w:t>
      </w:r>
    </w:p>
    <w:p w14:paraId="0E616FCC" w14:textId="77777777" w:rsidR="0038019C" w:rsidRPr="0038019C" w:rsidRDefault="0038019C" w:rsidP="0038019C">
      <w:pPr>
        <w:numPr>
          <w:ilvl w:val="0"/>
          <w:numId w:val="28"/>
        </w:numPr>
      </w:pPr>
      <w:r w:rsidRPr="0038019C">
        <w:rPr>
          <w:b/>
          <w:bCs/>
        </w:rPr>
        <w:t>Scalabilité</w:t>
      </w:r>
      <w:r w:rsidRPr="0038019C">
        <w:t xml:space="preserve"> : Possibilité de faire évoluer un service spécifique selon les besoins</w:t>
      </w:r>
    </w:p>
    <w:p w14:paraId="4B0AAD91" w14:textId="77777777" w:rsidR="0038019C" w:rsidRPr="0038019C" w:rsidRDefault="0038019C" w:rsidP="0038019C">
      <w:pPr>
        <w:numPr>
          <w:ilvl w:val="0"/>
          <w:numId w:val="28"/>
        </w:numPr>
      </w:pPr>
      <w:r w:rsidRPr="0038019C">
        <w:rPr>
          <w:b/>
          <w:bCs/>
        </w:rPr>
        <w:t>Réutilisabilité</w:t>
      </w:r>
      <w:r w:rsidRPr="0038019C">
        <w:t xml:space="preserve"> : Les services peuvent être utilisés par d'autres applications</w:t>
      </w:r>
    </w:p>
    <w:p w14:paraId="73B15FF3" w14:textId="77777777" w:rsidR="0038019C" w:rsidRPr="0038019C" w:rsidRDefault="0038019C" w:rsidP="0038019C">
      <w:pPr>
        <w:numPr>
          <w:ilvl w:val="0"/>
          <w:numId w:val="28"/>
        </w:numPr>
      </w:pPr>
      <w:r w:rsidRPr="0038019C">
        <w:rPr>
          <w:b/>
          <w:bCs/>
        </w:rPr>
        <w:t>Testabilité</w:t>
      </w:r>
      <w:r w:rsidRPr="0038019C">
        <w:t xml:space="preserve"> : Tests unitaires et d'intégration facilités</w:t>
      </w:r>
    </w:p>
    <w:p w14:paraId="76BAEA08" w14:textId="77777777" w:rsidR="0038019C" w:rsidRPr="0038019C" w:rsidRDefault="0038019C" w:rsidP="0038019C">
      <w:pPr>
        <w:numPr>
          <w:ilvl w:val="0"/>
          <w:numId w:val="28"/>
        </w:numPr>
      </w:pPr>
      <w:r w:rsidRPr="0038019C">
        <w:rPr>
          <w:b/>
          <w:bCs/>
        </w:rPr>
        <w:t>Déploiement</w:t>
      </w:r>
      <w:r w:rsidRPr="0038019C">
        <w:t xml:space="preserve"> : Mise à jour indépendante de chaque service</w:t>
      </w:r>
    </w:p>
    <w:p w14:paraId="7BB11F60" w14:textId="77777777" w:rsidR="0038019C" w:rsidRPr="0038019C" w:rsidRDefault="0038019C" w:rsidP="00626650">
      <w:pPr>
        <w:pStyle w:val="Titre3"/>
      </w:pPr>
      <w:r w:rsidRPr="0038019C">
        <w:t>2.3 Services principaux</w:t>
      </w:r>
    </w:p>
    <w:p w14:paraId="550DAA6C" w14:textId="77777777" w:rsidR="0038019C" w:rsidRPr="0038019C" w:rsidRDefault="0038019C" w:rsidP="0038019C">
      <w:r w:rsidRPr="0038019C">
        <w:t>L'application sera composée des services suivants :</w:t>
      </w:r>
    </w:p>
    <w:p w14:paraId="084FD784" w14:textId="77777777" w:rsidR="0038019C" w:rsidRPr="0038019C" w:rsidRDefault="0038019C" w:rsidP="00626650">
      <w:pPr>
        <w:pStyle w:val="Titre4"/>
      </w:pPr>
      <w:r w:rsidRPr="0038019C">
        <w:t>2.3.1 Service de Gestion des Participants</w:t>
      </w:r>
    </w:p>
    <w:p w14:paraId="7A0B941A" w14:textId="77777777" w:rsidR="0038019C" w:rsidRPr="0038019C" w:rsidRDefault="0038019C" w:rsidP="0038019C">
      <w:pPr>
        <w:numPr>
          <w:ilvl w:val="0"/>
          <w:numId w:val="29"/>
        </w:numPr>
      </w:pPr>
      <w:r w:rsidRPr="0038019C">
        <w:t>Gestion CRUD des participants</w:t>
      </w:r>
    </w:p>
    <w:p w14:paraId="293DAFA5" w14:textId="77777777" w:rsidR="0038019C" w:rsidRPr="0038019C" w:rsidRDefault="0038019C" w:rsidP="0038019C">
      <w:pPr>
        <w:numPr>
          <w:ilvl w:val="0"/>
          <w:numId w:val="29"/>
        </w:numPr>
      </w:pPr>
      <w:r w:rsidRPr="0038019C">
        <w:t>Base de données des participants</w:t>
      </w:r>
    </w:p>
    <w:p w14:paraId="3E880CB5" w14:textId="77777777" w:rsidR="0038019C" w:rsidRPr="0038019C" w:rsidRDefault="0038019C" w:rsidP="0038019C">
      <w:pPr>
        <w:numPr>
          <w:ilvl w:val="0"/>
          <w:numId w:val="29"/>
        </w:numPr>
      </w:pPr>
      <w:r w:rsidRPr="0038019C">
        <w:t>API d'accès aux informations des participants</w:t>
      </w:r>
    </w:p>
    <w:p w14:paraId="045C4556" w14:textId="77777777" w:rsidR="0038019C" w:rsidRPr="0038019C" w:rsidRDefault="0038019C" w:rsidP="00626650">
      <w:pPr>
        <w:pStyle w:val="Titre4"/>
      </w:pPr>
      <w:r w:rsidRPr="0038019C">
        <w:t>2.3.2 Service de Gestion des Séances</w:t>
      </w:r>
    </w:p>
    <w:p w14:paraId="62DCB5F4" w14:textId="77777777" w:rsidR="0038019C" w:rsidRPr="0038019C" w:rsidRDefault="0038019C" w:rsidP="0038019C">
      <w:pPr>
        <w:numPr>
          <w:ilvl w:val="0"/>
          <w:numId w:val="30"/>
        </w:numPr>
      </w:pPr>
      <w:r w:rsidRPr="0038019C">
        <w:t>Création et configuration des séances</w:t>
      </w:r>
    </w:p>
    <w:p w14:paraId="483D36F2" w14:textId="77777777" w:rsidR="0038019C" w:rsidRPr="0038019C" w:rsidRDefault="0038019C" w:rsidP="0038019C">
      <w:pPr>
        <w:numPr>
          <w:ilvl w:val="0"/>
          <w:numId w:val="30"/>
        </w:numPr>
      </w:pPr>
      <w:r w:rsidRPr="0038019C">
        <w:t>Gestion du cycle de vie des séances</w:t>
      </w:r>
    </w:p>
    <w:p w14:paraId="6F71AB91" w14:textId="77777777" w:rsidR="0038019C" w:rsidRPr="0038019C" w:rsidRDefault="0038019C" w:rsidP="0038019C">
      <w:pPr>
        <w:numPr>
          <w:ilvl w:val="0"/>
          <w:numId w:val="30"/>
        </w:numPr>
      </w:pPr>
      <w:r w:rsidRPr="0038019C">
        <w:t>Persistance des données de séance</w:t>
      </w:r>
    </w:p>
    <w:p w14:paraId="76CFC8B7" w14:textId="77777777" w:rsidR="0038019C" w:rsidRPr="0038019C" w:rsidRDefault="0038019C" w:rsidP="00626650">
      <w:pPr>
        <w:pStyle w:val="Titre4"/>
      </w:pPr>
      <w:r w:rsidRPr="0038019C">
        <w:t>2.3.3 Service de Chronométrage</w:t>
      </w:r>
    </w:p>
    <w:p w14:paraId="1C541C2E" w14:textId="77777777" w:rsidR="0038019C" w:rsidRPr="0038019C" w:rsidRDefault="0038019C" w:rsidP="0038019C">
      <w:pPr>
        <w:numPr>
          <w:ilvl w:val="0"/>
          <w:numId w:val="31"/>
        </w:numPr>
      </w:pPr>
      <w:r w:rsidRPr="0038019C">
        <w:t>Gestion du chronomètre global</w:t>
      </w:r>
    </w:p>
    <w:p w14:paraId="61C9C263" w14:textId="77777777" w:rsidR="0038019C" w:rsidRPr="0038019C" w:rsidRDefault="0038019C" w:rsidP="0038019C">
      <w:pPr>
        <w:numPr>
          <w:ilvl w:val="0"/>
          <w:numId w:val="31"/>
        </w:numPr>
      </w:pPr>
      <w:r w:rsidRPr="0038019C">
        <w:t>Gestion des chronomètres individuels</w:t>
      </w:r>
    </w:p>
    <w:p w14:paraId="14333A37" w14:textId="77777777" w:rsidR="0038019C" w:rsidRPr="0038019C" w:rsidRDefault="0038019C" w:rsidP="0038019C">
      <w:pPr>
        <w:numPr>
          <w:ilvl w:val="0"/>
          <w:numId w:val="31"/>
        </w:numPr>
      </w:pPr>
      <w:r w:rsidRPr="0038019C">
        <w:t>Synchronisation temporelle</w:t>
      </w:r>
    </w:p>
    <w:p w14:paraId="0C4D1930" w14:textId="77777777" w:rsidR="0038019C" w:rsidRPr="0038019C" w:rsidRDefault="0038019C" w:rsidP="0038019C">
      <w:pPr>
        <w:numPr>
          <w:ilvl w:val="0"/>
          <w:numId w:val="31"/>
        </w:numPr>
      </w:pPr>
      <w:r w:rsidRPr="0038019C">
        <w:t>Calcul automatique des temps alloués</w:t>
      </w:r>
    </w:p>
    <w:p w14:paraId="04CC0BAD" w14:textId="77777777" w:rsidR="0038019C" w:rsidRPr="0038019C" w:rsidRDefault="0038019C" w:rsidP="00626650">
      <w:pPr>
        <w:pStyle w:val="Titre4"/>
      </w:pPr>
      <w:r w:rsidRPr="0038019C">
        <w:t>2.3.4 Service d'Organisation de la Parole</w:t>
      </w:r>
    </w:p>
    <w:p w14:paraId="22E89908" w14:textId="77777777" w:rsidR="0038019C" w:rsidRPr="0038019C" w:rsidRDefault="0038019C" w:rsidP="0038019C">
      <w:pPr>
        <w:numPr>
          <w:ilvl w:val="0"/>
          <w:numId w:val="32"/>
        </w:numPr>
      </w:pPr>
      <w:r w:rsidRPr="0038019C">
        <w:t>Génération d'ordre aléatoire</w:t>
      </w:r>
    </w:p>
    <w:p w14:paraId="50438FB0" w14:textId="77777777" w:rsidR="0038019C" w:rsidRPr="0038019C" w:rsidRDefault="0038019C" w:rsidP="0038019C">
      <w:pPr>
        <w:numPr>
          <w:ilvl w:val="0"/>
          <w:numId w:val="32"/>
        </w:numPr>
      </w:pPr>
      <w:r w:rsidRPr="0038019C">
        <w:t>Réorganisation manuelle des participants</w:t>
      </w:r>
    </w:p>
    <w:p w14:paraId="4AEC2D3A" w14:textId="77777777" w:rsidR="0038019C" w:rsidRPr="0038019C" w:rsidRDefault="0038019C" w:rsidP="0038019C">
      <w:pPr>
        <w:numPr>
          <w:ilvl w:val="0"/>
          <w:numId w:val="32"/>
        </w:numPr>
      </w:pPr>
      <w:r w:rsidRPr="0038019C">
        <w:t>Gestion des transitions entre intervenants</w:t>
      </w:r>
    </w:p>
    <w:p w14:paraId="618FDF30" w14:textId="77777777" w:rsidR="0038019C" w:rsidRPr="0038019C" w:rsidRDefault="0038019C" w:rsidP="00626650">
      <w:pPr>
        <w:pStyle w:val="Titre4"/>
      </w:pPr>
      <w:r w:rsidRPr="0038019C">
        <w:t>2.3.5 Service de Transcription Vocale</w:t>
      </w:r>
    </w:p>
    <w:p w14:paraId="67721B76" w14:textId="77777777" w:rsidR="0038019C" w:rsidRPr="0038019C" w:rsidRDefault="0038019C" w:rsidP="0038019C">
      <w:pPr>
        <w:numPr>
          <w:ilvl w:val="0"/>
          <w:numId w:val="33"/>
        </w:numPr>
      </w:pPr>
      <w:r w:rsidRPr="0038019C">
        <w:t>Transcription en temps réel des échanges</w:t>
      </w:r>
    </w:p>
    <w:p w14:paraId="1F9474B5" w14:textId="77777777" w:rsidR="0038019C" w:rsidRPr="0038019C" w:rsidRDefault="0038019C" w:rsidP="0038019C">
      <w:pPr>
        <w:numPr>
          <w:ilvl w:val="0"/>
          <w:numId w:val="33"/>
        </w:numPr>
      </w:pPr>
      <w:r w:rsidRPr="0038019C">
        <w:t>Attribution automatique au participant actif</w:t>
      </w:r>
    </w:p>
    <w:p w14:paraId="1D4DFA61" w14:textId="77777777" w:rsidR="0038019C" w:rsidRPr="0038019C" w:rsidRDefault="0038019C" w:rsidP="0038019C">
      <w:pPr>
        <w:numPr>
          <w:ilvl w:val="0"/>
          <w:numId w:val="33"/>
        </w:numPr>
      </w:pPr>
      <w:r w:rsidRPr="0038019C">
        <w:t>Stockage horodaté des transcriptions</w:t>
      </w:r>
    </w:p>
    <w:p w14:paraId="538B1EAC" w14:textId="77777777" w:rsidR="0038019C" w:rsidRPr="0038019C" w:rsidRDefault="0038019C" w:rsidP="0038019C">
      <w:pPr>
        <w:numPr>
          <w:ilvl w:val="0"/>
          <w:numId w:val="33"/>
        </w:numPr>
      </w:pPr>
      <w:r w:rsidRPr="0038019C">
        <w:t>Correction et édition des transcriptions</w:t>
      </w:r>
    </w:p>
    <w:p w14:paraId="1B24989C" w14:textId="77777777" w:rsidR="0038019C" w:rsidRPr="0038019C" w:rsidRDefault="0038019C" w:rsidP="00626650">
      <w:pPr>
        <w:pStyle w:val="Titre4"/>
      </w:pPr>
      <w:r w:rsidRPr="0038019C">
        <w:lastRenderedPageBreak/>
        <w:t>2.3.6 Service de Génération de Rapports</w:t>
      </w:r>
    </w:p>
    <w:p w14:paraId="65FF5044" w14:textId="77777777" w:rsidR="0038019C" w:rsidRPr="0038019C" w:rsidRDefault="0038019C" w:rsidP="0038019C">
      <w:pPr>
        <w:numPr>
          <w:ilvl w:val="0"/>
          <w:numId w:val="34"/>
        </w:numPr>
      </w:pPr>
      <w:r w:rsidRPr="0038019C">
        <w:t>Génération de rapports PDF</w:t>
      </w:r>
    </w:p>
    <w:p w14:paraId="0EB7385E" w14:textId="77777777" w:rsidR="0038019C" w:rsidRPr="0038019C" w:rsidRDefault="0038019C" w:rsidP="0038019C">
      <w:pPr>
        <w:numPr>
          <w:ilvl w:val="0"/>
          <w:numId w:val="34"/>
        </w:numPr>
      </w:pPr>
      <w:r w:rsidRPr="0038019C">
        <w:t>Création de rapports statistiques</w:t>
      </w:r>
    </w:p>
    <w:p w14:paraId="25FA24B3" w14:textId="77777777" w:rsidR="0038019C" w:rsidRPr="0038019C" w:rsidRDefault="0038019C" w:rsidP="0038019C">
      <w:pPr>
        <w:numPr>
          <w:ilvl w:val="0"/>
          <w:numId w:val="34"/>
        </w:numPr>
      </w:pPr>
      <w:r w:rsidRPr="0038019C">
        <w:t>Export des données</w:t>
      </w:r>
    </w:p>
    <w:p w14:paraId="085EA380" w14:textId="77777777" w:rsidR="0038019C" w:rsidRPr="0038019C" w:rsidRDefault="0038019C" w:rsidP="0038019C">
      <w:pPr>
        <w:numPr>
          <w:ilvl w:val="0"/>
          <w:numId w:val="34"/>
        </w:numPr>
      </w:pPr>
      <w:r w:rsidRPr="0038019C">
        <w:t>Visualisation graphique des statistiques</w:t>
      </w:r>
    </w:p>
    <w:p w14:paraId="31B30904" w14:textId="77777777" w:rsidR="0038019C" w:rsidRPr="0038019C" w:rsidRDefault="0038019C" w:rsidP="00626650">
      <w:pPr>
        <w:pStyle w:val="Titre4"/>
      </w:pPr>
      <w:r w:rsidRPr="0038019C">
        <w:t>2.3.7 Service d'Intégration Visioconférence</w:t>
      </w:r>
    </w:p>
    <w:p w14:paraId="3C6DBC0A" w14:textId="77777777" w:rsidR="0038019C" w:rsidRPr="0038019C" w:rsidRDefault="0038019C" w:rsidP="0038019C">
      <w:pPr>
        <w:numPr>
          <w:ilvl w:val="0"/>
          <w:numId w:val="35"/>
        </w:numPr>
      </w:pPr>
      <w:r w:rsidRPr="0038019C">
        <w:t xml:space="preserve">Lancement et gestion de </w:t>
      </w:r>
      <w:proofErr w:type="spellStart"/>
      <w:r w:rsidRPr="0038019C">
        <w:t>Jitsi</w:t>
      </w:r>
      <w:proofErr w:type="spellEnd"/>
      <w:r w:rsidRPr="0038019C">
        <w:t xml:space="preserve"> </w:t>
      </w:r>
      <w:proofErr w:type="spellStart"/>
      <w:r w:rsidRPr="0038019C">
        <w:t>Meet</w:t>
      </w:r>
      <w:proofErr w:type="spellEnd"/>
    </w:p>
    <w:p w14:paraId="58D3A073" w14:textId="77777777" w:rsidR="0038019C" w:rsidRPr="0038019C" w:rsidRDefault="0038019C" w:rsidP="0038019C">
      <w:pPr>
        <w:numPr>
          <w:ilvl w:val="0"/>
          <w:numId w:val="35"/>
        </w:numPr>
      </w:pPr>
      <w:r w:rsidRPr="0038019C">
        <w:t>Synchronisation avec la séance en cours</w:t>
      </w:r>
    </w:p>
    <w:p w14:paraId="49BF4D4B" w14:textId="77777777" w:rsidR="0038019C" w:rsidRPr="0038019C" w:rsidRDefault="0038019C" w:rsidP="0038019C">
      <w:pPr>
        <w:numPr>
          <w:ilvl w:val="0"/>
          <w:numId w:val="35"/>
        </w:numPr>
      </w:pPr>
      <w:r w:rsidRPr="0038019C">
        <w:t>Gestion de la connexion vidéo</w:t>
      </w:r>
    </w:p>
    <w:p w14:paraId="4B051734" w14:textId="77777777" w:rsidR="0038019C" w:rsidRPr="0038019C" w:rsidRDefault="0038019C" w:rsidP="00626650">
      <w:pPr>
        <w:pStyle w:val="Titre4"/>
      </w:pPr>
      <w:r w:rsidRPr="0038019C">
        <w:t>2.3.8 Service de Notifications</w:t>
      </w:r>
    </w:p>
    <w:p w14:paraId="1D580161" w14:textId="77777777" w:rsidR="0038019C" w:rsidRPr="0038019C" w:rsidRDefault="0038019C" w:rsidP="0038019C">
      <w:pPr>
        <w:numPr>
          <w:ilvl w:val="0"/>
          <w:numId w:val="36"/>
        </w:numPr>
      </w:pPr>
      <w:r w:rsidRPr="0038019C">
        <w:t>Alertes de transition entre participants</w:t>
      </w:r>
    </w:p>
    <w:p w14:paraId="5439B7C2" w14:textId="77777777" w:rsidR="0038019C" w:rsidRPr="0038019C" w:rsidRDefault="0038019C" w:rsidP="0038019C">
      <w:pPr>
        <w:numPr>
          <w:ilvl w:val="0"/>
          <w:numId w:val="36"/>
        </w:numPr>
      </w:pPr>
      <w:r w:rsidRPr="0038019C">
        <w:t>Notifications de fin de temps</w:t>
      </w:r>
    </w:p>
    <w:p w14:paraId="454B7F4B" w14:textId="77777777" w:rsidR="0038019C" w:rsidRPr="0038019C" w:rsidRDefault="0038019C" w:rsidP="0038019C">
      <w:pPr>
        <w:numPr>
          <w:ilvl w:val="0"/>
          <w:numId w:val="36"/>
        </w:numPr>
      </w:pPr>
      <w:r w:rsidRPr="0038019C">
        <w:t>Messages système</w:t>
      </w:r>
    </w:p>
    <w:p w14:paraId="7C5F36B6" w14:textId="77777777" w:rsidR="0038019C" w:rsidRPr="0038019C" w:rsidRDefault="0038019C" w:rsidP="00626650">
      <w:pPr>
        <w:pStyle w:val="Titre3"/>
      </w:pPr>
      <w:r w:rsidRPr="0038019C">
        <w:t xml:space="preserve">2.4 Communication </w:t>
      </w:r>
      <w:proofErr w:type="spellStart"/>
      <w:r w:rsidRPr="0038019C">
        <w:t>inter-services</w:t>
      </w:r>
      <w:proofErr w:type="spellEnd"/>
    </w:p>
    <w:p w14:paraId="6BC2D57B" w14:textId="77777777" w:rsidR="0038019C" w:rsidRPr="0038019C" w:rsidRDefault="0038019C" w:rsidP="0038019C">
      <w:pPr>
        <w:numPr>
          <w:ilvl w:val="0"/>
          <w:numId w:val="37"/>
        </w:numPr>
      </w:pPr>
      <w:r w:rsidRPr="0038019C">
        <w:t xml:space="preserve">Les services communiquent via des </w:t>
      </w:r>
      <w:r w:rsidRPr="0038019C">
        <w:rPr>
          <w:b/>
          <w:bCs/>
        </w:rPr>
        <w:t>API REST</w:t>
      </w:r>
      <w:r w:rsidRPr="0038019C">
        <w:t xml:space="preserve"> ou </w:t>
      </w:r>
      <w:proofErr w:type="spellStart"/>
      <w:r w:rsidRPr="0038019C">
        <w:rPr>
          <w:b/>
          <w:bCs/>
        </w:rPr>
        <w:t>WebSocket</w:t>
      </w:r>
      <w:proofErr w:type="spellEnd"/>
      <w:r w:rsidRPr="0038019C">
        <w:t xml:space="preserve"> selon les besoins</w:t>
      </w:r>
    </w:p>
    <w:p w14:paraId="2C84C925" w14:textId="77777777" w:rsidR="0038019C" w:rsidRPr="0038019C" w:rsidRDefault="0038019C" w:rsidP="0038019C">
      <w:pPr>
        <w:numPr>
          <w:ilvl w:val="0"/>
          <w:numId w:val="37"/>
        </w:numPr>
      </w:pPr>
      <w:r w:rsidRPr="0038019C">
        <w:t>Architecture événementielle pour les mises à jour en temps réel</w:t>
      </w:r>
    </w:p>
    <w:p w14:paraId="7D2554D9" w14:textId="77777777" w:rsidR="0038019C" w:rsidRPr="0038019C" w:rsidRDefault="0038019C" w:rsidP="0038019C">
      <w:pPr>
        <w:numPr>
          <w:ilvl w:val="0"/>
          <w:numId w:val="37"/>
        </w:numPr>
      </w:pPr>
      <w:r w:rsidRPr="0038019C">
        <w:t>Bus de messages pour la coordination des services</w:t>
      </w:r>
    </w:p>
    <w:p w14:paraId="1C3502D1" w14:textId="77777777" w:rsidR="0038019C" w:rsidRPr="0038019C" w:rsidRDefault="0038019C" w:rsidP="00626650">
      <w:pPr>
        <w:pStyle w:val="Titre3"/>
      </w:pPr>
      <w:r w:rsidRPr="0038019C">
        <w:t>2.5 Stockage des données</w:t>
      </w:r>
    </w:p>
    <w:p w14:paraId="38B9DAAD" w14:textId="77777777" w:rsidR="0038019C" w:rsidRPr="0038019C" w:rsidRDefault="0038019C" w:rsidP="0038019C">
      <w:pPr>
        <w:numPr>
          <w:ilvl w:val="0"/>
          <w:numId w:val="38"/>
        </w:numPr>
      </w:pPr>
      <w:r w:rsidRPr="0038019C">
        <w:t xml:space="preserve">Chaque service dispose de son propre </w:t>
      </w:r>
      <w:r w:rsidRPr="0038019C">
        <w:rPr>
          <w:b/>
          <w:bCs/>
        </w:rPr>
        <w:t>espace de stockage</w:t>
      </w:r>
      <w:r w:rsidRPr="0038019C">
        <w:t xml:space="preserve"> si nécessaire</w:t>
      </w:r>
    </w:p>
    <w:p w14:paraId="4D06F504" w14:textId="77777777" w:rsidR="0038019C" w:rsidRPr="0038019C" w:rsidRDefault="0038019C" w:rsidP="0038019C">
      <w:pPr>
        <w:numPr>
          <w:ilvl w:val="0"/>
          <w:numId w:val="38"/>
        </w:numPr>
      </w:pPr>
      <w:r w:rsidRPr="0038019C">
        <w:t>Base de données centralisée pour les données partagées</w:t>
      </w:r>
    </w:p>
    <w:p w14:paraId="1EF26FF3" w14:textId="77777777" w:rsidR="0038019C" w:rsidRPr="0038019C" w:rsidRDefault="0038019C" w:rsidP="0038019C">
      <w:pPr>
        <w:numPr>
          <w:ilvl w:val="0"/>
          <w:numId w:val="38"/>
        </w:numPr>
      </w:pPr>
      <w:r w:rsidRPr="0038019C">
        <w:t>Persistance des états de chaque service</w:t>
      </w:r>
    </w:p>
    <w:p w14:paraId="55BD7A6B" w14:textId="77777777" w:rsidR="0038019C" w:rsidRPr="0038019C" w:rsidRDefault="0038019C" w:rsidP="00626650">
      <w:pPr>
        <w:pStyle w:val="Titre2"/>
      </w:pPr>
      <w:r w:rsidRPr="0038019C">
        <w:t>3. PÉRIMÈTRE FONCTIONNEL</w:t>
      </w:r>
    </w:p>
    <w:p w14:paraId="610E3D1A" w14:textId="77777777" w:rsidR="0038019C" w:rsidRPr="0038019C" w:rsidRDefault="0038019C" w:rsidP="00626650">
      <w:pPr>
        <w:pStyle w:val="Titre3"/>
      </w:pPr>
      <w:r w:rsidRPr="0038019C">
        <w:t>3.1 Gestion des séances</w:t>
      </w:r>
    </w:p>
    <w:p w14:paraId="7A4AED4D" w14:textId="77777777" w:rsidR="0038019C" w:rsidRPr="0038019C" w:rsidRDefault="0038019C" w:rsidP="00626650">
      <w:pPr>
        <w:pStyle w:val="Titre4"/>
      </w:pPr>
      <w:r w:rsidRPr="0038019C">
        <w:t>3.1.1 Création de séance</w:t>
      </w:r>
    </w:p>
    <w:p w14:paraId="277EA187" w14:textId="77777777" w:rsidR="0038019C" w:rsidRPr="0038019C" w:rsidRDefault="0038019C" w:rsidP="0038019C">
      <w:r w:rsidRPr="0038019C">
        <w:t>L'application doit permettre de :</w:t>
      </w:r>
    </w:p>
    <w:p w14:paraId="400789F1" w14:textId="77777777" w:rsidR="0038019C" w:rsidRPr="0038019C" w:rsidRDefault="0038019C" w:rsidP="0038019C">
      <w:pPr>
        <w:numPr>
          <w:ilvl w:val="0"/>
          <w:numId w:val="39"/>
        </w:numPr>
      </w:pPr>
      <w:r w:rsidRPr="0038019C">
        <w:t>Créer une nouvelle séance de réunion avec un nom identifiable</w:t>
      </w:r>
    </w:p>
    <w:p w14:paraId="7C43AA7B" w14:textId="77777777" w:rsidR="0038019C" w:rsidRPr="0038019C" w:rsidRDefault="0038019C" w:rsidP="0038019C">
      <w:pPr>
        <w:numPr>
          <w:ilvl w:val="0"/>
          <w:numId w:val="39"/>
        </w:numPr>
      </w:pPr>
      <w:r w:rsidRPr="0038019C">
        <w:t>Définir le temps global alloué à la séance</w:t>
      </w:r>
    </w:p>
    <w:p w14:paraId="4AF018E9" w14:textId="77777777" w:rsidR="0038019C" w:rsidRPr="0038019C" w:rsidRDefault="0038019C" w:rsidP="0038019C">
      <w:pPr>
        <w:numPr>
          <w:ilvl w:val="0"/>
          <w:numId w:val="39"/>
        </w:numPr>
      </w:pPr>
      <w:r w:rsidRPr="0038019C">
        <w:t>Sélectionner les participants parmi une base de données existante</w:t>
      </w:r>
    </w:p>
    <w:p w14:paraId="77F86F98" w14:textId="77777777" w:rsidR="0038019C" w:rsidRPr="0038019C" w:rsidRDefault="0038019C" w:rsidP="0038019C">
      <w:pPr>
        <w:numPr>
          <w:ilvl w:val="0"/>
          <w:numId w:val="39"/>
        </w:numPr>
      </w:pPr>
      <w:r w:rsidRPr="0038019C">
        <w:t>Configurer le mode d'ordre de parole (manuel, aléatoire, ou personnalisé)</w:t>
      </w:r>
    </w:p>
    <w:p w14:paraId="10DE08F7" w14:textId="77777777" w:rsidR="0038019C" w:rsidRPr="0038019C" w:rsidRDefault="0038019C" w:rsidP="0038019C">
      <w:pPr>
        <w:numPr>
          <w:ilvl w:val="0"/>
          <w:numId w:val="39"/>
        </w:numPr>
      </w:pPr>
      <w:r w:rsidRPr="0038019C">
        <w:t xml:space="preserve">Lancer automatiquement une visioconférence </w:t>
      </w:r>
      <w:proofErr w:type="spellStart"/>
      <w:r w:rsidRPr="0038019C">
        <w:t>Jitsi</w:t>
      </w:r>
      <w:proofErr w:type="spellEnd"/>
      <w:r w:rsidRPr="0038019C">
        <w:t xml:space="preserve"> après confirmation de la configuration</w:t>
      </w:r>
    </w:p>
    <w:p w14:paraId="310AB131" w14:textId="77777777" w:rsidR="0038019C" w:rsidRPr="0038019C" w:rsidRDefault="0038019C" w:rsidP="00626650">
      <w:pPr>
        <w:pStyle w:val="Titre4"/>
      </w:pPr>
      <w:r w:rsidRPr="0038019C">
        <w:t>3.1.2 Gestion des participants</w:t>
      </w:r>
    </w:p>
    <w:p w14:paraId="023C66E4" w14:textId="77777777" w:rsidR="0038019C" w:rsidRPr="0038019C" w:rsidRDefault="0038019C" w:rsidP="0038019C">
      <w:r w:rsidRPr="0038019C">
        <w:t>L'application doit permettre de :</w:t>
      </w:r>
    </w:p>
    <w:p w14:paraId="6243F43F" w14:textId="77777777" w:rsidR="0038019C" w:rsidRPr="0038019C" w:rsidRDefault="0038019C" w:rsidP="0038019C">
      <w:pPr>
        <w:numPr>
          <w:ilvl w:val="0"/>
          <w:numId w:val="40"/>
        </w:numPr>
      </w:pPr>
      <w:r w:rsidRPr="0038019C">
        <w:lastRenderedPageBreak/>
        <w:t>Ajouter des participants existants depuis la base de données</w:t>
      </w:r>
    </w:p>
    <w:p w14:paraId="63FDF04D" w14:textId="77777777" w:rsidR="0038019C" w:rsidRPr="0038019C" w:rsidRDefault="0038019C" w:rsidP="0038019C">
      <w:pPr>
        <w:numPr>
          <w:ilvl w:val="0"/>
          <w:numId w:val="40"/>
        </w:numPr>
      </w:pPr>
      <w:r w:rsidRPr="0038019C">
        <w:t>Retirer des participants de la séance en cours sans les supprimer de la base de données</w:t>
      </w:r>
    </w:p>
    <w:p w14:paraId="1FF89B88" w14:textId="77777777" w:rsidR="0038019C" w:rsidRPr="0038019C" w:rsidRDefault="0038019C" w:rsidP="0038019C">
      <w:pPr>
        <w:numPr>
          <w:ilvl w:val="0"/>
          <w:numId w:val="40"/>
        </w:numPr>
      </w:pPr>
      <w:r w:rsidRPr="0038019C">
        <w:t>Visualiser la liste des participants avec leurs informations pertinentes</w:t>
      </w:r>
    </w:p>
    <w:p w14:paraId="1F7376EB" w14:textId="77777777" w:rsidR="0038019C" w:rsidRPr="0038019C" w:rsidRDefault="0038019C" w:rsidP="0038019C">
      <w:pPr>
        <w:numPr>
          <w:ilvl w:val="0"/>
          <w:numId w:val="40"/>
        </w:numPr>
      </w:pPr>
      <w:r w:rsidRPr="0038019C">
        <w:t>Maintenir une base de données de participants réutilisable</w:t>
      </w:r>
    </w:p>
    <w:p w14:paraId="2BA5C5ED" w14:textId="77777777" w:rsidR="0038019C" w:rsidRPr="0038019C" w:rsidRDefault="0038019C" w:rsidP="00262CE6">
      <w:pPr>
        <w:pStyle w:val="Titre3"/>
      </w:pPr>
      <w:r w:rsidRPr="0038019C">
        <w:t>3.2 Gestion du temps</w:t>
      </w:r>
    </w:p>
    <w:p w14:paraId="11A6E38D" w14:textId="77777777" w:rsidR="0038019C" w:rsidRPr="0038019C" w:rsidRDefault="0038019C" w:rsidP="00262CE6">
      <w:pPr>
        <w:pStyle w:val="Titre4"/>
      </w:pPr>
      <w:r w:rsidRPr="0038019C">
        <w:t>3.2.1 Temporisation globale</w:t>
      </w:r>
    </w:p>
    <w:p w14:paraId="4A745284" w14:textId="77777777" w:rsidR="0038019C" w:rsidRPr="0038019C" w:rsidRDefault="0038019C" w:rsidP="0038019C">
      <w:r w:rsidRPr="0038019C">
        <w:t>L'application doit :</w:t>
      </w:r>
    </w:p>
    <w:p w14:paraId="6B8E77EE" w14:textId="77777777" w:rsidR="0038019C" w:rsidRPr="0038019C" w:rsidRDefault="0038019C" w:rsidP="0038019C">
      <w:pPr>
        <w:numPr>
          <w:ilvl w:val="0"/>
          <w:numId w:val="41"/>
        </w:numPr>
      </w:pPr>
      <w:r w:rsidRPr="0038019C">
        <w:t>Afficher un compte à rebours global pour l'ensemble de la séance</w:t>
      </w:r>
    </w:p>
    <w:p w14:paraId="539BC777" w14:textId="77777777" w:rsidR="0038019C" w:rsidRPr="0038019C" w:rsidRDefault="0038019C" w:rsidP="0038019C">
      <w:pPr>
        <w:numPr>
          <w:ilvl w:val="0"/>
          <w:numId w:val="41"/>
        </w:numPr>
      </w:pPr>
      <w:r w:rsidRPr="0038019C">
        <w:t>Calculer automatiquement le temps alloué à chaque participant en fonction du temps global et du nombre de participants</w:t>
      </w:r>
    </w:p>
    <w:p w14:paraId="1A40108D" w14:textId="77777777" w:rsidR="0038019C" w:rsidRPr="0038019C" w:rsidRDefault="0038019C" w:rsidP="0038019C">
      <w:pPr>
        <w:numPr>
          <w:ilvl w:val="0"/>
          <w:numId w:val="41"/>
        </w:numPr>
      </w:pPr>
      <w:r w:rsidRPr="0038019C">
        <w:t>Permettre le lancement du démarrage du compte à rebours global</w:t>
      </w:r>
    </w:p>
    <w:p w14:paraId="26C7AF6A" w14:textId="77777777" w:rsidR="0038019C" w:rsidRPr="0038019C" w:rsidRDefault="0038019C" w:rsidP="00262CE6">
      <w:pPr>
        <w:pStyle w:val="Titre4"/>
      </w:pPr>
      <w:r w:rsidRPr="0038019C">
        <w:t>3.2.2 Temporisation individuelle</w:t>
      </w:r>
    </w:p>
    <w:p w14:paraId="55A14634" w14:textId="77777777" w:rsidR="0038019C" w:rsidRPr="0038019C" w:rsidRDefault="0038019C" w:rsidP="0038019C">
      <w:r w:rsidRPr="0038019C">
        <w:t>Pour chaque participant, l'application doit :</w:t>
      </w:r>
    </w:p>
    <w:p w14:paraId="270F2AC9" w14:textId="77777777" w:rsidR="0038019C" w:rsidRPr="0038019C" w:rsidRDefault="0038019C" w:rsidP="0038019C">
      <w:pPr>
        <w:numPr>
          <w:ilvl w:val="0"/>
          <w:numId w:val="42"/>
        </w:numPr>
      </w:pPr>
      <w:r w:rsidRPr="0038019C">
        <w:t>Afficher un chronomètre individuel</w:t>
      </w:r>
    </w:p>
    <w:p w14:paraId="0BE91818" w14:textId="77777777" w:rsidR="0038019C" w:rsidRPr="0038019C" w:rsidRDefault="0038019C" w:rsidP="0038019C">
      <w:pPr>
        <w:numPr>
          <w:ilvl w:val="0"/>
          <w:numId w:val="42"/>
        </w:numPr>
      </w:pPr>
      <w:r w:rsidRPr="0038019C">
        <w:t>Synchroniser le chronomètre individuel avec le temps global de la séance</w:t>
      </w:r>
    </w:p>
    <w:p w14:paraId="084E179B" w14:textId="77777777" w:rsidR="0038019C" w:rsidRPr="0038019C" w:rsidRDefault="0038019C" w:rsidP="0038019C">
      <w:pPr>
        <w:numPr>
          <w:ilvl w:val="0"/>
          <w:numId w:val="42"/>
        </w:numPr>
      </w:pPr>
      <w:r w:rsidRPr="0038019C">
        <w:t>Enregistrer le temps de parole effectif de chaque participant pour les statistiques</w:t>
      </w:r>
    </w:p>
    <w:p w14:paraId="36EC4257" w14:textId="77777777" w:rsidR="0038019C" w:rsidRPr="0038019C" w:rsidRDefault="0038019C" w:rsidP="0038019C">
      <w:pPr>
        <w:numPr>
          <w:ilvl w:val="0"/>
          <w:numId w:val="42"/>
        </w:numPr>
      </w:pPr>
      <w:r w:rsidRPr="0038019C">
        <w:t>Gérer automatiquement les transitions entre participants (arrêt du chronomètre N-1 et démarrage du chronomètre N)</w:t>
      </w:r>
    </w:p>
    <w:p w14:paraId="20B9E3D1" w14:textId="77777777" w:rsidR="0038019C" w:rsidRPr="0038019C" w:rsidRDefault="0038019C" w:rsidP="00262CE6">
      <w:pPr>
        <w:pStyle w:val="Titre3"/>
      </w:pPr>
      <w:r w:rsidRPr="0038019C">
        <w:t>3.3 Organisation de la parole</w:t>
      </w:r>
    </w:p>
    <w:p w14:paraId="16658519" w14:textId="77777777" w:rsidR="0038019C" w:rsidRPr="0038019C" w:rsidRDefault="0038019C" w:rsidP="00262CE6">
      <w:pPr>
        <w:pStyle w:val="Titre4"/>
      </w:pPr>
      <w:r w:rsidRPr="0038019C">
        <w:t>3.3.1 Ordre des interventions</w:t>
      </w:r>
    </w:p>
    <w:p w14:paraId="4FAFBE16" w14:textId="77777777" w:rsidR="0038019C" w:rsidRPr="0038019C" w:rsidRDefault="0038019C" w:rsidP="0038019C">
      <w:r w:rsidRPr="0038019C">
        <w:t>L'application doit permettre de :</w:t>
      </w:r>
    </w:p>
    <w:p w14:paraId="241C4010" w14:textId="77777777" w:rsidR="0038019C" w:rsidRPr="0038019C" w:rsidRDefault="0038019C" w:rsidP="0038019C">
      <w:pPr>
        <w:numPr>
          <w:ilvl w:val="0"/>
          <w:numId w:val="43"/>
        </w:numPr>
      </w:pPr>
      <w:r w:rsidRPr="0038019C">
        <w:t>Générer aléatoirement l'ordre de prise de parole des participants</w:t>
      </w:r>
    </w:p>
    <w:p w14:paraId="6AD27921" w14:textId="77777777" w:rsidR="0038019C" w:rsidRPr="0038019C" w:rsidRDefault="0038019C" w:rsidP="0038019C">
      <w:pPr>
        <w:numPr>
          <w:ilvl w:val="0"/>
          <w:numId w:val="43"/>
        </w:numPr>
      </w:pPr>
      <w:r w:rsidRPr="0038019C">
        <w:t>Réorganiser manuellement l'ordre des participants par glisser-déposer</w:t>
      </w:r>
    </w:p>
    <w:p w14:paraId="277DE698" w14:textId="77777777" w:rsidR="0038019C" w:rsidRPr="0038019C" w:rsidRDefault="0038019C" w:rsidP="0038019C">
      <w:pPr>
        <w:numPr>
          <w:ilvl w:val="0"/>
          <w:numId w:val="43"/>
        </w:numPr>
      </w:pPr>
      <w:r w:rsidRPr="0038019C">
        <w:t>Mettre à jour automatiquement la séquence d'intervention après réorganisation</w:t>
      </w:r>
    </w:p>
    <w:p w14:paraId="24041596" w14:textId="77777777" w:rsidR="0038019C" w:rsidRPr="0038019C" w:rsidRDefault="0038019C" w:rsidP="0038019C">
      <w:pPr>
        <w:numPr>
          <w:ilvl w:val="0"/>
          <w:numId w:val="43"/>
        </w:numPr>
      </w:pPr>
      <w:r w:rsidRPr="0038019C">
        <w:t>Identifier visuellement le participant actuel et les suivants</w:t>
      </w:r>
    </w:p>
    <w:p w14:paraId="4BBCD017" w14:textId="77777777" w:rsidR="0038019C" w:rsidRPr="0038019C" w:rsidRDefault="0038019C" w:rsidP="00262CE6">
      <w:pPr>
        <w:pStyle w:val="Titre4"/>
      </w:pPr>
      <w:r w:rsidRPr="0038019C">
        <w:t>3.3.2 Contrôle des interventions</w:t>
      </w:r>
    </w:p>
    <w:p w14:paraId="2587EFD4" w14:textId="77777777" w:rsidR="0038019C" w:rsidRPr="0038019C" w:rsidRDefault="0038019C" w:rsidP="0038019C">
      <w:r w:rsidRPr="0038019C">
        <w:t>L'application doit :</w:t>
      </w:r>
    </w:p>
    <w:p w14:paraId="6B0859F3" w14:textId="77777777" w:rsidR="0038019C" w:rsidRPr="0038019C" w:rsidRDefault="0038019C" w:rsidP="0038019C">
      <w:pPr>
        <w:numPr>
          <w:ilvl w:val="0"/>
          <w:numId w:val="44"/>
        </w:numPr>
      </w:pPr>
      <w:r w:rsidRPr="0038019C">
        <w:t>Permettre de démarrer manuellement le chronomètre d'un participant</w:t>
      </w:r>
    </w:p>
    <w:p w14:paraId="3A6FB97C" w14:textId="77777777" w:rsidR="0038019C" w:rsidRPr="0038019C" w:rsidRDefault="0038019C" w:rsidP="0038019C">
      <w:pPr>
        <w:numPr>
          <w:ilvl w:val="0"/>
          <w:numId w:val="44"/>
        </w:numPr>
      </w:pPr>
      <w:r w:rsidRPr="0038019C">
        <w:t>Arrêter automatiquement le chronomètre du participant précédent lors du lancement du suivant</w:t>
      </w:r>
    </w:p>
    <w:p w14:paraId="6B2BADC6" w14:textId="77777777" w:rsidR="0038019C" w:rsidRPr="0038019C" w:rsidRDefault="0038019C" w:rsidP="0038019C">
      <w:pPr>
        <w:numPr>
          <w:ilvl w:val="0"/>
          <w:numId w:val="44"/>
        </w:numPr>
      </w:pPr>
      <w:r w:rsidRPr="0038019C">
        <w:t>Lancer automatiquement le chronomètre du premier participant avec le compte à rebours global</w:t>
      </w:r>
    </w:p>
    <w:p w14:paraId="05B67C12" w14:textId="77777777" w:rsidR="0038019C" w:rsidRPr="0038019C" w:rsidRDefault="0038019C" w:rsidP="00262CE6">
      <w:pPr>
        <w:pStyle w:val="Titre2"/>
      </w:pPr>
      <w:r w:rsidRPr="0038019C">
        <w:lastRenderedPageBreak/>
        <w:t>3.4 Documentation et prise de notes</w:t>
      </w:r>
    </w:p>
    <w:p w14:paraId="44C26AD2" w14:textId="77777777" w:rsidR="0038019C" w:rsidRPr="0038019C" w:rsidRDefault="0038019C" w:rsidP="00262CE6">
      <w:pPr>
        <w:pStyle w:val="Titre4"/>
      </w:pPr>
      <w:r w:rsidRPr="0038019C">
        <w:t>3.4.1 Transcription Vocale et Attribution Automatique</w:t>
      </w:r>
    </w:p>
    <w:p w14:paraId="7188E18A" w14:textId="77777777" w:rsidR="0038019C" w:rsidRPr="0038019C" w:rsidRDefault="0038019C" w:rsidP="0038019C">
      <w:r w:rsidRPr="0038019C">
        <w:t>L'application doit intégrer un moteur de transcription vocale pour :</w:t>
      </w:r>
    </w:p>
    <w:p w14:paraId="2B415083" w14:textId="77777777" w:rsidR="0038019C" w:rsidRPr="0038019C" w:rsidRDefault="0038019C" w:rsidP="0038019C">
      <w:pPr>
        <w:numPr>
          <w:ilvl w:val="0"/>
          <w:numId w:val="45"/>
        </w:numPr>
      </w:pPr>
      <w:r w:rsidRPr="0038019C">
        <w:t>Transcrire en temps réel les échanges parlés durant la séance</w:t>
      </w:r>
    </w:p>
    <w:p w14:paraId="03BA824B" w14:textId="77777777" w:rsidR="0038019C" w:rsidRPr="0038019C" w:rsidRDefault="0038019C" w:rsidP="0038019C">
      <w:pPr>
        <w:numPr>
          <w:ilvl w:val="0"/>
          <w:numId w:val="45"/>
        </w:numPr>
      </w:pPr>
      <w:r w:rsidRPr="0038019C">
        <w:t>Identifier et associer automatiquement le texte transcrit au participant en cours d'intervention (via l'intégration avec le chronomètre individuel)</w:t>
      </w:r>
    </w:p>
    <w:p w14:paraId="25251C6A" w14:textId="77777777" w:rsidR="0038019C" w:rsidRPr="0038019C" w:rsidRDefault="0038019C" w:rsidP="0038019C">
      <w:pPr>
        <w:numPr>
          <w:ilvl w:val="0"/>
          <w:numId w:val="45"/>
        </w:numPr>
      </w:pPr>
      <w:r w:rsidRPr="0038019C">
        <w:t>Stocker la transcription complète, horodatée et attribuée, pour servir de base au rapport de séance</w:t>
      </w:r>
    </w:p>
    <w:p w14:paraId="1BBFC595" w14:textId="77777777" w:rsidR="0038019C" w:rsidRPr="0038019C" w:rsidRDefault="0038019C" w:rsidP="0038019C">
      <w:pPr>
        <w:numPr>
          <w:ilvl w:val="0"/>
          <w:numId w:val="45"/>
        </w:numPr>
      </w:pPr>
      <w:r w:rsidRPr="0038019C">
        <w:t>Permettre aux utilisateurs de modifier/corriger la transcription générée</w:t>
      </w:r>
    </w:p>
    <w:p w14:paraId="270BAC03" w14:textId="77777777" w:rsidR="0038019C" w:rsidRPr="0038019C" w:rsidRDefault="0038019C" w:rsidP="0038019C">
      <w:pPr>
        <w:numPr>
          <w:ilvl w:val="0"/>
          <w:numId w:val="45"/>
        </w:numPr>
      </w:pPr>
      <w:r w:rsidRPr="0038019C">
        <w:t xml:space="preserve">Générer automatiquement un rapport de séance succinct et structuré, basé sur l'association aux intervenants. Ce rapport doit présenter les informations de manière </w:t>
      </w:r>
      <w:r w:rsidRPr="0038019C">
        <w:rPr>
          <w:i/>
          <w:iCs/>
        </w:rPr>
        <w:t>claire</w:t>
      </w:r>
      <w:r w:rsidRPr="0038019C">
        <w:t xml:space="preserve"> et </w:t>
      </w:r>
      <w:r w:rsidRPr="0038019C">
        <w:rPr>
          <w:i/>
          <w:iCs/>
        </w:rPr>
        <w:t>synthétique</w:t>
      </w:r>
    </w:p>
    <w:p w14:paraId="05D2C27D" w14:textId="77777777" w:rsidR="0038019C" w:rsidRPr="0038019C" w:rsidRDefault="0038019C" w:rsidP="00262CE6">
      <w:pPr>
        <w:pStyle w:val="Titre4"/>
      </w:pPr>
      <w:r w:rsidRPr="0038019C">
        <w:t>3.4.2 Génération de rapports</w:t>
      </w:r>
    </w:p>
    <w:p w14:paraId="017BEF42" w14:textId="77777777" w:rsidR="0038019C" w:rsidRPr="0038019C" w:rsidRDefault="0038019C" w:rsidP="0038019C">
      <w:r w:rsidRPr="0038019C">
        <w:t>À l'issue de la séance, l'application doit générer :</w:t>
      </w:r>
    </w:p>
    <w:p w14:paraId="0A967326" w14:textId="77777777" w:rsidR="0038019C" w:rsidRPr="0038019C" w:rsidRDefault="0038019C" w:rsidP="0038019C">
      <w:r w:rsidRPr="0038019C">
        <w:t>Rapport de séance (PDF) contenant :</w:t>
      </w:r>
    </w:p>
    <w:p w14:paraId="48CC26D0" w14:textId="77777777" w:rsidR="0038019C" w:rsidRPr="0038019C" w:rsidRDefault="0038019C" w:rsidP="0038019C">
      <w:pPr>
        <w:numPr>
          <w:ilvl w:val="0"/>
          <w:numId w:val="46"/>
        </w:numPr>
      </w:pPr>
      <w:r w:rsidRPr="0038019C">
        <w:t>Informations générales (nom de la séance, date, durée, participants)</w:t>
      </w:r>
    </w:p>
    <w:p w14:paraId="5AF9CCC5" w14:textId="77777777" w:rsidR="0038019C" w:rsidRPr="0038019C" w:rsidRDefault="0038019C" w:rsidP="0038019C">
      <w:pPr>
        <w:numPr>
          <w:ilvl w:val="0"/>
          <w:numId w:val="46"/>
        </w:numPr>
      </w:pPr>
      <w:r w:rsidRPr="0038019C">
        <w:t>Transcription attribuée (notes générées) pour chaque participant</w:t>
      </w:r>
    </w:p>
    <w:p w14:paraId="3C318393" w14:textId="77777777" w:rsidR="0038019C" w:rsidRPr="0038019C" w:rsidRDefault="0038019C" w:rsidP="0038019C">
      <w:pPr>
        <w:numPr>
          <w:ilvl w:val="0"/>
          <w:numId w:val="46"/>
        </w:numPr>
      </w:pPr>
      <w:r w:rsidRPr="0038019C">
        <w:t>Synthèse des points abordés</w:t>
      </w:r>
    </w:p>
    <w:p w14:paraId="5291685B" w14:textId="77777777" w:rsidR="0038019C" w:rsidRPr="0038019C" w:rsidRDefault="0038019C" w:rsidP="0038019C">
      <w:r w:rsidRPr="0038019C">
        <w:t>Rapport statistique contenant :</w:t>
      </w:r>
    </w:p>
    <w:p w14:paraId="2F5D4F9D" w14:textId="77777777" w:rsidR="0038019C" w:rsidRPr="0038019C" w:rsidRDefault="0038019C" w:rsidP="0038019C">
      <w:pPr>
        <w:numPr>
          <w:ilvl w:val="0"/>
          <w:numId w:val="47"/>
        </w:numPr>
      </w:pPr>
      <w:r w:rsidRPr="0038019C">
        <w:t>Temps de parole de chaque participant (en secondes et en pourcentage)</w:t>
      </w:r>
    </w:p>
    <w:p w14:paraId="29C40ABC" w14:textId="77777777" w:rsidR="0038019C" w:rsidRPr="0038019C" w:rsidRDefault="0038019C" w:rsidP="0038019C">
      <w:pPr>
        <w:numPr>
          <w:ilvl w:val="0"/>
          <w:numId w:val="47"/>
        </w:numPr>
      </w:pPr>
      <w:r w:rsidRPr="0038019C">
        <w:t>Répartition visuelle du temps de parole (graphiques)</w:t>
      </w:r>
    </w:p>
    <w:p w14:paraId="60DC99D3" w14:textId="77777777" w:rsidR="0038019C" w:rsidRPr="0038019C" w:rsidRDefault="0038019C" w:rsidP="0038019C">
      <w:pPr>
        <w:numPr>
          <w:ilvl w:val="0"/>
          <w:numId w:val="47"/>
        </w:numPr>
      </w:pPr>
      <w:r w:rsidRPr="0038019C">
        <w:t>Liste des participants absents (identifiés par un chronomètre à 0)</w:t>
      </w:r>
    </w:p>
    <w:p w14:paraId="0A061117" w14:textId="77777777" w:rsidR="0038019C" w:rsidRPr="0038019C" w:rsidRDefault="0038019C" w:rsidP="0038019C">
      <w:pPr>
        <w:numPr>
          <w:ilvl w:val="0"/>
          <w:numId w:val="47"/>
        </w:numPr>
      </w:pPr>
      <w:r w:rsidRPr="0038019C">
        <w:t>Respect du timing global</w:t>
      </w:r>
    </w:p>
    <w:p w14:paraId="25CA663D" w14:textId="77777777" w:rsidR="0038019C" w:rsidRPr="0038019C" w:rsidRDefault="0038019C" w:rsidP="0038019C">
      <w:pPr>
        <w:numPr>
          <w:ilvl w:val="0"/>
          <w:numId w:val="47"/>
        </w:numPr>
      </w:pPr>
      <w:r w:rsidRPr="0038019C">
        <w:t>Comparaison avec le temps alloué vs temps utilisé</w:t>
      </w:r>
    </w:p>
    <w:p w14:paraId="60C1058E" w14:textId="77777777" w:rsidR="0038019C" w:rsidRPr="0038019C" w:rsidRDefault="0038019C" w:rsidP="00262CE6">
      <w:pPr>
        <w:pStyle w:val="Titre2"/>
      </w:pPr>
      <w:r w:rsidRPr="0038019C">
        <w:t>4. FONCTIONNALITÉS DÉTAILLÉES</w:t>
      </w:r>
    </w:p>
    <w:p w14:paraId="67FEF8CB" w14:textId="77777777" w:rsidR="0038019C" w:rsidRPr="0038019C" w:rsidRDefault="0038019C" w:rsidP="00262CE6">
      <w:pPr>
        <w:pStyle w:val="Titre3"/>
      </w:pPr>
      <w:r w:rsidRPr="0038019C">
        <w:t>4.1 Interface utilisateur</w:t>
      </w:r>
    </w:p>
    <w:p w14:paraId="3B9B6647" w14:textId="77777777" w:rsidR="0038019C" w:rsidRPr="0038019C" w:rsidRDefault="0038019C" w:rsidP="00262CE6">
      <w:pPr>
        <w:pStyle w:val="Titre4"/>
      </w:pPr>
      <w:r w:rsidRPr="0038019C">
        <w:t>4.1.1 Écran de configuration</w:t>
      </w:r>
    </w:p>
    <w:p w14:paraId="53AF8629" w14:textId="77777777" w:rsidR="0038019C" w:rsidRPr="0038019C" w:rsidRDefault="0038019C" w:rsidP="0038019C">
      <w:pPr>
        <w:numPr>
          <w:ilvl w:val="0"/>
          <w:numId w:val="48"/>
        </w:numPr>
      </w:pPr>
      <w:r w:rsidRPr="0038019C">
        <w:t>Formulaire de création de séance</w:t>
      </w:r>
    </w:p>
    <w:p w14:paraId="0FBAC0F8" w14:textId="77777777" w:rsidR="0038019C" w:rsidRPr="0038019C" w:rsidRDefault="0038019C" w:rsidP="0038019C">
      <w:pPr>
        <w:numPr>
          <w:ilvl w:val="0"/>
          <w:numId w:val="48"/>
        </w:numPr>
      </w:pPr>
      <w:r w:rsidRPr="0038019C">
        <w:t>Sélection des participants avec recherche et filtres</w:t>
      </w:r>
    </w:p>
    <w:p w14:paraId="0A89970E" w14:textId="77777777" w:rsidR="0038019C" w:rsidRPr="0038019C" w:rsidRDefault="0038019C" w:rsidP="0038019C">
      <w:pPr>
        <w:numPr>
          <w:ilvl w:val="0"/>
          <w:numId w:val="48"/>
        </w:numPr>
      </w:pPr>
      <w:r w:rsidRPr="0038019C">
        <w:t>Prévisualisation de la configuration avant lancement</w:t>
      </w:r>
    </w:p>
    <w:p w14:paraId="5B74A6F6" w14:textId="77777777" w:rsidR="0038019C" w:rsidRPr="0038019C" w:rsidRDefault="0038019C" w:rsidP="00262CE6">
      <w:pPr>
        <w:pStyle w:val="Titre4"/>
      </w:pPr>
      <w:r w:rsidRPr="0038019C">
        <w:t>4.1.2 Écran de séance active</w:t>
      </w:r>
    </w:p>
    <w:p w14:paraId="25361205" w14:textId="77777777" w:rsidR="0038019C" w:rsidRPr="0038019C" w:rsidRDefault="0038019C" w:rsidP="0038019C">
      <w:pPr>
        <w:numPr>
          <w:ilvl w:val="0"/>
          <w:numId w:val="49"/>
        </w:numPr>
      </w:pPr>
      <w:r w:rsidRPr="0038019C">
        <w:t>Affichage du compte à rebours global</w:t>
      </w:r>
    </w:p>
    <w:p w14:paraId="265E1DD0" w14:textId="77777777" w:rsidR="0038019C" w:rsidRPr="0038019C" w:rsidRDefault="0038019C" w:rsidP="0038019C">
      <w:pPr>
        <w:numPr>
          <w:ilvl w:val="0"/>
          <w:numId w:val="49"/>
        </w:numPr>
      </w:pPr>
      <w:r w:rsidRPr="0038019C">
        <w:t>Liste des participants avec leur chronomètre individuel</w:t>
      </w:r>
    </w:p>
    <w:p w14:paraId="03AA7FCB" w14:textId="77777777" w:rsidR="0038019C" w:rsidRPr="0038019C" w:rsidRDefault="0038019C" w:rsidP="0038019C">
      <w:pPr>
        <w:numPr>
          <w:ilvl w:val="0"/>
          <w:numId w:val="49"/>
        </w:numPr>
      </w:pPr>
      <w:r w:rsidRPr="0038019C">
        <w:t>Zone de prise de notes</w:t>
      </w:r>
    </w:p>
    <w:p w14:paraId="3EF5504F" w14:textId="77777777" w:rsidR="0038019C" w:rsidRPr="0038019C" w:rsidRDefault="0038019C" w:rsidP="0038019C">
      <w:pPr>
        <w:numPr>
          <w:ilvl w:val="0"/>
          <w:numId w:val="49"/>
        </w:numPr>
      </w:pPr>
      <w:r w:rsidRPr="0038019C">
        <w:t>Contrôles de lecture/pause pour chaque participant</w:t>
      </w:r>
    </w:p>
    <w:p w14:paraId="6416BE10" w14:textId="77777777" w:rsidR="0038019C" w:rsidRPr="0038019C" w:rsidRDefault="0038019C" w:rsidP="0038019C">
      <w:pPr>
        <w:numPr>
          <w:ilvl w:val="0"/>
          <w:numId w:val="49"/>
        </w:numPr>
      </w:pPr>
      <w:r w:rsidRPr="0038019C">
        <w:t>Indicateurs visuels du participant actif</w:t>
      </w:r>
    </w:p>
    <w:p w14:paraId="57866412" w14:textId="77777777" w:rsidR="0038019C" w:rsidRPr="0038019C" w:rsidRDefault="0038019C" w:rsidP="00262CE6">
      <w:pPr>
        <w:pStyle w:val="Titre4"/>
      </w:pPr>
      <w:r w:rsidRPr="0038019C">
        <w:t>4.1.3 Écran de rapport</w:t>
      </w:r>
    </w:p>
    <w:p w14:paraId="59B9F4D5" w14:textId="77777777" w:rsidR="0038019C" w:rsidRPr="0038019C" w:rsidRDefault="0038019C" w:rsidP="0038019C">
      <w:pPr>
        <w:numPr>
          <w:ilvl w:val="0"/>
          <w:numId w:val="50"/>
        </w:numPr>
      </w:pPr>
      <w:r w:rsidRPr="0038019C">
        <w:t>Prévisualisation du rapport avant export</w:t>
      </w:r>
    </w:p>
    <w:p w14:paraId="4DF2779B" w14:textId="77777777" w:rsidR="0038019C" w:rsidRPr="0038019C" w:rsidRDefault="0038019C" w:rsidP="0038019C">
      <w:pPr>
        <w:numPr>
          <w:ilvl w:val="0"/>
          <w:numId w:val="50"/>
        </w:numPr>
      </w:pPr>
      <w:r w:rsidRPr="0038019C">
        <w:t>Options de filtrage et personnalisation</w:t>
      </w:r>
    </w:p>
    <w:p w14:paraId="69E3422F" w14:textId="77777777" w:rsidR="0038019C" w:rsidRPr="0038019C" w:rsidRDefault="0038019C" w:rsidP="0038019C">
      <w:pPr>
        <w:numPr>
          <w:ilvl w:val="0"/>
          <w:numId w:val="50"/>
        </w:numPr>
      </w:pPr>
      <w:r w:rsidRPr="0038019C">
        <w:t>Bouton de génération PDF</w:t>
      </w:r>
    </w:p>
    <w:p w14:paraId="4E6EECD9" w14:textId="77777777" w:rsidR="0038019C" w:rsidRPr="0038019C" w:rsidRDefault="0038019C" w:rsidP="0038019C">
      <w:pPr>
        <w:numPr>
          <w:ilvl w:val="0"/>
          <w:numId w:val="50"/>
        </w:numPr>
      </w:pPr>
      <w:r w:rsidRPr="0038019C">
        <w:t>Accès à l'historique des séances</w:t>
      </w:r>
    </w:p>
    <w:p w14:paraId="108130A1" w14:textId="77777777" w:rsidR="0038019C" w:rsidRPr="0038019C" w:rsidRDefault="0038019C" w:rsidP="00262CE6">
      <w:pPr>
        <w:pStyle w:val="Titre3"/>
      </w:pPr>
      <w:r w:rsidRPr="0038019C">
        <w:t>4.2 Règles de gestion</w:t>
      </w:r>
    </w:p>
    <w:p w14:paraId="47334443" w14:textId="77777777" w:rsidR="0038019C" w:rsidRPr="0038019C" w:rsidRDefault="0038019C" w:rsidP="00262CE6">
      <w:pPr>
        <w:pStyle w:val="Titre4"/>
      </w:pPr>
      <w:r w:rsidRPr="0038019C">
        <w:t>4.2.1 Calcul du temps individuel</w:t>
      </w:r>
    </w:p>
    <w:p w14:paraId="14CEABE3" w14:textId="77777777" w:rsidR="0038019C" w:rsidRPr="0038019C" w:rsidRDefault="0038019C" w:rsidP="0038019C">
      <w:pPr>
        <w:numPr>
          <w:ilvl w:val="0"/>
          <w:numId w:val="51"/>
        </w:numPr>
      </w:pPr>
      <w:r w:rsidRPr="0038019C">
        <w:t>Temps individuel = Temps global / Nombre de participants</w:t>
      </w:r>
    </w:p>
    <w:p w14:paraId="57A4EC5E" w14:textId="77777777" w:rsidR="0038019C" w:rsidRPr="0038019C" w:rsidRDefault="0038019C" w:rsidP="0038019C">
      <w:pPr>
        <w:numPr>
          <w:ilvl w:val="0"/>
          <w:numId w:val="51"/>
        </w:numPr>
      </w:pPr>
      <w:r w:rsidRPr="0038019C">
        <w:t>Arrondi à la seconde inférieure</w:t>
      </w:r>
    </w:p>
    <w:p w14:paraId="6D0CC83C" w14:textId="77777777" w:rsidR="0038019C" w:rsidRPr="0038019C" w:rsidRDefault="0038019C" w:rsidP="0038019C">
      <w:pPr>
        <w:numPr>
          <w:ilvl w:val="0"/>
          <w:numId w:val="51"/>
        </w:numPr>
      </w:pPr>
      <w:r w:rsidRPr="0038019C">
        <w:t>Affichage du temps alloué vs temps utilisé</w:t>
      </w:r>
    </w:p>
    <w:p w14:paraId="1E6A89D4" w14:textId="77777777" w:rsidR="0038019C" w:rsidRPr="0038019C" w:rsidRDefault="0038019C" w:rsidP="00262CE6">
      <w:pPr>
        <w:pStyle w:val="Titre4"/>
      </w:pPr>
      <w:r w:rsidRPr="0038019C">
        <w:t>4.2.2 Gestion des absences</w:t>
      </w:r>
    </w:p>
    <w:p w14:paraId="7836505F" w14:textId="77777777" w:rsidR="0038019C" w:rsidRPr="0038019C" w:rsidRDefault="0038019C" w:rsidP="0038019C">
      <w:pPr>
        <w:numPr>
          <w:ilvl w:val="0"/>
          <w:numId w:val="52"/>
        </w:numPr>
      </w:pPr>
      <w:r w:rsidRPr="0038019C">
        <w:t>Un participant est considéré absent si son chronomètre reste à 0 secondes</w:t>
      </w:r>
    </w:p>
    <w:p w14:paraId="56B63BDB" w14:textId="77777777" w:rsidR="0038019C" w:rsidRPr="0038019C" w:rsidRDefault="0038019C" w:rsidP="0038019C">
      <w:pPr>
        <w:numPr>
          <w:ilvl w:val="0"/>
          <w:numId w:val="52"/>
        </w:numPr>
      </w:pPr>
      <w:r w:rsidRPr="0038019C">
        <w:t>Les absents apparaissent distinctement dans le rapport statistique</w:t>
      </w:r>
    </w:p>
    <w:p w14:paraId="28231767" w14:textId="77777777" w:rsidR="0038019C" w:rsidRPr="0038019C" w:rsidRDefault="0038019C" w:rsidP="0038019C">
      <w:pPr>
        <w:numPr>
          <w:ilvl w:val="0"/>
          <w:numId w:val="52"/>
        </w:numPr>
      </w:pPr>
      <w:r w:rsidRPr="0038019C">
        <w:lastRenderedPageBreak/>
        <w:t>Le temps non utilisé par les absents est identifié</w:t>
      </w:r>
    </w:p>
    <w:p w14:paraId="654591E6" w14:textId="77777777" w:rsidR="0038019C" w:rsidRPr="0038019C" w:rsidRDefault="0038019C" w:rsidP="00262CE6">
      <w:pPr>
        <w:pStyle w:val="Titre4"/>
      </w:pPr>
      <w:r w:rsidRPr="0038019C">
        <w:t>4.2.3 Synchronisation des chronomètres</w:t>
      </w:r>
    </w:p>
    <w:p w14:paraId="38FB0956" w14:textId="77777777" w:rsidR="0038019C" w:rsidRPr="0038019C" w:rsidRDefault="0038019C" w:rsidP="0038019C">
      <w:pPr>
        <w:numPr>
          <w:ilvl w:val="0"/>
          <w:numId w:val="53"/>
        </w:numPr>
      </w:pPr>
      <w:r w:rsidRPr="0038019C">
        <w:t>Le chronomètre global démarre avec le premier participant</w:t>
      </w:r>
    </w:p>
    <w:p w14:paraId="11A1E77C" w14:textId="77777777" w:rsidR="0038019C" w:rsidRPr="0038019C" w:rsidRDefault="0038019C" w:rsidP="0038019C">
      <w:pPr>
        <w:numPr>
          <w:ilvl w:val="0"/>
          <w:numId w:val="53"/>
        </w:numPr>
      </w:pPr>
      <w:r w:rsidRPr="0038019C">
        <w:t>Chaque participant démarre là où le précédent s'est arrêté (affichage continu)</w:t>
      </w:r>
    </w:p>
    <w:p w14:paraId="0B3A3F37" w14:textId="77777777" w:rsidR="0038019C" w:rsidRPr="0038019C" w:rsidRDefault="0038019C" w:rsidP="0038019C">
      <w:pPr>
        <w:numPr>
          <w:ilvl w:val="0"/>
          <w:numId w:val="53"/>
        </w:numPr>
      </w:pPr>
      <w:r w:rsidRPr="0038019C">
        <w:t>Le temps propre de chaque participant est enregistré indépendamment pour les statistiques</w:t>
      </w:r>
    </w:p>
    <w:p w14:paraId="5497D92D" w14:textId="77777777" w:rsidR="0038019C" w:rsidRPr="0038019C" w:rsidRDefault="0038019C" w:rsidP="00262CE6">
      <w:pPr>
        <w:pStyle w:val="Titre2"/>
      </w:pPr>
      <w:r w:rsidRPr="0038019C">
        <w:t>5. CONTRAINTES ET EXIGENCES</w:t>
      </w:r>
    </w:p>
    <w:p w14:paraId="60737607" w14:textId="77777777" w:rsidR="0038019C" w:rsidRPr="0038019C" w:rsidRDefault="0038019C" w:rsidP="00262CE6">
      <w:pPr>
        <w:pStyle w:val="Titre3"/>
      </w:pPr>
      <w:r w:rsidRPr="0038019C">
        <w:t>5.1 Contraintes fonctionnelles</w:t>
      </w:r>
    </w:p>
    <w:p w14:paraId="4883CCD9" w14:textId="77777777" w:rsidR="0038019C" w:rsidRPr="0038019C" w:rsidRDefault="0038019C" w:rsidP="0038019C">
      <w:pPr>
        <w:numPr>
          <w:ilvl w:val="0"/>
          <w:numId w:val="54"/>
        </w:numPr>
      </w:pPr>
      <w:r w:rsidRPr="0038019C">
        <w:t>La séance ne peut démarrer sans au moins 1 participant</w:t>
      </w:r>
    </w:p>
    <w:p w14:paraId="035686AA" w14:textId="77777777" w:rsidR="0038019C" w:rsidRPr="0038019C" w:rsidRDefault="0038019C" w:rsidP="0038019C">
      <w:pPr>
        <w:numPr>
          <w:ilvl w:val="0"/>
          <w:numId w:val="54"/>
        </w:numPr>
      </w:pPr>
      <w:r w:rsidRPr="0038019C">
        <w:t>Le temps global doit être supérieur à 0</w:t>
      </w:r>
    </w:p>
    <w:p w14:paraId="2978D577" w14:textId="77777777" w:rsidR="0038019C" w:rsidRPr="0038019C" w:rsidRDefault="0038019C" w:rsidP="0038019C">
      <w:pPr>
        <w:numPr>
          <w:ilvl w:val="0"/>
          <w:numId w:val="54"/>
        </w:numPr>
      </w:pPr>
      <w:r w:rsidRPr="0038019C">
        <w:t>Les participants ne peuvent être ajoutés qu'à partir de la base de données existante</w:t>
      </w:r>
    </w:p>
    <w:p w14:paraId="1BA2086E" w14:textId="77777777" w:rsidR="0038019C" w:rsidRPr="0038019C" w:rsidRDefault="0038019C" w:rsidP="0038019C">
      <w:pPr>
        <w:numPr>
          <w:ilvl w:val="0"/>
          <w:numId w:val="54"/>
        </w:numPr>
      </w:pPr>
      <w:r w:rsidRPr="0038019C">
        <w:t>La génération de rapport n'est possible qu'après la fin de la séance</w:t>
      </w:r>
    </w:p>
    <w:p w14:paraId="322A2167" w14:textId="77777777" w:rsidR="0038019C" w:rsidRPr="0038019C" w:rsidRDefault="0038019C" w:rsidP="00262CE6">
      <w:pPr>
        <w:pStyle w:val="Titre3"/>
      </w:pPr>
      <w:r w:rsidRPr="0038019C">
        <w:t>5.2 Exigences de performance</w:t>
      </w:r>
    </w:p>
    <w:p w14:paraId="15504429" w14:textId="77777777" w:rsidR="0038019C" w:rsidRPr="0038019C" w:rsidRDefault="0038019C" w:rsidP="0038019C">
      <w:pPr>
        <w:numPr>
          <w:ilvl w:val="0"/>
          <w:numId w:val="55"/>
        </w:numPr>
      </w:pPr>
      <w:r w:rsidRPr="0038019C">
        <w:t>Temps de réponse de l'interface : &lt; 1 seconde</w:t>
      </w:r>
    </w:p>
    <w:p w14:paraId="4353A745" w14:textId="77777777" w:rsidR="0038019C" w:rsidRPr="0038019C" w:rsidRDefault="0038019C" w:rsidP="0038019C">
      <w:pPr>
        <w:numPr>
          <w:ilvl w:val="0"/>
          <w:numId w:val="55"/>
        </w:numPr>
      </w:pPr>
      <w:r w:rsidRPr="0038019C">
        <w:t>Précision des chronomètres : à la seconde près</w:t>
      </w:r>
    </w:p>
    <w:p w14:paraId="7B44DBC1" w14:textId="77777777" w:rsidR="0038019C" w:rsidRPr="0038019C" w:rsidRDefault="0038019C" w:rsidP="0038019C">
      <w:pPr>
        <w:numPr>
          <w:ilvl w:val="0"/>
          <w:numId w:val="55"/>
        </w:numPr>
      </w:pPr>
      <w:r w:rsidRPr="0038019C">
        <w:t>Génération de PDF : &lt; 5 secondes</w:t>
      </w:r>
    </w:p>
    <w:p w14:paraId="1BAF6537" w14:textId="77777777" w:rsidR="0038019C" w:rsidRPr="0038019C" w:rsidRDefault="0038019C" w:rsidP="0038019C">
      <w:pPr>
        <w:numPr>
          <w:ilvl w:val="0"/>
          <w:numId w:val="55"/>
        </w:numPr>
      </w:pPr>
      <w:r w:rsidRPr="0038019C">
        <w:t>Support de 3 à 50 participants par séance</w:t>
      </w:r>
    </w:p>
    <w:p w14:paraId="32CAAA40" w14:textId="77777777" w:rsidR="0038019C" w:rsidRPr="0038019C" w:rsidRDefault="0038019C" w:rsidP="00262CE6">
      <w:pPr>
        <w:pStyle w:val="Titre3"/>
      </w:pPr>
      <w:r w:rsidRPr="0038019C">
        <w:t>5.3 Exigences d'ergonomie</w:t>
      </w:r>
    </w:p>
    <w:p w14:paraId="23F226BA" w14:textId="77777777" w:rsidR="0038019C" w:rsidRPr="0038019C" w:rsidRDefault="0038019C" w:rsidP="0038019C">
      <w:pPr>
        <w:numPr>
          <w:ilvl w:val="0"/>
          <w:numId w:val="56"/>
        </w:numPr>
      </w:pPr>
      <w:r w:rsidRPr="0038019C">
        <w:t>Interface intuitive ne nécessitant pas de formation</w:t>
      </w:r>
    </w:p>
    <w:p w14:paraId="1BC4805E" w14:textId="77777777" w:rsidR="0038019C" w:rsidRPr="0038019C" w:rsidRDefault="0038019C" w:rsidP="0038019C">
      <w:pPr>
        <w:numPr>
          <w:ilvl w:val="0"/>
          <w:numId w:val="56"/>
        </w:numPr>
      </w:pPr>
      <w:r w:rsidRPr="0038019C">
        <w:t>Accessibilité aux normes WCAG 2.1 (niveau AA minimum)</w:t>
      </w:r>
    </w:p>
    <w:p w14:paraId="5C7D64F9" w14:textId="77777777" w:rsidR="0038019C" w:rsidRPr="0038019C" w:rsidRDefault="0038019C" w:rsidP="0038019C">
      <w:pPr>
        <w:numPr>
          <w:ilvl w:val="0"/>
          <w:numId w:val="56"/>
        </w:numPr>
      </w:pPr>
      <w:r w:rsidRPr="0038019C">
        <w:t>Design responsive (ordinateur, tablette)</w:t>
      </w:r>
    </w:p>
    <w:p w14:paraId="51978198" w14:textId="77777777" w:rsidR="0038019C" w:rsidRPr="0038019C" w:rsidRDefault="0038019C" w:rsidP="0038019C">
      <w:pPr>
        <w:numPr>
          <w:ilvl w:val="0"/>
          <w:numId w:val="56"/>
        </w:numPr>
      </w:pPr>
      <w:r w:rsidRPr="0038019C">
        <w:t>Contraste visuel suffisant pour les chronomètres</w:t>
      </w:r>
    </w:p>
    <w:p w14:paraId="3C537597" w14:textId="77777777" w:rsidR="0038019C" w:rsidRPr="0038019C" w:rsidRDefault="0038019C" w:rsidP="0038019C">
      <w:pPr>
        <w:numPr>
          <w:ilvl w:val="0"/>
          <w:numId w:val="56"/>
        </w:numPr>
      </w:pPr>
      <w:r w:rsidRPr="0038019C">
        <w:t>Alertes visuelles discrètes pour les transitions</w:t>
      </w:r>
    </w:p>
    <w:p w14:paraId="68D305BC" w14:textId="77777777" w:rsidR="0038019C" w:rsidRPr="0038019C" w:rsidRDefault="0038019C" w:rsidP="00262CE6">
      <w:pPr>
        <w:pStyle w:val="Titre3"/>
      </w:pPr>
      <w:r w:rsidRPr="0038019C">
        <w:t>5.4 Exigences de compatibilité</w:t>
      </w:r>
    </w:p>
    <w:p w14:paraId="028FDC03" w14:textId="77777777" w:rsidR="0038019C" w:rsidRPr="0038019C" w:rsidRDefault="0038019C" w:rsidP="0038019C">
      <w:pPr>
        <w:numPr>
          <w:ilvl w:val="0"/>
          <w:numId w:val="57"/>
        </w:numPr>
      </w:pPr>
      <w:r w:rsidRPr="0038019C">
        <w:t>Compatible avec les navigateurs modernes (Chrome, Firefox, Safari, Edge)</w:t>
      </w:r>
    </w:p>
    <w:p w14:paraId="63F802FB" w14:textId="77777777" w:rsidR="0038019C" w:rsidRPr="0038019C" w:rsidRDefault="0038019C" w:rsidP="0038019C">
      <w:pPr>
        <w:numPr>
          <w:ilvl w:val="0"/>
          <w:numId w:val="57"/>
        </w:numPr>
      </w:pPr>
      <w:r w:rsidRPr="0038019C">
        <w:t xml:space="preserve">Intégration native avec </w:t>
      </w:r>
      <w:proofErr w:type="spellStart"/>
      <w:r w:rsidRPr="0038019C">
        <w:t>Jitsi</w:t>
      </w:r>
      <w:proofErr w:type="spellEnd"/>
      <w:r w:rsidRPr="0038019C">
        <w:t xml:space="preserve"> </w:t>
      </w:r>
      <w:proofErr w:type="spellStart"/>
      <w:r w:rsidRPr="0038019C">
        <w:t>Meet</w:t>
      </w:r>
      <w:proofErr w:type="spellEnd"/>
    </w:p>
    <w:p w14:paraId="3C973140" w14:textId="77777777" w:rsidR="0038019C" w:rsidRPr="0038019C" w:rsidRDefault="0038019C" w:rsidP="0038019C">
      <w:pPr>
        <w:numPr>
          <w:ilvl w:val="0"/>
          <w:numId w:val="57"/>
        </w:numPr>
      </w:pPr>
      <w:r w:rsidRPr="0038019C">
        <w:t>Export PDF compatible avec tous les lecteurs standards</w:t>
      </w:r>
    </w:p>
    <w:p w14:paraId="0F493B78" w14:textId="77777777" w:rsidR="0038019C" w:rsidRPr="0038019C" w:rsidRDefault="0038019C" w:rsidP="00262CE6">
      <w:pPr>
        <w:pStyle w:val="Titre3"/>
      </w:pPr>
      <w:r w:rsidRPr="0038019C">
        <w:t>5.5 Exigences techniques d'architecture</w:t>
      </w:r>
    </w:p>
    <w:p w14:paraId="077B2E8F" w14:textId="77777777" w:rsidR="0038019C" w:rsidRPr="0038019C" w:rsidRDefault="0038019C" w:rsidP="0038019C">
      <w:pPr>
        <w:numPr>
          <w:ilvl w:val="0"/>
          <w:numId w:val="58"/>
        </w:numPr>
      </w:pPr>
      <w:r w:rsidRPr="0038019C">
        <w:t>Indépendance des services (couplage faible)</w:t>
      </w:r>
    </w:p>
    <w:p w14:paraId="1BB5CDC3" w14:textId="77777777" w:rsidR="0038019C" w:rsidRPr="0038019C" w:rsidRDefault="0038019C" w:rsidP="0038019C">
      <w:pPr>
        <w:numPr>
          <w:ilvl w:val="0"/>
          <w:numId w:val="58"/>
        </w:numPr>
      </w:pPr>
      <w:r w:rsidRPr="0038019C">
        <w:t>APIs documentées pour chaque service</w:t>
      </w:r>
    </w:p>
    <w:p w14:paraId="28A372F4" w14:textId="77777777" w:rsidR="0038019C" w:rsidRPr="0038019C" w:rsidRDefault="0038019C" w:rsidP="0038019C">
      <w:pPr>
        <w:numPr>
          <w:ilvl w:val="0"/>
          <w:numId w:val="58"/>
        </w:numPr>
      </w:pPr>
      <w:r w:rsidRPr="0038019C">
        <w:t>Gestion des erreurs et retours d'état standardisés</w:t>
      </w:r>
    </w:p>
    <w:p w14:paraId="217DCE90" w14:textId="77777777" w:rsidR="0038019C" w:rsidRPr="0038019C" w:rsidRDefault="0038019C" w:rsidP="0038019C">
      <w:pPr>
        <w:numPr>
          <w:ilvl w:val="0"/>
          <w:numId w:val="58"/>
        </w:numPr>
      </w:pPr>
      <w:r w:rsidRPr="0038019C">
        <w:t>Monitoring et logs par service</w:t>
      </w:r>
    </w:p>
    <w:p w14:paraId="726A2E92" w14:textId="77777777" w:rsidR="0038019C" w:rsidRPr="0038019C" w:rsidRDefault="0038019C" w:rsidP="0038019C">
      <w:pPr>
        <w:numPr>
          <w:ilvl w:val="0"/>
          <w:numId w:val="58"/>
        </w:numPr>
      </w:pPr>
      <w:r w:rsidRPr="0038019C">
        <w:lastRenderedPageBreak/>
        <w:t>Versioning des APIs</w:t>
      </w:r>
    </w:p>
    <w:p w14:paraId="6E898315" w14:textId="77777777" w:rsidR="0038019C" w:rsidRPr="0038019C" w:rsidRDefault="0038019C" w:rsidP="00262CE6">
      <w:pPr>
        <w:pStyle w:val="Titre2"/>
      </w:pPr>
      <w:r w:rsidRPr="0038019C">
        <w:t>6. LIVRABLES ATTENDUS</w:t>
      </w:r>
    </w:p>
    <w:p w14:paraId="2C76BA23" w14:textId="77777777" w:rsidR="0038019C" w:rsidRPr="0038019C" w:rsidRDefault="0038019C" w:rsidP="00262CE6">
      <w:pPr>
        <w:pStyle w:val="Titre3"/>
      </w:pPr>
      <w:r w:rsidRPr="0038019C">
        <w:t>6.1 Application</w:t>
      </w:r>
    </w:p>
    <w:p w14:paraId="61CF8DC8" w14:textId="77777777" w:rsidR="0038019C" w:rsidRPr="0038019C" w:rsidRDefault="0038019C" w:rsidP="0038019C">
      <w:pPr>
        <w:numPr>
          <w:ilvl w:val="0"/>
          <w:numId w:val="59"/>
        </w:numPr>
      </w:pPr>
      <w:r w:rsidRPr="0038019C">
        <w:t>Application web fonctionnelle et déployée</w:t>
      </w:r>
    </w:p>
    <w:p w14:paraId="727F0CEB" w14:textId="77777777" w:rsidR="0038019C" w:rsidRPr="0038019C" w:rsidRDefault="0038019C" w:rsidP="0038019C">
      <w:pPr>
        <w:numPr>
          <w:ilvl w:val="0"/>
          <w:numId w:val="59"/>
        </w:numPr>
      </w:pPr>
      <w:r w:rsidRPr="0038019C">
        <w:t>Documentation utilisateur</w:t>
      </w:r>
    </w:p>
    <w:p w14:paraId="0F1F765B" w14:textId="77777777" w:rsidR="0038019C" w:rsidRPr="0038019C" w:rsidRDefault="0038019C" w:rsidP="0038019C">
      <w:pPr>
        <w:numPr>
          <w:ilvl w:val="0"/>
          <w:numId w:val="59"/>
        </w:numPr>
      </w:pPr>
      <w:r w:rsidRPr="0038019C">
        <w:t>Guide de démarrage rapide</w:t>
      </w:r>
    </w:p>
    <w:p w14:paraId="450C3296" w14:textId="77777777" w:rsidR="0038019C" w:rsidRPr="0038019C" w:rsidRDefault="0038019C" w:rsidP="00262CE6">
      <w:pPr>
        <w:pStyle w:val="Titre3"/>
      </w:pPr>
      <w:r w:rsidRPr="0038019C">
        <w:t>6.2 Fonctionnalités principales</w:t>
      </w:r>
    </w:p>
    <w:p w14:paraId="7FFD80CD" w14:textId="77777777" w:rsidR="0038019C" w:rsidRPr="0038019C" w:rsidRDefault="0038019C" w:rsidP="0038019C">
      <w:pPr>
        <w:numPr>
          <w:ilvl w:val="0"/>
          <w:numId w:val="60"/>
        </w:numPr>
      </w:pPr>
      <w:r w:rsidRPr="0038019C">
        <w:t>Module de configuration de séance</w:t>
      </w:r>
    </w:p>
    <w:p w14:paraId="3B433049" w14:textId="77777777" w:rsidR="0038019C" w:rsidRPr="0038019C" w:rsidRDefault="0038019C" w:rsidP="0038019C">
      <w:pPr>
        <w:numPr>
          <w:ilvl w:val="0"/>
          <w:numId w:val="60"/>
        </w:numPr>
      </w:pPr>
      <w:r w:rsidRPr="0038019C">
        <w:t>Module de gestion du temps (global et individuel)</w:t>
      </w:r>
    </w:p>
    <w:p w14:paraId="1BA02515" w14:textId="77777777" w:rsidR="0038019C" w:rsidRPr="0038019C" w:rsidRDefault="0038019C" w:rsidP="0038019C">
      <w:pPr>
        <w:numPr>
          <w:ilvl w:val="0"/>
          <w:numId w:val="60"/>
        </w:numPr>
      </w:pPr>
      <w:r w:rsidRPr="0038019C">
        <w:t>Module d'organisation des participants</w:t>
      </w:r>
    </w:p>
    <w:p w14:paraId="69BB51D2" w14:textId="77777777" w:rsidR="0038019C" w:rsidRPr="0038019C" w:rsidRDefault="0038019C" w:rsidP="0038019C">
      <w:pPr>
        <w:numPr>
          <w:ilvl w:val="0"/>
          <w:numId w:val="60"/>
        </w:numPr>
      </w:pPr>
      <w:r w:rsidRPr="0038019C">
        <w:t>Module de prise de notes</w:t>
      </w:r>
    </w:p>
    <w:p w14:paraId="523ED229" w14:textId="77777777" w:rsidR="0038019C" w:rsidRPr="0038019C" w:rsidRDefault="0038019C" w:rsidP="0038019C">
      <w:pPr>
        <w:numPr>
          <w:ilvl w:val="0"/>
          <w:numId w:val="60"/>
        </w:numPr>
      </w:pPr>
      <w:r w:rsidRPr="0038019C">
        <w:t>Module de génération de rapports (PDF)</w:t>
      </w:r>
    </w:p>
    <w:p w14:paraId="4F1145D0" w14:textId="77777777" w:rsidR="0038019C" w:rsidRPr="0038019C" w:rsidRDefault="0038019C" w:rsidP="0038019C">
      <w:pPr>
        <w:numPr>
          <w:ilvl w:val="0"/>
          <w:numId w:val="60"/>
        </w:numPr>
      </w:pPr>
      <w:r w:rsidRPr="0038019C">
        <w:t xml:space="preserve">Intégration </w:t>
      </w:r>
      <w:proofErr w:type="spellStart"/>
      <w:r w:rsidRPr="0038019C">
        <w:t>Jitsi</w:t>
      </w:r>
      <w:proofErr w:type="spellEnd"/>
      <w:r w:rsidRPr="0038019C">
        <w:t xml:space="preserve"> </w:t>
      </w:r>
      <w:proofErr w:type="spellStart"/>
      <w:r w:rsidRPr="0038019C">
        <w:t>Meet</w:t>
      </w:r>
      <w:proofErr w:type="spellEnd"/>
    </w:p>
    <w:p w14:paraId="64B00B03" w14:textId="77777777" w:rsidR="0038019C" w:rsidRPr="0038019C" w:rsidRDefault="0038019C" w:rsidP="00262CE6">
      <w:pPr>
        <w:pStyle w:val="Titre3"/>
      </w:pPr>
      <w:r w:rsidRPr="0038019C">
        <w:t>6.3 Documentation technique</w:t>
      </w:r>
    </w:p>
    <w:p w14:paraId="50A352BF" w14:textId="77777777" w:rsidR="0038019C" w:rsidRPr="0038019C" w:rsidRDefault="0038019C" w:rsidP="0038019C">
      <w:pPr>
        <w:numPr>
          <w:ilvl w:val="0"/>
          <w:numId w:val="61"/>
        </w:numPr>
      </w:pPr>
      <w:r w:rsidRPr="0038019C">
        <w:t>Documentation d'architecture des services</w:t>
      </w:r>
    </w:p>
    <w:p w14:paraId="24AA4F5E" w14:textId="77777777" w:rsidR="0038019C" w:rsidRPr="0038019C" w:rsidRDefault="0038019C" w:rsidP="0038019C">
      <w:pPr>
        <w:numPr>
          <w:ilvl w:val="0"/>
          <w:numId w:val="61"/>
        </w:numPr>
      </w:pPr>
      <w:r w:rsidRPr="0038019C">
        <w:t>Documentation des APIs de chaque service</w:t>
      </w:r>
    </w:p>
    <w:p w14:paraId="34B384CB" w14:textId="77777777" w:rsidR="0038019C" w:rsidRPr="0038019C" w:rsidRDefault="0038019C" w:rsidP="0038019C">
      <w:pPr>
        <w:numPr>
          <w:ilvl w:val="0"/>
          <w:numId w:val="61"/>
        </w:numPr>
      </w:pPr>
      <w:r w:rsidRPr="0038019C">
        <w:t xml:space="preserve">Diagrammes de communication </w:t>
      </w:r>
      <w:proofErr w:type="spellStart"/>
      <w:r w:rsidRPr="0038019C">
        <w:t>inter-services</w:t>
      </w:r>
      <w:proofErr w:type="spellEnd"/>
    </w:p>
    <w:p w14:paraId="65FA29B3" w14:textId="77777777" w:rsidR="0038019C" w:rsidRPr="0038019C" w:rsidRDefault="0038019C" w:rsidP="0038019C">
      <w:pPr>
        <w:numPr>
          <w:ilvl w:val="0"/>
          <w:numId w:val="61"/>
        </w:numPr>
      </w:pPr>
      <w:r w:rsidRPr="0038019C">
        <w:t>Guide de déploiement modulaire</w:t>
      </w:r>
    </w:p>
    <w:p w14:paraId="491E9C95" w14:textId="77777777" w:rsidR="0038019C" w:rsidRPr="0038019C" w:rsidRDefault="0038019C" w:rsidP="00262CE6">
      <w:pPr>
        <w:pStyle w:val="Titre2"/>
      </w:pPr>
      <w:r w:rsidRPr="0038019C">
        <w:t>7. CRITÈRES DE RÉUSSITE</w:t>
      </w:r>
    </w:p>
    <w:p w14:paraId="3669D0D4" w14:textId="77777777" w:rsidR="0038019C" w:rsidRPr="0038019C" w:rsidRDefault="0038019C" w:rsidP="0038019C">
      <w:r w:rsidRPr="0038019C">
        <w:t>Le projet sera considéré comme réussi si :</w:t>
      </w:r>
    </w:p>
    <w:p w14:paraId="147D208C" w14:textId="77777777" w:rsidR="0038019C" w:rsidRPr="0038019C" w:rsidRDefault="0038019C" w:rsidP="0038019C">
      <w:pPr>
        <w:numPr>
          <w:ilvl w:val="0"/>
          <w:numId w:val="62"/>
        </w:numPr>
      </w:pPr>
      <w:r w:rsidRPr="0038019C">
        <w:rPr>
          <w:b/>
          <w:bCs/>
        </w:rPr>
        <w:t>Fonctionnalité</w:t>
      </w:r>
      <w:r w:rsidRPr="0038019C">
        <w:t xml:space="preserve"> : Toutes les fonctionnalités décrites sont opérationnelles</w:t>
      </w:r>
    </w:p>
    <w:p w14:paraId="1F5651EF" w14:textId="77777777" w:rsidR="0038019C" w:rsidRPr="0038019C" w:rsidRDefault="0038019C" w:rsidP="0038019C">
      <w:pPr>
        <w:numPr>
          <w:ilvl w:val="0"/>
          <w:numId w:val="62"/>
        </w:numPr>
      </w:pPr>
      <w:r w:rsidRPr="0038019C">
        <w:rPr>
          <w:b/>
          <w:bCs/>
        </w:rPr>
        <w:t>Utilisabilité</w:t>
      </w:r>
      <w:r w:rsidRPr="0038019C">
        <w:t xml:space="preserve"> : L'application est utilisable sans formation par l'utilisateur cible</w:t>
      </w:r>
    </w:p>
    <w:p w14:paraId="4D9204B5" w14:textId="77777777" w:rsidR="0038019C" w:rsidRPr="0038019C" w:rsidRDefault="0038019C" w:rsidP="0038019C">
      <w:pPr>
        <w:numPr>
          <w:ilvl w:val="0"/>
          <w:numId w:val="62"/>
        </w:numPr>
      </w:pPr>
      <w:r w:rsidRPr="0038019C">
        <w:rPr>
          <w:b/>
          <w:bCs/>
        </w:rPr>
        <w:t>Fiabilité</w:t>
      </w:r>
      <w:r w:rsidRPr="0038019C">
        <w:t xml:space="preserve"> : Les chronomètres sont précis et la synchronisation fonctionne sans erreur</w:t>
      </w:r>
    </w:p>
    <w:p w14:paraId="75CB6725" w14:textId="77777777" w:rsidR="0038019C" w:rsidRPr="0038019C" w:rsidRDefault="0038019C" w:rsidP="0038019C">
      <w:pPr>
        <w:numPr>
          <w:ilvl w:val="0"/>
          <w:numId w:val="62"/>
        </w:numPr>
      </w:pPr>
      <w:r w:rsidRPr="0038019C">
        <w:rPr>
          <w:b/>
          <w:bCs/>
        </w:rPr>
        <w:t>Performance</w:t>
      </w:r>
      <w:r w:rsidRPr="0038019C">
        <w:t xml:space="preserve"> : Les temps de réponse respectent les exigences définies</w:t>
      </w:r>
    </w:p>
    <w:p w14:paraId="1740FD04" w14:textId="77777777" w:rsidR="0038019C" w:rsidRPr="0038019C" w:rsidRDefault="0038019C" w:rsidP="0038019C">
      <w:pPr>
        <w:numPr>
          <w:ilvl w:val="0"/>
          <w:numId w:val="62"/>
        </w:numPr>
      </w:pPr>
      <w:r w:rsidRPr="0038019C">
        <w:rPr>
          <w:b/>
          <w:bCs/>
        </w:rPr>
        <w:t>Qualité des livrables</w:t>
      </w:r>
      <w:r w:rsidRPr="0038019C">
        <w:t xml:space="preserve"> : Les rapports PDF sont clairs, complets et exploitables</w:t>
      </w:r>
    </w:p>
    <w:p w14:paraId="33373E9F" w14:textId="77777777" w:rsidR="0038019C" w:rsidRPr="0038019C" w:rsidRDefault="0038019C" w:rsidP="0038019C">
      <w:pPr>
        <w:numPr>
          <w:ilvl w:val="0"/>
          <w:numId w:val="62"/>
        </w:numPr>
      </w:pPr>
      <w:r w:rsidRPr="0038019C">
        <w:rPr>
          <w:b/>
          <w:bCs/>
        </w:rPr>
        <w:t>Modularité</w:t>
      </w:r>
      <w:r w:rsidRPr="0038019C">
        <w:t xml:space="preserve"> : Les services sont indépendants et peuvent évoluer séparément</w:t>
      </w:r>
    </w:p>
    <w:p w14:paraId="696A2E21" w14:textId="77777777" w:rsidR="0038019C" w:rsidRPr="0038019C" w:rsidRDefault="0038019C" w:rsidP="00262CE6">
      <w:pPr>
        <w:pStyle w:val="Titre2"/>
      </w:pPr>
      <w:r w:rsidRPr="0038019C">
        <w:t>8. ÉVOLUTIONS FUTURES ENVISAGÉES</w:t>
      </w:r>
    </w:p>
    <w:p w14:paraId="2978960F" w14:textId="77777777" w:rsidR="0038019C" w:rsidRPr="0038019C" w:rsidRDefault="0038019C" w:rsidP="0038019C">
      <w:r w:rsidRPr="0038019C">
        <w:t>Fonctionnalités qui pourront être ajoutées dans les versions ultérieures :</w:t>
      </w:r>
    </w:p>
    <w:p w14:paraId="122190C6" w14:textId="77777777" w:rsidR="0038019C" w:rsidRPr="0038019C" w:rsidRDefault="0038019C" w:rsidP="0038019C">
      <w:pPr>
        <w:numPr>
          <w:ilvl w:val="0"/>
          <w:numId w:val="63"/>
        </w:numPr>
      </w:pPr>
      <w:r w:rsidRPr="0038019C">
        <w:t>Création de modèles de réunion réutilisables</w:t>
      </w:r>
    </w:p>
    <w:p w14:paraId="2CBBAECF" w14:textId="77777777" w:rsidR="0038019C" w:rsidRPr="0038019C" w:rsidRDefault="0038019C" w:rsidP="0038019C">
      <w:pPr>
        <w:numPr>
          <w:ilvl w:val="0"/>
          <w:numId w:val="63"/>
        </w:numPr>
      </w:pPr>
      <w:r w:rsidRPr="0038019C">
        <w:t xml:space="preserve">Intégration avec des calendriers (Google </w:t>
      </w:r>
      <w:proofErr w:type="spellStart"/>
      <w:r w:rsidRPr="0038019C">
        <w:t>Calendar</w:t>
      </w:r>
      <w:proofErr w:type="spellEnd"/>
      <w:r w:rsidRPr="0038019C">
        <w:t>, Outlook)</w:t>
      </w:r>
    </w:p>
    <w:p w14:paraId="372DFB7D" w14:textId="77777777" w:rsidR="0038019C" w:rsidRPr="0038019C" w:rsidRDefault="0038019C" w:rsidP="0038019C">
      <w:pPr>
        <w:numPr>
          <w:ilvl w:val="0"/>
          <w:numId w:val="63"/>
        </w:numPr>
      </w:pPr>
      <w:r w:rsidRPr="0038019C">
        <w:t>Historique et archivage des séances</w:t>
      </w:r>
    </w:p>
    <w:p w14:paraId="7A15BE67" w14:textId="77777777" w:rsidR="0038019C" w:rsidRPr="0038019C" w:rsidRDefault="0038019C" w:rsidP="0038019C">
      <w:pPr>
        <w:numPr>
          <w:ilvl w:val="0"/>
          <w:numId w:val="63"/>
        </w:numPr>
      </w:pPr>
      <w:r w:rsidRPr="0038019C">
        <w:lastRenderedPageBreak/>
        <w:t xml:space="preserve">Tableaux de bord avec </w:t>
      </w:r>
      <w:proofErr w:type="spellStart"/>
      <w:r w:rsidRPr="0038019C">
        <w:t>analytics</w:t>
      </w:r>
      <w:proofErr w:type="spellEnd"/>
      <w:r w:rsidRPr="0038019C">
        <w:t xml:space="preserve"> avancés</w:t>
      </w:r>
    </w:p>
    <w:p w14:paraId="2F366703" w14:textId="77777777" w:rsidR="0038019C" w:rsidRPr="0038019C" w:rsidRDefault="0038019C" w:rsidP="0038019C">
      <w:pPr>
        <w:numPr>
          <w:ilvl w:val="0"/>
          <w:numId w:val="63"/>
        </w:numPr>
      </w:pPr>
      <w:r w:rsidRPr="0038019C">
        <w:t xml:space="preserve">Support de plusieurs visioconférences (Zoom, Teams, Google </w:t>
      </w:r>
      <w:proofErr w:type="spellStart"/>
      <w:r w:rsidRPr="0038019C">
        <w:t>Meet</w:t>
      </w:r>
      <w:proofErr w:type="spellEnd"/>
      <w:r w:rsidRPr="0038019C">
        <w:t>)</w:t>
      </w:r>
    </w:p>
    <w:p w14:paraId="551A9FA7" w14:textId="77777777" w:rsidR="0038019C" w:rsidRPr="0038019C" w:rsidRDefault="0038019C" w:rsidP="0038019C">
      <w:pPr>
        <w:numPr>
          <w:ilvl w:val="0"/>
          <w:numId w:val="63"/>
        </w:numPr>
      </w:pPr>
      <w:r w:rsidRPr="0038019C">
        <w:t>Mode hors ligne pour la prise de notes</w:t>
      </w:r>
    </w:p>
    <w:p w14:paraId="796BA108" w14:textId="77777777" w:rsidR="0038019C" w:rsidRPr="0038019C" w:rsidRDefault="0038019C" w:rsidP="0038019C">
      <w:pPr>
        <w:numPr>
          <w:ilvl w:val="0"/>
          <w:numId w:val="63"/>
        </w:numPr>
      </w:pPr>
      <w:r w:rsidRPr="0038019C">
        <w:t>Application mobile (iOS/Android)</w:t>
      </w:r>
    </w:p>
    <w:p w14:paraId="310DA82B" w14:textId="77777777" w:rsidR="0038019C" w:rsidRPr="0038019C" w:rsidRDefault="0038019C" w:rsidP="0038019C">
      <w:pPr>
        <w:numPr>
          <w:ilvl w:val="0"/>
          <w:numId w:val="63"/>
        </w:numPr>
      </w:pPr>
      <w:r w:rsidRPr="0038019C">
        <w:t>Notifications et rappels automatiques</w:t>
      </w:r>
    </w:p>
    <w:p w14:paraId="73F941A0" w14:textId="77777777" w:rsidR="0038019C" w:rsidRPr="0038019C" w:rsidRDefault="0038019C" w:rsidP="0038019C">
      <w:pPr>
        <w:numPr>
          <w:ilvl w:val="0"/>
          <w:numId w:val="63"/>
        </w:numPr>
      </w:pPr>
      <w:r w:rsidRPr="0038019C">
        <w:t>Gestion des rôles (facilitateur, observateur, participant)</w:t>
      </w:r>
    </w:p>
    <w:p w14:paraId="3C578652" w14:textId="77777777" w:rsidR="0038019C" w:rsidRPr="0038019C" w:rsidRDefault="0038019C" w:rsidP="0038019C">
      <w:pPr>
        <w:numPr>
          <w:ilvl w:val="0"/>
          <w:numId w:val="63"/>
        </w:numPr>
      </w:pPr>
      <w:r w:rsidRPr="0038019C">
        <w:t xml:space="preserve">Export </w:t>
      </w:r>
      <w:proofErr w:type="spellStart"/>
      <w:r w:rsidRPr="0038019C">
        <w:t>multi-format</w:t>
      </w:r>
      <w:proofErr w:type="spellEnd"/>
      <w:r w:rsidRPr="0038019C">
        <w:t xml:space="preserve"> (</w:t>
      </w:r>
      <w:proofErr w:type="spellStart"/>
      <w:r w:rsidRPr="0038019C">
        <w:t>Markdown</w:t>
      </w:r>
      <w:proofErr w:type="spellEnd"/>
      <w:r w:rsidRPr="0038019C">
        <w:t>, JSON, Excel)</w:t>
      </w:r>
    </w:p>
    <w:p w14:paraId="04C8C08C" w14:textId="77777777" w:rsidR="0038019C" w:rsidRPr="0038019C" w:rsidRDefault="0038019C" w:rsidP="00262CE6">
      <w:pPr>
        <w:pStyle w:val="Titre2"/>
      </w:pPr>
      <w:r w:rsidRPr="0038019C">
        <w:t>9. GLOSSAIRE</w:t>
      </w:r>
    </w:p>
    <w:p w14:paraId="248F7CA6" w14:textId="77777777" w:rsidR="0038019C" w:rsidRPr="0038019C" w:rsidRDefault="0038019C" w:rsidP="0038019C">
      <w:pPr>
        <w:numPr>
          <w:ilvl w:val="0"/>
          <w:numId w:val="64"/>
        </w:numPr>
      </w:pPr>
      <w:r w:rsidRPr="0038019C">
        <w:rPr>
          <w:b/>
          <w:bCs/>
        </w:rPr>
        <w:t>Daily Meeting</w:t>
      </w:r>
      <w:r w:rsidRPr="0038019C">
        <w:t xml:space="preserve"> : Réunion quotidienne courte visant à synchroniser une équipe</w:t>
      </w:r>
    </w:p>
    <w:p w14:paraId="2FADB237" w14:textId="77777777" w:rsidR="0038019C" w:rsidRPr="0038019C" w:rsidRDefault="0038019C" w:rsidP="0038019C">
      <w:pPr>
        <w:numPr>
          <w:ilvl w:val="0"/>
          <w:numId w:val="64"/>
        </w:numPr>
      </w:pPr>
      <w:r w:rsidRPr="0038019C">
        <w:rPr>
          <w:b/>
          <w:bCs/>
        </w:rPr>
        <w:t>Séance</w:t>
      </w:r>
      <w:r w:rsidRPr="0038019C">
        <w:t xml:space="preserve"> : Instance d'une réunion avec une configuration spécifique</w:t>
      </w:r>
    </w:p>
    <w:p w14:paraId="359AAD84" w14:textId="77777777" w:rsidR="0038019C" w:rsidRPr="0038019C" w:rsidRDefault="0038019C" w:rsidP="0038019C">
      <w:pPr>
        <w:numPr>
          <w:ilvl w:val="0"/>
          <w:numId w:val="64"/>
        </w:numPr>
      </w:pPr>
      <w:r w:rsidRPr="0038019C">
        <w:rPr>
          <w:b/>
          <w:bCs/>
        </w:rPr>
        <w:t>Participant</w:t>
      </w:r>
      <w:r w:rsidRPr="0038019C">
        <w:t xml:space="preserve"> : Membre de l'équipe présent dans la base de données et pouvant participer aux séances</w:t>
      </w:r>
    </w:p>
    <w:p w14:paraId="09FF6A03" w14:textId="77777777" w:rsidR="0038019C" w:rsidRPr="0038019C" w:rsidRDefault="0038019C" w:rsidP="0038019C">
      <w:pPr>
        <w:numPr>
          <w:ilvl w:val="0"/>
          <w:numId w:val="64"/>
        </w:numPr>
      </w:pPr>
      <w:r w:rsidRPr="0038019C">
        <w:rPr>
          <w:b/>
          <w:bCs/>
        </w:rPr>
        <w:t>Chronomètre global</w:t>
      </w:r>
      <w:r w:rsidRPr="0038019C">
        <w:t xml:space="preserve"> : Compte à rebours du temps total alloué à la séance</w:t>
      </w:r>
    </w:p>
    <w:p w14:paraId="2692AC64" w14:textId="77777777" w:rsidR="0038019C" w:rsidRPr="0038019C" w:rsidRDefault="0038019C" w:rsidP="0038019C">
      <w:pPr>
        <w:numPr>
          <w:ilvl w:val="0"/>
          <w:numId w:val="64"/>
        </w:numPr>
      </w:pPr>
      <w:r w:rsidRPr="0038019C">
        <w:rPr>
          <w:b/>
          <w:bCs/>
        </w:rPr>
        <w:t>Chronomètre individuel</w:t>
      </w:r>
      <w:r w:rsidRPr="0038019C">
        <w:t xml:space="preserve"> : Minuteur pour le temps de parole de chaque participant</w:t>
      </w:r>
    </w:p>
    <w:p w14:paraId="63EC2DC0" w14:textId="77777777" w:rsidR="0038019C" w:rsidRPr="0038019C" w:rsidRDefault="0038019C" w:rsidP="0038019C">
      <w:pPr>
        <w:numPr>
          <w:ilvl w:val="0"/>
          <w:numId w:val="64"/>
        </w:numPr>
      </w:pPr>
      <w:proofErr w:type="spellStart"/>
      <w:r w:rsidRPr="0038019C">
        <w:rPr>
          <w:b/>
          <w:bCs/>
        </w:rPr>
        <w:t>Jitsi</w:t>
      </w:r>
      <w:proofErr w:type="spellEnd"/>
      <w:r w:rsidRPr="0038019C">
        <w:t xml:space="preserve"> : Solution open source de visioconférence</w:t>
      </w:r>
    </w:p>
    <w:p w14:paraId="76A40C24" w14:textId="77777777" w:rsidR="0038019C" w:rsidRPr="0038019C" w:rsidRDefault="0038019C" w:rsidP="0038019C">
      <w:pPr>
        <w:numPr>
          <w:ilvl w:val="0"/>
          <w:numId w:val="64"/>
        </w:numPr>
      </w:pPr>
      <w:r w:rsidRPr="0038019C">
        <w:rPr>
          <w:b/>
          <w:bCs/>
        </w:rPr>
        <w:t>Glisser-déposer</w:t>
      </w:r>
      <w:r w:rsidRPr="0038019C">
        <w:t xml:space="preserve"> : Technique d'interaction permettant de réorganiser des éléments par manipulation directe</w:t>
      </w:r>
    </w:p>
    <w:p w14:paraId="0E72C8C7" w14:textId="77777777" w:rsidR="0038019C" w:rsidRPr="0038019C" w:rsidRDefault="0038019C" w:rsidP="0038019C">
      <w:pPr>
        <w:numPr>
          <w:ilvl w:val="0"/>
          <w:numId w:val="64"/>
        </w:numPr>
      </w:pPr>
      <w:r w:rsidRPr="0038019C">
        <w:rPr>
          <w:b/>
          <w:bCs/>
        </w:rPr>
        <w:t>Service</w:t>
      </w:r>
      <w:r w:rsidRPr="0038019C">
        <w:t xml:space="preserve"> : Module indépendant responsable d'une fonctionnalité spécifique</w:t>
      </w:r>
    </w:p>
    <w:p w14:paraId="648D2BF8" w14:textId="77777777" w:rsidR="0038019C" w:rsidRPr="0038019C" w:rsidRDefault="0038019C" w:rsidP="0038019C">
      <w:pPr>
        <w:numPr>
          <w:ilvl w:val="0"/>
          <w:numId w:val="64"/>
        </w:numPr>
      </w:pPr>
      <w:r w:rsidRPr="0038019C">
        <w:rPr>
          <w:b/>
          <w:bCs/>
        </w:rPr>
        <w:t>API</w:t>
      </w:r>
      <w:r w:rsidRPr="0038019C">
        <w:t xml:space="preserve"> : Interface de programmation permettant la communication entre services</w:t>
      </w:r>
    </w:p>
    <w:p w14:paraId="16DCB358" w14:textId="77777777" w:rsidR="0038019C" w:rsidRPr="0038019C" w:rsidRDefault="0038019C" w:rsidP="0038019C">
      <w:pPr>
        <w:numPr>
          <w:ilvl w:val="0"/>
          <w:numId w:val="64"/>
        </w:numPr>
      </w:pPr>
      <w:r w:rsidRPr="0038019C">
        <w:rPr>
          <w:b/>
          <w:bCs/>
        </w:rPr>
        <w:t>SOA</w:t>
      </w:r>
      <w:r w:rsidRPr="0038019C">
        <w:t xml:space="preserve"> : Architecture Orientée Services (Service-</w:t>
      </w:r>
      <w:proofErr w:type="spellStart"/>
      <w:r w:rsidRPr="0038019C">
        <w:t>Oriented</w:t>
      </w:r>
      <w:proofErr w:type="spellEnd"/>
      <w:r w:rsidRPr="0038019C">
        <w:t xml:space="preserve"> Architecture)</w:t>
      </w:r>
    </w:p>
    <w:p w14:paraId="2A81B3C2" w14:textId="77777777" w:rsidR="00A50407" w:rsidRDefault="00A50407">
      <w:r>
        <w:br w:type="page"/>
      </w:r>
    </w:p>
    <w:p w14:paraId="71BF499C" w14:textId="77777777" w:rsidR="00A50407" w:rsidRPr="00A50407" w:rsidRDefault="00A50407" w:rsidP="00A50407">
      <w:pPr>
        <w:pStyle w:val="Titre1"/>
      </w:pPr>
      <w:r w:rsidRPr="00A50407">
        <w:lastRenderedPageBreak/>
        <w:t>ARCHITECTURE TECHNIQUE - Application de Gestion de Daily Meetings</w:t>
      </w:r>
    </w:p>
    <w:p w14:paraId="5277E845" w14:textId="77777777" w:rsidR="00A50407" w:rsidRPr="00A50407" w:rsidRDefault="00A50407" w:rsidP="00A50407">
      <w:pPr>
        <w:pStyle w:val="Titre2"/>
      </w:pPr>
      <w:r w:rsidRPr="00A50407">
        <w:t>1. VUE D'ENSEMBLE</w:t>
      </w:r>
    </w:p>
    <w:p w14:paraId="5D168FFB" w14:textId="77777777" w:rsidR="00A50407" w:rsidRPr="00A50407" w:rsidRDefault="00A50407" w:rsidP="00A50407">
      <w:pPr>
        <w:pStyle w:val="Titre3"/>
      </w:pPr>
      <w:r w:rsidRPr="00A50407">
        <w:t>1.1 Schéma architectural global</w:t>
      </w:r>
    </w:p>
    <w:p w14:paraId="351415AE" w14:textId="6A55DE03" w:rsidR="00697BE6" w:rsidRDefault="00697BE6" w:rsidP="00F95837">
      <w:r>
        <w:rPr>
          <w:noProof/>
        </w:rPr>
        <w:drawing>
          <wp:inline distT="0" distB="0" distL="0" distR="0" wp14:anchorId="7B331924" wp14:editId="01988723">
            <wp:extent cx="3721211" cy="3901693"/>
            <wp:effectExtent l="0" t="0" r="0" b="3810"/>
            <wp:docPr id="89693409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934090" name="Image 89693409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0349" cy="391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1B462" w14:textId="71A72A71" w:rsidR="00A50407" w:rsidRPr="00A50407" w:rsidRDefault="00A50407" w:rsidP="00A50407">
      <w:pPr>
        <w:pStyle w:val="Titre3"/>
      </w:pPr>
      <w:r w:rsidRPr="00A50407">
        <w:t>1.2 Principe directeur</w:t>
      </w:r>
    </w:p>
    <w:p w14:paraId="0721F157" w14:textId="77777777" w:rsidR="00A50407" w:rsidRPr="00A50407" w:rsidRDefault="00A50407" w:rsidP="00A50407">
      <w:r w:rsidRPr="00A50407">
        <w:rPr>
          <w:b/>
          <w:bCs/>
        </w:rPr>
        <w:t xml:space="preserve">Architecture </w:t>
      </w:r>
      <w:proofErr w:type="spellStart"/>
      <w:r w:rsidRPr="00A50407">
        <w:rPr>
          <w:b/>
          <w:bCs/>
        </w:rPr>
        <w:t>microservices</w:t>
      </w:r>
      <w:proofErr w:type="spellEnd"/>
      <w:r w:rsidRPr="00A50407">
        <w:rPr>
          <w:b/>
          <w:bCs/>
        </w:rPr>
        <w:t xml:space="preserve"> légère</w:t>
      </w:r>
      <w:r w:rsidRPr="00A50407">
        <w:t xml:space="preserve"> avec communication événementielle pour garantir :</w:t>
      </w:r>
    </w:p>
    <w:p w14:paraId="3C345300" w14:textId="77777777" w:rsidR="00A50407" w:rsidRPr="00A50407" w:rsidRDefault="00A50407" w:rsidP="00A50407">
      <w:pPr>
        <w:numPr>
          <w:ilvl w:val="0"/>
          <w:numId w:val="65"/>
        </w:numPr>
      </w:pPr>
      <w:r w:rsidRPr="00A50407">
        <w:t>Évolutivité indépendante de chaque service</w:t>
      </w:r>
    </w:p>
    <w:p w14:paraId="3E60E9E9" w14:textId="77777777" w:rsidR="00A50407" w:rsidRPr="00A50407" w:rsidRDefault="00A50407" w:rsidP="00A50407">
      <w:pPr>
        <w:numPr>
          <w:ilvl w:val="0"/>
          <w:numId w:val="65"/>
        </w:numPr>
      </w:pPr>
      <w:r w:rsidRPr="00A50407">
        <w:t>Résilience (panne d'un service n'affecte pas les autres)</w:t>
      </w:r>
    </w:p>
    <w:p w14:paraId="26FA715A" w14:textId="77777777" w:rsidR="00A50407" w:rsidRPr="00A50407" w:rsidRDefault="00A50407" w:rsidP="00A50407">
      <w:pPr>
        <w:numPr>
          <w:ilvl w:val="0"/>
          <w:numId w:val="65"/>
        </w:numPr>
      </w:pPr>
      <w:r w:rsidRPr="00A50407">
        <w:t>Facilité d'ajout de nouvelles fonctionnalités</w:t>
      </w:r>
    </w:p>
    <w:p w14:paraId="70DB5E23" w14:textId="77777777" w:rsidR="00A50407" w:rsidRPr="00A50407" w:rsidRDefault="00A50407" w:rsidP="00A50407">
      <w:pPr>
        <w:numPr>
          <w:ilvl w:val="0"/>
          <w:numId w:val="65"/>
        </w:numPr>
      </w:pPr>
      <w:r w:rsidRPr="00A50407">
        <w:t>Maintenabilité à long terme</w:t>
      </w:r>
    </w:p>
    <w:p w14:paraId="2AB759C1" w14:textId="77777777" w:rsidR="00A50407" w:rsidRPr="00A50407" w:rsidRDefault="00A50407" w:rsidP="00A50407">
      <w:pPr>
        <w:pStyle w:val="Titre2"/>
      </w:pPr>
      <w:r w:rsidRPr="00A50407">
        <w:t>2. COUCHE FRONTEND</w:t>
      </w:r>
    </w:p>
    <w:p w14:paraId="56FB1076" w14:textId="77777777" w:rsidR="00A50407" w:rsidRPr="00A50407" w:rsidRDefault="00A50407" w:rsidP="00A50407">
      <w:pPr>
        <w:pStyle w:val="Titre3"/>
      </w:pPr>
      <w:r w:rsidRPr="00A50407">
        <w:t>2.1 Choix technologique</w:t>
      </w:r>
    </w:p>
    <w:p w14:paraId="78B3666A" w14:textId="77777777" w:rsidR="00A50407" w:rsidRPr="00A50407" w:rsidRDefault="00A50407" w:rsidP="00A50407">
      <w:r w:rsidRPr="00A50407">
        <w:rPr>
          <w:b/>
          <w:bCs/>
        </w:rPr>
        <w:t>Application Web Progressive (PWA)</w:t>
      </w:r>
      <w:r w:rsidRPr="00A50407">
        <w:t xml:space="preserve"> en </w:t>
      </w:r>
      <w:proofErr w:type="spellStart"/>
      <w:r w:rsidRPr="00A50407">
        <w:rPr>
          <w:b/>
          <w:bCs/>
        </w:rPr>
        <w:t>React</w:t>
      </w:r>
      <w:proofErr w:type="spellEnd"/>
      <w:r w:rsidRPr="00A50407">
        <w:t xml:space="preserve"> ou </w:t>
      </w:r>
      <w:r w:rsidRPr="00A50407">
        <w:rPr>
          <w:b/>
          <w:bCs/>
        </w:rPr>
        <w:t>Vue.js</w:t>
      </w:r>
    </w:p>
    <w:p w14:paraId="156CF1C3" w14:textId="77777777" w:rsidR="00A50407" w:rsidRPr="00A50407" w:rsidRDefault="00A50407" w:rsidP="00A50407">
      <w:r w:rsidRPr="00A50407">
        <w:rPr>
          <w:b/>
          <w:bCs/>
        </w:rPr>
        <w:t>Pourquoi ce choix ?</w:t>
      </w:r>
    </w:p>
    <w:p w14:paraId="0F83860F" w14:textId="77777777" w:rsidR="00A50407" w:rsidRPr="00A50407" w:rsidRDefault="00A50407" w:rsidP="00A50407">
      <w:pPr>
        <w:numPr>
          <w:ilvl w:val="0"/>
          <w:numId w:val="66"/>
        </w:numPr>
      </w:pPr>
      <w:r w:rsidRPr="00A50407">
        <w:rPr>
          <w:b/>
          <w:bCs/>
        </w:rPr>
        <w:t>Réactivité temps réel</w:t>
      </w:r>
      <w:r w:rsidRPr="00A50407">
        <w:t xml:space="preserve"> : Nécessaire pour les chronomètres et transcription</w:t>
      </w:r>
    </w:p>
    <w:p w14:paraId="43BA941D" w14:textId="77777777" w:rsidR="00A50407" w:rsidRPr="00A50407" w:rsidRDefault="00A50407" w:rsidP="00A50407">
      <w:pPr>
        <w:numPr>
          <w:ilvl w:val="0"/>
          <w:numId w:val="66"/>
        </w:numPr>
      </w:pPr>
      <w:r w:rsidRPr="00A50407">
        <w:rPr>
          <w:b/>
          <w:bCs/>
        </w:rPr>
        <w:t>Écosystème riche</w:t>
      </w:r>
      <w:r w:rsidRPr="00A50407">
        <w:t xml:space="preserve"> : Nombreuses bibliothèques pour drag-and-drop, graphiques, PDF</w:t>
      </w:r>
    </w:p>
    <w:p w14:paraId="67D0EBE2" w14:textId="77777777" w:rsidR="00A50407" w:rsidRPr="00A50407" w:rsidRDefault="00A50407" w:rsidP="00A50407">
      <w:pPr>
        <w:numPr>
          <w:ilvl w:val="0"/>
          <w:numId w:val="66"/>
        </w:numPr>
      </w:pPr>
      <w:r w:rsidRPr="00A50407">
        <w:rPr>
          <w:b/>
          <w:bCs/>
        </w:rPr>
        <w:lastRenderedPageBreak/>
        <w:t>PWA</w:t>
      </w:r>
      <w:r w:rsidRPr="00A50407">
        <w:t xml:space="preserve"> : Permet une évolution future vers mobile sans réécriture complète</w:t>
      </w:r>
    </w:p>
    <w:p w14:paraId="54F624A7" w14:textId="77777777" w:rsidR="00A50407" w:rsidRPr="00A50407" w:rsidRDefault="00A50407" w:rsidP="00A50407">
      <w:pPr>
        <w:numPr>
          <w:ilvl w:val="0"/>
          <w:numId w:val="66"/>
        </w:numPr>
      </w:pPr>
      <w:r w:rsidRPr="00A50407">
        <w:rPr>
          <w:b/>
          <w:bCs/>
        </w:rPr>
        <w:t>Composants réutilisables</w:t>
      </w:r>
      <w:r w:rsidRPr="00A50407">
        <w:t xml:space="preserve"> : Architecture modulaire côté frontend également</w:t>
      </w:r>
    </w:p>
    <w:p w14:paraId="01E8F58F" w14:textId="77777777" w:rsidR="00A50407" w:rsidRPr="00A50407" w:rsidRDefault="00A50407" w:rsidP="00A50407">
      <w:pPr>
        <w:pStyle w:val="Titre3"/>
      </w:pPr>
      <w:r w:rsidRPr="00A50407">
        <w:t>2.2 Gestion de l'état</w:t>
      </w:r>
    </w:p>
    <w:p w14:paraId="61212F16" w14:textId="77777777" w:rsidR="00A50407" w:rsidRPr="00A50407" w:rsidRDefault="00A50407" w:rsidP="00A50407">
      <w:r w:rsidRPr="00A50407">
        <w:rPr>
          <w:b/>
          <w:bCs/>
        </w:rPr>
        <w:t>Store centralisé</w:t>
      </w:r>
      <w:r w:rsidRPr="00A50407">
        <w:t xml:space="preserve"> (</w:t>
      </w:r>
      <w:proofErr w:type="spellStart"/>
      <w:r w:rsidRPr="00A50407">
        <w:t>Redux</w:t>
      </w:r>
      <w:proofErr w:type="spellEnd"/>
      <w:r w:rsidRPr="00A50407">
        <w:t>/</w:t>
      </w:r>
      <w:proofErr w:type="spellStart"/>
      <w:r w:rsidRPr="00A50407">
        <w:t>Vuex</w:t>
      </w:r>
      <w:proofErr w:type="spellEnd"/>
      <w:r w:rsidRPr="00A50407">
        <w:t>/</w:t>
      </w:r>
      <w:proofErr w:type="spellStart"/>
      <w:r w:rsidRPr="00A50407">
        <w:t>Pinia</w:t>
      </w:r>
      <w:proofErr w:type="spellEnd"/>
      <w:r w:rsidRPr="00A50407">
        <w:t>)</w:t>
      </w:r>
    </w:p>
    <w:p w14:paraId="51184B6A" w14:textId="77777777" w:rsidR="00A50407" w:rsidRPr="00A50407" w:rsidRDefault="00A50407" w:rsidP="00A50407">
      <w:r w:rsidRPr="00A50407">
        <w:rPr>
          <w:b/>
          <w:bCs/>
        </w:rPr>
        <w:t>Pourquoi ce choix ?</w:t>
      </w:r>
    </w:p>
    <w:p w14:paraId="2C120BFC" w14:textId="77777777" w:rsidR="00A50407" w:rsidRPr="00A50407" w:rsidRDefault="00A50407" w:rsidP="00A50407">
      <w:pPr>
        <w:numPr>
          <w:ilvl w:val="0"/>
          <w:numId w:val="67"/>
        </w:numPr>
      </w:pPr>
      <w:r w:rsidRPr="00A50407">
        <w:rPr>
          <w:b/>
          <w:bCs/>
        </w:rPr>
        <w:t>Synchronisation</w:t>
      </w:r>
      <w:r w:rsidRPr="00A50407">
        <w:t xml:space="preserve"> : État partagé entre chronomètres, participants, transcription</w:t>
      </w:r>
    </w:p>
    <w:p w14:paraId="4B627A4B" w14:textId="77777777" w:rsidR="00A50407" w:rsidRPr="00A50407" w:rsidRDefault="00A50407" w:rsidP="00A50407">
      <w:pPr>
        <w:numPr>
          <w:ilvl w:val="0"/>
          <w:numId w:val="67"/>
        </w:numPr>
      </w:pPr>
      <w:r w:rsidRPr="00A50407">
        <w:rPr>
          <w:b/>
          <w:bCs/>
        </w:rPr>
        <w:t>Prévisibilité</w:t>
      </w:r>
      <w:r w:rsidRPr="00A50407">
        <w:t xml:space="preserve"> : Facilite le </w:t>
      </w:r>
      <w:proofErr w:type="spellStart"/>
      <w:r w:rsidRPr="00A50407">
        <w:t>debugging</w:t>
      </w:r>
      <w:proofErr w:type="spellEnd"/>
      <w:r w:rsidRPr="00A50407">
        <w:t xml:space="preserve"> des problèmes de timing</w:t>
      </w:r>
    </w:p>
    <w:p w14:paraId="1BFA6E7C" w14:textId="77777777" w:rsidR="00A50407" w:rsidRPr="00A50407" w:rsidRDefault="00A50407" w:rsidP="00A50407">
      <w:pPr>
        <w:numPr>
          <w:ilvl w:val="0"/>
          <w:numId w:val="67"/>
        </w:numPr>
      </w:pPr>
      <w:r w:rsidRPr="00A50407">
        <w:rPr>
          <w:b/>
          <w:bCs/>
        </w:rPr>
        <w:t>Évolutivité</w:t>
      </w:r>
      <w:r w:rsidRPr="00A50407">
        <w:t xml:space="preserve"> : Ajout facile de nouveaux états</w:t>
      </w:r>
    </w:p>
    <w:p w14:paraId="716D395A" w14:textId="77777777" w:rsidR="00A50407" w:rsidRPr="00A50407" w:rsidRDefault="00A50407" w:rsidP="00A50407">
      <w:pPr>
        <w:pStyle w:val="Titre3"/>
      </w:pPr>
      <w:r w:rsidRPr="00A50407">
        <w:t>2.3 Communication temps réel</w:t>
      </w:r>
    </w:p>
    <w:p w14:paraId="063E1547" w14:textId="77777777" w:rsidR="00A50407" w:rsidRPr="00A50407" w:rsidRDefault="00A50407" w:rsidP="00A50407">
      <w:proofErr w:type="spellStart"/>
      <w:r w:rsidRPr="00A50407">
        <w:rPr>
          <w:b/>
          <w:bCs/>
        </w:rPr>
        <w:t>WebSocket</w:t>
      </w:r>
      <w:proofErr w:type="spellEnd"/>
      <w:r w:rsidRPr="00A50407">
        <w:t xml:space="preserve"> pour les mises à jour en temps réel</w:t>
      </w:r>
    </w:p>
    <w:p w14:paraId="16C307B5" w14:textId="77777777" w:rsidR="00A50407" w:rsidRPr="00A50407" w:rsidRDefault="00A50407" w:rsidP="00A50407">
      <w:r w:rsidRPr="00A50407">
        <w:rPr>
          <w:b/>
          <w:bCs/>
        </w:rPr>
        <w:t>Pourquoi ce choix ?</w:t>
      </w:r>
    </w:p>
    <w:p w14:paraId="530B6619" w14:textId="77777777" w:rsidR="00A50407" w:rsidRPr="00A50407" w:rsidRDefault="00A50407" w:rsidP="00A50407">
      <w:pPr>
        <w:numPr>
          <w:ilvl w:val="0"/>
          <w:numId w:val="68"/>
        </w:numPr>
      </w:pPr>
      <w:r w:rsidRPr="00A50407">
        <w:rPr>
          <w:b/>
          <w:bCs/>
        </w:rPr>
        <w:t>Bidirectionnel</w:t>
      </w:r>
      <w:r w:rsidRPr="00A50407">
        <w:t xml:space="preserve"> : Serveur peut pousser les mises à jour (chronomètres, transitions)</w:t>
      </w:r>
    </w:p>
    <w:p w14:paraId="7758A186" w14:textId="77777777" w:rsidR="00A50407" w:rsidRPr="00A50407" w:rsidRDefault="00A50407" w:rsidP="00A50407">
      <w:pPr>
        <w:numPr>
          <w:ilvl w:val="0"/>
          <w:numId w:val="68"/>
        </w:numPr>
      </w:pPr>
      <w:r w:rsidRPr="00A50407">
        <w:rPr>
          <w:b/>
          <w:bCs/>
        </w:rPr>
        <w:t>Faible latence</w:t>
      </w:r>
      <w:r w:rsidRPr="00A50407">
        <w:t xml:space="preserve"> : Critique pour la précision des </w:t>
      </w:r>
      <w:proofErr w:type="spellStart"/>
      <w:r w:rsidRPr="00A50407">
        <w:t>timers</w:t>
      </w:r>
      <w:proofErr w:type="spellEnd"/>
    </w:p>
    <w:p w14:paraId="1E3986B8" w14:textId="77777777" w:rsidR="00A50407" w:rsidRPr="00A50407" w:rsidRDefault="00A50407" w:rsidP="00A50407">
      <w:pPr>
        <w:numPr>
          <w:ilvl w:val="0"/>
          <w:numId w:val="68"/>
        </w:numPr>
      </w:pPr>
      <w:r w:rsidRPr="00A50407">
        <w:rPr>
          <w:b/>
          <w:bCs/>
        </w:rPr>
        <w:t>Moins de charge</w:t>
      </w:r>
      <w:r w:rsidRPr="00A50407">
        <w:t xml:space="preserve"> : Pas de polling répété</w:t>
      </w:r>
    </w:p>
    <w:p w14:paraId="1FF21032" w14:textId="77777777" w:rsidR="00A50407" w:rsidRPr="00A50407" w:rsidRDefault="00A50407" w:rsidP="00A50407">
      <w:pPr>
        <w:pStyle w:val="Titre2"/>
        <w:rPr>
          <w:lang w:val="en-US"/>
        </w:rPr>
      </w:pPr>
      <w:r w:rsidRPr="00A50407">
        <w:rPr>
          <w:lang w:val="en-US"/>
        </w:rPr>
        <w:t xml:space="preserve">3. API GATEWAY / BFF (Backend </w:t>
      </w:r>
      <w:proofErr w:type="gramStart"/>
      <w:r w:rsidRPr="00A50407">
        <w:rPr>
          <w:lang w:val="en-US"/>
        </w:rPr>
        <w:t>For</w:t>
      </w:r>
      <w:proofErr w:type="gramEnd"/>
      <w:r w:rsidRPr="00A50407">
        <w:rPr>
          <w:lang w:val="en-US"/>
        </w:rPr>
        <w:t xml:space="preserve"> Frontend)</w:t>
      </w:r>
    </w:p>
    <w:p w14:paraId="24640F5B" w14:textId="77777777" w:rsidR="00A50407" w:rsidRPr="00A50407" w:rsidRDefault="00A50407" w:rsidP="00A50407">
      <w:pPr>
        <w:pStyle w:val="Titre3"/>
      </w:pPr>
      <w:r w:rsidRPr="00A50407">
        <w:t>3.1 Rôle</w:t>
      </w:r>
    </w:p>
    <w:p w14:paraId="2DADCA96" w14:textId="77777777" w:rsidR="00A50407" w:rsidRPr="00A50407" w:rsidRDefault="00A50407" w:rsidP="00A50407">
      <w:r w:rsidRPr="00A50407">
        <w:t>Point d'entrée unique pour toutes les requêtes frontend</w:t>
      </w:r>
    </w:p>
    <w:p w14:paraId="7F419CA1" w14:textId="77777777" w:rsidR="00A50407" w:rsidRPr="00A50407" w:rsidRDefault="00A50407" w:rsidP="00A50407">
      <w:r w:rsidRPr="00A50407">
        <w:rPr>
          <w:b/>
          <w:bCs/>
        </w:rPr>
        <w:t>Pourquoi ce choix ?</w:t>
      </w:r>
    </w:p>
    <w:p w14:paraId="1322B8EA" w14:textId="77777777" w:rsidR="00A50407" w:rsidRPr="00A50407" w:rsidRDefault="00A50407" w:rsidP="00A50407">
      <w:pPr>
        <w:numPr>
          <w:ilvl w:val="0"/>
          <w:numId w:val="69"/>
        </w:numPr>
      </w:pPr>
      <w:r w:rsidRPr="00A50407">
        <w:rPr>
          <w:b/>
          <w:bCs/>
        </w:rPr>
        <w:t>Simplification frontend</w:t>
      </w:r>
      <w:r w:rsidRPr="00A50407">
        <w:t xml:space="preserve"> : Le frontend n'a qu'une seule URL à connaître</w:t>
      </w:r>
    </w:p>
    <w:p w14:paraId="361C9631" w14:textId="77777777" w:rsidR="00A50407" w:rsidRPr="00A50407" w:rsidRDefault="00A50407" w:rsidP="00A50407">
      <w:pPr>
        <w:numPr>
          <w:ilvl w:val="0"/>
          <w:numId w:val="69"/>
        </w:numPr>
      </w:pPr>
      <w:r w:rsidRPr="00A50407">
        <w:rPr>
          <w:b/>
          <w:bCs/>
        </w:rPr>
        <w:t>Sécurité centralisée</w:t>
      </w:r>
      <w:r w:rsidRPr="00A50407">
        <w:t xml:space="preserve"> : Authentification et autorisation en un point</w:t>
      </w:r>
    </w:p>
    <w:p w14:paraId="01BA9D96" w14:textId="77777777" w:rsidR="00A50407" w:rsidRPr="00A50407" w:rsidRDefault="00A50407" w:rsidP="00A50407">
      <w:pPr>
        <w:numPr>
          <w:ilvl w:val="0"/>
          <w:numId w:val="69"/>
        </w:numPr>
      </w:pPr>
      <w:r w:rsidRPr="00A50407">
        <w:rPr>
          <w:b/>
          <w:bCs/>
        </w:rPr>
        <w:t>Orchestration</w:t>
      </w:r>
      <w:r w:rsidRPr="00A50407">
        <w:t xml:space="preserve"> : Combine les réponses de plusieurs services si nécessaire</w:t>
      </w:r>
    </w:p>
    <w:p w14:paraId="6F3C376A" w14:textId="77777777" w:rsidR="00A50407" w:rsidRPr="00A50407" w:rsidRDefault="00A50407" w:rsidP="00A50407">
      <w:pPr>
        <w:numPr>
          <w:ilvl w:val="0"/>
          <w:numId w:val="69"/>
        </w:numPr>
      </w:pPr>
      <w:r w:rsidRPr="00A50407">
        <w:rPr>
          <w:b/>
          <w:bCs/>
        </w:rPr>
        <w:t>Évolutivité</w:t>
      </w:r>
      <w:r w:rsidRPr="00A50407">
        <w:t xml:space="preserve"> : Changements backend invisibles pour le frontend</w:t>
      </w:r>
    </w:p>
    <w:p w14:paraId="7426D8FD" w14:textId="77777777" w:rsidR="00A50407" w:rsidRPr="00A50407" w:rsidRDefault="00A50407" w:rsidP="00A50407">
      <w:pPr>
        <w:numPr>
          <w:ilvl w:val="0"/>
          <w:numId w:val="69"/>
        </w:numPr>
      </w:pPr>
      <w:r w:rsidRPr="00A50407">
        <w:rPr>
          <w:b/>
          <w:bCs/>
        </w:rPr>
        <w:t xml:space="preserve">Rate </w:t>
      </w:r>
      <w:proofErr w:type="spellStart"/>
      <w:r w:rsidRPr="00A50407">
        <w:rPr>
          <w:b/>
          <w:bCs/>
        </w:rPr>
        <w:t>limiting</w:t>
      </w:r>
      <w:proofErr w:type="spellEnd"/>
      <w:r w:rsidRPr="00A50407">
        <w:t xml:space="preserve"> : Protection contre les abus</w:t>
      </w:r>
    </w:p>
    <w:p w14:paraId="115F6005" w14:textId="77777777" w:rsidR="00A50407" w:rsidRPr="00A50407" w:rsidRDefault="00A50407" w:rsidP="00A50407">
      <w:pPr>
        <w:pStyle w:val="Titre3"/>
      </w:pPr>
      <w:r w:rsidRPr="00A50407">
        <w:t>3.2 Technologies suggérées</w:t>
      </w:r>
    </w:p>
    <w:p w14:paraId="12F347E8" w14:textId="77777777" w:rsidR="00A50407" w:rsidRPr="00A50407" w:rsidRDefault="00A50407" w:rsidP="00A50407">
      <w:pPr>
        <w:numPr>
          <w:ilvl w:val="0"/>
          <w:numId w:val="70"/>
        </w:numPr>
      </w:pPr>
      <w:r w:rsidRPr="00A50407">
        <w:rPr>
          <w:b/>
          <w:bCs/>
        </w:rPr>
        <w:t>Node.js avec Express</w:t>
      </w:r>
      <w:r w:rsidRPr="00A50407">
        <w:t xml:space="preserve"> ou </w:t>
      </w:r>
      <w:proofErr w:type="spellStart"/>
      <w:r w:rsidRPr="00A50407">
        <w:rPr>
          <w:b/>
          <w:bCs/>
        </w:rPr>
        <w:t>NestJS</w:t>
      </w:r>
      <w:proofErr w:type="spellEnd"/>
    </w:p>
    <w:p w14:paraId="1A1A4994" w14:textId="77777777" w:rsidR="00A50407" w:rsidRPr="00A50407" w:rsidRDefault="00A50407" w:rsidP="00A50407">
      <w:pPr>
        <w:numPr>
          <w:ilvl w:val="0"/>
          <w:numId w:val="70"/>
        </w:numPr>
      </w:pPr>
      <w:r w:rsidRPr="00A50407">
        <w:rPr>
          <w:b/>
          <w:bCs/>
        </w:rPr>
        <w:t>Kong</w:t>
      </w:r>
      <w:r w:rsidRPr="00A50407">
        <w:t xml:space="preserve"> ou </w:t>
      </w:r>
      <w:proofErr w:type="spellStart"/>
      <w:r w:rsidRPr="00A50407">
        <w:rPr>
          <w:b/>
          <w:bCs/>
        </w:rPr>
        <w:t>Traefik</w:t>
      </w:r>
      <w:proofErr w:type="spellEnd"/>
      <w:r w:rsidRPr="00A50407">
        <w:t xml:space="preserve"> pour un </w:t>
      </w:r>
      <w:proofErr w:type="spellStart"/>
      <w:r w:rsidRPr="00A50407">
        <w:t>gateway</w:t>
      </w:r>
      <w:proofErr w:type="spellEnd"/>
      <w:r w:rsidRPr="00A50407">
        <w:t xml:space="preserve"> plus avancé</w:t>
      </w:r>
    </w:p>
    <w:p w14:paraId="7D857260" w14:textId="77777777" w:rsidR="00A50407" w:rsidRPr="00A50407" w:rsidRDefault="00A50407" w:rsidP="00A50407">
      <w:r w:rsidRPr="00A50407">
        <w:rPr>
          <w:b/>
          <w:bCs/>
        </w:rPr>
        <w:t>Pourquoi ce choix ?</w:t>
      </w:r>
    </w:p>
    <w:p w14:paraId="0381D540" w14:textId="77777777" w:rsidR="00A50407" w:rsidRPr="00A50407" w:rsidRDefault="00A50407" w:rsidP="00A50407">
      <w:pPr>
        <w:numPr>
          <w:ilvl w:val="0"/>
          <w:numId w:val="71"/>
        </w:numPr>
      </w:pPr>
      <w:r w:rsidRPr="00A50407">
        <w:rPr>
          <w:b/>
          <w:bCs/>
        </w:rPr>
        <w:t>Performance</w:t>
      </w:r>
      <w:r w:rsidRPr="00A50407">
        <w:t xml:space="preserve"> : Gestion efficace des connexions concurrentes</w:t>
      </w:r>
    </w:p>
    <w:p w14:paraId="26DE9BD8" w14:textId="77777777" w:rsidR="00A50407" w:rsidRPr="00A50407" w:rsidRDefault="00A50407" w:rsidP="00A50407">
      <w:pPr>
        <w:numPr>
          <w:ilvl w:val="0"/>
          <w:numId w:val="71"/>
        </w:numPr>
      </w:pPr>
      <w:proofErr w:type="spellStart"/>
      <w:r w:rsidRPr="00A50407">
        <w:rPr>
          <w:b/>
          <w:bCs/>
        </w:rPr>
        <w:t>WebSocket</w:t>
      </w:r>
      <w:proofErr w:type="spellEnd"/>
      <w:r w:rsidRPr="00A50407">
        <w:rPr>
          <w:b/>
          <w:bCs/>
        </w:rPr>
        <w:t xml:space="preserve"> natif</w:t>
      </w:r>
      <w:r w:rsidRPr="00A50407">
        <w:t xml:space="preserve"> : Support des connexions temps réel</w:t>
      </w:r>
    </w:p>
    <w:p w14:paraId="450D6BA9" w14:textId="77777777" w:rsidR="00A50407" w:rsidRPr="00A50407" w:rsidRDefault="00A50407" w:rsidP="00A50407">
      <w:pPr>
        <w:numPr>
          <w:ilvl w:val="0"/>
          <w:numId w:val="71"/>
        </w:numPr>
      </w:pPr>
      <w:r w:rsidRPr="00A50407">
        <w:rPr>
          <w:b/>
          <w:bCs/>
        </w:rPr>
        <w:t>Écosystème JavaScript</w:t>
      </w:r>
      <w:r w:rsidRPr="00A50407">
        <w:t xml:space="preserve"> : Cohérence avec le frontend</w:t>
      </w:r>
    </w:p>
    <w:p w14:paraId="2EE80318" w14:textId="77777777" w:rsidR="00A50407" w:rsidRPr="00A50407" w:rsidRDefault="00A50407" w:rsidP="00A50407">
      <w:pPr>
        <w:pStyle w:val="Titre2"/>
      </w:pPr>
      <w:r w:rsidRPr="00A50407">
        <w:lastRenderedPageBreak/>
        <w:t>4. BUS D'ÉVÉNEMENTS</w:t>
      </w:r>
    </w:p>
    <w:p w14:paraId="15CB7B40" w14:textId="77777777" w:rsidR="00A50407" w:rsidRPr="00A50407" w:rsidRDefault="00A50407" w:rsidP="00A50407">
      <w:pPr>
        <w:pStyle w:val="Titre3"/>
      </w:pPr>
      <w:r w:rsidRPr="00A50407">
        <w:t>4.1 Rôle</w:t>
      </w:r>
    </w:p>
    <w:p w14:paraId="3A43FD53" w14:textId="77777777" w:rsidR="00A50407" w:rsidRPr="00A50407" w:rsidRDefault="00A50407" w:rsidP="00A50407">
      <w:r w:rsidRPr="00A50407">
        <w:t>Canal de communication asynchrone entre services</w:t>
      </w:r>
    </w:p>
    <w:p w14:paraId="5D5A2008" w14:textId="77777777" w:rsidR="00A50407" w:rsidRPr="00A50407" w:rsidRDefault="00A50407" w:rsidP="00A50407">
      <w:r w:rsidRPr="00A50407">
        <w:rPr>
          <w:b/>
          <w:bCs/>
        </w:rPr>
        <w:t>Événements clés</w:t>
      </w:r>
      <w:r w:rsidRPr="00A50407">
        <w:t xml:space="preserve"> :</w:t>
      </w:r>
    </w:p>
    <w:p w14:paraId="658BCCAA" w14:textId="77777777" w:rsidR="00A50407" w:rsidRPr="00A50407" w:rsidRDefault="00A50407" w:rsidP="00A50407">
      <w:pPr>
        <w:numPr>
          <w:ilvl w:val="0"/>
          <w:numId w:val="72"/>
        </w:numPr>
      </w:pPr>
      <w:proofErr w:type="spellStart"/>
      <w:proofErr w:type="gramStart"/>
      <w:r w:rsidRPr="00A50407">
        <w:t>participant.speaking</w:t>
      </w:r>
      <w:proofErr w:type="gramEnd"/>
      <w:r w:rsidRPr="00A50407">
        <w:t>.started</w:t>
      </w:r>
      <w:proofErr w:type="spellEnd"/>
    </w:p>
    <w:p w14:paraId="3F3775F7" w14:textId="77777777" w:rsidR="00A50407" w:rsidRPr="00A50407" w:rsidRDefault="00A50407" w:rsidP="00A50407">
      <w:pPr>
        <w:numPr>
          <w:ilvl w:val="0"/>
          <w:numId w:val="72"/>
        </w:numPr>
      </w:pPr>
      <w:proofErr w:type="spellStart"/>
      <w:proofErr w:type="gramStart"/>
      <w:r w:rsidRPr="00A50407">
        <w:t>participant.speaking</w:t>
      </w:r>
      <w:proofErr w:type="gramEnd"/>
      <w:r w:rsidRPr="00A50407">
        <w:t>.stopped</w:t>
      </w:r>
      <w:proofErr w:type="spellEnd"/>
    </w:p>
    <w:p w14:paraId="4DB56743" w14:textId="77777777" w:rsidR="00A50407" w:rsidRPr="00A50407" w:rsidRDefault="00A50407" w:rsidP="00A50407">
      <w:pPr>
        <w:numPr>
          <w:ilvl w:val="0"/>
          <w:numId w:val="72"/>
        </w:numPr>
      </w:pPr>
      <w:proofErr w:type="spellStart"/>
      <w:proofErr w:type="gramStart"/>
      <w:r w:rsidRPr="00A50407">
        <w:t>timer.global</w:t>
      </w:r>
      <w:proofErr w:type="gramEnd"/>
      <w:r w:rsidRPr="00A50407">
        <w:t>.updated</w:t>
      </w:r>
      <w:proofErr w:type="spellEnd"/>
    </w:p>
    <w:p w14:paraId="434749B6" w14:textId="77777777" w:rsidR="00A50407" w:rsidRPr="00A50407" w:rsidRDefault="00A50407" w:rsidP="00A50407">
      <w:pPr>
        <w:numPr>
          <w:ilvl w:val="0"/>
          <w:numId w:val="72"/>
        </w:numPr>
      </w:pPr>
      <w:proofErr w:type="spellStart"/>
      <w:proofErr w:type="gramStart"/>
      <w:r w:rsidRPr="00A50407">
        <w:t>timer.individual</w:t>
      </w:r>
      <w:proofErr w:type="gramEnd"/>
      <w:r w:rsidRPr="00A50407">
        <w:t>.updated</w:t>
      </w:r>
      <w:proofErr w:type="spellEnd"/>
    </w:p>
    <w:p w14:paraId="20E392D3" w14:textId="77777777" w:rsidR="00A50407" w:rsidRPr="00A50407" w:rsidRDefault="00A50407" w:rsidP="00A50407">
      <w:pPr>
        <w:numPr>
          <w:ilvl w:val="0"/>
          <w:numId w:val="72"/>
        </w:numPr>
      </w:pPr>
      <w:proofErr w:type="spellStart"/>
      <w:proofErr w:type="gramStart"/>
      <w:r w:rsidRPr="00A50407">
        <w:t>transcription</w:t>
      </w:r>
      <w:proofErr w:type="gramEnd"/>
      <w:r w:rsidRPr="00A50407">
        <w:t>.</w:t>
      </w:r>
      <w:proofErr w:type="gramStart"/>
      <w:r w:rsidRPr="00A50407">
        <w:t>text.received</w:t>
      </w:r>
      <w:proofErr w:type="spellEnd"/>
      <w:proofErr w:type="gramEnd"/>
    </w:p>
    <w:p w14:paraId="55847BF9" w14:textId="77777777" w:rsidR="00A50407" w:rsidRPr="00A50407" w:rsidRDefault="00A50407" w:rsidP="00A50407">
      <w:pPr>
        <w:numPr>
          <w:ilvl w:val="0"/>
          <w:numId w:val="72"/>
        </w:numPr>
      </w:pPr>
      <w:proofErr w:type="spellStart"/>
      <w:proofErr w:type="gramStart"/>
      <w:r w:rsidRPr="00A50407">
        <w:t>session.ended</w:t>
      </w:r>
      <w:proofErr w:type="spellEnd"/>
      <w:proofErr w:type="gramEnd"/>
    </w:p>
    <w:p w14:paraId="5694D8B2" w14:textId="77777777" w:rsidR="00A50407" w:rsidRPr="00A50407" w:rsidRDefault="00A50407" w:rsidP="00A50407">
      <w:r w:rsidRPr="00A50407">
        <w:rPr>
          <w:b/>
          <w:bCs/>
        </w:rPr>
        <w:t>Pourquoi ce choix ?</w:t>
      </w:r>
    </w:p>
    <w:p w14:paraId="274A0B51" w14:textId="77777777" w:rsidR="00A50407" w:rsidRPr="00A50407" w:rsidRDefault="00A50407" w:rsidP="00A50407">
      <w:pPr>
        <w:numPr>
          <w:ilvl w:val="0"/>
          <w:numId w:val="73"/>
        </w:numPr>
      </w:pPr>
      <w:r w:rsidRPr="00A50407">
        <w:rPr>
          <w:b/>
          <w:bCs/>
        </w:rPr>
        <w:t>Découplage total</w:t>
      </w:r>
      <w:r w:rsidRPr="00A50407">
        <w:t xml:space="preserve"> : Les services ne se connaissent pas directement</w:t>
      </w:r>
    </w:p>
    <w:p w14:paraId="5EA0F66B" w14:textId="77777777" w:rsidR="00A50407" w:rsidRPr="00A50407" w:rsidRDefault="00A50407" w:rsidP="00A50407">
      <w:pPr>
        <w:numPr>
          <w:ilvl w:val="0"/>
          <w:numId w:val="73"/>
        </w:numPr>
      </w:pPr>
      <w:r w:rsidRPr="00A50407">
        <w:rPr>
          <w:b/>
          <w:bCs/>
        </w:rPr>
        <w:t>Évolutivité</w:t>
      </w:r>
      <w:r w:rsidRPr="00A50407">
        <w:t xml:space="preserve"> : Ajout de nouveaux services = abonnement aux événements</w:t>
      </w:r>
    </w:p>
    <w:p w14:paraId="601A5876" w14:textId="77777777" w:rsidR="00A50407" w:rsidRPr="00A50407" w:rsidRDefault="00A50407" w:rsidP="00A50407">
      <w:pPr>
        <w:numPr>
          <w:ilvl w:val="0"/>
          <w:numId w:val="73"/>
        </w:numPr>
      </w:pPr>
      <w:r w:rsidRPr="00A50407">
        <w:rPr>
          <w:b/>
          <w:bCs/>
        </w:rPr>
        <w:t>Traçabilité</w:t>
      </w:r>
      <w:r w:rsidRPr="00A50407">
        <w:t xml:space="preserve"> : Historique de tous les événements</w:t>
      </w:r>
    </w:p>
    <w:p w14:paraId="6DC08ECA" w14:textId="77777777" w:rsidR="00A50407" w:rsidRPr="00A50407" w:rsidRDefault="00A50407" w:rsidP="00A50407">
      <w:pPr>
        <w:numPr>
          <w:ilvl w:val="0"/>
          <w:numId w:val="73"/>
        </w:numPr>
      </w:pPr>
      <w:r w:rsidRPr="00A50407">
        <w:rPr>
          <w:b/>
          <w:bCs/>
        </w:rPr>
        <w:t>Résilience</w:t>
      </w:r>
      <w:r w:rsidRPr="00A50407">
        <w:t xml:space="preserve"> : Messages persistés en cas de panne temporaire</w:t>
      </w:r>
    </w:p>
    <w:p w14:paraId="0F32D91E" w14:textId="77777777" w:rsidR="00A50407" w:rsidRPr="00A50407" w:rsidRDefault="00A50407" w:rsidP="00A50407">
      <w:pPr>
        <w:pStyle w:val="Titre3"/>
      </w:pPr>
      <w:r w:rsidRPr="00A50407">
        <w:t>4.2 Technologies suggérées</w:t>
      </w:r>
    </w:p>
    <w:p w14:paraId="2CBFFF95" w14:textId="77777777" w:rsidR="00A50407" w:rsidRPr="00A50407" w:rsidRDefault="00A50407" w:rsidP="00A50407">
      <w:pPr>
        <w:numPr>
          <w:ilvl w:val="0"/>
          <w:numId w:val="74"/>
        </w:numPr>
      </w:pPr>
      <w:r w:rsidRPr="00A50407">
        <w:rPr>
          <w:b/>
          <w:bCs/>
        </w:rPr>
        <w:t>Redis Pub/</w:t>
      </w:r>
      <w:proofErr w:type="spellStart"/>
      <w:r w:rsidRPr="00A50407">
        <w:rPr>
          <w:b/>
          <w:bCs/>
        </w:rPr>
        <w:t>Sub</w:t>
      </w:r>
      <w:proofErr w:type="spellEnd"/>
      <w:r w:rsidRPr="00A50407">
        <w:t xml:space="preserve"> (simple et rapide)</w:t>
      </w:r>
    </w:p>
    <w:p w14:paraId="5CBCCCFF" w14:textId="77777777" w:rsidR="00A50407" w:rsidRPr="00A50407" w:rsidRDefault="00A50407" w:rsidP="00A50407">
      <w:pPr>
        <w:numPr>
          <w:ilvl w:val="0"/>
          <w:numId w:val="74"/>
        </w:numPr>
      </w:pPr>
      <w:proofErr w:type="spellStart"/>
      <w:r w:rsidRPr="00A50407">
        <w:rPr>
          <w:b/>
          <w:bCs/>
        </w:rPr>
        <w:t>RabbitMQ</w:t>
      </w:r>
      <w:proofErr w:type="spellEnd"/>
      <w:r w:rsidRPr="00A50407">
        <w:t xml:space="preserve"> (plus de garanties de livraison)</w:t>
      </w:r>
    </w:p>
    <w:p w14:paraId="5211329E" w14:textId="77777777" w:rsidR="00A50407" w:rsidRPr="00A50407" w:rsidRDefault="00A50407" w:rsidP="00A50407">
      <w:pPr>
        <w:numPr>
          <w:ilvl w:val="0"/>
          <w:numId w:val="74"/>
        </w:numPr>
      </w:pPr>
      <w:r w:rsidRPr="00A50407">
        <w:rPr>
          <w:b/>
          <w:bCs/>
        </w:rPr>
        <w:t>Apache Kafka</w:t>
      </w:r>
      <w:r w:rsidRPr="00A50407">
        <w:t xml:space="preserve"> (pour très grande échelle future)</w:t>
      </w:r>
    </w:p>
    <w:p w14:paraId="78CFCB62" w14:textId="77777777" w:rsidR="00A50407" w:rsidRPr="00A50407" w:rsidRDefault="00A50407" w:rsidP="00A50407">
      <w:r w:rsidRPr="00A50407">
        <w:rPr>
          <w:b/>
          <w:bCs/>
        </w:rPr>
        <w:t>Recommandation</w:t>
      </w:r>
      <w:r w:rsidRPr="00A50407">
        <w:t xml:space="preserve"> : </w:t>
      </w:r>
      <w:r w:rsidRPr="00A50407">
        <w:rPr>
          <w:b/>
          <w:bCs/>
        </w:rPr>
        <w:t>Redis Pub/</w:t>
      </w:r>
      <w:proofErr w:type="spellStart"/>
      <w:r w:rsidRPr="00A50407">
        <w:rPr>
          <w:b/>
          <w:bCs/>
        </w:rPr>
        <w:t>Sub</w:t>
      </w:r>
      <w:proofErr w:type="spellEnd"/>
      <w:r w:rsidRPr="00A50407">
        <w:t xml:space="preserve"> pour commencer</w:t>
      </w:r>
    </w:p>
    <w:p w14:paraId="56BA75B2" w14:textId="77777777" w:rsidR="00A50407" w:rsidRPr="00A50407" w:rsidRDefault="00A50407" w:rsidP="00A50407">
      <w:r w:rsidRPr="00A50407">
        <w:rPr>
          <w:b/>
          <w:bCs/>
        </w:rPr>
        <w:t>Pourquoi ?</w:t>
      </w:r>
    </w:p>
    <w:p w14:paraId="4A421AAF" w14:textId="77777777" w:rsidR="00A50407" w:rsidRPr="00A50407" w:rsidRDefault="00A50407" w:rsidP="00A50407">
      <w:pPr>
        <w:numPr>
          <w:ilvl w:val="0"/>
          <w:numId w:val="75"/>
        </w:numPr>
      </w:pPr>
      <w:r w:rsidRPr="00A50407">
        <w:rPr>
          <w:b/>
          <w:bCs/>
        </w:rPr>
        <w:t>Simple</w:t>
      </w:r>
      <w:r w:rsidRPr="00A50407">
        <w:t xml:space="preserve"> : Rapide à mettre en place</w:t>
      </w:r>
    </w:p>
    <w:p w14:paraId="6506906D" w14:textId="77777777" w:rsidR="00A50407" w:rsidRPr="00A50407" w:rsidRDefault="00A50407" w:rsidP="00A50407">
      <w:pPr>
        <w:numPr>
          <w:ilvl w:val="0"/>
          <w:numId w:val="75"/>
        </w:numPr>
      </w:pPr>
      <w:r w:rsidRPr="00A50407">
        <w:rPr>
          <w:b/>
          <w:bCs/>
        </w:rPr>
        <w:t>Performant</w:t>
      </w:r>
      <w:r w:rsidRPr="00A50407">
        <w:t xml:space="preserve"> : Latence très faible (crucial pour les </w:t>
      </w:r>
      <w:proofErr w:type="spellStart"/>
      <w:r w:rsidRPr="00A50407">
        <w:t>timers</w:t>
      </w:r>
      <w:proofErr w:type="spellEnd"/>
      <w:r w:rsidRPr="00A50407">
        <w:t>)</w:t>
      </w:r>
    </w:p>
    <w:p w14:paraId="47DF922B" w14:textId="77777777" w:rsidR="00A50407" w:rsidRPr="00A50407" w:rsidRDefault="00A50407" w:rsidP="00A50407">
      <w:pPr>
        <w:numPr>
          <w:ilvl w:val="0"/>
          <w:numId w:val="75"/>
        </w:numPr>
      </w:pPr>
      <w:r w:rsidRPr="00A50407">
        <w:rPr>
          <w:b/>
          <w:bCs/>
        </w:rPr>
        <w:t>Cache intégré</w:t>
      </w:r>
      <w:r w:rsidRPr="00A50407">
        <w:t xml:space="preserve"> : Redis peut aussi servir de cache</w:t>
      </w:r>
    </w:p>
    <w:p w14:paraId="66F75D07" w14:textId="77777777" w:rsidR="00A50407" w:rsidRPr="00A50407" w:rsidRDefault="00A50407" w:rsidP="00A50407">
      <w:pPr>
        <w:numPr>
          <w:ilvl w:val="0"/>
          <w:numId w:val="75"/>
        </w:numPr>
      </w:pPr>
      <w:r w:rsidRPr="00A50407">
        <w:rPr>
          <w:b/>
          <w:bCs/>
        </w:rPr>
        <w:t>Migration facile</w:t>
      </w:r>
      <w:r w:rsidRPr="00A50407">
        <w:t xml:space="preserve"> : Peut évoluer vers </w:t>
      </w:r>
      <w:proofErr w:type="spellStart"/>
      <w:r w:rsidRPr="00A50407">
        <w:t>RabbitMQ</w:t>
      </w:r>
      <w:proofErr w:type="spellEnd"/>
      <w:r w:rsidRPr="00A50407">
        <w:t>/Kafka si besoin</w:t>
      </w:r>
    </w:p>
    <w:p w14:paraId="3AB8B47A" w14:textId="77777777" w:rsidR="00A50407" w:rsidRPr="00A50407" w:rsidRDefault="00A50407" w:rsidP="00A50407">
      <w:pPr>
        <w:pStyle w:val="Titre2"/>
      </w:pPr>
      <w:r w:rsidRPr="00A50407">
        <w:t>5. SERVICES MÉTIER</w:t>
      </w:r>
    </w:p>
    <w:p w14:paraId="5AF08B7A" w14:textId="77777777" w:rsidR="00A50407" w:rsidRPr="00A50407" w:rsidRDefault="00A50407" w:rsidP="00A50407">
      <w:pPr>
        <w:pStyle w:val="Titre3"/>
      </w:pPr>
      <w:r w:rsidRPr="00A50407">
        <w:t>5.1 Architecture de chaque service</w:t>
      </w:r>
    </w:p>
    <w:p w14:paraId="5923BB62" w14:textId="77777777" w:rsidR="00A50407" w:rsidRPr="00A50407" w:rsidRDefault="00A50407" w:rsidP="00A50407">
      <w:r w:rsidRPr="00A50407">
        <w:t xml:space="preserve">Chaque service est </w:t>
      </w:r>
      <w:r w:rsidRPr="00A50407">
        <w:rPr>
          <w:b/>
          <w:bCs/>
        </w:rPr>
        <w:t>autonome</w:t>
      </w:r>
      <w:r w:rsidRPr="00A50407">
        <w:t xml:space="preserve"> et suit le pattern :</w:t>
      </w:r>
    </w:p>
    <w:p w14:paraId="4AD8864D" w14:textId="77777777" w:rsidR="00A50407" w:rsidRPr="00A50407" w:rsidRDefault="00A50407" w:rsidP="00A50407">
      <w:r w:rsidRPr="00A50407">
        <w:t>Service</w:t>
      </w:r>
    </w:p>
    <w:p w14:paraId="6FA520CB" w14:textId="77777777" w:rsidR="00A50407" w:rsidRPr="00A50407" w:rsidRDefault="00A50407" w:rsidP="00A50407">
      <w:r w:rsidRPr="00A50407">
        <w:rPr>
          <w:rFonts w:ascii="MS Gothic" w:eastAsia="MS Gothic" w:hAnsi="MS Gothic" w:cs="MS Gothic" w:hint="eastAsia"/>
        </w:rPr>
        <w:t>├</w:t>
      </w:r>
      <w:r w:rsidRPr="00A50407">
        <w:rPr>
          <w:rFonts w:ascii="Calibri" w:hAnsi="Calibri" w:cs="Calibri"/>
        </w:rPr>
        <w:t>──</w:t>
      </w:r>
      <w:r w:rsidRPr="00A50407">
        <w:t xml:space="preserve"> API REST (CRUD, requ</w:t>
      </w:r>
      <w:r w:rsidRPr="00A50407">
        <w:rPr>
          <w:rFonts w:ascii="Calibri" w:hAnsi="Calibri" w:cs="Calibri"/>
        </w:rPr>
        <w:t>ê</w:t>
      </w:r>
      <w:r w:rsidRPr="00A50407">
        <w:t>tes)</w:t>
      </w:r>
    </w:p>
    <w:p w14:paraId="2CE8105F" w14:textId="77777777" w:rsidR="00A50407" w:rsidRPr="00A50407" w:rsidRDefault="00A50407" w:rsidP="00A50407">
      <w:r w:rsidRPr="00A50407">
        <w:rPr>
          <w:rFonts w:ascii="MS Gothic" w:eastAsia="MS Gothic" w:hAnsi="MS Gothic" w:cs="MS Gothic" w:hint="eastAsia"/>
        </w:rPr>
        <w:lastRenderedPageBreak/>
        <w:t>├</w:t>
      </w:r>
      <w:r w:rsidRPr="00A50407">
        <w:rPr>
          <w:rFonts w:ascii="Calibri" w:hAnsi="Calibri" w:cs="Calibri"/>
        </w:rPr>
        <w:t>──</w:t>
      </w:r>
      <w:r w:rsidRPr="00A50407">
        <w:t xml:space="preserve"> </w:t>
      </w:r>
      <w:r w:rsidRPr="00A50407">
        <w:rPr>
          <w:rFonts w:ascii="Calibri" w:hAnsi="Calibri" w:cs="Calibri"/>
        </w:rPr>
        <w:t>É</w:t>
      </w:r>
      <w:r w:rsidRPr="00A50407">
        <w:t>couteurs d'</w:t>
      </w:r>
      <w:r w:rsidRPr="00A50407">
        <w:rPr>
          <w:rFonts w:ascii="Calibri" w:hAnsi="Calibri" w:cs="Calibri"/>
        </w:rPr>
        <w:t>é</w:t>
      </w:r>
      <w:r w:rsidRPr="00A50407">
        <w:t>v</w:t>
      </w:r>
      <w:r w:rsidRPr="00A50407">
        <w:rPr>
          <w:rFonts w:ascii="Calibri" w:hAnsi="Calibri" w:cs="Calibri"/>
        </w:rPr>
        <w:t>é</w:t>
      </w:r>
      <w:r w:rsidRPr="00A50407">
        <w:t>nements (souscription au bus)</w:t>
      </w:r>
    </w:p>
    <w:p w14:paraId="5DC8D378" w14:textId="77777777" w:rsidR="00A50407" w:rsidRPr="00A50407" w:rsidRDefault="00A50407" w:rsidP="00A50407">
      <w:r w:rsidRPr="00A50407">
        <w:rPr>
          <w:rFonts w:ascii="MS Gothic" w:eastAsia="MS Gothic" w:hAnsi="MS Gothic" w:cs="MS Gothic" w:hint="eastAsia"/>
        </w:rPr>
        <w:t>├</w:t>
      </w:r>
      <w:r w:rsidRPr="00A50407">
        <w:rPr>
          <w:rFonts w:ascii="Calibri" w:hAnsi="Calibri" w:cs="Calibri"/>
        </w:rPr>
        <w:t>──</w:t>
      </w:r>
      <w:r w:rsidRPr="00A50407">
        <w:t xml:space="preserve"> </w:t>
      </w:r>
      <w:r w:rsidRPr="00A50407">
        <w:rPr>
          <w:rFonts w:ascii="Calibri" w:hAnsi="Calibri" w:cs="Calibri"/>
        </w:rPr>
        <w:t>É</w:t>
      </w:r>
      <w:r w:rsidRPr="00A50407">
        <w:t>metteurs d'</w:t>
      </w:r>
      <w:r w:rsidRPr="00A50407">
        <w:rPr>
          <w:rFonts w:ascii="Calibri" w:hAnsi="Calibri" w:cs="Calibri"/>
        </w:rPr>
        <w:t>é</w:t>
      </w:r>
      <w:r w:rsidRPr="00A50407">
        <w:t>v</w:t>
      </w:r>
      <w:r w:rsidRPr="00A50407">
        <w:rPr>
          <w:rFonts w:ascii="Calibri" w:hAnsi="Calibri" w:cs="Calibri"/>
        </w:rPr>
        <w:t>é</w:t>
      </w:r>
      <w:r w:rsidRPr="00A50407">
        <w:t>nements (publication au bus)</w:t>
      </w:r>
    </w:p>
    <w:p w14:paraId="7C657CF4" w14:textId="77777777" w:rsidR="00A50407" w:rsidRPr="00A50407" w:rsidRDefault="00A50407" w:rsidP="00A50407">
      <w:r w:rsidRPr="00A50407">
        <w:rPr>
          <w:rFonts w:ascii="MS Gothic" w:eastAsia="MS Gothic" w:hAnsi="MS Gothic" w:cs="MS Gothic" w:hint="eastAsia"/>
        </w:rPr>
        <w:t>├</w:t>
      </w:r>
      <w:r w:rsidRPr="00A50407">
        <w:rPr>
          <w:rFonts w:ascii="Calibri" w:hAnsi="Calibri" w:cs="Calibri"/>
        </w:rPr>
        <w:t>──</w:t>
      </w:r>
      <w:r w:rsidRPr="00A50407">
        <w:t xml:space="preserve"> Logique m</w:t>
      </w:r>
      <w:r w:rsidRPr="00A50407">
        <w:rPr>
          <w:rFonts w:ascii="Calibri" w:hAnsi="Calibri" w:cs="Calibri"/>
        </w:rPr>
        <w:t>é</w:t>
      </w:r>
      <w:r w:rsidRPr="00A50407">
        <w:t>tier</w:t>
      </w:r>
    </w:p>
    <w:p w14:paraId="5C779F17" w14:textId="77777777" w:rsidR="00A50407" w:rsidRPr="00A50407" w:rsidRDefault="00A50407" w:rsidP="00A50407">
      <w:r w:rsidRPr="00A50407">
        <w:t>└── Stockage (optionnel)</w:t>
      </w:r>
    </w:p>
    <w:p w14:paraId="741F1855" w14:textId="77777777" w:rsidR="00A50407" w:rsidRPr="00A50407" w:rsidRDefault="00A50407" w:rsidP="00EA7F8C">
      <w:pPr>
        <w:pStyle w:val="Titre3"/>
      </w:pPr>
      <w:r w:rsidRPr="00A50407">
        <w:t>5.2 Service Participants</w:t>
      </w:r>
    </w:p>
    <w:p w14:paraId="67F5730E" w14:textId="77777777" w:rsidR="00A50407" w:rsidRPr="00A50407" w:rsidRDefault="00A50407" w:rsidP="00A50407">
      <w:r w:rsidRPr="00A50407">
        <w:rPr>
          <w:b/>
          <w:bCs/>
        </w:rPr>
        <w:t>Responsabilités</w:t>
      </w:r>
      <w:r w:rsidRPr="00A50407">
        <w:t xml:space="preserve"> :</w:t>
      </w:r>
    </w:p>
    <w:p w14:paraId="4E4BDBCB" w14:textId="77777777" w:rsidR="00A50407" w:rsidRPr="00A50407" w:rsidRDefault="00A50407" w:rsidP="00A50407">
      <w:pPr>
        <w:numPr>
          <w:ilvl w:val="0"/>
          <w:numId w:val="76"/>
        </w:numPr>
      </w:pPr>
      <w:r w:rsidRPr="00A50407">
        <w:t>CRUD des participants</w:t>
      </w:r>
    </w:p>
    <w:p w14:paraId="4F3BD050" w14:textId="77777777" w:rsidR="00A50407" w:rsidRPr="00A50407" w:rsidRDefault="00A50407" w:rsidP="00A50407">
      <w:pPr>
        <w:numPr>
          <w:ilvl w:val="0"/>
          <w:numId w:val="76"/>
        </w:numPr>
      </w:pPr>
      <w:r w:rsidRPr="00A50407">
        <w:t>Recherche et filtrage</w:t>
      </w:r>
    </w:p>
    <w:p w14:paraId="44B37789" w14:textId="77777777" w:rsidR="00A50407" w:rsidRPr="00A50407" w:rsidRDefault="00A50407" w:rsidP="00A50407">
      <w:pPr>
        <w:numPr>
          <w:ilvl w:val="0"/>
          <w:numId w:val="76"/>
        </w:numPr>
      </w:pPr>
      <w:r w:rsidRPr="00A50407">
        <w:t>Validation des données</w:t>
      </w:r>
    </w:p>
    <w:p w14:paraId="33FDA0E1" w14:textId="77777777" w:rsidR="00A50407" w:rsidRPr="00A50407" w:rsidRDefault="00A50407" w:rsidP="00A50407">
      <w:r w:rsidRPr="00A50407">
        <w:rPr>
          <w:b/>
          <w:bCs/>
        </w:rPr>
        <w:t>Stockage</w:t>
      </w:r>
      <w:r w:rsidRPr="00A50407">
        <w:t xml:space="preserve"> : Base de données relationnelle (PostgreSQL)</w:t>
      </w:r>
    </w:p>
    <w:p w14:paraId="2411B6F9" w14:textId="77777777" w:rsidR="00A50407" w:rsidRPr="00A50407" w:rsidRDefault="00A50407" w:rsidP="00A50407">
      <w:r w:rsidRPr="00A50407">
        <w:rPr>
          <w:b/>
          <w:bCs/>
        </w:rPr>
        <w:t>Pourquoi ce choix ?</w:t>
      </w:r>
    </w:p>
    <w:p w14:paraId="56A54320" w14:textId="77777777" w:rsidR="00A50407" w:rsidRPr="00A50407" w:rsidRDefault="00A50407" w:rsidP="00A50407">
      <w:pPr>
        <w:numPr>
          <w:ilvl w:val="0"/>
          <w:numId w:val="77"/>
        </w:numPr>
      </w:pPr>
      <w:r w:rsidRPr="00A50407">
        <w:rPr>
          <w:b/>
          <w:bCs/>
        </w:rPr>
        <w:t>Données structurées</w:t>
      </w:r>
      <w:r w:rsidRPr="00A50407">
        <w:t xml:space="preserve"> : Participants ont des champs fixes</w:t>
      </w:r>
    </w:p>
    <w:p w14:paraId="1D0D0635" w14:textId="77777777" w:rsidR="00A50407" w:rsidRPr="00A50407" w:rsidRDefault="00A50407" w:rsidP="00A50407">
      <w:pPr>
        <w:numPr>
          <w:ilvl w:val="0"/>
          <w:numId w:val="77"/>
        </w:numPr>
      </w:pPr>
      <w:r w:rsidRPr="00A50407">
        <w:rPr>
          <w:b/>
          <w:bCs/>
        </w:rPr>
        <w:t>Relations</w:t>
      </w:r>
      <w:r w:rsidRPr="00A50407">
        <w:t xml:space="preserve"> : Peut évoluer (équipes, rôles, etc.)</w:t>
      </w:r>
    </w:p>
    <w:p w14:paraId="17B3E218" w14:textId="77777777" w:rsidR="00A50407" w:rsidRPr="00A50407" w:rsidRDefault="00A50407" w:rsidP="00A50407">
      <w:pPr>
        <w:numPr>
          <w:ilvl w:val="0"/>
          <w:numId w:val="77"/>
        </w:numPr>
      </w:pPr>
      <w:r w:rsidRPr="00A50407">
        <w:rPr>
          <w:b/>
          <w:bCs/>
        </w:rPr>
        <w:t>Intégrité</w:t>
      </w:r>
      <w:r w:rsidRPr="00A50407">
        <w:t xml:space="preserve"> : Contraintes de base de données</w:t>
      </w:r>
    </w:p>
    <w:p w14:paraId="6AF56717" w14:textId="77777777" w:rsidR="00A50407" w:rsidRPr="00A50407" w:rsidRDefault="00A50407" w:rsidP="00EA7F8C">
      <w:pPr>
        <w:pStyle w:val="Titre3"/>
      </w:pPr>
      <w:r w:rsidRPr="00A50407">
        <w:t>5.3 Service Séances</w:t>
      </w:r>
    </w:p>
    <w:p w14:paraId="6380DC48" w14:textId="77777777" w:rsidR="00A50407" w:rsidRPr="00A50407" w:rsidRDefault="00A50407" w:rsidP="00A50407">
      <w:r w:rsidRPr="00A50407">
        <w:rPr>
          <w:b/>
          <w:bCs/>
        </w:rPr>
        <w:t>Responsabilités</w:t>
      </w:r>
      <w:r w:rsidRPr="00A50407">
        <w:t xml:space="preserve"> :</w:t>
      </w:r>
    </w:p>
    <w:p w14:paraId="618FAAF8" w14:textId="77777777" w:rsidR="00A50407" w:rsidRPr="00A50407" w:rsidRDefault="00A50407" w:rsidP="00A50407">
      <w:pPr>
        <w:numPr>
          <w:ilvl w:val="0"/>
          <w:numId w:val="78"/>
        </w:numPr>
      </w:pPr>
      <w:r w:rsidRPr="00A50407">
        <w:t>Configuration et création de séances</w:t>
      </w:r>
    </w:p>
    <w:p w14:paraId="5F9ECCC0" w14:textId="77777777" w:rsidR="00A50407" w:rsidRPr="00A50407" w:rsidRDefault="00A50407" w:rsidP="00A50407">
      <w:pPr>
        <w:numPr>
          <w:ilvl w:val="0"/>
          <w:numId w:val="78"/>
        </w:numPr>
      </w:pPr>
      <w:r w:rsidRPr="00A50407">
        <w:t>Gestion du cycle de vie</w:t>
      </w:r>
    </w:p>
    <w:p w14:paraId="6A21C7BA" w14:textId="77777777" w:rsidR="00A50407" w:rsidRPr="00A50407" w:rsidRDefault="00A50407" w:rsidP="00A50407">
      <w:pPr>
        <w:numPr>
          <w:ilvl w:val="0"/>
          <w:numId w:val="78"/>
        </w:numPr>
      </w:pPr>
      <w:r w:rsidRPr="00A50407">
        <w:t>Association participants ↔ séance</w:t>
      </w:r>
    </w:p>
    <w:p w14:paraId="2CF80C94" w14:textId="77777777" w:rsidR="00A50407" w:rsidRPr="00A50407" w:rsidRDefault="00A50407" w:rsidP="00A50407">
      <w:r w:rsidRPr="00A50407">
        <w:rPr>
          <w:b/>
          <w:bCs/>
        </w:rPr>
        <w:t>Stockage</w:t>
      </w:r>
      <w:r w:rsidRPr="00A50407">
        <w:t xml:space="preserve"> : Base de données relationnelle (PostgreSQL)</w:t>
      </w:r>
    </w:p>
    <w:p w14:paraId="430753B8" w14:textId="77777777" w:rsidR="00A50407" w:rsidRPr="00A50407" w:rsidRDefault="00A50407" w:rsidP="00A50407">
      <w:r w:rsidRPr="00A50407">
        <w:rPr>
          <w:b/>
          <w:bCs/>
        </w:rPr>
        <w:t>Événements émis</w:t>
      </w:r>
      <w:r w:rsidRPr="00A50407">
        <w:t xml:space="preserve"> :</w:t>
      </w:r>
    </w:p>
    <w:p w14:paraId="0B239E67" w14:textId="77777777" w:rsidR="00A50407" w:rsidRPr="00A50407" w:rsidRDefault="00A50407" w:rsidP="00A50407">
      <w:pPr>
        <w:numPr>
          <w:ilvl w:val="0"/>
          <w:numId w:val="79"/>
        </w:numPr>
      </w:pPr>
      <w:proofErr w:type="spellStart"/>
      <w:proofErr w:type="gramStart"/>
      <w:r w:rsidRPr="00A50407">
        <w:t>session.created</w:t>
      </w:r>
      <w:proofErr w:type="spellEnd"/>
      <w:proofErr w:type="gramEnd"/>
    </w:p>
    <w:p w14:paraId="70807FC0" w14:textId="77777777" w:rsidR="00A50407" w:rsidRPr="00A50407" w:rsidRDefault="00A50407" w:rsidP="00A50407">
      <w:pPr>
        <w:numPr>
          <w:ilvl w:val="0"/>
          <w:numId w:val="79"/>
        </w:numPr>
      </w:pPr>
      <w:proofErr w:type="spellStart"/>
      <w:proofErr w:type="gramStart"/>
      <w:r w:rsidRPr="00A50407">
        <w:t>session.started</w:t>
      </w:r>
      <w:proofErr w:type="spellEnd"/>
      <w:proofErr w:type="gramEnd"/>
    </w:p>
    <w:p w14:paraId="0CB1DAA5" w14:textId="77777777" w:rsidR="00A50407" w:rsidRPr="00A50407" w:rsidRDefault="00A50407" w:rsidP="00A50407">
      <w:pPr>
        <w:numPr>
          <w:ilvl w:val="0"/>
          <w:numId w:val="79"/>
        </w:numPr>
      </w:pPr>
      <w:proofErr w:type="spellStart"/>
      <w:proofErr w:type="gramStart"/>
      <w:r w:rsidRPr="00A50407">
        <w:t>session.ended</w:t>
      </w:r>
      <w:proofErr w:type="spellEnd"/>
      <w:proofErr w:type="gramEnd"/>
    </w:p>
    <w:p w14:paraId="1E1DA304" w14:textId="77777777" w:rsidR="00A50407" w:rsidRPr="00A50407" w:rsidRDefault="00A50407" w:rsidP="00A50407">
      <w:r w:rsidRPr="00A50407">
        <w:rPr>
          <w:b/>
          <w:bCs/>
        </w:rPr>
        <w:t>Pourquoi ce choix ?</w:t>
      </w:r>
    </w:p>
    <w:p w14:paraId="72039755" w14:textId="77777777" w:rsidR="00A50407" w:rsidRPr="00A50407" w:rsidRDefault="00A50407" w:rsidP="00A50407">
      <w:pPr>
        <w:numPr>
          <w:ilvl w:val="0"/>
          <w:numId w:val="80"/>
        </w:numPr>
      </w:pPr>
      <w:r w:rsidRPr="00A50407">
        <w:rPr>
          <w:b/>
          <w:bCs/>
        </w:rPr>
        <w:t>Orchestrateur</w:t>
      </w:r>
      <w:r w:rsidRPr="00A50407">
        <w:t xml:space="preserve"> : Coordonne les autres services</w:t>
      </w:r>
    </w:p>
    <w:p w14:paraId="0ED191A4" w14:textId="77777777" w:rsidR="00A50407" w:rsidRPr="00A50407" w:rsidRDefault="00A50407" w:rsidP="00A50407">
      <w:pPr>
        <w:numPr>
          <w:ilvl w:val="0"/>
          <w:numId w:val="80"/>
        </w:numPr>
      </w:pPr>
      <w:r w:rsidRPr="00A50407">
        <w:rPr>
          <w:b/>
          <w:bCs/>
        </w:rPr>
        <w:t>Historique</w:t>
      </w:r>
      <w:r w:rsidRPr="00A50407">
        <w:t xml:space="preserve"> : Doit persister toutes les séances</w:t>
      </w:r>
    </w:p>
    <w:p w14:paraId="18CCFA80" w14:textId="77777777" w:rsidR="00A50407" w:rsidRPr="00A50407" w:rsidRDefault="00A50407" w:rsidP="00A50407">
      <w:pPr>
        <w:numPr>
          <w:ilvl w:val="0"/>
          <w:numId w:val="80"/>
        </w:numPr>
      </w:pPr>
      <w:r w:rsidRPr="00A50407">
        <w:rPr>
          <w:b/>
          <w:bCs/>
        </w:rPr>
        <w:t>Requêtes complexes</w:t>
      </w:r>
      <w:r w:rsidRPr="00A50407">
        <w:t xml:space="preserve"> : Recherches, statistiques</w:t>
      </w:r>
    </w:p>
    <w:p w14:paraId="0AB2C3A4" w14:textId="77777777" w:rsidR="00A50407" w:rsidRPr="00A50407" w:rsidRDefault="00A50407" w:rsidP="00EA7F8C">
      <w:pPr>
        <w:pStyle w:val="Titre3"/>
      </w:pPr>
      <w:r w:rsidRPr="00A50407">
        <w:t>5.4 Service Chronométrage</w:t>
      </w:r>
    </w:p>
    <w:p w14:paraId="07081478" w14:textId="77777777" w:rsidR="00A50407" w:rsidRPr="00A50407" w:rsidRDefault="00A50407" w:rsidP="00A50407">
      <w:r w:rsidRPr="00A50407">
        <w:rPr>
          <w:b/>
          <w:bCs/>
        </w:rPr>
        <w:t>Responsabilités</w:t>
      </w:r>
      <w:r w:rsidRPr="00A50407">
        <w:t xml:space="preserve"> :</w:t>
      </w:r>
    </w:p>
    <w:p w14:paraId="5C05E14F" w14:textId="77777777" w:rsidR="00A50407" w:rsidRPr="00A50407" w:rsidRDefault="00A50407" w:rsidP="00A50407">
      <w:pPr>
        <w:numPr>
          <w:ilvl w:val="0"/>
          <w:numId w:val="81"/>
        </w:numPr>
      </w:pPr>
      <w:r w:rsidRPr="00A50407">
        <w:t xml:space="preserve">Gestion du </w:t>
      </w:r>
      <w:proofErr w:type="spellStart"/>
      <w:r w:rsidRPr="00A50407">
        <w:t>timer</w:t>
      </w:r>
      <w:proofErr w:type="spellEnd"/>
      <w:r w:rsidRPr="00A50407">
        <w:t xml:space="preserve"> global</w:t>
      </w:r>
    </w:p>
    <w:p w14:paraId="68A189DC" w14:textId="77777777" w:rsidR="00A50407" w:rsidRPr="00A50407" w:rsidRDefault="00A50407" w:rsidP="00A50407">
      <w:pPr>
        <w:numPr>
          <w:ilvl w:val="0"/>
          <w:numId w:val="81"/>
        </w:numPr>
      </w:pPr>
      <w:r w:rsidRPr="00A50407">
        <w:lastRenderedPageBreak/>
        <w:t xml:space="preserve">Gestion des </w:t>
      </w:r>
      <w:proofErr w:type="spellStart"/>
      <w:r w:rsidRPr="00A50407">
        <w:t>timers</w:t>
      </w:r>
      <w:proofErr w:type="spellEnd"/>
      <w:r w:rsidRPr="00A50407">
        <w:t xml:space="preserve"> individuels</w:t>
      </w:r>
    </w:p>
    <w:p w14:paraId="1832A7EC" w14:textId="77777777" w:rsidR="00A50407" w:rsidRPr="00A50407" w:rsidRDefault="00A50407" w:rsidP="00A50407">
      <w:pPr>
        <w:numPr>
          <w:ilvl w:val="0"/>
          <w:numId w:val="81"/>
        </w:numPr>
      </w:pPr>
      <w:r w:rsidRPr="00A50407">
        <w:t>Calcul automatique des temps alloués</w:t>
      </w:r>
    </w:p>
    <w:p w14:paraId="6A60CAE5" w14:textId="77777777" w:rsidR="00A50407" w:rsidRPr="00A50407" w:rsidRDefault="00A50407" w:rsidP="00A50407">
      <w:pPr>
        <w:numPr>
          <w:ilvl w:val="0"/>
          <w:numId w:val="81"/>
        </w:numPr>
      </w:pPr>
      <w:r w:rsidRPr="00A50407">
        <w:t>Synchronisation</w:t>
      </w:r>
    </w:p>
    <w:p w14:paraId="1E549BF2" w14:textId="77777777" w:rsidR="00A50407" w:rsidRPr="00A50407" w:rsidRDefault="00A50407" w:rsidP="00A50407">
      <w:r w:rsidRPr="00A50407">
        <w:rPr>
          <w:b/>
          <w:bCs/>
        </w:rPr>
        <w:t>Stockage</w:t>
      </w:r>
      <w:r w:rsidRPr="00A50407">
        <w:t xml:space="preserve"> : Cache (Redis) + événements</w:t>
      </w:r>
    </w:p>
    <w:p w14:paraId="2EEF43D8" w14:textId="77777777" w:rsidR="00A50407" w:rsidRPr="00A50407" w:rsidRDefault="00A50407" w:rsidP="00A50407">
      <w:r w:rsidRPr="00A50407">
        <w:rPr>
          <w:b/>
          <w:bCs/>
        </w:rPr>
        <w:t>Pourquoi ce choix ?</w:t>
      </w:r>
    </w:p>
    <w:p w14:paraId="2C0A8066" w14:textId="77777777" w:rsidR="00A50407" w:rsidRPr="00A50407" w:rsidRDefault="00A50407" w:rsidP="00A50407">
      <w:pPr>
        <w:numPr>
          <w:ilvl w:val="0"/>
          <w:numId w:val="82"/>
        </w:numPr>
      </w:pPr>
      <w:r w:rsidRPr="00A50407">
        <w:rPr>
          <w:b/>
          <w:bCs/>
        </w:rPr>
        <w:t>Temps réel</w:t>
      </w:r>
      <w:r w:rsidRPr="00A50407">
        <w:t xml:space="preserve"> : État volatil, pas besoin de persistance permanente</w:t>
      </w:r>
    </w:p>
    <w:p w14:paraId="29EC951C" w14:textId="77777777" w:rsidR="00A50407" w:rsidRPr="00A50407" w:rsidRDefault="00A50407" w:rsidP="00A50407">
      <w:pPr>
        <w:numPr>
          <w:ilvl w:val="0"/>
          <w:numId w:val="82"/>
        </w:numPr>
      </w:pPr>
      <w:r w:rsidRPr="00A50407">
        <w:rPr>
          <w:b/>
          <w:bCs/>
        </w:rPr>
        <w:t>Performance</w:t>
      </w:r>
      <w:r w:rsidRPr="00A50407">
        <w:t xml:space="preserve"> : Lectures/écritures très fréquentes</w:t>
      </w:r>
    </w:p>
    <w:p w14:paraId="742114A8" w14:textId="77777777" w:rsidR="00A50407" w:rsidRPr="00A50407" w:rsidRDefault="00A50407" w:rsidP="00A50407">
      <w:pPr>
        <w:numPr>
          <w:ilvl w:val="0"/>
          <w:numId w:val="82"/>
        </w:numPr>
      </w:pPr>
      <w:r w:rsidRPr="00A50407">
        <w:rPr>
          <w:b/>
          <w:bCs/>
        </w:rPr>
        <w:t>Cache = state</w:t>
      </w:r>
      <w:r w:rsidRPr="00A50407">
        <w:t xml:space="preserve"> : État actuel des </w:t>
      </w:r>
      <w:proofErr w:type="spellStart"/>
      <w:r w:rsidRPr="00A50407">
        <w:t>timers</w:t>
      </w:r>
      <w:proofErr w:type="spellEnd"/>
      <w:r w:rsidRPr="00A50407">
        <w:t xml:space="preserve"> en mémoire</w:t>
      </w:r>
    </w:p>
    <w:p w14:paraId="342267CB" w14:textId="77777777" w:rsidR="00A50407" w:rsidRPr="00A50407" w:rsidRDefault="00A50407" w:rsidP="00A50407">
      <w:pPr>
        <w:numPr>
          <w:ilvl w:val="0"/>
          <w:numId w:val="82"/>
        </w:numPr>
      </w:pPr>
      <w:r w:rsidRPr="00A50407">
        <w:rPr>
          <w:b/>
          <w:bCs/>
        </w:rPr>
        <w:t>Événements</w:t>
      </w:r>
      <w:r w:rsidRPr="00A50407">
        <w:t xml:space="preserve"> : Historique reconstituable via le bus</w:t>
      </w:r>
    </w:p>
    <w:p w14:paraId="26F4ACD7" w14:textId="77777777" w:rsidR="00A50407" w:rsidRPr="00A50407" w:rsidRDefault="00A50407" w:rsidP="00A50407">
      <w:r w:rsidRPr="00A50407">
        <w:rPr>
          <w:b/>
          <w:bCs/>
        </w:rPr>
        <w:t>Événements écoutés</w:t>
      </w:r>
      <w:r w:rsidRPr="00A50407">
        <w:t xml:space="preserve"> :</w:t>
      </w:r>
    </w:p>
    <w:p w14:paraId="139782A2" w14:textId="77777777" w:rsidR="00A50407" w:rsidRPr="00A50407" w:rsidRDefault="00A50407" w:rsidP="00A50407">
      <w:pPr>
        <w:numPr>
          <w:ilvl w:val="0"/>
          <w:numId w:val="83"/>
        </w:numPr>
      </w:pPr>
      <w:proofErr w:type="spellStart"/>
      <w:proofErr w:type="gramStart"/>
      <w:r w:rsidRPr="00A50407">
        <w:t>session.started</w:t>
      </w:r>
      <w:proofErr w:type="spellEnd"/>
      <w:proofErr w:type="gramEnd"/>
    </w:p>
    <w:p w14:paraId="367B421D" w14:textId="77777777" w:rsidR="00A50407" w:rsidRPr="00A50407" w:rsidRDefault="00A50407" w:rsidP="00A50407">
      <w:pPr>
        <w:numPr>
          <w:ilvl w:val="0"/>
          <w:numId w:val="83"/>
        </w:numPr>
      </w:pPr>
      <w:proofErr w:type="spellStart"/>
      <w:proofErr w:type="gramStart"/>
      <w:r w:rsidRPr="00A50407">
        <w:t>participant.speaking</w:t>
      </w:r>
      <w:proofErr w:type="gramEnd"/>
      <w:r w:rsidRPr="00A50407">
        <w:t>.started</w:t>
      </w:r>
      <w:proofErr w:type="spellEnd"/>
    </w:p>
    <w:p w14:paraId="31A43465" w14:textId="77777777" w:rsidR="00A50407" w:rsidRPr="00A50407" w:rsidRDefault="00A50407" w:rsidP="00A50407">
      <w:r w:rsidRPr="00A50407">
        <w:rPr>
          <w:b/>
          <w:bCs/>
        </w:rPr>
        <w:t>Événements émis</w:t>
      </w:r>
      <w:r w:rsidRPr="00A50407">
        <w:t xml:space="preserve"> :</w:t>
      </w:r>
    </w:p>
    <w:p w14:paraId="037AC2B7" w14:textId="77777777" w:rsidR="00A50407" w:rsidRPr="00A50407" w:rsidRDefault="00A50407" w:rsidP="00A50407">
      <w:pPr>
        <w:numPr>
          <w:ilvl w:val="0"/>
          <w:numId w:val="84"/>
        </w:numPr>
      </w:pPr>
      <w:proofErr w:type="spellStart"/>
      <w:proofErr w:type="gramStart"/>
      <w:r w:rsidRPr="00A50407">
        <w:t>timer.global</w:t>
      </w:r>
      <w:proofErr w:type="gramEnd"/>
      <w:r w:rsidRPr="00A50407">
        <w:t>.tick</w:t>
      </w:r>
      <w:proofErr w:type="spellEnd"/>
      <w:r w:rsidRPr="00A50407">
        <w:t xml:space="preserve"> (chaque seconde)</w:t>
      </w:r>
    </w:p>
    <w:p w14:paraId="178C868D" w14:textId="77777777" w:rsidR="00A50407" w:rsidRPr="00A50407" w:rsidRDefault="00A50407" w:rsidP="00A50407">
      <w:pPr>
        <w:numPr>
          <w:ilvl w:val="0"/>
          <w:numId w:val="84"/>
        </w:numPr>
      </w:pPr>
      <w:proofErr w:type="spellStart"/>
      <w:proofErr w:type="gramStart"/>
      <w:r w:rsidRPr="00A50407">
        <w:t>timer.individual</w:t>
      </w:r>
      <w:proofErr w:type="gramEnd"/>
      <w:r w:rsidRPr="00A50407">
        <w:t>.tick</w:t>
      </w:r>
      <w:proofErr w:type="spellEnd"/>
    </w:p>
    <w:p w14:paraId="05129F2D" w14:textId="77777777" w:rsidR="00A50407" w:rsidRPr="00A50407" w:rsidRDefault="00A50407" w:rsidP="00A50407">
      <w:pPr>
        <w:numPr>
          <w:ilvl w:val="0"/>
          <w:numId w:val="84"/>
        </w:numPr>
      </w:pPr>
      <w:proofErr w:type="spellStart"/>
      <w:proofErr w:type="gramStart"/>
      <w:r w:rsidRPr="00A50407">
        <w:t>timer.individual</w:t>
      </w:r>
      <w:proofErr w:type="gramEnd"/>
      <w:r w:rsidRPr="00A50407">
        <w:t>.allocated</w:t>
      </w:r>
      <w:proofErr w:type="spellEnd"/>
    </w:p>
    <w:p w14:paraId="36712D8E" w14:textId="77777777" w:rsidR="00A50407" w:rsidRPr="00A50407" w:rsidRDefault="00A50407" w:rsidP="00EA7F8C">
      <w:pPr>
        <w:pStyle w:val="Titre3"/>
      </w:pPr>
      <w:r w:rsidRPr="00A50407">
        <w:t>5.5 Service Organisation de la Parole</w:t>
      </w:r>
    </w:p>
    <w:p w14:paraId="2EED80DF" w14:textId="77777777" w:rsidR="00A50407" w:rsidRPr="00A50407" w:rsidRDefault="00A50407" w:rsidP="00A50407">
      <w:r w:rsidRPr="00A50407">
        <w:rPr>
          <w:b/>
          <w:bCs/>
        </w:rPr>
        <w:t>Responsabilités</w:t>
      </w:r>
      <w:r w:rsidRPr="00A50407">
        <w:t xml:space="preserve"> :</w:t>
      </w:r>
    </w:p>
    <w:p w14:paraId="6875AE25" w14:textId="77777777" w:rsidR="00A50407" w:rsidRPr="00A50407" w:rsidRDefault="00A50407" w:rsidP="00A50407">
      <w:pPr>
        <w:numPr>
          <w:ilvl w:val="0"/>
          <w:numId w:val="85"/>
        </w:numPr>
      </w:pPr>
      <w:r w:rsidRPr="00A50407">
        <w:t>Génération d'ordre aléatoire</w:t>
      </w:r>
    </w:p>
    <w:p w14:paraId="05A6B80F" w14:textId="77777777" w:rsidR="00A50407" w:rsidRPr="00A50407" w:rsidRDefault="00A50407" w:rsidP="00A50407">
      <w:pPr>
        <w:numPr>
          <w:ilvl w:val="0"/>
          <w:numId w:val="85"/>
        </w:numPr>
      </w:pPr>
      <w:r w:rsidRPr="00A50407">
        <w:t>Gestion de l'ordre personnalisé</w:t>
      </w:r>
    </w:p>
    <w:p w14:paraId="67EFB92A" w14:textId="77777777" w:rsidR="00A50407" w:rsidRPr="00A50407" w:rsidRDefault="00A50407" w:rsidP="00A50407">
      <w:pPr>
        <w:numPr>
          <w:ilvl w:val="0"/>
          <w:numId w:val="85"/>
        </w:numPr>
      </w:pPr>
      <w:r w:rsidRPr="00A50407">
        <w:t>Transitions entre participants</w:t>
      </w:r>
    </w:p>
    <w:p w14:paraId="729F766B" w14:textId="77777777" w:rsidR="00A50407" w:rsidRPr="00A50407" w:rsidRDefault="00A50407" w:rsidP="00A50407">
      <w:r w:rsidRPr="00A50407">
        <w:rPr>
          <w:b/>
          <w:bCs/>
        </w:rPr>
        <w:t>Stockage</w:t>
      </w:r>
      <w:r w:rsidRPr="00A50407">
        <w:t xml:space="preserve"> : Cache (Redis)</w:t>
      </w:r>
    </w:p>
    <w:p w14:paraId="6A8ED1DE" w14:textId="77777777" w:rsidR="00A50407" w:rsidRPr="00A50407" w:rsidRDefault="00A50407" w:rsidP="00A50407">
      <w:r w:rsidRPr="00A50407">
        <w:rPr>
          <w:b/>
          <w:bCs/>
        </w:rPr>
        <w:t>Pourquoi ce choix ?</w:t>
      </w:r>
    </w:p>
    <w:p w14:paraId="04161A2D" w14:textId="77777777" w:rsidR="00A50407" w:rsidRPr="00A50407" w:rsidRDefault="00A50407" w:rsidP="00A50407">
      <w:pPr>
        <w:numPr>
          <w:ilvl w:val="0"/>
          <w:numId w:val="86"/>
        </w:numPr>
      </w:pPr>
      <w:r w:rsidRPr="00A50407">
        <w:rPr>
          <w:b/>
          <w:bCs/>
        </w:rPr>
        <w:t>État temporaire</w:t>
      </w:r>
      <w:r w:rsidRPr="00A50407">
        <w:t xml:space="preserve"> : Ordre valide uniquement pour la séance en cours</w:t>
      </w:r>
    </w:p>
    <w:p w14:paraId="5EF6F2BC" w14:textId="77777777" w:rsidR="00A50407" w:rsidRPr="00A50407" w:rsidRDefault="00A50407" w:rsidP="00A50407">
      <w:pPr>
        <w:numPr>
          <w:ilvl w:val="0"/>
          <w:numId w:val="86"/>
        </w:numPr>
      </w:pPr>
      <w:r w:rsidRPr="00A50407">
        <w:rPr>
          <w:b/>
          <w:bCs/>
        </w:rPr>
        <w:t>Rapidité</w:t>
      </w:r>
      <w:r w:rsidRPr="00A50407">
        <w:t xml:space="preserve"> : Modifications fréquentes (drag-and-drop)</w:t>
      </w:r>
    </w:p>
    <w:p w14:paraId="42CAED97" w14:textId="77777777" w:rsidR="00A50407" w:rsidRPr="00A50407" w:rsidRDefault="00A50407" w:rsidP="00A50407">
      <w:r w:rsidRPr="00A50407">
        <w:rPr>
          <w:b/>
          <w:bCs/>
        </w:rPr>
        <w:t>Événements écoutés</w:t>
      </w:r>
      <w:r w:rsidRPr="00A50407">
        <w:t xml:space="preserve"> :</w:t>
      </w:r>
    </w:p>
    <w:p w14:paraId="7E0984C8" w14:textId="77777777" w:rsidR="00A50407" w:rsidRPr="00A50407" w:rsidRDefault="00A50407" w:rsidP="00A50407">
      <w:pPr>
        <w:numPr>
          <w:ilvl w:val="0"/>
          <w:numId w:val="87"/>
        </w:numPr>
      </w:pPr>
      <w:proofErr w:type="spellStart"/>
      <w:proofErr w:type="gramStart"/>
      <w:r w:rsidRPr="00A50407">
        <w:t>session.started</w:t>
      </w:r>
      <w:proofErr w:type="spellEnd"/>
      <w:proofErr w:type="gramEnd"/>
    </w:p>
    <w:p w14:paraId="4E37DF12" w14:textId="77777777" w:rsidR="00A50407" w:rsidRPr="00A50407" w:rsidRDefault="00A50407" w:rsidP="00A50407">
      <w:r w:rsidRPr="00A50407">
        <w:rPr>
          <w:b/>
          <w:bCs/>
        </w:rPr>
        <w:t>Événements émis</w:t>
      </w:r>
      <w:r w:rsidRPr="00A50407">
        <w:t xml:space="preserve"> :</w:t>
      </w:r>
    </w:p>
    <w:p w14:paraId="50759D77" w14:textId="77777777" w:rsidR="00A50407" w:rsidRPr="00A50407" w:rsidRDefault="00A50407" w:rsidP="00A50407">
      <w:pPr>
        <w:numPr>
          <w:ilvl w:val="0"/>
          <w:numId w:val="88"/>
        </w:numPr>
      </w:pPr>
      <w:proofErr w:type="spellStart"/>
      <w:proofErr w:type="gramStart"/>
      <w:r w:rsidRPr="00A50407">
        <w:t>speaking.order</w:t>
      </w:r>
      <w:proofErr w:type="gramEnd"/>
      <w:r w:rsidRPr="00A50407">
        <w:t>.generated</w:t>
      </w:r>
      <w:proofErr w:type="spellEnd"/>
    </w:p>
    <w:p w14:paraId="4B26B599" w14:textId="77777777" w:rsidR="00A50407" w:rsidRPr="00A50407" w:rsidRDefault="00A50407" w:rsidP="00A50407">
      <w:pPr>
        <w:numPr>
          <w:ilvl w:val="0"/>
          <w:numId w:val="88"/>
        </w:numPr>
      </w:pPr>
      <w:proofErr w:type="spellStart"/>
      <w:proofErr w:type="gramStart"/>
      <w:r w:rsidRPr="00A50407">
        <w:t>speaking.order</w:t>
      </w:r>
      <w:proofErr w:type="gramEnd"/>
      <w:r w:rsidRPr="00A50407">
        <w:t>.updated</w:t>
      </w:r>
      <w:proofErr w:type="spellEnd"/>
    </w:p>
    <w:p w14:paraId="2711807B" w14:textId="77777777" w:rsidR="00A50407" w:rsidRPr="00A50407" w:rsidRDefault="00A50407" w:rsidP="00A50407">
      <w:pPr>
        <w:numPr>
          <w:ilvl w:val="0"/>
          <w:numId w:val="88"/>
        </w:numPr>
      </w:pPr>
      <w:proofErr w:type="spellStart"/>
      <w:proofErr w:type="gramStart"/>
      <w:r w:rsidRPr="00A50407">
        <w:t>participant.speaking</w:t>
      </w:r>
      <w:proofErr w:type="gramEnd"/>
      <w:r w:rsidRPr="00A50407">
        <w:t>.started</w:t>
      </w:r>
      <w:proofErr w:type="spellEnd"/>
    </w:p>
    <w:p w14:paraId="657AB69D" w14:textId="77777777" w:rsidR="00A50407" w:rsidRPr="00A50407" w:rsidRDefault="00A50407" w:rsidP="00A50407">
      <w:pPr>
        <w:numPr>
          <w:ilvl w:val="0"/>
          <w:numId w:val="88"/>
        </w:numPr>
      </w:pPr>
      <w:proofErr w:type="spellStart"/>
      <w:proofErr w:type="gramStart"/>
      <w:r w:rsidRPr="00A50407">
        <w:lastRenderedPageBreak/>
        <w:t>participant.speaking</w:t>
      </w:r>
      <w:proofErr w:type="gramEnd"/>
      <w:r w:rsidRPr="00A50407">
        <w:t>.stopped</w:t>
      </w:r>
      <w:proofErr w:type="spellEnd"/>
    </w:p>
    <w:p w14:paraId="2FBC8D43" w14:textId="77777777" w:rsidR="00A50407" w:rsidRPr="00A50407" w:rsidRDefault="00A50407" w:rsidP="00EA7F8C">
      <w:pPr>
        <w:pStyle w:val="Titre3"/>
      </w:pPr>
      <w:r w:rsidRPr="00A50407">
        <w:t>5.6 Service Transcription Vocale</w:t>
      </w:r>
    </w:p>
    <w:p w14:paraId="6F841037" w14:textId="77777777" w:rsidR="00A50407" w:rsidRPr="00A50407" w:rsidRDefault="00A50407" w:rsidP="00A50407">
      <w:r w:rsidRPr="00A50407">
        <w:rPr>
          <w:b/>
          <w:bCs/>
        </w:rPr>
        <w:t>Responsabilités</w:t>
      </w:r>
      <w:r w:rsidRPr="00A50407">
        <w:t xml:space="preserve"> :</w:t>
      </w:r>
    </w:p>
    <w:p w14:paraId="386EF5C2" w14:textId="77777777" w:rsidR="00A50407" w:rsidRPr="00A50407" w:rsidRDefault="00A50407" w:rsidP="00A50407">
      <w:pPr>
        <w:numPr>
          <w:ilvl w:val="0"/>
          <w:numId w:val="89"/>
        </w:numPr>
      </w:pPr>
      <w:r w:rsidRPr="00A50407">
        <w:t>Transcription temps réel</w:t>
      </w:r>
    </w:p>
    <w:p w14:paraId="13D6DCFC" w14:textId="77777777" w:rsidR="00A50407" w:rsidRPr="00A50407" w:rsidRDefault="00A50407" w:rsidP="00A50407">
      <w:pPr>
        <w:numPr>
          <w:ilvl w:val="0"/>
          <w:numId w:val="89"/>
        </w:numPr>
      </w:pPr>
      <w:r w:rsidRPr="00A50407">
        <w:t>Attribution automatique au participant</w:t>
      </w:r>
    </w:p>
    <w:p w14:paraId="34E86A4B" w14:textId="77777777" w:rsidR="00A50407" w:rsidRPr="00A50407" w:rsidRDefault="00A50407" w:rsidP="00A50407">
      <w:pPr>
        <w:numPr>
          <w:ilvl w:val="0"/>
          <w:numId w:val="89"/>
        </w:numPr>
      </w:pPr>
      <w:r w:rsidRPr="00A50407">
        <w:t>Stockage horodaté</w:t>
      </w:r>
    </w:p>
    <w:p w14:paraId="5342824E" w14:textId="77777777" w:rsidR="00A50407" w:rsidRPr="00A50407" w:rsidRDefault="00A50407" w:rsidP="00A50407">
      <w:pPr>
        <w:numPr>
          <w:ilvl w:val="0"/>
          <w:numId w:val="89"/>
        </w:numPr>
      </w:pPr>
      <w:r w:rsidRPr="00A50407">
        <w:t>Édition/correction</w:t>
      </w:r>
    </w:p>
    <w:p w14:paraId="398DD9FB" w14:textId="77777777" w:rsidR="00A50407" w:rsidRPr="00A50407" w:rsidRDefault="00A50407" w:rsidP="00A50407">
      <w:r w:rsidRPr="00A50407">
        <w:rPr>
          <w:b/>
          <w:bCs/>
        </w:rPr>
        <w:t>Stockage</w:t>
      </w:r>
      <w:r w:rsidRPr="00A50407">
        <w:t xml:space="preserve"> : Base de données documentaire (MongoDB)</w:t>
      </w:r>
    </w:p>
    <w:p w14:paraId="11F03E64" w14:textId="77777777" w:rsidR="00A50407" w:rsidRPr="00A50407" w:rsidRDefault="00A50407" w:rsidP="00A50407">
      <w:r w:rsidRPr="00A50407">
        <w:rPr>
          <w:b/>
          <w:bCs/>
        </w:rPr>
        <w:t>Pourquoi ce choix ?</w:t>
      </w:r>
    </w:p>
    <w:p w14:paraId="48962B63" w14:textId="77777777" w:rsidR="00A50407" w:rsidRPr="00A50407" w:rsidRDefault="00A50407" w:rsidP="00A50407">
      <w:pPr>
        <w:numPr>
          <w:ilvl w:val="0"/>
          <w:numId w:val="90"/>
        </w:numPr>
      </w:pPr>
      <w:r w:rsidRPr="00A50407">
        <w:rPr>
          <w:b/>
          <w:bCs/>
        </w:rPr>
        <w:t>Données non structurées</w:t>
      </w:r>
      <w:r w:rsidRPr="00A50407">
        <w:t xml:space="preserve"> : Texte de longueur variable</w:t>
      </w:r>
    </w:p>
    <w:p w14:paraId="440B637C" w14:textId="77777777" w:rsidR="00A50407" w:rsidRPr="00A50407" w:rsidRDefault="00A50407" w:rsidP="00A50407">
      <w:pPr>
        <w:numPr>
          <w:ilvl w:val="0"/>
          <w:numId w:val="90"/>
        </w:numPr>
      </w:pPr>
      <w:r w:rsidRPr="00A50407">
        <w:rPr>
          <w:b/>
          <w:bCs/>
        </w:rPr>
        <w:t>Horodatage</w:t>
      </w:r>
      <w:r w:rsidRPr="00A50407">
        <w:t xml:space="preserve"> : Structure temporelle naturelle</w:t>
      </w:r>
    </w:p>
    <w:p w14:paraId="03F462D1" w14:textId="77777777" w:rsidR="00A50407" w:rsidRPr="00A50407" w:rsidRDefault="00A50407" w:rsidP="00A50407">
      <w:pPr>
        <w:numPr>
          <w:ilvl w:val="0"/>
          <w:numId w:val="90"/>
        </w:numPr>
      </w:pPr>
      <w:r w:rsidRPr="00A50407">
        <w:rPr>
          <w:b/>
          <w:bCs/>
        </w:rPr>
        <w:t>Performance</w:t>
      </w:r>
      <w:r w:rsidRPr="00A50407">
        <w:t xml:space="preserve"> : Écritures très fréquentes</w:t>
      </w:r>
    </w:p>
    <w:p w14:paraId="517FAC70" w14:textId="77777777" w:rsidR="00A50407" w:rsidRPr="00A50407" w:rsidRDefault="00A50407" w:rsidP="00A50407">
      <w:pPr>
        <w:numPr>
          <w:ilvl w:val="0"/>
          <w:numId w:val="90"/>
        </w:numPr>
      </w:pPr>
      <w:r w:rsidRPr="00A50407">
        <w:rPr>
          <w:b/>
          <w:bCs/>
        </w:rPr>
        <w:t>Évolutivité</w:t>
      </w:r>
      <w:r w:rsidRPr="00A50407">
        <w:t xml:space="preserve"> : Ajout facile de métadonnées (sentiments, mots-clés)</w:t>
      </w:r>
    </w:p>
    <w:p w14:paraId="2A072D97" w14:textId="77777777" w:rsidR="00A50407" w:rsidRPr="00A50407" w:rsidRDefault="00A50407" w:rsidP="00A50407">
      <w:r w:rsidRPr="00A50407">
        <w:rPr>
          <w:b/>
          <w:bCs/>
        </w:rPr>
        <w:t>Événements écoutés</w:t>
      </w:r>
      <w:r w:rsidRPr="00A50407">
        <w:t xml:space="preserve"> :</w:t>
      </w:r>
    </w:p>
    <w:p w14:paraId="706CB8B8" w14:textId="77777777" w:rsidR="00A50407" w:rsidRPr="00A50407" w:rsidRDefault="00A50407" w:rsidP="00A50407">
      <w:pPr>
        <w:numPr>
          <w:ilvl w:val="0"/>
          <w:numId w:val="91"/>
        </w:numPr>
      </w:pPr>
      <w:proofErr w:type="spellStart"/>
      <w:proofErr w:type="gramStart"/>
      <w:r w:rsidRPr="00A50407">
        <w:t>participant.speaking</w:t>
      </w:r>
      <w:proofErr w:type="gramEnd"/>
      <w:r w:rsidRPr="00A50407">
        <w:t>.started</w:t>
      </w:r>
      <w:proofErr w:type="spellEnd"/>
      <w:r w:rsidRPr="00A50407">
        <w:t xml:space="preserve"> → associe les transcriptions</w:t>
      </w:r>
    </w:p>
    <w:p w14:paraId="15F753E5" w14:textId="77777777" w:rsidR="00A50407" w:rsidRPr="00A50407" w:rsidRDefault="00A50407" w:rsidP="00A50407">
      <w:pPr>
        <w:numPr>
          <w:ilvl w:val="0"/>
          <w:numId w:val="91"/>
        </w:numPr>
      </w:pPr>
      <w:proofErr w:type="spellStart"/>
      <w:proofErr w:type="gramStart"/>
      <w:r w:rsidRPr="00A50407">
        <w:t>participant.speaking</w:t>
      </w:r>
      <w:proofErr w:type="gramEnd"/>
      <w:r w:rsidRPr="00A50407">
        <w:t>.stopped</w:t>
      </w:r>
      <w:proofErr w:type="spellEnd"/>
    </w:p>
    <w:p w14:paraId="4C5A4524" w14:textId="77777777" w:rsidR="00A50407" w:rsidRPr="00A50407" w:rsidRDefault="00A50407" w:rsidP="00A50407">
      <w:r w:rsidRPr="00A50407">
        <w:rPr>
          <w:b/>
          <w:bCs/>
        </w:rPr>
        <w:t>Événements émis</w:t>
      </w:r>
      <w:r w:rsidRPr="00A50407">
        <w:t xml:space="preserve"> :</w:t>
      </w:r>
    </w:p>
    <w:p w14:paraId="3E1B64D3" w14:textId="77777777" w:rsidR="00A50407" w:rsidRPr="00A50407" w:rsidRDefault="00A50407" w:rsidP="00A50407">
      <w:pPr>
        <w:numPr>
          <w:ilvl w:val="0"/>
          <w:numId w:val="92"/>
        </w:numPr>
      </w:pPr>
      <w:proofErr w:type="spellStart"/>
      <w:proofErr w:type="gramStart"/>
      <w:r w:rsidRPr="00A50407">
        <w:t>transcription.segment</w:t>
      </w:r>
      <w:proofErr w:type="gramEnd"/>
      <w:r w:rsidRPr="00A50407">
        <w:t>.created</w:t>
      </w:r>
      <w:proofErr w:type="spellEnd"/>
    </w:p>
    <w:p w14:paraId="3BF7B7F6" w14:textId="77777777" w:rsidR="00A50407" w:rsidRPr="00A50407" w:rsidRDefault="00A50407" w:rsidP="00A50407">
      <w:pPr>
        <w:numPr>
          <w:ilvl w:val="0"/>
          <w:numId w:val="92"/>
        </w:numPr>
      </w:pPr>
      <w:proofErr w:type="spellStart"/>
      <w:proofErr w:type="gramStart"/>
      <w:r w:rsidRPr="00A50407">
        <w:t>transcription.segment</w:t>
      </w:r>
      <w:proofErr w:type="gramEnd"/>
      <w:r w:rsidRPr="00A50407">
        <w:t>.updated</w:t>
      </w:r>
      <w:proofErr w:type="spellEnd"/>
    </w:p>
    <w:p w14:paraId="295932E2" w14:textId="77777777" w:rsidR="00A50407" w:rsidRPr="00A50407" w:rsidRDefault="00A50407" w:rsidP="00A50407">
      <w:r w:rsidRPr="00A50407">
        <w:rPr>
          <w:b/>
          <w:bCs/>
        </w:rPr>
        <w:t>Intégration</w:t>
      </w:r>
      <w:r w:rsidRPr="00A50407">
        <w:t xml:space="preserve"> : API de transcription externe (Google Speech-to-</w:t>
      </w:r>
      <w:proofErr w:type="spellStart"/>
      <w:r w:rsidRPr="00A50407">
        <w:t>Text</w:t>
      </w:r>
      <w:proofErr w:type="spellEnd"/>
      <w:r w:rsidRPr="00A50407">
        <w:t xml:space="preserve">, </w:t>
      </w:r>
      <w:proofErr w:type="spellStart"/>
      <w:r w:rsidRPr="00A50407">
        <w:t>AssemblyAI</w:t>
      </w:r>
      <w:proofErr w:type="spellEnd"/>
      <w:r w:rsidRPr="00A50407">
        <w:t xml:space="preserve">, </w:t>
      </w:r>
      <w:proofErr w:type="spellStart"/>
      <w:r w:rsidRPr="00A50407">
        <w:t>Whisper</w:t>
      </w:r>
      <w:proofErr w:type="spellEnd"/>
      <w:r w:rsidRPr="00A50407">
        <w:t>)</w:t>
      </w:r>
    </w:p>
    <w:p w14:paraId="5E01CBC3" w14:textId="77777777" w:rsidR="00A50407" w:rsidRPr="00A50407" w:rsidRDefault="00A50407" w:rsidP="00EA7F8C">
      <w:pPr>
        <w:pStyle w:val="Titre3"/>
      </w:pPr>
      <w:r w:rsidRPr="00A50407">
        <w:t>5.7 Service Génération de Rapports</w:t>
      </w:r>
    </w:p>
    <w:p w14:paraId="05F2D282" w14:textId="77777777" w:rsidR="00A50407" w:rsidRPr="00A50407" w:rsidRDefault="00A50407" w:rsidP="00A50407">
      <w:r w:rsidRPr="00A50407">
        <w:rPr>
          <w:b/>
          <w:bCs/>
        </w:rPr>
        <w:t>Responsabilités</w:t>
      </w:r>
      <w:r w:rsidRPr="00A50407">
        <w:t xml:space="preserve"> :</w:t>
      </w:r>
    </w:p>
    <w:p w14:paraId="4F827076" w14:textId="77777777" w:rsidR="00A50407" w:rsidRPr="00A50407" w:rsidRDefault="00A50407" w:rsidP="00A50407">
      <w:pPr>
        <w:numPr>
          <w:ilvl w:val="0"/>
          <w:numId w:val="93"/>
        </w:numPr>
      </w:pPr>
      <w:r w:rsidRPr="00A50407">
        <w:t>Génération PDF</w:t>
      </w:r>
    </w:p>
    <w:p w14:paraId="5A213149" w14:textId="77777777" w:rsidR="00A50407" w:rsidRPr="00A50407" w:rsidRDefault="00A50407" w:rsidP="00A50407">
      <w:pPr>
        <w:numPr>
          <w:ilvl w:val="0"/>
          <w:numId w:val="93"/>
        </w:numPr>
      </w:pPr>
      <w:r w:rsidRPr="00A50407">
        <w:t>Création de graphiques statistiques</w:t>
      </w:r>
    </w:p>
    <w:p w14:paraId="466CB63B" w14:textId="77777777" w:rsidR="00A50407" w:rsidRPr="00A50407" w:rsidRDefault="00A50407" w:rsidP="00A50407">
      <w:pPr>
        <w:numPr>
          <w:ilvl w:val="0"/>
          <w:numId w:val="93"/>
        </w:numPr>
      </w:pPr>
      <w:r w:rsidRPr="00A50407">
        <w:t>Agrégation des données</w:t>
      </w:r>
    </w:p>
    <w:p w14:paraId="5397C0D0" w14:textId="77777777" w:rsidR="00A50407" w:rsidRPr="00A50407" w:rsidRDefault="00A50407" w:rsidP="00A50407">
      <w:r w:rsidRPr="00A50407">
        <w:rPr>
          <w:b/>
          <w:bCs/>
        </w:rPr>
        <w:t>Stockage</w:t>
      </w:r>
      <w:r w:rsidRPr="00A50407">
        <w:t xml:space="preserve"> : Stockage fichiers (S3, </w:t>
      </w:r>
      <w:proofErr w:type="spellStart"/>
      <w:r w:rsidRPr="00A50407">
        <w:t>MinIO</w:t>
      </w:r>
      <w:proofErr w:type="spellEnd"/>
      <w:r w:rsidRPr="00A50407">
        <w:t>, système de fichiers)</w:t>
      </w:r>
    </w:p>
    <w:p w14:paraId="7FCCBB0F" w14:textId="77777777" w:rsidR="00A50407" w:rsidRPr="00A50407" w:rsidRDefault="00A50407" w:rsidP="00A50407">
      <w:r w:rsidRPr="00A50407">
        <w:rPr>
          <w:b/>
          <w:bCs/>
        </w:rPr>
        <w:t>Pourquoi ce choix ?</w:t>
      </w:r>
    </w:p>
    <w:p w14:paraId="6C3123EF" w14:textId="77777777" w:rsidR="00A50407" w:rsidRPr="00A50407" w:rsidRDefault="00A50407" w:rsidP="00A50407">
      <w:pPr>
        <w:numPr>
          <w:ilvl w:val="0"/>
          <w:numId w:val="94"/>
        </w:numPr>
      </w:pPr>
      <w:r w:rsidRPr="00A50407">
        <w:rPr>
          <w:b/>
          <w:bCs/>
        </w:rPr>
        <w:t>Asynchrone</w:t>
      </w:r>
      <w:r w:rsidRPr="00A50407">
        <w:t xml:space="preserve"> : Génération peut prendre du temps</w:t>
      </w:r>
    </w:p>
    <w:p w14:paraId="343C80D6" w14:textId="77777777" w:rsidR="00A50407" w:rsidRPr="00A50407" w:rsidRDefault="00A50407" w:rsidP="00A50407">
      <w:pPr>
        <w:numPr>
          <w:ilvl w:val="0"/>
          <w:numId w:val="94"/>
        </w:numPr>
      </w:pPr>
      <w:r w:rsidRPr="00A50407">
        <w:rPr>
          <w:b/>
          <w:bCs/>
        </w:rPr>
        <w:t>Lectures seules</w:t>
      </w:r>
      <w:r w:rsidRPr="00A50407">
        <w:t xml:space="preserve"> : Consomme les données des autres services</w:t>
      </w:r>
    </w:p>
    <w:p w14:paraId="102752B5" w14:textId="77777777" w:rsidR="00A50407" w:rsidRPr="00A50407" w:rsidRDefault="00A50407" w:rsidP="00A50407">
      <w:pPr>
        <w:numPr>
          <w:ilvl w:val="0"/>
          <w:numId w:val="94"/>
        </w:numPr>
      </w:pPr>
      <w:r w:rsidRPr="00A50407">
        <w:rPr>
          <w:b/>
          <w:bCs/>
        </w:rPr>
        <w:t>Pas d'état</w:t>
      </w:r>
      <w:r w:rsidRPr="00A50407">
        <w:t xml:space="preserve"> : Service </w:t>
      </w:r>
      <w:proofErr w:type="spellStart"/>
      <w:r w:rsidRPr="00A50407">
        <w:t>stateless</w:t>
      </w:r>
      <w:proofErr w:type="spellEnd"/>
      <w:r w:rsidRPr="00A50407">
        <w:t>, peut avoir plusieurs instances</w:t>
      </w:r>
    </w:p>
    <w:p w14:paraId="4F9CAFBC" w14:textId="77777777" w:rsidR="00A50407" w:rsidRPr="00A50407" w:rsidRDefault="00A50407" w:rsidP="00A50407">
      <w:r w:rsidRPr="00A50407">
        <w:rPr>
          <w:b/>
          <w:bCs/>
        </w:rPr>
        <w:t>Événements écoutés</w:t>
      </w:r>
      <w:r w:rsidRPr="00A50407">
        <w:t xml:space="preserve"> :</w:t>
      </w:r>
    </w:p>
    <w:p w14:paraId="490EB229" w14:textId="77777777" w:rsidR="00A50407" w:rsidRPr="00A50407" w:rsidRDefault="00A50407" w:rsidP="00A50407">
      <w:pPr>
        <w:numPr>
          <w:ilvl w:val="0"/>
          <w:numId w:val="95"/>
        </w:numPr>
      </w:pPr>
      <w:proofErr w:type="spellStart"/>
      <w:proofErr w:type="gramStart"/>
      <w:r w:rsidRPr="00A50407">
        <w:lastRenderedPageBreak/>
        <w:t>session.ended</w:t>
      </w:r>
      <w:proofErr w:type="spellEnd"/>
      <w:proofErr w:type="gramEnd"/>
      <w:r w:rsidRPr="00A50407">
        <w:t xml:space="preserve"> → déclenche la génération</w:t>
      </w:r>
    </w:p>
    <w:p w14:paraId="53D5BA31" w14:textId="77777777" w:rsidR="00A50407" w:rsidRPr="00A50407" w:rsidRDefault="00A50407" w:rsidP="00A50407">
      <w:r w:rsidRPr="00A50407">
        <w:rPr>
          <w:b/>
          <w:bCs/>
        </w:rPr>
        <w:t>Événements émis</w:t>
      </w:r>
      <w:r w:rsidRPr="00A50407">
        <w:t xml:space="preserve"> :</w:t>
      </w:r>
    </w:p>
    <w:p w14:paraId="4954C7D6" w14:textId="77777777" w:rsidR="00A50407" w:rsidRPr="00A50407" w:rsidRDefault="00A50407" w:rsidP="00A50407">
      <w:pPr>
        <w:numPr>
          <w:ilvl w:val="0"/>
          <w:numId w:val="96"/>
        </w:numPr>
      </w:pPr>
      <w:proofErr w:type="spellStart"/>
      <w:proofErr w:type="gramStart"/>
      <w:r w:rsidRPr="00A50407">
        <w:t>report.generated</w:t>
      </w:r>
      <w:proofErr w:type="spellEnd"/>
      <w:proofErr w:type="gramEnd"/>
    </w:p>
    <w:p w14:paraId="54833502" w14:textId="77777777" w:rsidR="00A50407" w:rsidRPr="00A50407" w:rsidRDefault="00A50407" w:rsidP="00A50407">
      <w:pPr>
        <w:numPr>
          <w:ilvl w:val="0"/>
          <w:numId w:val="96"/>
        </w:numPr>
      </w:pPr>
      <w:proofErr w:type="spellStart"/>
      <w:proofErr w:type="gramStart"/>
      <w:r w:rsidRPr="00A50407">
        <w:t>report.failed</w:t>
      </w:r>
      <w:proofErr w:type="spellEnd"/>
      <w:proofErr w:type="gramEnd"/>
    </w:p>
    <w:p w14:paraId="48956684" w14:textId="77777777" w:rsidR="00A50407" w:rsidRPr="00A50407" w:rsidRDefault="00A50407" w:rsidP="00A50407">
      <w:r w:rsidRPr="00A50407">
        <w:rPr>
          <w:b/>
          <w:bCs/>
        </w:rPr>
        <w:t>Pattern</w:t>
      </w:r>
      <w:r w:rsidRPr="00A50407">
        <w:t xml:space="preserve"> : </w:t>
      </w:r>
      <w:r w:rsidRPr="00A50407">
        <w:rPr>
          <w:b/>
          <w:bCs/>
        </w:rPr>
        <w:t>Job Queue</w:t>
      </w:r>
      <w:r w:rsidRPr="00A50407">
        <w:t xml:space="preserve"> pour traiter les générations en arrière-plan</w:t>
      </w:r>
    </w:p>
    <w:p w14:paraId="268AB929" w14:textId="77777777" w:rsidR="00A50407" w:rsidRPr="00A50407" w:rsidRDefault="00A50407" w:rsidP="00EA7F8C">
      <w:pPr>
        <w:pStyle w:val="Titre3"/>
      </w:pPr>
      <w:r w:rsidRPr="00A50407">
        <w:t xml:space="preserve">5.8 Service Intégration </w:t>
      </w:r>
      <w:proofErr w:type="spellStart"/>
      <w:r w:rsidRPr="00A50407">
        <w:t>Jitsi</w:t>
      </w:r>
      <w:proofErr w:type="spellEnd"/>
    </w:p>
    <w:p w14:paraId="32EE2041" w14:textId="77777777" w:rsidR="00A50407" w:rsidRPr="00A50407" w:rsidRDefault="00A50407" w:rsidP="00A50407">
      <w:r w:rsidRPr="00A50407">
        <w:rPr>
          <w:b/>
          <w:bCs/>
        </w:rPr>
        <w:t>Responsabilités</w:t>
      </w:r>
      <w:r w:rsidRPr="00A50407">
        <w:t xml:space="preserve"> :</w:t>
      </w:r>
    </w:p>
    <w:p w14:paraId="74582697" w14:textId="77777777" w:rsidR="00A50407" w:rsidRPr="00A50407" w:rsidRDefault="00A50407" w:rsidP="00A50407">
      <w:pPr>
        <w:numPr>
          <w:ilvl w:val="0"/>
          <w:numId w:val="97"/>
        </w:numPr>
      </w:pPr>
      <w:r w:rsidRPr="00A50407">
        <w:t xml:space="preserve">Génération de liens </w:t>
      </w:r>
      <w:proofErr w:type="spellStart"/>
      <w:r w:rsidRPr="00A50407">
        <w:t>Jitsi</w:t>
      </w:r>
      <w:proofErr w:type="spellEnd"/>
      <w:r w:rsidRPr="00A50407">
        <w:t xml:space="preserve"> uniques</w:t>
      </w:r>
    </w:p>
    <w:p w14:paraId="74CD6BE8" w14:textId="77777777" w:rsidR="00A50407" w:rsidRPr="00A50407" w:rsidRDefault="00A50407" w:rsidP="00A50407">
      <w:pPr>
        <w:numPr>
          <w:ilvl w:val="0"/>
          <w:numId w:val="97"/>
        </w:numPr>
      </w:pPr>
      <w:r w:rsidRPr="00A50407">
        <w:t xml:space="preserve">Configuration des </w:t>
      </w:r>
      <w:proofErr w:type="spellStart"/>
      <w:r w:rsidRPr="00A50407">
        <w:t>rooms</w:t>
      </w:r>
      <w:proofErr w:type="spellEnd"/>
    </w:p>
    <w:p w14:paraId="07B1A9A2" w14:textId="77777777" w:rsidR="00A50407" w:rsidRPr="00A50407" w:rsidRDefault="00A50407" w:rsidP="00A50407">
      <w:pPr>
        <w:numPr>
          <w:ilvl w:val="0"/>
          <w:numId w:val="97"/>
        </w:numPr>
      </w:pPr>
      <w:r w:rsidRPr="00A50407">
        <w:t>Gestion de la connexion</w:t>
      </w:r>
    </w:p>
    <w:p w14:paraId="45C55330" w14:textId="77777777" w:rsidR="00A50407" w:rsidRPr="00A50407" w:rsidRDefault="00A50407" w:rsidP="00A50407">
      <w:r w:rsidRPr="00A50407">
        <w:rPr>
          <w:b/>
          <w:bCs/>
        </w:rPr>
        <w:t>Stockage</w:t>
      </w:r>
      <w:r w:rsidRPr="00A50407">
        <w:t xml:space="preserve"> : Aucun (</w:t>
      </w:r>
      <w:proofErr w:type="spellStart"/>
      <w:r w:rsidRPr="00A50407">
        <w:t>stateless</w:t>
      </w:r>
      <w:proofErr w:type="spellEnd"/>
      <w:r w:rsidRPr="00A50407">
        <w:t>)</w:t>
      </w:r>
    </w:p>
    <w:p w14:paraId="3E154024" w14:textId="77777777" w:rsidR="00A50407" w:rsidRPr="00A50407" w:rsidRDefault="00A50407" w:rsidP="00A50407">
      <w:r w:rsidRPr="00A50407">
        <w:rPr>
          <w:b/>
          <w:bCs/>
        </w:rPr>
        <w:t>Pourquoi ce choix ?</w:t>
      </w:r>
    </w:p>
    <w:p w14:paraId="504A678A" w14:textId="77777777" w:rsidR="00A50407" w:rsidRPr="00A50407" w:rsidRDefault="00A50407" w:rsidP="00A50407">
      <w:pPr>
        <w:numPr>
          <w:ilvl w:val="0"/>
          <w:numId w:val="98"/>
        </w:numPr>
      </w:pPr>
      <w:r w:rsidRPr="00A50407">
        <w:rPr>
          <w:b/>
          <w:bCs/>
        </w:rPr>
        <w:t>Simple</w:t>
      </w:r>
      <w:r w:rsidRPr="00A50407">
        <w:t xml:space="preserve"> : </w:t>
      </w:r>
      <w:proofErr w:type="spellStart"/>
      <w:r w:rsidRPr="00A50407">
        <w:t>Jitsi</w:t>
      </w:r>
      <w:proofErr w:type="spellEnd"/>
      <w:r w:rsidRPr="00A50407">
        <w:t xml:space="preserve"> est auto-hébergé, on génère juste des URLs</w:t>
      </w:r>
    </w:p>
    <w:p w14:paraId="5172F764" w14:textId="77777777" w:rsidR="00A50407" w:rsidRPr="00A50407" w:rsidRDefault="00A50407" w:rsidP="00A50407">
      <w:pPr>
        <w:numPr>
          <w:ilvl w:val="0"/>
          <w:numId w:val="98"/>
        </w:numPr>
      </w:pPr>
      <w:proofErr w:type="spellStart"/>
      <w:r w:rsidRPr="00A50407">
        <w:rPr>
          <w:b/>
          <w:bCs/>
        </w:rPr>
        <w:t>Stateless</w:t>
      </w:r>
      <w:proofErr w:type="spellEnd"/>
      <w:r w:rsidRPr="00A50407">
        <w:t xml:space="preserve"> : Pas besoin de persister</w:t>
      </w:r>
    </w:p>
    <w:p w14:paraId="4289A480" w14:textId="77777777" w:rsidR="00A50407" w:rsidRPr="00A50407" w:rsidRDefault="00A50407" w:rsidP="00A50407">
      <w:pPr>
        <w:numPr>
          <w:ilvl w:val="0"/>
          <w:numId w:val="98"/>
        </w:numPr>
      </w:pPr>
      <w:r w:rsidRPr="00A50407">
        <w:rPr>
          <w:b/>
          <w:bCs/>
        </w:rPr>
        <w:t>Sécurité</w:t>
      </w:r>
      <w:r w:rsidRPr="00A50407">
        <w:t xml:space="preserve"> : Génération de </w:t>
      </w:r>
      <w:proofErr w:type="spellStart"/>
      <w:r w:rsidRPr="00A50407">
        <w:t>tokens</w:t>
      </w:r>
      <w:proofErr w:type="spellEnd"/>
      <w:r w:rsidRPr="00A50407">
        <w:t xml:space="preserve"> JWT pour </w:t>
      </w:r>
      <w:proofErr w:type="spellStart"/>
      <w:r w:rsidRPr="00A50407">
        <w:t>rooms</w:t>
      </w:r>
      <w:proofErr w:type="spellEnd"/>
      <w:r w:rsidRPr="00A50407">
        <w:t xml:space="preserve"> privées</w:t>
      </w:r>
    </w:p>
    <w:p w14:paraId="35788EEE" w14:textId="77777777" w:rsidR="00A50407" w:rsidRPr="00A50407" w:rsidRDefault="00A50407" w:rsidP="00A50407">
      <w:r w:rsidRPr="00A50407">
        <w:rPr>
          <w:b/>
          <w:bCs/>
        </w:rPr>
        <w:t>Événements écoutés</w:t>
      </w:r>
      <w:r w:rsidRPr="00A50407">
        <w:t xml:space="preserve"> :</w:t>
      </w:r>
    </w:p>
    <w:p w14:paraId="6D0FFE6D" w14:textId="77777777" w:rsidR="00A50407" w:rsidRPr="00A50407" w:rsidRDefault="00A50407" w:rsidP="00A50407">
      <w:pPr>
        <w:numPr>
          <w:ilvl w:val="0"/>
          <w:numId w:val="99"/>
        </w:numPr>
      </w:pPr>
      <w:proofErr w:type="spellStart"/>
      <w:proofErr w:type="gramStart"/>
      <w:r w:rsidRPr="00A50407">
        <w:t>session.created</w:t>
      </w:r>
      <w:proofErr w:type="spellEnd"/>
      <w:proofErr w:type="gramEnd"/>
      <w:r w:rsidRPr="00A50407">
        <w:t xml:space="preserve"> → génère le lien </w:t>
      </w:r>
      <w:proofErr w:type="spellStart"/>
      <w:r w:rsidRPr="00A50407">
        <w:t>Jitsi</w:t>
      </w:r>
      <w:proofErr w:type="spellEnd"/>
    </w:p>
    <w:p w14:paraId="19A07DC2" w14:textId="77777777" w:rsidR="00A50407" w:rsidRPr="00A50407" w:rsidRDefault="00A50407" w:rsidP="00EA7F8C">
      <w:pPr>
        <w:pStyle w:val="Titre3"/>
      </w:pPr>
      <w:r w:rsidRPr="00A50407">
        <w:t>5.9 Service Notifications</w:t>
      </w:r>
    </w:p>
    <w:p w14:paraId="3D052D28" w14:textId="77777777" w:rsidR="00A50407" w:rsidRPr="00A50407" w:rsidRDefault="00A50407" w:rsidP="00A50407">
      <w:r w:rsidRPr="00A50407">
        <w:rPr>
          <w:b/>
          <w:bCs/>
        </w:rPr>
        <w:t>Responsabilités</w:t>
      </w:r>
      <w:r w:rsidRPr="00A50407">
        <w:t xml:space="preserve"> :</w:t>
      </w:r>
    </w:p>
    <w:p w14:paraId="0AA21B6B" w14:textId="77777777" w:rsidR="00A50407" w:rsidRPr="00A50407" w:rsidRDefault="00A50407" w:rsidP="00A50407">
      <w:pPr>
        <w:numPr>
          <w:ilvl w:val="0"/>
          <w:numId w:val="100"/>
        </w:numPr>
      </w:pPr>
      <w:r w:rsidRPr="00A50407">
        <w:t>Alertes de transition</w:t>
      </w:r>
    </w:p>
    <w:p w14:paraId="0802A114" w14:textId="77777777" w:rsidR="00A50407" w:rsidRPr="00A50407" w:rsidRDefault="00A50407" w:rsidP="00A50407">
      <w:pPr>
        <w:numPr>
          <w:ilvl w:val="0"/>
          <w:numId w:val="100"/>
        </w:numPr>
      </w:pPr>
      <w:r w:rsidRPr="00A50407">
        <w:t>Notifications de fin de temps</w:t>
      </w:r>
    </w:p>
    <w:p w14:paraId="67EA417F" w14:textId="77777777" w:rsidR="00A50407" w:rsidRPr="00A50407" w:rsidRDefault="00A50407" w:rsidP="00A50407">
      <w:pPr>
        <w:numPr>
          <w:ilvl w:val="0"/>
          <w:numId w:val="100"/>
        </w:numPr>
      </w:pPr>
      <w:r w:rsidRPr="00A50407">
        <w:t>Messages système</w:t>
      </w:r>
    </w:p>
    <w:p w14:paraId="20DF9F0C" w14:textId="77777777" w:rsidR="00A50407" w:rsidRPr="00A50407" w:rsidRDefault="00A50407" w:rsidP="00A50407">
      <w:r w:rsidRPr="00A50407">
        <w:rPr>
          <w:b/>
          <w:bCs/>
        </w:rPr>
        <w:t>Stockage</w:t>
      </w:r>
      <w:r w:rsidRPr="00A50407">
        <w:t xml:space="preserve"> : Aucun (</w:t>
      </w:r>
      <w:proofErr w:type="spellStart"/>
      <w:r w:rsidRPr="00A50407">
        <w:t>stateless</w:t>
      </w:r>
      <w:proofErr w:type="spellEnd"/>
      <w:r w:rsidRPr="00A50407">
        <w:t>)</w:t>
      </w:r>
    </w:p>
    <w:p w14:paraId="3DE55724" w14:textId="77777777" w:rsidR="00A50407" w:rsidRPr="00A50407" w:rsidRDefault="00A50407" w:rsidP="00A50407">
      <w:r w:rsidRPr="00A50407">
        <w:rPr>
          <w:b/>
          <w:bCs/>
        </w:rPr>
        <w:t>Pourquoi ce choix ?</w:t>
      </w:r>
    </w:p>
    <w:p w14:paraId="224CDA5E" w14:textId="77777777" w:rsidR="00A50407" w:rsidRPr="00A50407" w:rsidRDefault="00A50407" w:rsidP="00A50407">
      <w:pPr>
        <w:numPr>
          <w:ilvl w:val="0"/>
          <w:numId w:val="101"/>
        </w:numPr>
      </w:pPr>
      <w:r w:rsidRPr="00A50407">
        <w:rPr>
          <w:b/>
          <w:bCs/>
        </w:rPr>
        <w:t>Réactif</w:t>
      </w:r>
      <w:r w:rsidRPr="00A50407">
        <w:t xml:space="preserve"> : Écoute les événements et notifie</w:t>
      </w:r>
    </w:p>
    <w:p w14:paraId="79621D44" w14:textId="77777777" w:rsidR="00A50407" w:rsidRPr="00A50407" w:rsidRDefault="00A50407" w:rsidP="00A50407">
      <w:pPr>
        <w:numPr>
          <w:ilvl w:val="0"/>
          <w:numId w:val="101"/>
        </w:numPr>
      </w:pPr>
      <w:r w:rsidRPr="00A50407">
        <w:rPr>
          <w:b/>
          <w:bCs/>
        </w:rPr>
        <w:t>Découplé</w:t>
      </w:r>
      <w:r w:rsidRPr="00A50407">
        <w:t xml:space="preserve"> : Les autres services ne gèrent pas les notifications</w:t>
      </w:r>
    </w:p>
    <w:p w14:paraId="4409A0BB" w14:textId="77777777" w:rsidR="00A50407" w:rsidRPr="00A50407" w:rsidRDefault="00A50407" w:rsidP="00A50407">
      <w:pPr>
        <w:numPr>
          <w:ilvl w:val="0"/>
          <w:numId w:val="101"/>
        </w:numPr>
      </w:pPr>
      <w:r w:rsidRPr="00A50407">
        <w:rPr>
          <w:b/>
          <w:bCs/>
        </w:rPr>
        <w:t>Évolutivité</w:t>
      </w:r>
      <w:r w:rsidRPr="00A50407">
        <w:t xml:space="preserve"> : Peut évoluer vers emails, SMS, push mobile</w:t>
      </w:r>
    </w:p>
    <w:p w14:paraId="4067F67B" w14:textId="77777777" w:rsidR="00A50407" w:rsidRPr="00A50407" w:rsidRDefault="00A50407" w:rsidP="00A50407">
      <w:r w:rsidRPr="00A50407">
        <w:rPr>
          <w:b/>
          <w:bCs/>
        </w:rPr>
        <w:t>Événements écoutés</w:t>
      </w:r>
      <w:r w:rsidRPr="00A50407">
        <w:t xml:space="preserve"> : Tous</w:t>
      </w:r>
    </w:p>
    <w:p w14:paraId="6F67B0A3" w14:textId="77777777" w:rsidR="00A50407" w:rsidRPr="00A50407" w:rsidRDefault="00A50407" w:rsidP="00A50407">
      <w:r w:rsidRPr="00A50407">
        <w:rPr>
          <w:b/>
          <w:bCs/>
        </w:rPr>
        <w:t>Canaux de notification</w:t>
      </w:r>
      <w:r w:rsidRPr="00A50407">
        <w:t xml:space="preserve"> : </w:t>
      </w:r>
      <w:proofErr w:type="spellStart"/>
      <w:r w:rsidRPr="00A50407">
        <w:t>WebSocket</w:t>
      </w:r>
      <w:proofErr w:type="spellEnd"/>
      <w:r w:rsidRPr="00A50407">
        <w:t xml:space="preserve"> vers frontend</w:t>
      </w:r>
    </w:p>
    <w:p w14:paraId="77F042E4" w14:textId="77777777" w:rsidR="00A50407" w:rsidRPr="00A50407" w:rsidRDefault="00A50407" w:rsidP="00EA7F8C">
      <w:pPr>
        <w:pStyle w:val="Titre2"/>
      </w:pPr>
      <w:r w:rsidRPr="00A50407">
        <w:lastRenderedPageBreak/>
        <w:t>6. COUCHE DE PERSISTANCE</w:t>
      </w:r>
    </w:p>
    <w:p w14:paraId="57431166" w14:textId="77777777" w:rsidR="00A50407" w:rsidRPr="00A50407" w:rsidRDefault="00A50407" w:rsidP="00EA7F8C">
      <w:pPr>
        <w:pStyle w:val="Titre3"/>
      </w:pPr>
      <w:r w:rsidRPr="00A50407">
        <w:t>6.1 Base de données relationnelle (PostgreSQL)</w:t>
      </w:r>
    </w:p>
    <w:p w14:paraId="42FF5789" w14:textId="77777777" w:rsidR="00A50407" w:rsidRPr="00A50407" w:rsidRDefault="00A50407" w:rsidP="00A50407">
      <w:r w:rsidRPr="00A50407">
        <w:rPr>
          <w:b/>
          <w:bCs/>
        </w:rPr>
        <w:t>Utilisée par</w:t>
      </w:r>
      <w:r w:rsidRPr="00A50407">
        <w:t xml:space="preserve"> :</w:t>
      </w:r>
    </w:p>
    <w:p w14:paraId="58CE08AC" w14:textId="77777777" w:rsidR="00A50407" w:rsidRPr="00A50407" w:rsidRDefault="00A50407" w:rsidP="00A50407">
      <w:pPr>
        <w:numPr>
          <w:ilvl w:val="0"/>
          <w:numId w:val="102"/>
        </w:numPr>
      </w:pPr>
      <w:r w:rsidRPr="00A50407">
        <w:t>Service Participants</w:t>
      </w:r>
    </w:p>
    <w:p w14:paraId="732F8985" w14:textId="77777777" w:rsidR="00A50407" w:rsidRPr="00A50407" w:rsidRDefault="00A50407" w:rsidP="00A50407">
      <w:pPr>
        <w:numPr>
          <w:ilvl w:val="0"/>
          <w:numId w:val="102"/>
        </w:numPr>
      </w:pPr>
      <w:r w:rsidRPr="00A50407">
        <w:t>Service Séances</w:t>
      </w:r>
    </w:p>
    <w:p w14:paraId="01BBA7C2" w14:textId="77777777" w:rsidR="00A50407" w:rsidRPr="00A50407" w:rsidRDefault="00A50407" w:rsidP="00A50407">
      <w:r w:rsidRPr="00A50407">
        <w:rPr>
          <w:b/>
          <w:bCs/>
        </w:rPr>
        <w:t>Pourquoi PostgreSQL ?</w:t>
      </w:r>
    </w:p>
    <w:p w14:paraId="171F7B72" w14:textId="77777777" w:rsidR="00A50407" w:rsidRPr="00A50407" w:rsidRDefault="00A50407" w:rsidP="00A50407">
      <w:pPr>
        <w:numPr>
          <w:ilvl w:val="0"/>
          <w:numId w:val="103"/>
        </w:numPr>
      </w:pPr>
      <w:r w:rsidRPr="00A50407">
        <w:rPr>
          <w:b/>
          <w:bCs/>
        </w:rPr>
        <w:t>Robuste</w:t>
      </w:r>
      <w:r w:rsidRPr="00A50407">
        <w:t xml:space="preserve"> : Standard de l'industrie</w:t>
      </w:r>
    </w:p>
    <w:p w14:paraId="2DCF8036" w14:textId="77777777" w:rsidR="00A50407" w:rsidRPr="00A50407" w:rsidRDefault="00A50407" w:rsidP="00A50407">
      <w:pPr>
        <w:numPr>
          <w:ilvl w:val="0"/>
          <w:numId w:val="103"/>
        </w:numPr>
      </w:pPr>
      <w:r w:rsidRPr="00A50407">
        <w:rPr>
          <w:b/>
          <w:bCs/>
        </w:rPr>
        <w:t>Relations complexes</w:t>
      </w:r>
      <w:r w:rsidRPr="00A50407">
        <w:t xml:space="preserve"> : Support avancé des jointures</w:t>
      </w:r>
    </w:p>
    <w:p w14:paraId="0C766027" w14:textId="77777777" w:rsidR="00A50407" w:rsidRPr="00A50407" w:rsidRDefault="00A50407" w:rsidP="00A50407">
      <w:pPr>
        <w:numPr>
          <w:ilvl w:val="0"/>
          <w:numId w:val="103"/>
        </w:numPr>
      </w:pPr>
      <w:r w:rsidRPr="00A50407">
        <w:rPr>
          <w:b/>
          <w:bCs/>
        </w:rPr>
        <w:t>JSON</w:t>
      </w:r>
      <w:r w:rsidRPr="00A50407">
        <w:t xml:space="preserve"> : Peut aussi stocker du JSON si besoin</w:t>
      </w:r>
    </w:p>
    <w:p w14:paraId="3453650D" w14:textId="77777777" w:rsidR="00A50407" w:rsidRPr="00A50407" w:rsidRDefault="00A50407" w:rsidP="00A50407">
      <w:pPr>
        <w:numPr>
          <w:ilvl w:val="0"/>
          <w:numId w:val="103"/>
        </w:numPr>
      </w:pPr>
      <w:r w:rsidRPr="00A50407">
        <w:rPr>
          <w:b/>
          <w:bCs/>
        </w:rPr>
        <w:t>Extensions</w:t>
      </w:r>
      <w:r w:rsidRPr="00A50407">
        <w:t xml:space="preserve"> : Possibilité d'ajouter des fonctionnalités (recherche full-</w:t>
      </w:r>
      <w:proofErr w:type="spellStart"/>
      <w:r w:rsidRPr="00A50407">
        <w:t>text</w:t>
      </w:r>
      <w:proofErr w:type="spellEnd"/>
      <w:r w:rsidRPr="00A50407">
        <w:t>)</w:t>
      </w:r>
    </w:p>
    <w:p w14:paraId="7E5875FE" w14:textId="77777777" w:rsidR="00A50407" w:rsidRPr="00A50407" w:rsidRDefault="00A50407" w:rsidP="00EA7F8C">
      <w:pPr>
        <w:pStyle w:val="Titre3"/>
      </w:pPr>
      <w:r w:rsidRPr="00A50407">
        <w:t>6.2 Base de données documentaire (MongoDB)</w:t>
      </w:r>
    </w:p>
    <w:p w14:paraId="22B37C0C" w14:textId="77777777" w:rsidR="00A50407" w:rsidRPr="00A50407" w:rsidRDefault="00A50407" w:rsidP="00A50407">
      <w:r w:rsidRPr="00A50407">
        <w:rPr>
          <w:b/>
          <w:bCs/>
        </w:rPr>
        <w:t>Utilisée par</w:t>
      </w:r>
      <w:r w:rsidRPr="00A50407">
        <w:t xml:space="preserve"> :</w:t>
      </w:r>
    </w:p>
    <w:p w14:paraId="5AAAAC0E" w14:textId="77777777" w:rsidR="00A50407" w:rsidRPr="00A50407" w:rsidRDefault="00A50407" w:rsidP="00A50407">
      <w:pPr>
        <w:numPr>
          <w:ilvl w:val="0"/>
          <w:numId w:val="104"/>
        </w:numPr>
      </w:pPr>
      <w:r w:rsidRPr="00A50407">
        <w:t>Service Transcription</w:t>
      </w:r>
    </w:p>
    <w:p w14:paraId="60976ACD" w14:textId="77777777" w:rsidR="00A50407" w:rsidRPr="00A50407" w:rsidRDefault="00A50407" w:rsidP="00A50407">
      <w:r w:rsidRPr="00A50407">
        <w:rPr>
          <w:b/>
          <w:bCs/>
        </w:rPr>
        <w:t>Pourquoi MongoDB ?</w:t>
      </w:r>
    </w:p>
    <w:p w14:paraId="2BE932E2" w14:textId="77777777" w:rsidR="00A50407" w:rsidRPr="00A50407" w:rsidRDefault="00A50407" w:rsidP="00A50407">
      <w:pPr>
        <w:numPr>
          <w:ilvl w:val="0"/>
          <w:numId w:val="105"/>
        </w:numPr>
      </w:pPr>
      <w:r w:rsidRPr="00A50407">
        <w:rPr>
          <w:b/>
          <w:bCs/>
        </w:rPr>
        <w:t>Schéma flexible</w:t>
      </w:r>
      <w:r w:rsidRPr="00A50407">
        <w:t xml:space="preserve"> : Transcriptions peuvent évoluer</w:t>
      </w:r>
    </w:p>
    <w:p w14:paraId="2C51DDF9" w14:textId="77777777" w:rsidR="00A50407" w:rsidRPr="00A50407" w:rsidRDefault="00A50407" w:rsidP="00A50407">
      <w:pPr>
        <w:numPr>
          <w:ilvl w:val="0"/>
          <w:numId w:val="105"/>
        </w:numPr>
      </w:pPr>
      <w:r w:rsidRPr="00A50407">
        <w:rPr>
          <w:b/>
          <w:bCs/>
        </w:rPr>
        <w:t>Performance écritures</w:t>
      </w:r>
      <w:r w:rsidRPr="00A50407">
        <w:t xml:space="preserve"> : Optimisé pour les insertions fréquentes</w:t>
      </w:r>
    </w:p>
    <w:p w14:paraId="5BBD5313" w14:textId="77777777" w:rsidR="00A50407" w:rsidRPr="00A50407" w:rsidRDefault="00A50407" w:rsidP="00A50407">
      <w:pPr>
        <w:numPr>
          <w:ilvl w:val="0"/>
          <w:numId w:val="105"/>
        </w:numPr>
      </w:pPr>
      <w:r w:rsidRPr="00A50407">
        <w:rPr>
          <w:b/>
          <w:bCs/>
        </w:rPr>
        <w:t>Time-</w:t>
      </w:r>
      <w:proofErr w:type="spellStart"/>
      <w:r w:rsidRPr="00A50407">
        <w:rPr>
          <w:b/>
          <w:bCs/>
        </w:rPr>
        <w:t>series</w:t>
      </w:r>
      <w:proofErr w:type="spellEnd"/>
      <w:r w:rsidRPr="00A50407">
        <w:t xml:space="preserve"> : Peut utiliser les collections time-</w:t>
      </w:r>
      <w:proofErr w:type="spellStart"/>
      <w:r w:rsidRPr="00A50407">
        <w:t>series</w:t>
      </w:r>
      <w:proofErr w:type="spellEnd"/>
    </w:p>
    <w:p w14:paraId="0928F3E5" w14:textId="77777777" w:rsidR="00A50407" w:rsidRPr="00A50407" w:rsidRDefault="00A50407" w:rsidP="00EA7F8C">
      <w:pPr>
        <w:pStyle w:val="Titre3"/>
      </w:pPr>
      <w:r w:rsidRPr="00A50407">
        <w:t>6.3 Cache (Redis)</w:t>
      </w:r>
    </w:p>
    <w:p w14:paraId="03215291" w14:textId="77777777" w:rsidR="00A50407" w:rsidRPr="00A50407" w:rsidRDefault="00A50407" w:rsidP="00A50407">
      <w:r w:rsidRPr="00A50407">
        <w:rPr>
          <w:b/>
          <w:bCs/>
        </w:rPr>
        <w:t>Utilisé par</w:t>
      </w:r>
      <w:r w:rsidRPr="00A50407">
        <w:t xml:space="preserve"> :</w:t>
      </w:r>
    </w:p>
    <w:p w14:paraId="306924E5" w14:textId="77777777" w:rsidR="00A50407" w:rsidRPr="00A50407" w:rsidRDefault="00A50407" w:rsidP="00A50407">
      <w:pPr>
        <w:numPr>
          <w:ilvl w:val="0"/>
          <w:numId w:val="106"/>
        </w:numPr>
      </w:pPr>
      <w:r w:rsidRPr="00A50407">
        <w:t>Service Chronométrage</w:t>
      </w:r>
    </w:p>
    <w:p w14:paraId="4CB94314" w14:textId="77777777" w:rsidR="00A50407" w:rsidRPr="00A50407" w:rsidRDefault="00A50407" w:rsidP="00A50407">
      <w:pPr>
        <w:numPr>
          <w:ilvl w:val="0"/>
          <w:numId w:val="106"/>
        </w:numPr>
      </w:pPr>
      <w:r w:rsidRPr="00A50407">
        <w:t>Service Organisation de la Parole</w:t>
      </w:r>
    </w:p>
    <w:p w14:paraId="7A4F3798" w14:textId="77777777" w:rsidR="00A50407" w:rsidRPr="00A50407" w:rsidRDefault="00A50407" w:rsidP="00A50407">
      <w:pPr>
        <w:numPr>
          <w:ilvl w:val="0"/>
          <w:numId w:val="106"/>
        </w:numPr>
        <w:rPr>
          <w:lang w:val="en-US"/>
        </w:rPr>
      </w:pPr>
      <w:r w:rsidRPr="00A50407">
        <w:rPr>
          <w:lang w:val="en-US"/>
        </w:rPr>
        <w:t>API Gateway (sessions, rate limiting)</w:t>
      </w:r>
    </w:p>
    <w:p w14:paraId="4C14C08C" w14:textId="77777777" w:rsidR="00A50407" w:rsidRPr="00A50407" w:rsidRDefault="00A50407" w:rsidP="00A50407">
      <w:r w:rsidRPr="00A50407">
        <w:rPr>
          <w:b/>
          <w:bCs/>
        </w:rPr>
        <w:t>Pourquoi Redis ?</w:t>
      </w:r>
    </w:p>
    <w:p w14:paraId="532B9E4A" w14:textId="77777777" w:rsidR="00A50407" w:rsidRPr="00A50407" w:rsidRDefault="00A50407" w:rsidP="00A50407">
      <w:pPr>
        <w:numPr>
          <w:ilvl w:val="0"/>
          <w:numId w:val="107"/>
        </w:numPr>
      </w:pPr>
      <w:r w:rsidRPr="00A50407">
        <w:rPr>
          <w:b/>
          <w:bCs/>
        </w:rPr>
        <w:t>Rapidité extrême</w:t>
      </w:r>
      <w:r w:rsidRPr="00A50407">
        <w:t xml:space="preserve"> : Données en mémoire</w:t>
      </w:r>
    </w:p>
    <w:p w14:paraId="4B645825" w14:textId="77777777" w:rsidR="00A50407" w:rsidRPr="00A50407" w:rsidRDefault="00A50407" w:rsidP="00A50407">
      <w:pPr>
        <w:numPr>
          <w:ilvl w:val="0"/>
          <w:numId w:val="107"/>
        </w:numPr>
      </w:pPr>
      <w:r w:rsidRPr="00A50407">
        <w:rPr>
          <w:b/>
          <w:bCs/>
        </w:rPr>
        <w:t>Pub/</w:t>
      </w:r>
      <w:proofErr w:type="spellStart"/>
      <w:r w:rsidRPr="00A50407">
        <w:rPr>
          <w:b/>
          <w:bCs/>
        </w:rPr>
        <w:t>Sub</w:t>
      </w:r>
      <w:proofErr w:type="spellEnd"/>
      <w:r w:rsidRPr="00A50407">
        <w:rPr>
          <w:b/>
          <w:bCs/>
        </w:rPr>
        <w:t xml:space="preserve"> intégré</w:t>
      </w:r>
      <w:r w:rsidRPr="00A50407">
        <w:t xml:space="preserve"> : Sert aussi de bus d'événements</w:t>
      </w:r>
    </w:p>
    <w:p w14:paraId="6396666B" w14:textId="77777777" w:rsidR="00A50407" w:rsidRPr="00A50407" w:rsidRDefault="00A50407" w:rsidP="00A50407">
      <w:pPr>
        <w:numPr>
          <w:ilvl w:val="0"/>
          <w:numId w:val="107"/>
        </w:numPr>
      </w:pPr>
      <w:r w:rsidRPr="00A50407">
        <w:rPr>
          <w:b/>
          <w:bCs/>
        </w:rPr>
        <w:t>TTL automatique</w:t>
      </w:r>
      <w:r w:rsidRPr="00A50407">
        <w:t xml:space="preserve"> : Nettoyage auto des données temporaires</w:t>
      </w:r>
    </w:p>
    <w:p w14:paraId="1BE4150E" w14:textId="77777777" w:rsidR="00A50407" w:rsidRPr="00A50407" w:rsidRDefault="00A50407" w:rsidP="00A50407">
      <w:pPr>
        <w:numPr>
          <w:ilvl w:val="0"/>
          <w:numId w:val="107"/>
        </w:numPr>
      </w:pPr>
      <w:r w:rsidRPr="00A50407">
        <w:rPr>
          <w:b/>
          <w:bCs/>
        </w:rPr>
        <w:t>Structures de données</w:t>
      </w:r>
      <w:r w:rsidRPr="00A50407">
        <w:t xml:space="preserve"> : Listes, sets, </w:t>
      </w:r>
      <w:proofErr w:type="spellStart"/>
      <w:r w:rsidRPr="00A50407">
        <w:t>hashes</w:t>
      </w:r>
      <w:proofErr w:type="spellEnd"/>
      <w:r w:rsidRPr="00A50407">
        <w:t xml:space="preserve"> natifs</w:t>
      </w:r>
    </w:p>
    <w:p w14:paraId="18086912" w14:textId="77777777" w:rsidR="00A50407" w:rsidRPr="00A50407" w:rsidRDefault="00A50407" w:rsidP="00EA7F8C">
      <w:pPr>
        <w:pStyle w:val="Titre3"/>
      </w:pPr>
      <w:r w:rsidRPr="00A50407">
        <w:t>6.4 Stockage fichiers (S3/</w:t>
      </w:r>
      <w:proofErr w:type="spellStart"/>
      <w:r w:rsidRPr="00A50407">
        <w:t>MinIO</w:t>
      </w:r>
      <w:proofErr w:type="spellEnd"/>
      <w:r w:rsidRPr="00A50407">
        <w:t>)</w:t>
      </w:r>
    </w:p>
    <w:p w14:paraId="15B386BF" w14:textId="77777777" w:rsidR="00A50407" w:rsidRPr="00A50407" w:rsidRDefault="00A50407" w:rsidP="00A50407">
      <w:r w:rsidRPr="00A50407">
        <w:rPr>
          <w:b/>
          <w:bCs/>
        </w:rPr>
        <w:t>Utilisé par</w:t>
      </w:r>
      <w:r w:rsidRPr="00A50407">
        <w:t xml:space="preserve"> :</w:t>
      </w:r>
    </w:p>
    <w:p w14:paraId="23451180" w14:textId="77777777" w:rsidR="00A50407" w:rsidRPr="00A50407" w:rsidRDefault="00A50407" w:rsidP="00A50407">
      <w:pPr>
        <w:numPr>
          <w:ilvl w:val="0"/>
          <w:numId w:val="108"/>
        </w:numPr>
      </w:pPr>
      <w:r w:rsidRPr="00A50407">
        <w:t>Service Rapports (</w:t>
      </w:r>
      <w:proofErr w:type="spellStart"/>
      <w:r w:rsidRPr="00A50407">
        <w:t>PDFs</w:t>
      </w:r>
      <w:proofErr w:type="spellEnd"/>
      <w:r w:rsidRPr="00A50407">
        <w:t xml:space="preserve"> générés)</w:t>
      </w:r>
    </w:p>
    <w:p w14:paraId="2BBD1340" w14:textId="77777777" w:rsidR="00A50407" w:rsidRPr="00A50407" w:rsidRDefault="00A50407" w:rsidP="00A50407">
      <w:r w:rsidRPr="00A50407">
        <w:rPr>
          <w:b/>
          <w:bCs/>
        </w:rPr>
        <w:t>Pourquoi S3/</w:t>
      </w:r>
      <w:proofErr w:type="spellStart"/>
      <w:r w:rsidRPr="00A50407">
        <w:rPr>
          <w:b/>
          <w:bCs/>
        </w:rPr>
        <w:t>MinIO</w:t>
      </w:r>
      <w:proofErr w:type="spellEnd"/>
      <w:r w:rsidRPr="00A50407">
        <w:rPr>
          <w:b/>
          <w:bCs/>
        </w:rPr>
        <w:t xml:space="preserve"> ?</w:t>
      </w:r>
    </w:p>
    <w:p w14:paraId="0F983720" w14:textId="77777777" w:rsidR="00A50407" w:rsidRPr="00A50407" w:rsidRDefault="00A50407" w:rsidP="00A50407">
      <w:pPr>
        <w:numPr>
          <w:ilvl w:val="0"/>
          <w:numId w:val="109"/>
        </w:numPr>
      </w:pPr>
      <w:r w:rsidRPr="00A50407">
        <w:rPr>
          <w:b/>
          <w:bCs/>
        </w:rPr>
        <w:lastRenderedPageBreak/>
        <w:t>Scalable</w:t>
      </w:r>
      <w:r w:rsidRPr="00A50407">
        <w:t xml:space="preserve"> : Stockage illimité</w:t>
      </w:r>
    </w:p>
    <w:p w14:paraId="5D8774EE" w14:textId="77777777" w:rsidR="00A50407" w:rsidRPr="00A50407" w:rsidRDefault="00A50407" w:rsidP="00A50407">
      <w:pPr>
        <w:numPr>
          <w:ilvl w:val="0"/>
          <w:numId w:val="109"/>
        </w:numPr>
      </w:pPr>
      <w:r w:rsidRPr="00A50407">
        <w:rPr>
          <w:b/>
          <w:bCs/>
        </w:rPr>
        <w:t>URLs signées</w:t>
      </w:r>
      <w:r w:rsidRPr="00A50407">
        <w:t xml:space="preserve"> : Sécurité des téléchargements</w:t>
      </w:r>
    </w:p>
    <w:p w14:paraId="309DB20B" w14:textId="77777777" w:rsidR="00A50407" w:rsidRPr="00A50407" w:rsidRDefault="00A50407" w:rsidP="00A50407">
      <w:pPr>
        <w:numPr>
          <w:ilvl w:val="0"/>
          <w:numId w:val="109"/>
        </w:numPr>
      </w:pPr>
      <w:proofErr w:type="spellStart"/>
      <w:r w:rsidRPr="00A50407">
        <w:rPr>
          <w:b/>
          <w:bCs/>
        </w:rPr>
        <w:t>Versionning</w:t>
      </w:r>
      <w:proofErr w:type="spellEnd"/>
      <w:r w:rsidRPr="00A50407">
        <w:t xml:space="preserve"> : Historique des rapports</w:t>
      </w:r>
    </w:p>
    <w:p w14:paraId="2CC412D5" w14:textId="77777777" w:rsidR="00A50407" w:rsidRPr="00A50407" w:rsidRDefault="00A50407" w:rsidP="00A50407">
      <w:pPr>
        <w:numPr>
          <w:ilvl w:val="0"/>
          <w:numId w:val="109"/>
        </w:numPr>
      </w:pPr>
      <w:r w:rsidRPr="00A50407">
        <w:rPr>
          <w:b/>
          <w:bCs/>
        </w:rPr>
        <w:t>CDN</w:t>
      </w:r>
      <w:r w:rsidRPr="00A50407">
        <w:t xml:space="preserve"> : Peut être distribué géographiquement</w:t>
      </w:r>
    </w:p>
    <w:p w14:paraId="7913501D" w14:textId="77777777" w:rsidR="00A50407" w:rsidRPr="00A50407" w:rsidRDefault="00A50407" w:rsidP="00EA7F8C">
      <w:pPr>
        <w:pStyle w:val="Titre3"/>
      </w:pPr>
      <w:r w:rsidRPr="00A50407">
        <w:t>6.5 Stratégie de sauvegarde</w:t>
      </w:r>
    </w:p>
    <w:p w14:paraId="74F56776" w14:textId="77777777" w:rsidR="00A50407" w:rsidRPr="00A50407" w:rsidRDefault="00A50407" w:rsidP="00A50407">
      <w:pPr>
        <w:numPr>
          <w:ilvl w:val="0"/>
          <w:numId w:val="110"/>
        </w:numPr>
      </w:pPr>
      <w:r w:rsidRPr="00A50407">
        <w:rPr>
          <w:b/>
          <w:bCs/>
        </w:rPr>
        <w:t>PostgreSQL</w:t>
      </w:r>
      <w:r w:rsidRPr="00A50407">
        <w:t xml:space="preserve"> : Backups quotidiens, réplication</w:t>
      </w:r>
    </w:p>
    <w:p w14:paraId="058F0EAF" w14:textId="77777777" w:rsidR="00A50407" w:rsidRPr="00A50407" w:rsidRDefault="00A50407" w:rsidP="00A50407">
      <w:pPr>
        <w:numPr>
          <w:ilvl w:val="0"/>
          <w:numId w:val="110"/>
        </w:numPr>
      </w:pPr>
      <w:r w:rsidRPr="00A50407">
        <w:rPr>
          <w:b/>
          <w:bCs/>
        </w:rPr>
        <w:t>MongoDB</w:t>
      </w:r>
      <w:r w:rsidRPr="00A50407">
        <w:t xml:space="preserve"> : Snapshots réguliers</w:t>
      </w:r>
    </w:p>
    <w:p w14:paraId="5C3309F1" w14:textId="77777777" w:rsidR="00A50407" w:rsidRPr="00A50407" w:rsidRDefault="00A50407" w:rsidP="00A50407">
      <w:pPr>
        <w:numPr>
          <w:ilvl w:val="0"/>
          <w:numId w:val="110"/>
        </w:numPr>
        <w:rPr>
          <w:lang w:val="en-US"/>
        </w:rPr>
      </w:pPr>
      <w:proofErr w:type="gramStart"/>
      <w:r w:rsidRPr="00A50407">
        <w:rPr>
          <w:b/>
          <w:bCs/>
          <w:lang w:val="en-US"/>
        </w:rPr>
        <w:t>Redis</w:t>
      </w:r>
      <w:r w:rsidRPr="00A50407">
        <w:rPr>
          <w:lang w:val="en-US"/>
        </w:rPr>
        <w:t xml:space="preserve"> :</w:t>
      </w:r>
      <w:proofErr w:type="gramEnd"/>
      <w:r w:rsidRPr="00A50407">
        <w:rPr>
          <w:lang w:val="en-US"/>
        </w:rPr>
        <w:t xml:space="preserve"> </w:t>
      </w:r>
      <w:proofErr w:type="spellStart"/>
      <w:r w:rsidRPr="00A50407">
        <w:rPr>
          <w:lang w:val="en-US"/>
        </w:rPr>
        <w:t>Persistance</w:t>
      </w:r>
      <w:proofErr w:type="spellEnd"/>
      <w:r w:rsidRPr="00A50407">
        <w:rPr>
          <w:lang w:val="en-US"/>
        </w:rPr>
        <w:t xml:space="preserve"> AOF (Append-Only File)</w:t>
      </w:r>
    </w:p>
    <w:p w14:paraId="2D114F7F" w14:textId="77777777" w:rsidR="00A50407" w:rsidRPr="00A50407" w:rsidRDefault="00A50407" w:rsidP="00A50407">
      <w:pPr>
        <w:numPr>
          <w:ilvl w:val="0"/>
          <w:numId w:val="110"/>
        </w:numPr>
      </w:pPr>
      <w:r w:rsidRPr="00A50407">
        <w:rPr>
          <w:b/>
          <w:bCs/>
        </w:rPr>
        <w:t>S3/</w:t>
      </w:r>
      <w:proofErr w:type="spellStart"/>
      <w:r w:rsidRPr="00A50407">
        <w:rPr>
          <w:b/>
          <w:bCs/>
        </w:rPr>
        <w:t>MinIO</w:t>
      </w:r>
      <w:proofErr w:type="spellEnd"/>
      <w:r w:rsidRPr="00A50407">
        <w:t xml:space="preserve"> : </w:t>
      </w:r>
      <w:proofErr w:type="spellStart"/>
      <w:r w:rsidRPr="00A50407">
        <w:t>Versionning</w:t>
      </w:r>
      <w:proofErr w:type="spellEnd"/>
      <w:r w:rsidRPr="00A50407">
        <w:t xml:space="preserve"> activé, réplication cross-</w:t>
      </w:r>
      <w:proofErr w:type="spellStart"/>
      <w:r w:rsidRPr="00A50407">
        <w:t>region</w:t>
      </w:r>
      <w:proofErr w:type="spellEnd"/>
    </w:p>
    <w:p w14:paraId="0C239906" w14:textId="77777777" w:rsidR="00A50407" w:rsidRPr="00A50407" w:rsidRDefault="00A50407" w:rsidP="00EA7F8C">
      <w:pPr>
        <w:pStyle w:val="Titre2"/>
      </w:pPr>
      <w:r w:rsidRPr="00A50407">
        <w:t>7. STRATÉGIE DE COMMUNICATION</w:t>
      </w:r>
    </w:p>
    <w:p w14:paraId="4CB24582" w14:textId="77777777" w:rsidR="00A50407" w:rsidRPr="00A50407" w:rsidRDefault="00A50407" w:rsidP="00EA7F8C">
      <w:pPr>
        <w:pStyle w:val="Titre3"/>
      </w:pPr>
      <w:r w:rsidRPr="00A50407">
        <w:t>7.1 Communication synchrone (REST)</w:t>
      </w:r>
    </w:p>
    <w:p w14:paraId="6E216D42" w14:textId="77777777" w:rsidR="00A50407" w:rsidRPr="00A50407" w:rsidRDefault="00A50407" w:rsidP="00A50407">
      <w:r w:rsidRPr="00A50407">
        <w:rPr>
          <w:b/>
          <w:bCs/>
        </w:rPr>
        <w:t>Utilisée pour</w:t>
      </w:r>
      <w:r w:rsidRPr="00A50407">
        <w:t xml:space="preserve"> :</w:t>
      </w:r>
    </w:p>
    <w:p w14:paraId="13695F6F" w14:textId="77777777" w:rsidR="00A50407" w:rsidRPr="00A50407" w:rsidRDefault="00A50407" w:rsidP="00A50407">
      <w:pPr>
        <w:numPr>
          <w:ilvl w:val="0"/>
          <w:numId w:val="111"/>
        </w:numPr>
      </w:pPr>
      <w:r w:rsidRPr="00A50407">
        <w:t>CRUD opérations</w:t>
      </w:r>
    </w:p>
    <w:p w14:paraId="4C7EF2E0" w14:textId="77777777" w:rsidR="00A50407" w:rsidRPr="00A50407" w:rsidRDefault="00A50407" w:rsidP="00A50407">
      <w:pPr>
        <w:numPr>
          <w:ilvl w:val="0"/>
          <w:numId w:val="111"/>
        </w:numPr>
      </w:pPr>
      <w:r w:rsidRPr="00A50407">
        <w:t>Requêtes avec réponse immédiate</w:t>
      </w:r>
    </w:p>
    <w:p w14:paraId="3D385524" w14:textId="77777777" w:rsidR="00A50407" w:rsidRPr="00A50407" w:rsidRDefault="00A50407" w:rsidP="00A50407">
      <w:pPr>
        <w:numPr>
          <w:ilvl w:val="0"/>
          <w:numId w:val="111"/>
        </w:numPr>
      </w:pPr>
      <w:r w:rsidRPr="00A50407">
        <w:t>Configuration initiale</w:t>
      </w:r>
    </w:p>
    <w:p w14:paraId="352710C8" w14:textId="77777777" w:rsidR="00A50407" w:rsidRPr="00A50407" w:rsidRDefault="00A50407" w:rsidP="00A50407">
      <w:r w:rsidRPr="00A50407">
        <w:rPr>
          <w:b/>
          <w:bCs/>
        </w:rPr>
        <w:t>Exemples</w:t>
      </w:r>
      <w:r w:rsidRPr="00A50407">
        <w:t xml:space="preserve"> :</w:t>
      </w:r>
    </w:p>
    <w:p w14:paraId="36BBA62B" w14:textId="77777777" w:rsidR="00A50407" w:rsidRPr="00A50407" w:rsidRDefault="00A50407" w:rsidP="00A50407">
      <w:pPr>
        <w:numPr>
          <w:ilvl w:val="0"/>
          <w:numId w:val="112"/>
        </w:numPr>
      </w:pPr>
      <w:r w:rsidRPr="00A50407">
        <w:t>GET /participants</w:t>
      </w:r>
    </w:p>
    <w:p w14:paraId="57E28D78" w14:textId="77777777" w:rsidR="00A50407" w:rsidRPr="00A50407" w:rsidRDefault="00A50407" w:rsidP="00A50407">
      <w:pPr>
        <w:numPr>
          <w:ilvl w:val="0"/>
          <w:numId w:val="112"/>
        </w:numPr>
      </w:pPr>
      <w:r w:rsidRPr="00A50407">
        <w:t>POST /sessions</w:t>
      </w:r>
    </w:p>
    <w:p w14:paraId="295A2A3C" w14:textId="77777777" w:rsidR="00A50407" w:rsidRPr="00A50407" w:rsidRDefault="00A50407" w:rsidP="00A50407">
      <w:pPr>
        <w:numPr>
          <w:ilvl w:val="0"/>
          <w:numId w:val="112"/>
        </w:numPr>
      </w:pPr>
      <w:r w:rsidRPr="00A50407">
        <w:t>PUT /transcriptions</w:t>
      </w:r>
      <w:proofErr w:type="gramStart"/>
      <w:r w:rsidRPr="00A50407">
        <w:t>/:</w:t>
      </w:r>
      <w:proofErr w:type="gramEnd"/>
      <w:r w:rsidRPr="00A50407">
        <w:t>id</w:t>
      </w:r>
    </w:p>
    <w:p w14:paraId="0312FA05" w14:textId="77777777" w:rsidR="00A50407" w:rsidRPr="00A50407" w:rsidRDefault="00A50407" w:rsidP="00EA7F8C">
      <w:pPr>
        <w:pStyle w:val="Titre3"/>
      </w:pPr>
      <w:r w:rsidRPr="00A50407">
        <w:t>7.2 Communication asynchrone (Événements)</w:t>
      </w:r>
    </w:p>
    <w:p w14:paraId="0A0E4A77" w14:textId="77777777" w:rsidR="00A50407" w:rsidRPr="00A50407" w:rsidRDefault="00A50407" w:rsidP="00A50407">
      <w:r w:rsidRPr="00A50407">
        <w:rPr>
          <w:b/>
          <w:bCs/>
        </w:rPr>
        <w:t>Utilisée pour</w:t>
      </w:r>
      <w:r w:rsidRPr="00A50407">
        <w:t xml:space="preserve"> :</w:t>
      </w:r>
    </w:p>
    <w:p w14:paraId="614B76FF" w14:textId="77777777" w:rsidR="00A50407" w:rsidRPr="00A50407" w:rsidRDefault="00A50407" w:rsidP="00A50407">
      <w:pPr>
        <w:numPr>
          <w:ilvl w:val="0"/>
          <w:numId w:val="113"/>
        </w:numPr>
      </w:pPr>
      <w:r w:rsidRPr="00A50407">
        <w:t>Notifications de changement d'état</w:t>
      </w:r>
    </w:p>
    <w:p w14:paraId="2720F536" w14:textId="77777777" w:rsidR="00A50407" w:rsidRPr="00A50407" w:rsidRDefault="00A50407" w:rsidP="00A50407">
      <w:pPr>
        <w:numPr>
          <w:ilvl w:val="0"/>
          <w:numId w:val="113"/>
        </w:numPr>
      </w:pPr>
      <w:r w:rsidRPr="00A50407">
        <w:t>Coordination entre services</w:t>
      </w:r>
    </w:p>
    <w:p w14:paraId="366BE858" w14:textId="77777777" w:rsidR="00A50407" w:rsidRPr="00A50407" w:rsidRDefault="00A50407" w:rsidP="00A50407">
      <w:pPr>
        <w:numPr>
          <w:ilvl w:val="0"/>
          <w:numId w:val="113"/>
        </w:numPr>
      </w:pPr>
      <w:r w:rsidRPr="00A50407">
        <w:t>Mises à jour temps réel</w:t>
      </w:r>
    </w:p>
    <w:p w14:paraId="64BD35A2" w14:textId="77777777" w:rsidR="00A50407" w:rsidRPr="00A50407" w:rsidRDefault="00A50407" w:rsidP="00A50407">
      <w:r w:rsidRPr="00A50407">
        <w:rPr>
          <w:b/>
          <w:bCs/>
        </w:rPr>
        <w:t>Exemples</w:t>
      </w:r>
      <w:r w:rsidRPr="00A50407">
        <w:t xml:space="preserve"> :</w:t>
      </w:r>
    </w:p>
    <w:p w14:paraId="49BF747F" w14:textId="77777777" w:rsidR="00A50407" w:rsidRPr="00A50407" w:rsidRDefault="00A50407" w:rsidP="00A50407">
      <w:pPr>
        <w:numPr>
          <w:ilvl w:val="0"/>
          <w:numId w:val="114"/>
        </w:numPr>
      </w:pPr>
      <w:proofErr w:type="spellStart"/>
      <w:r w:rsidRPr="00A50407">
        <w:t>Timer</w:t>
      </w:r>
      <w:proofErr w:type="spellEnd"/>
      <w:r w:rsidRPr="00A50407">
        <w:t xml:space="preserve"> global </w:t>
      </w:r>
      <w:proofErr w:type="spellStart"/>
      <w:r w:rsidRPr="00A50407">
        <w:t>tick</w:t>
      </w:r>
      <w:proofErr w:type="spellEnd"/>
      <w:r w:rsidRPr="00A50407">
        <w:t xml:space="preserve"> → Service Notifications → Frontend</w:t>
      </w:r>
    </w:p>
    <w:p w14:paraId="50E51483" w14:textId="77777777" w:rsidR="00A50407" w:rsidRPr="00A50407" w:rsidRDefault="00A50407" w:rsidP="00A50407">
      <w:pPr>
        <w:numPr>
          <w:ilvl w:val="0"/>
          <w:numId w:val="114"/>
        </w:numPr>
      </w:pPr>
      <w:r w:rsidRPr="00A50407">
        <w:t xml:space="preserve">Participant </w:t>
      </w:r>
      <w:proofErr w:type="spellStart"/>
      <w:r w:rsidRPr="00A50407">
        <w:t>started</w:t>
      </w:r>
      <w:proofErr w:type="spellEnd"/>
      <w:r w:rsidRPr="00A50407">
        <w:t xml:space="preserve"> → Service Transcription → Association</w:t>
      </w:r>
    </w:p>
    <w:p w14:paraId="7F50C066" w14:textId="77777777" w:rsidR="00A50407" w:rsidRPr="00A50407" w:rsidRDefault="00A50407" w:rsidP="00EA7F8C">
      <w:pPr>
        <w:pStyle w:val="Titre3"/>
      </w:pPr>
      <w:r w:rsidRPr="00A50407">
        <w:t>7.3 Communication temps réel (</w:t>
      </w:r>
      <w:proofErr w:type="spellStart"/>
      <w:r w:rsidRPr="00A50407">
        <w:t>WebSocket</w:t>
      </w:r>
      <w:proofErr w:type="spellEnd"/>
      <w:r w:rsidRPr="00A50407">
        <w:t>)</w:t>
      </w:r>
    </w:p>
    <w:p w14:paraId="57F20EF3" w14:textId="77777777" w:rsidR="00A50407" w:rsidRPr="00A50407" w:rsidRDefault="00A50407" w:rsidP="00A50407">
      <w:r w:rsidRPr="00A50407">
        <w:rPr>
          <w:b/>
          <w:bCs/>
        </w:rPr>
        <w:t>Utilisée pour</w:t>
      </w:r>
      <w:r w:rsidRPr="00A50407">
        <w:t xml:space="preserve"> :</w:t>
      </w:r>
    </w:p>
    <w:p w14:paraId="7C3470E4" w14:textId="77777777" w:rsidR="00A50407" w:rsidRPr="00A50407" w:rsidRDefault="00A50407" w:rsidP="00A50407">
      <w:pPr>
        <w:numPr>
          <w:ilvl w:val="0"/>
          <w:numId w:val="115"/>
        </w:numPr>
      </w:pPr>
      <w:r w:rsidRPr="00A50407">
        <w:t>Mises à jour UI instantanées</w:t>
      </w:r>
    </w:p>
    <w:p w14:paraId="02DBDB42" w14:textId="77777777" w:rsidR="00A50407" w:rsidRPr="00A50407" w:rsidRDefault="00A50407" w:rsidP="00A50407">
      <w:pPr>
        <w:numPr>
          <w:ilvl w:val="0"/>
          <w:numId w:val="115"/>
        </w:numPr>
      </w:pPr>
      <w:r w:rsidRPr="00A50407">
        <w:t>Chronomètres</w:t>
      </w:r>
    </w:p>
    <w:p w14:paraId="47773357" w14:textId="77777777" w:rsidR="00A50407" w:rsidRPr="00A50407" w:rsidRDefault="00A50407" w:rsidP="00A50407">
      <w:pPr>
        <w:numPr>
          <w:ilvl w:val="0"/>
          <w:numId w:val="115"/>
        </w:numPr>
      </w:pPr>
      <w:r w:rsidRPr="00A50407">
        <w:lastRenderedPageBreak/>
        <w:t>Transcription live</w:t>
      </w:r>
    </w:p>
    <w:p w14:paraId="42F96B92" w14:textId="77777777" w:rsidR="00A50407" w:rsidRPr="00A50407" w:rsidRDefault="00A50407" w:rsidP="00A50407">
      <w:r w:rsidRPr="00A50407">
        <w:rPr>
          <w:b/>
          <w:bCs/>
        </w:rPr>
        <w:t>Flow</w:t>
      </w:r>
      <w:r w:rsidRPr="00A50407">
        <w:t xml:space="preserve"> :</w:t>
      </w:r>
    </w:p>
    <w:p w14:paraId="75A09E25" w14:textId="77777777" w:rsidR="00A50407" w:rsidRPr="00A50407" w:rsidRDefault="00A50407" w:rsidP="00A50407">
      <w:r w:rsidRPr="00A50407">
        <w:t xml:space="preserve">Service → Événement → API Gateway (converti en </w:t>
      </w:r>
      <w:proofErr w:type="spellStart"/>
      <w:r w:rsidRPr="00A50407">
        <w:t>WebSocket</w:t>
      </w:r>
      <w:proofErr w:type="spellEnd"/>
      <w:r w:rsidRPr="00A50407">
        <w:t>) → Frontend</w:t>
      </w:r>
    </w:p>
    <w:p w14:paraId="2DDFF70A" w14:textId="77777777" w:rsidR="00A50407" w:rsidRPr="00A50407" w:rsidRDefault="00A50407" w:rsidP="00EA7F8C">
      <w:pPr>
        <w:pStyle w:val="Titre2"/>
      </w:pPr>
      <w:r w:rsidRPr="00A50407">
        <w:t>8. ÉVOLUTIVITÉ ET SCALABILITÉ</w:t>
      </w:r>
    </w:p>
    <w:p w14:paraId="04150F61" w14:textId="77777777" w:rsidR="00A50407" w:rsidRPr="00A50407" w:rsidRDefault="00A50407" w:rsidP="00EA7F8C">
      <w:pPr>
        <w:pStyle w:val="Titre3"/>
      </w:pPr>
      <w:r w:rsidRPr="00A50407">
        <w:t>8.1 Scalabilité horizontale</w:t>
      </w:r>
    </w:p>
    <w:p w14:paraId="36FBC06D" w14:textId="77777777" w:rsidR="00A50407" w:rsidRPr="00A50407" w:rsidRDefault="00A50407" w:rsidP="00A50407">
      <w:r w:rsidRPr="00A50407">
        <w:rPr>
          <w:b/>
          <w:bCs/>
        </w:rPr>
        <w:t xml:space="preserve">Services </w:t>
      </w:r>
      <w:proofErr w:type="spellStart"/>
      <w:r w:rsidRPr="00A50407">
        <w:rPr>
          <w:b/>
          <w:bCs/>
        </w:rPr>
        <w:t>stateless</w:t>
      </w:r>
      <w:proofErr w:type="spellEnd"/>
      <w:r w:rsidRPr="00A50407">
        <w:t xml:space="preserve"> (peuvent avoir plusieurs instances) :</w:t>
      </w:r>
    </w:p>
    <w:p w14:paraId="7311D44F" w14:textId="77777777" w:rsidR="00A50407" w:rsidRPr="00A50407" w:rsidRDefault="00A50407" w:rsidP="00A50407">
      <w:pPr>
        <w:numPr>
          <w:ilvl w:val="0"/>
          <w:numId w:val="116"/>
        </w:numPr>
      </w:pPr>
      <w:r w:rsidRPr="00A50407">
        <w:t>Service Rapports</w:t>
      </w:r>
    </w:p>
    <w:p w14:paraId="0E0ADC2E" w14:textId="77777777" w:rsidR="00A50407" w:rsidRPr="00A50407" w:rsidRDefault="00A50407" w:rsidP="00A50407">
      <w:pPr>
        <w:numPr>
          <w:ilvl w:val="0"/>
          <w:numId w:val="116"/>
        </w:numPr>
      </w:pPr>
      <w:r w:rsidRPr="00A50407">
        <w:t>Service Notifications</w:t>
      </w:r>
    </w:p>
    <w:p w14:paraId="51AD7F64" w14:textId="77777777" w:rsidR="00A50407" w:rsidRPr="00A50407" w:rsidRDefault="00A50407" w:rsidP="00A50407">
      <w:pPr>
        <w:numPr>
          <w:ilvl w:val="0"/>
          <w:numId w:val="116"/>
        </w:numPr>
      </w:pPr>
      <w:r w:rsidRPr="00A50407">
        <w:t xml:space="preserve">Service </w:t>
      </w:r>
      <w:proofErr w:type="spellStart"/>
      <w:r w:rsidRPr="00A50407">
        <w:t>Jitsi</w:t>
      </w:r>
      <w:proofErr w:type="spellEnd"/>
    </w:p>
    <w:p w14:paraId="07FCFF64" w14:textId="77777777" w:rsidR="00A50407" w:rsidRPr="00A50407" w:rsidRDefault="00A50407" w:rsidP="00A50407">
      <w:pPr>
        <w:numPr>
          <w:ilvl w:val="0"/>
          <w:numId w:val="116"/>
        </w:numPr>
      </w:pPr>
      <w:r w:rsidRPr="00A50407">
        <w:t>API Gateway</w:t>
      </w:r>
    </w:p>
    <w:p w14:paraId="0FDE4D90" w14:textId="77777777" w:rsidR="00A50407" w:rsidRPr="00A50407" w:rsidRDefault="00A50407" w:rsidP="00A50407">
      <w:r w:rsidRPr="00A50407">
        <w:rPr>
          <w:b/>
          <w:bCs/>
        </w:rPr>
        <w:t xml:space="preserve">Services </w:t>
      </w:r>
      <w:proofErr w:type="spellStart"/>
      <w:r w:rsidRPr="00A50407">
        <w:rPr>
          <w:b/>
          <w:bCs/>
        </w:rPr>
        <w:t>stateful</w:t>
      </w:r>
      <w:proofErr w:type="spellEnd"/>
      <w:r w:rsidRPr="00A50407">
        <w:t xml:space="preserve"> (instance unique OU avec coordination) :</w:t>
      </w:r>
    </w:p>
    <w:p w14:paraId="5E52438F" w14:textId="77777777" w:rsidR="00A50407" w:rsidRPr="00A50407" w:rsidRDefault="00A50407" w:rsidP="00A50407">
      <w:pPr>
        <w:numPr>
          <w:ilvl w:val="0"/>
          <w:numId w:val="117"/>
        </w:numPr>
      </w:pPr>
      <w:r w:rsidRPr="00A50407">
        <w:t>Service Chronométrage (instance unique par séance)</w:t>
      </w:r>
    </w:p>
    <w:p w14:paraId="14F6B246" w14:textId="77777777" w:rsidR="00A50407" w:rsidRPr="00A50407" w:rsidRDefault="00A50407" w:rsidP="00A50407">
      <w:r w:rsidRPr="00A50407">
        <w:rPr>
          <w:b/>
          <w:bCs/>
        </w:rPr>
        <w:t>Stratégie</w:t>
      </w:r>
      <w:r w:rsidRPr="00A50407">
        <w:t xml:space="preserve"> : </w:t>
      </w:r>
      <w:proofErr w:type="spellStart"/>
      <w:r w:rsidRPr="00A50407">
        <w:t>Load</w:t>
      </w:r>
      <w:proofErr w:type="spellEnd"/>
      <w:r w:rsidRPr="00A50407">
        <w:t xml:space="preserve"> balancer devant l'API Gateway, </w:t>
      </w:r>
      <w:proofErr w:type="spellStart"/>
      <w:r w:rsidRPr="00A50407">
        <w:t>sticky</w:t>
      </w:r>
      <w:proofErr w:type="spellEnd"/>
      <w:r w:rsidRPr="00A50407">
        <w:t xml:space="preserve"> sessions pour </w:t>
      </w:r>
      <w:proofErr w:type="spellStart"/>
      <w:r w:rsidRPr="00A50407">
        <w:t>WebSocket</w:t>
      </w:r>
      <w:proofErr w:type="spellEnd"/>
    </w:p>
    <w:p w14:paraId="5721DB6E" w14:textId="77777777" w:rsidR="00A50407" w:rsidRPr="00A50407" w:rsidRDefault="00A50407" w:rsidP="00EA7F8C">
      <w:pPr>
        <w:pStyle w:val="Titre3"/>
      </w:pPr>
      <w:r w:rsidRPr="00A50407">
        <w:t>8.2 Points d'évolution facile</w:t>
      </w:r>
    </w:p>
    <w:p w14:paraId="48EBE70C" w14:textId="77777777" w:rsidR="00A50407" w:rsidRPr="00A50407" w:rsidRDefault="00A50407" w:rsidP="00A50407">
      <w:pPr>
        <w:rPr>
          <w:b/>
          <w:bCs/>
        </w:rPr>
      </w:pPr>
      <w:r w:rsidRPr="00A50407">
        <w:rPr>
          <w:b/>
          <w:bCs/>
        </w:rPr>
        <w:t>Ajout d'un nouveau service</w:t>
      </w:r>
    </w:p>
    <w:p w14:paraId="1D0B9A44" w14:textId="77777777" w:rsidR="00A50407" w:rsidRPr="00A50407" w:rsidRDefault="00A50407" w:rsidP="00A50407">
      <w:pPr>
        <w:numPr>
          <w:ilvl w:val="0"/>
          <w:numId w:val="118"/>
        </w:numPr>
      </w:pPr>
      <w:r w:rsidRPr="00A50407">
        <w:t>Créer le service</w:t>
      </w:r>
    </w:p>
    <w:p w14:paraId="6129F38D" w14:textId="77777777" w:rsidR="00A50407" w:rsidRPr="00A50407" w:rsidRDefault="00A50407" w:rsidP="00A50407">
      <w:pPr>
        <w:numPr>
          <w:ilvl w:val="0"/>
          <w:numId w:val="118"/>
        </w:numPr>
      </w:pPr>
      <w:r w:rsidRPr="00A50407">
        <w:t>S'abonner aux événements pertinents</w:t>
      </w:r>
    </w:p>
    <w:p w14:paraId="217141B0" w14:textId="77777777" w:rsidR="00A50407" w:rsidRPr="00A50407" w:rsidRDefault="00A50407" w:rsidP="00A50407">
      <w:pPr>
        <w:numPr>
          <w:ilvl w:val="0"/>
          <w:numId w:val="118"/>
        </w:numPr>
      </w:pPr>
      <w:r w:rsidRPr="00A50407">
        <w:t>Exposer son API via l'API Gateway</w:t>
      </w:r>
    </w:p>
    <w:p w14:paraId="10F1D222" w14:textId="77777777" w:rsidR="00A50407" w:rsidRPr="00A50407" w:rsidRDefault="00A50407" w:rsidP="00A50407">
      <w:pPr>
        <w:numPr>
          <w:ilvl w:val="0"/>
          <w:numId w:val="118"/>
        </w:numPr>
      </w:pPr>
      <w:r w:rsidRPr="00A50407">
        <w:rPr>
          <w:b/>
          <w:bCs/>
        </w:rPr>
        <w:t>Aucun changement dans les services existants</w:t>
      </w:r>
    </w:p>
    <w:p w14:paraId="281729FC" w14:textId="77777777" w:rsidR="00A50407" w:rsidRPr="00A50407" w:rsidRDefault="00A50407" w:rsidP="00A50407">
      <w:pPr>
        <w:rPr>
          <w:b/>
          <w:bCs/>
        </w:rPr>
      </w:pPr>
      <w:r w:rsidRPr="00A50407">
        <w:rPr>
          <w:b/>
          <w:bCs/>
        </w:rPr>
        <w:t>Changement d'un service</w:t>
      </w:r>
    </w:p>
    <w:p w14:paraId="1BB274E7" w14:textId="77777777" w:rsidR="00A50407" w:rsidRPr="00A50407" w:rsidRDefault="00A50407" w:rsidP="00A50407">
      <w:pPr>
        <w:numPr>
          <w:ilvl w:val="0"/>
          <w:numId w:val="119"/>
        </w:numPr>
      </w:pPr>
      <w:r w:rsidRPr="00A50407">
        <w:t>Modifier le service</w:t>
      </w:r>
    </w:p>
    <w:p w14:paraId="283B78EB" w14:textId="77777777" w:rsidR="00A50407" w:rsidRPr="00A50407" w:rsidRDefault="00A50407" w:rsidP="00A50407">
      <w:pPr>
        <w:numPr>
          <w:ilvl w:val="0"/>
          <w:numId w:val="119"/>
        </w:numPr>
      </w:pPr>
      <w:r w:rsidRPr="00A50407">
        <w:t>Maintenir le contrat d'événements (rétrocompatibilité)</w:t>
      </w:r>
    </w:p>
    <w:p w14:paraId="0C9A8F4A" w14:textId="77777777" w:rsidR="00A50407" w:rsidRPr="00A50407" w:rsidRDefault="00A50407" w:rsidP="00A50407">
      <w:pPr>
        <w:numPr>
          <w:ilvl w:val="0"/>
          <w:numId w:val="119"/>
        </w:numPr>
      </w:pPr>
      <w:r w:rsidRPr="00A50407">
        <w:t>Déployer indépendamment</w:t>
      </w:r>
    </w:p>
    <w:p w14:paraId="2077BB0A" w14:textId="77777777" w:rsidR="00A50407" w:rsidRPr="00A50407" w:rsidRDefault="00A50407" w:rsidP="00A50407">
      <w:pPr>
        <w:numPr>
          <w:ilvl w:val="0"/>
          <w:numId w:val="119"/>
        </w:numPr>
      </w:pPr>
      <w:r w:rsidRPr="00A50407">
        <w:rPr>
          <w:b/>
          <w:bCs/>
        </w:rPr>
        <w:t>Aucun impact sur les autres services</w:t>
      </w:r>
    </w:p>
    <w:p w14:paraId="2C4F281B" w14:textId="77777777" w:rsidR="00A50407" w:rsidRPr="00A50407" w:rsidRDefault="00A50407" w:rsidP="00A50407">
      <w:pPr>
        <w:rPr>
          <w:b/>
          <w:bCs/>
        </w:rPr>
      </w:pPr>
      <w:r w:rsidRPr="00A50407">
        <w:rPr>
          <w:b/>
          <w:bCs/>
        </w:rPr>
        <w:t>Ajout d'une fonctionnalité</w:t>
      </w:r>
    </w:p>
    <w:p w14:paraId="73C2537F" w14:textId="77777777" w:rsidR="00A50407" w:rsidRPr="00A50407" w:rsidRDefault="00A50407" w:rsidP="00A50407">
      <w:r w:rsidRPr="00A50407">
        <w:t>Exemple : Intégration Zoom</w:t>
      </w:r>
    </w:p>
    <w:p w14:paraId="010A181E" w14:textId="77777777" w:rsidR="00A50407" w:rsidRPr="00A50407" w:rsidRDefault="00A50407" w:rsidP="00A50407">
      <w:pPr>
        <w:numPr>
          <w:ilvl w:val="0"/>
          <w:numId w:val="120"/>
        </w:numPr>
      </w:pPr>
      <w:r w:rsidRPr="00A50407">
        <w:t xml:space="preserve">Créer Service Zoom (copie du Service </w:t>
      </w:r>
      <w:proofErr w:type="spellStart"/>
      <w:r w:rsidRPr="00A50407">
        <w:t>Jitsi</w:t>
      </w:r>
      <w:proofErr w:type="spellEnd"/>
      <w:r w:rsidRPr="00A50407">
        <w:t>)</w:t>
      </w:r>
    </w:p>
    <w:p w14:paraId="7B4BD671" w14:textId="77777777" w:rsidR="00A50407" w:rsidRPr="00A50407" w:rsidRDefault="00A50407" w:rsidP="00A50407">
      <w:pPr>
        <w:numPr>
          <w:ilvl w:val="0"/>
          <w:numId w:val="120"/>
        </w:numPr>
      </w:pPr>
      <w:r w:rsidRPr="00A50407">
        <w:t xml:space="preserve">Écouter </w:t>
      </w:r>
      <w:proofErr w:type="spellStart"/>
      <w:proofErr w:type="gramStart"/>
      <w:r w:rsidRPr="00A50407">
        <w:t>session.created</w:t>
      </w:r>
      <w:proofErr w:type="spellEnd"/>
      <w:proofErr w:type="gramEnd"/>
    </w:p>
    <w:p w14:paraId="276E98F3" w14:textId="77777777" w:rsidR="00A50407" w:rsidRPr="00A50407" w:rsidRDefault="00A50407" w:rsidP="00A50407">
      <w:pPr>
        <w:numPr>
          <w:ilvl w:val="0"/>
          <w:numId w:val="120"/>
        </w:numPr>
      </w:pPr>
      <w:r w:rsidRPr="00A50407">
        <w:t>Laisser l'utilisateur choisir (frontend)</w:t>
      </w:r>
    </w:p>
    <w:p w14:paraId="58EE76DF" w14:textId="77777777" w:rsidR="00A50407" w:rsidRPr="00A50407" w:rsidRDefault="00A50407" w:rsidP="00A50407">
      <w:pPr>
        <w:numPr>
          <w:ilvl w:val="0"/>
          <w:numId w:val="120"/>
        </w:numPr>
      </w:pPr>
      <w:r w:rsidRPr="00A50407">
        <w:rPr>
          <w:b/>
          <w:bCs/>
        </w:rPr>
        <w:t>Pas de modification des autres services</w:t>
      </w:r>
    </w:p>
    <w:p w14:paraId="4F53259F" w14:textId="77777777" w:rsidR="00A50407" w:rsidRPr="00A50407" w:rsidRDefault="00A50407" w:rsidP="00EA7F8C">
      <w:pPr>
        <w:pStyle w:val="Titre3"/>
      </w:pPr>
      <w:r w:rsidRPr="00A50407">
        <w:lastRenderedPageBreak/>
        <w:t>8.3 Déploiement</w:t>
      </w:r>
    </w:p>
    <w:p w14:paraId="43D73215" w14:textId="77777777" w:rsidR="00A50407" w:rsidRPr="00A50407" w:rsidRDefault="00A50407" w:rsidP="00A50407">
      <w:r w:rsidRPr="00A50407">
        <w:rPr>
          <w:b/>
          <w:bCs/>
        </w:rPr>
        <w:t>Approche recommandée</w:t>
      </w:r>
      <w:r w:rsidRPr="00A50407">
        <w:t xml:space="preserve"> : </w:t>
      </w:r>
      <w:r w:rsidRPr="00A50407">
        <w:rPr>
          <w:b/>
          <w:bCs/>
        </w:rPr>
        <w:t>Containerisation (Docker)</w:t>
      </w:r>
    </w:p>
    <w:p w14:paraId="31A929FE" w14:textId="77777777" w:rsidR="00A50407" w:rsidRPr="00A50407" w:rsidRDefault="00A50407" w:rsidP="00A50407">
      <w:r w:rsidRPr="00A50407">
        <w:rPr>
          <w:b/>
          <w:bCs/>
        </w:rPr>
        <w:t>Pourquoi ?</w:t>
      </w:r>
    </w:p>
    <w:p w14:paraId="41BCD15C" w14:textId="77777777" w:rsidR="00A50407" w:rsidRPr="00A50407" w:rsidRDefault="00A50407" w:rsidP="00A50407">
      <w:pPr>
        <w:numPr>
          <w:ilvl w:val="0"/>
          <w:numId w:val="121"/>
        </w:numPr>
      </w:pPr>
      <w:r w:rsidRPr="00A50407">
        <w:rPr>
          <w:b/>
          <w:bCs/>
        </w:rPr>
        <w:t>Isolation</w:t>
      </w:r>
      <w:r w:rsidRPr="00A50407">
        <w:t xml:space="preserve"> : Chaque service dans son conteneur</w:t>
      </w:r>
    </w:p>
    <w:p w14:paraId="03B89955" w14:textId="77777777" w:rsidR="00A50407" w:rsidRPr="00A50407" w:rsidRDefault="00A50407" w:rsidP="00A50407">
      <w:pPr>
        <w:numPr>
          <w:ilvl w:val="0"/>
          <w:numId w:val="121"/>
        </w:numPr>
      </w:pPr>
      <w:r w:rsidRPr="00A50407">
        <w:rPr>
          <w:b/>
          <w:bCs/>
        </w:rPr>
        <w:t>Portabilité</w:t>
      </w:r>
      <w:r w:rsidRPr="00A50407">
        <w:t xml:space="preserve"> : Déploiement identique dev/prod</w:t>
      </w:r>
    </w:p>
    <w:p w14:paraId="5BDEFC5D" w14:textId="77777777" w:rsidR="00A50407" w:rsidRPr="00A50407" w:rsidRDefault="00A50407" w:rsidP="00A50407">
      <w:pPr>
        <w:numPr>
          <w:ilvl w:val="0"/>
          <w:numId w:val="121"/>
        </w:numPr>
      </w:pPr>
      <w:r w:rsidRPr="00A50407">
        <w:rPr>
          <w:b/>
          <w:bCs/>
        </w:rPr>
        <w:t>Orchestration</w:t>
      </w:r>
      <w:r w:rsidRPr="00A50407">
        <w:t xml:space="preserve"> : Docker Compose (simple) ou </w:t>
      </w:r>
      <w:proofErr w:type="spellStart"/>
      <w:r w:rsidRPr="00A50407">
        <w:t>Kubernetes</w:t>
      </w:r>
      <w:proofErr w:type="spellEnd"/>
      <w:r w:rsidRPr="00A50407">
        <w:t xml:space="preserve"> (avancé)</w:t>
      </w:r>
    </w:p>
    <w:p w14:paraId="14845541" w14:textId="77777777" w:rsidR="00A50407" w:rsidRPr="00A50407" w:rsidRDefault="00A50407" w:rsidP="00A50407">
      <w:pPr>
        <w:numPr>
          <w:ilvl w:val="0"/>
          <w:numId w:val="121"/>
        </w:numPr>
      </w:pPr>
      <w:proofErr w:type="spellStart"/>
      <w:r w:rsidRPr="00A50407">
        <w:rPr>
          <w:b/>
          <w:bCs/>
        </w:rPr>
        <w:t>Scaling</w:t>
      </w:r>
      <w:proofErr w:type="spellEnd"/>
      <w:r w:rsidRPr="00A50407">
        <w:t xml:space="preserve"> : Réplication facile des conteneurs</w:t>
      </w:r>
    </w:p>
    <w:p w14:paraId="33C74D72" w14:textId="77777777" w:rsidR="00A50407" w:rsidRPr="00A50407" w:rsidRDefault="00A50407" w:rsidP="00A50407">
      <w:r w:rsidRPr="00A50407">
        <w:rPr>
          <w:b/>
          <w:bCs/>
        </w:rPr>
        <w:t>Structure</w:t>
      </w:r>
      <w:r w:rsidRPr="00A50407">
        <w:t xml:space="preserve"> :</w:t>
      </w:r>
    </w:p>
    <w:p w14:paraId="7FF2D60B" w14:textId="77777777" w:rsidR="00A50407" w:rsidRPr="00A50407" w:rsidRDefault="00A50407" w:rsidP="00A50407">
      <w:r w:rsidRPr="00A50407">
        <w:t>docker-</w:t>
      </w:r>
      <w:proofErr w:type="spellStart"/>
      <w:r w:rsidRPr="00A50407">
        <w:t>compose.yml</w:t>
      </w:r>
      <w:proofErr w:type="spellEnd"/>
    </w:p>
    <w:p w14:paraId="220A56B7" w14:textId="77777777" w:rsidR="00A50407" w:rsidRPr="00A50407" w:rsidRDefault="00A50407" w:rsidP="00A50407">
      <w:r w:rsidRPr="00A50407">
        <w:rPr>
          <w:rFonts w:ascii="MS Gothic" w:eastAsia="MS Gothic" w:hAnsi="MS Gothic" w:cs="MS Gothic" w:hint="eastAsia"/>
        </w:rPr>
        <w:t>├</w:t>
      </w:r>
      <w:r w:rsidRPr="00A50407">
        <w:rPr>
          <w:rFonts w:ascii="Calibri" w:hAnsi="Calibri" w:cs="Calibri"/>
        </w:rPr>
        <w:t>──</w:t>
      </w:r>
      <w:r w:rsidRPr="00A50407">
        <w:t xml:space="preserve"> api-</w:t>
      </w:r>
      <w:proofErr w:type="spellStart"/>
      <w:r w:rsidRPr="00A50407">
        <w:t>gateway</w:t>
      </w:r>
      <w:proofErr w:type="spellEnd"/>
    </w:p>
    <w:p w14:paraId="01AD618F" w14:textId="77777777" w:rsidR="00A50407" w:rsidRPr="00A50407" w:rsidRDefault="00A50407" w:rsidP="00A50407">
      <w:r w:rsidRPr="00A50407">
        <w:rPr>
          <w:rFonts w:ascii="MS Gothic" w:eastAsia="MS Gothic" w:hAnsi="MS Gothic" w:cs="MS Gothic" w:hint="eastAsia"/>
        </w:rPr>
        <w:t>├</w:t>
      </w:r>
      <w:r w:rsidRPr="00A50407">
        <w:rPr>
          <w:rFonts w:ascii="Calibri" w:hAnsi="Calibri" w:cs="Calibri"/>
        </w:rPr>
        <w:t>──</w:t>
      </w:r>
      <w:r w:rsidRPr="00A50407">
        <w:t xml:space="preserve"> service-participants</w:t>
      </w:r>
    </w:p>
    <w:p w14:paraId="73844B77" w14:textId="77777777" w:rsidR="00A50407" w:rsidRPr="00A50407" w:rsidRDefault="00A50407" w:rsidP="00A50407">
      <w:r w:rsidRPr="00A50407">
        <w:rPr>
          <w:rFonts w:ascii="MS Gothic" w:eastAsia="MS Gothic" w:hAnsi="MS Gothic" w:cs="MS Gothic" w:hint="eastAsia"/>
        </w:rPr>
        <w:t>├</w:t>
      </w:r>
      <w:r w:rsidRPr="00A50407">
        <w:rPr>
          <w:rFonts w:ascii="Calibri" w:hAnsi="Calibri" w:cs="Calibri"/>
        </w:rPr>
        <w:t>──</w:t>
      </w:r>
      <w:r w:rsidRPr="00A50407">
        <w:t xml:space="preserve"> service-</w:t>
      </w:r>
      <w:proofErr w:type="spellStart"/>
      <w:r w:rsidRPr="00A50407">
        <w:t>seances</w:t>
      </w:r>
      <w:proofErr w:type="spellEnd"/>
    </w:p>
    <w:p w14:paraId="35500DFE" w14:textId="77777777" w:rsidR="00A50407" w:rsidRPr="00A50407" w:rsidRDefault="00A50407" w:rsidP="00A50407">
      <w:r w:rsidRPr="00A50407">
        <w:rPr>
          <w:rFonts w:ascii="MS Gothic" w:eastAsia="MS Gothic" w:hAnsi="MS Gothic" w:cs="MS Gothic" w:hint="eastAsia"/>
        </w:rPr>
        <w:t>├</w:t>
      </w:r>
      <w:r w:rsidRPr="00A50407">
        <w:rPr>
          <w:rFonts w:ascii="Calibri" w:hAnsi="Calibri" w:cs="Calibri"/>
        </w:rPr>
        <w:t>──</w:t>
      </w:r>
      <w:r w:rsidRPr="00A50407">
        <w:t xml:space="preserve"> service-chrono</w:t>
      </w:r>
    </w:p>
    <w:p w14:paraId="5B359A1F" w14:textId="77777777" w:rsidR="00A50407" w:rsidRPr="00A50407" w:rsidRDefault="00A50407" w:rsidP="00A50407">
      <w:r w:rsidRPr="00A50407">
        <w:rPr>
          <w:rFonts w:ascii="MS Gothic" w:eastAsia="MS Gothic" w:hAnsi="MS Gothic" w:cs="MS Gothic" w:hint="eastAsia"/>
        </w:rPr>
        <w:t>├</w:t>
      </w:r>
      <w:r w:rsidRPr="00A50407">
        <w:rPr>
          <w:rFonts w:ascii="Calibri" w:hAnsi="Calibri" w:cs="Calibri"/>
        </w:rPr>
        <w:t>──</w:t>
      </w:r>
      <w:r w:rsidRPr="00A50407">
        <w:t xml:space="preserve"> service-parole</w:t>
      </w:r>
    </w:p>
    <w:p w14:paraId="326670BA" w14:textId="77777777" w:rsidR="00A50407" w:rsidRPr="00A50407" w:rsidRDefault="00A50407" w:rsidP="00A50407">
      <w:r w:rsidRPr="00A50407">
        <w:rPr>
          <w:rFonts w:ascii="MS Gothic" w:eastAsia="MS Gothic" w:hAnsi="MS Gothic" w:cs="MS Gothic" w:hint="eastAsia"/>
        </w:rPr>
        <w:t>├</w:t>
      </w:r>
      <w:r w:rsidRPr="00A50407">
        <w:rPr>
          <w:rFonts w:ascii="Calibri" w:hAnsi="Calibri" w:cs="Calibri"/>
        </w:rPr>
        <w:t>──</w:t>
      </w:r>
      <w:r w:rsidRPr="00A50407">
        <w:t xml:space="preserve"> service-transcription</w:t>
      </w:r>
    </w:p>
    <w:p w14:paraId="1EFF64C4" w14:textId="77777777" w:rsidR="00A50407" w:rsidRPr="00A50407" w:rsidRDefault="00A50407" w:rsidP="00A50407">
      <w:r w:rsidRPr="00A50407">
        <w:rPr>
          <w:rFonts w:ascii="MS Gothic" w:eastAsia="MS Gothic" w:hAnsi="MS Gothic" w:cs="MS Gothic" w:hint="eastAsia"/>
        </w:rPr>
        <w:t>├</w:t>
      </w:r>
      <w:r w:rsidRPr="00A50407">
        <w:rPr>
          <w:rFonts w:ascii="Calibri" w:hAnsi="Calibri" w:cs="Calibri"/>
        </w:rPr>
        <w:t>──</w:t>
      </w:r>
      <w:r w:rsidRPr="00A50407">
        <w:t xml:space="preserve"> service-rapports</w:t>
      </w:r>
    </w:p>
    <w:p w14:paraId="46C97AD6" w14:textId="77777777" w:rsidR="00A50407" w:rsidRPr="00A50407" w:rsidRDefault="00A50407" w:rsidP="00A50407">
      <w:r w:rsidRPr="00A50407">
        <w:rPr>
          <w:rFonts w:ascii="MS Gothic" w:eastAsia="MS Gothic" w:hAnsi="MS Gothic" w:cs="MS Gothic" w:hint="eastAsia"/>
        </w:rPr>
        <w:t>├</w:t>
      </w:r>
      <w:r w:rsidRPr="00A50407">
        <w:rPr>
          <w:rFonts w:ascii="Calibri" w:hAnsi="Calibri" w:cs="Calibri"/>
        </w:rPr>
        <w:t>──</w:t>
      </w:r>
      <w:r w:rsidRPr="00A50407">
        <w:t xml:space="preserve"> service-</w:t>
      </w:r>
      <w:proofErr w:type="spellStart"/>
      <w:r w:rsidRPr="00A50407">
        <w:t>jitsi</w:t>
      </w:r>
      <w:proofErr w:type="spellEnd"/>
    </w:p>
    <w:p w14:paraId="3A7A3018" w14:textId="77777777" w:rsidR="00A50407" w:rsidRPr="00A50407" w:rsidRDefault="00A50407" w:rsidP="00A50407">
      <w:r w:rsidRPr="00A50407">
        <w:rPr>
          <w:rFonts w:ascii="MS Gothic" w:eastAsia="MS Gothic" w:hAnsi="MS Gothic" w:cs="MS Gothic" w:hint="eastAsia"/>
        </w:rPr>
        <w:t>├</w:t>
      </w:r>
      <w:r w:rsidRPr="00A50407">
        <w:rPr>
          <w:rFonts w:ascii="Calibri" w:hAnsi="Calibri" w:cs="Calibri"/>
        </w:rPr>
        <w:t>──</w:t>
      </w:r>
      <w:r w:rsidRPr="00A50407">
        <w:t xml:space="preserve"> service-notifications</w:t>
      </w:r>
    </w:p>
    <w:p w14:paraId="7C93E613" w14:textId="77777777" w:rsidR="00A50407" w:rsidRPr="00A50407" w:rsidRDefault="00A50407" w:rsidP="00A50407">
      <w:r w:rsidRPr="00A50407">
        <w:rPr>
          <w:rFonts w:ascii="MS Gothic" w:eastAsia="MS Gothic" w:hAnsi="MS Gothic" w:cs="MS Gothic" w:hint="eastAsia"/>
        </w:rPr>
        <w:t>├</w:t>
      </w:r>
      <w:r w:rsidRPr="00A50407">
        <w:rPr>
          <w:rFonts w:ascii="Calibri" w:hAnsi="Calibri" w:cs="Calibri"/>
        </w:rPr>
        <w:t>──</w:t>
      </w:r>
      <w:r w:rsidRPr="00A50407">
        <w:t xml:space="preserve"> </w:t>
      </w:r>
      <w:proofErr w:type="spellStart"/>
      <w:r w:rsidRPr="00A50407">
        <w:t>postgresql</w:t>
      </w:r>
      <w:proofErr w:type="spellEnd"/>
    </w:p>
    <w:p w14:paraId="50EE738B" w14:textId="77777777" w:rsidR="00A50407" w:rsidRPr="00A50407" w:rsidRDefault="00A50407" w:rsidP="00A50407">
      <w:r w:rsidRPr="00A50407">
        <w:rPr>
          <w:rFonts w:ascii="MS Gothic" w:eastAsia="MS Gothic" w:hAnsi="MS Gothic" w:cs="MS Gothic" w:hint="eastAsia"/>
        </w:rPr>
        <w:t>├</w:t>
      </w:r>
      <w:r w:rsidRPr="00A50407">
        <w:rPr>
          <w:rFonts w:ascii="Calibri" w:hAnsi="Calibri" w:cs="Calibri"/>
        </w:rPr>
        <w:t>──</w:t>
      </w:r>
      <w:r w:rsidRPr="00A50407">
        <w:t xml:space="preserve"> </w:t>
      </w:r>
      <w:proofErr w:type="spellStart"/>
      <w:r w:rsidRPr="00A50407">
        <w:t>mongodb</w:t>
      </w:r>
      <w:proofErr w:type="spellEnd"/>
    </w:p>
    <w:p w14:paraId="66D37316" w14:textId="77777777" w:rsidR="00A50407" w:rsidRPr="00A50407" w:rsidRDefault="00A50407" w:rsidP="00A50407">
      <w:r w:rsidRPr="00A50407">
        <w:rPr>
          <w:rFonts w:ascii="MS Gothic" w:eastAsia="MS Gothic" w:hAnsi="MS Gothic" w:cs="MS Gothic" w:hint="eastAsia"/>
        </w:rPr>
        <w:t>├</w:t>
      </w:r>
      <w:r w:rsidRPr="00A50407">
        <w:rPr>
          <w:rFonts w:ascii="Calibri" w:hAnsi="Calibri" w:cs="Calibri"/>
        </w:rPr>
        <w:t>──</w:t>
      </w:r>
      <w:r w:rsidRPr="00A50407">
        <w:t xml:space="preserve"> redis</w:t>
      </w:r>
    </w:p>
    <w:p w14:paraId="58F2F9CB" w14:textId="77777777" w:rsidR="00A50407" w:rsidRPr="00A50407" w:rsidRDefault="00A50407" w:rsidP="00A50407">
      <w:r w:rsidRPr="00A50407">
        <w:t xml:space="preserve">└── </w:t>
      </w:r>
      <w:proofErr w:type="spellStart"/>
      <w:r w:rsidRPr="00A50407">
        <w:t>minio</w:t>
      </w:r>
      <w:proofErr w:type="spellEnd"/>
    </w:p>
    <w:p w14:paraId="7C65C2AD" w14:textId="77777777" w:rsidR="00A50407" w:rsidRPr="00A50407" w:rsidRDefault="00A50407" w:rsidP="00EA7F8C">
      <w:pPr>
        <w:pStyle w:val="Titre2"/>
      </w:pPr>
      <w:r w:rsidRPr="00A50407">
        <w:t>9. SÉCURITÉ</w:t>
      </w:r>
    </w:p>
    <w:p w14:paraId="66EA5032" w14:textId="77777777" w:rsidR="00A50407" w:rsidRPr="00A50407" w:rsidRDefault="00A50407" w:rsidP="00EA7F8C">
      <w:pPr>
        <w:pStyle w:val="Titre3"/>
      </w:pPr>
      <w:r w:rsidRPr="00A50407">
        <w:t>9.1 Authentification</w:t>
      </w:r>
    </w:p>
    <w:p w14:paraId="461376FD" w14:textId="77777777" w:rsidR="00A50407" w:rsidRPr="00A50407" w:rsidRDefault="00A50407" w:rsidP="00A50407">
      <w:r w:rsidRPr="00A50407">
        <w:rPr>
          <w:b/>
          <w:bCs/>
        </w:rPr>
        <w:t xml:space="preserve">JWT (JSON Web </w:t>
      </w:r>
      <w:proofErr w:type="spellStart"/>
      <w:r w:rsidRPr="00A50407">
        <w:rPr>
          <w:b/>
          <w:bCs/>
        </w:rPr>
        <w:t>Tokens</w:t>
      </w:r>
      <w:proofErr w:type="spellEnd"/>
      <w:r w:rsidRPr="00A50407">
        <w:rPr>
          <w:b/>
          <w:bCs/>
        </w:rPr>
        <w:t>)</w:t>
      </w:r>
      <w:r w:rsidRPr="00A50407">
        <w:t xml:space="preserve"> géré par l'API Gateway</w:t>
      </w:r>
    </w:p>
    <w:p w14:paraId="73C8A62B" w14:textId="77777777" w:rsidR="00A50407" w:rsidRPr="00A50407" w:rsidRDefault="00A50407" w:rsidP="00A50407">
      <w:r w:rsidRPr="00A50407">
        <w:rPr>
          <w:b/>
          <w:bCs/>
        </w:rPr>
        <w:t>Pourquoi ?</w:t>
      </w:r>
    </w:p>
    <w:p w14:paraId="739BACCA" w14:textId="77777777" w:rsidR="00A50407" w:rsidRPr="00A50407" w:rsidRDefault="00A50407" w:rsidP="00A50407">
      <w:pPr>
        <w:numPr>
          <w:ilvl w:val="0"/>
          <w:numId w:val="122"/>
        </w:numPr>
      </w:pPr>
      <w:proofErr w:type="spellStart"/>
      <w:r w:rsidRPr="00A50407">
        <w:rPr>
          <w:b/>
          <w:bCs/>
        </w:rPr>
        <w:t>Stateless</w:t>
      </w:r>
      <w:proofErr w:type="spellEnd"/>
      <w:r w:rsidRPr="00A50407">
        <w:t xml:space="preserve"> : Pas de sessions serveur</w:t>
      </w:r>
    </w:p>
    <w:p w14:paraId="3640B440" w14:textId="77777777" w:rsidR="00A50407" w:rsidRPr="00A50407" w:rsidRDefault="00A50407" w:rsidP="00A50407">
      <w:pPr>
        <w:numPr>
          <w:ilvl w:val="0"/>
          <w:numId w:val="122"/>
        </w:numPr>
      </w:pPr>
      <w:r w:rsidRPr="00A50407">
        <w:rPr>
          <w:b/>
          <w:bCs/>
        </w:rPr>
        <w:t>Distribué</w:t>
      </w:r>
      <w:r w:rsidRPr="00A50407">
        <w:t xml:space="preserve"> : </w:t>
      </w:r>
      <w:proofErr w:type="spellStart"/>
      <w:r w:rsidRPr="00A50407">
        <w:t>Token</w:t>
      </w:r>
      <w:proofErr w:type="spellEnd"/>
      <w:r w:rsidRPr="00A50407">
        <w:t xml:space="preserve"> valide pour tous les services</w:t>
      </w:r>
    </w:p>
    <w:p w14:paraId="6B4FC042" w14:textId="77777777" w:rsidR="00A50407" w:rsidRPr="00A50407" w:rsidRDefault="00A50407" w:rsidP="00A50407">
      <w:pPr>
        <w:numPr>
          <w:ilvl w:val="0"/>
          <w:numId w:val="122"/>
        </w:numPr>
      </w:pPr>
      <w:r w:rsidRPr="00A50407">
        <w:rPr>
          <w:b/>
          <w:bCs/>
        </w:rPr>
        <w:t>Standard</w:t>
      </w:r>
      <w:r w:rsidRPr="00A50407">
        <w:t xml:space="preserve"> : Large support</w:t>
      </w:r>
    </w:p>
    <w:p w14:paraId="6D8F88FA" w14:textId="77777777" w:rsidR="00A50407" w:rsidRPr="00A50407" w:rsidRDefault="00A50407" w:rsidP="00EA7F8C">
      <w:pPr>
        <w:pStyle w:val="Titre3"/>
      </w:pPr>
      <w:r w:rsidRPr="00A50407">
        <w:lastRenderedPageBreak/>
        <w:t xml:space="preserve">9.2 Communication </w:t>
      </w:r>
      <w:proofErr w:type="spellStart"/>
      <w:r w:rsidRPr="00A50407">
        <w:t>inter-services</w:t>
      </w:r>
      <w:proofErr w:type="spellEnd"/>
    </w:p>
    <w:p w14:paraId="3686D954" w14:textId="77777777" w:rsidR="00A50407" w:rsidRPr="00A50407" w:rsidRDefault="00A50407" w:rsidP="00A50407">
      <w:r w:rsidRPr="00A50407">
        <w:rPr>
          <w:b/>
          <w:bCs/>
        </w:rPr>
        <w:t>Réseau privé</w:t>
      </w:r>
      <w:r w:rsidRPr="00A50407">
        <w:t xml:space="preserve"> : Services communiquent sur un réseau interne</w:t>
      </w:r>
    </w:p>
    <w:p w14:paraId="6E4C44C1" w14:textId="77777777" w:rsidR="00A50407" w:rsidRPr="00A50407" w:rsidRDefault="00A50407" w:rsidP="00A50407">
      <w:r w:rsidRPr="00A50407">
        <w:rPr>
          <w:b/>
          <w:bCs/>
        </w:rPr>
        <w:t>Pourquoi ?</w:t>
      </w:r>
    </w:p>
    <w:p w14:paraId="7EF686C3" w14:textId="77777777" w:rsidR="00A50407" w:rsidRPr="00A50407" w:rsidRDefault="00A50407" w:rsidP="00A50407">
      <w:pPr>
        <w:numPr>
          <w:ilvl w:val="0"/>
          <w:numId w:val="123"/>
        </w:numPr>
      </w:pPr>
      <w:r w:rsidRPr="00A50407">
        <w:rPr>
          <w:b/>
          <w:bCs/>
        </w:rPr>
        <w:t>Isolation</w:t>
      </w:r>
      <w:r w:rsidRPr="00A50407">
        <w:t xml:space="preserve"> : Services non exposés publiquement</w:t>
      </w:r>
    </w:p>
    <w:p w14:paraId="529CE159" w14:textId="77777777" w:rsidR="00A50407" w:rsidRPr="00A50407" w:rsidRDefault="00A50407" w:rsidP="00A50407">
      <w:pPr>
        <w:numPr>
          <w:ilvl w:val="0"/>
          <w:numId w:val="123"/>
        </w:numPr>
      </w:pPr>
      <w:r w:rsidRPr="00A50407">
        <w:rPr>
          <w:b/>
          <w:bCs/>
        </w:rPr>
        <w:t>Performance</w:t>
      </w:r>
      <w:r w:rsidRPr="00A50407">
        <w:t xml:space="preserve"> : Pas de chiffrement inutile en interne</w:t>
      </w:r>
    </w:p>
    <w:p w14:paraId="677DEC92" w14:textId="77777777" w:rsidR="00A50407" w:rsidRPr="00A50407" w:rsidRDefault="00A50407" w:rsidP="00A50407">
      <w:pPr>
        <w:numPr>
          <w:ilvl w:val="0"/>
          <w:numId w:val="123"/>
        </w:numPr>
      </w:pPr>
      <w:r w:rsidRPr="00A50407">
        <w:rPr>
          <w:b/>
          <w:bCs/>
        </w:rPr>
        <w:t>Sécurité</w:t>
      </w:r>
      <w:r w:rsidRPr="00A50407">
        <w:t xml:space="preserve"> : Réduction de la surface d'attaque</w:t>
      </w:r>
    </w:p>
    <w:p w14:paraId="64E983B0" w14:textId="77777777" w:rsidR="00A50407" w:rsidRPr="00A50407" w:rsidRDefault="00A50407" w:rsidP="00EA7F8C">
      <w:pPr>
        <w:pStyle w:val="Titre3"/>
      </w:pPr>
      <w:r w:rsidRPr="00A50407">
        <w:t>9.3 Données sensibles</w:t>
      </w:r>
    </w:p>
    <w:p w14:paraId="6D6DF14B" w14:textId="77777777" w:rsidR="00A50407" w:rsidRPr="00A50407" w:rsidRDefault="00A50407" w:rsidP="00A50407">
      <w:pPr>
        <w:numPr>
          <w:ilvl w:val="0"/>
          <w:numId w:val="124"/>
        </w:numPr>
      </w:pPr>
      <w:r w:rsidRPr="00A50407">
        <w:rPr>
          <w:b/>
          <w:bCs/>
        </w:rPr>
        <w:t>Chiffrement au repos</w:t>
      </w:r>
      <w:r w:rsidRPr="00A50407">
        <w:t xml:space="preserve"> : Base de données</w:t>
      </w:r>
    </w:p>
    <w:p w14:paraId="2DCEBBD7" w14:textId="77777777" w:rsidR="00A50407" w:rsidRPr="00A50407" w:rsidRDefault="00A50407" w:rsidP="00A50407">
      <w:pPr>
        <w:numPr>
          <w:ilvl w:val="0"/>
          <w:numId w:val="124"/>
        </w:numPr>
      </w:pPr>
      <w:r w:rsidRPr="00A50407">
        <w:rPr>
          <w:b/>
          <w:bCs/>
        </w:rPr>
        <w:t>Chiffrement en transit</w:t>
      </w:r>
      <w:r w:rsidRPr="00A50407">
        <w:t xml:space="preserve"> : HTTPS/WSS vers frontend</w:t>
      </w:r>
    </w:p>
    <w:p w14:paraId="6F08E8AA" w14:textId="77777777" w:rsidR="00A50407" w:rsidRPr="00A50407" w:rsidRDefault="00A50407" w:rsidP="00A50407">
      <w:pPr>
        <w:numPr>
          <w:ilvl w:val="0"/>
          <w:numId w:val="124"/>
        </w:numPr>
      </w:pPr>
      <w:r w:rsidRPr="00A50407">
        <w:rPr>
          <w:b/>
          <w:bCs/>
        </w:rPr>
        <w:t>Secrets management</w:t>
      </w:r>
      <w:r w:rsidRPr="00A50407">
        <w:t xml:space="preserve"> : Variables d'environnement ou </w:t>
      </w:r>
      <w:proofErr w:type="spellStart"/>
      <w:r w:rsidRPr="00A50407">
        <w:t>vault</w:t>
      </w:r>
      <w:proofErr w:type="spellEnd"/>
    </w:p>
    <w:p w14:paraId="43D2BF7D" w14:textId="77777777" w:rsidR="00A50407" w:rsidRPr="00A50407" w:rsidRDefault="00A50407" w:rsidP="00EA7F8C">
      <w:pPr>
        <w:pStyle w:val="Titre2"/>
      </w:pPr>
      <w:r w:rsidRPr="00A50407">
        <w:t>10. MONITORING ET OBSERVABILITÉ</w:t>
      </w:r>
    </w:p>
    <w:p w14:paraId="0708F076" w14:textId="77777777" w:rsidR="00A50407" w:rsidRPr="00A50407" w:rsidRDefault="00A50407" w:rsidP="00EA7F8C">
      <w:pPr>
        <w:pStyle w:val="Titre3"/>
      </w:pPr>
      <w:r w:rsidRPr="00A50407">
        <w:t>10.1 Logs centralisés</w:t>
      </w:r>
    </w:p>
    <w:p w14:paraId="7CFD8E5E" w14:textId="77777777" w:rsidR="00A50407" w:rsidRPr="00A50407" w:rsidRDefault="00A50407" w:rsidP="00A50407">
      <w:r w:rsidRPr="00A50407">
        <w:rPr>
          <w:b/>
          <w:bCs/>
        </w:rPr>
        <w:t>Stack ELK (</w:t>
      </w:r>
      <w:proofErr w:type="spellStart"/>
      <w:r w:rsidRPr="00A50407">
        <w:rPr>
          <w:b/>
          <w:bCs/>
        </w:rPr>
        <w:t>Elasticsearch</w:t>
      </w:r>
      <w:proofErr w:type="spellEnd"/>
      <w:r w:rsidRPr="00A50407">
        <w:rPr>
          <w:b/>
          <w:bCs/>
        </w:rPr>
        <w:t xml:space="preserve">, </w:t>
      </w:r>
      <w:proofErr w:type="spellStart"/>
      <w:r w:rsidRPr="00A50407">
        <w:rPr>
          <w:b/>
          <w:bCs/>
        </w:rPr>
        <w:t>Logstash</w:t>
      </w:r>
      <w:proofErr w:type="spellEnd"/>
      <w:r w:rsidRPr="00A50407">
        <w:rPr>
          <w:b/>
          <w:bCs/>
        </w:rPr>
        <w:t xml:space="preserve">, </w:t>
      </w:r>
      <w:proofErr w:type="spellStart"/>
      <w:r w:rsidRPr="00A50407">
        <w:rPr>
          <w:b/>
          <w:bCs/>
        </w:rPr>
        <w:t>Kibana</w:t>
      </w:r>
      <w:proofErr w:type="spellEnd"/>
      <w:r w:rsidRPr="00A50407">
        <w:rPr>
          <w:b/>
          <w:bCs/>
        </w:rPr>
        <w:t>)</w:t>
      </w:r>
      <w:r w:rsidRPr="00A50407">
        <w:t xml:space="preserve"> ou </w:t>
      </w:r>
      <w:r w:rsidRPr="00A50407">
        <w:rPr>
          <w:b/>
          <w:bCs/>
        </w:rPr>
        <w:t xml:space="preserve">Loki + </w:t>
      </w:r>
      <w:proofErr w:type="spellStart"/>
      <w:r w:rsidRPr="00A50407">
        <w:rPr>
          <w:b/>
          <w:bCs/>
        </w:rPr>
        <w:t>Grafana</w:t>
      </w:r>
      <w:proofErr w:type="spellEnd"/>
    </w:p>
    <w:p w14:paraId="264BB27F" w14:textId="77777777" w:rsidR="00A50407" w:rsidRPr="00A50407" w:rsidRDefault="00A50407" w:rsidP="00A50407">
      <w:r w:rsidRPr="00A50407">
        <w:rPr>
          <w:b/>
          <w:bCs/>
        </w:rPr>
        <w:t>Pourquoi ?</w:t>
      </w:r>
    </w:p>
    <w:p w14:paraId="410B7FD6" w14:textId="77777777" w:rsidR="00A50407" w:rsidRPr="00A50407" w:rsidRDefault="00A50407" w:rsidP="00A50407">
      <w:pPr>
        <w:numPr>
          <w:ilvl w:val="0"/>
          <w:numId w:val="125"/>
        </w:numPr>
      </w:pPr>
      <w:proofErr w:type="spellStart"/>
      <w:r w:rsidRPr="00A50407">
        <w:rPr>
          <w:b/>
          <w:bCs/>
        </w:rPr>
        <w:t>Debugging</w:t>
      </w:r>
      <w:proofErr w:type="spellEnd"/>
      <w:r w:rsidRPr="00A50407">
        <w:t xml:space="preserve"> : Suivre le flow d'événements entre services</w:t>
      </w:r>
    </w:p>
    <w:p w14:paraId="71341C71" w14:textId="77777777" w:rsidR="00A50407" w:rsidRPr="00A50407" w:rsidRDefault="00A50407" w:rsidP="00A50407">
      <w:pPr>
        <w:numPr>
          <w:ilvl w:val="0"/>
          <w:numId w:val="125"/>
        </w:numPr>
      </w:pPr>
      <w:r w:rsidRPr="00A50407">
        <w:rPr>
          <w:b/>
          <w:bCs/>
        </w:rPr>
        <w:t>Alertes</w:t>
      </w:r>
      <w:r w:rsidRPr="00A50407">
        <w:t xml:space="preserve"> : Détecter les erreurs</w:t>
      </w:r>
    </w:p>
    <w:p w14:paraId="773403DF" w14:textId="77777777" w:rsidR="00A50407" w:rsidRPr="00A50407" w:rsidRDefault="00A50407" w:rsidP="00A50407">
      <w:pPr>
        <w:numPr>
          <w:ilvl w:val="0"/>
          <w:numId w:val="125"/>
        </w:numPr>
      </w:pPr>
      <w:r w:rsidRPr="00A50407">
        <w:rPr>
          <w:b/>
          <w:bCs/>
        </w:rPr>
        <w:t>Audit</w:t>
      </w:r>
      <w:r w:rsidRPr="00A50407">
        <w:t xml:space="preserve"> : Traçabilité complète</w:t>
      </w:r>
    </w:p>
    <w:p w14:paraId="218586B6" w14:textId="77777777" w:rsidR="00A50407" w:rsidRPr="00A50407" w:rsidRDefault="00A50407" w:rsidP="00EA7F8C">
      <w:pPr>
        <w:pStyle w:val="Titre3"/>
      </w:pPr>
      <w:r w:rsidRPr="00A50407">
        <w:t>10.2 Métriques</w:t>
      </w:r>
    </w:p>
    <w:p w14:paraId="1A8DC1F8" w14:textId="77777777" w:rsidR="00A50407" w:rsidRPr="00A50407" w:rsidRDefault="00A50407" w:rsidP="00A50407">
      <w:proofErr w:type="spellStart"/>
      <w:r w:rsidRPr="00A50407">
        <w:rPr>
          <w:b/>
          <w:bCs/>
        </w:rPr>
        <w:t>Prometheus</w:t>
      </w:r>
      <w:proofErr w:type="spellEnd"/>
      <w:r w:rsidRPr="00A50407">
        <w:rPr>
          <w:b/>
          <w:bCs/>
        </w:rPr>
        <w:t xml:space="preserve"> + </w:t>
      </w:r>
      <w:proofErr w:type="spellStart"/>
      <w:r w:rsidRPr="00A50407">
        <w:rPr>
          <w:b/>
          <w:bCs/>
        </w:rPr>
        <w:t>Grafana</w:t>
      </w:r>
      <w:proofErr w:type="spellEnd"/>
    </w:p>
    <w:p w14:paraId="4B57165E" w14:textId="77777777" w:rsidR="00A50407" w:rsidRPr="00A50407" w:rsidRDefault="00A50407" w:rsidP="00A50407">
      <w:r w:rsidRPr="00A50407">
        <w:rPr>
          <w:b/>
          <w:bCs/>
        </w:rPr>
        <w:t>Métriques clés</w:t>
      </w:r>
      <w:r w:rsidRPr="00A50407">
        <w:t xml:space="preserve"> :</w:t>
      </w:r>
    </w:p>
    <w:p w14:paraId="6701F4BB" w14:textId="77777777" w:rsidR="00A50407" w:rsidRPr="00A50407" w:rsidRDefault="00A50407" w:rsidP="00A50407">
      <w:pPr>
        <w:numPr>
          <w:ilvl w:val="0"/>
          <w:numId w:val="126"/>
        </w:numPr>
      </w:pPr>
      <w:r w:rsidRPr="00A50407">
        <w:t>Temps de réponse API</w:t>
      </w:r>
    </w:p>
    <w:p w14:paraId="511688F1" w14:textId="77777777" w:rsidR="00A50407" w:rsidRPr="00A50407" w:rsidRDefault="00A50407" w:rsidP="00A50407">
      <w:pPr>
        <w:numPr>
          <w:ilvl w:val="0"/>
          <w:numId w:val="126"/>
        </w:numPr>
      </w:pPr>
      <w:r w:rsidRPr="00A50407">
        <w:t>Nombre d'événements traités</w:t>
      </w:r>
    </w:p>
    <w:p w14:paraId="68906BAD" w14:textId="77777777" w:rsidR="00A50407" w:rsidRPr="00A50407" w:rsidRDefault="00A50407" w:rsidP="00A50407">
      <w:pPr>
        <w:numPr>
          <w:ilvl w:val="0"/>
          <w:numId w:val="126"/>
        </w:numPr>
      </w:pPr>
      <w:r w:rsidRPr="00A50407">
        <w:t>Utilisation mémoire/CPU par service</w:t>
      </w:r>
    </w:p>
    <w:p w14:paraId="077FBBCB" w14:textId="77777777" w:rsidR="00A50407" w:rsidRPr="00A50407" w:rsidRDefault="00A50407" w:rsidP="00A50407">
      <w:pPr>
        <w:numPr>
          <w:ilvl w:val="0"/>
          <w:numId w:val="126"/>
        </w:numPr>
      </w:pPr>
      <w:r w:rsidRPr="00A50407">
        <w:t>Taux d'erreur</w:t>
      </w:r>
    </w:p>
    <w:p w14:paraId="4A541C75" w14:textId="77777777" w:rsidR="00A50407" w:rsidRPr="00A50407" w:rsidRDefault="00A50407" w:rsidP="00EA7F8C">
      <w:pPr>
        <w:pStyle w:val="Titre3"/>
      </w:pPr>
      <w:r w:rsidRPr="00A50407">
        <w:t>10.3 Tracing distribué</w:t>
      </w:r>
    </w:p>
    <w:p w14:paraId="17D499CF" w14:textId="77777777" w:rsidR="00A50407" w:rsidRPr="00A50407" w:rsidRDefault="00A50407" w:rsidP="00A50407">
      <w:r w:rsidRPr="00A50407">
        <w:rPr>
          <w:b/>
          <w:bCs/>
        </w:rPr>
        <w:t>Jaeger</w:t>
      </w:r>
      <w:r w:rsidRPr="00A50407">
        <w:t xml:space="preserve"> ou </w:t>
      </w:r>
      <w:proofErr w:type="spellStart"/>
      <w:r w:rsidRPr="00A50407">
        <w:rPr>
          <w:b/>
          <w:bCs/>
        </w:rPr>
        <w:t>Zipkin</w:t>
      </w:r>
      <w:proofErr w:type="spellEnd"/>
    </w:p>
    <w:p w14:paraId="521D63DA" w14:textId="77777777" w:rsidR="00A50407" w:rsidRPr="00A50407" w:rsidRDefault="00A50407" w:rsidP="00A50407">
      <w:r w:rsidRPr="00A50407">
        <w:rPr>
          <w:b/>
          <w:bCs/>
        </w:rPr>
        <w:t>Pourquoi ?</w:t>
      </w:r>
    </w:p>
    <w:p w14:paraId="4C8C913D" w14:textId="77777777" w:rsidR="00A50407" w:rsidRPr="00A50407" w:rsidRDefault="00A50407" w:rsidP="00A50407">
      <w:pPr>
        <w:numPr>
          <w:ilvl w:val="0"/>
          <w:numId w:val="127"/>
        </w:numPr>
      </w:pPr>
      <w:r w:rsidRPr="00A50407">
        <w:rPr>
          <w:b/>
          <w:bCs/>
        </w:rPr>
        <w:t>Visualisation</w:t>
      </w:r>
      <w:r w:rsidRPr="00A50407">
        <w:t xml:space="preserve"> : Suivre une requête à travers tous les services</w:t>
      </w:r>
    </w:p>
    <w:p w14:paraId="47ACB258" w14:textId="77777777" w:rsidR="00A50407" w:rsidRPr="00A50407" w:rsidRDefault="00A50407" w:rsidP="00A50407">
      <w:pPr>
        <w:numPr>
          <w:ilvl w:val="0"/>
          <w:numId w:val="127"/>
        </w:numPr>
      </w:pPr>
      <w:r w:rsidRPr="00A50407">
        <w:rPr>
          <w:b/>
          <w:bCs/>
        </w:rPr>
        <w:t>Performance</w:t>
      </w:r>
      <w:r w:rsidRPr="00A50407">
        <w:t xml:space="preserve"> : Identifier les goulots d'étranglement</w:t>
      </w:r>
    </w:p>
    <w:p w14:paraId="4742A3FF" w14:textId="77777777" w:rsidR="00A50407" w:rsidRPr="00A50407" w:rsidRDefault="00A50407" w:rsidP="00A50407">
      <w:pPr>
        <w:numPr>
          <w:ilvl w:val="0"/>
          <w:numId w:val="127"/>
        </w:numPr>
      </w:pPr>
      <w:proofErr w:type="spellStart"/>
      <w:r w:rsidRPr="00A50407">
        <w:rPr>
          <w:b/>
          <w:bCs/>
        </w:rPr>
        <w:t>Debugging</w:t>
      </w:r>
      <w:proofErr w:type="spellEnd"/>
      <w:r w:rsidRPr="00A50407">
        <w:t xml:space="preserve"> : Comprendre les interactions complexes</w:t>
      </w:r>
    </w:p>
    <w:p w14:paraId="629A5928" w14:textId="77777777" w:rsidR="00A50407" w:rsidRPr="00A50407" w:rsidRDefault="00A50407" w:rsidP="00EA7F8C">
      <w:pPr>
        <w:pStyle w:val="Titre2"/>
      </w:pPr>
      <w:r w:rsidRPr="00A50407">
        <w:lastRenderedPageBreak/>
        <w:t>11. RÉSUMÉ DES CHOIX TECHNIQUES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0"/>
        <w:gridCol w:w="2076"/>
        <w:gridCol w:w="3904"/>
      </w:tblGrid>
      <w:tr w:rsidR="00A50407" w:rsidRPr="00A50407" w14:paraId="6B914A6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65B4678" w14:textId="77777777" w:rsidR="00A50407" w:rsidRPr="00A50407" w:rsidRDefault="00A50407" w:rsidP="00A50407">
            <w:pPr>
              <w:rPr>
                <w:b/>
                <w:bCs/>
              </w:rPr>
            </w:pPr>
            <w:r w:rsidRPr="00A50407">
              <w:rPr>
                <w:b/>
                <w:bCs/>
              </w:rPr>
              <w:t>Composant</w:t>
            </w:r>
          </w:p>
        </w:tc>
        <w:tc>
          <w:tcPr>
            <w:tcW w:w="0" w:type="auto"/>
            <w:vAlign w:val="center"/>
            <w:hideMark/>
          </w:tcPr>
          <w:p w14:paraId="06AB5BDD" w14:textId="77777777" w:rsidR="00A50407" w:rsidRPr="00A50407" w:rsidRDefault="00A50407" w:rsidP="00A50407">
            <w:pPr>
              <w:rPr>
                <w:b/>
                <w:bCs/>
              </w:rPr>
            </w:pPr>
            <w:r w:rsidRPr="00A50407">
              <w:rPr>
                <w:b/>
                <w:bCs/>
              </w:rPr>
              <w:t>Technologie</w:t>
            </w:r>
          </w:p>
        </w:tc>
        <w:tc>
          <w:tcPr>
            <w:tcW w:w="0" w:type="auto"/>
            <w:vAlign w:val="center"/>
            <w:hideMark/>
          </w:tcPr>
          <w:p w14:paraId="76EFE0D5" w14:textId="77777777" w:rsidR="00A50407" w:rsidRPr="00A50407" w:rsidRDefault="00A50407" w:rsidP="00A50407">
            <w:pPr>
              <w:rPr>
                <w:b/>
                <w:bCs/>
              </w:rPr>
            </w:pPr>
            <w:r w:rsidRPr="00A50407">
              <w:rPr>
                <w:b/>
                <w:bCs/>
              </w:rPr>
              <w:t>Justification</w:t>
            </w:r>
          </w:p>
        </w:tc>
      </w:tr>
      <w:tr w:rsidR="00A50407" w:rsidRPr="00A50407" w14:paraId="24013A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DF66F2" w14:textId="77777777" w:rsidR="00A50407" w:rsidRPr="00A50407" w:rsidRDefault="00A50407" w:rsidP="00A50407">
            <w:r w:rsidRPr="00A50407">
              <w:rPr>
                <w:b/>
                <w:bCs/>
              </w:rPr>
              <w:t>Frontend</w:t>
            </w:r>
          </w:p>
        </w:tc>
        <w:tc>
          <w:tcPr>
            <w:tcW w:w="0" w:type="auto"/>
            <w:vAlign w:val="center"/>
            <w:hideMark/>
          </w:tcPr>
          <w:p w14:paraId="787D278E" w14:textId="77777777" w:rsidR="00A50407" w:rsidRPr="00A50407" w:rsidRDefault="00A50407" w:rsidP="00A50407">
            <w:proofErr w:type="spellStart"/>
            <w:r w:rsidRPr="00A50407">
              <w:t>React</w:t>
            </w:r>
            <w:proofErr w:type="spellEnd"/>
            <w:r w:rsidRPr="00A50407">
              <w:t>/Vue (PWA)</w:t>
            </w:r>
          </w:p>
        </w:tc>
        <w:tc>
          <w:tcPr>
            <w:tcW w:w="0" w:type="auto"/>
            <w:vAlign w:val="center"/>
            <w:hideMark/>
          </w:tcPr>
          <w:p w14:paraId="74636406" w14:textId="77777777" w:rsidR="00A50407" w:rsidRPr="00A50407" w:rsidRDefault="00A50407" w:rsidP="00A50407">
            <w:r w:rsidRPr="00A50407">
              <w:t>Réactivité, écosystème, évolution mobile</w:t>
            </w:r>
          </w:p>
        </w:tc>
      </w:tr>
      <w:tr w:rsidR="00A50407" w:rsidRPr="00A50407" w14:paraId="4EE214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3512D4" w14:textId="77777777" w:rsidR="00A50407" w:rsidRPr="00A50407" w:rsidRDefault="00A50407" w:rsidP="00A50407">
            <w:r w:rsidRPr="00A50407">
              <w:rPr>
                <w:b/>
                <w:bCs/>
              </w:rPr>
              <w:t>API Gateway</w:t>
            </w:r>
          </w:p>
        </w:tc>
        <w:tc>
          <w:tcPr>
            <w:tcW w:w="0" w:type="auto"/>
            <w:vAlign w:val="center"/>
            <w:hideMark/>
          </w:tcPr>
          <w:p w14:paraId="35204541" w14:textId="77777777" w:rsidR="00A50407" w:rsidRPr="00A50407" w:rsidRDefault="00A50407" w:rsidP="00A50407">
            <w:r w:rsidRPr="00A50407">
              <w:t>Node.js/</w:t>
            </w:r>
            <w:proofErr w:type="spellStart"/>
            <w:r w:rsidRPr="00A50407">
              <w:t>NestJS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0D9A38" w14:textId="77777777" w:rsidR="00A50407" w:rsidRPr="00A50407" w:rsidRDefault="00A50407" w:rsidP="00A50407">
            <w:r w:rsidRPr="00A50407">
              <w:t xml:space="preserve">Performance, </w:t>
            </w:r>
            <w:proofErr w:type="spellStart"/>
            <w:r w:rsidRPr="00A50407">
              <w:t>WebSocket</w:t>
            </w:r>
            <w:proofErr w:type="spellEnd"/>
            <w:r w:rsidRPr="00A50407">
              <w:t>, cohérence stack</w:t>
            </w:r>
          </w:p>
        </w:tc>
      </w:tr>
      <w:tr w:rsidR="00A50407" w:rsidRPr="00A50407" w14:paraId="72A870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34DCBA" w14:textId="77777777" w:rsidR="00A50407" w:rsidRPr="00A50407" w:rsidRDefault="00A50407" w:rsidP="00A50407">
            <w:r w:rsidRPr="00A50407">
              <w:rPr>
                <w:b/>
                <w:bCs/>
              </w:rPr>
              <w:t>Bus d'événements</w:t>
            </w:r>
          </w:p>
        </w:tc>
        <w:tc>
          <w:tcPr>
            <w:tcW w:w="0" w:type="auto"/>
            <w:vAlign w:val="center"/>
            <w:hideMark/>
          </w:tcPr>
          <w:p w14:paraId="51049F57" w14:textId="77777777" w:rsidR="00A50407" w:rsidRPr="00A50407" w:rsidRDefault="00A50407" w:rsidP="00A50407">
            <w:r w:rsidRPr="00A50407">
              <w:t>Redis Pub/</w:t>
            </w:r>
            <w:proofErr w:type="spellStart"/>
            <w:r w:rsidRPr="00A50407">
              <w:t>Sub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61A94B" w14:textId="77777777" w:rsidR="00A50407" w:rsidRPr="00A50407" w:rsidRDefault="00A50407" w:rsidP="00A50407">
            <w:r w:rsidRPr="00A50407">
              <w:t xml:space="preserve">Simplicité, performance, cache </w:t>
            </w:r>
            <w:proofErr w:type="gramStart"/>
            <w:r w:rsidRPr="00A50407">
              <w:t>intégré</w:t>
            </w:r>
            <w:proofErr w:type="gramEnd"/>
          </w:p>
        </w:tc>
      </w:tr>
      <w:tr w:rsidR="00A50407" w:rsidRPr="00A50407" w14:paraId="73EF1C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E41E3A" w14:textId="77777777" w:rsidR="00A50407" w:rsidRPr="00A50407" w:rsidRDefault="00A50407" w:rsidP="00A50407">
            <w:r w:rsidRPr="00A50407">
              <w:rPr>
                <w:b/>
                <w:bCs/>
              </w:rPr>
              <w:t>DB Relationnelle</w:t>
            </w:r>
          </w:p>
        </w:tc>
        <w:tc>
          <w:tcPr>
            <w:tcW w:w="0" w:type="auto"/>
            <w:vAlign w:val="center"/>
            <w:hideMark/>
          </w:tcPr>
          <w:p w14:paraId="4468739B" w14:textId="77777777" w:rsidR="00A50407" w:rsidRPr="00A50407" w:rsidRDefault="00A50407" w:rsidP="00A50407">
            <w:r w:rsidRPr="00A50407">
              <w:t>PostgreSQL</w:t>
            </w:r>
          </w:p>
        </w:tc>
        <w:tc>
          <w:tcPr>
            <w:tcW w:w="0" w:type="auto"/>
            <w:vAlign w:val="center"/>
            <w:hideMark/>
          </w:tcPr>
          <w:p w14:paraId="7627E7A8" w14:textId="77777777" w:rsidR="00A50407" w:rsidRPr="00A50407" w:rsidRDefault="00A50407" w:rsidP="00A50407">
            <w:r w:rsidRPr="00A50407">
              <w:t>Robustesse, relations, extensions</w:t>
            </w:r>
          </w:p>
        </w:tc>
      </w:tr>
      <w:tr w:rsidR="00A50407" w:rsidRPr="00A50407" w14:paraId="4B4E1E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33BF87" w14:textId="77777777" w:rsidR="00A50407" w:rsidRPr="00A50407" w:rsidRDefault="00A50407" w:rsidP="00A50407">
            <w:r w:rsidRPr="00A50407">
              <w:rPr>
                <w:b/>
                <w:bCs/>
              </w:rPr>
              <w:t>DB Documentaire</w:t>
            </w:r>
          </w:p>
        </w:tc>
        <w:tc>
          <w:tcPr>
            <w:tcW w:w="0" w:type="auto"/>
            <w:vAlign w:val="center"/>
            <w:hideMark/>
          </w:tcPr>
          <w:p w14:paraId="57476526" w14:textId="77777777" w:rsidR="00A50407" w:rsidRPr="00A50407" w:rsidRDefault="00A50407" w:rsidP="00A50407">
            <w:r w:rsidRPr="00A50407">
              <w:t>MongoDB</w:t>
            </w:r>
          </w:p>
        </w:tc>
        <w:tc>
          <w:tcPr>
            <w:tcW w:w="0" w:type="auto"/>
            <w:vAlign w:val="center"/>
            <w:hideMark/>
          </w:tcPr>
          <w:p w14:paraId="69004B1A" w14:textId="77777777" w:rsidR="00A50407" w:rsidRPr="00A50407" w:rsidRDefault="00A50407" w:rsidP="00A50407">
            <w:r w:rsidRPr="00A50407">
              <w:t>Flexibilité, performance écritures</w:t>
            </w:r>
          </w:p>
        </w:tc>
      </w:tr>
      <w:tr w:rsidR="00A50407" w:rsidRPr="00A50407" w14:paraId="715BB6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FAD053" w14:textId="77777777" w:rsidR="00A50407" w:rsidRPr="00A50407" w:rsidRDefault="00A50407" w:rsidP="00A50407">
            <w:r w:rsidRPr="00A50407">
              <w:rPr>
                <w:b/>
                <w:bCs/>
              </w:rPr>
              <w:t>Cache</w:t>
            </w:r>
          </w:p>
        </w:tc>
        <w:tc>
          <w:tcPr>
            <w:tcW w:w="0" w:type="auto"/>
            <w:vAlign w:val="center"/>
            <w:hideMark/>
          </w:tcPr>
          <w:p w14:paraId="4716C9F5" w14:textId="77777777" w:rsidR="00A50407" w:rsidRPr="00A50407" w:rsidRDefault="00A50407" w:rsidP="00A50407">
            <w:r w:rsidRPr="00A50407">
              <w:t>Redis</w:t>
            </w:r>
          </w:p>
        </w:tc>
        <w:tc>
          <w:tcPr>
            <w:tcW w:w="0" w:type="auto"/>
            <w:vAlign w:val="center"/>
            <w:hideMark/>
          </w:tcPr>
          <w:p w14:paraId="504E929F" w14:textId="77777777" w:rsidR="00A50407" w:rsidRPr="00A50407" w:rsidRDefault="00A50407" w:rsidP="00A50407">
            <w:r w:rsidRPr="00A50407">
              <w:t>Rapidité, TTL, structures de données</w:t>
            </w:r>
          </w:p>
        </w:tc>
      </w:tr>
      <w:tr w:rsidR="00A50407" w:rsidRPr="00A50407" w14:paraId="5056E4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7CE22B" w14:textId="77777777" w:rsidR="00A50407" w:rsidRPr="00A50407" w:rsidRDefault="00A50407" w:rsidP="00A50407">
            <w:r w:rsidRPr="00A50407">
              <w:rPr>
                <w:b/>
                <w:bCs/>
              </w:rPr>
              <w:t>Stockage fichiers</w:t>
            </w:r>
          </w:p>
        </w:tc>
        <w:tc>
          <w:tcPr>
            <w:tcW w:w="0" w:type="auto"/>
            <w:vAlign w:val="center"/>
            <w:hideMark/>
          </w:tcPr>
          <w:p w14:paraId="5FFD7040" w14:textId="77777777" w:rsidR="00A50407" w:rsidRPr="00A50407" w:rsidRDefault="00A50407" w:rsidP="00A50407">
            <w:proofErr w:type="spellStart"/>
            <w:r w:rsidRPr="00A50407">
              <w:t>MinIO</w:t>
            </w:r>
            <w:proofErr w:type="spellEnd"/>
            <w:r w:rsidRPr="00A50407">
              <w:t>/S3</w:t>
            </w:r>
          </w:p>
        </w:tc>
        <w:tc>
          <w:tcPr>
            <w:tcW w:w="0" w:type="auto"/>
            <w:vAlign w:val="center"/>
            <w:hideMark/>
          </w:tcPr>
          <w:p w14:paraId="18C81EEB" w14:textId="77777777" w:rsidR="00A50407" w:rsidRPr="00A50407" w:rsidRDefault="00A50407" w:rsidP="00A50407">
            <w:r w:rsidRPr="00A50407">
              <w:t>Scalabilité, sécurité, CDN</w:t>
            </w:r>
          </w:p>
        </w:tc>
      </w:tr>
      <w:tr w:rsidR="00A50407" w:rsidRPr="00A50407" w14:paraId="67FBE7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93841B" w14:textId="77777777" w:rsidR="00A50407" w:rsidRPr="00A50407" w:rsidRDefault="00A50407" w:rsidP="00A50407">
            <w:r w:rsidRPr="00A50407">
              <w:rPr>
                <w:b/>
                <w:bCs/>
              </w:rPr>
              <w:t>Conteneurisation</w:t>
            </w:r>
          </w:p>
        </w:tc>
        <w:tc>
          <w:tcPr>
            <w:tcW w:w="0" w:type="auto"/>
            <w:vAlign w:val="center"/>
            <w:hideMark/>
          </w:tcPr>
          <w:p w14:paraId="263FC32C" w14:textId="77777777" w:rsidR="00A50407" w:rsidRPr="00A50407" w:rsidRDefault="00A50407" w:rsidP="00A50407">
            <w:r w:rsidRPr="00A50407">
              <w:t>Docker</w:t>
            </w:r>
          </w:p>
        </w:tc>
        <w:tc>
          <w:tcPr>
            <w:tcW w:w="0" w:type="auto"/>
            <w:vAlign w:val="center"/>
            <w:hideMark/>
          </w:tcPr>
          <w:p w14:paraId="772F2DC5" w14:textId="77777777" w:rsidR="00A50407" w:rsidRPr="00A50407" w:rsidRDefault="00A50407" w:rsidP="00A50407">
            <w:r w:rsidRPr="00A50407">
              <w:t>Isolation, portabilité, orchestration</w:t>
            </w:r>
          </w:p>
        </w:tc>
      </w:tr>
      <w:tr w:rsidR="00A50407" w:rsidRPr="00A50407" w14:paraId="6B1F4B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DA2F16" w14:textId="77777777" w:rsidR="00A50407" w:rsidRPr="00A50407" w:rsidRDefault="00A50407" w:rsidP="00A50407">
            <w:r w:rsidRPr="00A50407">
              <w:rPr>
                <w:b/>
                <w:bCs/>
              </w:rPr>
              <w:t>Monitoring</w:t>
            </w:r>
          </w:p>
        </w:tc>
        <w:tc>
          <w:tcPr>
            <w:tcW w:w="0" w:type="auto"/>
            <w:vAlign w:val="center"/>
            <w:hideMark/>
          </w:tcPr>
          <w:p w14:paraId="5E4D4664" w14:textId="77777777" w:rsidR="00A50407" w:rsidRPr="00A50407" w:rsidRDefault="00A50407" w:rsidP="00A50407">
            <w:proofErr w:type="spellStart"/>
            <w:r w:rsidRPr="00A50407">
              <w:t>Prometheus</w:t>
            </w:r>
            <w:proofErr w:type="spellEnd"/>
            <w:r w:rsidRPr="00A50407">
              <w:t xml:space="preserve"> + </w:t>
            </w:r>
            <w:proofErr w:type="spellStart"/>
            <w:r w:rsidRPr="00A50407">
              <w:t>Grafana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925DA4" w14:textId="77777777" w:rsidR="00A50407" w:rsidRPr="00A50407" w:rsidRDefault="00A50407" w:rsidP="00A50407">
            <w:r w:rsidRPr="00A50407">
              <w:t>Standard industrie, visualisation</w:t>
            </w:r>
          </w:p>
        </w:tc>
      </w:tr>
    </w:tbl>
    <w:p w14:paraId="2A997476" w14:textId="77777777" w:rsidR="00A50407" w:rsidRPr="00A50407" w:rsidRDefault="00A50407" w:rsidP="00EA7F8C">
      <w:pPr>
        <w:pStyle w:val="Titre2"/>
      </w:pPr>
      <w:r w:rsidRPr="00A50407">
        <w:t>12. AVANTAGES DE CETTE ARCHITECTURE</w:t>
      </w:r>
    </w:p>
    <w:p w14:paraId="5C15AD74" w14:textId="77777777" w:rsidR="00A50407" w:rsidRPr="00A50407" w:rsidRDefault="00A50407" w:rsidP="00EA7F8C">
      <w:pPr>
        <w:pStyle w:val="Titre3"/>
      </w:pPr>
      <w:r w:rsidRPr="00A50407">
        <w:t>12.1 Évolutivité technique</w:t>
      </w:r>
    </w:p>
    <w:p w14:paraId="46AC2C22" w14:textId="77777777" w:rsidR="00A50407" w:rsidRPr="00A50407" w:rsidRDefault="00A50407" w:rsidP="00A50407">
      <w:r w:rsidRPr="00A50407">
        <w:rPr>
          <w:rFonts w:ascii="Segoe UI Emoji" w:hAnsi="Segoe UI Emoji" w:cs="Segoe UI Emoji"/>
        </w:rPr>
        <w:t>✅</w:t>
      </w:r>
      <w:r w:rsidRPr="00A50407">
        <w:t xml:space="preserve"> Ajout de services sans toucher l'existant</w:t>
      </w:r>
      <w:r w:rsidRPr="00A50407">
        <w:br/>
      </w:r>
      <w:r w:rsidRPr="00A50407">
        <w:rPr>
          <w:rFonts w:ascii="Segoe UI Emoji" w:hAnsi="Segoe UI Emoji" w:cs="Segoe UI Emoji"/>
        </w:rPr>
        <w:t>✅</w:t>
      </w:r>
      <w:r w:rsidRPr="00A50407">
        <w:t xml:space="preserve"> Remplacement d'un service sans impact</w:t>
      </w:r>
      <w:r w:rsidRPr="00A50407">
        <w:br/>
      </w:r>
      <w:r w:rsidRPr="00A50407">
        <w:rPr>
          <w:rFonts w:ascii="Segoe UI Emoji" w:hAnsi="Segoe UI Emoji" w:cs="Segoe UI Emoji"/>
        </w:rPr>
        <w:t>✅</w:t>
      </w:r>
      <w:r w:rsidRPr="00A50407">
        <w:t xml:space="preserve"> </w:t>
      </w:r>
      <w:proofErr w:type="spellStart"/>
      <w:r w:rsidRPr="00A50407">
        <w:t>Scaling</w:t>
      </w:r>
      <w:proofErr w:type="spellEnd"/>
      <w:r w:rsidRPr="00A50407">
        <w:t xml:space="preserve"> horizontal des services </w:t>
      </w:r>
      <w:proofErr w:type="spellStart"/>
      <w:r w:rsidRPr="00A50407">
        <w:t>stateless</w:t>
      </w:r>
      <w:proofErr w:type="spellEnd"/>
      <w:r w:rsidRPr="00A50407">
        <w:br/>
      </w:r>
      <w:r w:rsidRPr="00A50407">
        <w:rPr>
          <w:rFonts w:ascii="Segoe UI Emoji" w:hAnsi="Segoe UI Emoji" w:cs="Segoe UI Emoji"/>
        </w:rPr>
        <w:t>✅</w:t>
      </w:r>
      <w:r w:rsidRPr="00A50407">
        <w:t xml:space="preserve"> Migration progressive vers cloud</w:t>
      </w:r>
    </w:p>
    <w:p w14:paraId="5625EAE5" w14:textId="77777777" w:rsidR="00A50407" w:rsidRPr="00A50407" w:rsidRDefault="00A50407" w:rsidP="00EA7F8C">
      <w:pPr>
        <w:pStyle w:val="Titre3"/>
      </w:pPr>
      <w:r w:rsidRPr="00A50407">
        <w:t>12.2 Évolutivité fonctionnelle</w:t>
      </w:r>
    </w:p>
    <w:p w14:paraId="07B1252B" w14:textId="77777777" w:rsidR="00A50407" w:rsidRPr="00A50407" w:rsidRDefault="00A50407" w:rsidP="00A50407">
      <w:r w:rsidRPr="00A50407">
        <w:rPr>
          <w:rFonts w:ascii="Segoe UI Emoji" w:hAnsi="Segoe UI Emoji" w:cs="Segoe UI Emoji"/>
        </w:rPr>
        <w:t>✅</w:t>
      </w:r>
      <w:r w:rsidRPr="00A50407">
        <w:t xml:space="preserve"> Nouvelles intégrations (Zoom, Teams) = nouveaux services</w:t>
      </w:r>
      <w:r w:rsidRPr="00A50407">
        <w:br/>
      </w:r>
      <w:r w:rsidRPr="00A50407">
        <w:rPr>
          <w:rFonts w:ascii="Segoe UI Emoji" w:hAnsi="Segoe UI Emoji" w:cs="Segoe UI Emoji"/>
        </w:rPr>
        <w:t>✅</w:t>
      </w:r>
      <w:r w:rsidRPr="00A50407">
        <w:t xml:space="preserve"> Analytics avanc</w:t>
      </w:r>
      <w:r w:rsidRPr="00A50407">
        <w:rPr>
          <w:rFonts w:ascii="Calibri" w:hAnsi="Calibri" w:cs="Calibri"/>
        </w:rPr>
        <w:t>é</w:t>
      </w:r>
      <w:r w:rsidRPr="00A50407">
        <w:t xml:space="preserve">s = nouveau service consommant les </w:t>
      </w:r>
      <w:r w:rsidRPr="00A50407">
        <w:rPr>
          <w:rFonts w:ascii="Calibri" w:hAnsi="Calibri" w:cs="Calibri"/>
        </w:rPr>
        <w:t>é</w:t>
      </w:r>
      <w:r w:rsidRPr="00A50407">
        <w:t>v</w:t>
      </w:r>
      <w:r w:rsidRPr="00A50407">
        <w:rPr>
          <w:rFonts w:ascii="Calibri" w:hAnsi="Calibri" w:cs="Calibri"/>
        </w:rPr>
        <w:t>é</w:t>
      </w:r>
      <w:r w:rsidRPr="00A50407">
        <w:t>nements</w:t>
      </w:r>
      <w:r w:rsidRPr="00A50407">
        <w:br/>
      </w:r>
      <w:r w:rsidRPr="00A50407">
        <w:rPr>
          <w:rFonts w:ascii="Segoe UI Emoji" w:hAnsi="Segoe UI Emoji" w:cs="Segoe UI Emoji"/>
        </w:rPr>
        <w:t>✅</w:t>
      </w:r>
      <w:r w:rsidRPr="00A50407">
        <w:t xml:space="preserve"> Mobile app = m</w:t>
      </w:r>
      <w:r w:rsidRPr="00A50407">
        <w:rPr>
          <w:rFonts w:ascii="Calibri" w:hAnsi="Calibri" w:cs="Calibri"/>
        </w:rPr>
        <w:t>ê</w:t>
      </w:r>
      <w:r w:rsidRPr="00A50407">
        <w:t>me backend, nouveau frontend</w:t>
      </w:r>
      <w:r w:rsidRPr="00A50407">
        <w:br/>
      </w:r>
      <w:r w:rsidRPr="00A50407">
        <w:rPr>
          <w:rFonts w:ascii="Segoe UI Emoji" w:hAnsi="Segoe UI Emoji" w:cs="Segoe UI Emoji"/>
        </w:rPr>
        <w:t>✅</w:t>
      </w:r>
      <w:r w:rsidRPr="00A50407">
        <w:t xml:space="preserve"> API publique = exposition contr</w:t>
      </w:r>
      <w:r w:rsidRPr="00A50407">
        <w:rPr>
          <w:rFonts w:ascii="Calibri" w:hAnsi="Calibri" w:cs="Calibri"/>
        </w:rPr>
        <w:t>ô</w:t>
      </w:r>
      <w:r w:rsidRPr="00A50407">
        <w:t>l</w:t>
      </w:r>
      <w:r w:rsidRPr="00A50407">
        <w:rPr>
          <w:rFonts w:ascii="Calibri" w:hAnsi="Calibri" w:cs="Calibri"/>
        </w:rPr>
        <w:t>é</w:t>
      </w:r>
      <w:r w:rsidRPr="00A50407">
        <w:t>e via Gateway</w:t>
      </w:r>
    </w:p>
    <w:p w14:paraId="31EB8B29" w14:textId="77777777" w:rsidR="00A50407" w:rsidRPr="00A50407" w:rsidRDefault="00A50407" w:rsidP="00EA7F8C">
      <w:pPr>
        <w:pStyle w:val="Titre3"/>
      </w:pPr>
      <w:r w:rsidRPr="00A50407">
        <w:t>12.3 Maintenabilité</w:t>
      </w:r>
    </w:p>
    <w:p w14:paraId="344661A3" w14:textId="77777777" w:rsidR="00A50407" w:rsidRPr="00A50407" w:rsidRDefault="00A50407" w:rsidP="00A50407">
      <w:r w:rsidRPr="00A50407">
        <w:rPr>
          <w:rFonts w:ascii="Segoe UI Emoji" w:hAnsi="Segoe UI Emoji" w:cs="Segoe UI Emoji"/>
        </w:rPr>
        <w:t>✅</w:t>
      </w:r>
      <w:r w:rsidRPr="00A50407">
        <w:t xml:space="preserve"> Équipes différentes sur services différents</w:t>
      </w:r>
      <w:r w:rsidRPr="00A50407">
        <w:br/>
      </w:r>
      <w:r w:rsidRPr="00A50407">
        <w:rPr>
          <w:rFonts w:ascii="Segoe UI Emoji" w:hAnsi="Segoe UI Emoji" w:cs="Segoe UI Emoji"/>
        </w:rPr>
        <w:t>✅</w:t>
      </w:r>
      <w:r w:rsidRPr="00A50407">
        <w:t xml:space="preserve"> Tests unitaires par service</w:t>
      </w:r>
      <w:r w:rsidRPr="00A50407">
        <w:br/>
      </w:r>
      <w:r w:rsidRPr="00A50407">
        <w:rPr>
          <w:rFonts w:ascii="Segoe UI Emoji" w:hAnsi="Segoe UI Emoji" w:cs="Segoe UI Emoji"/>
        </w:rPr>
        <w:t>✅</w:t>
      </w:r>
      <w:r w:rsidRPr="00A50407">
        <w:t xml:space="preserve"> D</w:t>
      </w:r>
      <w:r w:rsidRPr="00A50407">
        <w:rPr>
          <w:rFonts w:ascii="Calibri" w:hAnsi="Calibri" w:cs="Calibri"/>
        </w:rPr>
        <w:t>é</w:t>
      </w:r>
      <w:r w:rsidRPr="00A50407">
        <w:t>ploiements ind</w:t>
      </w:r>
      <w:r w:rsidRPr="00A50407">
        <w:rPr>
          <w:rFonts w:ascii="Calibri" w:hAnsi="Calibri" w:cs="Calibri"/>
        </w:rPr>
        <w:t>é</w:t>
      </w:r>
      <w:r w:rsidRPr="00A50407">
        <w:t>pendants</w:t>
      </w:r>
      <w:r w:rsidRPr="00A50407">
        <w:br/>
      </w:r>
      <w:r w:rsidRPr="00A50407">
        <w:rPr>
          <w:rFonts w:ascii="Segoe UI Emoji" w:hAnsi="Segoe UI Emoji" w:cs="Segoe UI Emoji"/>
        </w:rPr>
        <w:t>✅</w:t>
      </w:r>
      <w:r w:rsidRPr="00A50407">
        <w:t xml:space="preserve"> </w:t>
      </w:r>
      <w:proofErr w:type="spellStart"/>
      <w:r w:rsidRPr="00A50407">
        <w:t>Debugging</w:t>
      </w:r>
      <w:proofErr w:type="spellEnd"/>
      <w:r w:rsidRPr="00A50407">
        <w:t xml:space="preserve"> facilit</w:t>
      </w:r>
      <w:r w:rsidRPr="00A50407">
        <w:rPr>
          <w:rFonts w:ascii="Calibri" w:hAnsi="Calibri" w:cs="Calibri"/>
        </w:rPr>
        <w:t>é</w:t>
      </w:r>
      <w:r w:rsidRPr="00A50407">
        <w:t xml:space="preserve"> (logs, traces)</w:t>
      </w:r>
    </w:p>
    <w:p w14:paraId="0B1C7778" w14:textId="77777777" w:rsidR="00A50407" w:rsidRPr="00A50407" w:rsidRDefault="00A50407" w:rsidP="00EA7F8C">
      <w:pPr>
        <w:pStyle w:val="Titre3"/>
      </w:pPr>
      <w:r w:rsidRPr="00A50407">
        <w:t>12.4 Résilience</w:t>
      </w:r>
    </w:p>
    <w:p w14:paraId="5E1FF47C" w14:textId="77777777" w:rsidR="00A50407" w:rsidRPr="00A50407" w:rsidRDefault="00A50407" w:rsidP="00A50407">
      <w:r w:rsidRPr="00A50407">
        <w:rPr>
          <w:rFonts w:ascii="Segoe UI Emoji" w:hAnsi="Segoe UI Emoji" w:cs="Segoe UI Emoji"/>
        </w:rPr>
        <w:t>✅</w:t>
      </w:r>
      <w:r w:rsidRPr="00A50407">
        <w:t xml:space="preserve"> Panne d'un service ≠ arrêt total</w:t>
      </w:r>
      <w:r w:rsidRPr="00A50407">
        <w:br/>
      </w:r>
      <w:r w:rsidRPr="00A50407">
        <w:rPr>
          <w:rFonts w:ascii="Segoe UI Emoji" w:hAnsi="Segoe UI Emoji" w:cs="Segoe UI Emoji"/>
        </w:rPr>
        <w:t>✅</w:t>
      </w:r>
      <w:r w:rsidRPr="00A50407">
        <w:t xml:space="preserve"> Circuit </w:t>
      </w:r>
      <w:proofErr w:type="spellStart"/>
      <w:r w:rsidRPr="00A50407">
        <w:t>breakers</w:t>
      </w:r>
      <w:proofErr w:type="spellEnd"/>
      <w:r w:rsidRPr="00A50407">
        <w:t xml:space="preserve"> possibles</w:t>
      </w:r>
      <w:r w:rsidRPr="00A50407">
        <w:br/>
      </w:r>
      <w:r w:rsidRPr="00A50407">
        <w:rPr>
          <w:rFonts w:ascii="Segoe UI Emoji" w:hAnsi="Segoe UI Emoji" w:cs="Segoe UI Emoji"/>
        </w:rPr>
        <w:t>✅</w:t>
      </w:r>
      <w:r w:rsidRPr="00A50407">
        <w:t xml:space="preserve"> </w:t>
      </w:r>
      <w:proofErr w:type="spellStart"/>
      <w:r w:rsidRPr="00A50407">
        <w:t>Retry</w:t>
      </w:r>
      <w:proofErr w:type="spellEnd"/>
      <w:r w:rsidRPr="00A50407">
        <w:t xml:space="preserve"> automatique des </w:t>
      </w:r>
      <w:r w:rsidRPr="00A50407">
        <w:rPr>
          <w:rFonts w:ascii="Calibri" w:hAnsi="Calibri" w:cs="Calibri"/>
        </w:rPr>
        <w:t>é</w:t>
      </w:r>
      <w:r w:rsidRPr="00A50407">
        <w:t>v</w:t>
      </w:r>
      <w:r w:rsidRPr="00A50407">
        <w:rPr>
          <w:rFonts w:ascii="Calibri" w:hAnsi="Calibri" w:cs="Calibri"/>
        </w:rPr>
        <w:t>é</w:t>
      </w:r>
      <w:r w:rsidRPr="00A50407">
        <w:t>nements</w:t>
      </w:r>
      <w:r w:rsidRPr="00A50407">
        <w:br/>
      </w:r>
      <w:r w:rsidRPr="00A50407">
        <w:rPr>
          <w:rFonts w:ascii="Segoe UI Emoji" w:hAnsi="Segoe UI Emoji" w:cs="Segoe UI Emoji"/>
        </w:rPr>
        <w:t>✅</w:t>
      </w:r>
      <w:r w:rsidRPr="00A50407">
        <w:t xml:space="preserve"> D</w:t>
      </w:r>
      <w:r w:rsidRPr="00A50407">
        <w:rPr>
          <w:rFonts w:ascii="Calibri" w:hAnsi="Calibri" w:cs="Calibri"/>
        </w:rPr>
        <w:t>é</w:t>
      </w:r>
      <w:r w:rsidRPr="00A50407">
        <w:t>gradation gracieuse</w:t>
      </w:r>
    </w:p>
    <w:p w14:paraId="0AF3143D" w14:textId="77777777" w:rsidR="00A50407" w:rsidRPr="00A50407" w:rsidRDefault="00A50407" w:rsidP="005F2846">
      <w:pPr>
        <w:pStyle w:val="Titre2"/>
      </w:pPr>
      <w:r w:rsidRPr="00A50407">
        <w:lastRenderedPageBreak/>
        <w:t>13. ROADMAP DE MISE EN ŒUVRE</w:t>
      </w:r>
    </w:p>
    <w:p w14:paraId="2A5C1DCF" w14:textId="77777777" w:rsidR="00A50407" w:rsidRPr="00A50407" w:rsidRDefault="00A50407" w:rsidP="00A50407">
      <w:pPr>
        <w:rPr>
          <w:b/>
          <w:bCs/>
        </w:rPr>
      </w:pPr>
      <w:r w:rsidRPr="00A50407">
        <w:rPr>
          <w:b/>
          <w:bCs/>
        </w:rPr>
        <w:t>Phase 1 : MVP (2-3 mois)</w:t>
      </w:r>
    </w:p>
    <w:p w14:paraId="2AF06A23" w14:textId="77777777" w:rsidR="00A50407" w:rsidRPr="00A50407" w:rsidRDefault="00A50407" w:rsidP="00A50407">
      <w:pPr>
        <w:numPr>
          <w:ilvl w:val="0"/>
          <w:numId w:val="128"/>
        </w:numPr>
      </w:pPr>
      <w:r w:rsidRPr="00A50407">
        <w:t>API Gateway</w:t>
      </w:r>
    </w:p>
    <w:p w14:paraId="642495AF" w14:textId="77777777" w:rsidR="00A50407" w:rsidRPr="00A50407" w:rsidRDefault="00A50407" w:rsidP="00A50407">
      <w:pPr>
        <w:numPr>
          <w:ilvl w:val="0"/>
          <w:numId w:val="128"/>
        </w:numPr>
      </w:pPr>
      <w:r w:rsidRPr="00A50407">
        <w:t>Services : Participants, Séances, Chronométrage</w:t>
      </w:r>
    </w:p>
    <w:p w14:paraId="6A8F33A9" w14:textId="77777777" w:rsidR="00A50407" w:rsidRPr="00A50407" w:rsidRDefault="00A50407" w:rsidP="00A50407">
      <w:pPr>
        <w:numPr>
          <w:ilvl w:val="0"/>
          <w:numId w:val="128"/>
        </w:numPr>
      </w:pPr>
      <w:r w:rsidRPr="00A50407">
        <w:t>Frontend basique</w:t>
      </w:r>
    </w:p>
    <w:p w14:paraId="12BDD97A" w14:textId="77777777" w:rsidR="00A50407" w:rsidRPr="00A50407" w:rsidRDefault="00A50407" w:rsidP="00A50407">
      <w:pPr>
        <w:numPr>
          <w:ilvl w:val="0"/>
          <w:numId w:val="128"/>
        </w:numPr>
      </w:pPr>
      <w:r w:rsidRPr="00A50407">
        <w:t>PostgreSQL + Redis</w:t>
      </w:r>
    </w:p>
    <w:p w14:paraId="184CD332" w14:textId="77777777" w:rsidR="00A50407" w:rsidRPr="00A50407" w:rsidRDefault="00A50407" w:rsidP="00A50407">
      <w:pPr>
        <w:rPr>
          <w:b/>
          <w:bCs/>
        </w:rPr>
      </w:pPr>
      <w:r w:rsidRPr="00A50407">
        <w:rPr>
          <w:b/>
          <w:bCs/>
        </w:rPr>
        <w:t>Phase 2 : Fonctionnalités avancées (2 mois)</w:t>
      </w:r>
    </w:p>
    <w:p w14:paraId="564EEFA4" w14:textId="77777777" w:rsidR="00A50407" w:rsidRPr="00A50407" w:rsidRDefault="00A50407" w:rsidP="00A50407">
      <w:pPr>
        <w:numPr>
          <w:ilvl w:val="0"/>
          <w:numId w:val="129"/>
        </w:numPr>
      </w:pPr>
      <w:r w:rsidRPr="00A50407">
        <w:t xml:space="preserve">Services : Parole, Notifications, </w:t>
      </w:r>
      <w:proofErr w:type="spellStart"/>
      <w:r w:rsidRPr="00A50407">
        <w:t>Jitsi</w:t>
      </w:r>
      <w:proofErr w:type="spellEnd"/>
    </w:p>
    <w:p w14:paraId="2D4C558C" w14:textId="77777777" w:rsidR="00A50407" w:rsidRPr="00A50407" w:rsidRDefault="00A50407" w:rsidP="00A50407">
      <w:pPr>
        <w:numPr>
          <w:ilvl w:val="0"/>
          <w:numId w:val="129"/>
        </w:numPr>
      </w:pPr>
      <w:r w:rsidRPr="00A50407">
        <w:t>Interface complète</w:t>
      </w:r>
    </w:p>
    <w:p w14:paraId="647AB612" w14:textId="77777777" w:rsidR="00A50407" w:rsidRPr="00A50407" w:rsidRDefault="00A50407" w:rsidP="00A50407">
      <w:pPr>
        <w:numPr>
          <w:ilvl w:val="0"/>
          <w:numId w:val="129"/>
        </w:numPr>
      </w:pPr>
      <w:proofErr w:type="spellStart"/>
      <w:r w:rsidRPr="00A50407">
        <w:t>WebSocket</w:t>
      </w:r>
      <w:proofErr w:type="spellEnd"/>
      <w:r w:rsidRPr="00A50407">
        <w:t xml:space="preserve"> temps réel</w:t>
      </w:r>
    </w:p>
    <w:p w14:paraId="52A7C50D" w14:textId="77777777" w:rsidR="00A50407" w:rsidRPr="00A50407" w:rsidRDefault="00A50407" w:rsidP="00A50407">
      <w:pPr>
        <w:rPr>
          <w:b/>
          <w:bCs/>
        </w:rPr>
      </w:pPr>
      <w:r w:rsidRPr="00A50407">
        <w:rPr>
          <w:b/>
          <w:bCs/>
        </w:rPr>
        <w:t>Phase 3 : Transcription et rapports (2 mois)</w:t>
      </w:r>
    </w:p>
    <w:p w14:paraId="093F6EE0" w14:textId="77777777" w:rsidR="00A50407" w:rsidRPr="00A50407" w:rsidRDefault="00A50407" w:rsidP="00A50407">
      <w:pPr>
        <w:numPr>
          <w:ilvl w:val="0"/>
          <w:numId w:val="130"/>
        </w:numPr>
      </w:pPr>
      <w:r w:rsidRPr="00A50407">
        <w:t>Services : Transcription, Rapports</w:t>
      </w:r>
    </w:p>
    <w:p w14:paraId="618D311C" w14:textId="77777777" w:rsidR="00A50407" w:rsidRPr="00A50407" w:rsidRDefault="00A50407" w:rsidP="00A50407">
      <w:pPr>
        <w:numPr>
          <w:ilvl w:val="0"/>
          <w:numId w:val="130"/>
        </w:numPr>
      </w:pPr>
      <w:r w:rsidRPr="00A50407">
        <w:t xml:space="preserve">MongoDB + </w:t>
      </w:r>
      <w:proofErr w:type="spellStart"/>
      <w:r w:rsidRPr="00A50407">
        <w:t>MinIO</w:t>
      </w:r>
      <w:proofErr w:type="spellEnd"/>
    </w:p>
    <w:p w14:paraId="00A1DFAF" w14:textId="77777777" w:rsidR="00A50407" w:rsidRPr="00A50407" w:rsidRDefault="00A50407" w:rsidP="00A50407">
      <w:pPr>
        <w:numPr>
          <w:ilvl w:val="0"/>
          <w:numId w:val="130"/>
        </w:numPr>
      </w:pPr>
      <w:r w:rsidRPr="00A50407">
        <w:t>Génération PDF</w:t>
      </w:r>
    </w:p>
    <w:p w14:paraId="5D0EEE40" w14:textId="77777777" w:rsidR="00A50407" w:rsidRPr="00A50407" w:rsidRDefault="00A50407" w:rsidP="00A50407">
      <w:pPr>
        <w:rPr>
          <w:b/>
          <w:bCs/>
        </w:rPr>
      </w:pPr>
      <w:r w:rsidRPr="00A50407">
        <w:rPr>
          <w:b/>
          <w:bCs/>
        </w:rPr>
        <w:t>Phase 4 : Production (1 mois)</w:t>
      </w:r>
    </w:p>
    <w:p w14:paraId="20D6F780" w14:textId="77777777" w:rsidR="00A50407" w:rsidRPr="00A50407" w:rsidRDefault="00A50407" w:rsidP="00A50407">
      <w:pPr>
        <w:numPr>
          <w:ilvl w:val="0"/>
          <w:numId w:val="131"/>
        </w:numPr>
      </w:pPr>
      <w:r w:rsidRPr="00A50407">
        <w:t>Monitoring complet</w:t>
      </w:r>
    </w:p>
    <w:p w14:paraId="71E1BE2B" w14:textId="77777777" w:rsidR="00A50407" w:rsidRPr="00A50407" w:rsidRDefault="00A50407" w:rsidP="00A50407">
      <w:pPr>
        <w:numPr>
          <w:ilvl w:val="0"/>
          <w:numId w:val="131"/>
        </w:numPr>
      </w:pPr>
      <w:r w:rsidRPr="00A50407">
        <w:t>Sécurité renforcée</w:t>
      </w:r>
    </w:p>
    <w:p w14:paraId="7C495B33" w14:textId="77777777" w:rsidR="00A50407" w:rsidRPr="00A50407" w:rsidRDefault="00A50407" w:rsidP="00A50407">
      <w:pPr>
        <w:numPr>
          <w:ilvl w:val="0"/>
          <w:numId w:val="131"/>
        </w:numPr>
      </w:pPr>
      <w:r w:rsidRPr="00A50407">
        <w:t>Optimisations performance</w:t>
      </w:r>
    </w:p>
    <w:p w14:paraId="253C9CCE" w14:textId="77777777" w:rsidR="00A50407" w:rsidRPr="00A50407" w:rsidRDefault="00A50407" w:rsidP="00A50407">
      <w:pPr>
        <w:numPr>
          <w:ilvl w:val="0"/>
          <w:numId w:val="131"/>
        </w:numPr>
      </w:pPr>
      <w:r w:rsidRPr="00A50407">
        <w:t>Documentation</w:t>
      </w:r>
    </w:p>
    <w:p w14:paraId="21584642" w14:textId="77777777" w:rsidR="00A50407" w:rsidRPr="00A50407" w:rsidRDefault="00A50407" w:rsidP="00A50407">
      <w:pPr>
        <w:rPr>
          <w:b/>
          <w:bCs/>
        </w:rPr>
      </w:pPr>
      <w:r w:rsidRPr="00A50407">
        <w:rPr>
          <w:b/>
          <w:bCs/>
        </w:rPr>
        <w:t>Évolutions futures</w:t>
      </w:r>
    </w:p>
    <w:p w14:paraId="528C0706" w14:textId="77777777" w:rsidR="00A50407" w:rsidRPr="00A50407" w:rsidRDefault="00A50407" w:rsidP="00A50407">
      <w:pPr>
        <w:numPr>
          <w:ilvl w:val="0"/>
          <w:numId w:val="132"/>
        </w:numPr>
      </w:pPr>
      <w:r w:rsidRPr="00A50407">
        <w:t xml:space="preserve">Nouvelles intégrations </w:t>
      </w:r>
      <w:proofErr w:type="spellStart"/>
      <w:r w:rsidRPr="00A50407">
        <w:t>visio</w:t>
      </w:r>
      <w:proofErr w:type="spellEnd"/>
    </w:p>
    <w:p w14:paraId="60F66218" w14:textId="77777777" w:rsidR="00A50407" w:rsidRPr="00A50407" w:rsidRDefault="00A50407" w:rsidP="00A50407">
      <w:pPr>
        <w:numPr>
          <w:ilvl w:val="0"/>
          <w:numId w:val="132"/>
        </w:numPr>
      </w:pPr>
      <w:r w:rsidRPr="00A50407">
        <w:t>Application mobile</w:t>
      </w:r>
    </w:p>
    <w:p w14:paraId="671E28A7" w14:textId="77777777" w:rsidR="00A50407" w:rsidRPr="00A50407" w:rsidRDefault="00A50407" w:rsidP="00A50407">
      <w:pPr>
        <w:numPr>
          <w:ilvl w:val="0"/>
          <w:numId w:val="132"/>
        </w:numPr>
      </w:pPr>
      <w:r w:rsidRPr="00A50407">
        <w:t>Analytics avancés</w:t>
      </w:r>
    </w:p>
    <w:p w14:paraId="0B0A8B21" w14:textId="77777777" w:rsidR="00A50407" w:rsidRPr="00A50407" w:rsidRDefault="00A50407" w:rsidP="00A50407">
      <w:pPr>
        <w:numPr>
          <w:ilvl w:val="0"/>
          <w:numId w:val="132"/>
        </w:numPr>
      </w:pPr>
      <w:r w:rsidRPr="00A50407">
        <w:t>API publique</w:t>
      </w:r>
    </w:p>
    <w:p w14:paraId="69EF7FCB" w14:textId="77777777" w:rsidR="00D9783C" w:rsidRDefault="00D9783C" w:rsidP="00D9783C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</w:pPr>
      <w:r>
        <w:br w:type="page"/>
      </w:r>
    </w:p>
    <w:p w14:paraId="7D7742F3" w14:textId="77777777" w:rsidR="007E7E74" w:rsidRPr="007E7E74" w:rsidRDefault="007E7E74" w:rsidP="007E7E74">
      <w:pPr>
        <w:pStyle w:val="Titre1"/>
      </w:pPr>
      <w:r w:rsidRPr="007E7E74">
        <w:lastRenderedPageBreak/>
        <w:t>ÉTAPES DÉTAILLÉES DE CONCEPTION DU MVP</w:t>
      </w:r>
    </w:p>
    <w:p w14:paraId="63506AB2" w14:textId="77777777" w:rsidR="007E7E74" w:rsidRPr="007E7E74" w:rsidRDefault="007E7E74" w:rsidP="007E7E74">
      <w:pPr>
        <w:pStyle w:val="Titre2"/>
      </w:pPr>
      <w:r w:rsidRPr="007E7E74">
        <w:t>PHASE 0 : PRÉPARATION DU PROJET (1 semaine)</w:t>
      </w:r>
    </w:p>
    <w:p w14:paraId="1F1A29C6" w14:textId="77777777" w:rsidR="007E7E74" w:rsidRPr="007E7E74" w:rsidRDefault="007E7E74" w:rsidP="007E7E74">
      <w:pPr>
        <w:pStyle w:val="Titre3"/>
      </w:pPr>
      <w:r w:rsidRPr="007E7E74">
        <w:t>0.1 Définition de l'équipe et des rôles</w:t>
      </w:r>
    </w:p>
    <w:p w14:paraId="49C1551D" w14:textId="77777777" w:rsidR="007E7E74" w:rsidRPr="007E7E74" w:rsidRDefault="007E7E74" w:rsidP="007E7E74">
      <w:pPr>
        <w:numPr>
          <w:ilvl w:val="0"/>
          <w:numId w:val="133"/>
        </w:numPr>
      </w:pPr>
      <w:proofErr w:type="gramStart"/>
      <w:r w:rsidRPr="007E7E74">
        <w:t>[ ]</w:t>
      </w:r>
      <w:proofErr w:type="gramEnd"/>
      <w:r w:rsidRPr="007E7E74">
        <w:t xml:space="preserve"> Identifier le chef de projet</w:t>
      </w:r>
    </w:p>
    <w:p w14:paraId="18EB1E9E" w14:textId="77777777" w:rsidR="007E7E74" w:rsidRPr="007E7E74" w:rsidRDefault="007E7E74" w:rsidP="007E7E74">
      <w:pPr>
        <w:numPr>
          <w:ilvl w:val="0"/>
          <w:numId w:val="133"/>
        </w:numPr>
      </w:pPr>
      <w:proofErr w:type="gramStart"/>
      <w:r w:rsidRPr="007E7E74">
        <w:t>[ ]</w:t>
      </w:r>
      <w:proofErr w:type="gramEnd"/>
      <w:r w:rsidRPr="007E7E74">
        <w:t xml:space="preserve"> Identifier les développeurs (frontend, backend)</w:t>
      </w:r>
    </w:p>
    <w:p w14:paraId="0F024827" w14:textId="77777777" w:rsidR="007E7E74" w:rsidRPr="007E7E74" w:rsidRDefault="007E7E74" w:rsidP="007E7E74">
      <w:pPr>
        <w:numPr>
          <w:ilvl w:val="0"/>
          <w:numId w:val="133"/>
        </w:numPr>
      </w:pPr>
      <w:proofErr w:type="gramStart"/>
      <w:r w:rsidRPr="007E7E74">
        <w:t>[ ]</w:t>
      </w:r>
      <w:proofErr w:type="gramEnd"/>
      <w:r w:rsidRPr="007E7E74">
        <w:t xml:space="preserve"> Identifier le designer UI/UX (si applicable)</w:t>
      </w:r>
    </w:p>
    <w:p w14:paraId="6596AED9" w14:textId="77777777" w:rsidR="007E7E74" w:rsidRPr="007E7E74" w:rsidRDefault="007E7E74" w:rsidP="007E7E74">
      <w:pPr>
        <w:numPr>
          <w:ilvl w:val="0"/>
          <w:numId w:val="133"/>
        </w:numPr>
      </w:pPr>
      <w:proofErr w:type="gramStart"/>
      <w:r w:rsidRPr="007E7E74">
        <w:t>[ ]</w:t>
      </w:r>
      <w:proofErr w:type="gramEnd"/>
      <w:r w:rsidRPr="007E7E74">
        <w:t xml:space="preserve"> Définir les responsabilités de chacun</w:t>
      </w:r>
    </w:p>
    <w:p w14:paraId="60BE9AE3" w14:textId="77777777" w:rsidR="007E7E74" w:rsidRPr="007E7E74" w:rsidRDefault="007E7E74" w:rsidP="007E7E74">
      <w:pPr>
        <w:pStyle w:val="Titre3"/>
      </w:pPr>
      <w:r w:rsidRPr="007E7E74">
        <w:t>0.2 Setup de l'environnement de travail</w:t>
      </w:r>
    </w:p>
    <w:p w14:paraId="0B48F16D" w14:textId="77777777" w:rsidR="007E7E74" w:rsidRPr="007E7E74" w:rsidRDefault="007E7E74" w:rsidP="007E7E74">
      <w:pPr>
        <w:numPr>
          <w:ilvl w:val="0"/>
          <w:numId w:val="134"/>
        </w:numPr>
      </w:pPr>
      <w:proofErr w:type="gramStart"/>
      <w:r w:rsidRPr="007E7E74">
        <w:t>[ ]</w:t>
      </w:r>
      <w:proofErr w:type="gramEnd"/>
      <w:r w:rsidRPr="007E7E74">
        <w:t xml:space="preserve"> Créer le repository Git (GitHub/</w:t>
      </w:r>
      <w:proofErr w:type="spellStart"/>
      <w:r w:rsidRPr="007E7E74">
        <w:t>GitLab</w:t>
      </w:r>
      <w:proofErr w:type="spellEnd"/>
      <w:r w:rsidRPr="007E7E74">
        <w:t>)</w:t>
      </w:r>
    </w:p>
    <w:p w14:paraId="086298D9" w14:textId="77777777" w:rsidR="007E7E74" w:rsidRPr="007E7E74" w:rsidRDefault="007E7E74" w:rsidP="007E7E74">
      <w:pPr>
        <w:numPr>
          <w:ilvl w:val="0"/>
          <w:numId w:val="134"/>
        </w:numPr>
      </w:pPr>
      <w:proofErr w:type="gramStart"/>
      <w:r w:rsidRPr="007E7E74">
        <w:t>[ ]</w:t>
      </w:r>
      <w:proofErr w:type="gramEnd"/>
      <w:r w:rsidRPr="007E7E74">
        <w:t xml:space="preserve"> Définir la stratégie de branches (main, </w:t>
      </w:r>
      <w:proofErr w:type="spellStart"/>
      <w:r w:rsidRPr="007E7E74">
        <w:t>develop</w:t>
      </w:r>
      <w:proofErr w:type="spellEnd"/>
      <w:r w:rsidRPr="007E7E74">
        <w:t xml:space="preserve">, </w:t>
      </w:r>
      <w:proofErr w:type="spellStart"/>
      <w:r w:rsidRPr="007E7E74">
        <w:t>feature</w:t>
      </w:r>
      <w:proofErr w:type="spellEnd"/>
      <w:r w:rsidRPr="007E7E74">
        <w:t>/*)</w:t>
      </w:r>
    </w:p>
    <w:p w14:paraId="498E83CA" w14:textId="77777777" w:rsidR="007E7E74" w:rsidRPr="007E7E74" w:rsidRDefault="007E7E74" w:rsidP="007E7E74">
      <w:pPr>
        <w:numPr>
          <w:ilvl w:val="0"/>
          <w:numId w:val="134"/>
        </w:numPr>
      </w:pPr>
      <w:proofErr w:type="gramStart"/>
      <w:r w:rsidRPr="007E7E74">
        <w:t>[ ]</w:t>
      </w:r>
      <w:proofErr w:type="gramEnd"/>
      <w:r w:rsidRPr="007E7E74">
        <w:t xml:space="preserve"> Mettre en place les conventions de code</w:t>
      </w:r>
    </w:p>
    <w:p w14:paraId="7B62B6BE" w14:textId="77777777" w:rsidR="007E7E74" w:rsidRPr="007E7E74" w:rsidRDefault="007E7E74" w:rsidP="007E7E74">
      <w:pPr>
        <w:numPr>
          <w:ilvl w:val="0"/>
          <w:numId w:val="134"/>
        </w:numPr>
      </w:pPr>
      <w:proofErr w:type="gramStart"/>
      <w:r w:rsidRPr="007E7E74">
        <w:t>[ ]</w:t>
      </w:r>
      <w:proofErr w:type="gramEnd"/>
      <w:r w:rsidRPr="007E7E74">
        <w:t xml:space="preserve"> Créer le projet management (Trello, Jira, GitHub </w:t>
      </w:r>
      <w:proofErr w:type="spellStart"/>
      <w:r w:rsidRPr="007E7E74">
        <w:t>Projects</w:t>
      </w:r>
      <w:proofErr w:type="spellEnd"/>
      <w:r w:rsidRPr="007E7E74">
        <w:t>)</w:t>
      </w:r>
    </w:p>
    <w:p w14:paraId="1509997A" w14:textId="77777777" w:rsidR="007E7E74" w:rsidRPr="007E7E74" w:rsidRDefault="007E7E74" w:rsidP="007E7E74">
      <w:pPr>
        <w:numPr>
          <w:ilvl w:val="0"/>
          <w:numId w:val="134"/>
        </w:numPr>
      </w:pPr>
      <w:proofErr w:type="gramStart"/>
      <w:r w:rsidRPr="007E7E74">
        <w:t>[ ]</w:t>
      </w:r>
      <w:proofErr w:type="gramEnd"/>
      <w:r w:rsidRPr="007E7E74">
        <w:t xml:space="preserve"> Initialiser la documentation (README, Wiki)</w:t>
      </w:r>
    </w:p>
    <w:p w14:paraId="2C5199F0" w14:textId="77777777" w:rsidR="007E7E74" w:rsidRPr="007E7E74" w:rsidRDefault="007E7E74" w:rsidP="007E7E74">
      <w:pPr>
        <w:pStyle w:val="Titre3"/>
      </w:pPr>
      <w:r w:rsidRPr="007E7E74">
        <w:t>0.3 Choix technologiques finaux</w:t>
      </w:r>
    </w:p>
    <w:p w14:paraId="518B6401" w14:textId="77777777" w:rsidR="007E7E74" w:rsidRPr="007E7E74" w:rsidRDefault="007E7E74" w:rsidP="007E7E74">
      <w:pPr>
        <w:numPr>
          <w:ilvl w:val="0"/>
          <w:numId w:val="135"/>
        </w:numPr>
      </w:pPr>
      <w:proofErr w:type="gramStart"/>
      <w:r w:rsidRPr="007E7E74">
        <w:t>[ ]</w:t>
      </w:r>
      <w:proofErr w:type="gramEnd"/>
      <w:r w:rsidRPr="007E7E74">
        <w:t xml:space="preserve"> Valider la stack frontend (</w:t>
      </w:r>
      <w:proofErr w:type="spellStart"/>
      <w:r w:rsidRPr="007E7E74">
        <w:t>React</w:t>
      </w:r>
      <w:proofErr w:type="spellEnd"/>
      <w:r w:rsidRPr="007E7E74">
        <w:t xml:space="preserve"> ou Vue.js)</w:t>
      </w:r>
    </w:p>
    <w:p w14:paraId="6B884FB4" w14:textId="77777777" w:rsidR="007E7E74" w:rsidRPr="007E7E74" w:rsidRDefault="007E7E74" w:rsidP="007E7E74">
      <w:pPr>
        <w:numPr>
          <w:ilvl w:val="0"/>
          <w:numId w:val="135"/>
        </w:numPr>
        <w:rPr>
          <w:lang w:val="en-US"/>
        </w:rPr>
      </w:pPr>
      <w:proofErr w:type="gramStart"/>
      <w:r w:rsidRPr="007E7E74">
        <w:rPr>
          <w:lang w:val="en-US"/>
        </w:rPr>
        <w:t>[ ]</w:t>
      </w:r>
      <w:proofErr w:type="gramEnd"/>
      <w:r w:rsidRPr="007E7E74">
        <w:rPr>
          <w:lang w:val="en-US"/>
        </w:rPr>
        <w:t xml:space="preserve"> </w:t>
      </w:r>
      <w:proofErr w:type="spellStart"/>
      <w:r w:rsidRPr="007E7E74">
        <w:rPr>
          <w:lang w:val="en-US"/>
        </w:rPr>
        <w:t>Valider</w:t>
      </w:r>
      <w:proofErr w:type="spellEnd"/>
      <w:r w:rsidRPr="007E7E74">
        <w:rPr>
          <w:lang w:val="en-US"/>
        </w:rPr>
        <w:t xml:space="preserve"> la stack backend (Node.js/</w:t>
      </w:r>
      <w:proofErr w:type="spellStart"/>
      <w:r w:rsidRPr="007E7E74">
        <w:rPr>
          <w:lang w:val="en-US"/>
        </w:rPr>
        <w:t>NestJS</w:t>
      </w:r>
      <w:proofErr w:type="spellEnd"/>
      <w:r w:rsidRPr="007E7E74">
        <w:rPr>
          <w:lang w:val="en-US"/>
        </w:rPr>
        <w:t>)</w:t>
      </w:r>
    </w:p>
    <w:p w14:paraId="6766A852" w14:textId="77777777" w:rsidR="007E7E74" w:rsidRPr="007E7E74" w:rsidRDefault="007E7E74" w:rsidP="007E7E74">
      <w:pPr>
        <w:numPr>
          <w:ilvl w:val="0"/>
          <w:numId w:val="135"/>
        </w:numPr>
      </w:pPr>
      <w:proofErr w:type="gramStart"/>
      <w:r w:rsidRPr="007E7E74">
        <w:t>[ ]</w:t>
      </w:r>
      <w:proofErr w:type="gramEnd"/>
      <w:r w:rsidRPr="007E7E74">
        <w:t xml:space="preserve"> Valider les bases de données (PostgreSQL, Redis)</w:t>
      </w:r>
    </w:p>
    <w:p w14:paraId="68543C69" w14:textId="77777777" w:rsidR="007E7E74" w:rsidRPr="007E7E74" w:rsidRDefault="007E7E74" w:rsidP="007E7E74">
      <w:pPr>
        <w:numPr>
          <w:ilvl w:val="0"/>
          <w:numId w:val="135"/>
        </w:numPr>
      </w:pPr>
      <w:proofErr w:type="gramStart"/>
      <w:r w:rsidRPr="007E7E74">
        <w:t>[ ]</w:t>
      </w:r>
      <w:proofErr w:type="gramEnd"/>
      <w:r w:rsidRPr="007E7E74">
        <w:t xml:space="preserve"> Documenter les choix techniques</w:t>
      </w:r>
    </w:p>
    <w:p w14:paraId="029E7432" w14:textId="77777777" w:rsidR="007E7E74" w:rsidRPr="007E7E74" w:rsidRDefault="007E7E74" w:rsidP="007E7E74">
      <w:r w:rsidRPr="007E7E74">
        <w:pict w14:anchorId="15751259">
          <v:rect id="_x0000_i1083" style="width:0;height:1.5pt" o:hralign="center" o:hrstd="t" o:hr="t" fillcolor="#a0a0a0" stroked="f"/>
        </w:pict>
      </w:r>
    </w:p>
    <w:p w14:paraId="13DC52CC" w14:textId="77777777" w:rsidR="007E7E74" w:rsidRPr="007E7E74" w:rsidRDefault="007E7E74" w:rsidP="007E7E74">
      <w:pPr>
        <w:pStyle w:val="Titre2"/>
      </w:pPr>
      <w:r w:rsidRPr="007E7E74">
        <w:t>PHASE 1 : ANALYSE ET CONCEPTION (2 semaines)</w:t>
      </w:r>
    </w:p>
    <w:p w14:paraId="06610B2C" w14:textId="77777777" w:rsidR="007E7E74" w:rsidRPr="007E7E74" w:rsidRDefault="007E7E74" w:rsidP="007E7E74">
      <w:pPr>
        <w:pStyle w:val="Titre3"/>
      </w:pPr>
      <w:r w:rsidRPr="007E7E74">
        <w:t>1.1 Analyse fonctionnelle détaillée</w:t>
      </w:r>
    </w:p>
    <w:p w14:paraId="53F63DCC" w14:textId="77777777" w:rsidR="007E7E74" w:rsidRPr="007E7E74" w:rsidRDefault="007E7E74" w:rsidP="007E7E74">
      <w:pPr>
        <w:pStyle w:val="Titre4"/>
      </w:pPr>
      <w:r w:rsidRPr="007E7E74">
        <w:t>1.1.1 Identification des user stories MVP</w:t>
      </w:r>
    </w:p>
    <w:p w14:paraId="28AD9866" w14:textId="77777777" w:rsidR="007E7E74" w:rsidRPr="007E7E74" w:rsidRDefault="007E7E74" w:rsidP="007E7E74">
      <w:r w:rsidRPr="007E7E74">
        <w:rPr>
          <w:b/>
          <w:bCs/>
        </w:rPr>
        <w:t>Format</w:t>
      </w:r>
      <w:r w:rsidRPr="007E7E74">
        <w:t xml:space="preserve"> : En tant que [rôle], je veux [action] afin de [bénéfice]</w:t>
      </w:r>
    </w:p>
    <w:p w14:paraId="26BC3A01" w14:textId="77777777" w:rsidR="007E7E74" w:rsidRPr="007E7E74" w:rsidRDefault="007E7E74" w:rsidP="007E7E74">
      <w:r w:rsidRPr="007E7E74">
        <w:rPr>
          <w:b/>
          <w:bCs/>
        </w:rPr>
        <w:t>User Stories prioritaires</w:t>
      </w:r>
      <w:r w:rsidRPr="007E7E74">
        <w:t xml:space="preserve"> :</w:t>
      </w:r>
    </w:p>
    <w:p w14:paraId="1E09EDA4" w14:textId="77777777" w:rsidR="007E7E74" w:rsidRPr="007E7E74" w:rsidRDefault="007E7E74" w:rsidP="007E7E74">
      <w:pPr>
        <w:numPr>
          <w:ilvl w:val="0"/>
          <w:numId w:val="136"/>
        </w:numPr>
      </w:pPr>
      <w:proofErr w:type="gramStart"/>
      <w:r w:rsidRPr="007E7E74">
        <w:t>[ ]</w:t>
      </w:r>
      <w:proofErr w:type="gramEnd"/>
      <w:r w:rsidRPr="007E7E74">
        <w:t xml:space="preserve"> US1 : En tant qu'utilisateur, je veux créer un participant pour constituer ma base d'équipe</w:t>
      </w:r>
    </w:p>
    <w:p w14:paraId="7DEE65AC" w14:textId="77777777" w:rsidR="007E7E74" w:rsidRPr="007E7E74" w:rsidRDefault="007E7E74" w:rsidP="007E7E74">
      <w:pPr>
        <w:numPr>
          <w:ilvl w:val="0"/>
          <w:numId w:val="136"/>
        </w:numPr>
      </w:pPr>
      <w:proofErr w:type="gramStart"/>
      <w:r w:rsidRPr="007E7E74">
        <w:t>[ ]</w:t>
      </w:r>
      <w:proofErr w:type="gramEnd"/>
      <w:r w:rsidRPr="007E7E74">
        <w:t xml:space="preserve"> US2 : En tant qu'utilisateur, je veux créer une séance avec un temps défini</w:t>
      </w:r>
    </w:p>
    <w:p w14:paraId="3DBF610F" w14:textId="77777777" w:rsidR="007E7E74" w:rsidRPr="007E7E74" w:rsidRDefault="007E7E74" w:rsidP="007E7E74">
      <w:pPr>
        <w:numPr>
          <w:ilvl w:val="0"/>
          <w:numId w:val="136"/>
        </w:numPr>
      </w:pPr>
      <w:proofErr w:type="gramStart"/>
      <w:r w:rsidRPr="007E7E74">
        <w:t>[ ]</w:t>
      </w:r>
      <w:proofErr w:type="gramEnd"/>
      <w:r w:rsidRPr="007E7E74">
        <w:t xml:space="preserve"> US3 : En tant qu'utilisateur, je veux sélectionner les participants pour cette séance</w:t>
      </w:r>
    </w:p>
    <w:p w14:paraId="71FB53BD" w14:textId="77777777" w:rsidR="007E7E74" w:rsidRPr="007E7E74" w:rsidRDefault="007E7E74" w:rsidP="007E7E74">
      <w:pPr>
        <w:numPr>
          <w:ilvl w:val="0"/>
          <w:numId w:val="136"/>
        </w:numPr>
      </w:pPr>
      <w:proofErr w:type="gramStart"/>
      <w:r w:rsidRPr="007E7E74">
        <w:t>[ ]</w:t>
      </w:r>
      <w:proofErr w:type="gramEnd"/>
      <w:r w:rsidRPr="007E7E74">
        <w:t xml:space="preserve"> US4 : En tant qu'utilisateur, je veux voir le temps calculé par participant</w:t>
      </w:r>
    </w:p>
    <w:p w14:paraId="51C86AF3" w14:textId="77777777" w:rsidR="007E7E74" w:rsidRPr="007E7E74" w:rsidRDefault="007E7E74" w:rsidP="007E7E74">
      <w:pPr>
        <w:numPr>
          <w:ilvl w:val="0"/>
          <w:numId w:val="136"/>
        </w:numPr>
      </w:pPr>
      <w:proofErr w:type="gramStart"/>
      <w:r w:rsidRPr="007E7E74">
        <w:t>[ ]</w:t>
      </w:r>
      <w:proofErr w:type="gramEnd"/>
      <w:r w:rsidRPr="007E7E74">
        <w:t xml:space="preserve"> US5 : En tant qu'utilisateur, je veux générer un ordre de parole aléatoire</w:t>
      </w:r>
    </w:p>
    <w:p w14:paraId="10BBDEB2" w14:textId="77777777" w:rsidR="007E7E74" w:rsidRPr="007E7E74" w:rsidRDefault="007E7E74" w:rsidP="007E7E74">
      <w:pPr>
        <w:numPr>
          <w:ilvl w:val="0"/>
          <w:numId w:val="136"/>
        </w:numPr>
      </w:pPr>
      <w:proofErr w:type="gramStart"/>
      <w:r w:rsidRPr="007E7E74">
        <w:t>[ ]</w:t>
      </w:r>
      <w:proofErr w:type="gramEnd"/>
      <w:r w:rsidRPr="007E7E74">
        <w:t xml:space="preserve"> US6 : En tant qu'utilisateur, je veux réorganiser manuellement l'ordre de parole</w:t>
      </w:r>
    </w:p>
    <w:p w14:paraId="125B1428" w14:textId="77777777" w:rsidR="007E7E74" w:rsidRPr="007E7E74" w:rsidRDefault="007E7E74" w:rsidP="007E7E74">
      <w:pPr>
        <w:numPr>
          <w:ilvl w:val="0"/>
          <w:numId w:val="136"/>
        </w:numPr>
      </w:pPr>
      <w:proofErr w:type="gramStart"/>
      <w:r w:rsidRPr="007E7E74">
        <w:t>[ ]</w:t>
      </w:r>
      <w:proofErr w:type="gramEnd"/>
      <w:r w:rsidRPr="007E7E74">
        <w:t xml:space="preserve"> US7 : En tant qu'utilisateur, je veux démarrer la séance et voir le chrono global</w:t>
      </w:r>
    </w:p>
    <w:p w14:paraId="4B20EC91" w14:textId="77777777" w:rsidR="007E7E74" w:rsidRPr="007E7E74" w:rsidRDefault="007E7E74" w:rsidP="007E7E74">
      <w:pPr>
        <w:numPr>
          <w:ilvl w:val="0"/>
          <w:numId w:val="136"/>
        </w:numPr>
      </w:pPr>
      <w:proofErr w:type="gramStart"/>
      <w:r w:rsidRPr="007E7E74">
        <w:t>[ ]</w:t>
      </w:r>
      <w:proofErr w:type="gramEnd"/>
      <w:r w:rsidRPr="007E7E74">
        <w:t xml:space="preserve"> US8 : En tant qu'utilisateur, je veux voir qui parle actuellement</w:t>
      </w:r>
    </w:p>
    <w:p w14:paraId="49204CB1" w14:textId="77777777" w:rsidR="007E7E74" w:rsidRPr="007E7E74" w:rsidRDefault="007E7E74" w:rsidP="007E7E74">
      <w:pPr>
        <w:numPr>
          <w:ilvl w:val="0"/>
          <w:numId w:val="136"/>
        </w:numPr>
      </w:pPr>
      <w:proofErr w:type="gramStart"/>
      <w:r w:rsidRPr="007E7E74">
        <w:t>[ ]</w:t>
      </w:r>
      <w:proofErr w:type="gramEnd"/>
      <w:r w:rsidRPr="007E7E74">
        <w:t xml:space="preserve"> US9 : En tant qu'utilisateur, je veux passer au participant suivant</w:t>
      </w:r>
    </w:p>
    <w:p w14:paraId="772B1038" w14:textId="77777777" w:rsidR="007E7E74" w:rsidRPr="007E7E74" w:rsidRDefault="007E7E74" w:rsidP="007E7E74">
      <w:pPr>
        <w:numPr>
          <w:ilvl w:val="0"/>
          <w:numId w:val="136"/>
        </w:numPr>
      </w:pPr>
      <w:proofErr w:type="gramStart"/>
      <w:r w:rsidRPr="007E7E74">
        <w:t>[ ]</w:t>
      </w:r>
      <w:proofErr w:type="gramEnd"/>
      <w:r w:rsidRPr="007E7E74">
        <w:t xml:space="preserve"> US10 : En tant qu'utilisateur, je veux voir les statistiques de temps à la fin</w:t>
      </w:r>
    </w:p>
    <w:p w14:paraId="193C6F7E" w14:textId="336A030B" w:rsidR="00995CDB" w:rsidRPr="000150C1" w:rsidRDefault="00995CDB" w:rsidP="00995CDB">
      <w:pPr>
        <w:pStyle w:val="Titre4"/>
      </w:pPr>
      <w:r w:rsidRPr="007E7E74">
        <w:t xml:space="preserve">1.1.2 </w:t>
      </w:r>
      <w:r>
        <w:t>D</w:t>
      </w:r>
      <w:r w:rsidRPr="007E7E74">
        <w:t xml:space="preserve">éfinition des </w:t>
      </w:r>
      <w:r w:rsidRPr="000150C1">
        <w:t>critères d'acceptation par user story</w:t>
      </w:r>
    </w:p>
    <w:p w14:paraId="3E8DF058" w14:textId="77777777" w:rsidR="00995CDB" w:rsidRPr="000150C1" w:rsidRDefault="00995CDB" w:rsidP="009931AE">
      <w:pPr>
        <w:pStyle w:val="Titre5"/>
      </w:pPr>
      <w:r w:rsidRPr="000150C1">
        <w:t>US1 : Créer un participant pour constituer ma base d'équipe</w:t>
      </w:r>
    </w:p>
    <w:p w14:paraId="664A22F4" w14:textId="77777777" w:rsidR="00995CDB" w:rsidRPr="000150C1" w:rsidRDefault="00995CDB" w:rsidP="009B0F3F">
      <w:pPr>
        <w:pStyle w:val="Paragraphedeliste"/>
        <w:numPr>
          <w:ilvl w:val="1"/>
          <w:numId w:val="348"/>
        </w:numPr>
      </w:pPr>
      <w:r w:rsidRPr="000150C1">
        <w:t>Scénario 1 : Création réussie d'un participant</w:t>
      </w:r>
    </w:p>
    <w:p w14:paraId="452BD351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Je suis sur l'écran de gestion des participants</w:t>
      </w:r>
    </w:p>
    <w:p w14:paraId="3D569AC0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3E7B86CD" w14:textId="77777777" w:rsidR="00995CDB" w:rsidRPr="000150C1" w:rsidRDefault="00995CDB" w:rsidP="00995CDB">
      <w:pPr>
        <w:numPr>
          <w:ilvl w:val="0"/>
          <w:numId w:val="214"/>
        </w:numPr>
      </w:pPr>
      <w:r w:rsidRPr="000150C1">
        <w:t>Je clique sur "Ajouter un participant"</w:t>
      </w:r>
    </w:p>
    <w:p w14:paraId="23EF3227" w14:textId="77777777" w:rsidR="00995CDB" w:rsidRPr="000150C1" w:rsidRDefault="00995CDB" w:rsidP="00995CDB">
      <w:pPr>
        <w:numPr>
          <w:ilvl w:val="0"/>
          <w:numId w:val="214"/>
        </w:numPr>
      </w:pPr>
      <w:r w:rsidRPr="000150C1">
        <w:t>Je saisis un nom valide (</w:t>
      </w:r>
      <w:proofErr w:type="gramStart"/>
      <w:r w:rsidRPr="000150C1">
        <w:t>ex:</w:t>
      </w:r>
      <w:proofErr w:type="gramEnd"/>
      <w:r w:rsidRPr="000150C1">
        <w:t xml:space="preserve"> "Alice Dubois")</w:t>
      </w:r>
    </w:p>
    <w:p w14:paraId="2A63C72E" w14:textId="77777777" w:rsidR="00995CDB" w:rsidRPr="000150C1" w:rsidRDefault="00995CDB" w:rsidP="00995CDB">
      <w:pPr>
        <w:numPr>
          <w:ilvl w:val="0"/>
          <w:numId w:val="214"/>
        </w:numPr>
      </w:pPr>
      <w:r w:rsidRPr="000150C1">
        <w:t>Je saisis un email valide (</w:t>
      </w:r>
      <w:proofErr w:type="gramStart"/>
      <w:r w:rsidRPr="000150C1">
        <w:t>ex:</w:t>
      </w:r>
      <w:proofErr w:type="gramEnd"/>
      <w:r w:rsidRPr="000150C1">
        <w:t xml:space="preserve"> "alice.dubois@example.com")</w:t>
      </w:r>
    </w:p>
    <w:p w14:paraId="50DCEE5A" w14:textId="77777777" w:rsidR="00995CDB" w:rsidRPr="000150C1" w:rsidRDefault="00995CDB" w:rsidP="00995CDB">
      <w:pPr>
        <w:numPr>
          <w:ilvl w:val="0"/>
          <w:numId w:val="214"/>
        </w:numPr>
      </w:pPr>
      <w:r w:rsidRPr="000150C1">
        <w:t>Je clique sur "Enregistrer"</w:t>
      </w:r>
    </w:p>
    <w:p w14:paraId="46B0C6D7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06C8FF46" w14:textId="77777777" w:rsidR="00995CDB" w:rsidRPr="000150C1" w:rsidRDefault="00995CDB" w:rsidP="00995CDB">
      <w:pPr>
        <w:numPr>
          <w:ilvl w:val="0"/>
          <w:numId w:val="215"/>
        </w:numPr>
      </w:pPr>
      <w:r w:rsidRPr="000150C1">
        <w:t>Le participant est créé dans la base de données</w:t>
      </w:r>
    </w:p>
    <w:p w14:paraId="67F5D9BF" w14:textId="77777777" w:rsidR="00995CDB" w:rsidRPr="000150C1" w:rsidRDefault="00995CDB" w:rsidP="00995CDB">
      <w:pPr>
        <w:numPr>
          <w:ilvl w:val="0"/>
          <w:numId w:val="215"/>
        </w:numPr>
      </w:pPr>
      <w:r w:rsidRPr="000150C1">
        <w:t>Le participant apparaît dans la liste des participants</w:t>
      </w:r>
    </w:p>
    <w:p w14:paraId="5DAF72DD" w14:textId="77777777" w:rsidR="00995CDB" w:rsidRPr="000150C1" w:rsidRDefault="00995CDB" w:rsidP="00995CDB">
      <w:pPr>
        <w:numPr>
          <w:ilvl w:val="0"/>
          <w:numId w:val="215"/>
        </w:numPr>
      </w:pPr>
      <w:r w:rsidRPr="000150C1">
        <w:t>Un message de confirmation s'affiche : "Participant créé avec succès"</w:t>
      </w:r>
    </w:p>
    <w:p w14:paraId="2ED67981" w14:textId="77777777" w:rsidR="00995CDB" w:rsidRPr="000150C1" w:rsidRDefault="00995CDB" w:rsidP="00995CDB">
      <w:pPr>
        <w:numPr>
          <w:ilvl w:val="0"/>
          <w:numId w:val="215"/>
        </w:numPr>
      </w:pPr>
      <w:r w:rsidRPr="000150C1">
        <w:t>Le formulaire se réinitialise</w:t>
      </w:r>
    </w:p>
    <w:p w14:paraId="75000EF2" w14:textId="77777777" w:rsidR="00995CDB" w:rsidRPr="000150C1" w:rsidRDefault="00995CDB" w:rsidP="00995CDB">
      <w:pPr>
        <w:numPr>
          <w:ilvl w:val="0"/>
          <w:numId w:val="215"/>
        </w:numPr>
      </w:pPr>
      <w:r w:rsidRPr="000150C1">
        <w:t>Le participant possède un ID unique généré automatiquement</w:t>
      </w:r>
    </w:p>
    <w:p w14:paraId="1E4A45E3" w14:textId="77777777" w:rsidR="00995CDB" w:rsidRPr="000150C1" w:rsidRDefault="00995CDB" w:rsidP="00995CDB">
      <w:pPr>
        <w:numPr>
          <w:ilvl w:val="0"/>
          <w:numId w:val="215"/>
        </w:numPr>
      </w:pPr>
      <w:r w:rsidRPr="000150C1">
        <w:t>La date de création est enregistrée automatiquement</w:t>
      </w:r>
    </w:p>
    <w:p w14:paraId="2267E591" w14:textId="77777777" w:rsidR="00995CDB" w:rsidRPr="000150C1" w:rsidRDefault="00995CDB" w:rsidP="009B0F3F">
      <w:pPr>
        <w:pStyle w:val="Paragraphedeliste"/>
        <w:numPr>
          <w:ilvl w:val="1"/>
          <w:numId w:val="348"/>
        </w:numPr>
      </w:pPr>
      <w:r w:rsidRPr="000150C1">
        <w:t>Scénario 2 : Validation des données obligatoires</w:t>
      </w:r>
    </w:p>
    <w:p w14:paraId="06DEA5D3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Je suis sur le formulaire d'ajout de participant</w:t>
      </w:r>
    </w:p>
    <w:p w14:paraId="268C4155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6DB31DC3" w14:textId="77777777" w:rsidR="00995CDB" w:rsidRPr="000150C1" w:rsidRDefault="00995CDB" w:rsidP="00995CDB">
      <w:pPr>
        <w:numPr>
          <w:ilvl w:val="0"/>
          <w:numId w:val="216"/>
        </w:numPr>
      </w:pPr>
      <w:r w:rsidRPr="000150C1">
        <w:t>Je laisse le champ "Nom" vide</w:t>
      </w:r>
    </w:p>
    <w:p w14:paraId="0B89B169" w14:textId="77777777" w:rsidR="00995CDB" w:rsidRPr="000150C1" w:rsidRDefault="00995CDB" w:rsidP="00995CDB">
      <w:pPr>
        <w:numPr>
          <w:ilvl w:val="0"/>
          <w:numId w:val="216"/>
        </w:numPr>
      </w:pPr>
      <w:r w:rsidRPr="000150C1">
        <w:t>Je clique sur "Enregistrer"</w:t>
      </w:r>
    </w:p>
    <w:p w14:paraId="3C67CE74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756812A7" w14:textId="77777777" w:rsidR="00995CDB" w:rsidRPr="000150C1" w:rsidRDefault="00995CDB" w:rsidP="00995CDB">
      <w:pPr>
        <w:numPr>
          <w:ilvl w:val="0"/>
          <w:numId w:val="217"/>
        </w:numPr>
      </w:pPr>
      <w:r w:rsidRPr="000150C1">
        <w:t>Le formulaire n'est pas soumis</w:t>
      </w:r>
    </w:p>
    <w:p w14:paraId="34A07AB1" w14:textId="77777777" w:rsidR="00995CDB" w:rsidRPr="000150C1" w:rsidRDefault="00995CDB" w:rsidP="00995CDB">
      <w:pPr>
        <w:numPr>
          <w:ilvl w:val="0"/>
          <w:numId w:val="217"/>
        </w:numPr>
      </w:pPr>
      <w:r w:rsidRPr="000150C1">
        <w:t>Un message d'erreur s'affiche sous le champ "Nom" : "Le nom est obligatoire"</w:t>
      </w:r>
    </w:p>
    <w:p w14:paraId="0B8FB30B" w14:textId="77777777" w:rsidR="00995CDB" w:rsidRPr="000150C1" w:rsidRDefault="00995CDB" w:rsidP="00995CDB">
      <w:pPr>
        <w:numPr>
          <w:ilvl w:val="0"/>
          <w:numId w:val="217"/>
        </w:numPr>
      </w:pPr>
      <w:r w:rsidRPr="000150C1">
        <w:t>Le participant n'est pas créé</w:t>
      </w:r>
    </w:p>
    <w:p w14:paraId="22D45F33" w14:textId="77777777" w:rsidR="00995CDB" w:rsidRPr="000150C1" w:rsidRDefault="00995CDB" w:rsidP="009B0F3F">
      <w:pPr>
        <w:pStyle w:val="Paragraphedeliste"/>
        <w:numPr>
          <w:ilvl w:val="1"/>
          <w:numId w:val="348"/>
        </w:numPr>
      </w:pPr>
      <w:r w:rsidRPr="000150C1">
        <w:t>Scénario 3 : Validation du format email</w:t>
      </w:r>
    </w:p>
    <w:p w14:paraId="4854F5D4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Je suis sur le formulaire d'ajout de participant</w:t>
      </w:r>
    </w:p>
    <w:p w14:paraId="7E6798BC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675B5284" w14:textId="77777777" w:rsidR="00995CDB" w:rsidRPr="000150C1" w:rsidRDefault="00995CDB" w:rsidP="00995CDB">
      <w:pPr>
        <w:numPr>
          <w:ilvl w:val="0"/>
          <w:numId w:val="218"/>
        </w:numPr>
      </w:pPr>
      <w:r w:rsidRPr="000150C1">
        <w:t>Je saisis un nom valide</w:t>
      </w:r>
    </w:p>
    <w:p w14:paraId="35797349" w14:textId="77777777" w:rsidR="00995CDB" w:rsidRPr="000150C1" w:rsidRDefault="00995CDB" w:rsidP="00995CDB">
      <w:pPr>
        <w:numPr>
          <w:ilvl w:val="0"/>
          <w:numId w:val="218"/>
        </w:numPr>
      </w:pPr>
      <w:r w:rsidRPr="000150C1">
        <w:t>Je saisis un email invalide (</w:t>
      </w:r>
      <w:proofErr w:type="gramStart"/>
      <w:r w:rsidRPr="000150C1">
        <w:t>ex:</w:t>
      </w:r>
      <w:proofErr w:type="gramEnd"/>
      <w:r w:rsidRPr="000150C1">
        <w:t xml:space="preserve"> "</w:t>
      </w:r>
      <w:proofErr w:type="spellStart"/>
      <w:proofErr w:type="gramStart"/>
      <w:r w:rsidRPr="000150C1">
        <w:t>alice.dubois</w:t>
      </w:r>
      <w:proofErr w:type="spellEnd"/>
      <w:proofErr w:type="gramEnd"/>
      <w:r w:rsidRPr="000150C1">
        <w:t>")</w:t>
      </w:r>
    </w:p>
    <w:p w14:paraId="0F488F7D" w14:textId="77777777" w:rsidR="00995CDB" w:rsidRPr="000150C1" w:rsidRDefault="00995CDB" w:rsidP="00995CDB">
      <w:pPr>
        <w:numPr>
          <w:ilvl w:val="0"/>
          <w:numId w:val="218"/>
        </w:numPr>
      </w:pPr>
      <w:r w:rsidRPr="000150C1">
        <w:t>Je clique sur "Enregistrer"</w:t>
      </w:r>
    </w:p>
    <w:p w14:paraId="6DB56B53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63E342D7" w14:textId="77777777" w:rsidR="00995CDB" w:rsidRPr="000150C1" w:rsidRDefault="00995CDB" w:rsidP="00995CDB">
      <w:pPr>
        <w:numPr>
          <w:ilvl w:val="0"/>
          <w:numId w:val="219"/>
        </w:numPr>
      </w:pPr>
      <w:r w:rsidRPr="000150C1">
        <w:t>Le formulaire n'est pas soumis</w:t>
      </w:r>
    </w:p>
    <w:p w14:paraId="20881D55" w14:textId="77777777" w:rsidR="00995CDB" w:rsidRPr="000150C1" w:rsidRDefault="00995CDB" w:rsidP="00995CDB">
      <w:pPr>
        <w:numPr>
          <w:ilvl w:val="0"/>
          <w:numId w:val="219"/>
        </w:numPr>
      </w:pPr>
      <w:r w:rsidRPr="000150C1">
        <w:t>Un message d'erreur s'affiche sous le champ "Email" : "Format d'email invalide"</w:t>
      </w:r>
    </w:p>
    <w:p w14:paraId="20D9F696" w14:textId="77777777" w:rsidR="00995CDB" w:rsidRPr="000150C1" w:rsidRDefault="00995CDB" w:rsidP="00995CDB">
      <w:pPr>
        <w:numPr>
          <w:ilvl w:val="0"/>
          <w:numId w:val="219"/>
        </w:numPr>
      </w:pPr>
      <w:r w:rsidRPr="000150C1">
        <w:t>Le participant n'est pas créé</w:t>
      </w:r>
    </w:p>
    <w:p w14:paraId="64D58E83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4 : Email déjà existant</w:t>
      </w:r>
    </w:p>
    <w:p w14:paraId="6FC9365E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Un participant avec l'email "alice.dubois@example.com" existe déjà</w:t>
      </w:r>
    </w:p>
    <w:p w14:paraId="15379AE1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113D5E6B" w14:textId="77777777" w:rsidR="00995CDB" w:rsidRPr="000150C1" w:rsidRDefault="00995CDB" w:rsidP="00995CDB">
      <w:pPr>
        <w:numPr>
          <w:ilvl w:val="0"/>
          <w:numId w:val="220"/>
        </w:numPr>
      </w:pPr>
      <w:r w:rsidRPr="000150C1">
        <w:t>J'essaie de créer un nouveau participant avec le même email</w:t>
      </w:r>
    </w:p>
    <w:p w14:paraId="7A5BD694" w14:textId="77777777" w:rsidR="00995CDB" w:rsidRPr="000150C1" w:rsidRDefault="00995CDB" w:rsidP="00995CDB">
      <w:pPr>
        <w:numPr>
          <w:ilvl w:val="0"/>
          <w:numId w:val="220"/>
        </w:numPr>
      </w:pPr>
      <w:r w:rsidRPr="000150C1">
        <w:t>Je clique sur "Enregistrer"</w:t>
      </w:r>
    </w:p>
    <w:p w14:paraId="3043F64F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3A4D08FF" w14:textId="77777777" w:rsidR="00995CDB" w:rsidRPr="000150C1" w:rsidRDefault="00995CDB" w:rsidP="00995CDB">
      <w:pPr>
        <w:numPr>
          <w:ilvl w:val="0"/>
          <w:numId w:val="221"/>
        </w:numPr>
      </w:pPr>
      <w:r w:rsidRPr="000150C1">
        <w:t>Le formulaire n'est pas soumis</w:t>
      </w:r>
    </w:p>
    <w:p w14:paraId="385EDF60" w14:textId="77777777" w:rsidR="00995CDB" w:rsidRPr="000150C1" w:rsidRDefault="00995CDB" w:rsidP="00995CDB">
      <w:pPr>
        <w:numPr>
          <w:ilvl w:val="0"/>
          <w:numId w:val="221"/>
        </w:numPr>
      </w:pPr>
      <w:r w:rsidRPr="000150C1">
        <w:t>Un message d'erreur s'affiche : "Cet email est déjà utilisé"</w:t>
      </w:r>
    </w:p>
    <w:p w14:paraId="2AAC3D51" w14:textId="77777777" w:rsidR="00995CDB" w:rsidRPr="000150C1" w:rsidRDefault="00995CDB" w:rsidP="00995CDB">
      <w:pPr>
        <w:numPr>
          <w:ilvl w:val="0"/>
          <w:numId w:val="221"/>
        </w:numPr>
      </w:pPr>
      <w:r w:rsidRPr="000150C1">
        <w:t>Le participant n'est pas créé</w:t>
      </w:r>
    </w:p>
    <w:p w14:paraId="2CB9254B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5 : Validation de la longueur du nom</w:t>
      </w:r>
    </w:p>
    <w:p w14:paraId="55D8720E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Je suis sur le formulaire d'ajout de participant</w:t>
      </w:r>
    </w:p>
    <w:p w14:paraId="6B9C6BAF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6ADC084A" w14:textId="77777777" w:rsidR="00995CDB" w:rsidRPr="000150C1" w:rsidRDefault="00995CDB" w:rsidP="00995CDB">
      <w:pPr>
        <w:numPr>
          <w:ilvl w:val="0"/>
          <w:numId w:val="222"/>
        </w:numPr>
      </w:pPr>
      <w:r w:rsidRPr="000150C1">
        <w:t>Je saisis un nom d'un seul caractère (</w:t>
      </w:r>
      <w:proofErr w:type="gramStart"/>
      <w:r w:rsidRPr="000150C1">
        <w:t>ex:</w:t>
      </w:r>
      <w:proofErr w:type="gramEnd"/>
      <w:r w:rsidRPr="000150C1">
        <w:t xml:space="preserve"> "A")</w:t>
      </w:r>
    </w:p>
    <w:p w14:paraId="1636F87F" w14:textId="77777777" w:rsidR="00995CDB" w:rsidRPr="000150C1" w:rsidRDefault="00995CDB" w:rsidP="00995CDB">
      <w:pPr>
        <w:numPr>
          <w:ilvl w:val="0"/>
          <w:numId w:val="222"/>
        </w:numPr>
      </w:pPr>
      <w:r w:rsidRPr="000150C1">
        <w:t>Je clique sur "Enregistrer"</w:t>
      </w:r>
    </w:p>
    <w:p w14:paraId="55E7CC1E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388E8CA4" w14:textId="77777777" w:rsidR="00995CDB" w:rsidRPr="000150C1" w:rsidRDefault="00995CDB" w:rsidP="00995CDB">
      <w:pPr>
        <w:numPr>
          <w:ilvl w:val="0"/>
          <w:numId w:val="223"/>
        </w:numPr>
      </w:pPr>
      <w:r w:rsidRPr="000150C1">
        <w:t>Le formulaire n'est pas soumis</w:t>
      </w:r>
    </w:p>
    <w:p w14:paraId="4FB63F14" w14:textId="77777777" w:rsidR="00995CDB" w:rsidRPr="000150C1" w:rsidRDefault="00995CDB" w:rsidP="00995CDB">
      <w:pPr>
        <w:numPr>
          <w:ilvl w:val="0"/>
          <w:numId w:val="223"/>
        </w:numPr>
      </w:pPr>
      <w:r w:rsidRPr="000150C1">
        <w:t>Un message d'erreur s'affiche : "Le nom doit contenir entre 2 et 100 caractères"</w:t>
      </w:r>
    </w:p>
    <w:p w14:paraId="1D9EB164" w14:textId="77777777" w:rsidR="00995CDB" w:rsidRPr="000150C1" w:rsidRDefault="00995CDB" w:rsidP="00995CDB">
      <w:pPr>
        <w:numPr>
          <w:ilvl w:val="0"/>
          <w:numId w:val="223"/>
        </w:numPr>
      </w:pPr>
      <w:r w:rsidRPr="000150C1">
        <w:t>Le participant n'est pas créé</w:t>
      </w:r>
    </w:p>
    <w:p w14:paraId="0E2606B6" w14:textId="77777777" w:rsidR="00995CDB" w:rsidRPr="000150C1" w:rsidRDefault="00995CDB" w:rsidP="009931AE">
      <w:pPr>
        <w:pStyle w:val="Titre5"/>
      </w:pPr>
      <w:r w:rsidRPr="000150C1">
        <w:t>US2 : Créer une séance avec un temps défini</w:t>
      </w:r>
    </w:p>
    <w:p w14:paraId="63DC3348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1 : Création réussie d'une séance</w:t>
      </w:r>
    </w:p>
    <w:p w14:paraId="11A82FB8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Je suis sur l'écran de création de séance</w:t>
      </w:r>
    </w:p>
    <w:p w14:paraId="7C3B6228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0D31A134" w14:textId="77777777" w:rsidR="00995CDB" w:rsidRPr="000150C1" w:rsidRDefault="00995CDB" w:rsidP="00995CDB">
      <w:pPr>
        <w:numPr>
          <w:ilvl w:val="0"/>
          <w:numId w:val="224"/>
        </w:numPr>
      </w:pPr>
      <w:r w:rsidRPr="000150C1">
        <w:t>Je saisis un nom de séance valide (</w:t>
      </w:r>
      <w:proofErr w:type="gramStart"/>
      <w:r w:rsidRPr="000150C1">
        <w:t>ex:</w:t>
      </w:r>
      <w:proofErr w:type="gramEnd"/>
      <w:r w:rsidRPr="000150C1">
        <w:t xml:space="preserve"> "Daily Stand-up - Lundi")</w:t>
      </w:r>
    </w:p>
    <w:p w14:paraId="4402075B" w14:textId="77777777" w:rsidR="00995CDB" w:rsidRPr="000150C1" w:rsidRDefault="00995CDB" w:rsidP="00995CDB">
      <w:pPr>
        <w:numPr>
          <w:ilvl w:val="0"/>
          <w:numId w:val="224"/>
        </w:numPr>
      </w:pPr>
      <w:r w:rsidRPr="000150C1">
        <w:t>Je définis une durée de 15 minutes</w:t>
      </w:r>
    </w:p>
    <w:p w14:paraId="1CE10221" w14:textId="77777777" w:rsidR="00995CDB" w:rsidRPr="000150C1" w:rsidRDefault="00995CDB" w:rsidP="00995CDB">
      <w:pPr>
        <w:numPr>
          <w:ilvl w:val="0"/>
          <w:numId w:val="224"/>
        </w:numPr>
      </w:pPr>
      <w:r w:rsidRPr="000150C1">
        <w:t>Je clique sur "Créer la séance"</w:t>
      </w:r>
    </w:p>
    <w:p w14:paraId="7F1B7E2E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5CC4B4E1" w14:textId="77777777" w:rsidR="00995CDB" w:rsidRPr="000150C1" w:rsidRDefault="00995CDB" w:rsidP="00995CDB">
      <w:pPr>
        <w:numPr>
          <w:ilvl w:val="0"/>
          <w:numId w:val="225"/>
        </w:numPr>
      </w:pPr>
      <w:r w:rsidRPr="000150C1">
        <w:t>La séance est créée avec le statut "configurée"</w:t>
      </w:r>
    </w:p>
    <w:p w14:paraId="015BF37C" w14:textId="77777777" w:rsidR="00995CDB" w:rsidRPr="000150C1" w:rsidRDefault="00995CDB" w:rsidP="00995CDB">
      <w:pPr>
        <w:numPr>
          <w:ilvl w:val="0"/>
          <w:numId w:val="225"/>
        </w:numPr>
      </w:pPr>
      <w:r w:rsidRPr="000150C1">
        <w:t>Un ID unique est généré pour la séance</w:t>
      </w:r>
    </w:p>
    <w:p w14:paraId="3F98840F" w14:textId="77777777" w:rsidR="00995CDB" w:rsidRPr="000150C1" w:rsidRDefault="00995CDB" w:rsidP="00995CDB">
      <w:pPr>
        <w:numPr>
          <w:ilvl w:val="0"/>
          <w:numId w:val="225"/>
        </w:numPr>
      </w:pPr>
      <w:r w:rsidRPr="000150C1">
        <w:t>La date et l'heure de création sont enregistrées</w:t>
      </w:r>
    </w:p>
    <w:p w14:paraId="590F0D23" w14:textId="77777777" w:rsidR="00995CDB" w:rsidRPr="000150C1" w:rsidRDefault="00995CDB" w:rsidP="00995CDB">
      <w:pPr>
        <w:numPr>
          <w:ilvl w:val="0"/>
          <w:numId w:val="225"/>
        </w:numPr>
      </w:pPr>
      <w:r w:rsidRPr="000150C1">
        <w:t>Je suis redirigé vers l'écran de sélection des participants</w:t>
      </w:r>
    </w:p>
    <w:p w14:paraId="3177ED47" w14:textId="77777777" w:rsidR="00995CDB" w:rsidRPr="000150C1" w:rsidRDefault="00995CDB" w:rsidP="00995CDB">
      <w:pPr>
        <w:numPr>
          <w:ilvl w:val="0"/>
          <w:numId w:val="225"/>
        </w:numPr>
      </w:pPr>
      <w:r w:rsidRPr="000150C1">
        <w:t>Le nom et la durée de la séance sont affichés en haut de l'écran</w:t>
      </w:r>
    </w:p>
    <w:p w14:paraId="60D69668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2 : Validation du nom de séance</w:t>
      </w:r>
    </w:p>
    <w:p w14:paraId="2354F6EA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Je suis sur l'écran de création de séance</w:t>
      </w:r>
    </w:p>
    <w:p w14:paraId="0D912E67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15ADCC29" w14:textId="77777777" w:rsidR="00995CDB" w:rsidRPr="000150C1" w:rsidRDefault="00995CDB" w:rsidP="00995CDB">
      <w:pPr>
        <w:numPr>
          <w:ilvl w:val="0"/>
          <w:numId w:val="226"/>
        </w:numPr>
      </w:pPr>
      <w:r w:rsidRPr="000150C1">
        <w:t>Je laisse le champ "Nom de la séance" vide</w:t>
      </w:r>
    </w:p>
    <w:p w14:paraId="477DF0D9" w14:textId="77777777" w:rsidR="00995CDB" w:rsidRPr="000150C1" w:rsidRDefault="00995CDB" w:rsidP="00995CDB">
      <w:pPr>
        <w:numPr>
          <w:ilvl w:val="0"/>
          <w:numId w:val="226"/>
        </w:numPr>
      </w:pPr>
      <w:r w:rsidRPr="000150C1">
        <w:t>Je clique sur "Créer la séance"</w:t>
      </w:r>
    </w:p>
    <w:p w14:paraId="458D9843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64171D9A" w14:textId="77777777" w:rsidR="00995CDB" w:rsidRPr="000150C1" w:rsidRDefault="00995CDB" w:rsidP="00995CDB">
      <w:pPr>
        <w:numPr>
          <w:ilvl w:val="0"/>
          <w:numId w:val="227"/>
        </w:numPr>
      </w:pPr>
      <w:r w:rsidRPr="000150C1">
        <w:t>Le formulaire n'est pas soumis</w:t>
      </w:r>
    </w:p>
    <w:p w14:paraId="65D77FEC" w14:textId="77777777" w:rsidR="00995CDB" w:rsidRPr="000150C1" w:rsidRDefault="00995CDB" w:rsidP="00995CDB">
      <w:pPr>
        <w:numPr>
          <w:ilvl w:val="0"/>
          <w:numId w:val="227"/>
        </w:numPr>
      </w:pPr>
      <w:r w:rsidRPr="000150C1">
        <w:t>Un message d'erreur s'affiche : "Le nom de la séance est obligatoire"</w:t>
      </w:r>
    </w:p>
    <w:p w14:paraId="17537EEB" w14:textId="77777777" w:rsidR="00995CDB" w:rsidRPr="000150C1" w:rsidRDefault="00995CDB" w:rsidP="00995CDB">
      <w:pPr>
        <w:numPr>
          <w:ilvl w:val="0"/>
          <w:numId w:val="227"/>
        </w:numPr>
      </w:pPr>
      <w:r w:rsidRPr="000150C1">
        <w:t>La séance n'est pas créée</w:t>
      </w:r>
    </w:p>
    <w:p w14:paraId="7938AC59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3 : Validation de la durée minimale</w:t>
      </w:r>
    </w:p>
    <w:p w14:paraId="0E38CE44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Je suis sur l'écran de création de séance</w:t>
      </w:r>
    </w:p>
    <w:p w14:paraId="344DCAF7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27702B6A" w14:textId="77777777" w:rsidR="00995CDB" w:rsidRPr="000150C1" w:rsidRDefault="00995CDB" w:rsidP="00995CDB">
      <w:pPr>
        <w:numPr>
          <w:ilvl w:val="0"/>
          <w:numId w:val="228"/>
        </w:numPr>
      </w:pPr>
      <w:r w:rsidRPr="000150C1">
        <w:t>Je saisis un nom valide</w:t>
      </w:r>
    </w:p>
    <w:p w14:paraId="153E5881" w14:textId="77777777" w:rsidR="00995CDB" w:rsidRPr="000150C1" w:rsidRDefault="00995CDB" w:rsidP="00995CDB">
      <w:pPr>
        <w:numPr>
          <w:ilvl w:val="0"/>
          <w:numId w:val="228"/>
        </w:numPr>
      </w:pPr>
      <w:r w:rsidRPr="000150C1">
        <w:t>Je définis une durée de 30 secondes (&lt; 60 secondes)</w:t>
      </w:r>
    </w:p>
    <w:p w14:paraId="13D5FBEC" w14:textId="77777777" w:rsidR="00995CDB" w:rsidRPr="000150C1" w:rsidRDefault="00995CDB" w:rsidP="00995CDB">
      <w:pPr>
        <w:numPr>
          <w:ilvl w:val="0"/>
          <w:numId w:val="228"/>
        </w:numPr>
      </w:pPr>
      <w:r w:rsidRPr="000150C1">
        <w:t>Je clique sur "Créer la séance"</w:t>
      </w:r>
    </w:p>
    <w:p w14:paraId="132E42E9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70C9A4A1" w14:textId="77777777" w:rsidR="00995CDB" w:rsidRPr="000150C1" w:rsidRDefault="00995CDB" w:rsidP="00995CDB">
      <w:pPr>
        <w:numPr>
          <w:ilvl w:val="0"/>
          <w:numId w:val="229"/>
        </w:numPr>
      </w:pPr>
      <w:r w:rsidRPr="000150C1">
        <w:t>Le formulaire n'est pas soumis</w:t>
      </w:r>
    </w:p>
    <w:p w14:paraId="02BDB957" w14:textId="77777777" w:rsidR="00995CDB" w:rsidRPr="000150C1" w:rsidRDefault="00995CDB" w:rsidP="00995CDB">
      <w:pPr>
        <w:numPr>
          <w:ilvl w:val="0"/>
          <w:numId w:val="229"/>
        </w:numPr>
      </w:pPr>
      <w:r w:rsidRPr="000150C1">
        <w:t>Un message d'erreur s'affiche : "La durée doit être comprise entre 1 minute et 2 heures"</w:t>
      </w:r>
    </w:p>
    <w:p w14:paraId="437BF408" w14:textId="77777777" w:rsidR="00995CDB" w:rsidRPr="000150C1" w:rsidRDefault="00995CDB" w:rsidP="00995CDB">
      <w:pPr>
        <w:numPr>
          <w:ilvl w:val="0"/>
          <w:numId w:val="229"/>
        </w:numPr>
      </w:pPr>
      <w:r w:rsidRPr="000150C1">
        <w:t>La séance n'est pas créée</w:t>
      </w:r>
    </w:p>
    <w:p w14:paraId="054D9DF2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4 : Validation de la durée maximale</w:t>
      </w:r>
    </w:p>
    <w:p w14:paraId="0DB0F887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Je suis sur l'écran de création de séance</w:t>
      </w:r>
    </w:p>
    <w:p w14:paraId="593AFB94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46D240DF" w14:textId="77777777" w:rsidR="00995CDB" w:rsidRPr="000150C1" w:rsidRDefault="00995CDB" w:rsidP="00995CDB">
      <w:pPr>
        <w:numPr>
          <w:ilvl w:val="0"/>
          <w:numId w:val="230"/>
        </w:numPr>
      </w:pPr>
      <w:r w:rsidRPr="000150C1">
        <w:t>Je saisis un nom valide</w:t>
      </w:r>
    </w:p>
    <w:p w14:paraId="0B0F7844" w14:textId="77777777" w:rsidR="00995CDB" w:rsidRPr="000150C1" w:rsidRDefault="00995CDB" w:rsidP="00995CDB">
      <w:pPr>
        <w:numPr>
          <w:ilvl w:val="0"/>
          <w:numId w:val="230"/>
        </w:numPr>
      </w:pPr>
      <w:r w:rsidRPr="000150C1">
        <w:t>Je définis une durée de 3 heures (&gt; 7200 secondes)</w:t>
      </w:r>
    </w:p>
    <w:p w14:paraId="6B858697" w14:textId="77777777" w:rsidR="00995CDB" w:rsidRPr="000150C1" w:rsidRDefault="00995CDB" w:rsidP="00995CDB">
      <w:pPr>
        <w:numPr>
          <w:ilvl w:val="0"/>
          <w:numId w:val="230"/>
        </w:numPr>
      </w:pPr>
      <w:r w:rsidRPr="000150C1">
        <w:t>Je clique sur "Créer la séance"</w:t>
      </w:r>
    </w:p>
    <w:p w14:paraId="7C895067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3ADE81DE" w14:textId="77777777" w:rsidR="00995CDB" w:rsidRPr="000150C1" w:rsidRDefault="00995CDB" w:rsidP="00995CDB">
      <w:pPr>
        <w:numPr>
          <w:ilvl w:val="0"/>
          <w:numId w:val="231"/>
        </w:numPr>
      </w:pPr>
      <w:r w:rsidRPr="000150C1">
        <w:t>Le formulaire n'est pas soumis</w:t>
      </w:r>
    </w:p>
    <w:p w14:paraId="052904A2" w14:textId="77777777" w:rsidR="00995CDB" w:rsidRPr="000150C1" w:rsidRDefault="00995CDB" w:rsidP="00995CDB">
      <w:pPr>
        <w:numPr>
          <w:ilvl w:val="0"/>
          <w:numId w:val="231"/>
        </w:numPr>
      </w:pPr>
      <w:r w:rsidRPr="000150C1">
        <w:t>Un message d'erreur s'affiche : "La durée doit être comprise entre 1 minute et 2 heures"</w:t>
      </w:r>
    </w:p>
    <w:p w14:paraId="11A36C4F" w14:textId="77777777" w:rsidR="00995CDB" w:rsidRPr="000150C1" w:rsidRDefault="00995CDB" w:rsidP="00995CDB">
      <w:pPr>
        <w:numPr>
          <w:ilvl w:val="0"/>
          <w:numId w:val="231"/>
        </w:numPr>
      </w:pPr>
      <w:r w:rsidRPr="000150C1">
        <w:t>La séance n'est pas créée</w:t>
      </w:r>
    </w:p>
    <w:p w14:paraId="457EC1AE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5 : Différents formats de saisie de durée</w:t>
      </w:r>
    </w:p>
    <w:p w14:paraId="2AD905C8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Je suis sur l'écran de création de séance</w:t>
      </w:r>
    </w:p>
    <w:p w14:paraId="62BF8DC4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69AE7650" w14:textId="77777777" w:rsidR="00995CDB" w:rsidRPr="000150C1" w:rsidRDefault="00995CDB" w:rsidP="00995CDB">
      <w:pPr>
        <w:numPr>
          <w:ilvl w:val="0"/>
          <w:numId w:val="232"/>
        </w:numPr>
      </w:pPr>
      <w:r w:rsidRPr="000150C1">
        <w:t>Je peux saisir la durée en minutes via un sélecteur ou un champ numérique</w:t>
      </w:r>
    </w:p>
    <w:p w14:paraId="64FDBA4B" w14:textId="77777777" w:rsidR="00995CDB" w:rsidRPr="000150C1" w:rsidRDefault="00995CDB" w:rsidP="00995CDB">
      <w:pPr>
        <w:numPr>
          <w:ilvl w:val="0"/>
          <w:numId w:val="232"/>
        </w:numPr>
      </w:pPr>
      <w:r w:rsidRPr="000150C1">
        <w:t>Je définis 15 minutes</w:t>
      </w:r>
    </w:p>
    <w:p w14:paraId="74E0CA47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6EBCE95F" w14:textId="77777777" w:rsidR="00995CDB" w:rsidRPr="000150C1" w:rsidRDefault="00995CDB" w:rsidP="00995CDB">
      <w:pPr>
        <w:numPr>
          <w:ilvl w:val="0"/>
          <w:numId w:val="233"/>
        </w:numPr>
      </w:pPr>
      <w:r w:rsidRPr="000150C1">
        <w:t>La durée est convertie et stockée en secondes (900 secondes)</w:t>
      </w:r>
    </w:p>
    <w:p w14:paraId="6051CAC9" w14:textId="77777777" w:rsidR="00995CDB" w:rsidRPr="000150C1" w:rsidRDefault="00995CDB" w:rsidP="00995CDB">
      <w:pPr>
        <w:numPr>
          <w:ilvl w:val="0"/>
          <w:numId w:val="233"/>
        </w:numPr>
      </w:pPr>
      <w:r w:rsidRPr="000150C1">
        <w:t>L'affichage reste en format lisible (</w:t>
      </w:r>
      <w:proofErr w:type="gramStart"/>
      <w:r w:rsidRPr="000150C1">
        <w:t>15:</w:t>
      </w:r>
      <w:proofErr w:type="gramEnd"/>
      <w:r w:rsidRPr="000150C1">
        <w:t>00 ou "15 minutes")</w:t>
      </w:r>
    </w:p>
    <w:p w14:paraId="14242DE3" w14:textId="77777777" w:rsidR="00995CDB" w:rsidRPr="000150C1" w:rsidRDefault="00995CDB" w:rsidP="00BC2033">
      <w:pPr>
        <w:pStyle w:val="Titre5"/>
      </w:pPr>
      <w:r w:rsidRPr="000150C1">
        <w:t>US3 : Sélectionner les participants pour cette séance</w:t>
      </w:r>
    </w:p>
    <w:p w14:paraId="4B012805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1 : Sélection réussie de participants</w:t>
      </w:r>
    </w:p>
    <w:p w14:paraId="06691765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08B32D6D" w14:textId="77777777" w:rsidR="00995CDB" w:rsidRPr="000150C1" w:rsidRDefault="00995CDB" w:rsidP="00995CDB">
      <w:pPr>
        <w:numPr>
          <w:ilvl w:val="0"/>
          <w:numId w:val="234"/>
        </w:numPr>
      </w:pPr>
      <w:r w:rsidRPr="000150C1">
        <w:t>Une séance est créée ("Daily Stand-up - Lundi", 15 min)</w:t>
      </w:r>
    </w:p>
    <w:p w14:paraId="5CE256C2" w14:textId="77777777" w:rsidR="00995CDB" w:rsidRPr="000150C1" w:rsidRDefault="00995CDB" w:rsidP="00995CDB">
      <w:pPr>
        <w:numPr>
          <w:ilvl w:val="0"/>
          <w:numId w:val="234"/>
        </w:numPr>
      </w:pPr>
      <w:r w:rsidRPr="000150C1">
        <w:t>La base de données contient 5 participants</w:t>
      </w:r>
    </w:p>
    <w:p w14:paraId="7227381A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65A01F4D" w14:textId="77777777" w:rsidR="00995CDB" w:rsidRPr="000150C1" w:rsidRDefault="00995CDB" w:rsidP="00995CDB">
      <w:pPr>
        <w:numPr>
          <w:ilvl w:val="0"/>
          <w:numId w:val="235"/>
        </w:numPr>
      </w:pPr>
      <w:r w:rsidRPr="000150C1">
        <w:t>J'accède à l'écran de sélection des participants</w:t>
      </w:r>
    </w:p>
    <w:p w14:paraId="4ADDAF81" w14:textId="77777777" w:rsidR="00995CDB" w:rsidRPr="000150C1" w:rsidRDefault="00995CDB" w:rsidP="00995CDB">
      <w:pPr>
        <w:numPr>
          <w:ilvl w:val="0"/>
          <w:numId w:val="235"/>
        </w:numPr>
      </w:pPr>
      <w:r w:rsidRPr="000150C1">
        <w:t>Je sélectionne 3 participants (Alice, Bob, Charlie)</w:t>
      </w:r>
    </w:p>
    <w:p w14:paraId="35A2BC3C" w14:textId="77777777" w:rsidR="00995CDB" w:rsidRPr="000150C1" w:rsidRDefault="00995CDB" w:rsidP="00995CDB">
      <w:pPr>
        <w:numPr>
          <w:ilvl w:val="0"/>
          <w:numId w:val="235"/>
        </w:numPr>
      </w:pPr>
      <w:r w:rsidRPr="000150C1">
        <w:t>Je clique sur "Confirmer la sélection"</w:t>
      </w:r>
    </w:p>
    <w:p w14:paraId="3F1C1181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32D8552F" w14:textId="77777777" w:rsidR="00995CDB" w:rsidRPr="000150C1" w:rsidRDefault="00995CDB" w:rsidP="00995CDB">
      <w:pPr>
        <w:numPr>
          <w:ilvl w:val="0"/>
          <w:numId w:val="236"/>
        </w:numPr>
      </w:pPr>
      <w:r w:rsidRPr="000150C1">
        <w:t>Les 3 participants sont associés à la séance</w:t>
      </w:r>
    </w:p>
    <w:p w14:paraId="3048C551" w14:textId="77777777" w:rsidR="00995CDB" w:rsidRPr="000150C1" w:rsidRDefault="00995CDB" w:rsidP="00995CDB">
      <w:pPr>
        <w:numPr>
          <w:ilvl w:val="0"/>
          <w:numId w:val="236"/>
        </w:numPr>
      </w:pPr>
      <w:r w:rsidRPr="000150C1">
        <w:t>La séance affiche "3 participants sélectionnés"</w:t>
      </w:r>
    </w:p>
    <w:p w14:paraId="72C674B6" w14:textId="77777777" w:rsidR="00995CDB" w:rsidRPr="000150C1" w:rsidRDefault="00995CDB" w:rsidP="00995CDB">
      <w:pPr>
        <w:numPr>
          <w:ilvl w:val="0"/>
          <w:numId w:val="236"/>
        </w:numPr>
      </w:pPr>
      <w:r w:rsidRPr="000150C1">
        <w:t>Je passe à l'écran de configuration de l'ordre de parole</w:t>
      </w:r>
    </w:p>
    <w:p w14:paraId="4278647A" w14:textId="77777777" w:rsidR="00995CDB" w:rsidRPr="000150C1" w:rsidRDefault="00995CDB" w:rsidP="00995CDB">
      <w:pPr>
        <w:numPr>
          <w:ilvl w:val="0"/>
          <w:numId w:val="236"/>
        </w:numPr>
      </w:pPr>
      <w:r w:rsidRPr="000150C1">
        <w:t>Chaque participant reçoit un ordre initial (1, 2, 3)</w:t>
      </w:r>
    </w:p>
    <w:p w14:paraId="1FB367A0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2 : Validation du nombre minimum de participants</w:t>
      </w:r>
    </w:p>
    <w:p w14:paraId="409B2DA8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Une séance est créée</w:t>
      </w:r>
    </w:p>
    <w:p w14:paraId="1C335947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78F4CB10" w14:textId="77777777" w:rsidR="00995CDB" w:rsidRPr="000150C1" w:rsidRDefault="00995CDB" w:rsidP="00995CDB">
      <w:pPr>
        <w:numPr>
          <w:ilvl w:val="0"/>
          <w:numId w:val="237"/>
        </w:numPr>
      </w:pPr>
      <w:r w:rsidRPr="000150C1">
        <w:t>Je n'ai sélectionné aucun participant</w:t>
      </w:r>
    </w:p>
    <w:p w14:paraId="621F0F95" w14:textId="77777777" w:rsidR="00995CDB" w:rsidRPr="000150C1" w:rsidRDefault="00995CDB" w:rsidP="00995CDB">
      <w:pPr>
        <w:numPr>
          <w:ilvl w:val="0"/>
          <w:numId w:val="237"/>
        </w:numPr>
      </w:pPr>
      <w:r w:rsidRPr="000150C1">
        <w:t>Je clique sur "Confirmer la sélection"</w:t>
      </w:r>
    </w:p>
    <w:p w14:paraId="5CA5C130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5DF12427" w14:textId="77777777" w:rsidR="00995CDB" w:rsidRPr="000150C1" w:rsidRDefault="00995CDB" w:rsidP="00995CDB">
      <w:pPr>
        <w:numPr>
          <w:ilvl w:val="0"/>
          <w:numId w:val="238"/>
        </w:numPr>
      </w:pPr>
      <w:r w:rsidRPr="000150C1">
        <w:t>Le formulaire n'est pas soumis</w:t>
      </w:r>
    </w:p>
    <w:p w14:paraId="0704E495" w14:textId="77777777" w:rsidR="00995CDB" w:rsidRPr="000150C1" w:rsidRDefault="00995CDB" w:rsidP="00995CDB">
      <w:pPr>
        <w:numPr>
          <w:ilvl w:val="0"/>
          <w:numId w:val="238"/>
        </w:numPr>
      </w:pPr>
      <w:r w:rsidRPr="000150C1">
        <w:t>Un message d'erreur s'affiche : "Vous devez sélectionner au moins 1 participant"</w:t>
      </w:r>
    </w:p>
    <w:p w14:paraId="61C1D7A2" w14:textId="77777777" w:rsidR="00995CDB" w:rsidRPr="000150C1" w:rsidRDefault="00995CDB" w:rsidP="00995CDB">
      <w:pPr>
        <w:numPr>
          <w:ilvl w:val="0"/>
          <w:numId w:val="238"/>
        </w:numPr>
      </w:pPr>
      <w:r w:rsidRPr="000150C1">
        <w:t>Je reste sur l'écran de sélection</w:t>
      </w:r>
    </w:p>
    <w:p w14:paraId="647A41D5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3 : Validation du nombre maximum de participants</w:t>
      </w:r>
    </w:p>
    <w:p w14:paraId="413C7C5E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Une séance est créée</w:t>
      </w:r>
    </w:p>
    <w:p w14:paraId="487C02E1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58875EAF" w14:textId="77777777" w:rsidR="00995CDB" w:rsidRPr="000150C1" w:rsidRDefault="00995CDB" w:rsidP="00995CDB">
      <w:pPr>
        <w:numPr>
          <w:ilvl w:val="0"/>
          <w:numId w:val="239"/>
        </w:numPr>
      </w:pPr>
      <w:r w:rsidRPr="000150C1">
        <w:t>J'essaie de sélectionner 51 participants (&gt; limite de 50)</w:t>
      </w:r>
    </w:p>
    <w:p w14:paraId="5C483D75" w14:textId="77777777" w:rsidR="00995CDB" w:rsidRPr="000150C1" w:rsidRDefault="00995CDB" w:rsidP="00995CDB">
      <w:pPr>
        <w:numPr>
          <w:ilvl w:val="0"/>
          <w:numId w:val="239"/>
        </w:numPr>
      </w:pPr>
      <w:r w:rsidRPr="000150C1">
        <w:t>Je clique sur "Confirmer la sélection"</w:t>
      </w:r>
    </w:p>
    <w:p w14:paraId="5A6AA232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47DD3932" w14:textId="77777777" w:rsidR="00995CDB" w:rsidRPr="000150C1" w:rsidRDefault="00995CDB" w:rsidP="00995CDB">
      <w:pPr>
        <w:numPr>
          <w:ilvl w:val="0"/>
          <w:numId w:val="240"/>
        </w:numPr>
      </w:pPr>
      <w:r w:rsidRPr="000150C1">
        <w:t>Le formulaire n'est pas soumis</w:t>
      </w:r>
    </w:p>
    <w:p w14:paraId="0CE815A0" w14:textId="77777777" w:rsidR="00995CDB" w:rsidRPr="000150C1" w:rsidRDefault="00995CDB" w:rsidP="00995CDB">
      <w:pPr>
        <w:numPr>
          <w:ilvl w:val="0"/>
          <w:numId w:val="240"/>
        </w:numPr>
      </w:pPr>
      <w:r w:rsidRPr="000150C1">
        <w:t>Un message d'erreur s'affiche : "Le nombre maximum de participants est de 50"</w:t>
      </w:r>
    </w:p>
    <w:p w14:paraId="3E92422A" w14:textId="77777777" w:rsidR="00995CDB" w:rsidRPr="000150C1" w:rsidRDefault="00995CDB" w:rsidP="00995CDB">
      <w:pPr>
        <w:numPr>
          <w:ilvl w:val="0"/>
          <w:numId w:val="240"/>
        </w:numPr>
      </w:pPr>
      <w:r w:rsidRPr="000150C1">
        <w:t>Je reste sur l'écran de sélection</w:t>
      </w:r>
    </w:p>
    <w:p w14:paraId="0C011117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4 : Recherche et filtrage des participants</w:t>
      </w:r>
    </w:p>
    <w:p w14:paraId="1FF94BF1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39E312F3" w14:textId="77777777" w:rsidR="00995CDB" w:rsidRPr="000150C1" w:rsidRDefault="00995CDB" w:rsidP="00995CDB">
      <w:pPr>
        <w:numPr>
          <w:ilvl w:val="0"/>
          <w:numId w:val="241"/>
        </w:numPr>
      </w:pPr>
      <w:r w:rsidRPr="000150C1">
        <w:t>La base contient 20 participants</w:t>
      </w:r>
    </w:p>
    <w:p w14:paraId="575AC92C" w14:textId="77777777" w:rsidR="00995CDB" w:rsidRPr="000150C1" w:rsidRDefault="00995CDB" w:rsidP="00995CDB">
      <w:pPr>
        <w:numPr>
          <w:ilvl w:val="0"/>
          <w:numId w:val="241"/>
        </w:numPr>
      </w:pPr>
      <w:r w:rsidRPr="000150C1">
        <w:t>Je suis sur l'écran de sélection</w:t>
      </w:r>
    </w:p>
    <w:p w14:paraId="50E46F1B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66873BA5" w14:textId="77777777" w:rsidR="00995CDB" w:rsidRPr="000150C1" w:rsidRDefault="00995CDB" w:rsidP="00995CDB">
      <w:pPr>
        <w:numPr>
          <w:ilvl w:val="0"/>
          <w:numId w:val="242"/>
        </w:numPr>
      </w:pPr>
      <w:r w:rsidRPr="000150C1">
        <w:t>Je saisis "Alice" dans la barre de recherche</w:t>
      </w:r>
    </w:p>
    <w:p w14:paraId="6D0804CD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67AD20D6" w14:textId="77777777" w:rsidR="00995CDB" w:rsidRPr="000150C1" w:rsidRDefault="00995CDB" w:rsidP="00995CDB">
      <w:pPr>
        <w:numPr>
          <w:ilvl w:val="0"/>
          <w:numId w:val="243"/>
        </w:numPr>
      </w:pPr>
      <w:r w:rsidRPr="000150C1">
        <w:t>Seuls les participants dont le nom contient "Alice" sont affichés</w:t>
      </w:r>
    </w:p>
    <w:p w14:paraId="77D18F06" w14:textId="77777777" w:rsidR="00995CDB" w:rsidRPr="000150C1" w:rsidRDefault="00995CDB" w:rsidP="00995CDB">
      <w:pPr>
        <w:numPr>
          <w:ilvl w:val="0"/>
          <w:numId w:val="243"/>
        </w:numPr>
      </w:pPr>
      <w:r w:rsidRPr="000150C1">
        <w:t>Les autres participants sont masqués</w:t>
      </w:r>
    </w:p>
    <w:p w14:paraId="3D68DEDA" w14:textId="77777777" w:rsidR="00995CDB" w:rsidRPr="000150C1" w:rsidRDefault="00995CDB" w:rsidP="00995CDB">
      <w:pPr>
        <w:numPr>
          <w:ilvl w:val="0"/>
          <w:numId w:val="243"/>
        </w:numPr>
      </w:pPr>
      <w:r w:rsidRPr="000150C1">
        <w:t>Je peux sélectionner les participants filtrés</w:t>
      </w:r>
    </w:p>
    <w:p w14:paraId="7B3A2CD4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5 : Modification de la sélection avant confirmation</w:t>
      </w:r>
    </w:p>
    <w:p w14:paraId="01D6C6D7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J'ai sélectionné 3 participants (Alice, Bob, Charlie)</w:t>
      </w:r>
    </w:p>
    <w:p w14:paraId="2796E978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63875F62" w14:textId="77777777" w:rsidR="00995CDB" w:rsidRPr="000150C1" w:rsidRDefault="00995CDB" w:rsidP="00995CDB">
      <w:pPr>
        <w:numPr>
          <w:ilvl w:val="0"/>
          <w:numId w:val="244"/>
        </w:numPr>
      </w:pPr>
      <w:r w:rsidRPr="000150C1">
        <w:t>Je désélectionne Bob</w:t>
      </w:r>
    </w:p>
    <w:p w14:paraId="5B632BAF" w14:textId="77777777" w:rsidR="00995CDB" w:rsidRPr="000150C1" w:rsidRDefault="00995CDB" w:rsidP="00995CDB">
      <w:pPr>
        <w:numPr>
          <w:ilvl w:val="0"/>
          <w:numId w:val="244"/>
        </w:numPr>
      </w:pPr>
      <w:r w:rsidRPr="000150C1">
        <w:t>J'ajoute David</w:t>
      </w:r>
    </w:p>
    <w:p w14:paraId="068FC6CC" w14:textId="77777777" w:rsidR="00995CDB" w:rsidRPr="000150C1" w:rsidRDefault="00995CDB" w:rsidP="00995CDB">
      <w:pPr>
        <w:numPr>
          <w:ilvl w:val="0"/>
          <w:numId w:val="244"/>
        </w:numPr>
      </w:pPr>
      <w:r w:rsidRPr="000150C1">
        <w:t>Je clique sur "Confirmer la sélection"</w:t>
      </w:r>
    </w:p>
    <w:p w14:paraId="54CA3B01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6D46665C" w14:textId="77777777" w:rsidR="00995CDB" w:rsidRPr="000150C1" w:rsidRDefault="00995CDB" w:rsidP="00995CDB">
      <w:pPr>
        <w:numPr>
          <w:ilvl w:val="0"/>
          <w:numId w:val="245"/>
        </w:numPr>
      </w:pPr>
      <w:r w:rsidRPr="000150C1">
        <w:t>Seuls Alice, Charlie et David sont associés à la séance</w:t>
      </w:r>
    </w:p>
    <w:p w14:paraId="40D1BED3" w14:textId="77777777" w:rsidR="00995CDB" w:rsidRPr="000150C1" w:rsidRDefault="00995CDB" w:rsidP="00995CDB">
      <w:pPr>
        <w:numPr>
          <w:ilvl w:val="0"/>
          <w:numId w:val="245"/>
        </w:numPr>
      </w:pPr>
      <w:r w:rsidRPr="000150C1">
        <w:t>Bob n'est pas inclus dans la séance</w:t>
      </w:r>
    </w:p>
    <w:p w14:paraId="4992719A" w14:textId="77777777" w:rsidR="00995CDB" w:rsidRPr="000150C1" w:rsidRDefault="00995CDB" w:rsidP="00995CDB">
      <w:pPr>
        <w:numPr>
          <w:ilvl w:val="0"/>
          <w:numId w:val="245"/>
        </w:numPr>
      </w:pPr>
      <w:r w:rsidRPr="000150C1">
        <w:t>La séance affiche "3 participants sélectionnés"</w:t>
      </w:r>
    </w:p>
    <w:p w14:paraId="7FEFBE9B" w14:textId="77777777" w:rsidR="00995CDB" w:rsidRPr="000150C1" w:rsidRDefault="00995CDB" w:rsidP="00BC2033">
      <w:pPr>
        <w:pStyle w:val="Titre5"/>
      </w:pPr>
      <w:r w:rsidRPr="000150C1">
        <w:t>US4 : Voir le temps calculé par participant</w:t>
      </w:r>
    </w:p>
    <w:p w14:paraId="2B704130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1 : Calcul automatique du temps</w:t>
      </w:r>
    </w:p>
    <w:p w14:paraId="0C81921A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61CEA3BE" w14:textId="77777777" w:rsidR="00995CDB" w:rsidRPr="000150C1" w:rsidRDefault="00995CDB" w:rsidP="00995CDB">
      <w:pPr>
        <w:numPr>
          <w:ilvl w:val="0"/>
          <w:numId w:val="246"/>
        </w:numPr>
      </w:pPr>
      <w:r w:rsidRPr="000150C1">
        <w:t>Une séance de 15 minutes (900 secondes) est créée</w:t>
      </w:r>
    </w:p>
    <w:p w14:paraId="4F6CA7FC" w14:textId="77777777" w:rsidR="00995CDB" w:rsidRPr="000150C1" w:rsidRDefault="00995CDB" w:rsidP="00995CDB">
      <w:pPr>
        <w:numPr>
          <w:ilvl w:val="0"/>
          <w:numId w:val="246"/>
        </w:numPr>
      </w:pPr>
      <w:r w:rsidRPr="000150C1">
        <w:t>3 participants sont sélectionnés</w:t>
      </w:r>
    </w:p>
    <w:p w14:paraId="167540F9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2B4A3C71" w14:textId="77777777" w:rsidR="00995CDB" w:rsidRPr="000150C1" w:rsidRDefault="00995CDB" w:rsidP="00995CDB">
      <w:pPr>
        <w:numPr>
          <w:ilvl w:val="0"/>
          <w:numId w:val="247"/>
        </w:numPr>
      </w:pPr>
      <w:r w:rsidRPr="000150C1">
        <w:t>La sélection des participants est confirmée</w:t>
      </w:r>
    </w:p>
    <w:p w14:paraId="59FD866D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6E1AF975" w14:textId="77777777" w:rsidR="00995CDB" w:rsidRPr="000150C1" w:rsidRDefault="00995CDB" w:rsidP="00995CDB">
      <w:pPr>
        <w:numPr>
          <w:ilvl w:val="0"/>
          <w:numId w:val="248"/>
        </w:numPr>
      </w:pPr>
      <w:r w:rsidRPr="000150C1">
        <w:t>Le temps alloué par participant est calculé : 900 / 3 = 300 secondes</w:t>
      </w:r>
    </w:p>
    <w:p w14:paraId="1BE0F2FE" w14:textId="77777777" w:rsidR="00995CDB" w:rsidRPr="000150C1" w:rsidRDefault="00995CDB" w:rsidP="00995CDB">
      <w:pPr>
        <w:numPr>
          <w:ilvl w:val="0"/>
          <w:numId w:val="248"/>
        </w:numPr>
      </w:pPr>
      <w:r w:rsidRPr="000150C1">
        <w:t>Chaque participant affiche "</w:t>
      </w:r>
      <w:proofErr w:type="gramStart"/>
      <w:r w:rsidRPr="000150C1">
        <w:t>5:</w:t>
      </w:r>
      <w:proofErr w:type="gramEnd"/>
      <w:r w:rsidRPr="000150C1">
        <w:t>00" comme temps alloué</w:t>
      </w:r>
    </w:p>
    <w:p w14:paraId="1FD6CCEC" w14:textId="77777777" w:rsidR="00995CDB" w:rsidRPr="000150C1" w:rsidRDefault="00995CDB" w:rsidP="00995CDB">
      <w:pPr>
        <w:numPr>
          <w:ilvl w:val="0"/>
          <w:numId w:val="248"/>
        </w:numPr>
      </w:pPr>
      <w:r w:rsidRPr="000150C1">
        <w:t>Le calcul est arrondi à la seconde inférieure si nécessaire</w:t>
      </w:r>
    </w:p>
    <w:p w14:paraId="0E803AA0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2 : Affichage du temps sur l'écran de prévisualisation</w:t>
      </w:r>
    </w:p>
    <w:p w14:paraId="6855CB23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3E5EF4B4" w14:textId="77777777" w:rsidR="00995CDB" w:rsidRPr="000150C1" w:rsidRDefault="00995CDB" w:rsidP="00995CDB">
      <w:pPr>
        <w:numPr>
          <w:ilvl w:val="0"/>
          <w:numId w:val="249"/>
        </w:numPr>
      </w:pPr>
      <w:r w:rsidRPr="000150C1">
        <w:t>Une séance de 10 minutes (600 secondes) est créée</w:t>
      </w:r>
    </w:p>
    <w:p w14:paraId="5BDE61F3" w14:textId="77777777" w:rsidR="00995CDB" w:rsidRPr="000150C1" w:rsidRDefault="00995CDB" w:rsidP="00995CDB">
      <w:pPr>
        <w:numPr>
          <w:ilvl w:val="0"/>
          <w:numId w:val="249"/>
        </w:numPr>
      </w:pPr>
      <w:r w:rsidRPr="000150C1">
        <w:t>4 participants sont sélectionnés</w:t>
      </w:r>
    </w:p>
    <w:p w14:paraId="7D6088D5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7B6E403F" w14:textId="77777777" w:rsidR="00995CDB" w:rsidRPr="000150C1" w:rsidRDefault="00995CDB" w:rsidP="00995CDB">
      <w:pPr>
        <w:numPr>
          <w:ilvl w:val="0"/>
          <w:numId w:val="250"/>
        </w:numPr>
      </w:pPr>
      <w:r w:rsidRPr="000150C1">
        <w:t>J'accède à l'écran de configuration de l'ordre de parole</w:t>
      </w:r>
    </w:p>
    <w:p w14:paraId="4FA3AE3E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55605604" w14:textId="77777777" w:rsidR="00995CDB" w:rsidRPr="000150C1" w:rsidRDefault="00995CDB" w:rsidP="00995CDB">
      <w:pPr>
        <w:numPr>
          <w:ilvl w:val="0"/>
          <w:numId w:val="251"/>
        </w:numPr>
      </w:pPr>
      <w:r w:rsidRPr="000150C1">
        <w:t xml:space="preserve">En haut de l'écran, j'ai un récapitulatif : </w:t>
      </w:r>
    </w:p>
    <w:p w14:paraId="6BD0BAF5" w14:textId="77777777" w:rsidR="00995CDB" w:rsidRPr="000150C1" w:rsidRDefault="00995CDB" w:rsidP="00995CDB">
      <w:pPr>
        <w:numPr>
          <w:ilvl w:val="1"/>
          <w:numId w:val="251"/>
        </w:numPr>
      </w:pPr>
      <w:r w:rsidRPr="000150C1">
        <w:t xml:space="preserve">Durée totale : </w:t>
      </w:r>
      <w:proofErr w:type="gramStart"/>
      <w:r w:rsidRPr="000150C1">
        <w:t>10:</w:t>
      </w:r>
      <w:proofErr w:type="gramEnd"/>
      <w:r w:rsidRPr="000150C1">
        <w:t>00</w:t>
      </w:r>
    </w:p>
    <w:p w14:paraId="41A12B3C" w14:textId="77777777" w:rsidR="00995CDB" w:rsidRPr="000150C1" w:rsidRDefault="00995CDB" w:rsidP="00995CDB">
      <w:pPr>
        <w:numPr>
          <w:ilvl w:val="1"/>
          <w:numId w:val="251"/>
        </w:numPr>
      </w:pPr>
      <w:r w:rsidRPr="000150C1">
        <w:t>Nombre de participants : 4</w:t>
      </w:r>
    </w:p>
    <w:p w14:paraId="5F047BBB" w14:textId="77777777" w:rsidR="00995CDB" w:rsidRPr="000150C1" w:rsidRDefault="00995CDB" w:rsidP="00995CDB">
      <w:pPr>
        <w:numPr>
          <w:ilvl w:val="1"/>
          <w:numId w:val="251"/>
        </w:numPr>
      </w:pPr>
      <w:r w:rsidRPr="000150C1">
        <w:t xml:space="preserve">Temps par participant : </w:t>
      </w:r>
      <w:proofErr w:type="gramStart"/>
      <w:r w:rsidRPr="000150C1">
        <w:t>2:</w:t>
      </w:r>
      <w:proofErr w:type="gramEnd"/>
      <w:r w:rsidRPr="000150C1">
        <w:t>30</w:t>
      </w:r>
    </w:p>
    <w:p w14:paraId="4A0B9418" w14:textId="77777777" w:rsidR="00995CDB" w:rsidRPr="000150C1" w:rsidRDefault="00995CDB" w:rsidP="00995CDB">
      <w:pPr>
        <w:numPr>
          <w:ilvl w:val="0"/>
          <w:numId w:val="251"/>
        </w:numPr>
      </w:pPr>
      <w:r w:rsidRPr="000150C1">
        <w:t xml:space="preserve">Chaque participant dans la liste affiche "Temps alloué : </w:t>
      </w:r>
      <w:proofErr w:type="gramStart"/>
      <w:r w:rsidRPr="000150C1">
        <w:t>2:</w:t>
      </w:r>
      <w:proofErr w:type="gramEnd"/>
      <w:r w:rsidRPr="000150C1">
        <w:t>30"</w:t>
      </w:r>
    </w:p>
    <w:p w14:paraId="393D2A6C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3 : Recalcul en cas de modification</w:t>
      </w:r>
    </w:p>
    <w:p w14:paraId="7A913292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2F4DF3DD" w14:textId="77777777" w:rsidR="00995CDB" w:rsidRPr="000150C1" w:rsidRDefault="00995CDB" w:rsidP="00995CDB">
      <w:pPr>
        <w:numPr>
          <w:ilvl w:val="0"/>
          <w:numId w:val="252"/>
        </w:numPr>
      </w:pPr>
      <w:r w:rsidRPr="000150C1">
        <w:t>Une séance de 15 minutes avec 3 participants (</w:t>
      </w:r>
      <w:proofErr w:type="gramStart"/>
      <w:r w:rsidRPr="000150C1">
        <w:t>5:</w:t>
      </w:r>
      <w:proofErr w:type="gramEnd"/>
      <w:r w:rsidRPr="000150C1">
        <w:t>00 chacun) est configurée</w:t>
      </w:r>
    </w:p>
    <w:p w14:paraId="5C91439E" w14:textId="77777777" w:rsidR="00995CDB" w:rsidRPr="000150C1" w:rsidRDefault="00995CDB" w:rsidP="00995CDB">
      <w:pPr>
        <w:numPr>
          <w:ilvl w:val="0"/>
          <w:numId w:val="252"/>
        </w:numPr>
      </w:pPr>
      <w:r w:rsidRPr="000150C1">
        <w:t>Je retourne à l'écran de sélection</w:t>
      </w:r>
    </w:p>
    <w:p w14:paraId="4BDBF889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50DA8E70" w14:textId="77777777" w:rsidR="00995CDB" w:rsidRPr="000150C1" w:rsidRDefault="00995CDB" w:rsidP="00995CDB">
      <w:pPr>
        <w:numPr>
          <w:ilvl w:val="0"/>
          <w:numId w:val="253"/>
        </w:numPr>
      </w:pPr>
      <w:r w:rsidRPr="000150C1">
        <w:t>J'ajoute un 4ème participant</w:t>
      </w:r>
    </w:p>
    <w:p w14:paraId="6B974364" w14:textId="77777777" w:rsidR="00995CDB" w:rsidRPr="000150C1" w:rsidRDefault="00995CDB" w:rsidP="00995CDB">
      <w:pPr>
        <w:numPr>
          <w:ilvl w:val="0"/>
          <w:numId w:val="253"/>
        </w:numPr>
      </w:pPr>
      <w:r w:rsidRPr="000150C1">
        <w:t>Je confirme la nouvelle sélection</w:t>
      </w:r>
    </w:p>
    <w:p w14:paraId="250131F7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39E69417" w14:textId="77777777" w:rsidR="00995CDB" w:rsidRPr="000150C1" w:rsidRDefault="00995CDB" w:rsidP="00995CDB">
      <w:pPr>
        <w:numPr>
          <w:ilvl w:val="0"/>
          <w:numId w:val="254"/>
        </w:numPr>
      </w:pPr>
      <w:r w:rsidRPr="000150C1">
        <w:t>Le temps est recalculé : 900 / 4 = 225 secondes</w:t>
      </w:r>
    </w:p>
    <w:p w14:paraId="5DCC1B82" w14:textId="77777777" w:rsidR="00995CDB" w:rsidRPr="000150C1" w:rsidRDefault="00995CDB" w:rsidP="00995CDB">
      <w:pPr>
        <w:numPr>
          <w:ilvl w:val="0"/>
          <w:numId w:val="254"/>
        </w:numPr>
      </w:pPr>
      <w:r w:rsidRPr="000150C1">
        <w:t>Chaque participant affiche maintenant "</w:t>
      </w:r>
      <w:proofErr w:type="gramStart"/>
      <w:r w:rsidRPr="000150C1">
        <w:t>3:</w:t>
      </w:r>
      <w:proofErr w:type="gramEnd"/>
      <w:r w:rsidRPr="000150C1">
        <w:t>45"</w:t>
      </w:r>
    </w:p>
    <w:p w14:paraId="7A482C4E" w14:textId="77777777" w:rsidR="00995CDB" w:rsidRPr="000150C1" w:rsidRDefault="00995CDB" w:rsidP="00995CDB">
      <w:pPr>
        <w:numPr>
          <w:ilvl w:val="0"/>
          <w:numId w:val="254"/>
        </w:numPr>
      </w:pPr>
      <w:r w:rsidRPr="000150C1">
        <w:t>L'ancien calcul (</w:t>
      </w:r>
      <w:proofErr w:type="gramStart"/>
      <w:r w:rsidRPr="000150C1">
        <w:t>5:</w:t>
      </w:r>
      <w:proofErr w:type="gramEnd"/>
      <w:r w:rsidRPr="000150C1">
        <w:t>00) est écrasé</w:t>
      </w:r>
    </w:p>
    <w:p w14:paraId="3DD8A39F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4 : Arrondi à la seconde inférieure</w:t>
      </w:r>
    </w:p>
    <w:p w14:paraId="3B09EB32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0690AE3E" w14:textId="77777777" w:rsidR="00995CDB" w:rsidRPr="000150C1" w:rsidRDefault="00995CDB" w:rsidP="00995CDB">
      <w:pPr>
        <w:numPr>
          <w:ilvl w:val="0"/>
          <w:numId w:val="255"/>
        </w:numPr>
      </w:pPr>
      <w:r w:rsidRPr="000150C1">
        <w:t>Une séance de 10 minutes (600 secondes) est créée</w:t>
      </w:r>
    </w:p>
    <w:p w14:paraId="7779222A" w14:textId="77777777" w:rsidR="00995CDB" w:rsidRPr="000150C1" w:rsidRDefault="00995CDB" w:rsidP="00995CDB">
      <w:pPr>
        <w:numPr>
          <w:ilvl w:val="0"/>
          <w:numId w:val="255"/>
        </w:numPr>
      </w:pPr>
      <w:r w:rsidRPr="000150C1">
        <w:t>7 participants sont sélectionnés</w:t>
      </w:r>
    </w:p>
    <w:p w14:paraId="7D209473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65EBEEE5" w14:textId="77777777" w:rsidR="00995CDB" w:rsidRPr="000150C1" w:rsidRDefault="00995CDB" w:rsidP="00995CDB">
      <w:pPr>
        <w:numPr>
          <w:ilvl w:val="0"/>
          <w:numId w:val="256"/>
        </w:numPr>
      </w:pPr>
      <w:r w:rsidRPr="000150C1">
        <w:t>Le calcul est effectué : 600 / 7 = 85.71 secondes</w:t>
      </w:r>
    </w:p>
    <w:p w14:paraId="2738AF6B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44AE68BF" w14:textId="77777777" w:rsidR="00995CDB" w:rsidRPr="000150C1" w:rsidRDefault="00995CDB" w:rsidP="00995CDB">
      <w:pPr>
        <w:numPr>
          <w:ilvl w:val="0"/>
          <w:numId w:val="257"/>
        </w:numPr>
      </w:pPr>
      <w:r w:rsidRPr="000150C1">
        <w:t>Le temps alloué par participant est arrondi à 85 secondes (</w:t>
      </w:r>
      <w:proofErr w:type="gramStart"/>
      <w:r w:rsidRPr="000150C1">
        <w:t>1:</w:t>
      </w:r>
      <w:proofErr w:type="gramEnd"/>
      <w:r w:rsidRPr="000150C1">
        <w:t>25)</w:t>
      </w:r>
    </w:p>
    <w:p w14:paraId="71F54F29" w14:textId="77777777" w:rsidR="00995CDB" w:rsidRPr="000150C1" w:rsidRDefault="00995CDB" w:rsidP="00995CDB">
      <w:pPr>
        <w:numPr>
          <w:ilvl w:val="0"/>
          <w:numId w:val="257"/>
        </w:numPr>
      </w:pPr>
      <w:r w:rsidRPr="000150C1">
        <w:t>L'affichage montre "</w:t>
      </w:r>
      <w:proofErr w:type="gramStart"/>
      <w:r w:rsidRPr="000150C1">
        <w:t>1:</w:t>
      </w:r>
      <w:proofErr w:type="gramEnd"/>
      <w:r w:rsidRPr="000150C1">
        <w:t>25" pour chaque participant</w:t>
      </w:r>
    </w:p>
    <w:p w14:paraId="6AEAC7AF" w14:textId="77777777" w:rsidR="00995CDB" w:rsidRPr="000150C1" w:rsidRDefault="00995CDB" w:rsidP="00995CDB">
      <w:pPr>
        <w:numPr>
          <w:ilvl w:val="0"/>
          <w:numId w:val="257"/>
        </w:numPr>
      </w:pPr>
      <w:r w:rsidRPr="000150C1">
        <w:t>Le total alloué est 7 × 85 = 595 secondes (5 secondes de "marge")</w:t>
      </w:r>
    </w:p>
    <w:p w14:paraId="4BFB8513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5 : Affichage dans différents contextes</w:t>
      </w:r>
    </w:p>
    <w:p w14:paraId="0B2D1787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Une séance avec temps calculé est configurée</w:t>
      </w:r>
    </w:p>
    <w:p w14:paraId="5BEC3F8D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114EF631" w14:textId="77777777" w:rsidR="00995CDB" w:rsidRPr="000150C1" w:rsidRDefault="00995CDB" w:rsidP="00995CDB">
      <w:pPr>
        <w:numPr>
          <w:ilvl w:val="0"/>
          <w:numId w:val="258"/>
        </w:numPr>
      </w:pPr>
      <w:r w:rsidRPr="000150C1">
        <w:t>Je navigue entre les écrans</w:t>
      </w:r>
    </w:p>
    <w:p w14:paraId="1D4773D8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5933E83B" w14:textId="77777777" w:rsidR="00995CDB" w:rsidRPr="000150C1" w:rsidRDefault="00995CDB" w:rsidP="00995CDB">
      <w:pPr>
        <w:numPr>
          <w:ilvl w:val="0"/>
          <w:numId w:val="259"/>
        </w:numPr>
      </w:pPr>
      <w:r w:rsidRPr="000150C1">
        <w:t>L'écran de configuration affiche le temps alloué par participant</w:t>
      </w:r>
    </w:p>
    <w:p w14:paraId="3760F334" w14:textId="77777777" w:rsidR="00995CDB" w:rsidRPr="000150C1" w:rsidRDefault="00995CDB" w:rsidP="00995CDB">
      <w:pPr>
        <w:numPr>
          <w:ilvl w:val="0"/>
          <w:numId w:val="259"/>
        </w:numPr>
      </w:pPr>
      <w:r w:rsidRPr="000150C1">
        <w:t>L'écran de séance active affiche le temps alloué vs temps utilisé</w:t>
      </w:r>
    </w:p>
    <w:p w14:paraId="1D5EEE94" w14:textId="77777777" w:rsidR="00995CDB" w:rsidRPr="000150C1" w:rsidRDefault="00995CDB" w:rsidP="00995CDB">
      <w:pPr>
        <w:numPr>
          <w:ilvl w:val="0"/>
          <w:numId w:val="259"/>
        </w:numPr>
      </w:pPr>
      <w:r w:rsidRPr="000150C1">
        <w:t>L'écran de statistiques compare temps alloué vs temps utilisé</w:t>
      </w:r>
    </w:p>
    <w:p w14:paraId="5F5D698B" w14:textId="77777777" w:rsidR="00995CDB" w:rsidRPr="000150C1" w:rsidRDefault="00995CDB" w:rsidP="003526E2">
      <w:pPr>
        <w:pStyle w:val="Titre5"/>
      </w:pPr>
      <w:r w:rsidRPr="000150C1">
        <w:t>US5 : Générer un ordre de parole aléatoire</w:t>
      </w:r>
    </w:p>
    <w:p w14:paraId="1DA6D5F6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1 : Génération réussie d'un ordre aléatoire</w:t>
      </w:r>
    </w:p>
    <w:p w14:paraId="246AF764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36A17392" w14:textId="77777777" w:rsidR="00995CDB" w:rsidRPr="000150C1" w:rsidRDefault="00995CDB" w:rsidP="00995CDB">
      <w:pPr>
        <w:numPr>
          <w:ilvl w:val="0"/>
          <w:numId w:val="260"/>
        </w:numPr>
      </w:pPr>
      <w:r w:rsidRPr="000150C1">
        <w:t>Une séance est configurée avec 4 participants (Alice, Bob, Charlie, David)</w:t>
      </w:r>
    </w:p>
    <w:p w14:paraId="6ADB8360" w14:textId="77777777" w:rsidR="00995CDB" w:rsidRPr="000150C1" w:rsidRDefault="00995CDB" w:rsidP="00995CDB">
      <w:pPr>
        <w:numPr>
          <w:ilvl w:val="0"/>
          <w:numId w:val="260"/>
        </w:numPr>
      </w:pPr>
      <w:r w:rsidRPr="000150C1">
        <w:t>Les participants sont initialement dans l'ordre alphabétique</w:t>
      </w:r>
    </w:p>
    <w:p w14:paraId="024BE3D4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346FE980" w14:textId="77777777" w:rsidR="00995CDB" w:rsidRPr="000150C1" w:rsidRDefault="00995CDB" w:rsidP="00995CDB">
      <w:pPr>
        <w:numPr>
          <w:ilvl w:val="0"/>
          <w:numId w:val="261"/>
        </w:numPr>
      </w:pPr>
      <w:r w:rsidRPr="000150C1">
        <w:t>Je clique sur "Générer un ordre aléatoire"</w:t>
      </w:r>
    </w:p>
    <w:p w14:paraId="445D90CB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54889C8D" w14:textId="77777777" w:rsidR="00995CDB" w:rsidRPr="000150C1" w:rsidRDefault="00995CDB" w:rsidP="00995CDB">
      <w:pPr>
        <w:numPr>
          <w:ilvl w:val="0"/>
          <w:numId w:val="262"/>
        </w:numPr>
      </w:pPr>
      <w:r w:rsidRPr="000150C1">
        <w:t>L'ordre des participants est mélangé aléatoirement (</w:t>
      </w:r>
      <w:proofErr w:type="gramStart"/>
      <w:r w:rsidRPr="000150C1">
        <w:t>ex:</w:t>
      </w:r>
      <w:proofErr w:type="gramEnd"/>
      <w:r w:rsidRPr="000150C1">
        <w:t xml:space="preserve"> David, Alice, Charlie, Bob)</w:t>
      </w:r>
    </w:p>
    <w:p w14:paraId="17EAC124" w14:textId="77777777" w:rsidR="00995CDB" w:rsidRPr="000150C1" w:rsidRDefault="00995CDB" w:rsidP="00995CDB">
      <w:pPr>
        <w:numPr>
          <w:ilvl w:val="0"/>
          <w:numId w:val="262"/>
        </w:numPr>
      </w:pPr>
      <w:r w:rsidRPr="000150C1">
        <w:t>Chaque participant conserve son numéro d'ordre (1, 2, 3, 4)</w:t>
      </w:r>
    </w:p>
    <w:p w14:paraId="2400357B" w14:textId="77777777" w:rsidR="00995CDB" w:rsidRPr="000150C1" w:rsidRDefault="00995CDB" w:rsidP="00995CDB">
      <w:pPr>
        <w:numPr>
          <w:ilvl w:val="0"/>
          <w:numId w:val="262"/>
        </w:numPr>
      </w:pPr>
      <w:r w:rsidRPr="000150C1">
        <w:t>Le bouton affiche une confirmation visuelle (animation ou icône)</w:t>
      </w:r>
    </w:p>
    <w:p w14:paraId="37107A63" w14:textId="77777777" w:rsidR="00995CDB" w:rsidRPr="000150C1" w:rsidRDefault="00995CDB" w:rsidP="00995CDB">
      <w:pPr>
        <w:numPr>
          <w:ilvl w:val="0"/>
          <w:numId w:val="262"/>
        </w:numPr>
      </w:pPr>
      <w:r w:rsidRPr="000150C1">
        <w:t>Les temps alloués restent identiques</w:t>
      </w:r>
    </w:p>
    <w:p w14:paraId="0E34057B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2 : Génération multiple</w:t>
      </w:r>
    </w:p>
    <w:p w14:paraId="7CC2E72B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Un ordre aléatoire a déjà été généré</w:t>
      </w:r>
    </w:p>
    <w:p w14:paraId="5C2B5242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04FF8EB7" w14:textId="77777777" w:rsidR="00995CDB" w:rsidRPr="000150C1" w:rsidRDefault="00995CDB" w:rsidP="00995CDB">
      <w:pPr>
        <w:numPr>
          <w:ilvl w:val="0"/>
          <w:numId w:val="263"/>
        </w:numPr>
      </w:pPr>
      <w:r w:rsidRPr="000150C1">
        <w:t>Je clique à nouveau sur "Générer un ordre aléatoire"</w:t>
      </w:r>
    </w:p>
    <w:p w14:paraId="5B12A2B3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74F88AE9" w14:textId="77777777" w:rsidR="00995CDB" w:rsidRPr="000150C1" w:rsidRDefault="00995CDB" w:rsidP="00995CDB">
      <w:pPr>
        <w:numPr>
          <w:ilvl w:val="0"/>
          <w:numId w:val="264"/>
        </w:numPr>
      </w:pPr>
      <w:r w:rsidRPr="000150C1">
        <w:t>Un nouvel ordre aléatoire est généré</w:t>
      </w:r>
    </w:p>
    <w:p w14:paraId="7DF5FD55" w14:textId="77777777" w:rsidR="00995CDB" w:rsidRPr="000150C1" w:rsidRDefault="00995CDB" w:rsidP="00995CDB">
      <w:pPr>
        <w:numPr>
          <w:ilvl w:val="0"/>
          <w:numId w:val="264"/>
        </w:numPr>
      </w:pPr>
      <w:r w:rsidRPr="000150C1">
        <w:t>L'ancien ordre est écrasé</w:t>
      </w:r>
    </w:p>
    <w:p w14:paraId="6104AD46" w14:textId="77777777" w:rsidR="00995CDB" w:rsidRPr="000150C1" w:rsidRDefault="00995CDB" w:rsidP="00995CDB">
      <w:pPr>
        <w:numPr>
          <w:ilvl w:val="0"/>
          <w:numId w:val="264"/>
        </w:numPr>
      </w:pPr>
      <w:r w:rsidRPr="000150C1">
        <w:t>La probabilité d'obtenir le même ordre est très faible</w:t>
      </w:r>
    </w:p>
    <w:p w14:paraId="0B7838F7" w14:textId="77777777" w:rsidR="00995CDB" w:rsidRPr="000150C1" w:rsidRDefault="00995CDB" w:rsidP="00995CDB">
      <w:pPr>
        <w:numPr>
          <w:ilvl w:val="0"/>
          <w:numId w:val="264"/>
        </w:numPr>
      </w:pPr>
      <w:r w:rsidRPr="000150C1">
        <w:t>Aucune confirmation n'est demandée</w:t>
      </w:r>
    </w:p>
    <w:p w14:paraId="1E2E09BD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3 : Équité de la distribution</w:t>
      </w:r>
    </w:p>
    <w:p w14:paraId="67385F5D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Une séance avec 5 participants</w:t>
      </w:r>
    </w:p>
    <w:p w14:paraId="78AF6C77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7CE110D4" w14:textId="77777777" w:rsidR="00995CDB" w:rsidRPr="000150C1" w:rsidRDefault="00995CDB" w:rsidP="00995CDB">
      <w:pPr>
        <w:numPr>
          <w:ilvl w:val="0"/>
          <w:numId w:val="265"/>
        </w:numPr>
      </w:pPr>
      <w:r w:rsidRPr="000150C1">
        <w:t>Je génère un ordre aléatoire 100 fois (test automatisé)</w:t>
      </w:r>
    </w:p>
    <w:p w14:paraId="614FA21B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470AC0D9" w14:textId="77777777" w:rsidR="00995CDB" w:rsidRPr="000150C1" w:rsidRDefault="00995CDB" w:rsidP="00995CDB">
      <w:pPr>
        <w:numPr>
          <w:ilvl w:val="0"/>
          <w:numId w:val="266"/>
        </w:numPr>
      </w:pPr>
      <w:r w:rsidRPr="000150C1">
        <w:t>Chaque participant devrait apparaître en première position environ 20% du temps</w:t>
      </w:r>
    </w:p>
    <w:p w14:paraId="029512E9" w14:textId="77777777" w:rsidR="00995CDB" w:rsidRPr="000150C1" w:rsidRDefault="00995CDB" w:rsidP="00995CDB">
      <w:pPr>
        <w:numPr>
          <w:ilvl w:val="0"/>
          <w:numId w:val="266"/>
        </w:numPr>
      </w:pPr>
      <w:r w:rsidRPr="000150C1">
        <w:t xml:space="preserve">L'algorithme de mélange est équitable (Fisher-Yates </w:t>
      </w:r>
      <w:proofErr w:type="spellStart"/>
      <w:r w:rsidRPr="000150C1">
        <w:t>shuffle</w:t>
      </w:r>
      <w:proofErr w:type="spellEnd"/>
      <w:r w:rsidRPr="000150C1">
        <w:t>)</w:t>
      </w:r>
    </w:p>
    <w:p w14:paraId="2C033276" w14:textId="77777777" w:rsidR="00995CDB" w:rsidRPr="000150C1" w:rsidRDefault="00995CDB" w:rsidP="00995CDB">
      <w:pPr>
        <w:numPr>
          <w:ilvl w:val="0"/>
          <w:numId w:val="266"/>
        </w:numPr>
      </w:pPr>
      <w:r w:rsidRPr="000150C1">
        <w:t>Aucun biais systématique n'est détecté</w:t>
      </w:r>
    </w:p>
    <w:p w14:paraId="11B3AD18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4 : Conservation de l'ordre généré</w:t>
      </w:r>
    </w:p>
    <w:p w14:paraId="35041C21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79B7F07B" w14:textId="77777777" w:rsidR="00995CDB" w:rsidRPr="000150C1" w:rsidRDefault="00995CDB" w:rsidP="00995CDB">
      <w:pPr>
        <w:numPr>
          <w:ilvl w:val="0"/>
          <w:numId w:val="267"/>
        </w:numPr>
      </w:pPr>
      <w:r w:rsidRPr="000150C1">
        <w:t>J'ai généré un ordre aléatoire</w:t>
      </w:r>
    </w:p>
    <w:p w14:paraId="20919E5D" w14:textId="77777777" w:rsidR="00995CDB" w:rsidRPr="000150C1" w:rsidRDefault="00995CDB" w:rsidP="00995CDB">
      <w:pPr>
        <w:numPr>
          <w:ilvl w:val="0"/>
          <w:numId w:val="267"/>
        </w:numPr>
      </w:pPr>
      <w:r w:rsidRPr="000150C1">
        <w:t>Les participants sont : Charlie, Alice, David, Bob</w:t>
      </w:r>
    </w:p>
    <w:p w14:paraId="0D751D0C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60E7FEDE" w14:textId="77777777" w:rsidR="00995CDB" w:rsidRPr="000150C1" w:rsidRDefault="00995CDB" w:rsidP="00995CDB">
      <w:pPr>
        <w:numPr>
          <w:ilvl w:val="0"/>
          <w:numId w:val="268"/>
        </w:numPr>
      </w:pPr>
      <w:r w:rsidRPr="000150C1">
        <w:t>Je quitte l'écran de configuration</w:t>
      </w:r>
    </w:p>
    <w:p w14:paraId="3F297C9D" w14:textId="77777777" w:rsidR="00995CDB" w:rsidRPr="000150C1" w:rsidRDefault="00995CDB" w:rsidP="00995CDB">
      <w:pPr>
        <w:numPr>
          <w:ilvl w:val="0"/>
          <w:numId w:val="268"/>
        </w:numPr>
      </w:pPr>
      <w:r w:rsidRPr="000150C1">
        <w:t>Je reviens sur cet écran</w:t>
      </w:r>
    </w:p>
    <w:p w14:paraId="359E7771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1B58ECD1" w14:textId="77777777" w:rsidR="00995CDB" w:rsidRPr="000150C1" w:rsidRDefault="00995CDB" w:rsidP="00995CDB">
      <w:pPr>
        <w:numPr>
          <w:ilvl w:val="0"/>
          <w:numId w:val="269"/>
        </w:numPr>
      </w:pPr>
      <w:r w:rsidRPr="000150C1">
        <w:t>L'ordre reste : Charlie, Alice, David, Bob</w:t>
      </w:r>
    </w:p>
    <w:p w14:paraId="3D81BB55" w14:textId="77777777" w:rsidR="00995CDB" w:rsidRPr="000150C1" w:rsidRDefault="00995CDB" w:rsidP="00995CDB">
      <w:pPr>
        <w:numPr>
          <w:ilvl w:val="0"/>
          <w:numId w:val="269"/>
        </w:numPr>
      </w:pPr>
      <w:r w:rsidRPr="000150C1">
        <w:t>L'ordre n'est pas régénéré automatiquement</w:t>
      </w:r>
    </w:p>
    <w:p w14:paraId="34FC8891" w14:textId="77777777" w:rsidR="00995CDB" w:rsidRPr="000150C1" w:rsidRDefault="00995CDB" w:rsidP="00995CDB">
      <w:pPr>
        <w:numPr>
          <w:ilvl w:val="0"/>
          <w:numId w:val="269"/>
        </w:numPr>
      </w:pPr>
      <w:r w:rsidRPr="000150C1">
        <w:t>Je peux choisir de générer un nouvel ordre si je le souhaite</w:t>
      </w:r>
    </w:p>
    <w:p w14:paraId="570FF09A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5 : Indication visuelle de l'ordre</w:t>
      </w:r>
    </w:p>
    <w:p w14:paraId="198E1A31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Un ordre aléatoire est généré</w:t>
      </w:r>
    </w:p>
    <w:p w14:paraId="7B8F7FE5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4B2A79F0" w14:textId="77777777" w:rsidR="00995CDB" w:rsidRPr="000150C1" w:rsidRDefault="00995CDB" w:rsidP="00995CDB">
      <w:pPr>
        <w:numPr>
          <w:ilvl w:val="0"/>
          <w:numId w:val="270"/>
        </w:numPr>
      </w:pPr>
      <w:r w:rsidRPr="000150C1">
        <w:t>J'observe la liste des participants</w:t>
      </w:r>
    </w:p>
    <w:p w14:paraId="3794CEDE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62D0FCF4" w14:textId="77777777" w:rsidR="00995CDB" w:rsidRPr="000150C1" w:rsidRDefault="00995CDB" w:rsidP="00995CDB">
      <w:pPr>
        <w:numPr>
          <w:ilvl w:val="0"/>
          <w:numId w:val="271"/>
        </w:numPr>
      </w:pPr>
      <w:r w:rsidRPr="000150C1">
        <w:t>Chaque participant a un numéro d'ordre visible (1, 2, 3, 4)</w:t>
      </w:r>
    </w:p>
    <w:p w14:paraId="06850279" w14:textId="77777777" w:rsidR="00995CDB" w:rsidRPr="000150C1" w:rsidRDefault="00995CDB" w:rsidP="00995CDB">
      <w:pPr>
        <w:numPr>
          <w:ilvl w:val="0"/>
          <w:numId w:val="271"/>
        </w:numPr>
      </w:pPr>
      <w:r w:rsidRPr="000150C1">
        <w:t>Le premier participant est marqué différemment (</w:t>
      </w:r>
      <w:proofErr w:type="gramStart"/>
      <w:r w:rsidRPr="000150C1">
        <w:t>ex:</w:t>
      </w:r>
      <w:proofErr w:type="gramEnd"/>
      <w:r w:rsidRPr="000150C1">
        <w:t xml:space="preserve"> badge "Premier")</w:t>
      </w:r>
    </w:p>
    <w:p w14:paraId="37BC89AA" w14:textId="77777777" w:rsidR="00995CDB" w:rsidRPr="000150C1" w:rsidRDefault="00995CDB" w:rsidP="00995CDB">
      <w:pPr>
        <w:numPr>
          <w:ilvl w:val="0"/>
          <w:numId w:val="271"/>
        </w:numPr>
      </w:pPr>
      <w:r w:rsidRPr="000150C1">
        <w:t>L'ordre de la liste correspond à l'ordre de parole</w:t>
      </w:r>
    </w:p>
    <w:p w14:paraId="52694472" w14:textId="77777777" w:rsidR="00995CDB" w:rsidRPr="000150C1" w:rsidRDefault="00995CDB" w:rsidP="00F82806">
      <w:pPr>
        <w:pStyle w:val="Titre5"/>
      </w:pPr>
      <w:r w:rsidRPr="000150C1">
        <w:t>US6 : Réorganiser manuellement l'ordre de parole</w:t>
      </w:r>
    </w:p>
    <w:p w14:paraId="2B73A128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1 : Réorganisation par glisser-déposer</w:t>
      </w:r>
    </w:p>
    <w:p w14:paraId="0DFA49E9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55F222F8" w14:textId="77777777" w:rsidR="00995CDB" w:rsidRPr="000150C1" w:rsidRDefault="00995CDB" w:rsidP="00995CDB">
      <w:pPr>
        <w:numPr>
          <w:ilvl w:val="0"/>
          <w:numId w:val="272"/>
        </w:numPr>
      </w:pPr>
      <w:r w:rsidRPr="000150C1">
        <w:t>Une séance avec 4 participants dans l'ordre : Alice (1), Bob (2), Charlie (3), David (4)</w:t>
      </w:r>
    </w:p>
    <w:p w14:paraId="45346E31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07742F70" w14:textId="77777777" w:rsidR="00995CDB" w:rsidRPr="000150C1" w:rsidRDefault="00995CDB" w:rsidP="00995CDB">
      <w:pPr>
        <w:numPr>
          <w:ilvl w:val="0"/>
          <w:numId w:val="273"/>
        </w:numPr>
      </w:pPr>
      <w:r w:rsidRPr="000150C1">
        <w:t>Je clique et maintiens sur "Charlie"</w:t>
      </w:r>
    </w:p>
    <w:p w14:paraId="0F4C82CE" w14:textId="77777777" w:rsidR="00995CDB" w:rsidRPr="000150C1" w:rsidRDefault="00995CDB" w:rsidP="00995CDB">
      <w:pPr>
        <w:numPr>
          <w:ilvl w:val="0"/>
          <w:numId w:val="273"/>
        </w:numPr>
      </w:pPr>
      <w:r w:rsidRPr="000150C1">
        <w:t>Je le déplace entre "Alice" et "Bob"</w:t>
      </w:r>
    </w:p>
    <w:p w14:paraId="0542C546" w14:textId="77777777" w:rsidR="00995CDB" w:rsidRPr="000150C1" w:rsidRDefault="00995CDB" w:rsidP="00995CDB">
      <w:pPr>
        <w:numPr>
          <w:ilvl w:val="0"/>
          <w:numId w:val="273"/>
        </w:numPr>
      </w:pPr>
      <w:r w:rsidRPr="000150C1">
        <w:t>Je relâche</w:t>
      </w:r>
    </w:p>
    <w:p w14:paraId="6D96B6E3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49F325F7" w14:textId="77777777" w:rsidR="00995CDB" w:rsidRPr="000150C1" w:rsidRDefault="00995CDB" w:rsidP="00995CDB">
      <w:pPr>
        <w:numPr>
          <w:ilvl w:val="0"/>
          <w:numId w:val="274"/>
        </w:numPr>
      </w:pPr>
      <w:r w:rsidRPr="000150C1">
        <w:t>Le nouvel ordre est : Alice (1), Charlie (2), Bob (3), David (4)</w:t>
      </w:r>
    </w:p>
    <w:p w14:paraId="1004462E" w14:textId="77777777" w:rsidR="00995CDB" w:rsidRPr="000150C1" w:rsidRDefault="00995CDB" w:rsidP="00995CDB">
      <w:pPr>
        <w:numPr>
          <w:ilvl w:val="0"/>
          <w:numId w:val="274"/>
        </w:numPr>
      </w:pPr>
      <w:r w:rsidRPr="000150C1">
        <w:t>Les numéros d'ordre sont mis à jour automatiquement</w:t>
      </w:r>
    </w:p>
    <w:p w14:paraId="0F051733" w14:textId="77777777" w:rsidR="00995CDB" w:rsidRPr="000150C1" w:rsidRDefault="00995CDB" w:rsidP="00995CDB">
      <w:pPr>
        <w:numPr>
          <w:ilvl w:val="0"/>
          <w:numId w:val="274"/>
        </w:numPr>
      </w:pPr>
      <w:r w:rsidRPr="000150C1">
        <w:t>Une animation visuelle montre le déplacement</w:t>
      </w:r>
    </w:p>
    <w:p w14:paraId="5157B3C0" w14:textId="77777777" w:rsidR="00995CDB" w:rsidRPr="000150C1" w:rsidRDefault="00995CDB" w:rsidP="00995CDB">
      <w:pPr>
        <w:numPr>
          <w:ilvl w:val="0"/>
          <w:numId w:val="274"/>
        </w:numPr>
      </w:pPr>
      <w:r w:rsidRPr="000150C1">
        <w:t>L'ordre est sauvegardé immédiatement</w:t>
      </w:r>
    </w:p>
    <w:p w14:paraId="2C97BDBE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2 : Réorganisation avec un seul participant</w:t>
      </w:r>
    </w:p>
    <w:p w14:paraId="5456F891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Une séance avec 1 seul participant</w:t>
      </w:r>
    </w:p>
    <w:p w14:paraId="278AA4A6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0CDB4335" w14:textId="77777777" w:rsidR="00995CDB" w:rsidRPr="000150C1" w:rsidRDefault="00995CDB" w:rsidP="00995CDB">
      <w:pPr>
        <w:numPr>
          <w:ilvl w:val="0"/>
          <w:numId w:val="275"/>
        </w:numPr>
      </w:pPr>
      <w:r w:rsidRPr="000150C1">
        <w:t>J'essaie de déplacer le participant</w:t>
      </w:r>
    </w:p>
    <w:p w14:paraId="52AE05FE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7928D4E2" w14:textId="77777777" w:rsidR="00995CDB" w:rsidRPr="000150C1" w:rsidRDefault="00995CDB" w:rsidP="00995CDB">
      <w:pPr>
        <w:numPr>
          <w:ilvl w:val="0"/>
          <w:numId w:val="276"/>
        </w:numPr>
      </w:pPr>
      <w:r w:rsidRPr="000150C1">
        <w:t>Le drag &amp; drop est désactivé ou n'a aucun effet</w:t>
      </w:r>
    </w:p>
    <w:p w14:paraId="2E7BECB8" w14:textId="77777777" w:rsidR="00995CDB" w:rsidRPr="000150C1" w:rsidRDefault="00995CDB" w:rsidP="00995CDB">
      <w:pPr>
        <w:numPr>
          <w:ilvl w:val="0"/>
          <w:numId w:val="276"/>
        </w:numPr>
      </w:pPr>
      <w:r w:rsidRPr="000150C1">
        <w:t>Le participant reste en position 1</w:t>
      </w:r>
    </w:p>
    <w:p w14:paraId="63352A2E" w14:textId="77777777" w:rsidR="00995CDB" w:rsidRPr="000150C1" w:rsidRDefault="00995CDB" w:rsidP="00995CDB">
      <w:pPr>
        <w:numPr>
          <w:ilvl w:val="0"/>
          <w:numId w:val="276"/>
        </w:numPr>
      </w:pPr>
      <w:r w:rsidRPr="000150C1">
        <w:t>Aucune erreur n'est affichée</w:t>
      </w:r>
    </w:p>
    <w:p w14:paraId="09A010AA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3 : Déplacement en première position</w:t>
      </w:r>
    </w:p>
    <w:p w14:paraId="5CABF717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4C330313" w14:textId="77777777" w:rsidR="00995CDB" w:rsidRPr="000150C1" w:rsidRDefault="00995CDB" w:rsidP="00995CDB">
      <w:pPr>
        <w:numPr>
          <w:ilvl w:val="0"/>
          <w:numId w:val="277"/>
        </w:numPr>
      </w:pPr>
      <w:r w:rsidRPr="000150C1">
        <w:t>Une séance avec 4 participants : Alice (1), Bob (2), Charlie (3), David (4)</w:t>
      </w:r>
    </w:p>
    <w:p w14:paraId="5C09C1F3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7D625D24" w14:textId="77777777" w:rsidR="00995CDB" w:rsidRPr="000150C1" w:rsidRDefault="00995CDB" w:rsidP="00995CDB">
      <w:pPr>
        <w:numPr>
          <w:ilvl w:val="0"/>
          <w:numId w:val="278"/>
        </w:numPr>
      </w:pPr>
      <w:r w:rsidRPr="000150C1">
        <w:t>Je déplace David en première position</w:t>
      </w:r>
    </w:p>
    <w:p w14:paraId="419C346D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2094074D" w14:textId="77777777" w:rsidR="00995CDB" w:rsidRPr="000150C1" w:rsidRDefault="00995CDB" w:rsidP="00995CDB">
      <w:pPr>
        <w:numPr>
          <w:ilvl w:val="0"/>
          <w:numId w:val="279"/>
        </w:numPr>
      </w:pPr>
      <w:r w:rsidRPr="000150C1">
        <w:t>Le nouvel ordre est : David (1), Alice (2), Bob (3), Charlie (4)</w:t>
      </w:r>
    </w:p>
    <w:p w14:paraId="69E8D64F" w14:textId="77777777" w:rsidR="00995CDB" w:rsidRPr="000150C1" w:rsidRDefault="00995CDB" w:rsidP="00995CDB">
      <w:pPr>
        <w:numPr>
          <w:ilvl w:val="0"/>
          <w:numId w:val="279"/>
        </w:numPr>
      </w:pPr>
      <w:r w:rsidRPr="000150C1">
        <w:t>Tous les numéros sont recalculés</w:t>
      </w:r>
    </w:p>
    <w:p w14:paraId="24727D87" w14:textId="77777777" w:rsidR="00995CDB" w:rsidRPr="000150C1" w:rsidRDefault="00995CDB" w:rsidP="00995CDB">
      <w:pPr>
        <w:numPr>
          <w:ilvl w:val="0"/>
          <w:numId w:val="279"/>
        </w:numPr>
      </w:pPr>
      <w:r w:rsidRPr="000150C1">
        <w:t>David devient le premier à parler</w:t>
      </w:r>
    </w:p>
    <w:p w14:paraId="57465BF0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4 : Déplacement en dernière position</w:t>
      </w:r>
    </w:p>
    <w:p w14:paraId="4141F35C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1A21DCDA" w14:textId="77777777" w:rsidR="00995CDB" w:rsidRPr="000150C1" w:rsidRDefault="00995CDB" w:rsidP="00995CDB">
      <w:pPr>
        <w:numPr>
          <w:ilvl w:val="0"/>
          <w:numId w:val="280"/>
        </w:numPr>
      </w:pPr>
      <w:r w:rsidRPr="000150C1">
        <w:t>Une séance avec 4 participants : Alice (1), Bob (2), Charlie (3), David (4)</w:t>
      </w:r>
    </w:p>
    <w:p w14:paraId="2022552A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6029E80D" w14:textId="77777777" w:rsidR="00995CDB" w:rsidRPr="000150C1" w:rsidRDefault="00995CDB" w:rsidP="00995CDB">
      <w:pPr>
        <w:numPr>
          <w:ilvl w:val="0"/>
          <w:numId w:val="281"/>
        </w:numPr>
      </w:pPr>
      <w:r w:rsidRPr="000150C1">
        <w:t>Je déplace Alice en dernière position</w:t>
      </w:r>
    </w:p>
    <w:p w14:paraId="42B8129D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2AAEED59" w14:textId="77777777" w:rsidR="00995CDB" w:rsidRPr="000150C1" w:rsidRDefault="00995CDB" w:rsidP="00995CDB">
      <w:pPr>
        <w:numPr>
          <w:ilvl w:val="0"/>
          <w:numId w:val="282"/>
        </w:numPr>
      </w:pPr>
      <w:r w:rsidRPr="000150C1">
        <w:t>Le nouvel ordre est : Bob (1), Charlie (2), David (3), Alice (4)</w:t>
      </w:r>
    </w:p>
    <w:p w14:paraId="13D440C8" w14:textId="77777777" w:rsidR="00995CDB" w:rsidRPr="000150C1" w:rsidRDefault="00995CDB" w:rsidP="00995CDB">
      <w:pPr>
        <w:numPr>
          <w:ilvl w:val="0"/>
          <w:numId w:val="282"/>
        </w:numPr>
      </w:pPr>
      <w:r w:rsidRPr="000150C1">
        <w:t>Alice devient la dernière à parler</w:t>
      </w:r>
    </w:p>
    <w:p w14:paraId="50C5FD24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5 : Feedback visuel pendant le glisser-déposer</w:t>
      </w:r>
    </w:p>
    <w:p w14:paraId="568D28AA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Je suis en train de déplacer un participant</w:t>
      </w:r>
    </w:p>
    <w:p w14:paraId="005DF2C1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2F36864B" w14:textId="77777777" w:rsidR="00995CDB" w:rsidRPr="000150C1" w:rsidRDefault="00995CDB" w:rsidP="00995CDB">
      <w:pPr>
        <w:numPr>
          <w:ilvl w:val="0"/>
          <w:numId w:val="283"/>
        </w:numPr>
      </w:pPr>
      <w:r w:rsidRPr="000150C1">
        <w:t>Je maintiens le clic et déplace la souris</w:t>
      </w:r>
    </w:p>
    <w:p w14:paraId="59CABD38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51C9EAA1" w14:textId="77777777" w:rsidR="00995CDB" w:rsidRPr="000150C1" w:rsidRDefault="00995CDB" w:rsidP="00995CDB">
      <w:pPr>
        <w:numPr>
          <w:ilvl w:val="0"/>
          <w:numId w:val="284"/>
        </w:numPr>
      </w:pPr>
      <w:r w:rsidRPr="000150C1">
        <w:t>Le participant sélectionné a une apparence différente (ombre, opacité réduite)</w:t>
      </w:r>
    </w:p>
    <w:p w14:paraId="4A3B01CC" w14:textId="77777777" w:rsidR="00995CDB" w:rsidRPr="000150C1" w:rsidRDefault="00995CDB" w:rsidP="00995CDB">
      <w:pPr>
        <w:numPr>
          <w:ilvl w:val="0"/>
          <w:numId w:val="284"/>
        </w:numPr>
      </w:pPr>
      <w:r w:rsidRPr="000150C1">
        <w:t>Une zone de dépôt valide est indiquée visuellement</w:t>
      </w:r>
    </w:p>
    <w:p w14:paraId="54C0CABF" w14:textId="77777777" w:rsidR="00995CDB" w:rsidRPr="000150C1" w:rsidRDefault="00995CDB" w:rsidP="00995CDB">
      <w:pPr>
        <w:numPr>
          <w:ilvl w:val="0"/>
          <w:numId w:val="284"/>
        </w:numPr>
      </w:pPr>
      <w:r w:rsidRPr="000150C1">
        <w:t>La position d'insertion est clairement visible (ligne ou espace)</w:t>
      </w:r>
    </w:p>
    <w:p w14:paraId="032EE0D9" w14:textId="77777777" w:rsidR="00995CDB" w:rsidRPr="000150C1" w:rsidRDefault="00995CDB" w:rsidP="00995CDB">
      <w:pPr>
        <w:numPr>
          <w:ilvl w:val="0"/>
          <w:numId w:val="284"/>
        </w:numPr>
      </w:pPr>
      <w:r w:rsidRPr="000150C1">
        <w:t>Le curseur change pour indiquer l'action en cours</w:t>
      </w:r>
    </w:p>
    <w:p w14:paraId="3874A80B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6 : Annulation du glisser-déposer</w:t>
      </w:r>
    </w:p>
    <w:p w14:paraId="6E5F8536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Je suis en train de déplacer un participant</w:t>
      </w:r>
    </w:p>
    <w:p w14:paraId="618669F1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7C9B302B" w14:textId="77777777" w:rsidR="00995CDB" w:rsidRPr="000150C1" w:rsidRDefault="00995CDB" w:rsidP="00995CDB">
      <w:pPr>
        <w:numPr>
          <w:ilvl w:val="0"/>
          <w:numId w:val="285"/>
        </w:numPr>
      </w:pPr>
      <w:r w:rsidRPr="000150C1">
        <w:t>Je relâche le clic en dehors d'une zone valide</w:t>
      </w:r>
    </w:p>
    <w:p w14:paraId="6893D7DB" w14:textId="77777777" w:rsidR="00995CDB" w:rsidRPr="000150C1" w:rsidRDefault="00995CDB" w:rsidP="00995CDB">
      <w:pPr>
        <w:numPr>
          <w:ilvl w:val="0"/>
          <w:numId w:val="285"/>
        </w:numPr>
      </w:pPr>
      <w:r w:rsidRPr="000150C1">
        <w:t>OU j'appuie sur la touche Échap</w:t>
      </w:r>
    </w:p>
    <w:p w14:paraId="0ACCDEAE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70875ED3" w14:textId="77777777" w:rsidR="00995CDB" w:rsidRPr="000150C1" w:rsidRDefault="00995CDB" w:rsidP="00995CDB">
      <w:pPr>
        <w:numPr>
          <w:ilvl w:val="0"/>
          <w:numId w:val="286"/>
        </w:numPr>
      </w:pPr>
      <w:r w:rsidRPr="000150C1">
        <w:t>Le participant retourne à sa position d'origine</w:t>
      </w:r>
    </w:p>
    <w:p w14:paraId="144DA58A" w14:textId="77777777" w:rsidR="00995CDB" w:rsidRPr="000150C1" w:rsidRDefault="00995CDB" w:rsidP="00995CDB">
      <w:pPr>
        <w:numPr>
          <w:ilvl w:val="0"/>
          <w:numId w:val="286"/>
        </w:numPr>
      </w:pPr>
      <w:r w:rsidRPr="000150C1">
        <w:t>Aucune modification n'est enregistrée</w:t>
      </w:r>
    </w:p>
    <w:p w14:paraId="01D44D5E" w14:textId="77777777" w:rsidR="00995CDB" w:rsidRPr="000150C1" w:rsidRDefault="00995CDB" w:rsidP="00995CDB">
      <w:pPr>
        <w:numPr>
          <w:ilvl w:val="0"/>
          <w:numId w:val="286"/>
        </w:numPr>
      </w:pPr>
      <w:r w:rsidRPr="000150C1">
        <w:t>Un retour visuel indique l'annulation</w:t>
      </w:r>
    </w:p>
    <w:p w14:paraId="0DA9A104" w14:textId="77777777" w:rsidR="00995CDB" w:rsidRPr="000150C1" w:rsidRDefault="00995CDB" w:rsidP="00F82806">
      <w:pPr>
        <w:pStyle w:val="Titre5"/>
      </w:pPr>
      <w:r w:rsidRPr="000150C1">
        <w:t>US7 : Démarrer la séance et voir le chrono global</w:t>
      </w:r>
    </w:p>
    <w:p w14:paraId="3F92E175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1 : Démarrage réussi de la séance</w:t>
      </w:r>
    </w:p>
    <w:p w14:paraId="00E01887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3019B069" w14:textId="77777777" w:rsidR="00995CDB" w:rsidRPr="000150C1" w:rsidRDefault="00995CDB" w:rsidP="00995CDB">
      <w:pPr>
        <w:numPr>
          <w:ilvl w:val="0"/>
          <w:numId w:val="287"/>
        </w:numPr>
      </w:pPr>
      <w:r w:rsidRPr="000150C1">
        <w:t>Une séance configurée avec 3 participants et 15 minutes (900 secondes)</w:t>
      </w:r>
    </w:p>
    <w:p w14:paraId="64917CEB" w14:textId="77777777" w:rsidR="00995CDB" w:rsidRPr="000150C1" w:rsidRDefault="00995CDB" w:rsidP="00995CDB">
      <w:pPr>
        <w:numPr>
          <w:ilvl w:val="0"/>
          <w:numId w:val="287"/>
        </w:numPr>
      </w:pPr>
      <w:r w:rsidRPr="000150C1">
        <w:t>L'ordre de parole est défini : Alice (1), Bob (2), Charlie (3)</w:t>
      </w:r>
    </w:p>
    <w:p w14:paraId="3C72215F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0176FB27" w14:textId="77777777" w:rsidR="00995CDB" w:rsidRPr="000150C1" w:rsidRDefault="00995CDB" w:rsidP="00995CDB">
      <w:pPr>
        <w:numPr>
          <w:ilvl w:val="0"/>
          <w:numId w:val="288"/>
        </w:numPr>
      </w:pPr>
      <w:r w:rsidRPr="000150C1">
        <w:t>Je clique sur "Démarrer la séance"</w:t>
      </w:r>
    </w:p>
    <w:p w14:paraId="4C8DBF24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74EA95DA" w14:textId="77777777" w:rsidR="00995CDB" w:rsidRPr="000150C1" w:rsidRDefault="00995CDB" w:rsidP="00995CDB">
      <w:pPr>
        <w:numPr>
          <w:ilvl w:val="0"/>
          <w:numId w:val="289"/>
        </w:numPr>
      </w:pPr>
      <w:r w:rsidRPr="000150C1">
        <w:t>Le statut de la séance passe à "</w:t>
      </w:r>
      <w:proofErr w:type="spellStart"/>
      <w:r w:rsidRPr="000150C1">
        <w:t>en_cours</w:t>
      </w:r>
      <w:proofErr w:type="spellEnd"/>
      <w:r w:rsidRPr="000150C1">
        <w:t>"</w:t>
      </w:r>
    </w:p>
    <w:p w14:paraId="6683C654" w14:textId="77777777" w:rsidR="00995CDB" w:rsidRPr="000150C1" w:rsidRDefault="00995CDB" w:rsidP="00995CDB">
      <w:pPr>
        <w:numPr>
          <w:ilvl w:val="0"/>
          <w:numId w:val="289"/>
        </w:numPr>
      </w:pPr>
      <w:r w:rsidRPr="000150C1">
        <w:t>Le chronomètre global affiche "</w:t>
      </w:r>
      <w:proofErr w:type="gramStart"/>
      <w:r w:rsidRPr="000150C1">
        <w:t>15:</w:t>
      </w:r>
      <w:proofErr w:type="gramEnd"/>
      <w:r w:rsidRPr="000150C1">
        <w:t>00" et commence à décompter</w:t>
      </w:r>
    </w:p>
    <w:p w14:paraId="685C615A" w14:textId="77777777" w:rsidR="00995CDB" w:rsidRPr="000150C1" w:rsidRDefault="00995CDB" w:rsidP="00995CDB">
      <w:pPr>
        <w:numPr>
          <w:ilvl w:val="0"/>
          <w:numId w:val="289"/>
        </w:numPr>
      </w:pPr>
      <w:r w:rsidRPr="000150C1">
        <w:t>Le chronomètre du premier participant (Alice) affiche "</w:t>
      </w:r>
      <w:proofErr w:type="gramStart"/>
      <w:r w:rsidRPr="000150C1">
        <w:t>5:</w:t>
      </w:r>
      <w:proofErr w:type="gramEnd"/>
      <w:r w:rsidRPr="000150C1">
        <w:t>00" et démarre</w:t>
      </w:r>
    </w:p>
    <w:p w14:paraId="3B0F958F" w14:textId="77777777" w:rsidR="00995CDB" w:rsidRPr="000150C1" w:rsidRDefault="00995CDB" w:rsidP="00995CDB">
      <w:pPr>
        <w:numPr>
          <w:ilvl w:val="0"/>
          <w:numId w:val="289"/>
        </w:numPr>
      </w:pPr>
      <w:r w:rsidRPr="000150C1">
        <w:t>Les chronomètres de Bob et Charlie affichent "</w:t>
      </w:r>
      <w:proofErr w:type="gramStart"/>
      <w:r w:rsidRPr="000150C1">
        <w:t>5:</w:t>
      </w:r>
      <w:proofErr w:type="gramEnd"/>
      <w:r w:rsidRPr="000150C1">
        <w:t>00" mais sont en attente</w:t>
      </w:r>
    </w:p>
    <w:p w14:paraId="5FE95CF3" w14:textId="77777777" w:rsidR="00995CDB" w:rsidRPr="000150C1" w:rsidRDefault="00995CDB" w:rsidP="00995CDB">
      <w:pPr>
        <w:numPr>
          <w:ilvl w:val="0"/>
          <w:numId w:val="289"/>
        </w:numPr>
      </w:pPr>
      <w:r w:rsidRPr="000150C1">
        <w:t>Le bouton "Démarrer la séance" disparaît</w:t>
      </w:r>
    </w:p>
    <w:p w14:paraId="169FB37E" w14:textId="77777777" w:rsidR="00995CDB" w:rsidRPr="000150C1" w:rsidRDefault="00995CDB" w:rsidP="00995CDB">
      <w:pPr>
        <w:numPr>
          <w:ilvl w:val="0"/>
          <w:numId w:val="289"/>
        </w:numPr>
      </w:pPr>
      <w:r w:rsidRPr="000150C1">
        <w:t>Un indicateur visuel montre qu'Alice est en train de parler</w:t>
      </w:r>
    </w:p>
    <w:p w14:paraId="07B59AC1" w14:textId="77777777" w:rsidR="00995CDB" w:rsidRPr="000150C1" w:rsidRDefault="00995CDB" w:rsidP="00995CDB">
      <w:pPr>
        <w:numPr>
          <w:ilvl w:val="0"/>
          <w:numId w:val="289"/>
        </w:numPr>
      </w:pPr>
      <w:r w:rsidRPr="000150C1">
        <w:t xml:space="preserve">Le lien </w:t>
      </w:r>
      <w:proofErr w:type="spellStart"/>
      <w:r w:rsidRPr="000150C1">
        <w:t>Jitsi</w:t>
      </w:r>
      <w:proofErr w:type="spellEnd"/>
      <w:r w:rsidRPr="000150C1">
        <w:t xml:space="preserve"> est activé et cliquable (si intégration activée)</w:t>
      </w:r>
    </w:p>
    <w:p w14:paraId="5CFE9782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2 : Mise à jour en temps réel du chrono global</w:t>
      </w:r>
    </w:p>
    <w:p w14:paraId="2E073550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La séance est démarrée avec un chrono global de </w:t>
      </w:r>
      <w:proofErr w:type="gramStart"/>
      <w:r w:rsidRPr="000150C1">
        <w:t>15:</w:t>
      </w:r>
      <w:proofErr w:type="gramEnd"/>
      <w:r w:rsidRPr="000150C1">
        <w:t>00</w:t>
      </w:r>
    </w:p>
    <w:p w14:paraId="659504CB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20E5CB92" w14:textId="77777777" w:rsidR="00995CDB" w:rsidRPr="000150C1" w:rsidRDefault="00995CDB" w:rsidP="00995CDB">
      <w:pPr>
        <w:numPr>
          <w:ilvl w:val="0"/>
          <w:numId w:val="290"/>
        </w:numPr>
      </w:pPr>
      <w:r w:rsidRPr="000150C1">
        <w:t>Une seconde s'écoule</w:t>
      </w:r>
    </w:p>
    <w:p w14:paraId="2ABF6221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0B244769" w14:textId="77777777" w:rsidR="00995CDB" w:rsidRPr="000150C1" w:rsidRDefault="00995CDB" w:rsidP="00995CDB">
      <w:pPr>
        <w:numPr>
          <w:ilvl w:val="0"/>
          <w:numId w:val="291"/>
        </w:numPr>
      </w:pPr>
      <w:r w:rsidRPr="000150C1">
        <w:t>Le chrono global affiche "</w:t>
      </w:r>
      <w:proofErr w:type="gramStart"/>
      <w:r w:rsidRPr="000150C1">
        <w:t>14:</w:t>
      </w:r>
      <w:proofErr w:type="gramEnd"/>
      <w:r w:rsidRPr="000150C1">
        <w:t>59"</w:t>
      </w:r>
    </w:p>
    <w:p w14:paraId="09D43C33" w14:textId="77777777" w:rsidR="00995CDB" w:rsidRPr="000150C1" w:rsidRDefault="00995CDB" w:rsidP="00995CDB">
      <w:pPr>
        <w:numPr>
          <w:ilvl w:val="0"/>
          <w:numId w:val="291"/>
        </w:numPr>
      </w:pPr>
      <w:r w:rsidRPr="000150C1">
        <w:t>Le chrono du participant actif (Alice) affiche "</w:t>
      </w:r>
      <w:proofErr w:type="gramStart"/>
      <w:r w:rsidRPr="000150C1">
        <w:t>4:</w:t>
      </w:r>
      <w:proofErr w:type="gramEnd"/>
      <w:r w:rsidRPr="000150C1">
        <w:t>59"</w:t>
      </w:r>
    </w:p>
    <w:p w14:paraId="2E1614B8" w14:textId="77777777" w:rsidR="00995CDB" w:rsidRPr="000150C1" w:rsidRDefault="00995CDB" w:rsidP="00995CDB">
      <w:pPr>
        <w:numPr>
          <w:ilvl w:val="0"/>
          <w:numId w:val="291"/>
        </w:numPr>
      </w:pPr>
      <w:r w:rsidRPr="000150C1">
        <w:t>La mise à jour est fluide (pas de saut ou de freeze)</w:t>
      </w:r>
    </w:p>
    <w:p w14:paraId="2025A66B" w14:textId="77777777" w:rsidR="00995CDB" w:rsidRPr="000150C1" w:rsidRDefault="00995CDB" w:rsidP="00995CDB">
      <w:pPr>
        <w:numPr>
          <w:ilvl w:val="0"/>
          <w:numId w:val="291"/>
        </w:numPr>
      </w:pPr>
      <w:r w:rsidRPr="000150C1">
        <w:t>L'affichage est synchronisé sur tous les écrans (si plusieurs utilisateurs)</w:t>
      </w:r>
    </w:p>
    <w:p w14:paraId="5F6E2CF6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3 : Format d'affichage du chrono</w:t>
      </w:r>
    </w:p>
    <w:p w14:paraId="20BFCE42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La séance est en cours</w:t>
      </w:r>
    </w:p>
    <w:p w14:paraId="79587B3C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527CB504" w14:textId="77777777" w:rsidR="00995CDB" w:rsidRPr="000150C1" w:rsidRDefault="00995CDB" w:rsidP="00995CDB">
      <w:pPr>
        <w:numPr>
          <w:ilvl w:val="0"/>
          <w:numId w:val="292"/>
        </w:numPr>
      </w:pPr>
      <w:r w:rsidRPr="000150C1">
        <w:t>Le chrono global affiche différentes valeurs</w:t>
      </w:r>
    </w:p>
    <w:p w14:paraId="15393CFD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4FE563EA" w14:textId="77777777" w:rsidR="00995CDB" w:rsidRPr="000150C1" w:rsidRDefault="00995CDB" w:rsidP="00995CDB">
      <w:pPr>
        <w:numPr>
          <w:ilvl w:val="0"/>
          <w:numId w:val="293"/>
        </w:numPr>
      </w:pPr>
      <w:r w:rsidRPr="000150C1">
        <w:t xml:space="preserve">Format </w:t>
      </w:r>
      <w:proofErr w:type="gramStart"/>
      <w:r w:rsidRPr="000150C1">
        <w:t>MM:SS</w:t>
      </w:r>
      <w:proofErr w:type="gramEnd"/>
      <w:r w:rsidRPr="000150C1">
        <w:t xml:space="preserve"> pour les durées &lt; 60 minutes (</w:t>
      </w:r>
      <w:proofErr w:type="gramStart"/>
      <w:r w:rsidRPr="000150C1">
        <w:t>ex:</w:t>
      </w:r>
      <w:proofErr w:type="gramEnd"/>
      <w:r w:rsidRPr="000150C1">
        <w:t xml:space="preserve"> </w:t>
      </w:r>
      <w:proofErr w:type="gramStart"/>
      <w:r w:rsidRPr="000150C1">
        <w:t>14:</w:t>
      </w:r>
      <w:proofErr w:type="gramEnd"/>
      <w:r w:rsidRPr="000150C1">
        <w:t xml:space="preserve">59, </w:t>
      </w:r>
      <w:proofErr w:type="gramStart"/>
      <w:r w:rsidRPr="000150C1">
        <w:t>05:</w:t>
      </w:r>
      <w:proofErr w:type="gramEnd"/>
      <w:r w:rsidRPr="000150C1">
        <w:t xml:space="preserve">30, </w:t>
      </w:r>
      <w:proofErr w:type="gramStart"/>
      <w:r w:rsidRPr="000150C1">
        <w:t>00:</w:t>
      </w:r>
      <w:proofErr w:type="gramEnd"/>
      <w:r w:rsidRPr="000150C1">
        <w:t>45)</w:t>
      </w:r>
    </w:p>
    <w:p w14:paraId="2E36F614" w14:textId="77777777" w:rsidR="00995CDB" w:rsidRPr="000150C1" w:rsidRDefault="00995CDB" w:rsidP="00995CDB">
      <w:pPr>
        <w:numPr>
          <w:ilvl w:val="0"/>
          <w:numId w:val="293"/>
        </w:numPr>
      </w:pPr>
      <w:r w:rsidRPr="000150C1">
        <w:t xml:space="preserve">Format </w:t>
      </w:r>
      <w:proofErr w:type="gramStart"/>
      <w:r w:rsidRPr="000150C1">
        <w:t>HH:MM:SS</w:t>
      </w:r>
      <w:proofErr w:type="gramEnd"/>
      <w:r w:rsidRPr="000150C1">
        <w:t xml:space="preserve"> pour les durées ≥ 60 minutes (</w:t>
      </w:r>
      <w:proofErr w:type="gramStart"/>
      <w:r w:rsidRPr="000150C1">
        <w:t>ex:</w:t>
      </w:r>
      <w:proofErr w:type="gramEnd"/>
      <w:r w:rsidRPr="000150C1">
        <w:t xml:space="preserve"> </w:t>
      </w:r>
      <w:proofErr w:type="gramStart"/>
      <w:r w:rsidRPr="000150C1">
        <w:t>1:15:</w:t>
      </w:r>
      <w:proofErr w:type="gramEnd"/>
      <w:r w:rsidRPr="000150C1">
        <w:t>30)</w:t>
      </w:r>
    </w:p>
    <w:p w14:paraId="0D8B3097" w14:textId="77777777" w:rsidR="00995CDB" w:rsidRPr="000150C1" w:rsidRDefault="00995CDB" w:rsidP="00995CDB">
      <w:pPr>
        <w:numPr>
          <w:ilvl w:val="0"/>
          <w:numId w:val="293"/>
        </w:numPr>
      </w:pPr>
      <w:r w:rsidRPr="000150C1">
        <w:t>Les secondes sont toujours affichées avec 2 chiffres (05, 09, 00)</w:t>
      </w:r>
    </w:p>
    <w:p w14:paraId="2FD3C3BC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4 : Indicateur visuel du temps restant</w:t>
      </w:r>
    </w:p>
    <w:p w14:paraId="6A08C395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La séance est en cours</w:t>
      </w:r>
    </w:p>
    <w:p w14:paraId="6D44257C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6A5EF7A3" w14:textId="77777777" w:rsidR="00995CDB" w:rsidRPr="000150C1" w:rsidRDefault="00995CDB" w:rsidP="00995CDB">
      <w:pPr>
        <w:numPr>
          <w:ilvl w:val="0"/>
          <w:numId w:val="294"/>
        </w:numPr>
      </w:pPr>
      <w:r w:rsidRPr="000150C1">
        <w:t>Le chrono global passe sous 2 minutes (120 secondes)</w:t>
      </w:r>
    </w:p>
    <w:p w14:paraId="584F1024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6C2B0C71" w14:textId="77777777" w:rsidR="00995CDB" w:rsidRPr="000150C1" w:rsidRDefault="00995CDB" w:rsidP="00995CDB">
      <w:pPr>
        <w:numPr>
          <w:ilvl w:val="0"/>
          <w:numId w:val="295"/>
        </w:numPr>
      </w:pPr>
      <w:r w:rsidRPr="000150C1">
        <w:t>Le chrono global change de couleur (</w:t>
      </w:r>
      <w:proofErr w:type="gramStart"/>
      <w:r w:rsidRPr="000150C1">
        <w:t>ex:</w:t>
      </w:r>
      <w:proofErr w:type="gramEnd"/>
      <w:r w:rsidRPr="000150C1">
        <w:t xml:space="preserve"> passe en orange)</w:t>
      </w:r>
    </w:p>
    <w:p w14:paraId="4A89434F" w14:textId="77777777" w:rsidR="00995CDB" w:rsidRPr="000150C1" w:rsidRDefault="00995CDB" w:rsidP="00995CDB">
      <w:pPr>
        <w:numPr>
          <w:ilvl w:val="0"/>
          <w:numId w:val="295"/>
        </w:numPr>
      </w:pPr>
      <w:r w:rsidRPr="000150C1">
        <w:t>Un indicateur visuel supplémentaire apparaît (</w:t>
      </w:r>
      <w:proofErr w:type="gramStart"/>
      <w:r w:rsidRPr="000150C1">
        <w:t>ex:</w:t>
      </w:r>
      <w:proofErr w:type="gramEnd"/>
      <w:r w:rsidRPr="000150C1">
        <w:t xml:space="preserve"> icône d'alerte)</w:t>
      </w:r>
    </w:p>
    <w:p w14:paraId="0EE81C12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7989A75E" w14:textId="77777777" w:rsidR="00995CDB" w:rsidRPr="000150C1" w:rsidRDefault="00995CDB" w:rsidP="00995CDB">
      <w:pPr>
        <w:numPr>
          <w:ilvl w:val="0"/>
          <w:numId w:val="296"/>
        </w:numPr>
      </w:pPr>
      <w:r w:rsidRPr="000150C1">
        <w:t>Le chrono global passe sous 30 secondes</w:t>
      </w:r>
    </w:p>
    <w:p w14:paraId="30E6B045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1D0508EE" w14:textId="77777777" w:rsidR="00995CDB" w:rsidRPr="000150C1" w:rsidRDefault="00995CDB" w:rsidP="00995CDB">
      <w:pPr>
        <w:numPr>
          <w:ilvl w:val="0"/>
          <w:numId w:val="297"/>
        </w:numPr>
      </w:pPr>
      <w:r w:rsidRPr="000150C1">
        <w:t>Le chrono global devient rouge</w:t>
      </w:r>
    </w:p>
    <w:p w14:paraId="65345F56" w14:textId="77777777" w:rsidR="00995CDB" w:rsidRPr="000150C1" w:rsidRDefault="00995CDB" w:rsidP="00995CDB">
      <w:pPr>
        <w:numPr>
          <w:ilvl w:val="0"/>
          <w:numId w:val="297"/>
        </w:numPr>
      </w:pPr>
      <w:r w:rsidRPr="000150C1">
        <w:t>L'indicateur visuel est plus prononcé (animation, pulsation)</w:t>
      </w:r>
    </w:p>
    <w:p w14:paraId="253A4E05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5 : Fin du temps global</w:t>
      </w:r>
    </w:p>
    <w:p w14:paraId="48CFDF3F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La séance est en cours</w:t>
      </w:r>
    </w:p>
    <w:p w14:paraId="69B44E06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452229BA" w14:textId="77777777" w:rsidR="00995CDB" w:rsidRPr="000150C1" w:rsidRDefault="00995CDB" w:rsidP="00995CDB">
      <w:pPr>
        <w:numPr>
          <w:ilvl w:val="0"/>
          <w:numId w:val="298"/>
        </w:numPr>
      </w:pPr>
      <w:r w:rsidRPr="000150C1">
        <w:t xml:space="preserve">Le chrono global atteint </w:t>
      </w:r>
      <w:proofErr w:type="gramStart"/>
      <w:r w:rsidRPr="000150C1">
        <w:t>00:</w:t>
      </w:r>
      <w:proofErr w:type="gramEnd"/>
      <w:r w:rsidRPr="000150C1">
        <w:t>00</w:t>
      </w:r>
    </w:p>
    <w:p w14:paraId="4AA78D7A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18EB510C" w14:textId="77777777" w:rsidR="00995CDB" w:rsidRPr="000150C1" w:rsidRDefault="00995CDB" w:rsidP="00995CDB">
      <w:pPr>
        <w:numPr>
          <w:ilvl w:val="0"/>
          <w:numId w:val="299"/>
        </w:numPr>
      </w:pPr>
      <w:r w:rsidRPr="000150C1">
        <w:t>Le chrono global affiche "</w:t>
      </w:r>
      <w:proofErr w:type="gramStart"/>
      <w:r w:rsidRPr="000150C1">
        <w:t>00:</w:t>
      </w:r>
      <w:proofErr w:type="gramEnd"/>
      <w:r w:rsidRPr="000150C1">
        <w:t>00" et arrête de décompter</w:t>
      </w:r>
    </w:p>
    <w:p w14:paraId="1690F707" w14:textId="77777777" w:rsidR="00995CDB" w:rsidRPr="000150C1" w:rsidRDefault="00995CDB" w:rsidP="00995CDB">
      <w:pPr>
        <w:numPr>
          <w:ilvl w:val="0"/>
          <w:numId w:val="299"/>
        </w:numPr>
      </w:pPr>
      <w:r w:rsidRPr="000150C1">
        <w:t>Tous les chronomètres individuels s'arrêtent</w:t>
      </w:r>
    </w:p>
    <w:p w14:paraId="52618DD3" w14:textId="77777777" w:rsidR="00995CDB" w:rsidRPr="000150C1" w:rsidRDefault="00995CDB" w:rsidP="00995CDB">
      <w:pPr>
        <w:numPr>
          <w:ilvl w:val="0"/>
          <w:numId w:val="299"/>
        </w:numPr>
      </w:pPr>
      <w:r w:rsidRPr="000150C1">
        <w:t>Une notification s'affiche : "Temps écoulé"</w:t>
      </w:r>
    </w:p>
    <w:p w14:paraId="038AC008" w14:textId="77777777" w:rsidR="00995CDB" w:rsidRPr="000150C1" w:rsidRDefault="00995CDB" w:rsidP="00995CDB">
      <w:pPr>
        <w:numPr>
          <w:ilvl w:val="0"/>
          <w:numId w:val="299"/>
        </w:numPr>
      </w:pPr>
      <w:r w:rsidRPr="000150C1">
        <w:t>Le statut de la séance passe à "terminée"</w:t>
      </w:r>
    </w:p>
    <w:p w14:paraId="7CF5A75A" w14:textId="77777777" w:rsidR="00995CDB" w:rsidRPr="000150C1" w:rsidRDefault="00995CDB" w:rsidP="00995CDB">
      <w:pPr>
        <w:numPr>
          <w:ilvl w:val="0"/>
          <w:numId w:val="299"/>
        </w:numPr>
      </w:pPr>
      <w:r w:rsidRPr="000150C1">
        <w:t>Un bouton "</w:t>
      </w:r>
      <w:proofErr w:type="gramStart"/>
      <w:r w:rsidRPr="000150C1">
        <w:t>Voir</w:t>
      </w:r>
      <w:proofErr w:type="gramEnd"/>
      <w:r w:rsidRPr="000150C1">
        <w:t xml:space="preserve"> les statistiques" apparaît</w:t>
      </w:r>
    </w:p>
    <w:p w14:paraId="77222D97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6 : Persistance en cas de rafraîchissement</w:t>
      </w:r>
    </w:p>
    <w:p w14:paraId="753BEA78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169EFE19" w14:textId="77777777" w:rsidR="00995CDB" w:rsidRPr="000150C1" w:rsidRDefault="00995CDB" w:rsidP="00995CDB">
      <w:pPr>
        <w:numPr>
          <w:ilvl w:val="0"/>
          <w:numId w:val="300"/>
        </w:numPr>
      </w:pPr>
      <w:r w:rsidRPr="000150C1">
        <w:t>La séance est en cours depuis 5 minutes</w:t>
      </w:r>
    </w:p>
    <w:p w14:paraId="6C86CC56" w14:textId="77777777" w:rsidR="00995CDB" w:rsidRPr="000150C1" w:rsidRDefault="00995CDB" w:rsidP="00995CDB">
      <w:pPr>
        <w:numPr>
          <w:ilvl w:val="0"/>
          <w:numId w:val="300"/>
        </w:numPr>
      </w:pPr>
      <w:r w:rsidRPr="000150C1">
        <w:t xml:space="preserve">Le chrono global affiche </w:t>
      </w:r>
      <w:proofErr w:type="gramStart"/>
      <w:r w:rsidRPr="000150C1">
        <w:t>10:</w:t>
      </w:r>
      <w:proofErr w:type="gramEnd"/>
      <w:r w:rsidRPr="000150C1">
        <w:t>00</w:t>
      </w:r>
    </w:p>
    <w:p w14:paraId="0A59F57C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382B3B70" w14:textId="77777777" w:rsidR="00995CDB" w:rsidRPr="000150C1" w:rsidRDefault="00995CDB" w:rsidP="00995CDB">
      <w:pPr>
        <w:numPr>
          <w:ilvl w:val="0"/>
          <w:numId w:val="301"/>
        </w:numPr>
      </w:pPr>
      <w:r w:rsidRPr="000150C1">
        <w:t>Je rafraîchis la page (F5)</w:t>
      </w:r>
    </w:p>
    <w:p w14:paraId="6D9403AA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625D71A3" w14:textId="77777777" w:rsidR="00995CDB" w:rsidRPr="000150C1" w:rsidRDefault="00995CDB" w:rsidP="00995CDB">
      <w:pPr>
        <w:numPr>
          <w:ilvl w:val="0"/>
          <w:numId w:val="302"/>
        </w:numPr>
      </w:pPr>
      <w:r w:rsidRPr="000150C1">
        <w:t>La séance se recharge avec l'état actuel</w:t>
      </w:r>
    </w:p>
    <w:p w14:paraId="35DD752C" w14:textId="77777777" w:rsidR="00995CDB" w:rsidRPr="000150C1" w:rsidRDefault="00995CDB" w:rsidP="00995CDB">
      <w:pPr>
        <w:numPr>
          <w:ilvl w:val="0"/>
          <w:numId w:val="302"/>
        </w:numPr>
      </w:pPr>
      <w:r w:rsidRPr="000150C1">
        <w:t>Le chrono global affiche le temps restant correct (~</w:t>
      </w:r>
      <w:proofErr w:type="gramStart"/>
      <w:r w:rsidRPr="000150C1">
        <w:t>10:</w:t>
      </w:r>
      <w:proofErr w:type="gramEnd"/>
      <w:r w:rsidRPr="000150C1">
        <w:t>00)</w:t>
      </w:r>
    </w:p>
    <w:p w14:paraId="0BE4F599" w14:textId="77777777" w:rsidR="00995CDB" w:rsidRPr="000150C1" w:rsidRDefault="00995CDB" w:rsidP="00995CDB">
      <w:pPr>
        <w:numPr>
          <w:ilvl w:val="0"/>
          <w:numId w:val="302"/>
        </w:numPr>
      </w:pPr>
      <w:r w:rsidRPr="000150C1">
        <w:t>Le participant actif est toujours le bon</w:t>
      </w:r>
    </w:p>
    <w:p w14:paraId="69AEB589" w14:textId="77777777" w:rsidR="00995CDB" w:rsidRPr="000150C1" w:rsidRDefault="00995CDB" w:rsidP="00995CDB">
      <w:pPr>
        <w:numPr>
          <w:ilvl w:val="0"/>
          <w:numId w:val="302"/>
        </w:numPr>
      </w:pPr>
      <w:r w:rsidRPr="000150C1">
        <w:t>Les chronos continuent de décompter sans interruption</w:t>
      </w:r>
    </w:p>
    <w:p w14:paraId="714B6939" w14:textId="77777777" w:rsidR="00995CDB" w:rsidRPr="000150C1" w:rsidRDefault="00995CDB" w:rsidP="005F6603">
      <w:pPr>
        <w:pStyle w:val="Titre5"/>
      </w:pPr>
      <w:r w:rsidRPr="000150C1">
        <w:t>US8 : Voir qui parle actuellement</w:t>
      </w:r>
    </w:p>
    <w:p w14:paraId="751092AF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1 : Identification visuelle du participant actif</w:t>
      </w:r>
    </w:p>
    <w:p w14:paraId="17D841D5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5E623E67" w14:textId="77777777" w:rsidR="00995CDB" w:rsidRPr="000150C1" w:rsidRDefault="00995CDB" w:rsidP="00995CDB">
      <w:pPr>
        <w:numPr>
          <w:ilvl w:val="0"/>
          <w:numId w:val="303"/>
        </w:numPr>
      </w:pPr>
      <w:r w:rsidRPr="000150C1">
        <w:t>La séance est démarrée</w:t>
      </w:r>
    </w:p>
    <w:p w14:paraId="7A00CDD5" w14:textId="77777777" w:rsidR="00995CDB" w:rsidRPr="000150C1" w:rsidRDefault="00995CDB" w:rsidP="00995CDB">
      <w:pPr>
        <w:numPr>
          <w:ilvl w:val="0"/>
          <w:numId w:val="303"/>
        </w:numPr>
      </w:pPr>
      <w:r w:rsidRPr="000150C1">
        <w:t>Alice est la première à parler</w:t>
      </w:r>
    </w:p>
    <w:p w14:paraId="0BE54B1C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767F25D8" w14:textId="77777777" w:rsidR="00995CDB" w:rsidRPr="000150C1" w:rsidRDefault="00995CDB" w:rsidP="00995CDB">
      <w:pPr>
        <w:numPr>
          <w:ilvl w:val="0"/>
          <w:numId w:val="304"/>
        </w:numPr>
      </w:pPr>
      <w:r w:rsidRPr="000150C1">
        <w:t>J'observe l'écran de séance</w:t>
      </w:r>
    </w:p>
    <w:p w14:paraId="06DBC3E9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37F77F9C" w14:textId="77777777" w:rsidR="00995CDB" w:rsidRPr="000150C1" w:rsidRDefault="00995CDB" w:rsidP="00995CDB">
      <w:pPr>
        <w:numPr>
          <w:ilvl w:val="0"/>
          <w:numId w:val="305"/>
        </w:numPr>
      </w:pPr>
      <w:r w:rsidRPr="000150C1">
        <w:t>La carte d'Alice a un style distinct (</w:t>
      </w:r>
      <w:proofErr w:type="gramStart"/>
      <w:r w:rsidRPr="000150C1">
        <w:t>ex:</w:t>
      </w:r>
      <w:proofErr w:type="gramEnd"/>
      <w:r w:rsidRPr="000150C1">
        <w:t xml:space="preserve"> bordure colorée, surbrillance, ombre)</w:t>
      </w:r>
    </w:p>
    <w:p w14:paraId="2CE765D4" w14:textId="77777777" w:rsidR="00995CDB" w:rsidRPr="000150C1" w:rsidRDefault="00995CDB" w:rsidP="00995CDB">
      <w:pPr>
        <w:numPr>
          <w:ilvl w:val="0"/>
          <w:numId w:val="305"/>
        </w:numPr>
      </w:pPr>
      <w:r w:rsidRPr="000150C1">
        <w:t>Un badge "En cours" ou une icône de micro s'affiche sur sa carte</w:t>
      </w:r>
    </w:p>
    <w:p w14:paraId="443A4DE8" w14:textId="77777777" w:rsidR="00995CDB" w:rsidRPr="000150C1" w:rsidRDefault="00995CDB" w:rsidP="00995CDB">
      <w:pPr>
        <w:numPr>
          <w:ilvl w:val="0"/>
          <w:numId w:val="305"/>
        </w:numPr>
      </w:pPr>
      <w:r w:rsidRPr="000150C1">
        <w:t>Son nom est mis en évidence (taille de police plus grande, gras)</w:t>
      </w:r>
    </w:p>
    <w:p w14:paraId="0BCB9999" w14:textId="77777777" w:rsidR="00995CDB" w:rsidRPr="000150C1" w:rsidRDefault="00995CDB" w:rsidP="00995CDB">
      <w:pPr>
        <w:numPr>
          <w:ilvl w:val="0"/>
          <w:numId w:val="305"/>
        </w:numPr>
      </w:pPr>
      <w:r w:rsidRPr="000150C1">
        <w:t>Son chronomètre est plus visible que les autres</w:t>
      </w:r>
    </w:p>
    <w:p w14:paraId="1CD02DAB" w14:textId="77777777" w:rsidR="00995CDB" w:rsidRPr="000150C1" w:rsidRDefault="00995CDB" w:rsidP="00995CDB">
      <w:pPr>
        <w:numPr>
          <w:ilvl w:val="0"/>
          <w:numId w:val="305"/>
        </w:numPr>
      </w:pPr>
      <w:r w:rsidRPr="000150C1">
        <w:t>Les autres participants sont visuellement atténués (opacité réduite)</w:t>
      </w:r>
    </w:p>
    <w:p w14:paraId="7974BD9A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2 : Position dans la liste</w:t>
      </w:r>
    </w:p>
    <w:p w14:paraId="0E9ABDE6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La séance est en cours avec 5 participants</w:t>
      </w:r>
    </w:p>
    <w:p w14:paraId="6173EB42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3715207D" w14:textId="77777777" w:rsidR="00995CDB" w:rsidRPr="000150C1" w:rsidRDefault="00995CDB" w:rsidP="00995CDB">
      <w:pPr>
        <w:numPr>
          <w:ilvl w:val="0"/>
          <w:numId w:val="306"/>
        </w:numPr>
      </w:pPr>
      <w:r w:rsidRPr="000150C1">
        <w:t>Charlie (3ème position) est en train de parler</w:t>
      </w:r>
    </w:p>
    <w:p w14:paraId="408C2943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5C17BE9D" w14:textId="77777777" w:rsidR="00995CDB" w:rsidRPr="000150C1" w:rsidRDefault="00995CDB" w:rsidP="00995CDB">
      <w:pPr>
        <w:numPr>
          <w:ilvl w:val="0"/>
          <w:numId w:val="307"/>
        </w:numPr>
      </w:pPr>
      <w:r w:rsidRPr="000150C1">
        <w:t>Charlie est affiché en tête de la liste visible (scroll automatique si nécessaire)</w:t>
      </w:r>
    </w:p>
    <w:p w14:paraId="15F86D9F" w14:textId="77777777" w:rsidR="00995CDB" w:rsidRPr="000150C1" w:rsidRDefault="00995CDB" w:rsidP="00995CDB">
      <w:pPr>
        <w:numPr>
          <w:ilvl w:val="0"/>
          <w:numId w:val="307"/>
        </w:numPr>
      </w:pPr>
      <w:r w:rsidRPr="000150C1">
        <w:t>Les participants déjà passés (Alice, Bob) sont affichés en grisé ou séparés visuellement</w:t>
      </w:r>
    </w:p>
    <w:p w14:paraId="76922568" w14:textId="77777777" w:rsidR="00995CDB" w:rsidRPr="000150C1" w:rsidRDefault="00995CDB" w:rsidP="00995CDB">
      <w:pPr>
        <w:numPr>
          <w:ilvl w:val="0"/>
          <w:numId w:val="307"/>
        </w:numPr>
      </w:pPr>
      <w:r w:rsidRPr="000150C1">
        <w:t>Les participants à venir (David, Eve) sont dans une section distincte ou avec un style différent</w:t>
      </w:r>
    </w:p>
    <w:p w14:paraId="5FB1ECE8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3 : Affichage du chronomètre individuel actif</w:t>
      </w:r>
    </w:p>
    <w:p w14:paraId="47DA704D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Bob est en train de parler avec un temps alloué de </w:t>
      </w:r>
      <w:proofErr w:type="gramStart"/>
      <w:r w:rsidRPr="000150C1">
        <w:t>5:</w:t>
      </w:r>
      <w:proofErr w:type="gramEnd"/>
      <w:r w:rsidRPr="000150C1">
        <w:t>00</w:t>
      </w:r>
    </w:p>
    <w:p w14:paraId="221302A8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4E59A1D9" w14:textId="77777777" w:rsidR="00995CDB" w:rsidRPr="000150C1" w:rsidRDefault="00995CDB" w:rsidP="00995CDB">
      <w:pPr>
        <w:numPr>
          <w:ilvl w:val="0"/>
          <w:numId w:val="308"/>
        </w:numPr>
      </w:pPr>
      <w:r w:rsidRPr="000150C1">
        <w:t>2 minutes s'écoulent</w:t>
      </w:r>
    </w:p>
    <w:p w14:paraId="5FA2F239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0933603C" w14:textId="77777777" w:rsidR="00995CDB" w:rsidRPr="000150C1" w:rsidRDefault="00995CDB" w:rsidP="00995CDB">
      <w:pPr>
        <w:numPr>
          <w:ilvl w:val="0"/>
          <w:numId w:val="309"/>
        </w:numPr>
      </w:pPr>
      <w:r w:rsidRPr="000150C1">
        <w:t>Le chronomètre de Bob affiche "</w:t>
      </w:r>
      <w:proofErr w:type="gramStart"/>
      <w:r w:rsidRPr="000150C1">
        <w:t>3:</w:t>
      </w:r>
      <w:proofErr w:type="gramEnd"/>
      <w:r w:rsidRPr="000150C1">
        <w:t>00" et continue de décompter</w:t>
      </w:r>
    </w:p>
    <w:p w14:paraId="12FF8403" w14:textId="77777777" w:rsidR="00995CDB" w:rsidRPr="000150C1" w:rsidRDefault="00995CDB" w:rsidP="00995CDB">
      <w:pPr>
        <w:numPr>
          <w:ilvl w:val="0"/>
          <w:numId w:val="309"/>
        </w:numPr>
      </w:pPr>
      <w:r w:rsidRPr="000150C1">
        <w:t>Le chronomètre est mis en évidence (taille plus grande, couleur vive)</w:t>
      </w:r>
    </w:p>
    <w:p w14:paraId="6F7832FD" w14:textId="77777777" w:rsidR="00995CDB" w:rsidRPr="000150C1" w:rsidRDefault="00995CDB" w:rsidP="00995CDB">
      <w:pPr>
        <w:numPr>
          <w:ilvl w:val="0"/>
          <w:numId w:val="309"/>
        </w:numPr>
      </w:pPr>
      <w:r w:rsidRPr="000150C1">
        <w:t>Les chronomètres des autres participants sont statiques et moins visibles</w:t>
      </w:r>
    </w:p>
    <w:p w14:paraId="7149142F" w14:textId="77777777" w:rsidR="00995CDB" w:rsidRPr="000150C1" w:rsidRDefault="00995CDB" w:rsidP="00995CDB">
      <w:pPr>
        <w:numPr>
          <w:ilvl w:val="0"/>
          <w:numId w:val="309"/>
        </w:numPr>
      </w:pPr>
      <w:r w:rsidRPr="000150C1">
        <w:t>Le temps restant de Bob est clairement lisible depuis n'importe où sur l'écran</w:t>
      </w:r>
    </w:p>
    <w:p w14:paraId="1B984E15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4 : Indicateur de progression</w:t>
      </w:r>
    </w:p>
    <w:p w14:paraId="3CF82A9C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Charlie (3/5) est en train de parler</w:t>
      </w:r>
    </w:p>
    <w:p w14:paraId="1787783E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431CA6A2" w14:textId="77777777" w:rsidR="00995CDB" w:rsidRPr="000150C1" w:rsidRDefault="00995CDB" w:rsidP="00995CDB">
      <w:pPr>
        <w:numPr>
          <w:ilvl w:val="0"/>
          <w:numId w:val="310"/>
        </w:numPr>
      </w:pPr>
      <w:r w:rsidRPr="000150C1">
        <w:t>J'observe l'interface</w:t>
      </w:r>
    </w:p>
    <w:p w14:paraId="3D3172F6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2D14269A" w14:textId="77777777" w:rsidR="00995CDB" w:rsidRPr="000150C1" w:rsidRDefault="00995CDB" w:rsidP="00995CDB">
      <w:pPr>
        <w:numPr>
          <w:ilvl w:val="0"/>
          <w:numId w:val="311"/>
        </w:numPr>
      </w:pPr>
      <w:r w:rsidRPr="000150C1">
        <w:t>Un indicateur de progression montre "3/5 participants"</w:t>
      </w:r>
    </w:p>
    <w:p w14:paraId="7919B69C" w14:textId="77777777" w:rsidR="00995CDB" w:rsidRPr="000150C1" w:rsidRDefault="00995CDB" w:rsidP="00995CDB">
      <w:pPr>
        <w:numPr>
          <w:ilvl w:val="0"/>
          <w:numId w:val="311"/>
        </w:numPr>
      </w:pPr>
      <w:r w:rsidRPr="000150C1">
        <w:t>OU une barre de progression visuelle indique 60% de progression</w:t>
      </w:r>
    </w:p>
    <w:p w14:paraId="6A7F889D" w14:textId="77777777" w:rsidR="00995CDB" w:rsidRPr="000150C1" w:rsidRDefault="00995CDB" w:rsidP="00995CDB">
      <w:pPr>
        <w:numPr>
          <w:ilvl w:val="0"/>
          <w:numId w:val="311"/>
        </w:numPr>
      </w:pPr>
      <w:r w:rsidRPr="000150C1">
        <w:t>Le nom du participant actuel est affiché en grand : "Charlie parle"</w:t>
      </w:r>
    </w:p>
    <w:p w14:paraId="39A8D84F" w14:textId="77777777" w:rsidR="00995CDB" w:rsidRPr="000150C1" w:rsidRDefault="00995CDB" w:rsidP="00995CDB">
      <w:pPr>
        <w:numPr>
          <w:ilvl w:val="0"/>
          <w:numId w:val="311"/>
        </w:numPr>
      </w:pPr>
      <w:r w:rsidRPr="000150C1">
        <w:t>Le nom du participant suivant est indiqué : "Prochain : David"</w:t>
      </w:r>
    </w:p>
    <w:p w14:paraId="1D7F3068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5 : Affichage multi-utilisateurs (si plusieurs connexions)</w:t>
      </w:r>
    </w:p>
    <w:p w14:paraId="3370DA3A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0B70B1C0" w14:textId="77777777" w:rsidR="00995CDB" w:rsidRPr="000150C1" w:rsidRDefault="00995CDB" w:rsidP="00995CDB">
      <w:pPr>
        <w:numPr>
          <w:ilvl w:val="0"/>
          <w:numId w:val="312"/>
        </w:numPr>
      </w:pPr>
      <w:r w:rsidRPr="000150C1">
        <w:t>La séance est ouverte sur 3 navigateurs différents</w:t>
      </w:r>
    </w:p>
    <w:p w14:paraId="7D5FBB95" w14:textId="77777777" w:rsidR="00995CDB" w:rsidRPr="000150C1" w:rsidRDefault="00995CDB" w:rsidP="00995CDB">
      <w:pPr>
        <w:numPr>
          <w:ilvl w:val="0"/>
          <w:numId w:val="312"/>
        </w:numPr>
      </w:pPr>
      <w:r w:rsidRPr="000150C1">
        <w:t>Alice est en train de parler</w:t>
      </w:r>
    </w:p>
    <w:p w14:paraId="5CAC431B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579745F0" w14:textId="77777777" w:rsidR="00995CDB" w:rsidRPr="000150C1" w:rsidRDefault="00995CDB" w:rsidP="00995CDB">
      <w:pPr>
        <w:numPr>
          <w:ilvl w:val="0"/>
          <w:numId w:val="313"/>
        </w:numPr>
      </w:pPr>
      <w:r w:rsidRPr="000150C1">
        <w:t>J'observe les 3 écrans</w:t>
      </w:r>
    </w:p>
    <w:p w14:paraId="6162EDF0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2B4F03A7" w14:textId="77777777" w:rsidR="00995CDB" w:rsidRPr="000150C1" w:rsidRDefault="00995CDB" w:rsidP="00995CDB">
      <w:pPr>
        <w:numPr>
          <w:ilvl w:val="0"/>
          <w:numId w:val="314"/>
        </w:numPr>
      </w:pPr>
      <w:r w:rsidRPr="000150C1">
        <w:t>Les 3 écrans affichent Alice comme participant actif</w:t>
      </w:r>
    </w:p>
    <w:p w14:paraId="114BF3FD" w14:textId="77777777" w:rsidR="00995CDB" w:rsidRPr="000150C1" w:rsidRDefault="00995CDB" w:rsidP="00995CDB">
      <w:pPr>
        <w:numPr>
          <w:ilvl w:val="0"/>
          <w:numId w:val="314"/>
        </w:numPr>
      </w:pPr>
      <w:r w:rsidRPr="000150C1">
        <w:t>Les 3 chronomètres sont synchronisés (décalage &lt; 1 seconde)</w:t>
      </w:r>
    </w:p>
    <w:p w14:paraId="29DBEDFA" w14:textId="77777777" w:rsidR="00995CDB" w:rsidRPr="000150C1" w:rsidRDefault="00995CDB" w:rsidP="00995CDB">
      <w:pPr>
        <w:numPr>
          <w:ilvl w:val="0"/>
          <w:numId w:val="314"/>
        </w:numPr>
      </w:pPr>
      <w:r w:rsidRPr="000150C1">
        <w:t>Tout changement est propagé en temps réel sur tous les écrans</w:t>
      </w:r>
    </w:p>
    <w:p w14:paraId="75456B14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6 : Alerte de fin de temps individuel</w:t>
      </w:r>
    </w:p>
    <w:p w14:paraId="0329E79D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Alice parle et son chronomètre affiche </w:t>
      </w:r>
      <w:proofErr w:type="gramStart"/>
      <w:r w:rsidRPr="000150C1">
        <w:t>5:</w:t>
      </w:r>
      <w:proofErr w:type="gramEnd"/>
      <w:r w:rsidRPr="000150C1">
        <w:t>00</w:t>
      </w:r>
    </w:p>
    <w:p w14:paraId="79A7238F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1C0C27A1" w14:textId="77777777" w:rsidR="00995CDB" w:rsidRPr="000150C1" w:rsidRDefault="00995CDB" w:rsidP="00995CDB">
      <w:pPr>
        <w:numPr>
          <w:ilvl w:val="0"/>
          <w:numId w:val="315"/>
        </w:numPr>
      </w:pPr>
      <w:r w:rsidRPr="000150C1">
        <w:t>Son chronomètre passe sous 30 secondes</w:t>
      </w:r>
    </w:p>
    <w:p w14:paraId="19590DA7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086D820F" w14:textId="77777777" w:rsidR="00995CDB" w:rsidRPr="000150C1" w:rsidRDefault="00995CDB" w:rsidP="00995CDB">
      <w:pPr>
        <w:numPr>
          <w:ilvl w:val="0"/>
          <w:numId w:val="316"/>
        </w:numPr>
      </w:pPr>
      <w:r w:rsidRPr="000150C1">
        <w:t>Le chronomètre d'Alice devient orange, puis rouge à 10 secondes</w:t>
      </w:r>
    </w:p>
    <w:p w14:paraId="6C232A60" w14:textId="77777777" w:rsidR="00995CDB" w:rsidRPr="000150C1" w:rsidRDefault="00995CDB" w:rsidP="00995CDB">
      <w:pPr>
        <w:numPr>
          <w:ilvl w:val="0"/>
          <w:numId w:val="316"/>
        </w:numPr>
      </w:pPr>
      <w:r w:rsidRPr="000150C1">
        <w:t>Une discrète animation ou pulsation apparaît</w:t>
      </w:r>
    </w:p>
    <w:p w14:paraId="1C1D962B" w14:textId="77777777" w:rsidR="00995CDB" w:rsidRPr="000150C1" w:rsidRDefault="00995CDB" w:rsidP="00995CDB">
      <w:pPr>
        <w:numPr>
          <w:ilvl w:val="0"/>
          <w:numId w:val="316"/>
        </w:numPr>
      </w:pPr>
      <w:r w:rsidRPr="000150C1">
        <w:t>Aucune alerte sonore (pour ne pas perturber)</w:t>
      </w:r>
    </w:p>
    <w:p w14:paraId="212A9D56" w14:textId="77777777" w:rsidR="00995CDB" w:rsidRPr="000150C1" w:rsidRDefault="00995CDB" w:rsidP="00951AB9">
      <w:pPr>
        <w:pStyle w:val="Titre5"/>
      </w:pPr>
      <w:r w:rsidRPr="000150C1">
        <w:t>US9 : Passer au participant suivant</w:t>
      </w:r>
    </w:p>
    <w:p w14:paraId="7AE2BCA3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1 : Passage manuel au participant suivant</w:t>
      </w:r>
    </w:p>
    <w:p w14:paraId="676BB598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2A227624" w14:textId="77777777" w:rsidR="00995CDB" w:rsidRPr="000150C1" w:rsidRDefault="00995CDB" w:rsidP="00995CDB">
      <w:pPr>
        <w:numPr>
          <w:ilvl w:val="0"/>
          <w:numId w:val="317"/>
        </w:numPr>
      </w:pPr>
      <w:r w:rsidRPr="000150C1">
        <w:t>La séance est en cours</w:t>
      </w:r>
    </w:p>
    <w:p w14:paraId="071B0877" w14:textId="77777777" w:rsidR="00995CDB" w:rsidRPr="000150C1" w:rsidRDefault="00995CDB" w:rsidP="00995CDB">
      <w:pPr>
        <w:numPr>
          <w:ilvl w:val="0"/>
          <w:numId w:val="317"/>
        </w:numPr>
      </w:pPr>
      <w:r w:rsidRPr="000150C1">
        <w:t xml:space="preserve">Alice parle depuis 3 minutes (reste </w:t>
      </w:r>
      <w:proofErr w:type="gramStart"/>
      <w:r w:rsidRPr="000150C1">
        <w:t>2:</w:t>
      </w:r>
      <w:proofErr w:type="gramEnd"/>
      <w:r w:rsidRPr="000150C1">
        <w:t>00 sur son chronomètre)</w:t>
      </w:r>
    </w:p>
    <w:p w14:paraId="3320785A" w14:textId="77777777" w:rsidR="00995CDB" w:rsidRPr="000150C1" w:rsidRDefault="00995CDB" w:rsidP="00995CDB">
      <w:pPr>
        <w:numPr>
          <w:ilvl w:val="0"/>
          <w:numId w:val="317"/>
        </w:numPr>
      </w:pPr>
      <w:r w:rsidRPr="000150C1">
        <w:t>Bob est le participant suivant</w:t>
      </w:r>
    </w:p>
    <w:p w14:paraId="7FB5D43B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7D9BDCD5" w14:textId="77777777" w:rsidR="00995CDB" w:rsidRPr="000150C1" w:rsidRDefault="00995CDB" w:rsidP="00995CDB">
      <w:pPr>
        <w:numPr>
          <w:ilvl w:val="0"/>
          <w:numId w:val="318"/>
        </w:numPr>
      </w:pPr>
      <w:r w:rsidRPr="000150C1">
        <w:t>Je clique sur "Suivant" ou "Passer à Bob"</w:t>
      </w:r>
    </w:p>
    <w:p w14:paraId="5F73CBE4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7861D50C" w14:textId="77777777" w:rsidR="00995CDB" w:rsidRPr="000150C1" w:rsidRDefault="00995CDB" w:rsidP="00995CDB">
      <w:pPr>
        <w:numPr>
          <w:ilvl w:val="0"/>
          <w:numId w:val="319"/>
        </w:numPr>
      </w:pPr>
      <w:r w:rsidRPr="000150C1">
        <w:t>Le chronomètre d'Alice s'arrête immédiatement</w:t>
      </w:r>
    </w:p>
    <w:p w14:paraId="5C372ACA" w14:textId="77777777" w:rsidR="00995CDB" w:rsidRPr="000150C1" w:rsidRDefault="00995CDB" w:rsidP="00995CDB">
      <w:pPr>
        <w:numPr>
          <w:ilvl w:val="0"/>
          <w:numId w:val="319"/>
        </w:numPr>
      </w:pPr>
      <w:r w:rsidRPr="000150C1">
        <w:t xml:space="preserve">Le temps utilisé par Alice est enregistré : </w:t>
      </w:r>
      <w:proofErr w:type="gramStart"/>
      <w:r w:rsidRPr="000150C1">
        <w:t>3:</w:t>
      </w:r>
      <w:proofErr w:type="gramEnd"/>
      <w:r w:rsidRPr="000150C1">
        <w:t xml:space="preserve">00 (sur </w:t>
      </w:r>
      <w:proofErr w:type="gramStart"/>
      <w:r w:rsidRPr="000150C1">
        <w:t>5:</w:t>
      </w:r>
      <w:proofErr w:type="gramEnd"/>
      <w:r w:rsidRPr="000150C1">
        <w:t>00 alloués)</w:t>
      </w:r>
    </w:p>
    <w:p w14:paraId="4B7163EB" w14:textId="77777777" w:rsidR="00995CDB" w:rsidRPr="000150C1" w:rsidRDefault="00995CDB" w:rsidP="00995CDB">
      <w:pPr>
        <w:numPr>
          <w:ilvl w:val="0"/>
          <w:numId w:val="319"/>
        </w:numPr>
      </w:pPr>
      <w:r w:rsidRPr="000150C1">
        <w:t xml:space="preserve">Le chronomètre de Bob démarre automatiquement à </w:t>
      </w:r>
      <w:proofErr w:type="gramStart"/>
      <w:r w:rsidRPr="000150C1">
        <w:t>5:</w:t>
      </w:r>
      <w:proofErr w:type="gramEnd"/>
      <w:r w:rsidRPr="000150C1">
        <w:t>00</w:t>
      </w:r>
    </w:p>
    <w:p w14:paraId="581314B9" w14:textId="77777777" w:rsidR="00995CDB" w:rsidRPr="000150C1" w:rsidRDefault="00995CDB" w:rsidP="00995CDB">
      <w:pPr>
        <w:numPr>
          <w:ilvl w:val="0"/>
          <w:numId w:val="319"/>
        </w:numPr>
      </w:pPr>
      <w:r w:rsidRPr="000150C1">
        <w:t>Bob devient le participant actif (indicateurs visuels basculent)</w:t>
      </w:r>
    </w:p>
    <w:p w14:paraId="6F0EDBB0" w14:textId="77777777" w:rsidR="00995CDB" w:rsidRPr="000150C1" w:rsidRDefault="00995CDB" w:rsidP="00995CDB">
      <w:pPr>
        <w:numPr>
          <w:ilvl w:val="0"/>
          <w:numId w:val="319"/>
        </w:numPr>
      </w:pPr>
      <w:r w:rsidRPr="000150C1">
        <w:t>Alice passe dans la section "Déjà intervenus"</w:t>
      </w:r>
    </w:p>
    <w:p w14:paraId="280EF104" w14:textId="77777777" w:rsidR="00995CDB" w:rsidRPr="000150C1" w:rsidRDefault="00995CDB" w:rsidP="00995CDB">
      <w:pPr>
        <w:numPr>
          <w:ilvl w:val="0"/>
          <w:numId w:val="319"/>
        </w:numPr>
      </w:pPr>
      <w:r w:rsidRPr="000150C1">
        <w:t>Le chrono global continue de décompter sans interruption</w:t>
      </w:r>
    </w:p>
    <w:p w14:paraId="6040E684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2 : Passage automatique à la fin du temps individuel</w:t>
      </w:r>
    </w:p>
    <w:p w14:paraId="34D83B68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666BDC5F" w14:textId="77777777" w:rsidR="00995CDB" w:rsidRPr="000150C1" w:rsidRDefault="00995CDB" w:rsidP="00995CDB">
      <w:pPr>
        <w:numPr>
          <w:ilvl w:val="0"/>
          <w:numId w:val="320"/>
        </w:numPr>
      </w:pPr>
      <w:r w:rsidRPr="000150C1">
        <w:t xml:space="preserve">Alice parle et son chronomètre affiche </w:t>
      </w:r>
      <w:proofErr w:type="gramStart"/>
      <w:r w:rsidRPr="000150C1">
        <w:t>5:</w:t>
      </w:r>
      <w:proofErr w:type="gramEnd"/>
      <w:r w:rsidRPr="000150C1">
        <w:t>00</w:t>
      </w:r>
    </w:p>
    <w:p w14:paraId="52F20F50" w14:textId="77777777" w:rsidR="00995CDB" w:rsidRPr="000150C1" w:rsidRDefault="00995CDB" w:rsidP="00995CDB">
      <w:pPr>
        <w:numPr>
          <w:ilvl w:val="0"/>
          <w:numId w:val="320"/>
        </w:numPr>
      </w:pPr>
      <w:r w:rsidRPr="000150C1">
        <w:t>Bob est le participant suivant</w:t>
      </w:r>
    </w:p>
    <w:p w14:paraId="2B4251FF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2A5066A0" w14:textId="77777777" w:rsidR="00995CDB" w:rsidRPr="000150C1" w:rsidRDefault="00995CDB" w:rsidP="00995CDB">
      <w:pPr>
        <w:numPr>
          <w:ilvl w:val="0"/>
          <w:numId w:val="321"/>
        </w:numPr>
      </w:pPr>
      <w:r w:rsidRPr="000150C1">
        <w:t xml:space="preserve">Le chronomètre d'Alice atteint </w:t>
      </w:r>
      <w:proofErr w:type="gramStart"/>
      <w:r w:rsidRPr="000150C1">
        <w:t>00:</w:t>
      </w:r>
      <w:proofErr w:type="gramEnd"/>
      <w:r w:rsidRPr="000150C1">
        <w:t>00</w:t>
      </w:r>
    </w:p>
    <w:p w14:paraId="697DCA6F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19CBFB03" w14:textId="77777777" w:rsidR="00995CDB" w:rsidRPr="000150C1" w:rsidRDefault="00995CDB" w:rsidP="00995CDB">
      <w:pPr>
        <w:numPr>
          <w:ilvl w:val="0"/>
          <w:numId w:val="322"/>
        </w:numPr>
      </w:pPr>
      <w:r w:rsidRPr="000150C1">
        <w:t>Le chronomètre d'Alice s'arrête automatiquement</w:t>
      </w:r>
    </w:p>
    <w:p w14:paraId="41697124" w14:textId="77777777" w:rsidR="00995CDB" w:rsidRPr="000150C1" w:rsidRDefault="00995CDB" w:rsidP="00995CDB">
      <w:pPr>
        <w:numPr>
          <w:ilvl w:val="0"/>
          <w:numId w:val="322"/>
        </w:numPr>
      </w:pPr>
      <w:r w:rsidRPr="000150C1">
        <w:t>Une notification subtile apparaît : "Temps d'Alice écoulé"</w:t>
      </w:r>
    </w:p>
    <w:p w14:paraId="05263DC2" w14:textId="77777777" w:rsidR="00995CDB" w:rsidRPr="000150C1" w:rsidRDefault="00995CDB" w:rsidP="00995CDB">
      <w:pPr>
        <w:numPr>
          <w:ilvl w:val="0"/>
          <w:numId w:val="322"/>
        </w:numPr>
      </w:pPr>
      <w:r w:rsidRPr="000150C1">
        <w:t>Le chronomètre de Bob démarre automatiquement après 1-2 secondes</w:t>
      </w:r>
    </w:p>
    <w:p w14:paraId="271C007D" w14:textId="77777777" w:rsidR="00995CDB" w:rsidRPr="000150C1" w:rsidRDefault="00995CDB" w:rsidP="00995CDB">
      <w:pPr>
        <w:numPr>
          <w:ilvl w:val="0"/>
          <w:numId w:val="322"/>
        </w:numPr>
      </w:pPr>
      <w:r w:rsidRPr="000150C1">
        <w:t xml:space="preserve">Le temps utilisé par Alice est </w:t>
      </w:r>
      <w:proofErr w:type="gramStart"/>
      <w:r w:rsidRPr="000150C1">
        <w:t>5:</w:t>
      </w:r>
      <w:proofErr w:type="gramEnd"/>
      <w:r w:rsidRPr="000150C1">
        <w:t>00 (temps complet)</w:t>
      </w:r>
    </w:p>
    <w:p w14:paraId="784B7A0C" w14:textId="77777777" w:rsidR="00995CDB" w:rsidRPr="000150C1" w:rsidRDefault="00995CDB" w:rsidP="00995CDB">
      <w:pPr>
        <w:numPr>
          <w:ilvl w:val="0"/>
          <w:numId w:val="322"/>
        </w:numPr>
      </w:pPr>
      <w:r w:rsidRPr="000150C1">
        <w:t>Aucune action manuelle n'est requise</w:t>
      </w:r>
    </w:p>
    <w:p w14:paraId="029618DF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3 : Passage au dernier participant</w:t>
      </w:r>
    </w:p>
    <w:p w14:paraId="5344D5E3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12CE4C1F" w14:textId="77777777" w:rsidR="00995CDB" w:rsidRPr="000150C1" w:rsidRDefault="00995CDB" w:rsidP="00995CDB">
      <w:pPr>
        <w:numPr>
          <w:ilvl w:val="0"/>
          <w:numId w:val="323"/>
        </w:numPr>
      </w:pPr>
      <w:r w:rsidRPr="000150C1">
        <w:t xml:space="preserve">La séance </w:t>
      </w:r>
      <w:proofErr w:type="spellStart"/>
      <w:r w:rsidRPr="000150C1">
        <w:t>a</w:t>
      </w:r>
      <w:proofErr w:type="spellEnd"/>
      <w:r w:rsidRPr="000150C1">
        <w:t xml:space="preserve"> 3 participants : Alice, Bob, Charlie</w:t>
      </w:r>
    </w:p>
    <w:p w14:paraId="0F4B05E6" w14:textId="77777777" w:rsidR="00995CDB" w:rsidRPr="000150C1" w:rsidRDefault="00995CDB" w:rsidP="00995CDB">
      <w:pPr>
        <w:numPr>
          <w:ilvl w:val="0"/>
          <w:numId w:val="323"/>
        </w:numPr>
      </w:pPr>
      <w:r w:rsidRPr="000150C1">
        <w:t>Bob parle (2ème position)</w:t>
      </w:r>
    </w:p>
    <w:p w14:paraId="4C2E0AB7" w14:textId="77777777" w:rsidR="00995CDB" w:rsidRPr="000150C1" w:rsidRDefault="00995CDB" w:rsidP="00995CDB">
      <w:pPr>
        <w:numPr>
          <w:ilvl w:val="0"/>
          <w:numId w:val="323"/>
        </w:numPr>
      </w:pPr>
      <w:r w:rsidRPr="000150C1">
        <w:t>Charlie est le dernier</w:t>
      </w:r>
    </w:p>
    <w:p w14:paraId="1D5DF73C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38E269BA" w14:textId="77777777" w:rsidR="00995CDB" w:rsidRPr="000150C1" w:rsidRDefault="00995CDB" w:rsidP="00995CDB">
      <w:pPr>
        <w:numPr>
          <w:ilvl w:val="0"/>
          <w:numId w:val="324"/>
        </w:numPr>
      </w:pPr>
      <w:r w:rsidRPr="000150C1">
        <w:t>Je clique sur "Suivant"</w:t>
      </w:r>
    </w:p>
    <w:p w14:paraId="60FECF7F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2A6B2D8E" w14:textId="77777777" w:rsidR="00995CDB" w:rsidRPr="000150C1" w:rsidRDefault="00995CDB" w:rsidP="00995CDB">
      <w:pPr>
        <w:numPr>
          <w:ilvl w:val="0"/>
          <w:numId w:val="325"/>
        </w:numPr>
      </w:pPr>
      <w:r w:rsidRPr="000150C1">
        <w:t>Le chronomètre de Bob s'arrête</w:t>
      </w:r>
    </w:p>
    <w:p w14:paraId="6CBF6212" w14:textId="77777777" w:rsidR="00995CDB" w:rsidRPr="000150C1" w:rsidRDefault="00995CDB" w:rsidP="00995CDB">
      <w:pPr>
        <w:numPr>
          <w:ilvl w:val="0"/>
          <w:numId w:val="325"/>
        </w:numPr>
      </w:pPr>
      <w:r w:rsidRPr="000150C1">
        <w:t>Le chronomètre de Charlie démarre</w:t>
      </w:r>
    </w:p>
    <w:p w14:paraId="0522434E" w14:textId="77777777" w:rsidR="00995CDB" w:rsidRPr="000150C1" w:rsidRDefault="00995CDB" w:rsidP="00995CDB">
      <w:pPr>
        <w:numPr>
          <w:ilvl w:val="0"/>
          <w:numId w:val="325"/>
        </w:numPr>
      </w:pPr>
      <w:r w:rsidRPr="000150C1">
        <w:t>L'indicateur affiche "3/3 participants - Dernier"</w:t>
      </w:r>
    </w:p>
    <w:p w14:paraId="0E7CB712" w14:textId="77777777" w:rsidR="00995CDB" w:rsidRPr="000150C1" w:rsidRDefault="00995CDB" w:rsidP="00995CDB">
      <w:pPr>
        <w:numPr>
          <w:ilvl w:val="0"/>
          <w:numId w:val="325"/>
        </w:numPr>
      </w:pPr>
      <w:r w:rsidRPr="000150C1">
        <w:t>Le bouton "Suivant" devient "Terminer la séance"</w:t>
      </w:r>
    </w:p>
    <w:p w14:paraId="6187D5B3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4 : Fin de séance après le dernier participant</w:t>
      </w:r>
    </w:p>
    <w:p w14:paraId="331E1BA7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2517B787" w14:textId="77777777" w:rsidR="00995CDB" w:rsidRPr="000150C1" w:rsidRDefault="00995CDB" w:rsidP="00995CDB">
      <w:pPr>
        <w:numPr>
          <w:ilvl w:val="0"/>
          <w:numId w:val="326"/>
        </w:numPr>
      </w:pPr>
      <w:r w:rsidRPr="000150C1">
        <w:t>Charlie est le dernier participant et parle</w:t>
      </w:r>
    </w:p>
    <w:p w14:paraId="19E87210" w14:textId="77777777" w:rsidR="00995CDB" w:rsidRPr="000150C1" w:rsidRDefault="00995CDB" w:rsidP="00995CDB">
      <w:pPr>
        <w:numPr>
          <w:ilvl w:val="0"/>
          <w:numId w:val="326"/>
        </w:numPr>
      </w:pPr>
      <w:r w:rsidRPr="000150C1">
        <w:t xml:space="preserve">Son chronomètre atteint </w:t>
      </w:r>
      <w:proofErr w:type="gramStart"/>
      <w:r w:rsidRPr="000150C1">
        <w:t>00:</w:t>
      </w:r>
      <w:proofErr w:type="gramEnd"/>
      <w:r w:rsidRPr="000150C1">
        <w:t>00</w:t>
      </w:r>
    </w:p>
    <w:p w14:paraId="056C9640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31CCBED6" w14:textId="77777777" w:rsidR="00995CDB" w:rsidRPr="000150C1" w:rsidRDefault="00995CDB" w:rsidP="00995CDB">
      <w:pPr>
        <w:numPr>
          <w:ilvl w:val="0"/>
          <w:numId w:val="327"/>
        </w:numPr>
      </w:pPr>
      <w:r w:rsidRPr="000150C1">
        <w:t>Le temps de Charlie est écoulé</w:t>
      </w:r>
    </w:p>
    <w:p w14:paraId="16C1EA51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2846DF59" w14:textId="77777777" w:rsidR="00995CDB" w:rsidRPr="000150C1" w:rsidRDefault="00995CDB" w:rsidP="00995CDB">
      <w:pPr>
        <w:numPr>
          <w:ilvl w:val="0"/>
          <w:numId w:val="328"/>
        </w:numPr>
      </w:pPr>
      <w:r w:rsidRPr="000150C1">
        <w:t>Le chronomètre de Charlie s'arrête</w:t>
      </w:r>
    </w:p>
    <w:p w14:paraId="41F31C78" w14:textId="77777777" w:rsidR="00995CDB" w:rsidRPr="000150C1" w:rsidRDefault="00995CDB" w:rsidP="00995CDB">
      <w:pPr>
        <w:numPr>
          <w:ilvl w:val="0"/>
          <w:numId w:val="328"/>
        </w:numPr>
      </w:pPr>
      <w:r w:rsidRPr="000150C1">
        <w:t>Le chrono global s'arrête (même s'il reste du temps)</w:t>
      </w:r>
    </w:p>
    <w:p w14:paraId="2697F7D8" w14:textId="77777777" w:rsidR="00995CDB" w:rsidRPr="000150C1" w:rsidRDefault="00995CDB" w:rsidP="00995CDB">
      <w:pPr>
        <w:numPr>
          <w:ilvl w:val="0"/>
          <w:numId w:val="328"/>
        </w:numPr>
      </w:pPr>
      <w:r w:rsidRPr="000150C1">
        <w:t>Le statut de la séance passe à "terminée"</w:t>
      </w:r>
    </w:p>
    <w:p w14:paraId="2F0BE18D" w14:textId="77777777" w:rsidR="00995CDB" w:rsidRPr="000150C1" w:rsidRDefault="00995CDB" w:rsidP="00995CDB">
      <w:pPr>
        <w:numPr>
          <w:ilvl w:val="0"/>
          <w:numId w:val="328"/>
        </w:numPr>
      </w:pPr>
      <w:r w:rsidRPr="000150C1">
        <w:t>Une notification s'affiche : "Séance terminée"</w:t>
      </w:r>
    </w:p>
    <w:p w14:paraId="75D8AE05" w14:textId="77777777" w:rsidR="00995CDB" w:rsidRPr="000150C1" w:rsidRDefault="00995CDB" w:rsidP="00995CDB">
      <w:pPr>
        <w:numPr>
          <w:ilvl w:val="0"/>
          <w:numId w:val="328"/>
        </w:numPr>
      </w:pPr>
      <w:r w:rsidRPr="000150C1">
        <w:t>L'écran des statistiques s'affiche automatiquement ou un bouton "</w:t>
      </w:r>
      <w:proofErr w:type="gramStart"/>
      <w:r w:rsidRPr="000150C1">
        <w:t>Voir</w:t>
      </w:r>
      <w:proofErr w:type="gramEnd"/>
      <w:r w:rsidRPr="000150C1">
        <w:t xml:space="preserve"> les statistiques" apparaît</w:t>
      </w:r>
    </w:p>
    <w:p w14:paraId="1498E0D1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5 : Impossibilité de revenir en arrière</w:t>
      </w:r>
    </w:p>
    <w:p w14:paraId="47F57416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2E7358BE" w14:textId="77777777" w:rsidR="00995CDB" w:rsidRPr="000150C1" w:rsidRDefault="00995CDB" w:rsidP="00995CDB">
      <w:pPr>
        <w:numPr>
          <w:ilvl w:val="0"/>
          <w:numId w:val="329"/>
        </w:numPr>
      </w:pPr>
      <w:r w:rsidRPr="000150C1">
        <w:t>Bob parle actuellement (2ème position)</w:t>
      </w:r>
    </w:p>
    <w:p w14:paraId="1A204851" w14:textId="77777777" w:rsidR="00995CDB" w:rsidRPr="000150C1" w:rsidRDefault="00995CDB" w:rsidP="00995CDB">
      <w:pPr>
        <w:numPr>
          <w:ilvl w:val="0"/>
          <w:numId w:val="329"/>
        </w:numPr>
      </w:pPr>
      <w:r w:rsidRPr="000150C1">
        <w:t>Alice a déjà parlé (1ère position)</w:t>
      </w:r>
    </w:p>
    <w:p w14:paraId="6383165A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36FD6D1D" w14:textId="77777777" w:rsidR="00995CDB" w:rsidRPr="000150C1" w:rsidRDefault="00995CDB" w:rsidP="00995CDB">
      <w:pPr>
        <w:numPr>
          <w:ilvl w:val="0"/>
          <w:numId w:val="330"/>
        </w:numPr>
      </w:pPr>
      <w:r w:rsidRPr="000150C1">
        <w:t>J'observe l'interface</w:t>
      </w:r>
    </w:p>
    <w:p w14:paraId="334FB306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1393BD95" w14:textId="77777777" w:rsidR="00995CDB" w:rsidRPr="000150C1" w:rsidRDefault="00995CDB" w:rsidP="00995CDB">
      <w:pPr>
        <w:numPr>
          <w:ilvl w:val="0"/>
          <w:numId w:val="331"/>
        </w:numPr>
      </w:pPr>
      <w:r w:rsidRPr="000150C1">
        <w:t>Il n'y a pas de bouton "Précédent" ou "Retour à Alice"</w:t>
      </w:r>
    </w:p>
    <w:p w14:paraId="25DCACC9" w14:textId="77777777" w:rsidR="00995CDB" w:rsidRPr="000150C1" w:rsidRDefault="00995CDB" w:rsidP="00995CDB">
      <w:pPr>
        <w:numPr>
          <w:ilvl w:val="0"/>
          <w:numId w:val="331"/>
        </w:numPr>
      </w:pPr>
      <w:r w:rsidRPr="000150C1">
        <w:t>L'ordre de parole est unidirectionnel</w:t>
      </w:r>
    </w:p>
    <w:p w14:paraId="1DDD6294" w14:textId="77777777" w:rsidR="00995CDB" w:rsidRPr="000150C1" w:rsidRDefault="00995CDB" w:rsidP="00995CDB">
      <w:pPr>
        <w:numPr>
          <w:ilvl w:val="0"/>
          <w:numId w:val="331"/>
        </w:numPr>
      </w:pPr>
      <w:r w:rsidRPr="000150C1">
        <w:t>Alice est dans la section "Déjà intervenus" et ne peut pas reparler</w:t>
      </w:r>
    </w:p>
    <w:p w14:paraId="511B8D26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6 : Enregistrement du temps utilisé</w:t>
      </w:r>
    </w:p>
    <w:p w14:paraId="2902CC4A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6B63F26B" w14:textId="77777777" w:rsidR="00995CDB" w:rsidRPr="000150C1" w:rsidRDefault="00995CDB" w:rsidP="00995CDB">
      <w:pPr>
        <w:numPr>
          <w:ilvl w:val="0"/>
          <w:numId w:val="332"/>
        </w:numPr>
      </w:pPr>
      <w:r w:rsidRPr="000150C1">
        <w:t xml:space="preserve">Alice avait </w:t>
      </w:r>
      <w:proofErr w:type="gramStart"/>
      <w:r w:rsidRPr="000150C1">
        <w:t>5:</w:t>
      </w:r>
      <w:proofErr w:type="gramEnd"/>
      <w:r w:rsidRPr="000150C1">
        <w:t>00 allouées</w:t>
      </w:r>
    </w:p>
    <w:p w14:paraId="7457F445" w14:textId="77777777" w:rsidR="00995CDB" w:rsidRPr="000150C1" w:rsidRDefault="00995CDB" w:rsidP="00995CDB">
      <w:pPr>
        <w:numPr>
          <w:ilvl w:val="0"/>
          <w:numId w:val="332"/>
        </w:numPr>
      </w:pPr>
      <w:r w:rsidRPr="000150C1">
        <w:t xml:space="preserve">Elle a parlé pendant </w:t>
      </w:r>
      <w:proofErr w:type="gramStart"/>
      <w:r w:rsidRPr="000150C1">
        <w:t>3:</w:t>
      </w:r>
      <w:proofErr w:type="gramEnd"/>
      <w:r w:rsidRPr="000150C1">
        <w:t>30</w:t>
      </w:r>
    </w:p>
    <w:p w14:paraId="6D42EF94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3BEDEBFD" w14:textId="77777777" w:rsidR="00995CDB" w:rsidRPr="000150C1" w:rsidRDefault="00995CDB" w:rsidP="00995CDB">
      <w:pPr>
        <w:numPr>
          <w:ilvl w:val="0"/>
          <w:numId w:val="333"/>
        </w:numPr>
      </w:pPr>
      <w:r w:rsidRPr="000150C1">
        <w:t>Je passe à Bob</w:t>
      </w:r>
    </w:p>
    <w:p w14:paraId="3183200E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0E717615" w14:textId="77777777" w:rsidR="00995CDB" w:rsidRPr="000150C1" w:rsidRDefault="00995CDB" w:rsidP="00995CDB">
      <w:pPr>
        <w:numPr>
          <w:ilvl w:val="0"/>
          <w:numId w:val="334"/>
        </w:numPr>
      </w:pPr>
      <w:r w:rsidRPr="000150C1">
        <w:t xml:space="preserve">Le système enregistre : </w:t>
      </w:r>
    </w:p>
    <w:p w14:paraId="31CBB190" w14:textId="77777777" w:rsidR="00995CDB" w:rsidRPr="000150C1" w:rsidRDefault="00995CDB" w:rsidP="00995CDB">
      <w:pPr>
        <w:numPr>
          <w:ilvl w:val="1"/>
          <w:numId w:val="334"/>
        </w:numPr>
      </w:pPr>
      <w:r w:rsidRPr="000150C1">
        <w:t xml:space="preserve">Temps alloué à Alice : </w:t>
      </w:r>
      <w:proofErr w:type="gramStart"/>
      <w:r w:rsidRPr="000150C1">
        <w:t>5:</w:t>
      </w:r>
      <w:proofErr w:type="gramEnd"/>
      <w:r w:rsidRPr="000150C1">
        <w:t>00 (300 secondes)</w:t>
      </w:r>
    </w:p>
    <w:p w14:paraId="6E67A20C" w14:textId="77777777" w:rsidR="00995CDB" w:rsidRPr="000150C1" w:rsidRDefault="00995CDB" w:rsidP="00995CDB">
      <w:pPr>
        <w:numPr>
          <w:ilvl w:val="1"/>
          <w:numId w:val="334"/>
        </w:numPr>
      </w:pPr>
      <w:r w:rsidRPr="000150C1">
        <w:t xml:space="preserve">Temps utilisé par Alice : </w:t>
      </w:r>
      <w:proofErr w:type="gramStart"/>
      <w:r w:rsidRPr="000150C1">
        <w:t>3:</w:t>
      </w:r>
      <w:proofErr w:type="gramEnd"/>
      <w:r w:rsidRPr="000150C1">
        <w:t>30 (210 secondes)</w:t>
      </w:r>
    </w:p>
    <w:p w14:paraId="18C0A42B" w14:textId="77777777" w:rsidR="00995CDB" w:rsidRPr="000150C1" w:rsidRDefault="00995CDB" w:rsidP="00995CDB">
      <w:pPr>
        <w:numPr>
          <w:ilvl w:val="1"/>
          <w:numId w:val="334"/>
        </w:numPr>
      </w:pPr>
      <w:r w:rsidRPr="000150C1">
        <w:t xml:space="preserve">Temps non utilisé : </w:t>
      </w:r>
      <w:proofErr w:type="gramStart"/>
      <w:r w:rsidRPr="000150C1">
        <w:t>1:</w:t>
      </w:r>
      <w:proofErr w:type="gramEnd"/>
      <w:r w:rsidRPr="000150C1">
        <w:t>30 (90 secondes)</w:t>
      </w:r>
    </w:p>
    <w:p w14:paraId="3166B833" w14:textId="77777777" w:rsidR="00995CDB" w:rsidRPr="000150C1" w:rsidRDefault="00995CDB" w:rsidP="00995CDB">
      <w:pPr>
        <w:numPr>
          <w:ilvl w:val="0"/>
          <w:numId w:val="334"/>
        </w:numPr>
      </w:pPr>
      <w:r w:rsidRPr="000150C1">
        <w:t>Ces données seront affichées dans les statistiques finales</w:t>
      </w:r>
    </w:p>
    <w:p w14:paraId="617D5FD0" w14:textId="77777777" w:rsidR="00995CDB" w:rsidRPr="000150C1" w:rsidRDefault="00995CDB" w:rsidP="009C23DB">
      <w:pPr>
        <w:pStyle w:val="Titre5"/>
      </w:pPr>
      <w:r w:rsidRPr="000150C1">
        <w:t>US10 : Voir les statistiques de temps à la fin</w:t>
      </w:r>
    </w:p>
    <w:p w14:paraId="21D19EA8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1 : Affichage des statistiques globales</w:t>
      </w:r>
    </w:p>
    <w:p w14:paraId="01C062AF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4C968A45" w14:textId="77777777" w:rsidR="00995CDB" w:rsidRPr="000150C1" w:rsidRDefault="00995CDB" w:rsidP="00995CDB">
      <w:pPr>
        <w:numPr>
          <w:ilvl w:val="0"/>
          <w:numId w:val="335"/>
        </w:numPr>
      </w:pPr>
      <w:r w:rsidRPr="000150C1">
        <w:t xml:space="preserve">Une séance de </w:t>
      </w:r>
      <w:proofErr w:type="gramStart"/>
      <w:r w:rsidRPr="000150C1">
        <w:t>15:</w:t>
      </w:r>
      <w:proofErr w:type="gramEnd"/>
      <w:r w:rsidRPr="000150C1">
        <w:t>00 avec 3 participants est terminée</w:t>
      </w:r>
    </w:p>
    <w:p w14:paraId="464369D6" w14:textId="77777777" w:rsidR="00995CDB" w:rsidRPr="000150C1" w:rsidRDefault="00995CDB" w:rsidP="00995CDB">
      <w:pPr>
        <w:numPr>
          <w:ilvl w:val="0"/>
          <w:numId w:val="335"/>
        </w:numPr>
      </w:pPr>
      <w:r w:rsidRPr="000150C1">
        <w:t xml:space="preserve">Temps total utilisé : </w:t>
      </w:r>
      <w:proofErr w:type="gramStart"/>
      <w:r w:rsidRPr="000150C1">
        <w:t>12:</w:t>
      </w:r>
      <w:proofErr w:type="gramEnd"/>
      <w:r w:rsidRPr="000150C1">
        <w:t>30</w:t>
      </w:r>
    </w:p>
    <w:p w14:paraId="23400F62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6B9AF7DE" w14:textId="77777777" w:rsidR="00995CDB" w:rsidRPr="000150C1" w:rsidRDefault="00995CDB" w:rsidP="00995CDB">
      <w:pPr>
        <w:numPr>
          <w:ilvl w:val="0"/>
          <w:numId w:val="336"/>
        </w:numPr>
      </w:pPr>
      <w:r w:rsidRPr="000150C1">
        <w:t>J'accède à l'écran des statistiques</w:t>
      </w:r>
    </w:p>
    <w:p w14:paraId="3323F49D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056BF358" w14:textId="77777777" w:rsidR="00995CDB" w:rsidRPr="000150C1" w:rsidRDefault="00995CDB" w:rsidP="00995CDB">
      <w:pPr>
        <w:numPr>
          <w:ilvl w:val="0"/>
          <w:numId w:val="337"/>
        </w:numPr>
      </w:pPr>
      <w:r w:rsidRPr="000150C1">
        <w:t xml:space="preserve">Les informations générales sont affichées : </w:t>
      </w:r>
    </w:p>
    <w:p w14:paraId="19633550" w14:textId="77777777" w:rsidR="00995CDB" w:rsidRPr="000150C1" w:rsidRDefault="00995CDB" w:rsidP="00995CDB">
      <w:pPr>
        <w:numPr>
          <w:ilvl w:val="1"/>
          <w:numId w:val="337"/>
        </w:numPr>
      </w:pPr>
      <w:r w:rsidRPr="000150C1">
        <w:t>Nom de la séance : "Daily Stand-up - Lundi"</w:t>
      </w:r>
    </w:p>
    <w:p w14:paraId="0E00F656" w14:textId="77777777" w:rsidR="00995CDB" w:rsidRPr="000150C1" w:rsidRDefault="00995CDB" w:rsidP="00995CDB">
      <w:pPr>
        <w:numPr>
          <w:ilvl w:val="1"/>
          <w:numId w:val="337"/>
        </w:numPr>
      </w:pPr>
      <w:r w:rsidRPr="000150C1">
        <w:t xml:space="preserve">Date et heure : "3 novembre 2025 - </w:t>
      </w:r>
      <w:proofErr w:type="gramStart"/>
      <w:r w:rsidRPr="000150C1">
        <w:t>10:</w:t>
      </w:r>
      <w:proofErr w:type="gramEnd"/>
      <w:r w:rsidRPr="000150C1">
        <w:t>00"</w:t>
      </w:r>
    </w:p>
    <w:p w14:paraId="55F70487" w14:textId="77777777" w:rsidR="00995CDB" w:rsidRPr="000150C1" w:rsidRDefault="00995CDB" w:rsidP="00995CDB">
      <w:pPr>
        <w:numPr>
          <w:ilvl w:val="1"/>
          <w:numId w:val="337"/>
        </w:numPr>
      </w:pPr>
      <w:r w:rsidRPr="000150C1">
        <w:t xml:space="preserve">Durée prévue : </w:t>
      </w:r>
      <w:proofErr w:type="gramStart"/>
      <w:r w:rsidRPr="000150C1">
        <w:t>15:</w:t>
      </w:r>
      <w:proofErr w:type="gramEnd"/>
      <w:r w:rsidRPr="000150C1">
        <w:t>00</w:t>
      </w:r>
    </w:p>
    <w:p w14:paraId="00758D3B" w14:textId="77777777" w:rsidR="00995CDB" w:rsidRPr="000150C1" w:rsidRDefault="00995CDB" w:rsidP="00995CDB">
      <w:pPr>
        <w:numPr>
          <w:ilvl w:val="1"/>
          <w:numId w:val="337"/>
        </w:numPr>
      </w:pPr>
      <w:r w:rsidRPr="000150C1">
        <w:t xml:space="preserve">Durée réelle : </w:t>
      </w:r>
      <w:proofErr w:type="gramStart"/>
      <w:r w:rsidRPr="000150C1">
        <w:t>12:</w:t>
      </w:r>
      <w:proofErr w:type="gramEnd"/>
      <w:r w:rsidRPr="000150C1">
        <w:t>30</w:t>
      </w:r>
    </w:p>
    <w:p w14:paraId="38B7D046" w14:textId="77777777" w:rsidR="00995CDB" w:rsidRPr="000150C1" w:rsidRDefault="00995CDB" w:rsidP="00995CDB">
      <w:pPr>
        <w:numPr>
          <w:ilvl w:val="1"/>
          <w:numId w:val="337"/>
        </w:numPr>
      </w:pPr>
      <w:r w:rsidRPr="000150C1">
        <w:t xml:space="preserve">Temps non utilisé : </w:t>
      </w:r>
      <w:proofErr w:type="gramStart"/>
      <w:r w:rsidRPr="000150C1">
        <w:t>2:</w:t>
      </w:r>
      <w:proofErr w:type="gramEnd"/>
      <w:r w:rsidRPr="000150C1">
        <w:t>30</w:t>
      </w:r>
    </w:p>
    <w:p w14:paraId="7EBDDDFA" w14:textId="77777777" w:rsidR="00995CDB" w:rsidRPr="000150C1" w:rsidRDefault="00995CDB" w:rsidP="00995CDB">
      <w:pPr>
        <w:numPr>
          <w:ilvl w:val="0"/>
          <w:numId w:val="337"/>
        </w:numPr>
      </w:pPr>
      <w:r w:rsidRPr="000150C1">
        <w:t>Un indicateur visuel (jauge, barre) montre le respect du timing : 83% du temps utilisé</w:t>
      </w:r>
    </w:p>
    <w:p w14:paraId="54F9AF3D" w14:textId="77777777" w:rsidR="00995CDB" w:rsidRPr="000150C1" w:rsidRDefault="00995CDB" w:rsidP="00995CDB">
      <w:pPr>
        <w:numPr>
          <w:ilvl w:val="0"/>
          <w:numId w:val="337"/>
        </w:numPr>
      </w:pPr>
      <w:r w:rsidRPr="000150C1">
        <w:t>Le statut "Séance terminée" est clairement indiqué</w:t>
      </w:r>
    </w:p>
    <w:p w14:paraId="09C494E6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2 : Affichage du temps par participant</w:t>
      </w:r>
    </w:p>
    <w:p w14:paraId="5590F7F2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3584E830" w14:textId="77777777" w:rsidR="00995CDB" w:rsidRPr="000150C1" w:rsidRDefault="00995CDB" w:rsidP="00995CDB">
      <w:pPr>
        <w:numPr>
          <w:ilvl w:val="0"/>
          <w:numId w:val="338"/>
        </w:numPr>
      </w:pPr>
      <w:r w:rsidRPr="000150C1">
        <w:t xml:space="preserve">Alice avait </w:t>
      </w:r>
      <w:proofErr w:type="gramStart"/>
      <w:r w:rsidRPr="000150C1">
        <w:t>5:</w:t>
      </w:r>
      <w:proofErr w:type="gramEnd"/>
      <w:r w:rsidRPr="000150C1">
        <w:t xml:space="preserve">00, a utilisé </w:t>
      </w:r>
      <w:proofErr w:type="gramStart"/>
      <w:r w:rsidRPr="000150C1">
        <w:t>4:</w:t>
      </w:r>
      <w:proofErr w:type="gramEnd"/>
      <w:r w:rsidRPr="000150C1">
        <w:t>30</w:t>
      </w:r>
    </w:p>
    <w:p w14:paraId="46CC5B25" w14:textId="77777777" w:rsidR="00995CDB" w:rsidRPr="000150C1" w:rsidRDefault="00995CDB" w:rsidP="00995CDB">
      <w:pPr>
        <w:numPr>
          <w:ilvl w:val="0"/>
          <w:numId w:val="338"/>
        </w:numPr>
      </w:pPr>
      <w:r w:rsidRPr="000150C1">
        <w:t xml:space="preserve">Bob avait </w:t>
      </w:r>
      <w:proofErr w:type="gramStart"/>
      <w:r w:rsidRPr="000150C1">
        <w:t>5:</w:t>
      </w:r>
      <w:proofErr w:type="gramEnd"/>
      <w:r w:rsidRPr="000150C1">
        <w:t xml:space="preserve">00, a utilisé </w:t>
      </w:r>
      <w:proofErr w:type="gramStart"/>
      <w:r w:rsidRPr="000150C1">
        <w:t>5:</w:t>
      </w:r>
      <w:proofErr w:type="gramEnd"/>
      <w:r w:rsidRPr="000150C1">
        <w:t>00</w:t>
      </w:r>
    </w:p>
    <w:p w14:paraId="28D16EE3" w14:textId="77777777" w:rsidR="00995CDB" w:rsidRPr="000150C1" w:rsidRDefault="00995CDB" w:rsidP="00995CDB">
      <w:pPr>
        <w:numPr>
          <w:ilvl w:val="0"/>
          <w:numId w:val="338"/>
        </w:numPr>
      </w:pPr>
      <w:r w:rsidRPr="000150C1">
        <w:t xml:space="preserve">Charlie avait </w:t>
      </w:r>
      <w:proofErr w:type="gramStart"/>
      <w:r w:rsidRPr="000150C1">
        <w:t>5:</w:t>
      </w:r>
      <w:proofErr w:type="gramEnd"/>
      <w:r w:rsidRPr="000150C1">
        <w:t xml:space="preserve">00, a utilisé </w:t>
      </w:r>
      <w:proofErr w:type="gramStart"/>
      <w:r w:rsidRPr="000150C1">
        <w:t>3:</w:t>
      </w:r>
      <w:proofErr w:type="gramEnd"/>
      <w:r w:rsidRPr="000150C1">
        <w:t>00</w:t>
      </w:r>
    </w:p>
    <w:p w14:paraId="0597C925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2B0C3947" w14:textId="77777777" w:rsidR="00995CDB" w:rsidRPr="000150C1" w:rsidRDefault="00995CDB" w:rsidP="00995CDB">
      <w:pPr>
        <w:numPr>
          <w:ilvl w:val="0"/>
          <w:numId w:val="339"/>
        </w:numPr>
      </w:pPr>
      <w:r w:rsidRPr="000150C1">
        <w:t>J'observe le tableau des participants</w:t>
      </w:r>
    </w:p>
    <w:p w14:paraId="0EFE3269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48E0A2E9" w14:textId="77777777" w:rsidR="00995CDB" w:rsidRPr="000150C1" w:rsidRDefault="00995CDB" w:rsidP="00995CDB">
      <w:pPr>
        <w:numPr>
          <w:ilvl w:val="0"/>
          <w:numId w:val="340"/>
        </w:numPr>
      </w:pPr>
      <w:r w:rsidRPr="000150C1">
        <w:t xml:space="preserve">Un tableau affiche pour chaque participant : </w:t>
      </w:r>
    </w:p>
    <w:p w14:paraId="6CD6AA65" w14:textId="77777777" w:rsidR="00995CDB" w:rsidRPr="000150C1" w:rsidRDefault="00995CDB" w:rsidP="00995CDB">
      <w:pPr>
        <w:numPr>
          <w:ilvl w:val="1"/>
          <w:numId w:val="340"/>
        </w:numPr>
      </w:pPr>
      <w:r w:rsidRPr="000150C1">
        <w:t>Nom : Alice</w:t>
      </w:r>
    </w:p>
    <w:p w14:paraId="0253D829" w14:textId="77777777" w:rsidR="00995CDB" w:rsidRPr="000150C1" w:rsidRDefault="00995CDB" w:rsidP="00995CDB">
      <w:pPr>
        <w:numPr>
          <w:ilvl w:val="1"/>
          <w:numId w:val="340"/>
        </w:numPr>
      </w:pPr>
      <w:r w:rsidRPr="000150C1">
        <w:t xml:space="preserve">Temps alloué : </w:t>
      </w:r>
      <w:proofErr w:type="gramStart"/>
      <w:r w:rsidRPr="000150C1">
        <w:t>5:</w:t>
      </w:r>
      <w:proofErr w:type="gramEnd"/>
      <w:r w:rsidRPr="000150C1">
        <w:t>00</w:t>
      </w:r>
    </w:p>
    <w:p w14:paraId="65984CEC" w14:textId="77777777" w:rsidR="00995CDB" w:rsidRPr="000150C1" w:rsidRDefault="00995CDB" w:rsidP="00995CDB">
      <w:pPr>
        <w:numPr>
          <w:ilvl w:val="1"/>
          <w:numId w:val="340"/>
        </w:numPr>
      </w:pPr>
      <w:r w:rsidRPr="000150C1">
        <w:t xml:space="preserve">Temps utilisé : </w:t>
      </w:r>
      <w:proofErr w:type="gramStart"/>
      <w:r w:rsidRPr="000150C1">
        <w:t>4:</w:t>
      </w:r>
      <w:proofErr w:type="gramEnd"/>
      <w:r w:rsidRPr="000150C1">
        <w:t>30</w:t>
      </w:r>
    </w:p>
    <w:p w14:paraId="1ECBE423" w14:textId="77777777" w:rsidR="00995CDB" w:rsidRPr="000150C1" w:rsidRDefault="00995CDB" w:rsidP="00995CDB">
      <w:pPr>
        <w:numPr>
          <w:ilvl w:val="1"/>
          <w:numId w:val="340"/>
        </w:numPr>
      </w:pPr>
      <w:r w:rsidRPr="000150C1">
        <w:t>Différence : -</w:t>
      </w:r>
      <w:proofErr w:type="gramStart"/>
      <w:r w:rsidRPr="000150C1">
        <w:t>0:</w:t>
      </w:r>
      <w:proofErr w:type="gramEnd"/>
      <w:r w:rsidRPr="000150C1">
        <w:t>30 (sous le temps)</w:t>
      </w:r>
    </w:p>
    <w:p w14:paraId="0EFBDA80" w14:textId="77777777" w:rsidR="00995CDB" w:rsidRPr="000150C1" w:rsidRDefault="00995CDB" w:rsidP="00995CDB">
      <w:pPr>
        <w:numPr>
          <w:ilvl w:val="1"/>
          <w:numId w:val="340"/>
        </w:numPr>
      </w:pPr>
      <w:r w:rsidRPr="000150C1">
        <w:t>Pourcentage : 90%</w:t>
      </w:r>
    </w:p>
    <w:p w14:paraId="6EFA146C" w14:textId="77777777" w:rsidR="00995CDB" w:rsidRPr="000150C1" w:rsidRDefault="00995CDB" w:rsidP="00995CDB">
      <w:pPr>
        <w:numPr>
          <w:ilvl w:val="0"/>
          <w:numId w:val="340"/>
        </w:numPr>
      </w:pPr>
      <w:r w:rsidRPr="000150C1">
        <w:t xml:space="preserve">Les colonnes sont </w:t>
      </w:r>
      <w:proofErr w:type="spellStart"/>
      <w:r w:rsidRPr="000150C1">
        <w:t>triables</w:t>
      </w:r>
      <w:proofErr w:type="spellEnd"/>
      <w:r w:rsidRPr="000150C1">
        <w:t xml:space="preserve"> (par nom, temps utilisé, etc.)</w:t>
      </w:r>
    </w:p>
    <w:p w14:paraId="0AEE6EB8" w14:textId="77777777" w:rsidR="00995CDB" w:rsidRPr="000150C1" w:rsidRDefault="00995CDB" w:rsidP="00995CDB">
      <w:pPr>
        <w:numPr>
          <w:ilvl w:val="0"/>
          <w:numId w:val="340"/>
        </w:numPr>
      </w:pPr>
      <w:r w:rsidRPr="000150C1">
        <w:t>Les différences négatives sont en vert, les dépassements (si possible) en rouge</w:t>
      </w:r>
    </w:p>
    <w:p w14:paraId="781A4981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3 : Graphique de répartition du temps</w:t>
      </w:r>
    </w:p>
    <w:p w14:paraId="2382D0B4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La séance est terminée avec les données ci-dessus</w:t>
      </w:r>
    </w:p>
    <w:p w14:paraId="6C8D4029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01E35CA2" w14:textId="77777777" w:rsidR="00995CDB" w:rsidRPr="000150C1" w:rsidRDefault="00995CDB" w:rsidP="00995CDB">
      <w:pPr>
        <w:numPr>
          <w:ilvl w:val="0"/>
          <w:numId w:val="341"/>
        </w:numPr>
      </w:pPr>
      <w:r w:rsidRPr="000150C1">
        <w:t>Je fais défiler jusqu'au graphique</w:t>
      </w:r>
    </w:p>
    <w:p w14:paraId="0A657085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709A6499" w14:textId="77777777" w:rsidR="00995CDB" w:rsidRPr="000150C1" w:rsidRDefault="00995CDB" w:rsidP="00995CDB">
      <w:pPr>
        <w:numPr>
          <w:ilvl w:val="0"/>
          <w:numId w:val="342"/>
        </w:numPr>
      </w:pPr>
      <w:r w:rsidRPr="000150C1">
        <w:t xml:space="preserve">Un graphique en camembert (pie chart) affiche : </w:t>
      </w:r>
    </w:p>
    <w:p w14:paraId="6E1240F3" w14:textId="77777777" w:rsidR="00995CDB" w:rsidRPr="000150C1" w:rsidRDefault="00995CDB" w:rsidP="00995CDB">
      <w:pPr>
        <w:numPr>
          <w:ilvl w:val="1"/>
          <w:numId w:val="342"/>
        </w:numPr>
      </w:pPr>
      <w:r w:rsidRPr="000150C1">
        <w:t>Alice : 36% (</w:t>
      </w:r>
      <w:proofErr w:type="gramStart"/>
      <w:r w:rsidRPr="000150C1">
        <w:t>4:</w:t>
      </w:r>
      <w:proofErr w:type="gramEnd"/>
      <w:r w:rsidRPr="000150C1">
        <w:t xml:space="preserve">30 sur </w:t>
      </w:r>
      <w:proofErr w:type="gramStart"/>
      <w:r w:rsidRPr="000150C1">
        <w:t>12:</w:t>
      </w:r>
      <w:proofErr w:type="gramEnd"/>
      <w:r w:rsidRPr="000150C1">
        <w:t>30 total)</w:t>
      </w:r>
    </w:p>
    <w:p w14:paraId="4D529340" w14:textId="77777777" w:rsidR="00995CDB" w:rsidRPr="000150C1" w:rsidRDefault="00995CDB" w:rsidP="00995CDB">
      <w:pPr>
        <w:numPr>
          <w:ilvl w:val="1"/>
          <w:numId w:val="342"/>
        </w:numPr>
      </w:pPr>
      <w:r w:rsidRPr="000150C1">
        <w:t>Bob : 40% (</w:t>
      </w:r>
      <w:proofErr w:type="gramStart"/>
      <w:r w:rsidRPr="000150C1">
        <w:t>5:</w:t>
      </w:r>
      <w:proofErr w:type="gramEnd"/>
      <w:r w:rsidRPr="000150C1">
        <w:t xml:space="preserve">00 sur </w:t>
      </w:r>
      <w:proofErr w:type="gramStart"/>
      <w:r w:rsidRPr="000150C1">
        <w:t>12:</w:t>
      </w:r>
      <w:proofErr w:type="gramEnd"/>
      <w:r w:rsidRPr="000150C1">
        <w:t>30 total)</w:t>
      </w:r>
    </w:p>
    <w:p w14:paraId="73E7EA85" w14:textId="77777777" w:rsidR="00995CDB" w:rsidRPr="000150C1" w:rsidRDefault="00995CDB" w:rsidP="00995CDB">
      <w:pPr>
        <w:numPr>
          <w:ilvl w:val="1"/>
          <w:numId w:val="342"/>
        </w:numPr>
      </w:pPr>
      <w:r w:rsidRPr="000150C1">
        <w:t>Charlie : 24% (</w:t>
      </w:r>
      <w:proofErr w:type="gramStart"/>
      <w:r w:rsidRPr="000150C1">
        <w:t>3:</w:t>
      </w:r>
      <w:proofErr w:type="gramEnd"/>
      <w:r w:rsidRPr="000150C1">
        <w:t xml:space="preserve">00 sur </w:t>
      </w:r>
      <w:proofErr w:type="gramStart"/>
      <w:r w:rsidRPr="000150C1">
        <w:t>12:</w:t>
      </w:r>
      <w:proofErr w:type="gramEnd"/>
      <w:r w:rsidRPr="000150C1">
        <w:t>30 total)</w:t>
      </w:r>
    </w:p>
    <w:p w14:paraId="231CDC37" w14:textId="77777777" w:rsidR="00995CDB" w:rsidRPr="000150C1" w:rsidRDefault="00995CDB" w:rsidP="00995CDB">
      <w:pPr>
        <w:numPr>
          <w:ilvl w:val="0"/>
          <w:numId w:val="342"/>
        </w:numPr>
      </w:pPr>
      <w:r w:rsidRPr="000150C1">
        <w:t>Chaque portion est colorée distinctement</w:t>
      </w:r>
    </w:p>
    <w:p w14:paraId="2538F30A" w14:textId="77777777" w:rsidR="00995CDB" w:rsidRPr="000150C1" w:rsidRDefault="00995CDB" w:rsidP="00995CDB">
      <w:pPr>
        <w:numPr>
          <w:ilvl w:val="0"/>
          <w:numId w:val="342"/>
        </w:numPr>
      </w:pPr>
      <w:r w:rsidRPr="000150C1">
        <w:t>Au survol, une infobulle affiche les détails (nom, temps, %)</w:t>
      </w:r>
    </w:p>
    <w:p w14:paraId="14D07DEF" w14:textId="77777777" w:rsidR="00995CDB" w:rsidRPr="000150C1" w:rsidRDefault="00995CDB" w:rsidP="00995CDB">
      <w:pPr>
        <w:numPr>
          <w:ilvl w:val="0"/>
          <w:numId w:val="342"/>
        </w:numPr>
      </w:pPr>
      <w:r w:rsidRPr="000150C1">
        <w:t xml:space="preserve">Le graphique est </w:t>
      </w:r>
      <w:proofErr w:type="gramStart"/>
      <w:r w:rsidRPr="000150C1">
        <w:t>responsive et lisible</w:t>
      </w:r>
      <w:proofErr w:type="gramEnd"/>
    </w:p>
    <w:p w14:paraId="1D7BEF40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4 : Identification des participants absents</w:t>
      </w:r>
    </w:p>
    <w:p w14:paraId="36963148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3AED787D" w14:textId="77777777" w:rsidR="00995CDB" w:rsidRPr="000150C1" w:rsidRDefault="00995CDB" w:rsidP="00995CDB">
      <w:pPr>
        <w:numPr>
          <w:ilvl w:val="0"/>
          <w:numId w:val="343"/>
        </w:numPr>
      </w:pPr>
      <w:r w:rsidRPr="000150C1">
        <w:t xml:space="preserve">David était sélectionné mais n'a jamais parlé (chronomètre resté à </w:t>
      </w:r>
      <w:proofErr w:type="gramStart"/>
      <w:r w:rsidRPr="000150C1">
        <w:t>5:</w:t>
      </w:r>
      <w:proofErr w:type="gramEnd"/>
      <w:r w:rsidRPr="000150C1">
        <w:t>00)</w:t>
      </w:r>
    </w:p>
    <w:p w14:paraId="43342B60" w14:textId="77777777" w:rsidR="00995CDB" w:rsidRPr="000150C1" w:rsidRDefault="00995CDB" w:rsidP="00995CDB">
      <w:pPr>
        <w:numPr>
          <w:ilvl w:val="0"/>
          <w:numId w:val="343"/>
        </w:numPr>
      </w:pPr>
      <w:r w:rsidRPr="000150C1">
        <w:t xml:space="preserve">Son temps utilisé est </w:t>
      </w:r>
      <w:proofErr w:type="gramStart"/>
      <w:r w:rsidRPr="000150C1">
        <w:t>0:</w:t>
      </w:r>
      <w:proofErr w:type="gramEnd"/>
      <w:r w:rsidRPr="000150C1">
        <w:t>00</w:t>
      </w:r>
    </w:p>
    <w:p w14:paraId="4370E528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5D13FCDB" w14:textId="77777777" w:rsidR="00995CDB" w:rsidRPr="000150C1" w:rsidRDefault="00995CDB" w:rsidP="00995CDB">
      <w:pPr>
        <w:numPr>
          <w:ilvl w:val="0"/>
          <w:numId w:val="344"/>
        </w:numPr>
      </w:pPr>
      <w:r w:rsidRPr="000150C1">
        <w:t>J'observe les statistiques</w:t>
      </w:r>
    </w:p>
    <w:p w14:paraId="62D848C7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1E6CF7BA" w14:textId="77777777" w:rsidR="00995CDB" w:rsidRPr="000150C1" w:rsidRDefault="00995CDB" w:rsidP="00995CDB">
      <w:pPr>
        <w:numPr>
          <w:ilvl w:val="0"/>
          <w:numId w:val="345"/>
        </w:numPr>
      </w:pPr>
      <w:r w:rsidRPr="000150C1">
        <w:t>David apparaît dans une section séparée "Participants absents"</w:t>
      </w:r>
    </w:p>
    <w:p w14:paraId="55685098" w14:textId="77777777" w:rsidR="00995CDB" w:rsidRPr="000150C1" w:rsidRDefault="00995CDB" w:rsidP="00995CDB">
      <w:pPr>
        <w:numPr>
          <w:ilvl w:val="0"/>
          <w:numId w:val="345"/>
        </w:numPr>
      </w:pPr>
      <w:r w:rsidRPr="000150C1">
        <w:t>Son statut est clairement indiqué : "Absent (</w:t>
      </w:r>
      <w:proofErr w:type="gramStart"/>
      <w:r w:rsidRPr="000150C1">
        <w:t>0:</w:t>
      </w:r>
      <w:proofErr w:type="gramEnd"/>
      <w:r w:rsidRPr="000150C1">
        <w:t>00 utilisé)"</w:t>
      </w:r>
    </w:p>
    <w:p w14:paraId="1DE8AFA3" w14:textId="77777777" w:rsidR="00995CDB" w:rsidRPr="000150C1" w:rsidRDefault="00995CDB" w:rsidP="00995CDB">
      <w:pPr>
        <w:numPr>
          <w:ilvl w:val="0"/>
          <w:numId w:val="345"/>
        </w:numPr>
      </w:pPr>
      <w:r w:rsidRPr="000150C1">
        <w:t xml:space="preserve">Le temps de </w:t>
      </w:r>
      <w:proofErr w:type="gramStart"/>
      <w:r w:rsidRPr="000150C1">
        <w:t>5:</w:t>
      </w:r>
      <w:proofErr w:type="gramEnd"/>
      <w:r w:rsidRPr="000150C1">
        <w:t>00 qui lui était alloué est comptabilisé dans "Temps non utilisé"</w:t>
      </w:r>
    </w:p>
    <w:p w14:paraId="02A6C095" w14:textId="77777777" w:rsidR="00995CDB" w:rsidRPr="000150C1" w:rsidRDefault="00995CDB" w:rsidP="00995CDB">
      <w:pPr>
        <w:numPr>
          <w:ilvl w:val="0"/>
          <w:numId w:val="345"/>
        </w:numPr>
      </w:pPr>
      <w:r w:rsidRPr="000150C1">
        <w:t>Il n'apparaît pas dans le graphique de répartition (ou avec 0%)</w:t>
      </w:r>
    </w:p>
    <w:p w14:paraId="5236C8BA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5 : Comparaison temps alloué vs temps utilisé</w:t>
      </w:r>
    </w:p>
    <w:p w14:paraId="1ABF750C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La séance est terminée</w:t>
      </w:r>
    </w:p>
    <w:p w14:paraId="3DF9FFF0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3ADC64F7" w14:textId="77777777" w:rsidR="00995CDB" w:rsidRPr="000150C1" w:rsidRDefault="00995CDB" w:rsidP="00995CDB">
      <w:pPr>
        <w:numPr>
          <w:ilvl w:val="0"/>
          <w:numId w:val="346"/>
        </w:numPr>
      </w:pPr>
      <w:r w:rsidRPr="000150C1">
        <w:t>J'observe le graphique en barres (optionnel)</w:t>
      </w:r>
    </w:p>
    <w:p w14:paraId="341A3C36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6D84AD58" w14:textId="77777777" w:rsidR="00995CDB" w:rsidRPr="000150C1" w:rsidRDefault="00995CDB" w:rsidP="00995CDB">
      <w:pPr>
        <w:numPr>
          <w:ilvl w:val="0"/>
          <w:numId w:val="347"/>
        </w:numPr>
      </w:pPr>
      <w:r w:rsidRPr="000150C1">
        <w:t xml:space="preserve">Un graphique en barres montre pour chaque participant : </w:t>
      </w:r>
    </w:p>
    <w:p w14:paraId="15FAFEFC" w14:textId="77777777" w:rsidR="00995CDB" w:rsidRPr="000150C1" w:rsidRDefault="00995CDB" w:rsidP="00995CDB">
      <w:pPr>
        <w:numPr>
          <w:ilvl w:val="1"/>
          <w:numId w:val="347"/>
        </w:numPr>
      </w:pPr>
      <w:r w:rsidRPr="000150C1">
        <w:t>Barre bleue : temps alloué (</w:t>
      </w:r>
      <w:proofErr w:type="gramStart"/>
      <w:r w:rsidRPr="000150C1">
        <w:t>5:</w:t>
      </w:r>
      <w:proofErr w:type="gramEnd"/>
      <w:r w:rsidRPr="000150C1">
        <w:t>00 pour chacun)</w:t>
      </w:r>
    </w:p>
    <w:p w14:paraId="5914C051" w14:textId="77777777" w:rsidR="00995CDB" w:rsidRPr="000150C1" w:rsidRDefault="00995CDB" w:rsidP="00995CDB">
      <w:pPr>
        <w:numPr>
          <w:ilvl w:val="1"/>
          <w:numId w:val="347"/>
        </w:numPr>
      </w:pPr>
      <w:r w:rsidRPr="000150C1">
        <w:t>Barre verte : temps utilisé (variable)</w:t>
      </w:r>
    </w:p>
    <w:p w14:paraId="0C22DB2A" w14:textId="77777777" w:rsidR="00995CDB" w:rsidRPr="000150C1" w:rsidRDefault="00995CDB" w:rsidP="00995CDB">
      <w:pPr>
        <w:numPr>
          <w:ilvl w:val="0"/>
          <w:numId w:val="347"/>
        </w:numPr>
      </w:pPr>
      <w:r w:rsidRPr="000150C1">
        <w:t>Visualisation claire des écarts</w:t>
      </w:r>
    </w:p>
    <w:p w14:paraId="303E97C6" w14:textId="77777777" w:rsidR="00995CDB" w:rsidRPr="000150C1" w:rsidRDefault="00995CDB" w:rsidP="00995CDB">
      <w:pPr>
        <w:numPr>
          <w:ilvl w:val="0"/>
          <w:numId w:val="347"/>
        </w:numPr>
      </w:pPr>
      <w:r w:rsidRPr="000150C1">
        <w:t xml:space="preserve">Identification rapide de qui a sous-utilisé ou </w:t>
      </w:r>
      <w:proofErr w:type="spellStart"/>
      <w:r w:rsidRPr="000150C1">
        <w:t>sur-utilisé</w:t>
      </w:r>
      <w:proofErr w:type="spellEnd"/>
      <w:r w:rsidRPr="000150C1">
        <w:t xml:space="preserve"> son temps</w:t>
      </w:r>
    </w:p>
    <w:p w14:paraId="6C5165A3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6 : Export et partage des statistiques</w:t>
      </w:r>
    </w:p>
    <w:p w14:paraId="09B50ED6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Je suis sur l'écran des statistiques d'une séance terminée</w:t>
      </w:r>
    </w:p>
    <w:p w14:paraId="0206DB86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5C20447F" w14:textId="77777777" w:rsidR="00995CDB" w:rsidRPr="000150C1" w:rsidRDefault="00995CDB" w:rsidP="00995CDB">
      <w:pPr>
        <w:numPr>
          <w:ilvl w:val="0"/>
          <w:numId w:val="186"/>
        </w:numPr>
      </w:pPr>
      <w:r w:rsidRPr="000150C1">
        <w:t>Je clique sur "Télécharger le rapport" ou "Exporter en PDF"</w:t>
      </w:r>
    </w:p>
    <w:p w14:paraId="5CF0AB68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17EC9B83" w14:textId="77777777" w:rsidR="00995CDB" w:rsidRPr="000150C1" w:rsidRDefault="00995CDB" w:rsidP="00995CDB">
      <w:pPr>
        <w:numPr>
          <w:ilvl w:val="0"/>
          <w:numId w:val="187"/>
        </w:numPr>
      </w:pPr>
      <w:r w:rsidRPr="000150C1">
        <w:t>Un fichier PDF est généré et téléchargé</w:t>
      </w:r>
    </w:p>
    <w:p w14:paraId="6B16A530" w14:textId="77777777" w:rsidR="00995CDB" w:rsidRPr="000150C1" w:rsidRDefault="00995CDB" w:rsidP="00995CDB">
      <w:pPr>
        <w:numPr>
          <w:ilvl w:val="0"/>
          <w:numId w:val="187"/>
        </w:numPr>
      </w:pPr>
      <w:r w:rsidRPr="000150C1">
        <w:t xml:space="preserve">Le PDF contient toutes les informations affichées à l'écran : </w:t>
      </w:r>
    </w:p>
    <w:p w14:paraId="5ECC0FE8" w14:textId="77777777" w:rsidR="00995CDB" w:rsidRPr="000150C1" w:rsidRDefault="00995CDB" w:rsidP="00995CDB">
      <w:pPr>
        <w:numPr>
          <w:ilvl w:val="1"/>
          <w:numId w:val="187"/>
        </w:numPr>
      </w:pPr>
      <w:r w:rsidRPr="000150C1">
        <w:t>Informations générales de la séance</w:t>
      </w:r>
    </w:p>
    <w:p w14:paraId="558B1FA8" w14:textId="77777777" w:rsidR="00995CDB" w:rsidRPr="000150C1" w:rsidRDefault="00995CDB" w:rsidP="00995CDB">
      <w:pPr>
        <w:numPr>
          <w:ilvl w:val="1"/>
          <w:numId w:val="187"/>
        </w:numPr>
      </w:pPr>
      <w:r w:rsidRPr="000150C1">
        <w:t>Tableau détaillé des participants</w:t>
      </w:r>
    </w:p>
    <w:p w14:paraId="554A4AD8" w14:textId="77777777" w:rsidR="00995CDB" w:rsidRPr="000150C1" w:rsidRDefault="00995CDB" w:rsidP="00995CDB">
      <w:pPr>
        <w:numPr>
          <w:ilvl w:val="1"/>
          <w:numId w:val="187"/>
        </w:numPr>
      </w:pPr>
      <w:r w:rsidRPr="000150C1">
        <w:t>Graphique de répartition du temps</w:t>
      </w:r>
    </w:p>
    <w:p w14:paraId="1E262001" w14:textId="77777777" w:rsidR="00995CDB" w:rsidRPr="000150C1" w:rsidRDefault="00995CDB" w:rsidP="00995CDB">
      <w:pPr>
        <w:numPr>
          <w:ilvl w:val="1"/>
          <w:numId w:val="187"/>
        </w:numPr>
      </w:pPr>
      <w:r w:rsidRPr="000150C1">
        <w:t>Liste des participants absents</w:t>
      </w:r>
    </w:p>
    <w:p w14:paraId="37A6908B" w14:textId="77777777" w:rsidR="00995CDB" w:rsidRPr="000150C1" w:rsidRDefault="00995CDB" w:rsidP="00995CDB">
      <w:pPr>
        <w:numPr>
          <w:ilvl w:val="0"/>
          <w:numId w:val="187"/>
        </w:numPr>
      </w:pPr>
      <w:r w:rsidRPr="000150C1">
        <w:t>Le nom du fichier est explicite : "Daily_Standup_Lundi_03-11-2025_Statistiques.pdf"</w:t>
      </w:r>
    </w:p>
    <w:p w14:paraId="0C03F798" w14:textId="77777777" w:rsidR="00995CDB" w:rsidRPr="000150C1" w:rsidRDefault="00995CDB" w:rsidP="00995CDB">
      <w:pPr>
        <w:numPr>
          <w:ilvl w:val="0"/>
          <w:numId w:val="187"/>
        </w:numPr>
      </w:pPr>
      <w:r w:rsidRPr="000150C1">
        <w:t>Le téléchargement prend moins de 5 secondes</w:t>
      </w:r>
    </w:p>
    <w:p w14:paraId="0F3E468F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7 : Statistiques d'une séance avec dépassement du temps global</w:t>
      </w:r>
    </w:p>
    <w:p w14:paraId="6325823C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31023108" w14:textId="77777777" w:rsidR="00995CDB" w:rsidRPr="000150C1" w:rsidRDefault="00995CDB" w:rsidP="00995CDB">
      <w:pPr>
        <w:numPr>
          <w:ilvl w:val="0"/>
          <w:numId w:val="188"/>
        </w:numPr>
      </w:pPr>
      <w:r w:rsidRPr="000150C1">
        <w:t xml:space="preserve">Une séance de </w:t>
      </w:r>
      <w:proofErr w:type="gramStart"/>
      <w:r w:rsidRPr="000150C1">
        <w:t>15:</w:t>
      </w:r>
      <w:proofErr w:type="gramEnd"/>
      <w:r w:rsidRPr="000150C1">
        <w:t>00 avec 3 participants</w:t>
      </w:r>
    </w:p>
    <w:p w14:paraId="3C1FD5B3" w14:textId="77777777" w:rsidR="00995CDB" w:rsidRPr="000150C1" w:rsidRDefault="00995CDB" w:rsidP="00995CDB">
      <w:pPr>
        <w:numPr>
          <w:ilvl w:val="0"/>
          <w:numId w:val="188"/>
        </w:numPr>
      </w:pPr>
      <w:r w:rsidRPr="000150C1">
        <w:t>Tous ont utilisé leur temps complet (</w:t>
      </w:r>
      <w:proofErr w:type="gramStart"/>
      <w:r w:rsidRPr="000150C1">
        <w:t>5:</w:t>
      </w:r>
      <w:proofErr w:type="gramEnd"/>
      <w:r w:rsidRPr="000150C1">
        <w:t>00 chacun)</w:t>
      </w:r>
    </w:p>
    <w:p w14:paraId="2C560D0B" w14:textId="77777777" w:rsidR="00995CDB" w:rsidRPr="000150C1" w:rsidRDefault="00995CDB" w:rsidP="00995CDB">
      <w:pPr>
        <w:numPr>
          <w:ilvl w:val="0"/>
          <w:numId w:val="188"/>
        </w:numPr>
      </w:pPr>
      <w:r w:rsidRPr="000150C1">
        <w:t xml:space="preserve">Temps total utilisé : </w:t>
      </w:r>
      <w:proofErr w:type="gramStart"/>
      <w:r w:rsidRPr="000150C1">
        <w:t>15:</w:t>
      </w:r>
      <w:proofErr w:type="gramEnd"/>
      <w:r w:rsidRPr="000150C1">
        <w:t>00</w:t>
      </w:r>
    </w:p>
    <w:p w14:paraId="7C3F30BD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1F3DC962" w14:textId="77777777" w:rsidR="00995CDB" w:rsidRPr="000150C1" w:rsidRDefault="00995CDB" w:rsidP="00995CDB">
      <w:pPr>
        <w:numPr>
          <w:ilvl w:val="0"/>
          <w:numId w:val="189"/>
        </w:numPr>
      </w:pPr>
      <w:r w:rsidRPr="000150C1">
        <w:t>J'accède aux statistiques</w:t>
      </w:r>
    </w:p>
    <w:p w14:paraId="20637EDC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240671A0" w14:textId="77777777" w:rsidR="00995CDB" w:rsidRPr="000150C1" w:rsidRDefault="00995CDB" w:rsidP="00995CDB">
      <w:pPr>
        <w:numPr>
          <w:ilvl w:val="0"/>
          <w:numId w:val="190"/>
        </w:numPr>
      </w:pPr>
      <w:r w:rsidRPr="000150C1">
        <w:t>L'indicateur montre : "Temps utilisé : 100%"</w:t>
      </w:r>
    </w:p>
    <w:p w14:paraId="2641C757" w14:textId="77777777" w:rsidR="00995CDB" w:rsidRPr="000150C1" w:rsidRDefault="00995CDB" w:rsidP="00995CDB">
      <w:pPr>
        <w:numPr>
          <w:ilvl w:val="0"/>
          <w:numId w:val="190"/>
        </w:numPr>
      </w:pPr>
      <w:r w:rsidRPr="000150C1">
        <w:t>Le statut "Dans les temps" est affiché en vert</w:t>
      </w:r>
    </w:p>
    <w:p w14:paraId="448921A2" w14:textId="77777777" w:rsidR="00995CDB" w:rsidRPr="000150C1" w:rsidRDefault="00995CDB" w:rsidP="00995CDB">
      <w:pPr>
        <w:numPr>
          <w:ilvl w:val="0"/>
          <w:numId w:val="190"/>
        </w:numPr>
      </w:pPr>
      <w:r w:rsidRPr="000150C1">
        <w:t>Aucun temps non utilisé n'est indiqué</w:t>
      </w:r>
    </w:p>
    <w:p w14:paraId="5BDC1333" w14:textId="77777777" w:rsidR="00995CDB" w:rsidRPr="000150C1" w:rsidRDefault="00995CDB" w:rsidP="00995CDB">
      <w:pPr>
        <w:numPr>
          <w:ilvl w:val="0"/>
          <w:numId w:val="190"/>
        </w:numPr>
      </w:pPr>
      <w:r w:rsidRPr="000150C1">
        <w:t>Les statistiques montrent une répartition équitable</w:t>
      </w:r>
    </w:p>
    <w:p w14:paraId="24D97315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8 : Statistiques d'une séance avec sous-utilisation importante</w:t>
      </w:r>
    </w:p>
    <w:p w14:paraId="4520A127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0FD33BAC" w14:textId="77777777" w:rsidR="00995CDB" w:rsidRPr="000150C1" w:rsidRDefault="00995CDB" w:rsidP="00995CDB">
      <w:pPr>
        <w:numPr>
          <w:ilvl w:val="0"/>
          <w:numId w:val="191"/>
        </w:numPr>
      </w:pPr>
      <w:r w:rsidRPr="000150C1">
        <w:t xml:space="preserve">Une séance de </w:t>
      </w:r>
      <w:proofErr w:type="gramStart"/>
      <w:r w:rsidRPr="000150C1">
        <w:t>15:</w:t>
      </w:r>
      <w:proofErr w:type="gramEnd"/>
      <w:r w:rsidRPr="000150C1">
        <w:t>00 avec 3 participants</w:t>
      </w:r>
    </w:p>
    <w:p w14:paraId="35A4FB8B" w14:textId="77777777" w:rsidR="00995CDB" w:rsidRPr="000150C1" w:rsidRDefault="00995CDB" w:rsidP="00995CDB">
      <w:pPr>
        <w:numPr>
          <w:ilvl w:val="0"/>
          <w:numId w:val="191"/>
        </w:numPr>
      </w:pPr>
      <w:r w:rsidRPr="000150C1">
        <w:t xml:space="preserve">Alice : </w:t>
      </w:r>
      <w:proofErr w:type="gramStart"/>
      <w:r w:rsidRPr="000150C1">
        <w:t>2:</w:t>
      </w:r>
      <w:proofErr w:type="gramEnd"/>
      <w:r w:rsidRPr="000150C1">
        <w:t xml:space="preserve">00 utilisé sur </w:t>
      </w:r>
      <w:proofErr w:type="gramStart"/>
      <w:r w:rsidRPr="000150C1">
        <w:t>5:</w:t>
      </w:r>
      <w:proofErr w:type="gramEnd"/>
      <w:r w:rsidRPr="000150C1">
        <w:t>00</w:t>
      </w:r>
    </w:p>
    <w:p w14:paraId="1552D6F8" w14:textId="77777777" w:rsidR="00995CDB" w:rsidRPr="000150C1" w:rsidRDefault="00995CDB" w:rsidP="00995CDB">
      <w:pPr>
        <w:numPr>
          <w:ilvl w:val="0"/>
          <w:numId w:val="191"/>
        </w:numPr>
      </w:pPr>
      <w:r w:rsidRPr="000150C1">
        <w:t xml:space="preserve">Bob : </w:t>
      </w:r>
      <w:proofErr w:type="gramStart"/>
      <w:r w:rsidRPr="000150C1">
        <w:t>3:</w:t>
      </w:r>
      <w:proofErr w:type="gramEnd"/>
      <w:r w:rsidRPr="000150C1">
        <w:t xml:space="preserve">00 utilisé sur </w:t>
      </w:r>
      <w:proofErr w:type="gramStart"/>
      <w:r w:rsidRPr="000150C1">
        <w:t>5:</w:t>
      </w:r>
      <w:proofErr w:type="gramEnd"/>
      <w:r w:rsidRPr="000150C1">
        <w:t>00</w:t>
      </w:r>
    </w:p>
    <w:p w14:paraId="260DA8E9" w14:textId="77777777" w:rsidR="00995CDB" w:rsidRPr="000150C1" w:rsidRDefault="00995CDB" w:rsidP="00995CDB">
      <w:pPr>
        <w:numPr>
          <w:ilvl w:val="0"/>
          <w:numId w:val="191"/>
        </w:numPr>
      </w:pPr>
      <w:r w:rsidRPr="000150C1">
        <w:t>Charlie : absent (</w:t>
      </w:r>
      <w:proofErr w:type="gramStart"/>
      <w:r w:rsidRPr="000150C1">
        <w:t>0:</w:t>
      </w:r>
      <w:proofErr w:type="gramEnd"/>
      <w:r w:rsidRPr="000150C1">
        <w:t>00)</w:t>
      </w:r>
    </w:p>
    <w:p w14:paraId="7515AAB0" w14:textId="77777777" w:rsidR="00995CDB" w:rsidRPr="000150C1" w:rsidRDefault="00995CDB" w:rsidP="00995CDB">
      <w:pPr>
        <w:numPr>
          <w:ilvl w:val="0"/>
          <w:numId w:val="191"/>
        </w:numPr>
      </w:pPr>
      <w:r w:rsidRPr="000150C1">
        <w:t xml:space="preserve">Temps total utilisé : </w:t>
      </w:r>
      <w:proofErr w:type="gramStart"/>
      <w:r w:rsidRPr="000150C1">
        <w:t>5:</w:t>
      </w:r>
      <w:proofErr w:type="gramEnd"/>
      <w:r w:rsidRPr="000150C1">
        <w:t xml:space="preserve">00 sur </w:t>
      </w:r>
      <w:proofErr w:type="gramStart"/>
      <w:r w:rsidRPr="000150C1">
        <w:t>15:</w:t>
      </w:r>
      <w:proofErr w:type="gramEnd"/>
      <w:r w:rsidRPr="000150C1">
        <w:t>00</w:t>
      </w:r>
    </w:p>
    <w:p w14:paraId="5B421D0B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1261199F" w14:textId="77777777" w:rsidR="00995CDB" w:rsidRPr="000150C1" w:rsidRDefault="00995CDB" w:rsidP="00995CDB">
      <w:pPr>
        <w:numPr>
          <w:ilvl w:val="0"/>
          <w:numId w:val="192"/>
        </w:numPr>
      </w:pPr>
      <w:r w:rsidRPr="000150C1">
        <w:t>J'accède aux statistiques</w:t>
      </w:r>
    </w:p>
    <w:p w14:paraId="3220AE72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2AD12268" w14:textId="77777777" w:rsidR="00995CDB" w:rsidRPr="000150C1" w:rsidRDefault="00995CDB" w:rsidP="00995CDB">
      <w:pPr>
        <w:numPr>
          <w:ilvl w:val="0"/>
          <w:numId w:val="193"/>
        </w:numPr>
      </w:pPr>
      <w:r w:rsidRPr="000150C1">
        <w:t>L'indicateur montre : "Temps utilisé : 33%"</w:t>
      </w:r>
    </w:p>
    <w:p w14:paraId="3421C533" w14:textId="77777777" w:rsidR="00995CDB" w:rsidRPr="000150C1" w:rsidRDefault="00995CDB" w:rsidP="00995CDB">
      <w:pPr>
        <w:numPr>
          <w:ilvl w:val="0"/>
          <w:numId w:val="193"/>
        </w:numPr>
      </w:pPr>
      <w:r w:rsidRPr="000150C1">
        <w:t>Un message apparaît : "Séance courte - Temps fortement sous-utilisé"</w:t>
      </w:r>
    </w:p>
    <w:p w14:paraId="0E971211" w14:textId="77777777" w:rsidR="00995CDB" w:rsidRPr="000150C1" w:rsidRDefault="00995CDB" w:rsidP="00995CDB">
      <w:pPr>
        <w:numPr>
          <w:ilvl w:val="0"/>
          <w:numId w:val="193"/>
        </w:numPr>
      </w:pPr>
      <w:r w:rsidRPr="000150C1">
        <w:t xml:space="preserve">Le temps non utilisé est clairement affiché : </w:t>
      </w:r>
      <w:proofErr w:type="gramStart"/>
      <w:r w:rsidRPr="000150C1">
        <w:t>10:</w:t>
      </w:r>
      <w:proofErr w:type="gramEnd"/>
      <w:r w:rsidRPr="000150C1">
        <w:t>00</w:t>
      </w:r>
    </w:p>
    <w:p w14:paraId="549CD62A" w14:textId="77777777" w:rsidR="00995CDB" w:rsidRPr="000150C1" w:rsidRDefault="00995CDB" w:rsidP="00995CDB">
      <w:pPr>
        <w:numPr>
          <w:ilvl w:val="0"/>
          <w:numId w:val="193"/>
        </w:numPr>
      </w:pPr>
      <w:r w:rsidRPr="000150C1">
        <w:t>La section "Participants absents" contient Charlie</w:t>
      </w:r>
    </w:p>
    <w:p w14:paraId="1FD0E7BF" w14:textId="77777777" w:rsidR="00995CDB" w:rsidRPr="000150C1" w:rsidRDefault="00995CDB" w:rsidP="00995CDB">
      <w:pPr>
        <w:numPr>
          <w:ilvl w:val="0"/>
          <w:numId w:val="193"/>
        </w:numPr>
      </w:pPr>
      <w:r w:rsidRPr="000150C1">
        <w:t>Le graphique ne montre que Alice et Bob (ou inclut Charlie à 0%)</w:t>
      </w:r>
    </w:p>
    <w:p w14:paraId="2C573FBD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9 : Accès à l'historique des séances</w:t>
      </w:r>
    </w:p>
    <w:p w14:paraId="2A34F5BA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 Plusieurs séances ont été réalisées</w:t>
      </w:r>
    </w:p>
    <w:p w14:paraId="4CC39FA9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07D0EDFD" w14:textId="77777777" w:rsidR="00995CDB" w:rsidRPr="000150C1" w:rsidRDefault="00995CDB" w:rsidP="00995CDB">
      <w:pPr>
        <w:numPr>
          <w:ilvl w:val="0"/>
          <w:numId w:val="194"/>
        </w:numPr>
      </w:pPr>
      <w:r w:rsidRPr="000150C1">
        <w:t>Je clique sur "Retour à l'accueil" ou "Voir l'historique"</w:t>
      </w:r>
    </w:p>
    <w:p w14:paraId="7546C358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36C10F44" w14:textId="77777777" w:rsidR="00995CDB" w:rsidRPr="000150C1" w:rsidRDefault="00995CDB" w:rsidP="00995CDB">
      <w:pPr>
        <w:numPr>
          <w:ilvl w:val="0"/>
          <w:numId w:val="195"/>
        </w:numPr>
      </w:pPr>
      <w:r w:rsidRPr="000150C1">
        <w:t>Je peux accéder à une liste de toutes les séances passées</w:t>
      </w:r>
    </w:p>
    <w:p w14:paraId="277366C4" w14:textId="77777777" w:rsidR="00995CDB" w:rsidRPr="000150C1" w:rsidRDefault="00995CDB" w:rsidP="00995CDB">
      <w:pPr>
        <w:numPr>
          <w:ilvl w:val="0"/>
          <w:numId w:val="195"/>
        </w:numPr>
      </w:pPr>
      <w:r w:rsidRPr="000150C1">
        <w:t>Pour chaque séance, je vois : nom, date, nombre de participants, durée</w:t>
      </w:r>
    </w:p>
    <w:p w14:paraId="113A367C" w14:textId="77777777" w:rsidR="00995CDB" w:rsidRPr="000150C1" w:rsidRDefault="00995CDB" w:rsidP="00995CDB">
      <w:pPr>
        <w:numPr>
          <w:ilvl w:val="0"/>
          <w:numId w:val="195"/>
        </w:numPr>
      </w:pPr>
      <w:r w:rsidRPr="000150C1">
        <w:t>Je peux cliquer sur une séance pour revoir ses statistiques</w:t>
      </w:r>
    </w:p>
    <w:p w14:paraId="0148FF41" w14:textId="77777777" w:rsidR="00995CDB" w:rsidRPr="000150C1" w:rsidRDefault="00995CDB" w:rsidP="00995CDB">
      <w:pPr>
        <w:numPr>
          <w:ilvl w:val="0"/>
          <w:numId w:val="195"/>
        </w:numPr>
      </w:pPr>
      <w:r w:rsidRPr="000150C1">
        <w:t>Les statistiques historiques sont persistées et accessibles</w:t>
      </w:r>
    </w:p>
    <w:p w14:paraId="687509AC" w14:textId="77777777" w:rsidR="00995CDB" w:rsidRPr="000150C1" w:rsidRDefault="00995CDB" w:rsidP="006D111B">
      <w:pPr>
        <w:pStyle w:val="Paragraphedeliste"/>
        <w:numPr>
          <w:ilvl w:val="1"/>
          <w:numId w:val="348"/>
        </w:numPr>
      </w:pPr>
      <w:r w:rsidRPr="000150C1">
        <w:t>Scénario 10 : Statistiques sans données (cas limite)</w:t>
      </w:r>
    </w:p>
    <w:p w14:paraId="6D00FA01" w14:textId="77777777" w:rsidR="00995CDB" w:rsidRPr="000150C1" w:rsidRDefault="00995CDB" w:rsidP="00995CDB">
      <w:proofErr w:type="spellStart"/>
      <w:r w:rsidRPr="000150C1">
        <w:rPr>
          <w:b/>
          <w:bCs/>
        </w:rPr>
        <w:t>Given</w:t>
      </w:r>
      <w:proofErr w:type="spellEnd"/>
      <w:r w:rsidRPr="000150C1">
        <w:t xml:space="preserve"> :</w:t>
      </w:r>
    </w:p>
    <w:p w14:paraId="5983DA98" w14:textId="77777777" w:rsidR="00995CDB" w:rsidRPr="000150C1" w:rsidRDefault="00995CDB" w:rsidP="00995CDB">
      <w:pPr>
        <w:numPr>
          <w:ilvl w:val="0"/>
          <w:numId w:val="196"/>
        </w:numPr>
      </w:pPr>
      <w:r w:rsidRPr="000150C1">
        <w:t>Une séance a été créée mais jamais démarrée</w:t>
      </w:r>
    </w:p>
    <w:p w14:paraId="3265D827" w14:textId="77777777" w:rsidR="00995CDB" w:rsidRPr="000150C1" w:rsidRDefault="00995CDB" w:rsidP="00995CDB">
      <w:pPr>
        <w:numPr>
          <w:ilvl w:val="0"/>
          <w:numId w:val="196"/>
        </w:numPr>
      </w:pPr>
      <w:r w:rsidRPr="000150C1">
        <w:t>OU une séance a été démarrée puis immédiatement terminée</w:t>
      </w:r>
    </w:p>
    <w:p w14:paraId="08222F55" w14:textId="77777777" w:rsidR="00995CDB" w:rsidRPr="000150C1" w:rsidRDefault="00995CDB" w:rsidP="00995CDB">
      <w:proofErr w:type="spellStart"/>
      <w:r w:rsidRPr="000150C1">
        <w:rPr>
          <w:b/>
          <w:bCs/>
        </w:rPr>
        <w:t>When</w:t>
      </w:r>
      <w:proofErr w:type="spellEnd"/>
      <w:r w:rsidRPr="000150C1">
        <w:t xml:space="preserve"> :</w:t>
      </w:r>
    </w:p>
    <w:p w14:paraId="227E7738" w14:textId="77777777" w:rsidR="00995CDB" w:rsidRPr="000150C1" w:rsidRDefault="00995CDB" w:rsidP="00995CDB">
      <w:pPr>
        <w:numPr>
          <w:ilvl w:val="0"/>
          <w:numId w:val="197"/>
        </w:numPr>
      </w:pPr>
      <w:r w:rsidRPr="000150C1">
        <w:t>J'essaie d'accéder aux statistiques</w:t>
      </w:r>
    </w:p>
    <w:p w14:paraId="68B060AE" w14:textId="77777777" w:rsidR="00995CDB" w:rsidRPr="000150C1" w:rsidRDefault="00995CDB" w:rsidP="00995CDB">
      <w:proofErr w:type="spellStart"/>
      <w:r w:rsidRPr="000150C1">
        <w:rPr>
          <w:b/>
          <w:bCs/>
        </w:rPr>
        <w:t>Then</w:t>
      </w:r>
      <w:proofErr w:type="spellEnd"/>
      <w:r w:rsidRPr="000150C1">
        <w:t xml:space="preserve"> :</w:t>
      </w:r>
    </w:p>
    <w:p w14:paraId="5179DC09" w14:textId="77777777" w:rsidR="00995CDB" w:rsidRPr="000150C1" w:rsidRDefault="00995CDB" w:rsidP="00995CDB">
      <w:pPr>
        <w:numPr>
          <w:ilvl w:val="0"/>
          <w:numId w:val="198"/>
        </w:numPr>
      </w:pPr>
      <w:r w:rsidRPr="000150C1">
        <w:t>Un message s'affiche : "Aucune donnée disponible pour cette séance"</w:t>
      </w:r>
    </w:p>
    <w:p w14:paraId="4AFB2387" w14:textId="77777777" w:rsidR="00995CDB" w:rsidRPr="000150C1" w:rsidRDefault="00995CDB" w:rsidP="00995CDB">
      <w:pPr>
        <w:numPr>
          <w:ilvl w:val="0"/>
          <w:numId w:val="198"/>
        </w:numPr>
      </w:pPr>
      <w:r w:rsidRPr="000150C1">
        <w:t>OU "La séance n'a pas été démarrée - Pas de statistiques"</w:t>
      </w:r>
    </w:p>
    <w:p w14:paraId="1F8EDF37" w14:textId="77777777" w:rsidR="00995CDB" w:rsidRPr="000150C1" w:rsidRDefault="00995CDB" w:rsidP="00995CDB">
      <w:pPr>
        <w:numPr>
          <w:ilvl w:val="0"/>
          <w:numId w:val="198"/>
        </w:numPr>
      </w:pPr>
      <w:r w:rsidRPr="000150C1">
        <w:t>Aucun graphique n'est affiché</w:t>
      </w:r>
    </w:p>
    <w:p w14:paraId="47160D68" w14:textId="77777777" w:rsidR="00995CDB" w:rsidRPr="000150C1" w:rsidRDefault="00995CDB" w:rsidP="00995CDB">
      <w:pPr>
        <w:numPr>
          <w:ilvl w:val="0"/>
          <w:numId w:val="198"/>
        </w:numPr>
      </w:pPr>
      <w:r w:rsidRPr="000150C1">
        <w:t>Un bouton "Retour" permet de revenir à l'accueil</w:t>
      </w:r>
    </w:p>
    <w:p w14:paraId="340D331C" w14:textId="77777777" w:rsidR="00995CDB" w:rsidRPr="000150C1" w:rsidRDefault="00995CDB" w:rsidP="00995CDB">
      <w:r w:rsidRPr="000150C1">
        <w:pict w14:anchorId="46F4A80A">
          <v:rect id="_x0000_i1339" style="width:0;height:1.5pt" o:hralign="center" o:hrstd="t" o:hr="t" fillcolor="#a0a0a0" stroked="f"/>
        </w:pict>
      </w:r>
    </w:p>
    <w:p w14:paraId="796E9B53" w14:textId="77777777" w:rsidR="00995CDB" w:rsidRPr="000150C1" w:rsidRDefault="00995CDB" w:rsidP="00C35E0F">
      <w:pPr>
        <w:pStyle w:val="Titre4"/>
      </w:pPr>
      <w:r w:rsidRPr="000150C1">
        <w:t>RÉSUMÉ DES CRITÈRES TRANSVERSAUX</w:t>
      </w:r>
    </w:p>
    <w:p w14:paraId="2349BD69" w14:textId="77777777" w:rsidR="00995CDB" w:rsidRPr="000150C1" w:rsidRDefault="00995CDB" w:rsidP="00C35E0F">
      <w:pPr>
        <w:pStyle w:val="Titre5"/>
      </w:pPr>
      <w:r w:rsidRPr="000150C1">
        <w:t>Critères de performance (applicables à toutes les US)</w:t>
      </w:r>
    </w:p>
    <w:p w14:paraId="5EF41B2B" w14:textId="77777777" w:rsidR="00995CDB" w:rsidRPr="000150C1" w:rsidRDefault="00995CDB" w:rsidP="00995CDB">
      <w:pPr>
        <w:numPr>
          <w:ilvl w:val="0"/>
          <w:numId w:val="199"/>
        </w:numPr>
      </w:pPr>
      <w:r w:rsidRPr="000150C1">
        <w:rPr>
          <w:b/>
          <w:bCs/>
        </w:rPr>
        <w:t>Temps de réponse</w:t>
      </w:r>
      <w:r w:rsidRPr="000150C1">
        <w:t xml:space="preserve"> : &lt; 1 seconde pour toutes les actions utilisateur</w:t>
      </w:r>
    </w:p>
    <w:p w14:paraId="55C31909" w14:textId="77777777" w:rsidR="00995CDB" w:rsidRPr="000150C1" w:rsidRDefault="00995CDB" w:rsidP="00995CDB">
      <w:pPr>
        <w:numPr>
          <w:ilvl w:val="0"/>
          <w:numId w:val="199"/>
        </w:numPr>
      </w:pPr>
      <w:r w:rsidRPr="000150C1">
        <w:rPr>
          <w:b/>
          <w:bCs/>
        </w:rPr>
        <w:t>Précision des chronomètres</w:t>
      </w:r>
      <w:r w:rsidRPr="000150C1">
        <w:t xml:space="preserve"> : Écart maximum de 1 seconde avec le temps réel</w:t>
      </w:r>
    </w:p>
    <w:p w14:paraId="38A454FF" w14:textId="77777777" w:rsidR="00995CDB" w:rsidRPr="000150C1" w:rsidRDefault="00995CDB" w:rsidP="00995CDB">
      <w:pPr>
        <w:numPr>
          <w:ilvl w:val="0"/>
          <w:numId w:val="199"/>
        </w:numPr>
      </w:pPr>
      <w:r w:rsidRPr="000150C1">
        <w:rPr>
          <w:b/>
          <w:bCs/>
        </w:rPr>
        <w:t>Synchronisation</w:t>
      </w:r>
      <w:r w:rsidRPr="000150C1">
        <w:t xml:space="preserve"> : Mise à jour en temps réel via </w:t>
      </w:r>
      <w:proofErr w:type="spellStart"/>
      <w:r w:rsidRPr="000150C1">
        <w:t>WebSocket</w:t>
      </w:r>
      <w:proofErr w:type="spellEnd"/>
      <w:r w:rsidRPr="000150C1">
        <w:t xml:space="preserve"> (latence &lt; 500ms)</w:t>
      </w:r>
    </w:p>
    <w:p w14:paraId="135D959A" w14:textId="77777777" w:rsidR="00995CDB" w:rsidRPr="000150C1" w:rsidRDefault="00995CDB" w:rsidP="00C35E0F">
      <w:pPr>
        <w:pStyle w:val="Titre5"/>
      </w:pPr>
      <w:r w:rsidRPr="000150C1">
        <w:t>Critères d'accessibilité (applicables à toutes les US)</w:t>
      </w:r>
    </w:p>
    <w:p w14:paraId="0840FC0E" w14:textId="77777777" w:rsidR="00995CDB" w:rsidRPr="000150C1" w:rsidRDefault="00995CDB" w:rsidP="00995CDB">
      <w:pPr>
        <w:numPr>
          <w:ilvl w:val="0"/>
          <w:numId w:val="200"/>
        </w:numPr>
      </w:pPr>
      <w:r w:rsidRPr="000150C1">
        <w:rPr>
          <w:b/>
          <w:bCs/>
        </w:rPr>
        <w:t>Contraste</w:t>
      </w:r>
      <w:r w:rsidRPr="000150C1">
        <w:t xml:space="preserve"> : Ratio minimum 4.5:1 pour les textes (WCAG AA)</w:t>
      </w:r>
    </w:p>
    <w:p w14:paraId="40126706" w14:textId="77777777" w:rsidR="00995CDB" w:rsidRPr="000150C1" w:rsidRDefault="00995CDB" w:rsidP="00995CDB">
      <w:pPr>
        <w:numPr>
          <w:ilvl w:val="0"/>
          <w:numId w:val="200"/>
        </w:numPr>
      </w:pPr>
      <w:r w:rsidRPr="000150C1">
        <w:rPr>
          <w:b/>
          <w:bCs/>
        </w:rPr>
        <w:t>Navigation clavier</w:t>
      </w:r>
      <w:r w:rsidRPr="000150C1">
        <w:t xml:space="preserve"> : Toutes les actions accessibles au clavier (Tab, Entrée, Espace)</w:t>
      </w:r>
    </w:p>
    <w:p w14:paraId="1D072507" w14:textId="77777777" w:rsidR="00995CDB" w:rsidRPr="000150C1" w:rsidRDefault="00995CDB" w:rsidP="00995CDB">
      <w:pPr>
        <w:numPr>
          <w:ilvl w:val="0"/>
          <w:numId w:val="200"/>
        </w:numPr>
      </w:pPr>
      <w:r w:rsidRPr="000150C1">
        <w:rPr>
          <w:b/>
          <w:bCs/>
        </w:rPr>
        <w:t>Labels</w:t>
      </w:r>
      <w:r w:rsidRPr="000150C1">
        <w:t xml:space="preserve"> : Tous les champs de formulaire ont des labels associés</w:t>
      </w:r>
    </w:p>
    <w:p w14:paraId="36243AD6" w14:textId="77777777" w:rsidR="00995CDB" w:rsidRPr="000150C1" w:rsidRDefault="00995CDB" w:rsidP="00995CDB">
      <w:pPr>
        <w:numPr>
          <w:ilvl w:val="0"/>
          <w:numId w:val="200"/>
        </w:numPr>
      </w:pPr>
      <w:r w:rsidRPr="000150C1">
        <w:rPr>
          <w:b/>
          <w:bCs/>
        </w:rPr>
        <w:t>Messages d'erreur</w:t>
      </w:r>
      <w:r w:rsidRPr="000150C1">
        <w:t xml:space="preserve"> : Clairs, en français, positionnés près du champ concerné</w:t>
      </w:r>
    </w:p>
    <w:p w14:paraId="26F1ED8C" w14:textId="77777777" w:rsidR="00995CDB" w:rsidRPr="000150C1" w:rsidRDefault="00995CDB" w:rsidP="00C35E0F">
      <w:pPr>
        <w:pStyle w:val="Titre5"/>
      </w:pPr>
      <w:r w:rsidRPr="000150C1">
        <w:t>Critères de compatibilité (applicables à toutes les US)</w:t>
      </w:r>
    </w:p>
    <w:p w14:paraId="2A32EA7A" w14:textId="77777777" w:rsidR="00995CDB" w:rsidRPr="000150C1" w:rsidRDefault="00995CDB" w:rsidP="00995CDB">
      <w:pPr>
        <w:numPr>
          <w:ilvl w:val="0"/>
          <w:numId w:val="201"/>
        </w:numPr>
        <w:rPr>
          <w:lang w:val="en-US"/>
        </w:rPr>
      </w:pPr>
      <w:proofErr w:type="spellStart"/>
      <w:proofErr w:type="gramStart"/>
      <w:r w:rsidRPr="000150C1">
        <w:rPr>
          <w:b/>
          <w:bCs/>
          <w:lang w:val="en-US"/>
        </w:rPr>
        <w:t>Navigateurs</w:t>
      </w:r>
      <w:proofErr w:type="spellEnd"/>
      <w:r w:rsidRPr="000150C1">
        <w:rPr>
          <w:lang w:val="en-US"/>
        </w:rPr>
        <w:t xml:space="preserve"> :</w:t>
      </w:r>
      <w:proofErr w:type="gramEnd"/>
      <w:r w:rsidRPr="000150C1">
        <w:rPr>
          <w:lang w:val="en-US"/>
        </w:rPr>
        <w:t xml:space="preserve"> Chrome 90+, Firefox 88+, Safari 14+, Edge 90+</w:t>
      </w:r>
    </w:p>
    <w:p w14:paraId="7E5A2342" w14:textId="77777777" w:rsidR="00995CDB" w:rsidRPr="000150C1" w:rsidRDefault="00995CDB" w:rsidP="00995CDB">
      <w:pPr>
        <w:numPr>
          <w:ilvl w:val="0"/>
          <w:numId w:val="201"/>
        </w:numPr>
      </w:pPr>
      <w:r w:rsidRPr="000150C1">
        <w:rPr>
          <w:b/>
          <w:bCs/>
        </w:rPr>
        <w:t>Responsive</w:t>
      </w:r>
      <w:r w:rsidRPr="000150C1">
        <w:t xml:space="preserve"> : Fonctionne sur desktop (1920×1080) et tablette (768×1024)</w:t>
      </w:r>
    </w:p>
    <w:p w14:paraId="63078C1E" w14:textId="77777777" w:rsidR="00995CDB" w:rsidRPr="000150C1" w:rsidRDefault="00995CDB" w:rsidP="00995CDB">
      <w:pPr>
        <w:numPr>
          <w:ilvl w:val="0"/>
          <w:numId w:val="201"/>
        </w:numPr>
      </w:pPr>
      <w:r w:rsidRPr="000150C1">
        <w:rPr>
          <w:b/>
          <w:bCs/>
        </w:rPr>
        <w:t>Connexion</w:t>
      </w:r>
      <w:r w:rsidRPr="000150C1">
        <w:t xml:space="preserve"> : Gestion de la perte de connexion avec reconnexion automatique</w:t>
      </w:r>
    </w:p>
    <w:p w14:paraId="33973F87" w14:textId="77777777" w:rsidR="00995CDB" w:rsidRPr="000150C1" w:rsidRDefault="00995CDB" w:rsidP="00C35E0F">
      <w:pPr>
        <w:pStyle w:val="Titre5"/>
      </w:pPr>
      <w:r w:rsidRPr="000150C1">
        <w:t>Critères de validation (applicables à toutes les US)</w:t>
      </w:r>
    </w:p>
    <w:p w14:paraId="4C6CF5B5" w14:textId="77777777" w:rsidR="00995CDB" w:rsidRPr="000150C1" w:rsidRDefault="00995CDB" w:rsidP="00995CDB">
      <w:pPr>
        <w:numPr>
          <w:ilvl w:val="0"/>
          <w:numId w:val="202"/>
        </w:numPr>
      </w:pPr>
      <w:r w:rsidRPr="000150C1">
        <w:rPr>
          <w:b/>
          <w:bCs/>
        </w:rPr>
        <w:t>Validation côté client</w:t>
      </w:r>
      <w:r w:rsidRPr="000150C1">
        <w:t xml:space="preserve"> : Immédiate, avec messages clairs</w:t>
      </w:r>
    </w:p>
    <w:p w14:paraId="0B1B0E87" w14:textId="77777777" w:rsidR="00995CDB" w:rsidRPr="000150C1" w:rsidRDefault="00995CDB" w:rsidP="00995CDB">
      <w:pPr>
        <w:numPr>
          <w:ilvl w:val="0"/>
          <w:numId w:val="202"/>
        </w:numPr>
      </w:pPr>
      <w:r w:rsidRPr="000150C1">
        <w:rPr>
          <w:b/>
          <w:bCs/>
        </w:rPr>
        <w:t>Validation côté serveur</w:t>
      </w:r>
      <w:r w:rsidRPr="000150C1">
        <w:t xml:space="preserve"> : Systématique, retour d'erreurs structurées</w:t>
      </w:r>
    </w:p>
    <w:p w14:paraId="2809087E" w14:textId="77777777" w:rsidR="00995CDB" w:rsidRPr="000150C1" w:rsidRDefault="00995CDB" w:rsidP="00995CDB">
      <w:pPr>
        <w:numPr>
          <w:ilvl w:val="0"/>
          <w:numId w:val="202"/>
        </w:numPr>
      </w:pPr>
      <w:proofErr w:type="spellStart"/>
      <w:r w:rsidRPr="000150C1">
        <w:rPr>
          <w:b/>
          <w:bCs/>
        </w:rPr>
        <w:t>Sanitization</w:t>
      </w:r>
      <w:proofErr w:type="spellEnd"/>
      <w:r w:rsidRPr="000150C1">
        <w:t xml:space="preserve"> : Protection contre XSS et injection SQL</w:t>
      </w:r>
    </w:p>
    <w:p w14:paraId="7D978D21" w14:textId="77777777" w:rsidR="00995CDB" w:rsidRPr="000150C1" w:rsidRDefault="00995CDB" w:rsidP="00C35E0F">
      <w:pPr>
        <w:pStyle w:val="Titre5"/>
      </w:pPr>
      <w:r w:rsidRPr="000150C1">
        <w:t>Critères de feedback utilisateur (applicables à toutes les US)</w:t>
      </w:r>
    </w:p>
    <w:p w14:paraId="3A0E3681" w14:textId="77777777" w:rsidR="00995CDB" w:rsidRPr="000150C1" w:rsidRDefault="00995CDB" w:rsidP="00995CDB">
      <w:pPr>
        <w:numPr>
          <w:ilvl w:val="0"/>
          <w:numId w:val="203"/>
        </w:numPr>
      </w:pPr>
      <w:r w:rsidRPr="000150C1">
        <w:rPr>
          <w:b/>
          <w:bCs/>
        </w:rPr>
        <w:t>Actions confirmées</w:t>
      </w:r>
      <w:r w:rsidRPr="000150C1">
        <w:t xml:space="preserve"> : Messages de succès discrets (toasts, 3-5 secondes)</w:t>
      </w:r>
    </w:p>
    <w:p w14:paraId="4E4DD518" w14:textId="77777777" w:rsidR="00995CDB" w:rsidRPr="000150C1" w:rsidRDefault="00995CDB" w:rsidP="00995CDB">
      <w:pPr>
        <w:numPr>
          <w:ilvl w:val="0"/>
          <w:numId w:val="203"/>
        </w:numPr>
      </w:pPr>
      <w:r w:rsidRPr="000150C1">
        <w:rPr>
          <w:b/>
          <w:bCs/>
        </w:rPr>
        <w:t>Actions en cours</w:t>
      </w:r>
      <w:r w:rsidRPr="000150C1">
        <w:t xml:space="preserve"> : Indicateurs de chargement (spinners, barres de progression)</w:t>
      </w:r>
    </w:p>
    <w:p w14:paraId="1AF4D895" w14:textId="77777777" w:rsidR="00995CDB" w:rsidRPr="000150C1" w:rsidRDefault="00995CDB" w:rsidP="00995CDB">
      <w:pPr>
        <w:numPr>
          <w:ilvl w:val="0"/>
          <w:numId w:val="203"/>
        </w:numPr>
      </w:pPr>
      <w:r w:rsidRPr="000150C1">
        <w:rPr>
          <w:b/>
          <w:bCs/>
        </w:rPr>
        <w:t>Erreurs</w:t>
      </w:r>
      <w:r w:rsidRPr="000150C1">
        <w:t xml:space="preserve"> : Messages explicites avec suggestions de correction</w:t>
      </w:r>
    </w:p>
    <w:p w14:paraId="3E257DF5" w14:textId="77777777" w:rsidR="00995CDB" w:rsidRPr="000150C1" w:rsidRDefault="00995CDB" w:rsidP="00995CDB">
      <w:r w:rsidRPr="000150C1">
        <w:pict w14:anchorId="32DF5E8E">
          <v:rect id="_x0000_i1340" style="width:0;height:1.5pt" o:hralign="center" o:hrstd="t" o:hr="t" fillcolor="#a0a0a0" stroked="f"/>
        </w:pict>
      </w:r>
    </w:p>
    <w:p w14:paraId="3F5DF1D3" w14:textId="77777777" w:rsidR="00995CDB" w:rsidRPr="000150C1" w:rsidRDefault="00995CDB" w:rsidP="00E32393">
      <w:pPr>
        <w:pStyle w:val="Titre4"/>
      </w:pPr>
      <w:r w:rsidRPr="000150C1">
        <w:t>MATRICE DE TRAÇABILITÉ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0"/>
        <w:gridCol w:w="2698"/>
        <w:gridCol w:w="4131"/>
        <w:gridCol w:w="1303"/>
      </w:tblGrid>
      <w:tr w:rsidR="00995CDB" w:rsidRPr="000150C1" w14:paraId="70E8F67C" w14:textId="77777777" w:rsidTr="00334ED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21312FB" w14:textId="77777777" w:rsidR="00995CDB" w:rsidRPr="000150C1" w:rsidRDefault="00995CDB" w:rsidP="00334ED8">
            <w:pPr>
              <w:rPr>
                <w:b/>
                <w:bCs/>
              </w:rPr>
            </w:pPr>
            <w:r w:rsidRPr="000150C1">
              <w:rPr>
                <w:b/>
                <w:bCs/>
              </w:rPr>
              <w:t>User Story</w:t>
            </w:r>
          </w:p>
        </w:tc>
        <w:tc>
          <w:tcPr>
            <w:tcW w:w="0" w:type="auto"/>
            <w:vAlign w:val="center"/>
            <w:hideMark/>
          </w:tcPr>
          <w:p w14:paraId="00CBED2C" w14:textId="77777777" w:rsidR="00995CDB" w:rsidRPr="000150C1" w:rsidRDefault="00995CDB" w:rsidP="00334ED8">
            <w:pPr>
              <w:rPr>
                <w:b/>
                <w:bCs/>
              </w:rPr>
            </w:pPr>
            <w:r w:rsidRPr="000150C1">
              <w:rPr>
                <w:b/>
                <w:bCs/>
              </w:rPr>
              <w:t>Fonctionnalité principale</w:t>
            </w:r>
          </w:p>
        </w:tc>
        <w:tc>
          <w:tcPr>
            <w:tcW w:w="0" w:type="auto"/>
            <w:vAlign w:val="center"/>
            <w:hideMark/>
          </w:tcPr>
          <w:p w14:paraId="2A565720" w14:textId="77777777" w:rsidR="00995CDB" w:rsidRPr="000150C1" w:rsidRDefault="00995CDB" w:rsidP="00334ED8">
            <w:pPr>
              <w:rPr>
                <w:b/>
                <w:bCs/>
              </w:rPr>
            </w:pPr>
            <w:r w:rsidRPr="000150C1">
              <w:rPr>
                <w:b/>
                <w:bCs/>
              </w:rPr>
              <w:t>Services impliqués</w:t>
            </w:r>
          </w:p>
        </w:tc>
        <w:tc>
          <w:tcPr>
            <w:tcW w:w="0" w:type="auto"/>
            <w:vAlign w:val="center"/>
            <w:hideMark/>
          </w:tcPr>
          <w:p w14:paraId="4D592B8F" w14:textId="77777777" w:rsidR="00995CDB" w:rsidRPr="000150C1" w:rsidRDefault="00995CDB" w:rsidP="00334ED8">
            <w:pPr>
              <w:rPr>
                <w:b/>
                <w:bCs/>
              </w:rPr>
            </w:pPr>
            <w:r w:rsidRPr="000150C1">
              <w:rPr>
                <w:b/>
                <w:bCs/>
              </w:rPr>
              <w:t>Priorité</w:t>
            </w:r>
          </w:p>
        </w:tc>
      </w:tr>
      <w:tr w:rsidR="00995CDB" w:rsidRPr="000150C1" w14:paraId="5F5AC300" w14:textId="77777777" w:rsidTr="00334E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44DA00" w14:textId="77777777" w:rsidR="00995CDB" w:rsidRPr="000150C1" w:rsidRDefault="00995CDB" w:rsidP="00334ED8">
            <w:r w:rsidRPr="000150C1">
              <w:t>US1</w:t>
            </w:r>
          </w:p>
        </w:tc>
        <w:tc>
          <w:tcPr>
            <w:tcW w:w="0" w:type="auto"/>
            <w:vAlign w:val="center"/>
            <w:hideMark/>
          </w:tcPr>
          <w:p w14:paraId="506BFBA7" w14:textId="77777777" w:rsidR="00995CDB" w:rsidRPr="000150C1" w:rsidRDefault="00995CDB" w:rsidP="00334ED8">
            <w:r w:rsidRPr="000150C1">
              <w:t>CRUD Participants</w:t>
            </w:r>
          </w:p>
        </w:tc>
        <w:tc>
          <w:tcPr>
            <w:tcW w:w="0" w:type="auto"/>
            <w:vAlign w:val="center"/>
            <w:hideMark/>
          </w:tcPr>
          <w:p w14:paraId="59A224B6" w14:textId="77777777" w:rsidR="00995CDB" w:rsidRPr="000150C1" w:rsidRDefault="00995CDB" w:rsidP="00334ED8">
            <w:r w:rsidRPr="000150C1">
              <w:t>Service Participants</w:t>
            </w:r>
          </w:p>
        </w:tc>
        <w:tc>
          <w:tcPr>
            <w:tcW w:w="0" w:type="auto"/>
            <w:vAlign w:val="center"/>
            <w:hideMark/>
          </w:tcPr>
          <w:p w14:paraId="3C673B4D" w14:textId="77777777" w:rsidR="00995CDB" w:rsidRPr="000150C1" w:rsidRDefault="00995CDB" w:rsidP="00334ED8">
            <w:r w:rsidRPr="000150C1">
              <w:t>P0 - Critique</w:t>
            </w:r>
          </w:p>
        </w:tc>
      </w:tr>
      <w:tr w:rsidR="00995CDB" w:rsidRPr="000150C1" w14:paraId="4458BA4F" w14:textId="77777777" w:rsidTr="00334E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F7C286" w14:textId="77777777" w:rsidR="00995CDB" w:rsidRPr="000150C1" w:rsidRDefault="00995CDB" w:rsidP="00334ED8">
            <w:r w:rsidRPr="000150C1">
              <w:t>US2</w:t>
            </w:r>
          </w:p>
        </w:tc>
        <w:tc>
          <w:tcPr>
            <w:tcW w:w="0" w:type="auto"/>
            <w:vAlign w:val="center"/>
            <w:hideMark/>
          </w:tcPr>
          <w:p w14:paraId="36EE5B42" w14:textId="77777777" w:rsidR="00995CDB" w:rsidRPr="000150C1" w:rsidRDefault="00995CDB" w:rsidP="00334ED8">
            <w:r w:rsidRPr="000150C1">
              <w:t>Création séance</w:t>
            </w:r>
          </w:p>
        </w:tc>
        <w:tc>
          <w:tcPr>
            <w:tcW w:w="0" w:type="auto"/>
            <w:vAlign w:val="center"/>
            <w:hideMark/>
          </w:tcPr>
          <w:p w14:paraId="712FBEE0" w14:textId="77777777" w:rsidR="00995CDB" w:rsidRPr="000150C1" w:rsidRDefault="00995CDB" w:rsidP="00334ED8">
            <w:r w:rsidRPr="000150C1">
              <w:t>Service Séances</w:t>
            </w:r>
          </w:p>
        </w:tc>
        <w:tc>
          <w:tcPr>
            <w:tcW w:w="0" w:type="auto"/>
            <w:vAlign w:val="center"/>
            <w:hideMark/>
          </w:tcPr>
          <w:p w14:paraId="4FBA97A7" w14:textId="77777777" w:rsidR="00995CDB" w:rsidRPr="000150C1" w:rsidRDefault="00995CDB" w:rsidP="00334ED8">
            <w:r w:rsidRPr="000150C1">
              <w:t>P0 - Critique</w:t>
            </w:r>
          </w:p>
        </w:tc>
      </w:tr>
      <w:tr w:rsidR="00995CDB" w:rsidRPr="000150C1" w14:paraId="3B2CD5EE" w14:textId="77777777" w:rsidTr="00334E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F03DF8" w14:textId="77777777" w:rsidR="00995CDB" w:rsidRPr="000150C1" w:rsidRDefault="00995CDB" w:rsidP="00334ED8">
            <w:r w:rsidRPr="000150C1">
              <w:t>US3</w:t>
            </w:r>
          </w:p>
        </w:tc>
        <w:tc>
          <w:tcPr>
            <w:tcW w:w="0" w:type="auto"/>
            <w:vAlign w:val="center"/>
            <w:hideMark/>
          </w:tcPr>
          <w:p w14:paraId="0D8621B2" w14:textId="77777777" w:rsidR="00995CDB" w:rsidRPr="000150C1" w:rsidRDefault="00995CDB" w:rsidP="00334ED8">
            <w:r w:rsidRPr="000150C1">
              <w:t>Association participants/séance</w:t>
            </w:r>
          </w:p>
        </w:tc>
        <w:tc>
          <w:tcPr>
            <w:tcW w:w="0" w:type="auto"/>
            <w:vAlign w:val="center"/>
            <w:hideMark/>
          </w:tcPr>
          <w:p w14:paraId="6DC771E4" w14:textId="77777777" w:rsidR="00995CDB" w:rsidRPr="000150C1" w:rsidRDefault="00995CDB" w:rsidP="00334ED8">
            <w:r w:rsidRPr="000150C1">
              <w:t>Service Séances</w:t>
            </w:r>
          </w:p>
        </w:tc>
        <w:tc>
          <w:tcPr>
            <w:tcW w:w="0" w:type="auto"/>
            <w:vAlign w:val="center"/>
            <w:hideMark/>
          </w:tcPr>
          <w:p w14:paraId="17693BEE" w14:textId="77777777" w:rsidR="00995CDB" w:rsidRPr="000150C1" w:rsidRDefault="00995CDB" w:rsidP="00334ED8">
            <w:r w:rsidRPr="000150C1">
              <w:t>P0 - Critique</w:t>
            </w:r>
          </w:p>
        </w:tc>
      </w:tr>
      <w:tr w:rsidR="00995CDB" w:rsidRPr="000150C1" w14:paraId="37654BF7" w14:textId="77777777" w:rsidTr="00334E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17D557" w14:textId="77777777" w:rsidR="00995CDB" w:rsidRPr="000150C1" w:rsidRDefault="00995CDB" w:rsidP="00334ED8">
            <w:r w:rsidRPr="000150C1">
              <w:t>US4</w:t>
            </w:r>
          </w:p>
        </w:tc>
        <w:tc>
          <w:tcPr>
            <w:tcW w:w="0" w:type="auto"/>
            <w:vAlign w:val="center"/>
            <w:hideMark/>
          </w:tcPr>
          <w:p w14:paraId="27604831" w14:textId="77777777" w:rsidR="00995CDB" w:rsidRPr="000150C1" w:rsidRDefault="00995CDB" w:rsidP="00334ED8">
            <w:r w:rsidRPr="000150C1">
              <w:t>Calcul temps</w:t>
            </w:r>
          </w:p>
        </w:tc>
        <w:tc>
          <w:tcPr>
            <w:tcW w:w="0" w:type="auto"/>
            <w:vAlign w:val="center"/>
            <w:hideMark/>
          </w:tcPr>
          <w:p w14:paraId="33BE549F" w14:textId="77777777" w:rsidR="00995CDB" w:rsidRPr="000150C1" w:rsidRDefault="00995CDB" w:rsidP="00334ED8">
            <w:r w:rsidRPr="000150C1">
              <w:t>Service Séances, Service Chronométrage</w:t>
            </w:r>
          </w:p>
        </w:tc>
        <w:tc>
          <w:tcPr>
            <w:tcW w:w="0" w:type="auto"/>
            <w:vAlign w:val="center"/>
            <w:hideMark/>
          </w:tcPr>
          <w:p w14:paraId="27C122EB" w14:textId="77777777" w:rsidR="00995CDB" w:rsidRPr="000150C1" w:rsidRDefault="00995CDB" w:rsidP="00334ED8">
            <w:r w:rsidRPr="000150C1">
              <w:t>P0 - Critique</w:t>
            </w:r>
          </w:p>
        </w:tc>
      </w:tr>
      <w:tr w:rsidR="00995CDB" w:rsidRPr="000150C1" w14:paraId="471CE203" w14:textId="77777777" w:rsidTr="00334E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201E38" w14:textId="77777777" w:rsidR="00995CDB" w:rsidRPr="000150C1" w:rsidRDefault="00995CDB" w:rsidP="00334ED8">
            <w:r w:rsidRPr="000150C1">
              <w:t>US5</w:t>
            </w:r>
          </w:p>
        </w:tc>
        <w:tc>
          <w:tcPr>
            <w:tcW w:w="0" w:type="auto"/>
            <w:vAlign w:val="center"/>
            <w:hideMark/>
          </w:tcPr>
          <w:p w14:paraId="1F341BDE" w14:textId="77777777" w:rsidR="00995CDB" w:rsidRPr="000150C1" w:rsidRDefault="00995CDB" w:rsidP="00334ED8">
            <w:r w:rsidRPr="000150C1">
              <w:t>Ordre aléatoire</w:t>
            </w:r>
          </w:p>
        </w:tc>
        <w:tc>
          <w:tcPr>
            <w:tcW w:w="0" w:type="auto"/>
            <w:vAlign w:val="center"/>
            <w:hideMark/>
          </w:tcPr>
          <w:p w14:paraId="2D1DDF1A" w14:textId="77777777" w:rsidR="00995CDB" w:rsidRPr="000150C1" w:rsidRDefault="00995CDB" w:rsidP="00334ED8">
            <w:r w:rsidRPr="000150C1">
              <w:t>Service Organisation Parole</w:t>
            </w:r>
          </w:p>
        </w:tc>
        <w:tc>
          <w:tcPr>
            <w:tcW w:w="0" w:type="auto"/>
            <w:vAlign w:val="center"/>
            <w:hideMark/>
          </w:tcPr>
          <w:p w14:paraId="6E04BEE9" w14:textId="77777777" w:rsidR="00995CDB" w:rsidRPr="000150C1" w:rsidRDefault="00995CDB" w:rsidP="00334ED8">
            <w:r w:rsidRPr="000150C1">
              <w:t>P1 - Important</w:t>
            </w:r>
          </w:p>
        </w:tc>
      </w:tr>
      <w:tr w:rsidR="00995CDB" w:rsidRPr="000150C1" w14:paraId="480D61CB" w14:textId="77777777" w:rsidTr="00334E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176030" w14:textId="77777777" w:rsidR="00995CDB" w:rsidRPr="000150C1" w:rsidRDefault="00995CDB" w:rsidP="00334ED8">
            <w:r w:rsidRPr="000150C1">
              <w:t>US6</w:t>
            </w:r>
          </w:p>
        </w:tc>
        <w:tc>
          <w:tcPr>
            <w:tcW w:w="0" w:type="auto"/>
            <w:vAlign w:val="center"/>
            <w:hideMark/>
          </w:tcPr>
          <w:p w14:paraId="2DD1D5C6" w14:textId="77777777" w:rsidR="00995CDB" w:rsidRPr="000150C1" w:rsidRDefault="00995CDB" w:rsidP="00334ED8">
            <w:r w:rsidRPr="000150C1">
              <w:t>Réorganisation manuelle</w:t>
            </w:r>
          </w:p>
        </w:tc>
        <w:tc>
          <w:tcPr>
            <w:tcW w:w="0" w:type="auto"/>
            <w:vAlign w:val="center"/>
            <w:hideMark/>
          </w:tcPr>
          <w:p w14:paraId="6602D994" w14:textId="77777777" w:rsidR="00995CDB" w:rsidRPr="000150C1" w:rsidRDefault="00995CDB" w:rsidP="00334ED8">
            <w:r w:rsidRPr="000150C1">
              <w:t>Service Organisation Parole</w:t>
            </w:r>
          </w:p>
        </w:tc>
        <w:tc>
          <w:tcPr>
            <w:tcW w:w="0" w:type="auto"/>
            <w:vAlign w:val="center"/>
            <w:hideMark/>
          </w:tcPr>
          <w:p w14:paraId="1661FC01" w14:textId="77777777" w:rsidR="00995CDB" w:rsidRPr="000150C1" w:rsidRDefault="00995CDB" w:rsidP="00334ED8">
            <w:r w:rsidRPr="000150C1">
              <w:t>P1 - Important</w:t>
            </w:r>
          </w:p>
        </w:tc>
      </w:tr>
      <w:tr w:rsidR="00995CDB" w:rsidRPr="000150C1" w14:paraId="721D0419" w14:textId="77777777" w:rsidTr="00334E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6D81C3" w14:textId="77777777" w:rsidR="00995CDB" w:rsidRPr="000150C1" w:rsidRDefault="00995CDB" w:rsidP="00334ED8">
            <w:r w:rsidRPr="000150C1">
              <w:t>US7</w:t>
            </w:r>
          </w:p>
        </w:tc>
        <w:tc>
          <w:tcPr>
            <w:tcW w:w="0" w:type="auto"/>
            <w:vAlign w:val="center"/>
            <w:hideMark/>
          </w:tcPr>
          <w:p w14:paraId="3817E796" w14:textId="77777777" w:rsidR="00995CDB" w:rsidRPr="000150C1" w:rsidRDefault="00995CDB" w:rsidP="00334ED8">
            <w:r w:rsidRPr="000150C1">
              <w:t>Démarrage et chrono global</w:t>
            </w:r>
          </w:p>
        </w:tc>
        <w:tc>
          <w:tcPr>
            <w:tcW w:w="0" w:type="auto"/>
            <w:vAlign w:val="center"/>
            <w:hideMark/>
          </w:tcPr>
          <w:p w14:paraId="081C45DB" w14:textId="77777777" w:rsidR="00995CDB" w:rsidRPr="000150C1" w:rsidRDefault="00995CDB" w:rsidP="00334ED8">
            <w:r w:rsidRPr="000150C1">
              <w:t>Service Chronométrage</w:t>
            </w:r>
          </w:p>
        </w:tc>
        <w:tc>
          <w:tcPr>
            <w:tcW w:w="0" w:type="auto"/>
            <w:vAlign w:val="center"/>
            <w:hideMark/>
          </w:tcPr>
          <w:p w14:paraId="3FB0864D" w14:textId="77777777" w:rsidR="00995CDB" w:rsidRPr="000150C1" w:rsidRDefault="00995CDB" w:rsidP="00334ED8">
            <w:r w:rsidRPr="000150C1">
              <w:t>P0 - Critique</w:t>
            </w:r>
          </w:p>
        </w:tc>
      </w:tr>
      <w:tr w:rsidR="00995CDB" w:rsidRPr="000150C1" w14:paraId="08ECAEE5" w14:textId="77777777" w:rsidTr="00334E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3321E6" w14:textId="77777777" w:rsidR="00995CDB" w:rsidRPr="000150C1" w:rsidRDefault="00995CDB" w:rsidP="00334ED8">
            <w:r w:rsidRPr="000150C1">
              <w:t>US8</w:t>
            </w:r>
          </w:p>
        </w:tc>
        <w:tc>
          <w:tcPr>
            <w:tcW w:w="0" w:type="auto"/>
            <w:vAlign w:val="center"/>
            <w:hideMark/>
          </w:tcPr>
          <w:p w14:paraId="6AA86745" w14:textId="77777777" w:rsidR="00995CDB" w:rsidRPr="000150C1" w:rsidRDefault="00995CDB" w:rsidP="00334ED8">
            <w:r w:rsidRPr="000150C1">
              <w:t>Identification participant actif</w:t>
            </w:r>
          </w:p>
        </w:tc>
        <w:tc>
          <w:tcPr>
            <w:tcW w:w="0" w:type="auto"/>
            <w:vAlign w:val="center"/>
            <w:hideMark/>
          </w:tcPr>
          <w:p w14:paraId="598E9F6D" w14:textId="77777777" w:rsidR="00995CDB" w:rsidRPr="000150C1" w:rsidRDefault="00995CDB" w:rsidP="00334ED8">
            <w:r w:rsidRPr="000150C1">
              <w:t>Service Organisation Parole, Service Chronométrage</w:t>
            </w:r>
          </w:p>
        </w:tc>
        <w:tc>
          <w:tcPr>
            <w:tcW w:w="0" w:type="auto"/>
            <w:vAlign w:val="center"/>
            <w:hideMark/>
          </w:tcPr>
          <w:p w14:paraId="4F86FEE0" w14:textId="77777777" w:rsidR="00995CDB" w:rsidRPr="000150C1" w:rsidRDefault="00995CDB" w:rsidP="00334ED8">
            <w:r w:rsidRPr="000150C1">
              <w:t>P0 - Critique</w:t>
            </w:r>
          </w:p>
        </w:tc>
      </w:tr>
      <w:tr w:rsidR="00995CDB" w:rsidRPr="000150C1" w14:paraId="752D229A" w14:textId="77777777" w:rsidTr="00334E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FE40A8" w14:textId="77777777" w:rsidR="00995CDB" w:rsidRPr="000150C1" w:rsidRDefault="00995CDB" w:rsidP="00334ED8">
            <w:r w:rsidRPr="000150C1">
              <w:t>US9</w:t>
            </w:r>
          </w:p>
        </w:tc>
        <w:tc>
          <w:tcPr>
            <w:tcW w:w="0" w:type="auto"/>
            <w:vAlign w:val="center"/>
            <w:hideMark/>
          </w:tcPr>
          <w:p w14:paraId="07037973" w14:textId="77777777" w:rsidR="00995CDB" w:rsidRPr="000150C1" w:rsidRDefault="00995CDB" w:rsidP="00334ED8">
            <w:r w:rsidRPr="000150C1">
              <w:t>Transition participants</w:t>
            </w:r>
          </w:p>
        </w:tc>
        <w:tc>
          <w:tcPr>
            <w:tcW w:w="0" w:type="auto"/>
            <w:vAlign w:val="center"/>
            <w:hideMark/>
          </w:tcPr>
          <w:p w14:paraId="2B56F38A" w14:textId="77777777" w:rsidR="00995CDB" w:rsidRPr="000150C1" w:rsidRDefault="00995CDB" w:rsidP="00334ED8">
            <w:r w:rsidRPr="000150C1">
              <w:t>Service Chronométrage, Service Organisation Parole</w:t>
            </w:r>
          </w:p>
        </w:tc>
        <w:tc>
          <w:tcPr>
            <w:tcW w:w="0" w:type="auto"/>
            <w:vAlign w:val="center"/>
            <w:hideMark/>
          </w:tcPr>
          <w:p w14:paraId="41C9C8E7" w14:textId="77777777" w:rsidR="00995CDB" w:rsidRPr="000150C1" w:rsidRDefault="00995CDB" w:rsidP="00334ED8">
            <w:r w:rsidRPr="000150C1">
              <w:t>P0 - Critique</w:t>
            </w:r>
          </w:p>
        </w:tc>
      </w:tr>
      <w:tr w:rsidR="00995CDB" w:rsidRPr="000150C1" w14:paraId="127ECD8E" w14:textId="77777777" w:rsidTr="00334E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95623B" w14:textId="77777777" w:rsidR="00995CDB" w:rsidRPr="000150C1" w:rsidRDefault="00995CDB" w:rsidP="00334ED8">
            <w:r w:rsidRPr="000150C1">
              <w:t>US10</w:t>
            </w:r>
          </w:p>
        </w:tc>
        <w:tc>
          <w:tcPr>
            <w:tcW w:w="0" w:type="auto"/>
            <w:vAlign w:val="center"/>
            <w:hideMark/>
          </w:tcPr>
          <w:p w14:paraId="00E66E0B" w14:textId="77777777" w:rsidR="00995CDB" w:rsidRPr="000150C1" w:rsidRDefault="00995CDB" w:rsidP="00334ED8">
            <w:r w:rsidRPr="000150C1">
              <w:t>Statistiques finales</w:t>
            </w:r>
          </w:p>
        </w:tc>
        <w:tc>
          <w:tcPr>
            <w:tcW w:w="0" w:type="auto"/>
            <w:vAlign w:val="center"/>
            <w:hideMark/>
          </w:tcPr>
          <w:p w14:paraId="23185219" w14:textId="77777777" w:rsidR="00995CDB" w:rsidRPr="000150C1" w:rsidRDefault="00995CDB" w:rsidP="00334ED8">
            <w:r w:rsidRPr="000150C1">
              <w:t>Service Séances, Service Génération Rapports</w:t>
            </w:r>
          </w:p>
        </w:tc>
        <w:tc>
          <w:tcPr>
            <w:tcW w:w="0" w:type="auto"/>
            <w:vAlign w:val="center"/>
            <w:hideMark/>
          </w:tcPr>
          <w:p w14:paraId="7712421A" w14:textId="77777777" w:rsidR="00995CDB" w:rsidRPr="000150C1" w:rsidRDefault="00995CDB" w:rsidP="00334ED8">
            <w:r w:rsidRPr="000150C1">
              <w:t>P1 - Important</w:t>
            </w:r>
          </w:p>
        </w:tc>
      </w:tr>
    </w:tbl>
    <w:p w14:paraId="25A08440" w14:textId="77777777" w:rsidR="00995CDB" w:rsidRPr="000150C1" w:rsidRDefault="00995CDB" w:rsidP="00995CDB">
      <w:r w:rsidRPr="000150C1">
        <w:pict w14:anchorId="3E3B2CAD">
          <v:rect id="_x0000_i1341" style="width:0;height:1.5pt" o:hralign="center" o:hrstd="t" o:hr="t" fillcolor="#a0a0a0" stroked="f"/>
        </w:pict>
      </w:r>
    </w:p>
    <w:p w14:paraId="25A5ACF8" w14:textId="77777777" w:rsidR="00995CDB" w:rsidRPr="000150C1" w:rsidRDefault="00995CDB" w:rsidP="00E32393">
      <w:pPr>
        <w:pStyle w:val="Titre4"/>
      </w:pPr>
      <w:r w:rsidRPr="000150C1">
        <w:t>DÉFINITIONS SUPPLÉMENTAIRES</w:t>
      </w:r>
    </w:p>
    <w:p w14:paraId="5FE9645C" w14:textId="77777777" w:rsidR="00995CDB" w:rsidRPr="000150C1" w:rsidRDefault="00995CDB" w:rsidP="00995CDB">
      <w:pPr>
        <w:rPr>
          <w:b/>
          <w:bCs/>
        </w:rPr>
      </w:pPr>
      <w:r w:rsidRPr="000150C1">
        <w:rPr>
          <w:b/>
          <w:bCs/>
        </w:rPr>
        <w:t>États d'une séance</w:t>
      </w:r>
    </w:p>
    <w:p w14:paraId="17BBF517" w14:textId="77777777" w:rsidR="00995CDB" w:rsidRPr="000150C1" w:rsidRDefault="00995CDB" w:rsidP="00995CDB">
      <w:pPr>
        <w:numPr>
          <w:ilvl w:val="0"/>
          <w:numId w:val="210"/>
        </w:numPr>
      </w:pPr>
      <w:r w:rsidRPr="000150C1">
        <w:rPr>
          <w:b/>
          <w:bCs/>
        </w:rPr>
        <w:t>Configurée</w:t>
      </w:r>
      <w:r w:rsidRPr="000150C1">
        <w:t xml:space="preserve"> : Créée mais pas encore démarrée</w:t>
      </w:r>
    </w:p>
    <w:p w14:paraId="20B63AC4" w14:textId="77777777" w:rsidR="00995CDB" w:rsidRPr="000150C1" w:rsidRDefault="00995CDB" w:rsidP="00995CDB">
      <w:pPr>
        <w:numPr>
          <w:ilvl w:val="0"/>
          <w:numId w:val="210"/>
        </w:numPr>
      </w:pPr>
      <w:r w:rsidRPr="000150C1">
        <w:rPr>
          <w:b/>
          <w:bCs/>
        </w:rPr>
        <w:t>En cours</w:t>
      </w:r>
      <w:r w:rsidRPr="000150C1">
        <w:t xml:space="preserve"> : Démarrée, au moins un participant parle</w:t>
      </w:r>
    </w:p>
    <w:p w14:paraId="09F928A7" w14:textId="77777777" w:rsidR="00995CDB" w:rsidRPr="000150C1" w:rsidRDefault="00995CDB" w:rsidP="00995CDB">
      <w:pPr>
        <w:numPr>
          <w:ilvl w:val="0"/>
          <w:numId w:val="210"/>
        </w:numPr>
      </w:pPr>
      <w:r w:rsidRPr="000150C1">
        <w:rPr>
          <w:b/>
          <w:bCs/>
        </w:rPr>
        <w:t>Terminée</w:t>
      </w:r>
      <w:r w:rsidRPr="000150C1">
        <w:t xml:space="preserve"> : Tous les participants ont parlé OU temps global écoulé</w:t>
      </w:r>
    </w:p>
    <w:p w14:paraId="36995208" w14:textId="77777777" w:rsidR="00995CDB" w:rsidRPr="000150C1" w:rsidRDefault="00995CDB" w:rsidP="00995CDB">
      <w:pPr>
        <w:rPr>
          <w:b/>
          <w:bCs/>
        </w:rPr>
      </w:pPr>
      <w:r w:rsidRPr="000150C1">
        <w:rPr>
          <w:b/>
          <w:bCs/>
        </w:rPr>
        <w:t>Calculs clés</w:t>
      </w:r>
    </w:p>
    <w:p w14:paraId="32ECBBB3" w14:textId="77777777" w:rsidR="00995CDB" w:rsidRPr="000150C1" w:rsidRDefault="00995CDB" w:rsidP="00995CDB">
      <w:pPr>
        <w:numPr>
          <w:ilvl w:val="0"/>
          <w:numId w:val="211"/>
        </w:numPr>
      </w:pPr>
      <w:r w:rsidRPr="000150C1">
        <w:rPr>
          <w:b/>
          <w:bCs/>
        </w:rPr>
        <w:t>Temps alloué par participant</w:t>
      </w:r>
      <w:r w:rsidRPr="000150C1">
        <w:t xml:space="preserve"> = </w:t>
      </w:r>
      <w:proofErr w:type="spellStart"/>
      <w:proofErr w:type="gramStart"/>
      <w:r w:rsidRPr="000150C1">
        <w:t>floor</w:t>
      </w:r>
      <w:proofErr w:type="spellEnd"/>
      <w:r w:rsidRPr="000150C1">
        <w:t>(</w:t>
      </w:r>
      <w:proofErr w:type="gramEnd"/>
      <w:r w:rsidRPr="000150C1">
        <w:t>Durée totale / Nombre de participants)</w:t>
      </w:r>
    </w:p>
    <w:p w14:paraId="3EE97DBF" w14:textId="77777777" w:rsidR="00995CDB" w:rsidRPr="000150C1" w:rsidRDefault="00995CDB" w:rsidP="00995CDB">
      <w:pPr>
        <w:numPr>
          <w:ilvl w:val="0"/>
          <w:numId w:val="211"/>
        </w:numPr>
      </w:pPr>
      <w:r w:rsidRPr="000150C1">
        <w:rPr>
          <w:b/>
          <w:bCs/>
        </w:rPr>
        <w:t>Temps utilisé</w:t>
      </w:r>
      <w:r w:rsidRPr="000150C1">
        <w:t xml:space="preserve"> = Temps effectivement écoulé pour ce participant</w:t>
      </w:r>
    </w:p>
    <w:p w14:paraId="1E89D950" w14:textId="77777777" w:rsidR="00995CDB" w:rsidRPr="000150C1" w:rsidRDefault="00995CDB" w:rsidP="00995CDB">
      <w:pPr>
        <w:numPr>
          <w:ilvl w:val="0"/>
          <w:numId w:val="211"/>
        </w:numPr>
      </w:pPr>
      <w:r w:rsidRPr="000150C1">
        <w:rPr>
          <w:b/>
          <w:bCs/>
        </w:rPr>
        <w:t>Temps non utilisé</w:t>
      </w:r>
      <w:r w:rsidRPr="000150C1">
        <w:t xml:space="preserve"> = Durée totale - </w:t>
      </w:r>
      <w:proofErr w:type="gramStart"/>
      <w:r w:rsidRPr="000150C1">
        <w:t>Somme(</w:t>
      </w:r>
      <w:proofErr w:type="gramEnd"/>
      <w:r w:rsidRPr="000150C1">
        <w:t>Temps utilisé)</w:t>
      </w:r>
    </w:p>
    <w:p w14:paraId="29628C22" w14:textId="77777777" w:rsidR="00995CDB" w:rsidRPr="000150C1" w:rsidRDefault="00995CDB" w:rsidP="00995CDB">
      <w:pPr>
        <w:numPr>
          <w:ilvl w:val="0"/>
          <w:numId w:val="211"/>
        </w:numPr>
      </w:pPr>
      <w:r w:rsidRPr="000150C1">
        <w:rPr>
          <w:b/>
          <w:bCs/>
        </w:rPr>
        <w:t>Pourcentage d'utilisation</w:t>
      </w:r>
      <w:r w:rsidRPr="000150C1">
        <w:t xml:space="preserve"> = (Temps utilisé / Temps alloué) × 100</w:t>
      </w:r>
    </w:p>
    <w:p w14:paraId="44A6C56D" w14:textId="77777777" w:rsidR="00995CDB" w:rsidRPr="000150C1" w:rsidRDefault="00995CDB" w:rsidP="00995CDB">
      <w:pPr>
        <w:rPr>
          <w:b/>
          <w:bCs/>
        </w:rPr>
      </w:pPr>
      <w:r w:rsidRPr="000150C1">
        <w:rPr>
          <w:b/>
          <w:bCs/>
        </w:rPr>
        <w:t>Règles métier</w:t>
      </w:r>
    </w:p>
    <w:p w14:paraId="4CF0AE9A" w14:textId="77777777" w:rsidR="00995CDB" w:rsidRPr="000150C1" w:rsidRDefault="00995CDB" w:rsidP="00995CDB">
      <w:pPr>
        <w:numPr>
          <w:ilvl w:val="0"/>
          <w:numId w:val="212"/>
        </w:numPr>
      </w:pPr>
      <w:r w:rsidRPr="000150C1">
        <w:rPr>
          <w:b/>
          <w:bCs/>
        </w:rPr>
        <w:t>Minimum</w:t>
      </w:r>
      <w:r w:rsidRPr="000150C1">
        <w:t xml:space="preserve"> : 1 participant par séance</w:t>
      </w:r>
    </w:p>
    <w:p w14:paraId="48673924" w14:textId="77777777" w:rsidR="00995CDB" w:rsidRPr="000150C1" w:rsidRDefault="00995CDB" w:rsidP="00995CDB">
      <w:pPr>
        <w:numPr>
          <w:ilvl w:val="0"/>
          <w:numId w:val="212"/>
        </w:numPr>
      </w:pPr>
      <w:r w:rsidRPr="000150C1">
        <w:rPr>
          <w:b/>
          <w:bCs/>
        </w:rPr>
        <w:t>Maximum</w:t>
      </w:r>
      <w:r w:rsidRPr="000150C1">
        <w:t xml:space="preserve"> : 50 participants par séance</w:t>
      </w:r>
    </w:p>
    <w:p w14:paraId="3B07E2D6" w14:textId="77777777" w:rsidR="00995CDB" w:rsidRPr="000150C1" w:rsidRDefault="00995CDB" w:rsidP="00995CDB">
      <w:pPr>
        <w:numPr>
          <w:ilvl w:val="0"/>
          <w:numId w:val="212"/>
        </w:numPr>
      </w:pPr>
      <w:r w:rsidRPr="000150C1">
        <w:rPr>
          <w:b/>
          <w:bCs/>
        </w:rPr>
        <w:t>Durée minimale</w:t>
      </w:r>
      <w:r w:rsidRPr="000150C1">
        <w:t xml:space="preserve"> : 60 secondes (1 minute)</w:t>
      </w:r>
    </w:p>
    <w:p w14:paraId="3895ED88" w14:textId="77777777" w:rsidR="00995CDB" w:rsidRPr="000150C1" w:rsidRDefault="00995CDB" w:rsidP="00995CDB">
      <w:pPr>
        <w:numPr>
          <w:ilvl w:val="0"/>
          <w:numId w:val="212"/>
        </w:numPr>
      </w:pPr>
      <w:r w:rsidRPr="000150C1">
        <w:rPr>
          <w:b/>
          <w:bCs/>
        </w:rPr>
        <w:t>Durée maximale</w:t>
      </w:r>
      <w:r w:rsidRPr="000150C1">
        <w:t xml:space="preserve"> : 7200 secondes (2 heures)</w:t>
      </w:r>
    </w:p>
    <w:p w14:paraId="6AC64050" w14:textId="77777777" w:rsidR="00995CDB" w:rsidRPr="000150C1" w:rsidRDefault="00995CDB" w:rsidP="00995CDB">
      <w:pPr>
        <w:numPr>
          <w:ilvl w:val="0"/>
          <w:numId w:val="212"/>
        </w:numPr>
      </w:pPr>
      <w:r w:rsidRPr="000150C1">
        <w:rPr>
          <w:b/>
          <w:bCs/>
        </w:rPr>
        <w:t>Précision</w:t>
      </w:r>
      <w:r w:rsidRPr="000150C1">
        <w:t xml:space="preserve"> : À la seconde près</w:t>
      </w:r>
    </w:p>
    <w:p w14:paraId="72627D4B" w14:textId="6127CC79" w:rsidR="00995CDB" w:rsidRDefault="00995CDB" w:rsidP="007E7E74">
      <w:pPr>
        <w:numPr>
          <w:ilvl w:val="0"/>
          <w:numId w:val="212"/>
        </w:numPr>
      </w:pPr>
      <w:r w:rsidRPr="000150C1">
        <w:rPr>
          <w:b/>
          <w:bCs/>
        </w:rPr>
        <w:t>Ordre</w:t>
      </w:r>
      <w:r w:rsidRPr="000150C1">
        <w:t xml:space="preserve"> : Unidirectionnel (pas de retour en arrière)</w:t>
      </w:r>
    </w:p>
    <w:p w14:paraId="7D4847F3" w14:textId="77777777" w:rsidR="007E7E74" w:rsidRPr="007E7E74" w:rsidRDefault="007E7E74" w:rsidP="007E7E74">
      <w:pPr>
        <w:pStyle w:val="Titre3"/>
      </w:pPr>
      <w:r w:rsidRPr="007E7E74">
        <w:t>1.2 Conception de l'interface utilisateur (UI/UX)</w:t>
      </w:r>
    </w:p>
    <w:p w14:paraId="58FD3FAB" w14:textId="77777777" w:rsidR="007E7E74" w:rsidRPr="007E7E74" w:rsidRDefault="007E7E74" w:rsidP="007E7E74">
      <w:pPr>
        <w:pStyle w:val="Titre4"/>
      </w:pPr>
      <w:r w:rsidRPr="007E7E74">
        <w:t>1.2.1 Wireframes basse fidélité</w:t>
      </w:r>
    </w:p>
    <w:p w14:paraId="06806FD9" w14:textId="77777777" w:rsidR="007E7E74" w:rsidRPr="007E7E74" w:rsidRDefault="007E7E74" w:rsidP="007E7E74">
      <w:pPr>
        <w:numPr>
          <w:ilvl w:val="0"/>
          <w:numId w:val="138"/>
        </w:numPr>
      </w:pPr>
      <w:proofErr w:type="gramStart"/>
      <w:r w:rsidRPr="007E7E74">
        <w:t>[ ]</w:t>
      </w:r>
      <w:proofErr w:type="gramEnd"/>
      <w:r w:rsidRPr="007E7E74">
        <w:t xml:space="preserve"> Dessiner les écrans sur papier ou outil simple (</w:t>
      </w:r>
      <w:proofErr w:type="spellStart"/>
      <w:r w:rsidRPr="007E7E74">
        <w:t>Figma</w:t>
      </w:r>
      <w:proofErr w:type="spellEnd"/>
      <w:r w:rsidRPr="007E7E74">
        <w:t xml:space="preserve">, </w:t>
      </w:r>
      <w:proofErr w:type="spellStart"/>
      <w:r w:rsidRPr="007E7E74">
        <w:t>Excalidraw</w:t>
      </w:r>
      <w:proofErr w:type="spellEnd"/>
      <w:r w:rsidRPr="007E7E74">
        <w:t>)</w:t>
      </w:r>
    </w:p>
    <w:p w14:paraId="084F7A74" w14:textId="77777777" w:rsidR="007E7E74" w:rsidRPr="007E7E74" w:rsidRDefault="007E7E74" w:rsidP="007E7E74">
      <w:pPr>
        <w:numPr>
          <w:ilvl w:val="0"/>
          <w:numId w:val="138"/>
        </w:numPr>
      </w:pPr>
      <w:proofErr w:type="gramStart"/>
      <w:r w:rsidRPr="007E7E74">
        <w:t>[ ]</w:t>
      </w:r>
      <w:proofErr w:type="gramEnd"/>
      <w:r w:rsidRPr="007E7E74">
        <w:t xml:space="preserve"> Écran 1 : Gestion des participants</w:t>
      </w:r>
    </w:p>
    <w:p w14:paraId="6C196478" w14:textId="77777777" w:rsidR="007E7E74" w:rsidRPr="007E7E74" w:rsidRDefault="007E7E74" w:rsidP="007E7E74">
      <w:pPr>
        <w:numPr>
          <w:ilvl w:val="0"/>
          <w:numId w:val="138"/>
        </w:numPr>
      </w:pPr>
      <w:proofErr w:type="gramStart"/>
      <w:r w:rsidRPr="007E7E74">
        <w:t>[ ]</w:t>
      </w:r>
      <w:proofErr w:type="gramEnd"/>
      <w:r w:rsidRPr="007E7E74">
        <w:t xml:space="preserve"> Écran 2 : Configuration de séance</w:t>
      </w:r>
    </w:p>
    <w:p w14:paraId="25302F81" w14:textId="77777777" w:rsidR="007E7E74" w:rsidRPr="007E7E74" w:rsidRDefault="007E7E74" w:rsidP="007E7E74">
      <w:pPr>
        <w:numPr>
          <w:ilvl w:val="0"/>
          <w:numId w:val="138"/>
        </w:numPr>
      </w:pPr>
      <w:proofErr w:type="gramStart"/>
      <w:r w:rsidRPr="007E7E74">
        <w:t>[ ]</w:t>
      </w:r>
      <w:proofErr w:type="gramEnd"/>
      <w:r w:rsidRPr="007E7E74">
        <w:t xml:space="preserve"> Écran 3 : Séance en cours</w:t>
      </w:r>
    </w:p>
    <w:p w14:paraId="449B2E85" w14:textId="77777777" w:rsidR="007E7E74" w:rsidRPr="007E7E74" w:rsidRDefault="007E7E74" w:rsidP="007E7E74">
      <w:pPr>
        <w:numPr>
          <w:ilvl w:val="0"/>
          <w:numId w:val="138"/>
        </w:numPr>
      </w:pPr>
      <w:proofErr w:type="gramStart"/>
      <w:r w:rsidRPr="007E7E74">
        <w:t>[ ]</w:t>
      </w:r>
      <w:proofErr w:type="gramEnd"/>
      <w:r w:rsidRPr="007E7E74">
        <w:t xml:space="preserve"> Écran 4 : Statistiques de fin</w:t>
      </w:r>
    </w:p>
    <w:p w14:paraId="1054892C" w14:textId="77777777" w:rsidR="007E7E74" w:rsidRPr="007E7E74" w:rsidRDefault="007E7E74" w:rsidP="007E7E74">
      <w:pPr>
        <w:pStyle w:val="Titre4"/>
      </w:pPr>
      <w:r w:rsidRPr="007E7E74">
        <w:t>1.2.2 Flux utilisateur (User Flow)</w:t>
      </w:r>
    </w:p>
    <w:p w14:paraId="161F2332" w14:textId="77777777" w:rsidR="007E7E74" w:rsidRPr="007E7E74" w:rsidRDefault="007E7E74" w:rsidP="007E7E74">
      <w:pPr>
        <w:numPr>
          <w:ilvl w:val="0"/>
          <w:numId w:val="139"/>
        </w:numPr>
      </w:pPr>
      <w:proofErr w:type="gramStart"/>
      <w:r w:rsidRPr="007E7E74">
        <w:t>[ ]</w:t>
      </w:r>
      <w:proofErr w:type="gramEnd"/>
      <w:r w:rsidRPr="007E7E74">
        <w:t xml:space="preserve"> Cartographier le parcours complet de l'utilisateur</w:t>
      </w:r>
    </w:p>
    <w:p w14:paraId="4395F035" w14:textId="77777777" w:rsidR="007E7E74" w:rsidRPr="007E7E74" w:rsidRDefault="007E7E74" w:rsidP="007E7E74">
      <w:pPr>
        <w:numPr>
          <w:ilvl w:val="0"/>
          <w:numId w:val="139"/>
        </w:numPr>
      </w:pPr>
      <w:proofErr w:type="gramStart"/>
      <w:r w:rsidRPr="007E7E74">
        <w:t>[ ]</w:t>
      </w:r>
      <w:proofErr w:type="gramEnd"/>
      <w:r w:rsidRPr="007E7E74">
        <w:t xml:space="preserve"> Identifier les transitions entre écrans</w:t>
      </w:r>
    </w:p>
    <w:p w14:paraId="6A2D0030" w14:textId="77777777" w:rsidR="007E7E74" w:rsidRPr="007E7E74" w:rsidRDefault="007E7E74" w:rsidP="007E7E74">
      <w:pPr>
        <w:numPr>
          <w:ilvl w:val="0"/>
          <w:numId w:val="139"/>
        </w:numPr>
      </w:pPr>
      <w:proofErr w:type="gramStart"/>
      <w:r w:rsidRPr="007E7E74">
        <w:t>[ ]</w:t>
      </w:r>
      <w:proofErr w:type="gramEnd"/>
      <w:r w:rsidRPr="007E7E74">
        <w:t xml:space="preserve"> Valider qu'aucun cas d'usage n'est oublié</w:t>
      </w:r>
    </w:p>
    <w:p w14:paraId="5B6D1098" w14:textId="77777777" w:rsidR="007E7E74" w:rsidRPr="007E7E74" w:rsidRDefault="007E7E74" w:rsidP="007E7E74">
      <w:pPr>
        <w:pStyle w:val="Titre4"/>
      </w:pPr>
      <w:r w:rsidRPr="007E7E74">
        <w:t xml:space="preserve">1.2.3 Maquettes </w:t>
      </w:r>
      <w:proofErr w:type="spellStart"/>
      <w:r w:rsidRPr="007E7E74">
        <w:t>haute fidélité</w:t>
      </w:r>
      <w:proofErr w:type="spellEnd"/>
      <w:r w:rsidRPr="007E7E74">
        <w:t xml:space="preserve"> (optionnel pour MVP)</w:t>
      </w:r>
    </w:p>
    <w:p w14:paraId="02228B49" w14:textId="77777777" w:rsidR="007E7E74" w:rsidRPr="007E7E74" w:rsidRDefault="007E7E74" w:rsidP="007E7E74">
      <w:pPr>
        <w:numPr>
          <w:ilvl w:val="0"/>
          <w:numId w:val="140"/>
        </w:numPr>
      </w:pPr>
      <w:proofErr w:type="gramStart"/>
      <w:r w:rsidRPr="007E7E74">
        <w:t>[ ]</w:t>
      </w:r>
      <w:proofErr w:type="gramEnd"/>
      <w:r w:rsidRPr="007E7E74">
        <w:t xml:space="preserve"> Design des écrans avec couleurs, typographies</w:t>
      </w:r>
    </w:p>
    <w:p w14:paraId="024630DC" w14:textId="77777777" w:rsidR="007E7E74" w:rsidRPr="007E7E74" w:rsidRDefault="007E7E74" w:rsidP="007E7E74">
      <w:pPr>
        <w:numPr>
          <w:ilvl w:val="0"/>
          <w:numId w:val="140"/>
        </w:numPr>
      </w:pPr>
      <w:proofErr w:type="gramStart"/>
      <w:r w:rsidRPr="007E7E74">
        <w:t>[ ]</w:t>
      </w:r>
      <w:proofErr w:type="gramEnd"/>
      <w:r w:rsidRPr="007E7E74">
        <w:t xml:space="preserve"> Design des composants réutilisables</w:t>
      </w:r>
    </w:p>
    <w:p w14:paraId="59CD2A62" w14:textId="77777777" w:rsidR="007E7E74" w:rsidRPr="007E7E74" w:rsidRDefault="007E7E74" w:rsidP="007E7E74">
      <w:pPr>
        <w:numPr>
          <w:ilvl w:val="0"/>
          <w:numId w:val="140"/>
        </w:numPr>
      </w:pPr>
      <w:proofErr w:type="gramStart"/>
      <w:r w:rsidRPr="007E7E74">
        <w:t>[ ]</w:t>
      </w:r>
      <w:proofErr w:type="gramEnd"/>
      <w:r w:rsidRPr="007E7E74">
        <w:t xml:space="preserve"> Design responsive (desktop, tablette)</w:t>
      </w:r>
    </w:p>
    <w:p w14:paraId="2EDFE6DC" w14:textId="77777777" w:rsidR="007E7E74" w:rsidRPr="007E7E74" w:rsidRDefault="007E7E74" w:rsidP="007E7E74">
      <w:pPr>
        <w:numPr>
          <w:ilvl w:val="0"/>
          <w:numId w:val="140"/>
        </w:numPr>
      </w:pPr>
      <w:proofErr w:type="gramStart"/>
      <w:r w:rsidRPr="007E7E74">
        <w:t>[ ]</w:t>
      </w:r>
      <w:proofErr w:type="gramEnd"/>
      <w:r w:rsidRPr="007E7E74">
        <w:t xml:space="preserve"> Validation avec des utilisateurs potentiels</w:t>
      </w:r>
    </w:p>
    <w:p w14:paraId="5EA86262" w14:textId="77777777" w:rsidR="007E7E74" w:rsidRPr="007E7E74" w:rsidRDefault="007E7E74" w:rsidP="007E7E74">
      <w:pPr>
        <w:pStyle w:val="Titre3"/>
      </w:pPr>
      <w:r w:rsidRPr="007E7E74">
        <w:t>1.3 Conception de la base de données</w:t>
      </w:r>
    </w:p>
    <w:p w14:paraId="7CD328FB" w14:textId="77777777" w:rsidR="007E7E74" w:rsidRPr="007E7E74" w:rsidRDefault="007E7E74" w:rsidP="007E7E74">
      <w:pPr>
        <w:pStyle w:val="Titre4"/>
      </w:pPr>
      <w:r w:rsidRPr="007E7E74">
        <w:t>1.3.1 Modèle conceptuel de données (MCD)</w:t>
      </w:r>
    </w:p>
    <w:p w14:paraId="4BD82E27" w14:textId="77777777" w:rsidR="007E7E74" w:rsidRPr="007E7E74" w:rsidRDefault="007E7E74" w:rsidP="007E7E74">
      <w:r w:rsidRPr="007E7E74">
        <w:t>Identifier les entités et leurs relations :</w:t>
      </w:r>
    </w:p>
    <w:p w14:paraId="3F6F6982" w14:textId="77777777" w:rsidR="007E7E74" w:rsidRPr="007E7E74" w:rsidRDefault="007E7E74" w:rsidP="007E7E74">
      <w:r w:rsidRPr="007E7E74">
        <w:rPr>
          <w:b/>
          <w:bCs/>
        </w:rPr>
        <w:t>Entités principales</w:t>
      </w:r>
      <w:r w:rsidRPr="007E7E74">
        <w:t xml:space="preserve"> :</w:t>
      </w:r>
    </w:p>
    <w:p w14:paraId="302F63D0" w14:textId="77777777" w:rsidR="007E7E74" w:rsidRPr="007E7E74" w:rsidRDefault="007E7E74" w:rsidP="007E7E74">
      <w:pPr>
        <w:numPr>
          <w:ilvl w:val="0"/>
          <w:numId w:val="141"/>
        </w:numPr>
        <w:rPr>
          <w:lang w:val="en-US"/>
        </w:rPr>
      </w:pPr>
      <w:proofErr w:type="gramStart"/>
      <w:r w:rsidRPr="007E7E74">
        <w:rPr>
          <w:lang w:val="en-US"/>
        </w:rPr>
        <w:t>[ ]</w:t>
      </w:r>
      <w:proofErr w:type="gramEnd"/>
      <w:r w:rsidRPr="007E7E74">
        <w:rPr>
          <w:lang w:val="en-US"/>
        </w:rPr>
        <w:t xml:space="preserve"> PARTICIPANT (id, nom, email, avatar, </w:t>
      </w:r>
      <w:proofErr w:type="spellStart"/>
      <w:r w:rsidRPr="007E7E74">
        <w:rPr>
          <w:lang w:val="en-US"/>
        </w:rPr>
        <w:t>created_at</w:t>
      </w:r>
      <w:proofErr w:type="spellEnd"/>
      <w:r w:rsidRPr="007E7E74">
        <w:rPr>
          <w:lang w:val="en-US"/>
        </w:rPr>
        <w:t>)</w:t>
      </w:r>
    </w:p>
    <w:p w14:paraId="2514F642" w14:textId="77777777" w:rsidR="007E7E74" w:rsidRPr="007E7E74" w:rsidRDefault="007E7E74" w:rsidP="007E7E74">
      <w:pPr>
        <w:numPr>
          <w:ilvl w:val="0"/>
          <w:numId w:val="141"/>
        </w:numPr>
        <w:rPr>
          <w:lang w:val="en-US"/>
        </w:rPr>
      </w:pPr>
      <w:proofErr w:type="gramStart"/>
      <w:r w:rsidRPr="007E7E74">
        <w:rPr>
          <w:lang w:val="en-US"/>
        </w:rPr>
        <w:t>[ ]</w:t>
      </w:r>
      <w:proofErr w:type="gramEnd"/>
      <w:r w:rsidRPr="007E7E74">
        <w:rPr>
          <w:lang w:val="en-US"/>
        </w:rPr>
        <w:t xml:space="preserve"> SEANCE (id, nom, date, </w:t>
      </w:r>
      <w:proofErr w:type="spellStart"/>
      <w:r w:rsidRPr="007E7E74">
        <w:rPr>
          <w:lang w:val="en-US"/>
        </w:rPr>
        <w:t>duree_totale</w:t>
      </w:r>
      <w:proofErr w:type="spellEnd"/>
      <w:r w:rsidRPr="007E7E74">
        <w:rPr>
          <w:lang w:val="en-US"/>
        </w:rPr>
        <w:t xml:space="preserve">, </w:t>
      </w:r>
      <w:proofErr w:type="spellStart"/>
      <w:r w:rsidRPr="007E7E74">
        <w:rPr>
          <w:lang w:val="en-US"/>
        </w:rPr>
        <w:t>statut</w:t>
      </w:r>
      <w:proofErr w:type="spellEnd"/>
      <w:r w:rsidRPr="007E7E74">
        <w:rPr>
          <w:lang w:val="en-US"/>
        </w:rPr>
        <w:t xml:space="preserve">, </w:t>
      </w:r>
      <w:proofErr w:type="spellStart"/>
      <w:r w:rsidRPr="007E7E74">
        <w:rPr>
          <w:lang w:val="en-US"/>
        </w:rPr>
        <w:t>created_at</w:t>
      </w:r>
      <w:proofErr w:type="spellEnd"/>
      <w:r w:rsidRPr="007E7E74">
        <w:rPr>
          <w:lang w:val="en-US"/>
        </w:rPr>
        <w:t>)</w:t>
      </w:r>
    </w:p>
    <w:p w14:paraId="303817B2" w14:textId="77777777" w:rsidR="007E7E74" w:rsidRPr="007E7E74" w:rsidRDefault="007E7E74" w:rsidP="007E7E74">
      <w:pPr>
        <w:numPr>
          <w:ilvl w:val="0"/>
          <w:numId w:val="141"/>
        </w:numPr>
      </w:pPr>
      <w:proofErr w:type="gramStart"/>
      <w:r w:rsidRPr="007E7E74">
        <w:t>[ ]</w:t>
      </w:r>
      <w:proofErr w:type="gramEnd"/>
      <w:r w:rsidRPr="007E7E74">
        <w:t xml:space="preserve"> PARTICIPATION (id, </w:t>
      </w:r>
      <w:proofErr w:type="spellStart"/>
      <w:r w:rsidRPr="007E7E74">
        <w:t>seance_id</w:t>
      </w:r>
      <w:proofErr w:type="spellEnd"/>
      <w:r w:rsidRPr="007E7E74">
        <w:t xml:space="preserve">, </w:t>
      </w:r>
      <w:proofErr w:type="spellStart"/>
      <w:r w:rsidRPr="007E7E74">
        <w:t>participant_id</w:t>
      </w:r>
      <w:proofErr w:type="spellEnd"/>
      <w:r w:rsidRPr="007E7E74">
        <w:t xml:space="preserve">, ordre, </w:t>
      </w:r>
      <w:proofErr w:type="spellStart"/>
      <w:r w:rsidRPr="007E7E74">
        <w:t>temps_alloue</w:t>
      </w:r>
      <w:proofErr w:type="spellEnd"/>
      <w:r w:rsidRPr="007E7E74">
        <w:t xml:space="preserve">, </w:t>
      </w:r>
      <w:proofErr w:type="spellStart"/>
      <w:r w:rsidRPr="007E7E74">
        <w:t>temps_utilise</w:t>
      </w:r>
      <w:proofErr w:type="spellEnd"/>
      <w:r w:rsidRPr="007E7E74">
        <w:t>)</w:t>
      </w:r>
    </w:p>
    <w:p w14:paraId="72F1D9B5" w14:textId="77777777" w:rsidR="007E7E74" w:rsidRPr="007E7E74" w:rsidRDefault="007E7E74" w:rsidP="007E7E74">
      <w:r w:rsidRPr="007E7E74">
        <w:rPr>
          <w:b/>
          <w:bCs/>
        </w:rPr>
        <w:t>Relations</w:t>
      </w:r>
      <w:r w:rsidRPr="007E7E74">
        <w:t xml:space="preserve"> :</w:t>
      </w:r>
    </w:p>
    <w:p w14:paraId="4339F0FC" w14:textId="77777777" w:rsidR="007E7E74" w:rsidRPr="007E7E74" w:rsidRDefault="007E7E74" w:rsidP="007E7E74">
      <w:pPr>
        <w:numPr>
          <w:ilvl w:val="0"/>
          <w:numId w:val="142"/>
        </w:numPr>
      </w:pPr>
      <w:proofErr w:type="gramStart"/>
      <w:r w:rsidRPr="007E7E74">
        <w:lastRenderedPageBreak/>
        <w:t>[ ]</w:t>
      </w:r>
      <w:proofErr w:type="gramEnd"/>
      <w:r w:rsidRPr="007E7E74">
        <w:t xml:space="preserve"> SEANCE ←→ PARTICIPANT (N-N via PARTICIPATION)</w:t>
      </w:r>
    </w:p>
    <w:p w14:paraId="20DED3AF" w14:textId="77777777" w:rsidR="007E7E74" w:rsidRPr="007E7E74" w:rsidRDefault="007E7E74" w:rsidP="007E7E74">
      <w:pPr>
        <w:pStyle w:val="Titre4"/>
      </w:pPr>
      <w:r w:rsidRPr="007E7E74">
        <w:t>1.3.2 Modèle logique de données (MLD)</w:t>
      </w:r>
    </w:p>
    <w:p w14:paraId="1F6B95C7" w14:textId="77777777" w:rsidR="007E7E74" w:rsidRPr="007E7E74" w:rsidRDefault="007E7E74" w:rsidP="007E7E74">
      <w:pPr>
        <w:numPr>
          <w:ilvl w:val="0"/>
          <w:numId w:val="143"/>
        </w:numPr>
      </w:pPr>
      <w:proofErr w:type="gramStart"/>
      <w:r w:rsidRPr="007E7E74">
        <w:t>[ ]</w:t>
      </w:r>
      <w:proofErr w:type="gramEnd"/>
      <w:r w:rsidRPr="007E7E74">
        <w:t xml:space="preserve"> Définir les types de données précis</w:t>
      </w:r>
    </w:p>
    <w:p w14:paraId="7D5DA56B" w14:textId="77777777" w:rsidR="007E7E74" w:rsidRPr="007E7E74" w:rsidRDefault="007E7E74" w:rsidP="007E7E74">
      <w:pPr>
        <w:numPr>
          <w:ilvl w:val="0"/>
          <w:numId w:val="143"/>
        </w:numPr>
      </w:pPr>
      <w:proofErr w:type="gramStart"/>
      <w:r w:rsidRPr="007E7E74">
        <w:t>[ ]</w:t>
      </w:r>
      <w:proofErr w:type="gramEnd"/>
      <w:r w:rsidRPr="007E7E74">
        <w:t xml:space="preserve"> Définir les contraintes (NOT NULL, UNIQUE, etc.)</w:t>
      </w:r>
    </w:p>
    <w:p w14:paraId="0C9FE792" w14:textId="77777777" w:rsidR="007E7E74" w:rsidRPr="007E7E74" w:rsidRDefault="007E7E74" w:rsidP="007E7E74">
      <w:pPr>
        <w:numPr>
          <w:ilvl w:val="0"/>
          <w:numId w:val="143"/>
        </w:numPr>
      </w:pPr>
      <w:proofErr w:type="gramStart"/>
      <w:r w:rsidRPr="007E7E74">
        <w:t>[ ]</w:t>
      </w:r>
      <w:proofErr w:type="gramEnd"/>
      <w:r w:rsidRPr="007E7E74">
        <w:t xml:space="preserve"> Définir les index pour les performances</w:t>
      </w:r>
    </w:p>
    <w:p w14:paraId="6D837C84" w14:textId="77777777" w:rsidR="007E7E74" w:rsidRPr="007E7E74" w:rsidRDefault="007E7E74" w:rsidP="007E7E74">
      <w:pPr>
        <w:numPr>
          <w:ilvl w:val="0"/>
          <w:numId w:val="143"/>
        </w:numPr>
      </w:pPr>
      <w:proofErr w:type="gramStart"/>
      <w:r w:rsidRPr="007E7E74">
        <w:t>[ ]</w:t>
      </w:r>
      <w:proofErr w:type="gramEnd"/>
      <w:r w:rsidRPr="007E7E74">
        <w:t xml:space="preserve"> Définir les clés étrangères et leurs actions (CASCADE, etc.)</w:t>
      </w:r>
    </w:p>
    <w:p w14:paraId="684CC1CC" w14:textId="77777777" w:rsidR="007E7E74" w:rsidRPr="007E7E74" w:rsidRDefault="007E7E74" w:rsidP="007E7E74">
      <w:pPr>
        <w:rPr>
          <w:lang w:val="en-US"/>
        </w:rPr>
      </w:pPr>
      <w:proofErr w:type="spellStart"/>
      <w:proofErr w:type="gramStart"/>
      <w:r w:rsidRPr="007E7E74">
        <w:rPr>
          <w:b/>
          <w:bCs/>
          <w:lang w:val="en-US"/>
        </w:rPr>
        <w:t>Exemple</w:t>
      </w:r>
      <w:proofErr w:type="spellEnd"/>
      <w:r w:rsidRPr="007E7E74">
        <w:rPr>
          <w:lang w:val="en-US"/>
        </w:rPr>
        <w:t xml:space="preserve"> :</w:t>
      </w:r>
      <w:proofErr w:type="gramEnd"/>
    </w:p>
    <w:p w14:paraId="63B39409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>participants (</w:t>
      </w:r>
    </w:p>
    <w:p w14:paraId="7B4310CE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 xml:space="preserve">  id UUID PRIMARY KEY,</w:t>
      </w:r>
    </w:p>
    <w:p w14:paraId="56E8B27C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 xml:space="preserve">  nom </w:t>
      </w:r>
      <w:proofErr w:type="gramStart"/>
      <w:r w:rsidRPr="007E7E74">
        <w:rPr>
          <w:lang w:val="en-US"/>
        </w:rPr>
        <w:t>VARCHAR(</w:t>
      </w:r>
      <w:proofErr w:type="gramEnd"/>
      <w:r w:rsidRPr="007E7E74">
        <w:rPr>
          <w:lang w:val="en-US"/>
        </w:rPr>
        <w:t>100) NOT NULL,</w:t>
      </w:r>
    </w:p>
    <w:p w14:paraId="38141E6E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 xml:space="preserve">  email </w:t>
      </w:r>
      <w:proofErr w:type="gramStart"/>
      <w:r w:rsidRPr="007E7E74">
        <w:rPr>
          <w:lang w:val="en-US"/>
        </w:rPr>
        <w:t>VARCHAR(</w:t>
      </w:r>
      <w:proofErr w:type="gramEnd"/>
      <w:r w:rsidRPr="007E7E74">
        <w:rPr>
          <w:lang w:val="en-US"/>
        </w:rPr>
        <w:t>255) UNIQUE NOT NULL,</w:t>
      </w:r>
    </w:p>
    <w:p w14:paraId="76E04490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 xml:space="preserve">  </w:t>
      </w:r>
      <w:proofErr w:type="spellStart"/>
      <w:r w:rsidRPr="007E7E74">
        <w:rPr>
          <w:lang w:val="en-US"/>
        </w:rPr>
        <w:t>avatar_url</w:t>
      </w:r>
      <w:proofErr w:type="spellEnd"/>
      <w:r w:rsidRPr="007E7E74">
        <w:rPr>
          <w:lang w:val="en-US"/>
        </w:rPr>
        <w:t xml:space="preserve"> TEXT,</w:t>
      </w:r>
    </w:p>
    <w:p w14:paraId="14B34A04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 xml:space="preserve">  </w:t>
      </w:r>
      <w:proofErr w:type="spellStart"/>
      <w:r w:rsidRPr="007E7E74">
        <w:rPr>
          <w:lang w:val="en-US"/>
        </w:rPr>
        <w:t>created_at</w:t>
      </w:r>
      <w:proofErr w:type="spellEnd"/>
      <w:r w:rsidRPr="007E7E74">
        <w:rPr>
          <w:lang w:val="en-US"/>
        </w:rPr>
        <w:t xml:space="preserve"> TIMESTAMP DEFAULT </w:t>
      </w:r>
      <w:proofErr w:type="gramStart"/>
      <w:r w:rsidRPr="007E7E74">
        <w:rPr>
          <w:lang w:val="en-US"/>
        </w:rPr>
        <w:t>NOW(</w:t>
      </w:r>
      <w:proofErr w:type="gramEnd"/>
      <w:r w:rsidRPr="007E7E74">
        <w:rPr>
          <w:lang w:val="en-US"/>
        </w:rPr>
        <w:t>)</w:t>
      </w:r>
    </w:p>
    <w:p w14:paraId="3D2B3F1D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>)</w:t>
      </w:r>
    </w:p>
    <w:p w14:paraId="3F211633" w14:textId="77777777" w:rsidR="007E7E74" w:rsidRPr="007E7E74" w:rsidRDefault="007E7E74" w:rsidP="007E7E74">
      <w:pPr>
        <w:rPr>
          <w:lang w:val="en-US"/>
        </w:rPr>
      </w:pPr>
    </w:p>
    <w:p w14:paraId="735D741F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>seances (</w:t>
      </w:r>
    </w:p>
    <w:p w14:paraId="633CC20B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 xml:space="preserve">  id UUID PRIMARY KEY,</w:t>
      </w:r>
    </w:p>
    <w:p w14:paraId="2CED18B5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 xml:space="preserve">  nom </w:t>
      </w:r>
      <w:proofErr w:type="gramStart"/>
      <w:r w:rsidRPr="007E7E74">
        <w:rPr>
          <w:lang w:val="en-US"/>
        </w:rPr>
        <w:t>VARCHAR(</w:t>
      </w:r>
      <w:proofErr w:type="gramEnd"/>
      <w:r w:rsidRPr="007E7E74">
        <w:rPr>
          <w:lang w:val="en-US"/>
        </w:rPr>
        <w:t>255) NOT NULL,</w:t>
      </w:r>
    </w:p>
    <w:p w14:paraId="1ED9A322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 xml:space="preserve">  date TIMESTAMP NOT NULL,</w:t>
      </w:r>
    </w:p>
    <w:p w14:paraId="1E541EDA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 xml:space="preserve">  </w:t>
      </w:r>
      <w:proofErr w:type="spellStart"/>
      <w:r w:rsidRPr="007E7E74">
        <w:rPr>
          <w:lang w:val="en-US"/>
        </w:rPr>
        <w:t>duree_totale</w:t>
      </w:r>
      <w:proofErr w:type="spellEnd"/>
      <w:r w:rsidRPr="007E7E74">
        <w:rPr>
          <w:lang w:val="en-US"/>
        </w:rPr>
        <w:t xml:space="preserve"> INTEGER NOT NULL, -- </w:t>
      </w:r>
      <w:proofErr w:type="spellStart"/>
      <w:r w:rsidRPr="007E7E74">
        <w:rPr>
          <w:lang w:val="en-US"/>
        </w:rPr>
        <w:t>en</w:t>
      </w:r>
      <w:proofErr w:type="spellEnd"/>
      <w:r w:rsidRPr="007E7E74">
        <w:rPr>
          <w:lang w:val="en-US"/>
        </w:rPr>
        <w:t xml:space="preserve"> </w:t>
      </w:r>
      <w:proofErr w:type="spellStart"/>
      <w:r w:rsidRPr="007E7E74">
        <w:rPr>
          <w:lang w:val="en-US"/>
        </w:rPr>
        <w:t>secondes</w:t>
      </w:r>
      <w:proofErr w:type="spellEnd"/>
    </w:p>
    <w:p w14:paraId="1C306052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 xml:space="preserve">  </w:t>
      </w:r>
      <w:proofErr w:type="spellStart"/>
      <w:r w:rsidRPr="007E7E74">
        <w:rPr>
          <w:lang w:val="en-US"/>
        </w:rPr>
        <w:t>statut</w:t>
      </w:r>
      <w:proofErr w:type="spellEnd"/>
      <w:r w:rsidRPr="007E7E74">
        <w:rPr>
          <w:lang w:val="en-US"/>
        </w:rPr>
        <w:t xml:space="preserve"> </w:t>
      </w:r>
      <w:proofErr w:type="gramStart"/>
      <w:r w:rsidRPr="007E7E74">
        <w:rPr>
          <w:lang w:val="en-US"/>
        </w:rPr>
        <w:t>VARCHAR(</w:t>
      </w:r>
      <w:proofErr w:type="gramEnd"/>
      <w:r w:rsidRPr="007E7E74">
        <w:rPr>
          <w:lang w:val="en-US"/>
        </w:rPr>
        <w:t>20) CHECK (</w:t>
      </w:r>
      <w:proofErr w:type="spellStart"/>
      <w:r w:rsidRPr="007E7E74">
        <w:rPr>
          <w:lang w:val="en-US"/>
        </w:rPr>
        <w:t>statut</w:t>
      </w:r>
      <w:proofErr w:type="spellEnd"/>
      <w:r w:rsidRPr="007E7E74">
        <w:rPr>
          <w:lang w:val="en-US"/>
        </w:rPr>
        <w:t xml:space="preserve"> IN ('</w:t>
      </w:r>
      <w:proofErr w:type="spellStart"/>
      <w:r w:rsidRPr="007E7E74">
        <w:rPr>
          <w:lang w:val="en-US"/>
        </w:rPr>
        <w:t>configuree</w:t>
      </w:r>
      <w:proofErr w:type="spellEnd"/>
      <w:r w:rsidRPr="007E7E74">
        <w:rPr>
          <w:lang w:val="en-US"/>
        </w:rPr>
        <w:t>', '</w:t>
      </w:r>
      <w:proofErr w:type="spellStart"/>
      <w:r w:rsidRPr="007E7E74">
        <w:rPr>
          <w:lang w:val="en-US"/>
        </w:rPr>
        <w:t>en_cours</w:t>
      </w:r>
      <w:proofErr w:type="spellEnd"/>
      <w:r w:rsidRPr="007E7E74">
        <w:rPr>
          <w:lang w:val="en-US"/>
        </w:rPr>
        <w:t>', '</w:t>
      </w:r>
      <w:proofErr w:type="spellStart"/>
      <w:r w:rsidRPr="007E7E74">
        <w:rPr>
          <w:lang w:val="en-US"/>
        </w:rPr>
        <w:t>terminee</w:t>
      </w:r>
      <w:proofErr w:type="spellEnd"/>
      <w:r w:rsidRPr="007E7E74">
        <w:rPr>
          <w:lang w:val="en-US"/>
        </w:rPr>
        <w:t>')),</w:t>
      </w:r>
    </w:p>
    <w:p w14:paraId="06EBFC70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 xml:space="preserve">  </w:t>
      </w:r>
      <w:proofErr w:type="spellStart"/>
      <w:r w:rsidRPr="007E7E74">
        <w:rPr>
          <w:lang w:val="en-US"/>
        </w:rPr>
        <w:t>created_at</w:t>
      </w:r>
      <w:proofErr w:type="spellEnd"/>
      <w:r w:rsidRPr="007E7E74">
        <w:rPr>
          <w:lang w:val="en-US"/>
        </w:rPr>
        <w:t xml:space="preserve"> TIMESTAMP DEFAULT </w:t>
      </w:r>
      <w:proofErr w:type="gramStart"/>
      <w:r w:rsidRPr="007E7E74">
        <w:rPr>
          <w:lang w:val="en-US"/>
        </w:rPr>
        <w:t>NOW(</w:t>
      </w:r>
      <w:proofErr w:type="gramEnd"/>
      <w:r w:rsidRPr="007E7E74">
        <w:rPr>
          <w:lang w:val="en-US"/>
        </w:rPr>
        <w:t>)</w:t>
      </w:r>
    </w:p>
    <w:p w14:paraId="26401594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>)</w:t>
      </w:r>
    </w:p>
    <w:p w14:paraId="03888DC9" w14:textId="77777777" w:rsidR="007E7E74" w:rsidRPr="007E7E74" w:rsidRDefault="007E7E74" w:rsidP="007E7E74">
      <w:pPr>
        <w:rPr>
          <w:lang w:val="en-US"/>
        </w:rPr>
      </w:pPr>
    </w:p>
    <w:p w14:paraId="28B40248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>participations (</w:t>
      </w:r>
    </w:p>
    <w:p w14:paraId="1CC848B8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 xml:space="preserve">  id UUID PRIMARY KEY,</w:t>
      </w:r>
    </w:p>
    <w:p w14:paraId="4A9A7609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 xml:space="preserve">  </w:t>
      </w:r>
      <w:proofErr w:type="spellStart"/>
      <w:r w:rsidRPr="007E7E74">
        <w:rPr>
          <w:lang w:val="en-US"/>
        </w:rPr>
        <w:t>seance_id</w:t>
      </w:r>
      <w:proofErr w:type="spellEnd"/>
      <w:r w:rsidRPr="007E7E74">
        <w:rPr>
          <w:lang w:val="en-US"/>
        </w:rPr>
        <w:t xml:space="preserve"> UUID REFERENCES seances(id) ON DELETE CASCADE,</w:t>
      </w:r>
    </w:p>
    <w:p w14:paraId="22AF2424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 xml:space="preserve">  </w:t>
      </w:r>
      <w:proofErr w:type="spellStart"/>
      <w:r w:rsidRPr="007E7E74">
        <w:rPr>
          <w:lang w:val="en-US"/>
        </w:rPr>
        <w:t>participant_id</w:t>
      </w:r>
      <w:proofErr w:type="spellEnd"/>
      <w:r w:rsidRPr="007E7E74">
        <w:rPr>
          <w:lang w:val="en-US"/>
        </w:rPr>
        <w:t xml:space="preserve"> UUID REFERENCES participants(id),</w:t>
      </w:r>
    </w:p>
    <w:p w14:paraId="340A4FFF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 xml:space="preserve">  </w:t>
      </w:r>
      <w:proofErr w:type="spellStart"/>
      <w:r w:rsidRPr="007E7E74">
        <w:rPr>
          <w:lang w:val="en-US"/>
        </w:rPr>
        <w:t>ordre</w:t>
      </w:r>
      <w:proofErr w:type="spellEnd"/>
      <w:r w:rsidRPr="007E7E74">
        <w:rPr>
          <w:lang w:val="en-US"/>
        </w:rPr>
        <w:t xml:space="preserve"> INTEGER NOT NULL,</w:t>
      </w:r>
    </w:p>
    <w:p w14:paraId="0AABB817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 xml:space="preserve">  </w:t>
      </w:r>
      <w:proofErr w:type="spellStart"/>
      <w:r w:rsidRPr="007E7E74">
        <w:rPr>
          <w:lang w:val="en-US"/>
        </w:rPr>
        <w:t>temps_alloue</w:t>
      </w:r>
      <w:proofErr w:type="spellEnd"/>
      <w:r w:rsidRPr="007E7E74">
        <w:rPr>
          <w:lang w:val="en-US"/>
        </w:rPr>
        <w:t xml:space="preserve"> INTEGER NOT NULL, -- </w:t>
      </w:r>
      <w:proofErr w:type="spellStart"/>
      <w:r w:rsidRPr="007E7E74">
        <w:rPr>
          <w:lang w:val="en-US"/>
        </w:rPr>
        <w:t>en</w:t>
      </w:r>
      <w:proofErr w:type="spellEnd"/>
      <w:r w:rsidRPr="007E7E74">
        <w:rPr>
          <w:lang w:val="en-US"/>
        </w:rPr>
        <w:t xml:space="preserve"> </w:t>
      </w:r>
      <w:proofErr w:type="spellStart"/>
      <w:r w:rsidRPr="007E7E74">
        <w:rPr>
          <w:lang w:val="en-US"/>
        </w:rPr>
        <w:t>secondes</w:t>
      </w:r>
      <w:proofErr w:type="spellEnd"/>
    </w:p>
    <w:p w14:paraId="78C204A6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 xml:space="preserve">  </w:t>
      </w:r>
      <w:proofErr w:type="spellStart"/>
      <w:r w:rsidRPr="007E7E74">
        <w:rPr>
          <w:lang w:val="en-US"/>
        </w:rPr>
        <w:t>temps_utilise</w:t>
      </w:r>
      <w:proofErr w:type="spellEnd"/>
      <w:r w:rsidRPr="007E7E74">
        <w:rPr>
          <w:lang w:val="en-US"/>
        </w:rPr>
        <w:t xml:space="preserve"> INTEGER DEFAULT 0,</w:t>
      </w:r>
    </w:p>
    <w:p w14:paraId="46393A48" w14:textId="77777777" w:rsidR="007E7E74" w:rsidRPr="007E7E74" w:rsidRDefault="007E7E74" w:rsidP="007E7E74">
      <w:r w:rsidRPr="007E7E74">
        <w:rPr>
          <w:lang w:val="en-US"/>
        </w:rPr>
        <w:lastRenderedPageBreak/>
        <w:t xml:space="preserve">  </w:t>
      </w:r>
      <w:proofErr w:type="spellStart"/>
      <w:proofErr w:type="gramStart"/>
      <w:r w:rsidRPr="007E7E74">
        <w:t>est</w:t>
      </w:r>
      <w:proofErr w:type="gramEnd"/>
      <w:r w:rsidRPr="007E7E74">
        <w:t>_absent</w:t>
      </w:r>
      <w:proofErr w:type="spellEnd"/>
      <w:r w:rsidRPr="007E7E74">
        <w:t xml:space="preserve"> BOOLEAN DEFAULT FALSE,</w:t>
      </w:r>
    </w:p>
    <w:p w14:paraId="1C7DBE3D" w14:textId="77777777" w:rsidR="007E7E74" w:rsidRPr="007E7E74" w:rsidRDefault="007E7E74" w:rsidP="007E7E74">
      <w:r w:rsidRPr="007E7E74">
        <w:t xml:space="preserve">  </w:t>
      </w:r>
      <w:proofErr w:type="gramStart"/>
      <w:r w:rsidRPr="007E7E74">
        <w:t>UNIQUE(</w:t>
      </w:r>
      <w:proofErr w:type="spellStart"/>
      <w:proofErr w:type="gramEnd"/>
      <w:r w:rsidRPr="007E7E74">
        <w:t>seance_id</w:t>
      </w:r>
      <w:proofErr w:type="spellEnd"/>
      <w:r w:rsidRPr="007E7E74">
        <w:t xml:space="preserve">, </w:t>
      </w:r>
      <w:proofErr w:type="spellStart"/>
      <w:r w:rsidRPr="007E7E74">
        <w:t>participant_id</w:t>
      </w:r>
      <w:proofErr w:type="spellEnd"/>
      <w:r w:rsidRPr="007E7E74">
        <w:t>),</w:t>
      </w:r>
    </w:p>
    <w:p w14:paraId="1EF7FB16" w14:textId="77777777" w:rsidR="007E7E74" w:rsidRPr="007E7E74" w:rsidRDefault="007E7E74" w:rsidP="007E7E74">
      <w:r w:rsidRPr="007E7E74">
        <w:t xml:space="preserve">  </w:t>
      </w:r>
      <w:proofErr w:type="gramStart"/>
      <w:r w:rsidRPr="007E7E74">
        <w:t>UNIQUE(</w:t>
      </w:r>
      <w:proofErr w:type="spellStart"/>
      <w:proofErr w:type="gramEnd"/>
      <w:r w:rsidRPr="007E7E74">
        <w:t>seance_id</w:t>
      </w:r>
      <w:proofErr w:type="spellEnd"/>
      <w:r w:rsidRPr="007E7E74">
        <w:t>, ordre)</w:t>
      </w:r>
    </w:p>
    <w:p w14:paraId="2A683510" w14:textId="77777777" w:rsidR="007E7E74" w:rsidRPr="007E7E74" w:rsidRDefault="007E7E74" w:rsidP="007E7E74">
      <w:r w:rsidRPr="007E7E74">
        <w:t>)</w:t>
      </w:r>
    </w:p>
    <w:p w14:paraId="7AC877E2" w14:textId="77777777" w:rsidR="007E7E74" w:rsidRPr="007E7E74" w:rsidRDefault="007E7E74" w:rsidP="007E7E74">
      <w:pPr>
        <w:pStyle w:val="Titre4"/>
      </w:pPr>
      <w:r w:rsidRPr="007E7E74">
        <w:t>1.3.3 Structure Redis (cache)</w:t>
      </w:r>
    </w:p>
    <w:p w14:paraId="77AC0778" w14:textId="77777777" w:rsidR="007E7E74" w:rsidRPr="007E7E74" w:rsidRDefault="007E7E74" w:rsidP="007E7E74">
      <w:r w:rsidRPr="007E7E74">
        <w:t>Définir les clés Redis pour l'état temps réel :</w:t>
      </w:r>
    </w:p>
    <w:p w14:paraId="1DA775DD" w14:textId="77777777" w:rsidR="007E7E74" w:rsidRPr="007E7E74" w:rsidRDefault="007E7E74" w:rsidP="007E7E74">
      <w:pPr>
        <w:numPr>
          <w:ilvl w:val="0"/>
          <w:numId w:val="144"/>
        </w:numPr>
      </w:pPr>
      <w:proofErr w:type="gramStart"/>
      <w:r w:rsidRPr="007E7E74">
        <w:t>[ ]</w:t>
      </w:r>
      <w:proofErr w:type="gramEnd"/>
      <w:r w:rsidRPr="007E7E74">
        <w:t xml:space="preserve"> </w:t>
      </w:r>
      <w:proofErr w:type="gramStart"/>
      <w:r w:rsidRPr="007E7E74">
        <w:t>session:{</w:t>
      </w:r>
      <w:proofErr w:type="spellStart"/>
      <w:proofErr w:type="gramEnd"/>
      <w:r w:rsidRPr="007E7E74">
        <w:t>session_id</w:t>
      </w:r>
      <w:proofErr w:type="spellEnd"/>
      <w:proofErr w:type="gramStart"/>
      <w:r w:rsidRPr="007E7E74">
        <w:t>}:</w:t>
      </w:r>
      <w:proofErr w:type="spellStart"/>
      <w:r w:rsidRPr="007E7E74">
        <w:t>timer</w:t>
      </w:r>
      <w:proofErr w:type="gramEnd"/>
      <w:r w:rsidRPr="007E7E74">
        <w:t>:global</w:t>
      </w:r>
      <w:proofErr w:type="spellEnd"/>
      <w:r w:rsidRPr="007E7E74">
        <w:t xml:space="preserve"> → temps restant global</w:t>
      </w:r>
    </w:p>
    <w:p w14:paraId="3C616F16" w14:textId="77777777" w:rsidR="007E7E74" w:rsidRPr="007E7E74" w:rsidRDefault="007E7E74" w:rsidP="007E7E74">
      <w:pPr>
        <w:numPr>
          <w:ilvl w:val="0"/>
          <w:numId w:val="144"/>
        </w:numPr>
      </w:pPr>
      <w:proofErr w:type="gramStart"/>
      <w:r w:rsidRPr="007E7E74">
        <w:t>[ ]</w:t>
      </w:r>
      <w:proofErr w:type="gramEnd"/>
      <w:r w:rsidRPr="007E7E74">
        <w:t xml:space="preserve"> </w:t>
      </w:r>
      <w:proofErr w:type="gramStart"/>
      <w:r w:rsidRPr="007E7E74">
        <w:t>session:{</w:t>
      </w:r>
      <w:proofErr w:type="spellStart"/>
      <w:proofErr w:type="gramEnd"/>
      <w:r w:rsidRPr="007E7E74">
        <w:t>session_id</w:t>
      </w:r>
      <w:proofErr w:type="spellEnd"/>
      <w:proofErr w:type="gramStart"/>
      <w:r w:rsidRPr="007E7E74">
        <w:t>}:</w:t>
      </w:r>
      <w:proofErr w:type="spellStart"/>
      <w:r w:rsidRPr="007E7E74">
        <w:t>timer</w:t>
      </w:r>
      <w:proofErr w:type="spellEnd"/>
      <w:proofErr w:type="gramEnd"/>
      <w:r w:rsidRPr="007E7E74">
        <w:t>:{</w:t>
      </w:r>
      <w:proofErr w:type="spellStart"/>
      <w:r w:rsidRPr="007E7E74">
        <w:t>participant_id</w:t>
      </w:r>
      <w:proofErr w:type="spellEnd"/>
      <w:r w:rsidRPr="007E7E74">
        <w:t>} → temps restant individuel</w:t>
      </w:r>
    </w:p>
    <w:p w14:paraId="00EF63A1" w14:textId="77777777" w:rsidR="007E7E74" w:rsidRPr="007E7E74" w:rsidRDefault="007E7E74" w:rsidP="007E7E74">
      <w:pPr>
        <w:numPr>
          <w:ilvl w:val="0"/>
          <w:numId w:val="144"/>
        </w:numPr>
      </w:pPr>
      <w:proofErr w:type="gramStart"/>
      <w:r w:rsidRPr="007E7E74">
        <w:t>[ ]</w:t>
      </w:r>
      <w:proofErr w:type="gramEnd"/>
      <w:r w:rsidRPr="007E7E74">
        <w:t xml:space="preserve"> </w:t>
      </w:r>
      <w:proofErr w:type="gramStart"/>
      <w:r w:rsidRPr="007E7E74">
        <w:t>session:{</w:t>
      </w:r>
      <w:proofErr w:type="spellStart"/>
      <w:proofErr w:type="gramEnd"/>
      <w:r w:rsidRPr="007E7E74">
        <w:t>session_id</w:t>
      </w:r>
      <w:proofErr w:type="spellEnd"/>
      <w:proofErr w:type="gramStart"/>
      <w:r w:rsidRPr="007E7E74">
        <w:t>}:</w:t>
      </w:r>
      <w:proofErr w:type="spellStart"/>
      <w:r w:rsidRPr="007E7E74">
        <w:t>current</w:t>
      </w:r>
      <w:proofErr w:type="gramEnd"/>
      <w:r w:rsidRPr="007E7E74">
        <w:t>_speaker</w:t>
      </w:r>
      <w:proofErr w:type="spellEnd"/>
      <w:r w:rsidRPr="007E7E74">
        <w:t xml:space="preserve"> → participant actuellement en train de parler</w:t>
      </w:r>
    </w:p>
    <w:p w14:paraId="7ACDD9A6" w14:textId="77777777" w:rsidR="007E7E74" w:rsidRPr="007E7E74" w:rsidRDefault="007E7E74" w:rsidP="007E7E74">
      <w:pPr>
        <w:numPr>
          <w:ilvl w:val="0"/>
          <w:numId w:val="144"/>
        </w:numPr>
      </w:pPr>
      <w:proofErr w:type="gramStart"/>
      <w:r w:rsidRPr="007E7E74">
        <w:t>[ ]</w:t>
      </w:r>
      <w:proofErr w:type="gramEnd"/>
      <w:r w:rsidRPr="007E7E74">
        <w:t xml:space="preserve"> </w:t>
      </w:r>
      <w:proofErr w:type="gramStart"/>
      <w:r w:rsidRPr="007E7E74">
        <w:t>session:{</w:t>
      </w:r>
      <w:proofErr w:type="spellStart"/>
      <w:proofErr w:type="gramEnd"/>
      <w:r w:rsidRPr="007E7E74">
        <w:t>session_id</w:t>
      </w:r>
      <w:proofErr w:type="spellEnd"/>
      <w:proofErr w:type="gramStart"/>
      <w:r w:rsidRPr="007E7E74">
        <w:t>}:state</w:t>
      </w:r>
      <w:proofErr w:type="gramEnd"/>
      <w:r w:rsidRPr="007E7E74">
        <w:t xml:space="preserve"> → état de la séance</w:t>
      </w:r>
    </w:p>
    <w:p w14:paraId="46239E0E" w14:textId="77777777" w:rsidR="007E7E74" w:rsidRPr="007E7E74" w:rsidRDefault="007E7E74" w:rsidP="007E7E74">
      <w:pPr>
        <w:pStyle w:val="Titre3"/>
      </w:pPr>
      <w:r w:rsidRPr="007E7E74">
        <w:t>1.4 Conception de l'architecture backend</w:t>
      </w:r>
    </w:p>
    <w:p w14:paraId="5F7361EA" w14:textId="77777777" w:rsidR="007E7E74" w:rsidRPr="007E7E74" w:rsidRDefault="007E7E74" w:rsidP="007E7E74">
      <w:pPr>
        <w:pStyle w:val="Titre4"/>
      </w:pPr>
      <w:r w:rsidRPr="007E7E74">
        <w:t>1.4.1 Définition des APIs REST</w:t>
      </w:r>
    </w:p>
    <w:p w14:paraId="68803E40" w14:textId="77777777" w:rsidR="007E7E74" w:rsidRPr="007E7E74" w:rsidRDefault="007E7E74" w:rsidP="007E7E74">
      <w:r w:rsidRPr="007E7E74">
        <w:rPr>
          <w:b/>
          <w:bCs/>
        </w:rPr>
        <w:t>Service Participants</w:t>
      </w:r>
      <w:r w:rsidRPr="007E7E74">
        <w:t xml:space="preserve"> :</w:t>
      </w:r>
    </w:p>
    <w:p w14:paraId="1AE0FAD7" w14:textId="77777777" w:rsidR="007E7E74" w:rsidRPr="007E7E74" w:rsidRDefault="007E7E74" w:rsidP="007E7E74">
      <w:pPr>
        <w:numPr>
          <w:ilvl w:val="0"/>
          <w:numId w:val="145"/>
        </w:numPr>
      </w:pPr>
      <w:proofErr w:type="gramStart"/>
      <w:r w:rsidRPr="007E7E74">
        <w:t>[ ]</w:t>
      </w:r>
      <w:proofErr w:type="gramEnd"/>
      <w:r w:rsidRPr="007E7E74">
        <w:t xml:space="preserve"> GET /api/participants → Liste tous les participants</w:t>
      </w:r>
    </w:p>
    <w:p w14:paraId="4403B890" w14:textId="77777777" w:rsidR="007E7E74" w:rsidRPr="007E7E74" w:rsidRDefault="007E7E74" w:rsidP="007E7E74">
      <w:pPr>
        <w:numPr>
          <w:ilvl w:val="0"/>
          <w:numId w:val="145"/>
        </w:numPr>
      </w:pPr>
      <w:proofErr w:type="gramStart"/>
      <w:r w:rsidRPr="007E7E74">
        <w:t>[ ]</w:t>
      </w:r>
      <w:proofErr w:type="gramEnd"/>
      <w:r w:rsidRPr="007E7E74">
        <w:t xml:space="preserve"> GET /api/participants</w:t>
      </w:r>
      <w:proofErr w:type="gramStart"/>
      <w:r w:rsidRPr="007E7E74">
        <w:t>/:</w:t>
      </w:r>
      <w:proofErr w:type="gramEnd"/>
      <w:r w:rsidRPr="007E7E74">
        <w:t>id → Détails d'un participant</w:t>
      </w:r>
    </w:p>
    <w:p w14:paraId="5DCC3777" w14:textId="77777777" w:rsidR="007E7E74" w:rsidRPr="007E7E74" w:rsidRDefault="007E7E74" w:rsidP="007E7E74">
      <w:pPr>
        <w:numPr>
          <w:ilvl w:val="0"/>
          <w:numId w:val="145"/>
        </w:numPr>
      </w:pPr>
      <w:proofErr w:type="gramStart"/>
      <w:r w:rsidRPr="007E7E74">
        <w:t>[ ]</w:t>
      </w:r>
      <w:proofErr w:type="gramEnd"/>
      <w:r w:rsidRPr="007E7E74">
        <w:t xml:space="preserve"> POST /api/participants → Créer un participant</w:t>
      </w:r>
    </w:p>
    <w:p w14:paraId="7E78B12F" w14:textId="77777777" w:rsidR="007E7E74" w:rsidRPr="007E7E74" w:rsidRDefault="007E7E74" w:rsidP="007E7E74">
      <w:pPr>
        <w:numPr>
          <w:ilvl w:val="0"/>
          <w:numId w:val="145"/>
        </w:numPr>
      </w:pPr>
      <w:proofErr w:type="gramStart"/>
      <w:r w:rsidRPr="007E7E74">
        <w:t>[ ]</w:t>
      </w:r>
      <w:proofErr w:type="gramEnd"/>
      <w:r w:rsidRPr="007E7E74">
        <w:t xml:space="preserve"> PUT /api/participants</w:t>
      </w:r>
      <w:proofErr w:type="gramStart"/>
      <w:r w:rsidRPr="007E7E74">
        <w:t>/:</w:t>
      </w:r>
      <w:proofErr w:type="gramEnd"/>
      <w:r w:rsidRPr="007E7E74">
        <w:t>id → Modifier un participant</w:t>
      </w:r>
    </w:p>
    <w:p w14:paraId="773259EC" w14:textId="77777777" w:rsidR="007E7E74" w:rsidRPr="007E7E74" w:rsidRDefault="007E7E74" w:rsidP="007E7E74">
      <w:pPr>
        <w:numPr>
          <w:ilvl w:val="0"/>
          <w:numId w:val="145"/>
        </w:numPr>
      </w:pPr>
      <w:proofErr w:type="gramStart"/>
      <w:r w:rsidRPr="007E7E74">
        <w:t>[ ]</w:t>
      </w:r>
      <w:proofErr w:type="gramEnd"/>
      <w:r w:rsidRPr="007E7E74">
        <w:t xml:space="preserve"> DELETE /api/participants</w:t>
      </w:r>
      <w:proofErr w:type="gramStart"/>
      <w:r w:rsidRPr="007E7E74">
        <w:t>/:</w:t>
      </w:r>
      <w:proofErr w:type="gramEnd"/>
      <w:r w:rsidRPr="007E7E74">
        <w:t>id → Supprimer un participant</w:t>
      </w:r>
    </w:p>
    <w:p w14:paraId="61B0AAB1" w14:textId="77777777" w:rsidR="007E7E74" w:rsidRPr="007E7E74" w:rsidRDefault="007E7E74" w:rsidP="007E7E74">
      <w:r w:rsidRPr="007E7E74">
        <w:rPr>
          <w:b/>
          <w:bCs/>
        </w:rPr>
        <w:t>Service Séances</w:t>
      </w:r>
      <w:r w:rsidRPr="007E7E74">
        <w:t xml:space="preserve"> :</w:t>
      </w:r>
    </w:p>
    <w:p w14:paraId="51914129" w14:textId="77777777" w:rsidR="007E7E74" w:rsidRPr="007E7E74" w:rsidRDefault="007E7E74" w:rsidP="007E7E74">
      <w:pPr>
        <w:numPr>
          <w:ilvl w:val="0"/>
          <w:numId w:val="146"/>
        </w:numPr>
      </w:pPr>
      <w:proofErr w:type="gramStart"/>
      <w:r w:rsidRPr="007E7E74">
        <w:t>[ ]</w:t>
      </w:r>
      <w:proofErr w:type="gramEnd"/>
      <w:r w:rsidRPr="007E7E74">
        <w:t xml:space="preserve"> POST /api/sessions → Créer une séance</w:t>
      </w:r>
    </w:p>
    <w:p w14:paraId="4C7D9B35" w14:textId="77777777" w:rsidR="007E7E74" w:rsidRPr="007E7E74" w:rsidRDefault="007E7E74" w:rsidP="007E7E74">
      <w:pPr>
        <w:numPr>
          <w:ilvl w:val="0"/>
          <w:numId w:val="146"/>
        </w:numPr>
      </w:pPr>
      <w:proofErr w:type="gramStart"/>
      <w:r w:rsidRPr="007E7E74">
        <w:t>[ ]</w:t>
      </w:r>
      <w:proofErr w:type="gramEnd"/>
      <w:r w:rsidRPr="007E7E74">
        <w:t xml:space="preserve"> GET /api/sessions</w:t>
      </w:r>
      <w:proofErr w:type="gramStart"/>
      <w:r w:rsidRPr="007E7E74">
        <w:t>/:</w:t>
      </w:r>
      <w:proofErr w:type="gramEnd"/>
      <w:r w:rsidRPr="007E7E74">
        <w:t>id → Détails d'une séance</w:t>
      </w:r>
    </w:p>
    <w:p w14:paraId="09B82DE1" w14:textId="77777777" w:rsidR="007E7E74" w:rsidRPr="007E7E74" w:rsidRDefault="007E7E74" w:rsidP="007E7E74">
      <w:pPr>
        <w:numPr>
          <w:ilvl w:val="0"/>
          <w:numId w:val="146"/>
        </w:numPr>
      </w:pPr>
      <w:proofErr w:type="gramStart"/>
      <w:r w:rsidRPr="007E7E74">
        <w:t>[ ]</w:t>
      </w:r>
      <w:proofErr w:type="gramEnd"/>
      <w:r w:rsidRPr="007E7E74">
        <w:t xml:space="preserve"> PUT /api/sessions</w:t>
      </w:r>
      <w:proofErr w:type="gramStart"/>
      <w:r w:rsidRPr="007E7E74">
        <w:t>/:</w:t>
      </w:r>
      <w:proofErr w:type="gramEnd"/>
      <w:r w:rsidRPr="007E7E74">
        <w:t>id → Modifier la configuration</w:t>
      </w:r>
    </w:p>
    <w:p w14:paraId="79C4BA3F" w14:textId="77777777" w:rsidR="007E7E74" w:rsidRPr="007E7E74" w:rsidRDefault="007E7E74" w:rsidP="007E7E74">
      <w:pPr>
        <w:numPr>
          <w:ilvl w:val="0"/>
          <w:numId w:val="146"/>
        </w:numPr>
      </w:pPr>
      <w:proofErr w:type="gramStart"/>
      <w:r w:rsidRPr="007E7E74">
        <w:t>[ ]</w:t>
      </w:r>
      <w:proofErr w:type="gramEnd"/>
      <w:r w:rsidRPr="007E7E74">
        <w:t xml:space="preserve"> POST /api/sessions</w:t>
      </w:r>
      <w:proofErr w:type="gramStart"/>
      <w:r w:rsidRPr="007E7E74">
        <w:t>/:</w:t>
      </w:r>
      <w:proofErr w:type="gramEnd"/>
      <w:r w:rsidRPr="007E7E74">
        <w:t>id/start → Démarrer la séance</w:t>
      </w:r>
    </w:p>
    <w:p w14:paraId="0B29F4DB" w14:textId="77777777" w:rsidR="007E7E74" w:rsidRPr="007E7E74" w:rsidRDefault="007E7E74" w:rsidP="007E7E74">
      <w:pPr>
        <w:numPr>
          <w:ilvl w:val="0"/>
          <w:numId w:val="146"/>
        </w:numPr>
      </w:pPr>
      <w:proofErr w:type="gramStart"/>
      <w:r w:rsidRPr="007E7E74">
        <w:t>[ ]</w:t>
      </w:r>
      <w:proofErr w:type="gramEnd"/>
      <w:r w:rsidRPr="007E7E74">
        <w:t xml:space="preserve"> POST /api/sessions</w:t>
      </w:r>
      <w:proofErr w:type="gramStart"/>
      <w:r w:rsidRPr="007E7E74">
        <w:t>/:</w:t>
      </w:r>
      <w:proofErr w:type="gramEnd"/>
      <w:r w:rsidRPr="007E7E74">
        <w:t>id/end → Terminer la séance</w:t>
      </w:r>
    </w:p>
    <w:p w14:paraId="63A333AC" w14:textId="77777777" w:rsidR="007E7E74" w:rsidRPr="007E7E74" w:rsidRDefault="007E7E74" w:rsidP="007E7E74">
      <w:pPr>
        <w:numPr>
          <w:ilvl w:val="0"/>
          <w:numId w:val="146"/>
        </w:numPr>
      </w:pPr>
      <w:proofErr w:type="gramStart"/>
      <w:r w:rsidRPr="007E7E74">
        <w:t>[ ]</w:t>
      </w:r>
      <w:proofErr w:type="gramEnd"/>
      <w:r w:rsidRPr="007E7E74">
        <w:t xml:space="preserve"> GET /api/sessions</w:t>
      </w:r>
      <w:proofErr w:type="gramStart"/>
      <w:r w:rsidRPr="007E7E74">
        <w:t>/:</w:t>
      </w:r>
      <w:proofErr w:type="gramEnd"/>
      <w:r w:rsidRPr="007E7E74">
        <w:t>id/stats → Statistiques de la séance</w:t>
      </w:r>
    </w:p>
    <w:p w14:paraId="07023D95" w14:textId="77777777" w:rsidR="007E7E74" w:rsidRPr="007E7E74" w:rsidRDefault="007E7E74" w:rsidP="007E7E74">
      <w:r w:rsidRPr="007E7E74">
        <w:rPr>
          <w:b/>
          <w:bCs/>
        </w:rPr>
        <w:t>Service Chronométrage</w:t>
      </w:r>
      <w:r w:rsidRPr="007E7E74">
        <w:t xml:space="preserve"> :</w:t>
      </w:r>
    </w:p>
    <w:p w14:paraId="7C012669" w14:textId="77777777" w:rsidR="007E7E74" w:rsidRPr="007E7E74" w:rsidRDefault="007E7E74" w:rsidP="007E7E74">
      <w:pPr>
        <w:numPr>
          <w:ilvl w:val="0"/>
          <w:numId w:val="147"/>
        </w:numPr>
      </w:pPr>
      <w:proofErr w:type="gramStart"/>
      <w:r w:rsidRPr="007E7E74">
        <w:t>[ ]</w:t>
      </w:r>
      <w:proofErr w:type="gramEnd"/>
      <w:r w:rsidRPr="007E7E74">
        <w:t xml:space="preserve"> POST /api/</w:t>
      </w:r>
      <w:proofErr w:type="spellStart"/>
      <w:r w:rsidRPr="007E7E74">
        <w:t>timers</w:t>
      </w:r>
      <w:proofErr w:type="spellEnd"/>
      <w:proofErr w:type="gramStart"/>
      <w:r w:rsidRPr="007E7E74">
        <w:t>/:</w:t>
      </w:r>
      <w:proofErr w:type="spellStart"/>
      <w:r w:rsidRPr="007E7E74">
        <w:t>session</w:t>
      </w:r>
      <w:proofErr w:type="gramEnd"/>
      <w:r w:rsidRPr="007E7E74">
        <w:t>_id</w:t>
      </w:r>
      <w:proofErr w:type="spellEnd"/>
      <w:r w:rsidRPr="007E7E74">
        <w:t>/start → Démarrer le chrono global</w:t>
      </w:r>
    </w:p>
    <w:p w14:paraId="532B8D91" w14:textId="77777777" w:rsidR="007E7E74" w:rsidRPr="007E7E74" w:rsidRDefault="007E7E74" w:rsidP="007E7E74">
      <w:pPr>
        <w:numPr>
          <w:ilvl w:val="0"/>
          <w:numId w:val="147"/>
        </w:numPr>
      </w:pPr>
      <w:proofErr w:type="gramStart"/>
      <w:r w:rsidRPr="007E7E74">
        <w:t>[ ]</w:t>
      </w:r>
      <w:proofErr w:type="gramEnd"/>
      <w:r w:rsidRPr="007E7E74">
        <w:t xml:space="preserve"> POST /api/</w:t>
      </w:r>
      <w:proofErr w:type="spellStart"/>
      <w:r w:rsidRPr="007E7E74">
        <w:t>timers</w:t>
      </w:r>
      <w:proofErr w:type="spellEnd"/>
      <w:proofErr w:type="gramStart"/>
      <w:r w:rsidRPr="007E7E74">
        <w:t>/:</w:t>
      </w:r>
      <w:proofErr w:type="spellStart"/>
      <w:r w:rsidRPr="007E7E74">
        <w:t>session</w:t>
      </w:r>
      <w:proofErr w:type="gramEnd"/>
      <w:r w:rsidRPr="007E7E74">
        <w:t>_id</w:t>
      </w:r>
      <w:proofErr w:type="spellEnd"/>
      <w:r w:rsidRPr="007E7E74">
        <w:t>/</w:t>
      </w:r>
      <w:proofErr w:type="spellStart"/>
      <w:r w:rsidRPr="007E7E74">
        <w:t>next</w:t>
      </w:r>
      <w:proofErr w:type="spellEnd"/>
      <w:r w:rsidRPr="007E7E74">
        <w:t xml:space="preserve"> → Passer au participant suivant</w:t>
      </w:r>
    </w:p>
    <w:p w14:paraId="48E2E498" w14:textId="77777777" w:rsidR="007E7E74" w:rsidRPr="007E7E74" w:rsidRDefault="007E7E74" w:rsidP="007E7E74">
      <w:pPr>
        <w:numPr>
          <w:ilvl w:val="0"/>
          <w:numId w:val="147"/>
        </w:numPr>
      </w:pPr>
      <w:proofErr w:type="gramStart"/>
      <w:r w:rsidRPr="007E7E74">
        <w:t>[ ]</w:t>
      </w:r>
      <w:proofErr w:type="gramEnd"/>
      <w:r w:rsidRPr="007E7E74">
        <w:t xml:space="preserve"> GET /api/</w:t>
      </w:r>
      <w:proofErr w:type="spellStart"/>
      <w:r w:rsidRPr="007E7E74">
        <w:t>timers</w:t>
      </w:r>
      <w:proofErr w:type="spellEnd"/>
      <w:proofErr w:type="gramStart"/>
      <w:r w:rsidRPr="007E7E74">
        <w:t>/:</w:t>
      </w:r>
      <w:proofErr w:type="spellStart"/>
      <w:r w:rsidRPr="007E7E74">
        <w:t>session</w:t>
      </w:r>
      <w:proofErr w:type="gramEnd"/>
      <w:r w:rsidRPr="007E7E74">
        <w:t>_id</w:t>
      </w:r>
      <w:proofErr w:type="spellEnd"/>
      <w:r w:rsidRPr="007E7E74">
        <w:t>/state → État actuel des chronos</w:t>
      </w:r>
    </w:p>
    <w:p w14:paraId="43686ACB" w14:textId="77777777" w:rsidR="007E7E74" w:rsidRPr="007E7E74" w:rsidRDefault="007E7E74" w:rsidP="007E7E74">
      <w:r w:rsidRPr="007E7E74">
        <w:rPr>
          <w:b/>
          <w:bCs/>
        </w:rPr>
        <w:t>Service Organisation Parole</w:t>
      </w:r>
      <w:r w:rsidRPr="007E7E74">
        <w:t xml:space="preserve"> :</w:t>
      </w:r>
    </w:p>
    <w:p w14:paraId="17D5C3D7" w14:textId="77777777" w:rsidR="007E7E74" w:rsidRPr="007E7E74" w:rsidRDefault="007E7E74" w:rsidP="007E7E74">
      <w:pPr>
        <w:numPr>
          <w:ilvl w:val="0"/>
          <w:numId w:val="148"/>
        </w:numPr>
      </w:pPr>
      <w:proofErr w:type="gramStart"/>
      <w:r w:rsidRPr="007E7E74">
        <w:t>[ ]</w:t>
      </w:r>
      <w:proofErr w:type="gramEnd"/>
      <w:r w:rsidRPr="007E7E74">
        <w:t xml:space="preserve"> POST /api/sessions</w:t>
      </w:r>
      <w:proofErr w:type="gramStart"/>
      <w:r w:rsidRPr="007E7E74">
        <w:t>/:</w:t>
      </w:r>
      <w:proofErr w:type="gramEnd"/>
      <w:r w:rsidRPr="007E7E74">
        <w:t>id/</w:t>
      </w:r>
      <w:proofErr w:type="spellStart"/>
      <w:r w:rsidRPr="007E7E74">
        <w:t>speaking-order</w:t>
      </w:r>
      <w:proofErr w:type="spellEnd"/>
      <w:r w:rsidRPr="007E7E74">
        <w:t>/</w:t>
      </w:r>
      <w:proofErr w:type="spellStart"/>
      <w:r w:rsidRPr="007E7E74">
        <w:t>random</w:t>
      </w:r>
      <w:proofErr w:type="spellEnd"/>
      <w:r w:rsidRPr="007E7E74">
        <w:t xml:space="preserve"> → Générer ordre aléatoire</w:t>
      </w:r>
    </w:p>
    <w:p w14:paraId="7EC6DDA0" w14:textId="77777777" w:rsidR="007E7E74" w:rsidRPr="007E7E74" w:rsidRDefault="007E7E74" w:rsidP="007E7E74">
      <w:pPr>
        <w:numPr>
          <w:ilvl w:val="0"/>
          <w:numId w:val="148"/>
        </w:numPr>
      </w:pPr>
      <w:proofErr w:type="gramStart"/>
      <w:r w:rsidRPr="007E7E74">
        <w:t>[ ]</w:t>
      </w:r>
      <w:proofErr w:type="gramEnd"/>
      <w:r w:rsidRPr="007E7E74">
        <w:t xml:space="preserve"> PUT /api/sessions</w:t>
      </w:r>
      <w:proofErr w:type="gramStart"/>
      <w:r w:rsidRPr="007E7E74">
        <w:t>/:</w:t>
      </w:r>
      <w:proofErr w:type="gramEnd"/>
      <w:r w:rsidRPr="007E7E74">
        <w:t>id/</w:t>
      </w:r>
      <w:proofErr w:type="spellStart"/>
      <w:r w:rsidRPr="007E7E74">
        <w:t>speaking-order</w:t>
      </w:r>
      <w:proofErr w:type="spellEnd"/>
      <w:r w:rsidRPr="007E7E74">
        <w:t xml:space="preserve"> → Modifier l'ordre manuellement</w:t>
      </w:r>
    </w:p>
    <w:p w14:paraId="2E31511E" w14:textId="77777777" w:rsidR="007E7E74" w:rsidRPr="007E7E74" w:rsidRDefault="007E7E74" w:rsidP="007E7E74">
      <w:pPr>
        <w:pStyle w:val="Titre4"/>
      </w:pPr>
      <w:r w:rsidRPr="007E7E74">
        <w:lastRenderedPageBreak/>
        <w:t>1.4.2 Définition des événements</w:t>
      </w:r>
    </w:p>
    <w:p w14:paraId="3501A778" w14:textId="77777777" w:rsidR="007E7E74" w:rsidRPr="007E7E74" w:rsidRDefault="007E7E74" w:rsidP="007E7E74">
      <w:r w:rsidRPr="007E7E74">
        <w:rPr>
          <w:b/>
          <w:bCs/>
        </w:rPr>
        <w:t>Événements à implémenter</w:t>
      </w:r>
      <w:r w:rsidRPr="007E7E74">
        <w:t xml:space="preserve"> :</w:t>
      </w:r>
    </w:p>
    <w:p w14:paraId="1B826995" w14:textId="77777777" w:rsidR="007E7E74" w:rsidRPr="007E7E74" w:rsidRDefault="007E7E74" w:rsidP="007E7E74">
      <w:pPr>
        <w:numPr>
          <w:ilvl w:val="0"/>
          <w:numId w:val="149"/>
        </w:numPr>
      </w:pPr>
      <w:proofErr w:type="gramStart"/>
      <w:r w:rsidRPr="007E7E74">
        <w:t>[ ]</w:t>
      </w:r>
      <w:proofErr w:type="gramEnd"/>
      <w:r w:rsidRPr="007E7E74">
        <w:t xml:space="preserve"> </w:t>
      </w:r>
      <w:proofErr w:type="spellStart"/>
      <w:proofErr w:type="gramStart"/>
      <w:r w:rsidRPr="007E7E74">
        <w:t>session.created</w:t>
      </w:r>
      <w:proofErr w:type="spellEnd"/>
      <w:proofErr w:type="gramEnd"/>
      <w:r w:rsidRPr="007E7E74">
        <w:t xml:space="preserve"> → Séance créée</w:t>
      </w:r>
    </w:p>
    <w:p w14:paraId="75193B70" w14:textId="77777777" w:rsidR="007E7E74" w:rsidRPr="007E7E74" w:rsidRDefault="007E7E74" w:rsidP="007E7E74">
      <w:pPr>
        <w:numPr>
          <w:ilvl w:val="0"/>
          <w:numId w:val="149"/>
        </w:numPr>
      </w:pPr>
      <w:proofErr w:type="gramStart"/>
      <w:r w:rsidRPr="007E7E74">
        <w:t>[ ]</w:t>
      </w:r>
      <w:proofErr w:type="gramEnd"/>
      <w:r w:rsidRPr="007E7E74">
        <w:t xml:space="preserve"> </w:t>
      </w:r>
      <w:proofErr w:type="spellStart"/>
      <w:proofErr w:type="gramStart"/>
      <w:r w:rsidRPr="007E7E74">
        <w:t>session.started</w:t>
      </w:r>
      <w:proofErr w:type="spellEnd"/>
      <w:proofErr w:type="gramEnd"/>
      <w:r w:rsidRPr="007E7E74">
        <w:t xml:space="preserve"> → Séance démarrée</w:t>
      </w:r>
    </w:p>
    <w:p w14:paraId="640A2E5F" w14:textId="77777777" w:rsidR="007E7E74" w:rsidRPr="007E7E74" w:rsidRDefault="007E7E74" w:rsidP="007E7E74">
      <w:pPr>
        <w:numPr>
          <w:ilvl w:val="0"/>
          <w:numId w:val="149"/>
        </w:numPr>
      </w:pPr>
      <w:proofErr w:type="gramStart"/>
      <w:r w:rsidRPr="007E7E74">
        <w:t>[ ]</w:t>
      </w:r>
      <w:proofErr w:type="gramEnd"/>
      <w:r w:rsidRPr="007E7E74">
        <w:t xml:space="preserve"> </w:t>
      </w:r>
      <w:proofErr w:type="spellStart"/>
      <w:proofErr w:type="gramStart"/>
      <w:r w:rsidRPr="007E7E74">
        <w:t>session.ended</w:t>
      </w:r>
      <w:proofErr w:type="spellEnd"/>
      <w:proofErr w:type="gramEnd"/>
      <w:r w:rsidRPr="007E7E74">
        <w:t xml:space="preserve"> → Séance terminée</w:t>
      </w:r>
    </w:p>
    <w:p w14:paraId="75A1E7EC" w14:textId="77777777" w:rsidR="007E7E74" w:rsidRPr="007E7E74" w:rsidRDefault="007E7E74" w:rsidP="007E7E74">
      <w:pPr>
        <w:numPr>
          <w:ilvl w:val="0"/>
          <w:numId w:val="149"/>
        </w:numPr>
      </w:pPr>
      <w:proofErr w:type="gramStart"/>
      <w:r w:rsidRPr="007E7E74">
        <w:t>[ ]</w:t>
      </w:r>
      <w:proofErr w:type="gramEnd"/>
      <w:r w:rsidRPr="007E7E74">
        <w:t xml:space="preserve"> </w:t>
      </w:r>
      <w:proofErr w:type="spellStart"/>
      <w:proofErr w:type="gramStart"/>
      <w:r w:rsidRPr="007E7E74">
        <w:t>timer.global</w:t>
      </w:r>
      <w:proofErr w:type="gramEnd"/>
      <w:r w:rsidRPr="007E7E74">
        <w:t>.tick</w:t>
      </w:r>
      <w:proofErr w:type="spellEnd"/>
      <w:r w:rsidRPr="007E7E74">
        <w:t xml:space="preserve"> → </w:t>
      </w:r>
      <w:proofErr w:type="spellStart"/>
      <w:r w:rsidRPr="007E7E74">
        <w:t>Tick</w:t>
      </w:r>
      <w:proofErr w:type="spellEnd"/>
      <w:r w:rsidRPr="007E7E74">
        <w:t xml:space="preserve"> du chrono global (chaque seconde)</w:t>
      </w:r>
    </w:p>
    <w:p w14:paraId="5F4B3AC6" w14:textId="77777777" w:rsidR="007E7E74" w:rsidRPr="007E7E74" w:rsidRDefault="007E7E74" w:rsidP="007E7E74">
      <w:pPr>
        <w:numPr>
          <w:ilvl w:val="0"/>
          <w:numId w:val="149"/>
        </w:numPr>
      </w:pPr>
      <w:proofErr w:type="gramStart"/>
      <w:r w:rsidRPr="007E7E74">
        <w:t>[ ]</w:t>
      </w:r>
      <w:proofErr w:type="gramEnd"/>
      <w:r w:rsidRPr="007E7E74">
        <w:t xml:space="preserve"> </w:t>
      </w:r>
      <w:proofErr w:type="spellStart"/>
      <w:proofErr w:type="gramStart"/>
      <w:r w:rsidRPr="007E7E74">
        <w:t>timer.individual</w:t>
      </w:r>
      <w:proofErr w:type="gramEnd"/>
      <w:r w:rsidRPr="007E7E74">
        <w:t>.tick</w:t>
      </w:r>
      <w:proofErr w:type="spellEnd"/>
      <w:r w:rsidRPr="007E7E74">
        <w:t xml:space="preserve"> → </w:t>
      </w:r>
      <w:proofErr w:type="spellStart"/>
      <w:r w:rsidRPr="007E7E74">
        <w:t>Tick</w:t>
      </w:r>
      <w:proofErr w:type="spellEnd"/>
      <w:r w:rsidRPr="007E7E74">
        <w:t xml:space="preserve"> du chrono individuel</w:t>
      </w:r>
    </w:p>
    <w:p w14:paraId="641AA973" w14:textId="77777777" w:rsidR="007E7E74" w:rsidRPr="007E7E74" w:rsidRDefault="007E7E74" w:rsidP="007E7E74">
      <w:pPr>
        <w:numPr>
          <w:ilvl w:val="0"/>
          <w:numId w:val="149"/>
        </w:numPr>
      </w:pPr>
      <w:proofErr w:type="gramStart"/>
      <w:r w:rsidRPr="007E7E74">
        <w:t>[ ]</w:t>
      </w:r>
      <w:proofErr w:type="gramEnd"/>
      <w:r w:rsidRPr="007E7E74">
        <w:t xml:space="preserve"> </w:t>
      </w:r>
      <w:proofErr w:type="spellStart"/>
      <w:proofErr w:type="gramStart"/>
      <w:r w:rsidRPr="007E7E74">
        <w:t>speaker.changed</w:t>
      </w:r>
      <w:proofErr w:type="spellEnd"/>
      <w:proofErr w:type="gramEnd"/>
      <w:r w:rsidRPr="007E7E74">
        <w:t xml:space="preserve"> → Changement de participant actif</w:t>
      </w:r>
    </w:p>
    <w:p w14:paraId="6DE393B7" w14:textId="77777777" w:rsidR="007E7E74" w:rsidRPr="007E7E74" w:rsidRDefault="007E7E74" w:rsidP="007E7E74">
      <w:pPr>
        <w:numPr>
          <w:ilvl w:val="0"/>
          <w:numId w:val="149"/>
        </w:numPr>
      </w:pPr>
      <w:proofErr w:type="gramStart"/>
      <w:r w:rsidRPr="007E7E74">
        <w:t>[ ]</w:t>
      </w:r>
      <w:proofErr w:type="gramEnd"/>
      <w:r w:rsidRPr="007E7E74">
        <w:t xml:space="preserve"> </w:t>
      </w:r>
      <w:proofErr w:type="spellStart"/>
      <w:proofErr w:type="gramStart"/>
      <w:r w:rsidRPr="007E7E74">
        <w:t>speaking.order</w:t>
      </w:r>
      <w:proofErr w:type="gramEnd"/>
      <w:r w:rsidRPr="007E7E74">
        <w:t>.updated</w:t>
      </w:r>
      <w:proofErr w:type="spellEnd"/>
      <w:r w:rsidRPr="007E7E74">
        <w:t xml:space="preserve"> → Ordre de parole modifié</w:t>
      </w:r>
    </w:p>
    <w:p w14:paraId="4EA6C5BF" w14:textId="77777777" w:rsidR="007E7E74" w:rsidRPr="007E7E74" w:rsidRDefault="007E7E74" w:rsidP="007E7E74">
      <w:pPr>
        <w:pStyle w:val="Titre4"/>
      </w:pPr>
      <w:r w:rsidRPr="007E7E74">
        <w:t>1.4.3 Architecture des services</w:t>
      </w:r>
    </w:p>
    <w:p w14:paraId="6EFD0A60" w14:textId="77777777" w:rsidR="007E7E74" w:rsidRPr="007E7E74" w:rsidRDefault="007E7E74" w:rsidP="007E7E74">
      <w:r w:rsidRPr="007E7E74">
        <w:t>Pour chaque service, définir :</w:t>
      </w:r>
    </w:p>
    <w:p w14:paraId="7C83E47B" w14:textId="77777777" w:rsidR="007E7E74" w:rsidRPr="007E7E74" w:rsidRDefault="007E7E74" w:rsidP="007E7E74">
      <w:pPr>
        <w:numPr>
          <w:ilvl w:val="0"/>
          <w:numId w:val="150"/>
        </w:numPr>
      </w:pPr>
      <w:proofErr w:type="gramStart"/>
      <w:r w:rsidRPr="007E7E74">
        <w:t>[ ]</w:t>
      </w:r>
      <w:proofErr w:type="gramEnd"/>
      <w:r w:rsidRPr="007E7E74">
        <w:t xml:space="preserve"> Structure des dossiers (</w:t>
      </w:r>
      <w:proofErr w:type="spellStart"/>
      <w:r w:rsidRPr="007E7E74">
        <w:t>controllers</w:t>
      </w:r>
      <w:proofErr w:type="spellEnd"/>
      <w:r w:rsidRPr="007E7E74">
        <w:t xml:space="preserve">, services, </w:t>
      </w:r>
      <w:proofErr w:type="spellStart"/>
      <w:r w:rsidRPr="007E7E74">
        <w:t>models</w:t>
      </w:r>
      <w:proofErr w:type="spellEnd"/>
      <w:r w:rsidRPr="007E7E74">
        <w:t xml:space="preserve">, </w:t>
      </w:r>
      <w:proofErr w:type="spellStart"/>
      <w:r w:rsidRPr="007E7E74">
        <w:t>events</w:t>
      </w:r>
      <w:proofErr w:type="spellEnd"/>
      <w:r w:rsidRPr="007E7E74">
        <w:t>)</w:t>
      </w:r>
    </w:p>
    <w:p w14:paraId="6AE13A31" w14:textId="77777777" w:rsidR="007E7E74" w:rsidRPr="007E7E74" w:rsidRDefault="007E7E74" w:rsidP="007E7E74">
      <w:pPr>
        <w:numPr>
          <w:ilvl w:val="0"/>
          <w:numId w:val="150"/>
        </w:numPr>
      </w:pPr>
      <w:proofErr w:type="gramStart"/>
      <w:r w:rsidRPr="007E7E74">
        <w:t>[ ]</w:t>
      </w:r>
      <w:proofErr w:type="gramEnd"/>
      <w:r w:rsidRPr="007E7E74">
        <w:t xml:space="preserve"> Responsabilités précises</w:t>
      </w:r>
    </w:p>
    <w:p w14:paraId="5D825F36" w14:textId="77777777" w:rsidR="007E7E74" w:rsidRPr="007E7E74" w:rsidRDefault="007E7E74" w:rsidP="007E7E74">
      <w:pPr>
        <w:numPr>
          <w:ilvl w:val="0"/>
          <w:numId w:val="150"/>
        </w:numPr>
      </w:pPr>
      <w:proofErr w:type="gramStart"/>
      <w:r w:rsidRPr="007E7E74">
        <w:t>[ ]</w:t>
      </w:r>
      <w:proofErr w:type="gramEnd"/>
      <w:r w:rsidRPr="007E7E74">
        <w:t xml:space="preserve"> Dépendances entre services</w:t>
      </w:r>
    </w:p>
    <w:p w14:paraId="6D8B8CBB" w14:textId="77777777" w:rsidR="007E7E74" w:rsidRPr="007E7E74" w:rsidRDefault="007E7E74" w:rsidP="007E7E74">
      <w:pPr>
        <w:numPr>
          <w:ilvl w:val="0"/>
          <w:numId w:val="150"/>
        </w:numPr>
      </w:pPr>
      <w:proofErr w:type="gramStart"/>
      <w:r w:rsidRPr="007E7E74">
        <w:t>[ ]</w:t>
      </w:r>
      <w:proofErr w:type="gramEnd"/>
      <w:r w:rsidRPr="007E7E74">
        <w:t xml:space="preserve"> Gestion des erreurs</w:t>
      </w:r>
    </w:p>
    <w:p w14:paraId="1DA2D447" w14:textId="77777777" w:rsidR="007E7E74" w:rsidRPr="007E7E74" w:rsidRDefault="007E7E74" w:rsidP="007E7E74">
      <w:r w:rsidRPr="007E7E74">
        <w:rPr>
          <w:b/>
          <w:bCs/>
        </w:rPr>
        <w:t>Exemple structure Service Chronométrage</w:t>
      </w:r>
      <w:r w:rsidRPr="007E7E74">
        <w:t xml:space="preserve"> :</w:t>
      </w:r>
    </w:p>
    <w:p w14:paraId="0AB66277" w14:textId="77777777" w:rsidR="007E7E74" w:rsidRPr="007E7E74" w:rsidRDefault="007E7E74" w:rsidP="007E7E74">
      <w:proofErr w:type="gramStart"/>
      <w:r w:rsidRPr="007E7E74">
        <w:t>service</w:t>
      </w:r>
      <w:proofErr w:type="gramEnd"/>
      <w:r w:rsidRPr="007E7E74">
        <w:t>-chrono/</w:t>
      </w:r>
    </w:p>
    <w:p w14:paraId="11EC2B53" w14:textId="77777777" w:rsidR="007E7E74" w:rsidRPr="007E7E74" w:rsidRDefault="007E7E74" w:rsidP="007E7E74">
      <w:r w:rsidRPr="007E7E74">
        <w:rPr>
          <w:rFonts w:ascii="MS Gothic" w:eastAsia="MS Gothic" w:hAnsi="MS Gothic" w:cs="MS Gothic" w:hint="eastAsia"/>
        </w:rPr>
        <w:t>├</w:t>
      </w:r>
      <w:r w:rsidRPr="007E7E74">
        <w:rPr>
          <w:rFonts w:ascii="Calibri" w:hAnsi="Calibri" w:cs="Calibri"/>
        </w:rPr>
        <w:t>──</w:t>
      </w:r>
      <w:r w:rsidRPr="007E7E74">
        <w:t xml:space="preserve"> src/</w:t>
      </w:r>
    </w:p>
    <w:p w14:paraId="2C46DC8E" w14:textId="77777777" w:rsidR="007E7E74" w:rsidRPr="007E7E74" w:rsidRDefault="007E7E74" w:rsidP="007E7E74">
      <w:r w:rsidRPr="007E7E74">
        <w:t xml:space="preserve">│   </w:t>
      </w:r>
      <w:r w:rsidRPr="007E7E74">
        <w:rPr>
          <w:rFonts w:ascii="MS Gothic" w:eastAsia="MS Gothic" w:hAnsi="MS Gothic" w:cs="MS Gothic" w:hint="eastAsia"/>
        </w:rPr>
        <w:t>├</w:t>
      </w:r>
      <w:r w:rsidRPr="007E7E74">
        <w:rPr>
          <w:rFonts w:ascii="Calibri" w:hAnsi="Calibri" w:cs="Calibri"/>
        </w:rPr>
        <w:t>──</w:t>
      </w:r>
      <w:r w:rsidRPr="007E7E74">
        <w:t xml:space="preserve"> </w:t>
      </w:r>
      <w:proofErr w:type="spellStart"/>
      <w:r w:rsidRPr="007E7E74">
        <w:t>controllers</w:t>
      </w:r>
      <w:proofErr w:type="spellEnd"/>
      <w:r w:rsidRPr="007E7E74">
        <w:t>/</w:t>
      </w:r>
    </w:p>
    <w:p w14:paraId="3587FF6A" w14:textId="77777777" w:rsidR="007E7E74" w:rsidRPr="007E7E74" w:rsidRDefault="007E7E74" w:rsidP="007E7E74">
      <w:r w:rsidRPr="007E7E74">
        <w:t xml:space="preserve">│   │   └── </w:t>
      </w:r>
      <w:proofErr w:type="spellStart"/>
      <w:proofErr w:type="gramStart"/>
      <w:r w:rsidRPr="007E7E74">
        <w:t>timer.controller</w:t>
      </w:r>
      <w:proofErr w:type="gramEnd"/>
      <w:r w:rsidRPr="007E7E74">
        <w:t>.ts</w:t>
      </w:r>
      <w:proofErr w:type="spellEnd"/>
    </w:p>
    <w:p w14:paraId="3D5E5874" w14:textId="77777777" w:rsidR="007E7E74" w:rsidRPr="007E7E74" w:rsidRDefault="007E7E74" w:rsidP="007E7E74">
      <w:r w:rsidRPr="007E7E74">
        <w:t xml:space="preserve">│   </w:t>
      </w:r>
      <w:r w:rsidRPr="007E7E74">
        <w:rPr>
          <w:rFonts w:ascii="MS Gothic" w:eastAsia="MS Gothic" w:hAnsi="MS Gothic" w:cs="MS Gothic" w:hint="eastAsia"/>
        </w:rPr>
        <w:t>├</w:t>
      </w:r>
      <w:r w:rsidRPr="007E7E74">
        <w:rPr>
          <w:rFonts w:ascii="Calibri" w:hAnsi="Calibri" w:cs="Calibri"/>
        </w:rPr>
        <w:t>──</w:t>
      </w:r>
      <w:r w:rsidRPr="007E7E74">
        <w:t xml:space="preserve"> services/</w:t>
      </w:r>
    </w:p>
    <w:p w14:paraId="677436E6" w14:textId="77777777" w:rsidR="007E7E74" w:rsidRPr="007E7E74" w:rsidRDefault="007E7E74" w:rsidP="007E7E74">
      <w:r w:rsidRPr="007E7E74">
        <w:t xml:space="preserve">│   │   </w:t>
      </w:r>
      <w:r w:rsidRPr="007E7E74">
        <w:rPr>
          <w:rFonts w:ascii="MS Gothic" w:eastAsia="MS Gothic" w:hAnsi="MS Gothic" w:cs="MS Gothic" w:hint="eastAsia"/>
        </w:rPr>
        <w:t>├</w:t>
      </w:r>
      <w:r w:rsidRPr="007E7E74">
        <w:rPr>
          <w:rFonts w:ascii="Calibri" w:hAnsi="Calibri" w:cs="Calibri"/>
        </w:rPr>
        <w:t>──</w:t>
      </w:r>
      <w:r w:rsidRPr="007E7E74">
        <w:t xml:space="preserve"> global-</w:t>
      </w:r>
      <w:proofErr w:type="spellStart"/>
      <w:proofErr w:type="gramStart"/>
      <w:r w:rsidRPr="007E7E74">
        <w:t>timer.service</w:t>
      </w:r>
      <w:proofErr w:type="gramEnd"/>
      <w:r w:rsidRPr="007E7E74">
        <w:t>.ts</w:t>
      </w:r>
      <w:proofErr w:type="spellEnd"/>
    </w:p>
    <w:p w14:paraId="706B10CF" w14:textId="77777777" w:rsidR="007E7E74" w:rsidRPr="007E7E74" w:rsidRDefault="007E7E74" w:rsidP="007E7E74">
      <w:r w:rsidRPr="007E7E74">
        <w:t xml:space="preserve">│   │   └── </w:t>
      </w:r>
      <w:proofErr w:type="spellStart"/>
      <w:r w:rsidRPr="007E7E74">
        <w:t>individual-</w:t>
      </w:r>
      <w:proofErr w:type="gramStart"/>
      <w:r w:rsidRPr="007E7E74">
        <w:t>timer.service</w:t>
      </w:r>
      <w:proofErr w:type="gramEnd"/>
      <w:r w:rsidRPr="007E7E74">
        <w:t>.ts</w:t>
      </w:r>
      <w:proofErr w:type="spellEnd"/>
    </w:p>
    <w:p w14:paraId="5670CDAF" w14:textId="77777777" w:rsidR="007E7E74" w:rsidRPr="007E7E74" w:rsidRDefault="007E7E74" w:rsidP="007E7E74">
      <w:r w:rsidRPr="007E7E74">
        <w:t xml:space="preserve">│   </w:t>
      </w:r>
      <w:r w:rsidRPr="007E7E74">
        <w:rPr>
          <w:rFonts w:ascii="MS Gothic" w:eastAsia="MS Gothic" w:hAnsi="MS Gothic" w:cs="MS Gothic" w:hint="eastAsia"/>
        </w:rPr>
        <w:t>├</w:t>
      </w:r>
      <w:r w:rsidRPr="007E7E74">
        <w:rPr>
          <w:rFonts w:ascii="Calibri" w:hAnsi="Calibri" w:cs="Calibri"/>
        </w:rPr>
        <w:t>──</w:t>
      </w:r>
      <w:r w:rsidRPr="007E7E74">
        <w:t xml:space="preserve"> </w:t>
      </w:r>
      <w:proofErr w:type="spellStart"/>
      <w:r w:rsidRPr="007E7E74">
        <w:t>events</w:t>
      </w:r>
      <w:proofErr w:type="spellEnd"/>
      <w:r w:rsidRPr="007E7E74">
        <w:t>/</w:t>
      </w:r>
    </w:p>
    <w:p w14:paraId="408F8F69" w14:textId="77777777" w:rsidR="007E7E74" w:rsidRPr="007E7E74" w:rsidRDefault="007E7E74" w:rsidP="007E7E74">
      <w:r w:rsidRPr="007E7E74">
        <w:t xml:space="preserve">│   │   </w:t>
      </w:r>
      <w:r w:rsidRPr="007E7E74">
        <w:rPr>
          <w:rFonts w:ascii="MS Gothic" w:eastAsia="MS Gothic" w:hAnsi="MS Gothic" w:cs="MS Gothic" w:hint="eastAsia"/>
        </w:rPr>
        <w:t>├</w:t>
      </w:r>
      <w:r w:rsidRPr="007E7E74">
        <w:rPr>
          <w:rFonts w:ascii="Calibri" w:hAnsi="Calibri" w:cs="Calibri"/>
        </w:rPr>
        <w:t>──</w:t>
      </w:r>
      <w:r w:rsidRPr="007E7E74">
        <w:t xml:space="preserve"> </w:t>
      </w:r>
      <w:proofErr w:type="spellStart"/>
      <w:r w:rsidRPr="007E7E74">
        <w:t>listeners</w:t>
      </w:r>
      <w:proofErr w:type="spellEnd"/>
      <w:r w:rsidRPr="007E7E74">
        <w:t>/</w:t>
      </w:r>
    </w:p>
    <w:p w14:paraId="5E7D8B01" w14:textId="77777777" w:rsidR="007E7E74" w:rsidRPr="007E7E74" w:rsidRDefault="007E7E74" w:rsidP="007E7E74">
      <w:r w:rsidRPr="007E7E74">
        <w:t>│   │   │   └── session-</w:t>
      </w:r>
      <w:proofErr w:type="spellStart"/>
      <w:proofErr w:type="gramStart"/>
      <w:r w:rsidRPr="007E7E74">
        <w:t>started.listener</w:t>
      </w:r>
      <w:proofErr w:type="gramEnd"/>
      <w:r w:rsidRPr="007E7E74">
        <w:t>.ts</w:t>
      </w:r>
      <w:proofErr w:type="spellEnd"/>
    </w:p>
    <w:p w14:paraId="114A99BB" w14:textId="77777777" w:rsidR="007E7E74" w:rsidRPr="007E7E74" w:rsidRDefault="007E7E74" w:rsidP="007E7E74">
      <w:r w:rsidRPr="007E7E74">
        <w:t xml:space="preserve">│   │   └── </w:t>
      </w:r>
      <w:proofErr w:type="spellStart"/>
      <w:r w:rsidRPr="007E7E74">
        <w:t>emitters</w:t>
      </w:r>
      <w:proofErr w:type="spellEnd"/>
      <w:r w:rsidRPr="007E7E74">
        <w:t>/</w:t>
      </w:r>
    </w:p>
    <w:p w14:paraId="75F851C7" w14:textId="77777777" w:rsidR="007E7E74" w:rsidRPr="007E7E74" w:rsidRDefault="007E7E74" w:rsidP="007E7E74">
      <w:r w:rsidRPr="007E7E74">
        <w:t xml:space="preserve">│   │       └── </w:t>
      </w:r>
      <w:proofErr w:type="spellStart"/>
      <w:r w:rsidRPr="007E7E74">
        <w:t>timer-</w:t>
      </w:r>
      <w:proofErr w:type="gramStart"/>
      <w:r w:rsidRPr="007E7E74">
        <w:t>tick.emitter</w:t>
      </w:r>
      <w:proofErr w:type="gramEnd"/>
      <w:r w:rsidRPr="007E7E74">
        <w:t>.ts</w:t>
      </w:r>
      <w:proofErr w:type="spellEnd"/>
    </w:p>
    <w:p w14:paraId="52663DFF" w14:textId="77777777" w:rsidR="007E7E74" w:rsidRPr="007E7E74" w:rsidRDefault="007E7E74" w:rsidP="007E7E74">
      <w:r w:rsidRPr="007E7E74">
        <w:t xml:space="preserve">│   </w:t>
      </w:r>
      <w:r w:rsidRPr="007E7E74">
        <w:rPr>
          <w:rFonts w:ascii="MS Gothic" w:eastAsia="MS Gothic" w:hAnsi="MS Gothic" w:cs="MS Gothic" w:hint="eastAsia"/>
        </w:rPr>
        <w:t>├</w:t>
      </w:r>
      <w:r w:rsidRPr="007E7E74">
        <w:rPr>
          <w:rFonts w:ascii="Calibri" w:hAnsi="Calibri" w:cs="Calibri"/>
        </w:rPr>
        <w:t>──</w:t>
      </w:r>
      <w:r w:rsidRPr="007E7E74">
        <w:t xml:space="preserve"> </w:t>
      </w:r>
      <w:proofErr w:type="spellStart"/>
      <w:r w:rsidRPr="007E7E74">
        <w:t>models</w:t>
      </w:r>
      <w:proofErr w:type="spellEnd"/>
      <w:r w:rsidRPr="007E7E74">
        <w:t>/</w:t>
      </w:r>
    </w:p>
    <w:p w14:paraId="37653F79" w14:textId="77777777" w:rsidR="007E7E74" w:rsidRPr="007E7E74" w:rsidRDefault="007E7E74" w:rsidP="007E7E74">
      <w:r w:rsidRPr="007E7E74">
        <w:t xml:space="preserve">│   │   └── </w:t>
      </w:r>
      <w:proofErr w:type="spellStart"/>
      <w:r w:rsidRPr="007E7E74">
        <w:t>timer-</w:t>
      </w:r>
      <w:proofErr w:type="gramStart"/>
      <w:r w:rsidRPr="007E7E74">
        <w:t>state.model</w:t>
      </w:r>
      <w:proofErr w:type="gramEnd"/>
      <w:r w:rsidRPr="007E7E74">
        <w:t>.ts</w:t>
      </w:r>
      <w:proofErr w:type="spellEnd"/>
    </w:p>
    <w:p w14:paraId="4240C4A5" w14:textId="77777777" w:rsidR="007E7E74" w:rsidRPr="007E7E74" w:rsidRDefault="007E7E74" w:rsidP="007E7E74">
      <w:r w:rsidRPr="007E7E74">
        <w:t xml:space="preserve">│   └── </w:t>
      </w:r>
      <w:proofErr w:type="spellStart"/>
      <w:r w:rsidRPr="007E7E74">
        <w:t>app.ts</w:t>
      </w:r>
      <w:proofErr w:type="spellEnd"/>
    </w:p>
    <w:p w14:paraId="49C4D6EA" w14:textId="77777777" w:rsidR="007E7E74" w:rsidRPr="007E7E74" w:rsidRDefault="007E7E74" w:rsidP="007E7E74">
      <w:r w:rsidRPr="007E7E74">
        <w:rPr>
          <w:rFonts w:ascii="MS Gothic" w:eastAsia="MS Gothic" w:hAnsi="MS Gothic" w:cs="MS Gothic" w:hint="eastAsia"/>
        </w:rPr>
        <w:lastRenderedPageBreak/>
        <w:t>├</w:t>
      </w:r>
      <w:r w:rsidRPr="007E7E74">
        <w:rPr>
          <w:rFonts w:ascii="Calibri" w:hAnsi="Calibri" w:cs="Calibri"/>
        </w:rPr>
        <w:t>──</w:t>
      </w:r>
      <w:r w:rsidRPr="007E7E74">
        <w:t xml:space="preserve"> </w:t>
      </w:r>
      <w:proofErr w:type="spellStart"/>
      <w:proofErr w:type="gramStart"/>
      <w:r w:rsidRPr="007E7E74">
        <w:t>package.json</w:t>
      </w:r>
      <w:proofErr w:type="spellEnd"/>
      <w:proofErr w:type="gramEnd"/>
    </w:p>
    <w:p w14:paraId="1F75BB35" w14:textId="77777777" w:rsidR="007E7E74" w:rsidRPr="007E7E74" w:rsidRDefault="007E7E74" w:rsidP="007E7E74">
      <w:r w:rsidRPr="007E7E74">
        <w:t xml:space="preserve">└── </w:t>
      </w:r>
      <w:proofErr w:type="spellStart"/>
      <w:proofErr w:type="gramStart"/>
      <w:r w:rsidRPr="007E7E74">
        <w:t>tsconfig.json</w:t>
      </w:r>
      <w:proofErr w:type="spellEnd"/>
      <w:proofErr w:type="gramEnd"/>
    </w:p>
    <w:p w14:paraId="029B9ED3" w14:textId="77777777" w:rsidR="007E7E74" w:rsidRPr="007E7E74" w:rsidRDefault="007E7E74" w:rsidP="007E7E74">
      <w:pPr>
        <w:pStyle w:val="Titre3"/>
      </w:pPr>
      <w:r w:rsidRPr="007E7E74">
        <w:t>1.5 Spécifications techniques détaillées</w:t>
      </w:r>
    </w:p>
    <w:p w14:paraId="2728AB78" w14:textId="77777777" w:rsidR="007E7E74" w:rsidRPr="007E7E74" w:rsidRDefault="007E7E74" w:rsidP="007E7E74">
      <w:pPr>
        <w:pStyle w:val="Titre4"/>
      </w:pPr>
      <w:r w:rsidRPr="007E7E74">
        <w:t>1.5.1 Documenter les algorithmes critiques</w:t>
      </w:r>
    </w:p>
    <w:p w14:paraId="5E46D184" w14:textId="77777777" w:rsidR="007E7E74" w:rsidRPr="007E7E74" w:rsidRDefault="007E7E74" w:rsidP="007E7E74">
      <w:r w:rsidRPr="007E7E74">
        <w:rPr>
          <w:b/>
          <w:bCs/>
        </w:rPr>
        <w:t>Algorithme de calcul du temps par participant</w:t>
      </w:r>
      <w:r w:rsidRPr="007E7E74">
        <w:t xml:space="preserve"> :</w:t>
      </w:r>
    </w:p>
    <w:p w14:paraId="5DE0AB43" w14:textId="77777777" w:rsidR="007E7E74" w:rsidRPr="007E7E74" w:rsidRDefault="007E7E74" w:rsidP="007E7E74">
      <w:proofErr w:type="gramStart"/>
      <w:r w:rsidRPr="007E7E74">
        <w:t>Input:</w:t>
      </w:r>
      <w:proofErr w:type="gramEnd"/>
      <w:r w:rsidRPr="007E7E74">
        <w:t xml:space="preserve"> </w:t>
      </w:r>
      <w:proofErr w:type="spellStart"/>
      <w:r w:rsidRPr="007E7E74">
        <w:t>duree_totale</w:t>
      </w:r>
      <w:proofErr w:type="spellEnd"/>
      <w:r w:rsidRPr="007E7E74">
        <w:t xml:space="preserve"> (secondes), </w:t>
      </w:r>
      <w:proofErr w:type="spellStart"/>
      <w:r w:rsidRPr="007E7E74">
        <w:t>nombre_participants</w:t>
      </w:r>
      <w:proofErr w:type="spellEnd"/>
    </w:p>
    <w:p w14:paraId="0F172247" w14:textId="77777777" w:rsidR="007E7E74" w:rsidRPr="007E7E74" w:rsidRDefault="007E7E74" w:rsidP="007E7E74">
      <w:proofErr w:type="gramStart"/>
      <w:r w:rsidRPr="007E7E74">
        <w:t>Output:</w:t>
      </w:r>
      <w:proofErr w:type="gramEnd"/>
      <w:r w:rsidRPr="007E7E74">
        <w:t xml:space="preserve"> </w:t>
      </w:r>
      <w:proofErr w:type="spellStart"/>
      <w:r w:rsidRPr="007E7E74">
        <w:t>temps_par_participant</w:t>
      </w:r>
      <w:proofErr w:type="spellEnd"/>
      <w:r w:rsidRPr="007E7E74">
        <w:t xml:space="preserve"> (secondes)</w:t>
      </w:r>
    </w:p>
    <w:p w14:paraId="058AB7B7" w14:textId="77777777" w:rsidR="007E7E74" w:rsidRPr="007E7E74" w:rsidRDefault="007E7E74" w:rsidP="007E7E74"/>
    <w:p w14:paraId="35B6AA9E" w14:textId="77777777" w:rsidR="007E7E74" w:rsidRPr="007E7E74" w:rsidRDefault="007E7E74" w:rsidP="007E7E74">
      <w:proofErr w:type="spellStart"/>
      <w:proofErr w:type="gramStart"/>
      <w:r w:rsidRPr="007E7E74">
        <w:t>temps</w:t>
      </w:r>
      <w:proofErr w:type="gramEnd"/>
      <w:r w:rsidRPr="007E7E74">
        <w:t>_par_participant</w:t>
      </w:r>
      <w:proofErr w:type="spellEnd"/>
      <w:r w:rsidRPr="007E7E74">
        <w:t xml:space="preserve"> = </w:t>
      </w:r>
      <w:proofErr w:type="spellStart"/>
      <w:proofErr w:type="gramStart"/>
      <w:r w:rsidRPr="007E7E74">
        <w:t>floor</w:t>
      </w:r>
      <w:proofErr w:type="spellEnd"/>
      <w:r w:rsidRPr="007E7E74">
        <w:t>(</w:t>
      </w:r>
      <w:proofErr w:type="spellStart"/>
      <w:proofErr w:type="gramEnd"/>
      <w:r w:rsidRPr="007E7E74">
        <w:t>duree_totale</w:t>
      </w:r>
      <w:proofErr w:type="spellEnd"/>
      <w:r w:rsidRPr="007E7E74">
        <w:t xml:space="preserve"> / </w:t>
      </w:r>
      <w:proofErr w:type="spellStart"/>
      <w:r w:rsidRPr="007E7E74">
        <w:t>nombre_participants</w:t>
      </w:r>
      <w:proofErr w:type="spellEnd"/>
      <w:r w:rsidRPr="007E7E74">
        <w:t>)</w:t>
      </w:r>
    </w:p>
    <w:p w14:paraId="3BBC3FA6" w14:textId="77777777" w:rsidR="007E7E74" w:rsidRPr="007E7E74" w:rsidRDefault="007E7E74" w:rsidP="007E7E74">
      <w:r w:rsidRPr="007E7E74">
        <w:rPr>
          <w:b/>
          <w:bCs/>
        </w:rPr>
        <w:t xml:space="preserve">Algorithme de synchronisation des </w:t>
      </w:r>
      <w:proofErr w:type="spellStart"/>
      <w:r w:rsidRPr="007E7E74">
        <w:rPr>
          <w:b/>
          <w:bCs/>
        </w:rPr>
        <w:t>timers</w:t>
      </w:r>
      <w:proofErr w:type="spellEnd"/>
      <w:r w:rsidRPr="007E7E74">
        <w:t xml:space="preserve"> :</w:t>
      </w:r>
    </w:p>
    <w:p w14:paraId="3FE28B63" w14:textId="77777777" w:rsidR="007E7E74" w:rsidRPr="007E7E74" w:rsidRDefault="007E7E74" w:rsidP="007E7E74">
      <w:r w:rsidRPr="007E7E74">
        <w:t xml:space="preserve">Au démarrage de la </w:t>
      </w:r>
      <w:proofErr w:type="gramStart"/>
      <w:r w:rsidRPr="007E7E74">
        <w:t>séance:</w:t>
      </w:r>
      <w:proofErr w:type="gramEnd"/>
    </w:p>
    <w:p w14:paraId="710A24C3" w14:textId="77777777" w:rsidR="007E7E74" w:rsidRPr="007E7E74" w:rsidRDefault="007E7E74" w:rsidP="007E7E74">
      <w:r w:rsidRPr="007E7E74">
        <w:t xml:space="preserve">  - </w:t>
      </w:r>
      <w:proofErr w:type="spellStart"/>
      <w:r w:rsidRPr="007E7E74">
        <w:t>timer_global</w:t>
      </w:r>
      <w:proofErr w:type="spellEnd"/>
      <w:r w:rsidRPr="007E7E74">
        <w:t xml:space="preserve"> = </w:t>
      </w:r>
      <w:proofErr w:type="spellStart"/>
      <w:r w:rsidRPr="007E7E74">
        <w:t>duree_totale</w:t>
      </w:r>
      <w:proofErr w:type="spellEnd"/>
    </w:p>
    <w:p w14:paraId="2D3137D7" w14:textId="77777777" w:rsidR="007E7E74" w:rsidRPr="007E7E74" w:rsidRDefault="007E7E74" w:rsidP="007E7E74">
      <w:r w:rsidRPr="007E7E74">
        <w:t xml:space="preserve">  - </w:t>
      </w:r>
      <w:proofErr w:type="spellStart"/>
      <w:r w:rsidRPr="007E7E74">
        <w:t>timer_</w:t>
      </w:r>
      <w:proofErr w:type="gramStart"/>
      <w:r w:rsidRPr="007E7E74">
        <w:t>participant</w:t>
      </w:r>
      <w:proofErr w:type="spellEnd"/>
      <w:r w:rsidRPr="007E7E74">
        <w:t>[</w:t>
      </w:r>
      <w:proofErr w:type="gramEnd"/>
      <w:r w:rsidRPr="007E7E74">
        <w:t xml:space="preserve">0] = </w:t>
      </w:r>
      <w:proofErr w:type="spellStart"/>
      <w:r w:rsidRPr="007E7E74">
        <w:t>temps_alloue</w:t>
      </w:r>
      <w:proofErr w:type="spellEnd"/>
    </w:p>
    <w:p w14:paraId="5437F544" w14:textId="77777777" w:rsidR="007E7E74" w:rsidRPr="007E7E74" w:rsidRDefault="007E7E74" w:rsidP="007E7E74">
      <w:r w:rsidRPr="007E7E74">
        <w:t xml:space="preserve">  </w:t>
      </w:r>
    </w:p>
    <w:p w14:paraId="01C91A75" w14:textId="77777777" w:rsidR="007E7E74" w:rsidRPr="007E7E74" w:rsidRDefault="007E7E74" w:rsidP="007E7E74">
      <w:r w:rsidRPr="007E7E74">
        <w:t xml:space="preserve">À chaque </w:t>
      </w:r>
      <w:proofErr w:type="gramStart"/>
      <w:r w:rsidRPr="007E7E74">
        <w:t>seconde:</w:t>
      </w:r>
      <w:proofErr w:type="gramEnd"/>
    </w:p>
    <w:p w14:paraId="1B08AB6F" w14:textId="77777777" w:rsidR="007E7E74" w:rsidRPr="007E7E74" w:rsidRDefault="007E7E74" w:rsidP="007E7E74">
      <w:r w:rsidRPr="007E7E74">
        <w:t xml:space="preserve">  - </w:t>
      </w:r>
      <w:proofErr w:type="spellStart"/>
      <w:r w:rsidRPr="007E7E74">
        <w:t>timer_global</w:t>
      </w:r>
      <w:proofErr w:type="spellEnd"/>
      <w:r w:rsidRPr="007E7E74">
        <w:t xml:space="preserve"> -= 1</w:t>
      </w:r>
    </w:p>
    <w:p w14:paraId="36A58C41" w14:textId="77777777" w:rsidR="007E7E74" w:rsidRPr="007E7E74" w:rsidRDefault="007E7E74" w:rsidP="007E7E74">
      <w:r w:rsidRPr="007E7E74">
        <w:t xml:space="preserve">  - </w:t>
      </w:r>
      <w:proofErr w:type="spellStart"/>
      <w:r w:rsidRPr="007E7E74">
        <w:t>timer_participant</w:t>
      </w:r>
      <w:proofErr w:type="spellEnd"/>
      <w:r w:rsidRPr="007E7E74">
        <w:t>[</w:t>
      </w:r>
      <w:proofErr w:type="spellStart"/>
      <w:r w:rsidRPr="007E7E74">
        <w:t>current</w:t>
      </w:r>
      <w:proofErr w:type="spellEnd"/>
      <w:r w:rsidRPr="007E7E74">
        <w:t>] -= 1</w:t>
      </w:r>
    </w:p>
    <w:p w14:paraId="08027CAC" w14:textId="77777777" w:rsidR="007E7E74" w:rsidRPr="007E7E74" w:rsidRDefault="007E7E74" w:rsidP="007E7E74">
      <w:r w:rsidRPr="007E7E74">
        <w:t xml:space="preserve">  - Émettre événement </w:t>
      </w:r>
      <w:proofErr w:type="spellStart"/>
      <w:proofErr w:type="gramStart"/>
      <w:r w:rsidRPr="007E7E74">
        <w:t>timer.tick</w:t>
      </w:r>
      <w:proofErr w:type="spellEnd"/>
      <w:proofErr w:type="gramEnd"/>
    </w:p>
    <w:p w14:paraId="62758AE7" w14:textId="77777777" w:rsidR="007E7E74" w:rsidRPr="007E7E74" w:rsidRDefault="007E7E74" w:rsidP="007E7E74">
      <w:r w:rsidRPr="007E7E74">
        <w:t xml:space="preserve">  </w:t>
      </w:r>
    </w:p>
    <w:p w14:paraId="525EB781" w14:textId="77777777" w:rsidR="007E7E74" w:rsidRPr="007E7E74" w:rsidRDefault="007E7E74" w:rsidP="007E7E74">
      <w:r w:rsidRPr="007E7E74">
        <w:t xml:space="preserve">Au changement de </w:t>
      </w:r>
      <w:proofErr w:type="gramStart"/>
      <w:r w:rsidRPr="007E7E74">
        <w:t>participant:</w:t>
      </w:r>
      <w:proofErr w:type="gramEnd"/>
    </w:p>
    <w:p w14:paraId="16B2A5CF" w14:textId="77777777" w:rsidR="007E7E74" w:rsidRPr="007E7E74" w:rsidRDefault="007E7E74" w:rsidP="007E7E74">
      <w:r w:rsidRPr="007E7E74">
        <w:t xml:space="preserve">  - </w:t>
      </w:r>
      <w:proofErr w:type="spellStart"/>
      <w:r w:rsidRPr="007E7E74">
        <w:t>temps_utilise</w:t>
      </w:r>
      <w:proofErr w:type="spellEnd"/>
      <w:r w:rsidRPr="007E7E74">
        <w:t>[</w:t>
      </w:r>
      <w:proofErr w:type="spellStart"/>
      <w:r w:rsidRPr="007E7E74">
        <w:t>current</w:t>
      </w:r>
      <w:proofErr w:type="spellEnd"/>
      <w:r w:rsidRPr="007E7E74">
        <w:t xml:space="preserve">] = </w:t>
      </w:r>
      <w:proofErr w:type="spellStart"/>
      <w:r w:rsidRPr="007E7E74">
        <w:t>temps_alloue</w:t>
      </w:r>
      <w:proofErr w:type="spellEnd"/>
      <w:r w:rsidRPr="007E7E74">
        <w:t xml:space="preserve"> - </w:t>
      </w:r>
      <w:proofErr w:type="spellStart"/>
      <w:r w:rsidRPr="007E7E74">
        <w:t>timer_participant</w:t>
      </w:r>
      <w:proofErr w:type="spellEnd"/>
      <w:r w:rsidRPr="007E7E74">
        <w:t>[</w:t>
      </w:r>
      <w:proofErr w:type="spellStart"/>
      <w:r w:rsidRPr="007E7E74">
        <w:t>current</w:t>
      </w:r>
      <w:proofErr w:type="spellEnd"/>
      <w:r w:rsidRPr="007E7E74">
        <w:t>]</w:t>
      </w:r>
    </w:p>
    <w:p w14:paraId="5E8FB6C9" w14:textId="77777777" w:rsidR="007E7E74" w:rsidRPr="007E7E74" w:rsidRDefault="007E7E74" w:rsidP="007E7E74">
      <w:r w:rsidRPr="007E7E74">
        <w:t xml:space="preserve">  - </w:t>
      </w:r>
      <w:proofErr w:type="spellStart"/>
      <w:r w:rsidRPr="007E7E74">
        <w:t>current</w:t>
      </w:r>
      <w:proofErr w:type="spellEnd"/>
      <w:r w:rsidRPr="007E7E74">
        <w:t xml:space="preserve"> += 1</w:t>
      </w:r>
    </w:p>
    <w:p w14:paraId="4A642CE3" w14:textId="77777777" w:rsidR="007E7E74" w:rsidRPr="007E7E74" w:rsidRDefault="007E7E74" w:rsidP="007E7E74">
      <w:r w:rsidRPr="007E7E74">
        <w:t xml:space="preserve">  - </w:t>
      </w:r>
      <w:proofErr w:type="spellStart"/>
      <w:r w:rsidRPr="007E7E74">
        <w:t>timer_participant</w:t>
      </w:r>
      <w:proofErr w:type="spellEnd"/>
      <w:r w:rsidRPr="007E7E74">
        <w:t>[</w:t>
      </w:r>
      <w:proofErr w:type="spellStart"/>
      <w:r w:rsidRPr="007E7E74">
        <w:t>current</w:t>
      </w:r>
      <w:proofErr w:type="spellEnd"/>
      <w:r w:rsidRPr="007E7E74">
        <w:t xml:space="preserve">] = </w:t>
      </w:r>
      <w:proofErr w:type="spellStart"/>
      <w:r w:rsidRPr="007E7E74">
        <w:t>temps_alloue</w:t>
      </w:r>
      <w:proofErr w:type="spellEnd"/>
    </w:p>
    <w:p w14:paraId="001AE193" w14:textId="77777777" w:rsidR="007E7E74" w:rsidRPr="007E7E74" w:rsidRDefault="007E7E74" w:rsidP="007E7E74">
      <w:r w:rsidRPr="007E7E74">
        <w:rPr>
          <w:b/>
          <w:bCs/>
        </w:rPr>
        <w:t>Algorithme de génération d'ordre aléatoire</w:t>
      </w:r>
      <w:r w:rsidRPr="007E7E74">
        <w:t xml:space="preserve"> :</w:t>
      </w:r>
    </w:p>
    <w:p w14:paraId="224C8777" w14:textId="77777777" w:rsidR="007E7E74" w:rsidRPr="007E7E74" w:rsidRDefault="007E7E74" w:rsidP="007E7E74">
      <w:proofErr w:type="gramStart"/>
      <w:r w:rsidRPr="007E7E74">
        <w:t>Input:</w:t>
      </w:r>
      <w:proofErr w:type="gramEnd"/>
      <w:r w:rsidRPr="007E7E74">
        <w:t xml:space="preserve"> Liste de participants</w:t>
      </w:r>
    </w:p>
    <w:p w14:paraId="6CF5A982" w14:textId="77777777" w:rsidR="007E7E74" w:rsidRPr="007E7E74" w:rsidRDefault="007E7E74" w:rsidP="007E7E74">
      <w:proofErr w:type="gramStart"/>
      <w:r w:rsidRPr="007E7E74">
        <w:t>Output:</w:t>
      </w:r>
      <w:proofErr w:type="gramEnd"/>
      <w:r w:rsidRPr="007E7E74">
        <w:t xml:space="preserve"> Liste ordonnée aléatoirement</w:t>
      </w:r>
    </w:p>
    <w:p w14:paraId="2774E12E" w14:textId="77777777" w:rsidR="007E7E74" w:rsidRPr="007E7E74" w:rsidRDefault="007E7E74" w:rsidP="007E7E74"/>
    <w:p w14:paraId="49EF6C6A" w14:textId="77777777" w:rsidR="007E7E74" w:rsidRPr="007E7E74" w:rsidRDefault="007E7E74" w:rsidP="007E7E74">
      <w:pPr>
        <w:rPr>
          <w:lang w:val="en-US"/>
        </w:rPr>
      </w:pPr>
      <w:proofErr w:type="spellStart"/>
      <w:r w:rsidRPr="007E7E74">
        <w:rPr>
          <w:lang w:val="en-US"/>
        </w:rPr>
        <w:t>Utiliser</w:t>
      </w:r>
      <w:proofErr w:type="spellEnd"/>
      <w:r w:rsidRPr="007E7E74">
        <w:rPr>
          <w:lang w:val="en-US"/>
        </w:rPr>
        <w:t xml:space="preserve"> Fisher-Yates shuffle:</w:t>
      </w:r>
    </w:p>
    <w:p w14:paraId="011EFC06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 xml:space="preserve">for </w:t>
      </w:r>
      <w:proofErr w:type="spellStart"/>
      <w:r w:rsidRPr="007E7E74">
        <w:rPr>
          <w:lang w:val="en-US"/>
        </w:rPr>
        <w:t>i</w:t>
      </w:r>
      <w:proofErr w:type="spellEnd"/>
      <w:r w:rsidRPr="007E7E74">
        <w:rPr>
          <w:lang w:val="en-US"/>
        </w:rPr>
        <w:t xml:space="preserve"> from n-1 down to 1:</w:t>
      </w:r>
    </w:p>
    <w:p w14:paraId="1CB719AB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 xml:space="preserve">    j = random integer between 0 and </w:t>
      </w:r>
      <w:proofErr w:type="spellStart"/>
      <w:r w:rsidRPr="007E7E74">
        <w:rPr>
          <w:lang w:val="en-US"/>
        </w:rPr>
        <w:t>i</w:t>
      </w:r>
      <w:proofErr w:type="spellEnd"/>
    </w:p>
    <w:p w14:paraId="37608466" w14:textId="77777777" w:rsidR="007E7E74" w:rsidRPr="007E7E74" w:rsidRDefault="007E7E74" w:rsidP="007E7E74">
      <w:pPr>
        <w:rPr>
          <w:lang w:val="en-US"/>
        </w:rPr>
      </w:pPr>
      <w:r w:rsidRPr="007E7E74">
        <w:rPr>
          <w:lang w:val="en-US"/>
        </w:rPr>
        <w:t xml:space="preserve">    swap participants[</w:t>
      </w:r>
      <w:proofErr w:type="spellStart"/>
      <w:r w:rsidRPr="007E7E74">
        <w:rPr>
          <w:lang w:val="en-US"/>
        </w:rPr>
        <w:t>i</w:t>
      </w:r>
      <w:proofErr w:type="spellEnd"/>
      <w:r w:rsidRPr="007E7E74">
        <w:rPr>
          <w:lang w:val="en-US"/>
        </w:rPr>
        <w:t>] with participants[j]</w:t>
      </w:r>
    </w:p>
    <w:p w14:paraId="0CC402C7" w14:textId="77777777" w:rsidR="007E7E74" w:rsidRPr="007E7E74" w:rsidRDefault="007E7E74" w:rsidP="001F4A34">
      <w:pPr>
        <w:pStyle w:val="Titre4"/>
      </w:pPr>
      <w:r w:rsidRPr="007E7E74">
        <w:lastRenderedPageBreak/>
        <w:t>1.5.2 Définir les règles de validation</w:t>
      </w:r>
    </w:p>
    <w:p w14:paraId="56AB53A0" w14:textId="77777777" w:rsidR="007E7E74" w:rsidRPr="007E7E74" w:rsidRDefault="007E7E74" w:rsidP="007E7E74">
      <w:r w:rsidRPr="007E7E74">
        <w:rPr>
          <w:b/>
          <w:bCs/>
        </w:rPr>
        <w:t>Validation des données</w:t>
      </w:r>
      <w:r w:rsidRPr="007E7E74">
        <w:t xml:space="preserve"> :</w:t>
      </w:r>
    </w:p>
    <w:p w14:paraId="05B3F7F9" w14:textId="77777777" w:rsidR="007E7E74" w:rsidRPr="007E7E74" w:rsidRDefault="007E7E74" w:rsidP="007E7E74">
      <w:pPr>
        <w:numPr>
          <w:ilvl w:val="0"/>
          <w:numId w:val="151"/>
        </w:numPr>
      </w:pPr>
      <w:proofErr w:type="gramStart"/>
      <w:r w:rsidRPr="007E7E74">
        <w:t>[ ]</w:t>
      </w:r>
      <w:proofErr w:type="gramEnd"/>
      <w:r w:rsidRPr="007E7E74">
        <w:t xml:space="preserve"> Participant : nom (2-100 chars), email valide</w:t>
      </w:r>
    </w:p>
    <w:p w14:paraId="643CAC93" w14:textId="77777777" w:rsidR="007E7E74" w:rsidRPr="007E7E74" w:rsidRDefault="007E7E74" w:rsidP="007E7E74">
      <w:pPr>
        <w:numPr>
          <w:ilvl w:val="0"/>
          <w:numId w:val="151"/>
        </w:numPr>
      </w:pPr>
      <w:proofErr w:type="gramStart"/>
      <w:r w:rsidRPr="007E7E74">
        <w:t>[ ]</w:t>
      </w:r>
      <w:proofErr w:type="gramEnd"/>
      <w:r w:rsidRPr="007E7E74">
        <w:t xml:space="preserve"> Séance : nom (2-255 chars), durée (60-7200 secondes)</w:t>
      </w:r>
    </w:p>
    <w:p w14:paraId="06B5682F" w14:textId="77777777" w:rsidR="007E7E74" w:rsidRPr="007E7E74" w:rsidRDefault="007E7E74" w:rsidP="007E7E74">
      <w:pPr>
        <w:numPr>
          <w:ilvl w:val="0"/>
          <w:numId w:val="151"/>
        </w:numPr>
      </w:pPr>
      <w:proofErr w:type="gramStart"/>
      <w:r w:rsidRPr="007E7E74">
        <w:t>[ ]</w:t>
      </w:r>
      <w:proofErr w:type="gramEnd"/>
      <w:r w:rsidRPr="007E7E74">
        <w:t xml:space="preserve"> Minimum 1 participant par séance</w:t>
      </w:r>
    </w:p>
    <w:p w14:paraId="786A9250" w14:textId="77777777" w:rsidR="007E7E74" w:rsidRPr="007E7E74" w:rsidRDefault="007E7E74" w:rsidP="007E7E74">
      <w:pPr>
        <w:numPr>
          <w:ilvl w:val="0"/>
          <w:numId w:val="151"/>
        </w:numPr>
      </w:pPr>
      <w:proofErr w:type="gramStart"/>
      <w:r w:rsidRPr="007E7E74">
        <w:t>[ ]</w:t>
      </w:r>
      <w:proofErr w:type="gramEnd"/>
      <w:r w:rsidRPr="007E7E74">
        <w:t xml:space="preserve"> Maximum 50 participants par séance</w:t>
      </w:r>
    </w:p>
    <w:p w14:paraId="2B7BEC98" w14:textId="77777777" w:rsidR="007E7E74" w:rsidRPr="007E7E74" w:rsidRDefault="007E7E74" w:rsidP="001F4A34">
      <w:pPr>
        <w:pStyle w:val="Titre4"/>
      </w:pPr>
      <w:r w:rsidRPr="007E7E74">
        <w:t>1.5.3 Définir la gestion des cas limites</w:t>
      </w:r>
    </w:p>
    <w:p w14:paraId="4C303B7D" w14:textId="77777777" w:rsidR="007E7E74" w:rsidRPr="007E7E74" w:rsidRDefault="007E7E74" w:rsidP="007E7E74">
      <w:r w:rsidRPr="007E7E74">
        <w:rPr>
          <w:b/>
          <w:bCs/>
        </w:rPr>
        <w:t>Cas limites à gérer</w:t>
      </w:r>
      <w:r w:rsidRPr="007E7E74">
        <w:t xml:space="preserve"> :</w:t>
      </w:r>
    </w:p>
    <w:p w14:paraId="7167140E" w14:textId="77777777" w:rsidR="007E7E74" w:rsidRPr="007E7E74" w:rsidRDefault="007E7E74" w:rsidP="007E7E74">
      <w:pPr>
        <w:numPr>
          <w:ilvl w:val="0"/>
          <w:numId w:val="152"/>
        </w:numPr>
      </w:pPr>
      <w:proofErr w:type="gramStart"/>
      <w:r w:rsidRPr="007E7E74">
        <w:t>[ ]</w:t>
      </w:r>
      <w:proofErr w:type="gramEnd"/>
      <w:r w:rsidRPr="007E7E74">
        <w:t xml:space="preserve"> Que se passe-t-il si le chrono global atteint 0 ?</w:t>
      </w:r>
    </w:p>
    <w:p w14:paraId="1A7961A3" w14:textId="77777777" w:rsidR="007E7E74" w:rsidRPr="007E7E74" w:rsidRDefault="007E7E74" w:rsidP="007E7E74">
      <w:pPr>
        <w:numPr>
          <w:ilvl w:val="0"/>
          <w:numId w:val="152"/>
        </w:numPr>
      </w:pPr>
      <w:proofErr w:type="gramStart"/>
      <w:r w:rsidRPr="007E7E74">
        <w:t>[ ]</w:t>
      </w:r>
      <w:proofErr w:type="gramEnd"/>
      <w:r w:rsidRPr="007E7E74">
        <w:t xml:space="preserve"> Peut-on mettre en pause une séance ?</w:t>
      </w:r>
    </w:p>
    <w:p w14:paraId="3DA36A21" w14:textId="77777777" w:rsidR="007E7E74" w:rsidRPr="007E7E74" w:rsidRDefault="007E7E74" w:rsidP="007E7E74">
      <w:pPr>
        <w:numPr>
          <w:ilvl w:val="0"/>
          <w:numId w:val="152"/>
        </w:numPr>
      </w:pPr>
      <w:proofErr w:type="gramStart"/>
      <w:r w:rsidRPr="007E7E74">
        <w:t>[ ]</w:t>
      </w:r>
      <w:proofErr w:type="gramEnd"/>
      <w:r w:rsidRPr="007E7E74">
        <w:t xml:space="preserve"> Peut-on retirer un participant pendant la séance ?</w:t>
      </w:r>
    </w:p>
    <w:p w14:paraId="412B4B81" w14:textId="77777777" w:rsidR="007E7E74" w:rsidRPr="007E7E74" w:rsidRDefault="007E7E74" w:rsidP="007E7E74">
      <w:pPr>
        <w:numPr>
          <w:ilvl w:val="0"/>
          <w:numId w:val="152"/>
        </w:numPr>
      </w:pPr>
      <w:proofErr w:type="gramStart"/>
      <w:r w:rsidRPr="007E7E74">
        <w:t>[ ]</w:t>
      </w:r>
      <w:proofErr w:type="gramEnd"/>
      <w:r w:rsidRPr="007E7E74">
        <w:t xml:space="preserve"> Que se passe-t-il si deux utilisateurs modifient en même temps ?</w:t>
      </w:r>
    </w:p>
    <w:p w14:paraId="34FC73B3" w14:textId="77777777" w:rsidR="007E7E74" w:rsidRPr="007E7E74" w:rsidRDefault="007E7E74" w:rsidP="007E7E74">
      <w:pPr>
        <w:numPr>
          <w:ilvl w:val="0"/>
          <w:numId w:val="152"/>
        </w:numPr>
      </w:pPr>
      <w:proofErr w:type="gramStart"/>
      <w:r w:rsidRPr="007E7E74">
        <w:t>[ ]</w:t>
      </w:r>
      <w:proofErr w:type="gramEnd"/>
      <w:r w:rsidRPr="007E7E74">
        <w:t xml:space="preserve"> Gestion de la reconnexion </w:t>
      </w:r>
      <w:proofErr w:type="spellStart"/>
      <w:r w:rsidRPr="007E7E74">
        <w:t>WebSocket</w:t>
      </w:r>
      <w:proofErr w:type="spellEnd"/>
    </w:p>
    <w:p w14:paraId="53EF59B7" w14:textId="77777777" w:rsidR="007E7E74" w:rsidRPr="007E7E74" w:rsidRDefault="007E7E74" w:rsidP="007E7E74">
      <w:r w:rsidRPr="007E7E74">
        <w:pict w14:anchorId="474DA125">
          <v:rect id="_x0000_i1084" style="width:0;height:1.5pt" o:hralign="center" o:hrstd="t" o:hr="t" fillcolor="#a0a0a0" stroked="f"/>
        </w:pict>
      </w:r>
    </w:p>
    <w:p w14:paraId="2051AA75" w14:textId="77777777" w:rsidR="007E7E74" w:rsidRPr="007E7E74" w:rsidRDefault="007E7E74" w:rsidP="001F4A34">
      <w:pPr>
        <w:pStyle w:val="Titre2"/>
      </w:pPr>
      <w:r w:rsidRPr="007E7E74">
        <w:t>PHASE 2 : DÉVELOPPEMENT (6-8 semaines)</w:t>
      </w:r>
    </w:p>
    <w:p w14:paraId="78051055" w14:textId="77777777" w:rsidR="007E7E74" w:rsidRPr="007E7E74" w:rsidRDefault="007E7E74" w:rsidP="001F4A34">
      <w:pPr>
        <w:pStyle w:val="Titre3"/>
      </w:pPr>
      <w:r w:rsidRPr="007E7E74">
        <w:t>2.1 Sprint 0 : Infrastructure (1 semaine)</w:t>
      </w:r>
    </w:p>
    <w:p w14:paraId="7550982B" w14:textId="77777777" w:rsidR="007E7E74" w:rsidRPr="007E7E74" w:rsidRDefault="007E7E74" w:rsidP="001F4A34">
      <w:pPr>
        <w:pStyle w:val="Titre4"/>
      </w:pPr>
      <w:r w:rsidRPr="007E7E74">
        <w:t>2.1.1 Setup Backend</w:t>
      </w:r>
    </w:p>
    <w:p w14:paraId="2FEA9D3D" w14:textId="77777777" w:rsidR="007E7E74" w:rsidRPr="007E7E74" w:rsidRDefault="007E7E74" w:rsidP="007E7E74">
      <w:pPr>
        <w:numPr>
          <w:ilvl w:val="0"/>
          <w:numId w:val="153"/>
        </w:numPr>
      </w:pPr>
      <w:proofErr w:type="gramStart"/>
      <w:r w:rsidRPr="007E7E74">
        <w:t>[ ]</w:t>
      </w:r>
      <w:proofErr w:type="gramEnd"/>
      <w:r w:rsidRPr="007E7E74">
        <w:t xml:space="preserve"> Initialiser le projet Node.js/</w:t>
      </w:r>
      <w:proofErr w:type="spellStart"/>
      <w:r w:rsidRPr="007E7E74">
        <w:t>NestJS</w:t>
      </w:r>
      <w:proofErr w:type="spellEnd"/>
    </w:p>
    <w:p w14:paraId="569EEB20" w14:textId="77777777" w:rsidR="007E7E74" w:rsidRPr="007E7E74" w:rsidRDefault="007E7E74" w:rsidP="007E7E74">
      <w:pPr>
        <w:numPr>
          <w:ilvl w:val="0"/>
          <w:numId w:val="153"/>
        </w:numPr>
      </w:pPr>
      <w:proofErr w:type="gramStart"/>
      <w:r w:rsidRPr="007E7E74">
        <w:t>[ ]</w:t>
      </w:r>
      <w:proofErr w:type="gramEnd"/>
      <w:r w:rsidRPr="007E7E74">
        <w:t xml:space="preserve"> Configurer </w:t>
      </w:r>
      <w:proofErr w:type="spellStart"/>
      <w:r w:rsidRPr="007E7E74">
        <w:t>TypeScript</w:t>
      </w:r>
      <w:proofErr w:type="spellEnd"/>
    </w:p>
    <w:p w14:paraId="29AF0CC8" w14:textId="77777777" w:rsidR="007E7E74" w:rsidRPr="007E7E74" w:rsidRDefault="007E7E74" w:rsidP="007E7E74">
      <w:pPr>
        <w:numPr>
          <w:ilvl w:val="0"/>
          <w:numId w:val="153"/>
        </w:numPr>
      </w:pPr>
      <w:proofErr w:type="gramStart"/>
      <w:r w:rsidRPr="007E7E74">
        <w:t>[ ]</w:t>
      </w:r>
      <w:proofErr w:type="gramEnd"/>
      <w:r w:rsidRPr="007E7E74">
        <w:t xml:space="preserve"> Mettre en place la structure des services</w:t>
      </w:r>
    </w:p>
    <w:p w14:paraId="3B8A2C8C" w14:textId="77777777" w:rsidR="007E7E74" w:rsidRPr="007E7E74" w:rsidRDefault="007E7E74" w:rsidP="007E7E74">
      <w:pPr>
        <w:numPr>
          <w:ilvl w:val="0"/>
          <w:numId w:val="153"/>
        </w:numPr>
      </w:pPr>
      <w:proofErr w:type="gramStart"/>
      <w:r w:rsidRPr="007E7E74">
        <w:t>[ ]</w:t>
      </w:r>
      <w:proofErr w:type="gramEnd"/>
      <w:r w:rsidRPr="007E7E74">
        <w:t xml:space="preserve"> Configurer les variables d'environnement</w:t>
      </w:r>
    </w:p>
    <w:p w14:paraId="3EDBD32C" w14:textId="77777777" w:rsidR="007E7E74" w:rsidRPr="007E7E74" w:rsidRDefault="007E7E74" w:rsidP="007E7E74">
      <w:pPr>
        <w:numPr>
          <w:ilvl w:val="0"/>
          <w:numId w:val="153"/>
        </w:numPr>
      </w:pPr>
      <w:proofErr w:type="gramStart"/>
      <w:r w:rsidRPr="007E7E74">
        <w:t>[ ]</w:t>
      </w:r>
      <w:proofErr w:type="gramEnd"/>
      <w:r w:rsidRPr="007E7E74">
        <w:t xml:space="preserve"> Setup Docker Compose (PostgreSQL, Redis)</w:t>
      </w:r>
    </w:p>
    <w:p w14:paraId="1241106F" w14:textId="77777777" w:rsidR="007E7E74" w:rsidRPr="007E7E74" w:rsidRDefault="007E7E74" w:rsidP="007E7E74">
      <w:pPr>
        <w:numPr>
          <w:ilvl w:val="0"/>
          <w:numId w:val="153"/>
        </w:numPr>
      </w:pPr>
      <w:proofErr w:type="gramStart"/>
      <w:r w:rsidRPr="007E7E74">
        <w:t>[ ]</w:t>
      </w:r>
      <w:proofErr w:type="gramEnd"/>
      <w:r w:rsidRPr="007E7E74">
        <w:t xml:space="preserve"> Configurer les migrations de base de données</w:t>
      </w:r>
    </w:p>
    <w:p w14:paraId="652036CF" w14:textId="77777777" w:rsidR="007E7E74" w:rsidRPr="007E7E74" w:rsidRDefault="007E7E74" w:rsidP="007E7E74">
      <w:pPr>
        <w:numPr>
          <w:ilvl w:val="0"/>
          <w:numId w:val="153"/>
        </w:numPr>
      </w:pPr>
      <w:proofErr w:type="gramStart"/>
      <w:r w:rsidRPr="007E7E74">
        <w:t>[ ]</w:t>
      </w:r>
      <w:proofErr w:type="gramEnd"/>
      <w:r w:rsidRPr="007E7E74">
        <w:t xml:space="preserve"> Mettre en place l'API Gateway basique</w:t>
      </w:r>
    </w:p>
    <w:p w14:paraId="1FE37DCA" w14:textId="77777777" w:rsidR="007E7E74" w:rsidRPr="007E7E74" w:rsidRDefault="007E7E74" w:rsidP="001F4A34">
      <w:pPr>
        <w:pStyle w:val="Titre4"/>
      </w:pPr>
      <w:r w:rsidRPr="007E7E74">
        <w:t>2.1.2 Setup Frontend</w:t>
      </w:r>
    </w:p>
    <w:p w14:paraId="755D7902" w14:textId="77777777" w:rsidR="007E7E74" w:rsidRPr="007E7E74" w:rsidRDefault="007E7E74" w:rsidP="007E7E74">
      <w:pPr>
        <w:numPr>
          <w:ilvl w:val="0"/>
          <w:numId w:val="154"/>
        </w:numPr>
      </w:pPr>
      <w:proofErr w:type="gramStart"/>
      <w:r w:rsidRPr="007E7E74">
        <w:t>[ ]</w:t>
      </w:r>
      <w:proofErr w:type="gramEnd"/>
      <w:r w:rsidRPr="007E7E74">
        <w:t xml:space="preserve"> Initialiser le projet </w:t>
      </w:r>
      <w:proofErr w:type="spellStart"/>
      <w:r w:rsidRPr="007E7E74">
        <w:t>React</w:t>
      </w:r>
      <w:proofErr w:type="spellEnd"/>
      <w:r w:rsidRPr="007E7E74">
        <w:t>/Vue</w:t>
      </w:r>
    </w:p>
    <w:p w14:paraId="1DF83EA2" w14:textId="77777777" w:rsidR="007E7E74" w:rsidRPr="007E7E74" w:rsidRDefault="007E7E74" w:rsidP="007E7E74">
      <w:pPr>
        <w:numPr>
          <w:ilvl w:val="0"/>
          <w:numId w:val="154"/>
        </w:numPr>
      </w:pPr>
      <w:proofErr w:type="gramStart"/>
      <w:r w:rsidRPr="007E7E74">
        <w:t>[ ]</w:t>
      </w:r>
      <w:proofErr w:type="gramEnd"/>
      <w:r w:rsidRPr="007E7E74">
        <w:t xml:space="preserve"> Configurer le </w:t>
      </w:r>
      <w:proofErr w:type="spellStart"/>
      <w:r w:rsidRPr="007E7E74">
        <w:t>routing</w:t>
      </w:r>
      <w:proofErr w:type="spellEnd"/>
    </w:p>
    <w:p w14:paraId="57879EE6" w14:textId="77777777" w:rsidR="007E7E74" w:rsidRPr="007E7E74" w:rsidRDefault="007E7E74" w:rsidP="007E7E74">
      <w:pPr>
        <w:numPr>
          <w:ilvl w:val="0"/>
          <w:numId w:val="154"/>
        </w:numPr>
      </w:pPr>
      <w:proofErr w:type="gramStart"/>
      <w:r w:rsidRPr="007E7E74">
        <w:t>[ ]</w:t>
      </w:r>
      <w:proofErr w:type="gramEnd"/>
      <w:r w:rsidRPr="007E7E74">
        <w:t xml:space="preserve"> Mettre en place le store (</w:t>
      </w:r>
      <w:proofErr w:type="spellStart"/>
      <w:r w:rsidRPr="007E7E74">
        <w:t>Redux</w:t>
      </w:r>
      <w:proofErr w:type="spellEnd"/>
      <w:r w:rsidRPr="007E7E74">
        <w:t>/</w:t>
      </w:r>
      <w:proofErr w:type="spellStart"/>
      <w:r w:rsidRPr="007E7E74">
        <w:t>Vuex</w:t>
      </w:r>
      <w:proofErr w:type="spellEnd"/>
      <w:r w:rsidRPr="007E7E74">
        <w:t>)</w:t>
      </w:r>
    </w:p>
    <w:p w14:paraId="08E7B36D" w14:textId="77777777" w:rsidR="007E7E74" w:rsidRPr="007E7E74" w:rsidRDefault="007E7E74" w:rsidP="007E7E74">
      <w:pPr>
        <w:numPr>
          <w:ilvl w:val="0"/>
          <w:numId w:val="154"/>
        </w:numPr>
      </w:pPr>
      <w:proofErr w:type="gramStart"/>
      <w:r w:rsidRPr="007E7E74">
        <w:t>[ ]</w:t>
      </w:r>
      <w:proofErr w:type="gramEnd"/>
      <w:r w:rsidRPr="007E7E74">
        <w:t xml:space="preserve"> Configurer Axios/</w:t>
      </w:r>
      <w:proofErr w:type="spellStart"/>
      <w:r w:rsidRPr="007E7E74">
        <w:t>Fetch</w:t>
      </w:r>
      <w:proofErr w:type="spellEnd"/>
      <w:r w:rsidRPr="007E7E74">
        <w:t xml:space="preserve"> pour les appels API</w:t>
      </w:r>
    </w:p>
    <w:p w14:paraId="3BDB1638" w14:textId="77777777" w:rsidR="007E7E74" w:rsidRPr="007E7E74" w:rsidRDefault="007E7E74" w:rsidP="007E7E74">
      <w:pPr>
        <w:numPr>
          <w:ilvl w:val="0"/>
          <w:numId w:val="154"/>
        </w:numPr>
      </w:pPr>
      <w:proofErr w:type="gramStart"/>
      <w:r w:rsidRPr="007E7E74">
        <w:t>[ ]</w:t>
      </w:r>
      <w:proofErr w:type="gramEnd"/>
      <w:r w:rsidRPr="007E7E74">
        <w:t xml:space="preserve"> Setup du </w:t>
      </w:r>
      <w:proofErr w:type="spellStart"/>
      <w:r w:rsidRPr="007E7E74">
        <w:t>WebSocket</w:t>
      </w:r>
      <w:proofErr w:type="spellEnd"/>
      <w:r w:rsidRPr="007E7E74">
        <w:t xml:space="preserve"> client</w:t>
      </w:r>
    </w:p>
    <w:p w14:paraId="5EF02FF8" w14:textId="77777777" w:rsidR="007E7E74" w:rsidRPr="007E7E74" w:rsidRDefault="007E7E74" w:rsidP="007E7E74">
      <w:pPr>
        <w:numPr>
          <w:ilvl w:val="0"/>
          <w:numId w:val="154"/>
        </w:numPr>
      </w:pPr>
      <w:proofErr w:type="gramStart"/>
      <w:r w:rsidRPr="007E7E74">
        <w:t>[ ]</w:t>
      </w:r>
      <w:proofErr w:type="gramEnd"/>
      <w:r w:rsidRPr="007E7E74">
        <w:t xml:space="preserve"> Configurer </w:t>
      </w:r>
      <w:proofErr w:type="spellStart"/>
      <w:r w:rsidRPr="007E7E74">
        <w:t>Tailwind</w:t>
      </w:r>
      <w:proofErr w:type="spellEnd"/>
      <w:r w:rsidRPr="007E7E74">
        <w:t xml:space="preserve"> CSS (ou autre </w:t>
      </w:r>
      <w:proofErr w:type="spellStart"/>
      <w:r w:rsidRPr="007E7E74">
        <w:t>framework</w:t>
      </w:r>
      <w:proofErr w:type="spellEnd"/>
      <w:r w:rsidRPr="007E7E74">
        <w:t xml:space="preserve"> CSS)</w:t>
      </w:r>
    </w:p>
    <w:p w14:paraId="3F6D1DD4" w14:textId="77777777" w:rsidR="007E7E74" w:rsidRPr="007E7E74" w:rsidRDefault="007E7E74" w:rsidP="001F4A34">
      <w:pPr>
        <w:pStyle w:val="Titre4"/>
      </w:pPr>
      <w:r w:rsidRPr="007E7E74">
        <w:lastRenderedPageBreak/>
        <w:t>2.1.3 CI/CD basique</w:t>
      </w:r>
    </w:p>
    <w:p w14:paraId="581E1499" w14:textId="77777777" w:rsidR="007E7E74" w:rsidRPr="007E7E74" w:rsidRDefault="007E7E74" w:rsidP="007E7E74">
      <w:pPr>
        <w:numPr>
          <w:ilvl w:val="0"/>
          <w:numId w:val="155"/>
        </w:numPr>
      </w:pPr>
      <w:proofErr w:type="gramStart"/>
      <w:r w:rsidRPr="007E7E74">
        <w:t>[ ]</w:t>
      </w:r>
      <w:proofErr w:type="gramEnd"/>
      <w:r w:rsidRPr="007E7E74">
        <w:t xml:space="preserve"> Configurer les tests automatiques</w:t>
      </w:r>
    </w:p>
    <w:p w14:paraId="15090F78" w14:textId="77777777" w:rsidR="007E7E74" w:rsidRPr="007E7E74" w:rsidRDefault="007E7E74" w:rsidP="007E7E74">
      <w:pPr>
        <w:numPr>
          <w:ilvl w:val="0"/>
          <w:numId w:val="155"/>
        </w:numPr>
      </w:pPr>
      <w:proofErr w:type="gramStart"/>
      <w:r w:rsidRPr="007E7E74">
        <w:t>[ ]</w:t>
      </w:r>
      <w:proofErr w:type="gramEnd"/>
      <w:r w:rsidRPr="007E7E74">
        <w:t xml:space="preserve"> Mettre en place le </w:t>
      </w:r>
      <w:proofErr w:type="spellStart"/>
      <w:r w:rsidRPr="007E7E74">
        <w:t>linting</w:t>
      </w:r>
      <w:proofErr w:type="spellEnd"/>
    </w:p>
    <w:p w14:paraId="17A338ED" w14:textId="77777777" w:rsidR="007E7E74" w:rsidRPr="007E7E74" w:rsidRDefault="007E7E74" w:rsidP="007E7E74">
      <w:pPr>
        <w:numPr>
          <w:ilvl w:val="0"/>
          <w:numId w:val="155"/>
        </w:numPr>
      </w:pPr>
      <w:proofErr w:type="gramStart"/>
      <w:r w:rsidRPr="007E7E74">
        <w:t>[ ]</w:t>
      </w:r>
      <w:proofErr w:type="gramEnd"/>
      <w:r w:rsidRPr="007E7E74">
        <w:t xml:space="preserve"> Configurer le </w:t>
      </w:r>
      <w:proofErr w:type="spellStart"/>
      <w:r w:rsidRPr="007E7E74">
        <w:t>build</w:t>
      </w:r>
      <w:proofErr w:type="spellEnd"/>
      <w:r w:rsidRPr="007E7E74">
        <w:t xml:space="preserve"> automatique</w:t>
      </w:r>
    </w:p>
    <w:p w14:paraId="6BCB96C4" w14:textId="77777777" w:rsidR="007E7E74" w:rsidRPr="007E7E74" w:rsidRDefault="007E7E74" w:rsidP="007E7E74">
      <w:pPr>
        <w:numPr>
          <w:ilvl w:val="0"/>
          <w:numId w:val="155"/>
        </w:numPr>
      </w:pPr>
      <w:proofErr w:type="gramStart"/>
      <w:r w:rsidRPr="007E7E74">
        <w:t>[ ]</w:t>
      </w:r>
      <w:proofErr w:type="gramEnd"/>
      <w:r w:rsidRPr="007E7E74">
        <w:t xml:space="preserve"> Setup de l'environnement de dev</w:t>
      </w:r>
    </w:p>
    <w:p w14:paraId="7C63BFA8" w14:textId="77777777" w:rsidR="007E7E74" w:rsidRPr="007E7E74" w:rsidRDefault="007E7E74" w:rsidP="001F4A34">
      <w:pPr>
        <w:pStyle w:val="Titre3"/>
      </w:pPr>
      <w:r w:rsidRPr="007E7E74">
        <w:t>2.2 Sprint 1 : Service Participants (1 semaine)</w:t>
      </w:r>
    </w:p>
    <w:p w14:paraId="19BC83F3" w14:textId="77777777" w:rsidR="007E7E74" w:rsidRPr="007E7E74" w:rsidRDefault="007E7E74" w:rsidP="007E7E74">
      <w:pPr>
        <w:rPr>
          <w:b/>
          <w:bCs/>
        </w:rPr>
      </w:pPr>
      <w:r w:rsidRPr="007E7E74">
        <w:rPr>
          <w:b/>
          <w:bCs/>
        </w:rPr>
        <w:t>Backend</w:t>
      </w:r>
    </w:p>
    <w:p w14:paraId="701EB4C0" w14:textId="77777777" w:rsidR="007E7E74" w:rsidRPr="007E7E74" w:rsidRDefault="007E7E74" w:rsidP="007E7E74">
      <w:pPr>
        <w:numPr>
          <w:ilvl w:val="0"/>
          <w:numId w:val="156"/>
        </w:numPr>
      </w:pPr>
      <w:proofErr w:type="gramStart"/>
      <w:r w:rsidRPr="007E7E74">
        <w:t>[ ]</w:t>
      </w:r>
      <w:proofErr w:type="gramEnd"/>
      <w:r w:rsidRPr="007E7E74">
        <w:t xml:space="preserve"> Créer le modèle Participant (PostgreSQL)</w:t>
      </w:r>
    </w:p>
    <w:p w14:paraId="650921C8" w14:textId="77777777" w:rsidR="007E7E74" w:rsidRPr="007E7E74" w:rsidRDefault="007E7E74" w:rsidP="007E7E74">
      <w:pPr>
        <w:numPr>
          <w:ilvl w:val="0"/>
          <w:numId w:val="156"/>
        </w:numPr>
      </w:pPr>
      <w:proofErr w:type="gramStart"/>
      <w:r w:rsidRPr="007E7E74">
        <w:t>[ ]</w:t>
      </w:r>
      <w:proofErr w:type="gramEnd"/>
      <w:r w:rsidRPr="007E7E74">
        <w:t xml:space="preserve"> Implémenter le CRUD complet</w:t>
      </w:r>
    </w:p>
    <w:p w14:paraId="2A61F58F" w14:textId="77777777" w:rsidR="007E7E74" w:rsidRPr="007E7E74" w:rsidRDefault="007E7E74" w:rsidP="007E7E74">
      <w:pPr>
        <w:numPr>
          <w:ilvl w:val="0"/>
          <w:numId w:val="156"/>
        </w:numPr>
      </w:pPr>
      <w:proofErr w:type="gramStart"/>
      <w:r w:rsidRPr="007E7E74">
        <w:t>[ ]</w:t>
      </w:r>
      <w:proofErr w:type="gramEnd"/>
      <w:r w:rsidRPr="007E7E74">
        <w:t xml:space="preserve"> Ajouter la validation des données</w:t>
      </w:r>
    </w:p>
    <w:p w14:paraId="0B164B1D" w14:textId="77777777" w:rsidR="007E7E74" w:rsidRPr="007E7E74" w:rsidRDefault="007E7E74" w:rsidP="007E7E74">
      <w:pPr>
        <w:numPr>
          <w:ilvl w:val="0"/>
          <w:numId w:val="156"/>
        </w:numPr>
      </w:pPr>
      <w:proofErr w:type="gramStart"/>
      <w:r w:rsidRPr="007E7E74">
        <w:t>[ ]</w:t>
      </w:r>
      <w:proofErr w:type="gramEnd"/>
      <w:r w:rsidRPr="007E7E74">
        <w:t xml:space="preserve"> Écrire les tests unitaires</w:t>
      </w:r>
    </w:p>
    <w:p w14:paraId="714C5B0B" w14:textId="77777777" w:rsidR="007E7E74" w:rsidRPr="007E7E74" w:rsidRDefault="007E7E74" w:rsidP="007E7E74">
      <w:pPr>
        <w:numPr>
          <w:ilvl w:val="0"/>
          <w:numId w:val="156"/>
        </w:numPr>
      </w:pPr>
      <w:proofErr w:type="gramStart"/>
      <w:r w:rsidRPr="007E7E74">
        <w:t>[ ]</w:t>
      </w:r>
      <w:proofErr w:type="gramEnd"/>
      <w:r w:rsidRPr="007E7E74">
        <w:t xml:space="preserve"> Documenter l'API (</w:t>
      </w:r>
      <w:proofErr w:type="spellStart"/>
      <w:r w:rsidRPr="007E7E74">
        <w:t>Swagger</w:t>
      </w:r>
      <w:proofErr w:type="spellEnd"/>
      <w:r w:rsidRPr="007E7E74">
        <w:t>)</w:t>
      </w:r>
    </w:p>
    <w:p w14:paraId="194DA817" w14:textId="77777777" w:rsidR="007E7E74" w:rsidRPr="007E7E74" w:rsidRDefault="007E7E74" w:rsidP="007E7E74">
      <w:pPr>
        <w:rPr>
          <w:b/>
          <w:bCs/>
        </w:rPr>
      </w:pPr>
      <w:r w:rsidRPr="007E7E74">
        <w:rPr>
          <w:b/>
          <w:bCs/>
        </w:rPr>
        <w:t>Frontend</w:t>
      </w:r>
    </w:p>
    <w:p w14:paraId="53362DD5" w14:textId="77777777" w:rsidR="007E7E74" w:rsidRPr="007E7E74" w:rsidRDefault="007E7E74" w:rsidP="007E7E74">
      <w:pPr>
        <w:numPr>
          <w:ilvl w:val="0"/>
          <w:numId w:val="157"/>
        </w:numPr>
      </w:pPr>
      <w:proofErr w:type="gramStart"/>
      <w:r w:rsidRPr="007E7E74">
        <w:t>[ ]</w:t>
      </w:r>
      <w:proofErr w:type="gramEnd"/>
      <w:r w:rsidRPr="007E7E74">
        <w:t xml:space="preserve"> Créer l'écran de gestion des participants</w:t>
      </w:r>
    </w:p>
    <w:p w14:paraId="6089160D" w14:textId="77777777" w:rsidR="007E7E74" w:rsidRPr="007E7E74" w:rsidRDefault="007E7E74" w:rsidP="007E7E74">
      <w:pPr>
        <w:numPr>
          <w:ilvl w:val="0"/>
          <w:numId w:val="157"/>
        </w:numPr>
      </w:pPr>
      <w:proofErr w:type="gramStart"/>
      <w:r w:rsidRPr="007E7E74">
        <w:t>[ ]</w:t>
      </w:r>
      <w:proofErr w:type="gramEnd"/>
      <w:r w:rsidRPr="007E7E74">
        <w:t xml:space="preserve"> Formulaire d'ajout de participant</w:t>
      </w:r>
    </w:p>
    <w:p w14:paraId="061FCA1E" w14:textId="77777777" w:rsidR="007E7E74" w:rsidRPr="007E7E74" w:rsidRDefault="007E7E74" w:rsidP="007E7E74">
      <w:pPr>
        <w:numPr>
          <w:ilvl w:val="0"/>
          <w:numId w:val="157"/>
        </w:numPr>
      </w:pPr>
      <w:proofErr w:type="gramStart"/>
      <w:r w:rsidRPr="007E7E74">
        <w:t>[ ]</w:t>
      </w:r>
      <w:proofErr w:type="gramEnd"/>
      <w:r w:rsidRPr="007E7E74">
        <w:t xml:space="preserve"> Liste des participants avec recherche</w:t>
      </w:r>
    </w:p>
    <w:p w14:paraId="0C9988C4" w14:textId="77777777" w:rsidR="007E7E74" w:rsidRPr="007E7E74" w:rsidRDefault="007E7E74" w:rsidP="007E7E74">
      <w:pPr>
        <w:numPr>
          <w:ilvl w:val="0"/>
          <w:numId w:val="157"/>
        </w:numPr>
      </w:pPr>
      <w:proofErr w:type="gramStart"/>
      <w:r w:rsidRPr="007E7E74">
        <w:t>[ ]</w:t>
      </w:r>
      <w:proofErr w:type="gramEnd"/>
      <w:r w:rsidRPr="007E7E74">
        <w:t xml:space="preserve"> Modification/Suppression</w:t>
      </w:r>
    </w:p>
    <w:p w14:paraId="79206C97" w14:textId="77777777" w:rsidR="007E7E74" w:rsidRPr="007E7E74" w:rsidRDefault="007E7E74" w:rsidP="007E7E74">
      <w:pPr>
        <w:numPr>
          <w:ilvl w:val="0"/>
          <w:numId w:val="157"/>
        </w:numPr>
      </w:pPr>
      <w:proofErr w:type="gramStart"/>
      <w:r w:rsidRPr="007E7E74">
        <w:t>[ ]</w:t>
      </w:r>
      <w:proofErr w:type="gramEnd"/>
      <w:r w:rsidRPr="007E7E74">
        <w:t xml:space="preserve"> Gestion des erreurs</w:t>
      </w:r>
    </w:p>
    <w:p w14:paraId="6BF2CF32" w14:textId="77777777" w:rsidR="007E7E74" w:rsidRPr="007E7E74" w:rsidRDefault="007E7E74" w:rsidP="007E7E74">
      <w:pPr>
        <w:rPr>
          <w:b/>
          <w:bCs/>
        </w:rPr>
      </w:pPr>
      <w:r w:rsidRPr="007E7E74">
        <w:rPr>
          <w:b/>
          <w:bCs/>
        </w:rPr>
        <w:t>Tests</w:t>
      </w:r>
    </w:p>
    <w:p w14:paraId="5D039232" w14:textId="77777777" w:rsidR="007E7E74" w:rsidRPr="007E7E74" w:rsidRDefault="007E7E74" w:rsidP="007E7E74">
      <w:pPr>
        <w:numPr>
          <w:ilvl w:val="0"/>
          <w:numId w:val="158"/>
        </w:numPr>
      </w:pPr>
      <w:proofErr w:type="gramStart"/>
      <w:r w:rsidRPr="007E7E74">
        <w:t>[ ]</w:t>
      </w:r>
      <w:proofErr w:type="gramEnd"/>
      <w:r w:rsidRPr="007E7E74">
        <w:t xml:space="preserve"> Tests unitaires backend</w:t>
      </w:r>
    </w:p>
    <w:p w14:paraId="6D0C6AB1" w14:textId="77777777" w:rsidR="007E7E74" w:rsidRPr="007E7E74" w:rsidRDefault="007E7E74" w:rsidP="007E7E74">
      <w:pPr>
        <w:numPr>
          <w:ilvl w:val="0"/>
          <w:numId w:val="158"/>
        </w:numPr>
      </w:pPr>
      <w:proofErr w:type="gramStart"/>
      <w:r w:rsidRPr="007E7E74">
        <w:t>[ ]</w:t>
      </w:r>
      <w:proofErr w:type="gramEnd"/>
      <w:r w:rsidRPr="007E7E74">
        <w:t xml:space="preserve"> Tests unitaires frontend</w:t>
      </w:r>
    </w:p>
    <w:p w14:paraId="10660309" w14:textId="77777777" w:rsidR="007E7E74" w:rsidRPr="007E7E74" w:rsidRDefault="007E7E74" w:rsidP="007E7E74">
      <w:pPr>
        <w:numPr>
          <w:ilvl w:val="0"/>
          <w:numId w:val="158"/>
        </w:numPr>
      </w:pPr>
      <w:proofErr w:type="gramStart"/>
      <w:r w:rsidRPr="007E7E74">
        <w:t>[ ]</w:t>
      </w:r>
      <w:proofErr w:type="gramEnd"/>
      <w:r w:rsidRPr="007E7E74">
        <w:t xml:space="preserve"> Tests d'intégration API</w:t>
      </w:r>
    </w:p>
    <w:p w14:paraId="348F3820" w14:textId="77777777" w:rsidR="007E7E74" w:rsidRPr="007E7E74" w:rsidRDefault="007E7E74" w:rsidP="001F4A34">
      <w:pPr>
        <w:pStyle w:val="Titre3"/>
      </w:pPr>
      <w:r w:rsidRPr="007E7E74">
        <w:t>2.3 Sprint 2 : Service Séances - Configuration (1,5 semaine)</w:t>
      </w:r>
    </w:p>
    <w:p w14:paraId="756904E1" w14:textId="77777777" w:rsidR="007E7E74" w:rsidRPr="007E7E74" w:rsidRDefault="007E7E74" w:rsidP="007E7E74">
      <w:pPr>
        <w:rPr>
          <w:b/>
          <w:bCs/>
        </w:rPr>
      </w:pPr>
      <w:r w:rsidRPr="007E7E74">
        <w:rPr>
          <w:b/>
          <w:bCs/>
        </w:rPr>
        <w:t>Backend</w:t>
      </w:r>
    </w:p>
    <w:p w14:paraId="58ED2319" w14:textId="77777777" w:rsidR="007E7E74" w:rsidRPr="007E7E74" w:rsidRDefault="007E7E74" w:rsidP="007E7E74">
      <w:pPr>
        <w:numPr>
          <w:ilvl w:val="0"/>
          <w:numId w:val="159"/>
        </w:numPr>
      </w:pPr>
      <w:proofErr w:type="gramStart"/>
      <w:r w:rsidRPr="007E7E74">
        <w:t>[ ]</w:t>
      </w:r>
      <w:proofErr w:type="gramEnd"/>
      <w:r w:rsidRPr="007E7E74">
        <w:t xml:space="preserve"> Créer les modèles </w:t>
      </w:r>
      <w:proofErr w:type="spellStart"/>
      <w:r w:rsidRPr="007E7E74">
        <w:t>Seance</w:t>
      </w:r>
      <w:proofErr w:type="spellEnd"/>
      <w:r w:rsidRPr="007E7E74">
        <w:t xml:space="preserve"> et Participation</w:t>
      </w:r>
    </w:p>
    <w:p w14:paraId="1C685D8F" w14:textId="77777777" w:rsidR="007E7E74" w:rsidRPr="007E7E74" w:rsidRDefault="007E7E74" w:rsidP="007E7E74">
      <w:pPr>
        <w:numPr>
          <w:ilvl w:val="0"/>
          <w:numId w:val="159"/>
        </w:numPr>
      </w:pPr>
      <w:proofErr w:type="gramStart"/>
      <w:r w:rsidRPr="007E7E74">
        <w:t>[ ]</w:t>
      </w:r>
      <w:proofErr w:type="gramEnd"/>
      <w:r w:rsidRPr="007E7E74">
        <w:t xml:space="preserve"> API de création de séance</w:t>
      </w:r>
    </w:p>
    <w:p w14:paraId="6ADA0ADE" w14:textId="77777777" w:rsidR="007E7E74" w:rsidRPr="007E7E74" w:rsidRDefault="007E7E74" w:rsidP="007E7E74">
      <w:pPr>
        <w:numPr>
          <w:ilvl w:val="0"/>
          <w:numId w:val="159"/>
        </w:numPr>
      </w:pPr>
      <w:proofErr w:type="gramStart"/>
      <w:r w:rsidRPr="007E7E74">
        <w:t>[ ]</w:t>
      </w:r>
      <w:proofErr w:type="gramEnd"/>
      <w:r w:rsidRPr="007E7E74">
        <w:t xml:space="preserve"> API de sélection des participants</w:t>
      </w:r>
    </w:p>
    <w:p w14:paraId="49DFD145" w14:textId="77777777" w:rsidR="007E7E74" w:rsidRPr="007E7E74" w:rsidRDefault="007E7E74" w:rsidP="007E7E74">
      <w:pPr>
        <w:numPr>
          <w:ilvl w:val="0"/>
          <w:numId w:val="159"/>
        </w:numPr>
      </w:pPr>
      <w:proofErr w:type="gramStart"/>
      <w:r w:rsidRPr="007E7E74">
        <w:t>[ ]</w:t>
      </w:r>
      <w:proofErr w:type="gramEnd"/>
      <w:r w:rsidRPr="007E7E74">
        <w:t xml:space="preserve"> Calcul automatique du temps par participant</w:t>
      </w:r>
    </w:p>
    <w:p w14:paraId="2A6C3031" w14:textId="77777777" w:rsidR="007E7E74" w:rsidRPr="007E7E74" w:rsidRDefault="007E7E74" w:rsidP="007E7E74">
      <w:pPr>
        <w:numPr>
          <w:ilvl w:val="0"/>
          <w:numId w:val="159"/>
        </w:numPr>
      </w:pPr>
      <w:proofErr w:type="gramStart"/>
      <w:r w:rsidRPr="007E7E74">
        <w:t>[ ]</w:t>
      </w:r>
      <w:proofErr w:type="gramEnd"/>
      <w:r w:rsidRPr="007E7E74">
        <w:t xml:space="preserve"> Validation des règles métier</w:t>
      </w:r>
    </w:p>
    <w:p w14:paraId="13817F67" w14:textId="77777777" w:rsidR="007E7E74" w:rsidRPr="007E7E74" w:rsidRDefault="007E7E74" w:rsidP="007E7E74">
      <w:pPr>
        <w:numPr>
          <w:ilvl w:val="0"/>
          <w:numId w:val="159"/>
        </w:numPr>
      </w:pPr>
      <w:proofErr w:type="gramStart"/>
      <w:r w:rsidRPr="007E7E74">
        <w:t>[ ]</w:t>
      </w:r>
      <w:proofErr w:type="gramEnd"/>
      <w:r w:rsidRPr="007E7E74">
        <w:t xml:space="preserve"> Tests unitaires</w:t>
      </w:r>
    </w:p>
    <w:p w14:paraId="6A013D5A" w14:textId="77777777" w:rsidR="007E7E74" w:rsidRPr="007E7E74" w:rsidRDefault="007E7E74" w:rsidP="007E7E74">
      <w:pPr>
        <w:rPr>
          <w:b/>
          <w:bCs/>
        </w:rPr>
      </w:pPr>
      <w:r w:rsidRPr="007E7E74">
        <w:rPr>
          <w:b/>
          <w:bCs/>
        </w:rPr>
        <w:t>Frontend</w:t>
      </w:r>
    </w:p>
    <w:p w14:paraId="4C9B829B" w14:textId="77777777" w:rsidR="007E7E74" w:rsidRPr="007E7E74" w:rsidRDefault="007E7E74" w:rsidP="007E7E74">
      <w:pPr>
        <w:numPr>
          <w:ilvl w:val="0"/>
          <w:numId w:val="160"/>
        </w:numPr>
      </w:pPr>
      <w:proofErr w:type="gramStart"/>
      <w:r w:rsidRPr="007E7E74">
        <w:lastRenderedPageBreak/>
        <w:t>[ ]</w:t>
      </w:r>
      <w:proofErr w:type="gramEnd"/>
      <w:r w:rsidRPr="007E7E74">
        <w:t xml:space="preserve"> Écran de création de séance</w:t>
      </w:r>
    </w:p>
    <w:p w14:paraId="04EE5725" w14:textId="77777777" w:rsidR="007E7E74" w:rsidRPr="007E7E74" w:rsidRDefault="007E7E74" w:rsidP="007E7E74">
      <w:pPr>
        <w:numPr>
          <w:ilvl w:val="0"/>
          <w:numId w:val="160"/>
        </w:numPr>
      </w:pPr>
      <w:proofErr w:type="gramStart"/>
      <w:r w:rsidRPr="007E7E74">
        <w:t>[ ]</w:t>
      </w:r>
      <w:proofErr w:type="gramEnd"/>
      <w:r w:rsidRPr="007E7E74">
        <w:t xml:space="preserve"> Formulaire de configuration (nom, durée)</w:t>
      </w:r>
    </w:p>
    <w:p w14:paraId="4691C9F5" w14:textId="77777777" w:rsidR="007E7E74" w:rsidRPr="007E7E74" w:rsidRDefault="007E7E74" w:rsidP="007E7E74">
      <w:pPr>
        <w:numPr>
          <w:ilvl w:val="0"/>
          <w:numId w:val="160"/>
        </w:numPr>
      </w:pPr>
      <w:proofErr w:type="gramStart"/>
      <w:r w:rsidRPr="007E7E74">
        <w:t>[ ]</w:t>
      </w:r>
      <w:proofErr w:type="gramEnd"/>
      <w:r w:rsidRPr="007E7E74">
        <w:t xml:space="preserve"> Sélection des participants (multi-select)</w:t>
      </w:r>
    </w:p>
    <w:p w14:paraId="61FD9996" w14:textId="77777777" w:rsidR="007E7E74" w:rsidRPr="007E7E74" w:rsidRDefault="007E7E74" w:rsidP="007E7E74">
      <w:pPr>
        <w:numPr>
          <w:ilvl w:val="0"/>
          <w:numId w:val="160"/>
        </w:numPr>
      </w:pPr>
      <w:proofErr w:type="gramStart"/>
      <w:r w:rsidRPr="007E7E74">
        <w:t>[ ]</w:t>
      </w:r>
      <w:proofErr w:type="gramEnd"/>
      <w:r w:rsidRPr="007E7E74">
        <w:t xml:space="preserve"> Prévisualisation (temps calculé par participant)</w:t>
      </w:r>
    </w:p>
    <w:p w14:paraId="58FA0AAC" w14:textId="77777777" w:rsidR="007E7E74" w:rsidRPr="007E7E74" w:rsidRDefault="007E7E74" w:rsidP="007E7E74">
      <w:pPr>
        <w:numPr>
          <w:ilvl w:val="0"/>
          <w:numId w:val="160"/>
        </w:numPr>
      </w:pPr>
      <w:proofErr w:type="gramStart"/>
      <w:r w:rsidRPr="007E7E74">
        <w:t>[ ]</w:t>
      </w:r>
      <w:proofErr w:type="gramEnd"/>
      <w:r w:rsidRPr="007E7E74">
        <w:t xml:space="preserve"> Validation côté client</w:t>
      </w:r>
    </w:p>
    <w:p w14:paraId="0B785A01" w14:textId="77777777" w:rsidR="007E7E74" w:rsidRPr="007E7E74" w:rsidRDefault="007E7E74" w:rsidP="007E7E74">
      <w:pPr>
        <w:numPr>
          <w:ilvl w:val="0"/>
          <w:numId w:val="160"/>
        </w:numPr>
      </w:pPr>
      <w:proofErr w:type="gramStart"/>
      <w:r w:rsidRPr="007E7E74">
        <w:t>[ ]</w:t>
      </w:r>
      <w:proofErr w:type="gramEnd"/>
      <w:r w:rsidRPr="007E7E74">
        <w:t xml:space="preserve"> Navigation vers l'écran suivant</w:t>
      </w:r>
    </w:p>
    <w:p w14:paraId="232192F6" w14:textId="77777777" w:rsidR="007E7E74" w:rsidRPr="007E7E74" w:rsidRDefault="007E7E74" w:rsidP="007E7E74">
      <w:pPr>
        <w:rPr>
          <w:b/>
          <w:bCs/>
        </w:rPr>
      </w:pPr>
      <w:r w:rsidRPr="007E7E74">
        <w:rPr>
          <w:b/>
          <w:bCs/>
        </w:rPr>
        <w:t>Tests</w:t>
      </w:r>
    </w:p>
    <w:p w14:paraId="5A0F9C7D" w14:textId="77777777" w:rsidR="007E7E74" w:rsidRPr="007E7E74" w:rsidRDefault="007E7E74" w:rsidP="007E7E74">
      <w:pPr>
        <w:numPr>
          <w:ilvl w:val="0"/>
          <w:numId w:val="161"/>
        </w:numPr>
      </w:pPr>
      <w:proofErr w:type="gramStart"/>
      <w:r w:rsidRPr="007E7E74">
        <w:t>[ ]</w:t>
      </w:r>
      <w:proofErr w:type="gramEnd"/>
      <w:r w:rsidRPr="007E7E74">
        <w:t xml:space="preserve"> Tests du calcul de temps</w:t>
      </w:r>
    </w:p>
    <w:p w14:paraId="23F35F4C" w14:textId="77777777" w:rsidR="007E7E74" w:rsidRPr="007E7E74" w:rsidRDefault="007E7E74" w:rsidP="007E7E74">
      <w:pPr>
        <w:numPr>
          <w:ilvl w:val="0"/>
          <w:numId w:val="161"/>
        </w:numPr>
      </w:pPr>
      <w:proofErr w:type="gramStart"/>
      <w:r w:rsidRPr="007E7E74">
        <w:t>[ ]</w:t>
      </w:r>
      <w:proofErr w:type="gramEnd"/>
      <w:r w:rsidRPr="007E7E74">
        <w:t xml:space="preserve"> Tests des validations</w:t>
      </w:r>
    </w:p>
    <w:p w14:paraId="4A9BB210" w14:textId="77777777" w:rsidR="007E7E74" w:rsidRPr="007E7E74" w:rsidRDefault="007E7E74" w:rsidP="007E7E74">
      <w:pPr>
        <w:numPr>
          <w:ilvl w:val="0"/>
          <w:numId w:val="161"/>
        </w:numPr>
      </w:pPr>
      <w:proofErr w:type="gramStart"/>
      <w:r w:rsidRPr="007E7E74">
        <w:t>[ ]</w:t>
      </w:r>
      <w:proofErr w:type="gramEnd"/>
      <w:r w:rsidRPr="007E7E74">
        <w:t xml:space="preserve"> Tests d'intégration</w:t>
      </w:r>
    </w:p>
    <w:p w14:paraId="520AE647" w14:textId="77777777" w:rsidR="007E7E74" w:rsidRPr="007E7E74" w:rsidRDefault="007E7E74" w:rsidP="001F4A34">
      <w:pPr>
        <w:pStyle w:val="Titre3"/>
      </w:pPr>
      <w:r w:rsidRPr="007E7E74">
        <w:t>2.4 Sprint 3 : Service Organisation Parole (1 semaine)</w:t>
      </w:r>
    </w:p>
    <w:p w14:paraId="0731232A" w14:textId="77777777" w:rsidR="007E7E74" w:rsidRPr="007E7E74" w:rsidRDefault="007E7E74" w:rsidP="007E7E74">
      <w:pPr>
        <w:rPr>
          <w:b/>
          <w:bCs/>
        </w:rPr>
      </w:pPr>
      <w:r w:rsidRPr="007E7E74">
        <w:rPr>
          <w:b/>
          <w:bCs/>
        </w:rPr>
        <w:t>Backend</w:t>
      </w:r>
    </w:p>
    <w:p w14:paraId="031EAEEB" w14:textId="77777777" w:rsidR="007E7E74" w:rsidRPr="007E7E74" w:rsidRDefault="007E7E74" w:rsidP="007E7E74">
      <w:pPr>
        <w:numPr>
          <w:ilvl w:val="0"/>
          <w:numId w:val="162"/>
        </w:numPr>
      </w:pPr>
      <w:proofErr w:type="gramStart"/>
      <w:r w:rsidRPr="007E7E74">
        <w:t>[ ]</w:t>
      </w:r>
      <w:proofErr w:type="gramEnd"/>
      <w:r w:rsidRPr="007E7E74">
        <w:t xml:space="preserve"> API de génération d'ordre aléatoire</w:t>
      </w:r>
    </w:p>
    <w:p w14:paraId="4B292ABD" w14:textId="77777777" w:rsidR="007E7E74" w:rsidRPr="007E7E74" w:rsidRDefault="007E7E74" w:rsidP="007E7E74">
      <w:pPr>
        <w:numPr>
          <w:ilvl w:val="0"/>
          <w:numId w:val="162"/>
        </w:numPr>
      </w:pPr>
      <w:proofErr w:type="gramStart"/>
      <w:r w:rsidRPr="007E7E74">
        <w:t>[ ]</w:t>
      </w:r>
      <w:proofErr w:type="gramEnd"/>
      <w:r w:rsidRPr="007E7E74">
        <w:t xml:space="preserve"> API de réorganisation manuelle</w:t>
      </w:r>
    </w:p>
    <w:p w14:paraId="05596570" w14:textId="77777777" w:rsidR="007E7E74" w:rsidRPr="007E7E74" w:rsidRDefault="007E7E74" w:rsidP="007E7E74">
      <w:pPr>
        <w:numPr>
          <w:ilvl w:val="0"/>
          <w:numId w:val="162"/>
        </w:numPr>
      </w:pPr>
      <w:proofErr w:type="gramStart"/>
      <w:r w:rsidRPr="007E7E74">
        <w:t>[ ]</w:t>
      </w:r>
      <w:proofErr w:type="gramEnd"/>
      <w:r w:rsidRPr="007E7E74">
        <w:t xml:space="preserve"> Stockage de l'ordre dans Redis</w:t>
      </w:r>
    </w:p>
    <w:p w14:paraId="51953CD3" w14:textId="77777777" w:rsidR="007E7E74" w:rsidRPr="007E7E74" w:rsidRDefault="007E7E74" w:rsidP="007E7E74">
      <w:pPr>
        <w:numPr>
          <w:ilvl w:val="0"/>
          <w:numId w:val="162"/>
        </w:numPr>
      </w:pPr>
      <w:proofErr w:type="gramStart"/>
      <w:r w:rsidRPr="007E7E74">
        <w:t>[ ]</w:t>
      </w:r>
      <w:proofErr w:type="gramEnd"/>
      <w:r w:rsidRPr="007E7E74">
        <w:t xml:space="preserve"> Événement </w:t>
      </w:r>
      <w:proofErr w:type="spellStart"/>
      <w:proofErr w:type="gramStart"/>
      <w:r w:rsidRPr="007E7E74">
        <w:t>speaking.order</w:t>
      </w:r>
      <w:proofErr w:type="gramEnd"/>
      <w:r w:rsidRPr="007E7E74">
        <w:t>.updated</w:t>
      </w:r>
      <w:proofErr w:type="spellEnd"/>
    </w:p>
    <w:p w14:paraId="654B3AE6" w14:textId="77777777" w:rsidR="007E7E74" w:rsidRPr="007E7E74" w:rsidRDefault="007E7E74" w:rsidP="007E7E74">
      <w:pPr>
        <w:numPr>
          <w:ilvl w:val="0"/>
          <w:numId w:val="162"/>
        </w:numPr>
      </w:pPr>
      <w:proofErr w:type="gramStart"/>
      <w:r w:rsidRPr="007E7E74">
        <w:t>[ ]</w:t>
      </w:r>
      <w:proofErr w:type="gramEnd"/>
      <w:r w:rsidRPr="007E7E74">
        <w:t xml:space="preserve"> Tests de l'algorithme de </w:t>
      </w:r>
      <w:proofErr w:type="spellStart"/>
      <w:r w:rsidRPr="007E7E74">
        <w:t>shuffle</w:t>
      </w:r>
      <w:proofErr w:type="spellEnd"/>
    </w:p>
    <w:p w14:paraId="121F7801" w14:textId="77777777" w:rsidR="007E7E74" w:rsidRPr="007E7E74" w:rsidRDefault="007E7E74" w:rsidP="007E7E74">
      <w:pPr>
        <w:rPr>
          <w:b/>
          <w:bCs/>
        </w:rPr>
      </w:pPr>
      <w:r w:rsidRPr="007E7E74">
        <w:rPr>
          <w:b/>
          <w:bCs/>
        </w:rPr>
        <w:t>Frontend</w:t>
      </w:r>
    </w:p>
    <w:p w14:paraId="5C4B67CC" w14:textId="77777777" w:rsidR="007E7E74" w:rsidRPr="007E7E74" w:rsidRDefault="007E7E74" w:rsidP="007E7E74">
      <w:pPr>
        <w:numPr>
          <w:ilvl w:val="0"/>
          <w:numId w:val="163"/>
        </w:numPr>
      </w:pPr>
      <w:proofErr w:type="gramStart"/>
      <w:r w:rsidRPr="007E7E74">
        <w:t>[ ]</w:t>
      </w:r>
      <w:proofErr w:type="gramEnd"/>
      <w:r w:rsidRPr="007E7E74">
        <w:t xml:space="preserve"> Affichage de la liste ordonnée des participants</w:t>
      </w:r>
    </w:p>
    <w:p w14:paraId="53D9E81B" w14:textId="77777777" w:rsidR="007E7E74" w:rsidRPr="007E7E74" w:rsidRDefault="007E7E74" w:rsidP="007E7E74">
      <w:pPr>
        <w:numPr>
          <w:ilvl w:val="0"/>
          <w:numId w:val="163"/>
        </w:numPr>
      </w:pPr>
      <w:proofErr w:type="gramStart"/>
      <w:r w:rsidRPr="007E7E74">
        <w:t>[ ]</w:t>
      </w:r>
      <w:proofErr w:type="gramEnd"/>
      <w:r w:rsidRPr="007E7E74">
        <w:t xml:space="preserve"> Bouton "Générer ordre aléatoire"</w:t>
      </w:r>
    </w:p>
    <w:p w14:paraId="69AA3C55" w14:textId="77777777" w:rsidR="007E7E74" w:rsidRPr="007E7E74" w:rsidRDefault="007E7E74" w:rsidP="007E7E74">
      <w:pPr>
        <w:numPr>
          <w:ilvl w:val="0"/>
          <w:numId w:val="163"/>
        </w:numPr>
      </w:pPr>
      <w:proofErr w:type="gramStart"/>
      <w:r w:rsidRPr="007E7E74">
        <w:t>[ ]</w:t>
      </w:r>
      <w:proofErr w:type="gramEnd"/>
      <w:r w:rsidRPr="007E7E74">
        <w:t xml:space="preserve"> Drag &amp; Drop pour réorganiser</w:t>
      </w:r>
    </w:p>
    <w:p w14:paraId="42D971A1" w14:textId="77777777" w:rsidR="007E7E74" w:rsidRPr="007E7E74" w:rsidRDefault="007E7E74" w:rsidP="007E7E74">
      <w:pPr>
        <w:numPr>
          <w:ilvl w:val="0"/>
          <w:numId w:val="163"/>
        </w:numPr>
      </w:pPr>
      <w:proofErr w:type="gramStart"/>
      <w:r w:rsidRPr="007E7E74">
        <w:t>[ ]</w:t>
      </w:r>
      <w:proofErr w:type="gramEnd"/>
      <w:r w:rsidRPr="007E7E74">
        <w:t xml:space="preserve"> Numérotation visuelle</w:t>
      </w:r>
    </w:p>
    <w:p w14:paraId="2AE904C8" w14:textId="77777777" w:rsidR="007E7E74" w:rsidRPr="007E7E74" w:rsidRDefault="007E7E74" w:rsidP="007E7E74">
      <w:pPr>
        <w:numPr>
          <w:ilvl w:val="0"/>
          <w:numId w:val="163"/>
        </w:numPr>
      </w:pPr>
      <w:proofErr w:type="gramStart"/>
      <w:r w:rsidRPr="007E7E74">
        <w:t>[ ]</w:t>
      </w:r>
      <w:proofErr w:type="gramEnd"/>
      <w:r w:rsidRPr="007E7E74">
        <w:t xml:space="preserve"> Indicateur du participant actif</w:t>
      </w:r>
    </w:p>
    <w:p w14:paraId="48693796" w14:textId="77777777" w:rsidR="007E7E74" w:rsidRPr="007E7E74" w:rsidRDefault="007E7E74" w:rsidP="007E7E74">
      <w:pPr>
        <w:rPr>
          <w:b/>
          <w:bCs/>
        </w:rPr>
      </w:pPr>
      <w:r w:rsidRPr="007E7E74">
        <w:rPr>
          <w:b/>
          <w:bCs/>
        </w:rPr>
        <w:t>Tests</w:t>
      </w:r>
    </w:p>
    <w:p w14:paraId="0786418C" w14:textId="77777777" w:rsidR="007E7E74" w:rsidRPr="007E7E74" w:rsidRDefault="007E7E74" w:rsidP="007E7E74">
      <w:pPr>
        <w:numPr>
          <w:ilvl w:val="0"/>
          <w:numId w:val="164"/>
        </w:numPr>
      </w:pPr>
      <w:proofErr w:type="gramStart"/>
      <w:r w:rsidRPr="007E7E74">
        <w:t>[ ]</w:t>
      </w:r>
      <w:proofErr w:type="gramEnd"/>
      <w:r w:rsidRPr="007E7E74">
        <w:t xml:space="preserve"> Tests de l'algorithme aléatoire</w:t>
      </w:r>
    </w:p>
    <w:p w14:paraId="448D5959" w14:textId="77777777" w:rsidR="007E7E74" w:rsidRPr="007E7E74" w:rsidRDefault="007E7E74" w:rsidP="007E7E74">
      <w:pPr>
        <w:numPr>
          <w:ilvl w:val="0"/>
          <w:numId w:val="164"/>
        </w:numPr>
      </w:pPr>
      <w:proofErr w:type="gramStart"/>
      <w:r w:rsidRPr="007E7E74">
        <w:t>[ ]</w:t>
      </w:r>
      <w:proofErr w:type="gramEnd"/>
      <w:r w:rsidRPr="007E7E74">
        <w:t xml:space="preserve"> Tests du drag &amp; drop</w:t>
      </w:r>
    </w:p>
    <w:p w14:paraId="7DA97BBA" w14:textId="77777777" w:rsidR="007E7E74" w:rsidRPr="007E7E74" w:rsidRDefault="007E7E74" w:rsidP="007E7E74">
      <w:pPr>
        <w:numPr>
          <w:ilvl w:val="0"/>
          <w:numId w:val="164"/>
        </w:numPr>
      </w:pPr>
      <w:proofErr w:type="gramStart"/>
      <w:r w:rsidRPr="007E7E74">
        <w:t>[ ]</w:t>
      </w:r>
      <w:proofErr w:type="gramEnd"/>
      <w:r w:rsidRPr="007E7E74">
        <w:t xml:space="preserve"> Tests d'intégration</w:t>
      </w:r>
    </w:p>
    <w:p w14:paraId="69FC8AF3" w14:textId="77777777" w:rsidR="007E7E74" w:rsidRPr="007E7E74" w:rsidRDefault="007E7E74" w:rsidP="001F4A34">
      <w:pPr>
        <w:pStyle w:val="Titre3"/>
      </w:pPr>
      <w:r w:rsidRPr="007E7E74">
        <w:t>2.5 Sprint 4 : Service Chronométrage (2 semaines)</w:t>
      </w:r>
    </w:p>
    <w:p w14:paraId="186B7A33" w14:textId="77777777" w:rsidR="007E7E74" w:rsidRPr="007E7E74" w:rsidRDefault="007E7E74" w:rsidP="007E7E74">
      <w:pPr>
        <w:rPr>
          <w:b/>
          <w:bCs/>
        </w:rPr>
      </w:pPr>
      <w:r w:rsidRPr="007E7E74">
        <w:rPr>
          <w:b/>
          <w:bCs/>
        </w:rPr>
        <w:t>Backend</w:t>
      </w:r>
    </w:p>
    <w:p w14:paraId="6E3BBBE9" w14:textId="77777777" w:rsidR="007E7E74" w:rsidRPr="007E7E74" w:rsidRDefault="007E7E74" w:rsidP="007E7E74">
      <w:pPr>
        <w:numPr>
          <w:ilvl w:val="0"/>
          <w:numId w:val="165"/>
        </w:numPr>
      </w:pPr>
      <w:proofErr w:type="gramStart"/>
      <w:r w:rsidRPr="007E7E74">
        <w:t>[ ]</w:t>
      </w:r>
      <w:proofErr w:type="gramEnd"/>
      <w:r w:rsidRPr="007E7E74">
        <w:t xml:space="preserve"> Implémentation du </w:t>
      </w:r>
      <w:proofErr w:type="spellStart"/>
      <w:r w:rsidRPr="007E7E74">
        <w:t>timer</w:t>
      </w:r>
      <w:proofErr w:type="spellEnd"/>
      <w:r w:rsidRPr="007E7E74">
        <w:t xml:space="preserve"> global (Redis)</w:t>
      </w:r>
    </w:p>
    <w:p w14:paraId="04A4BB21" w14:textId="77777777" w:rsidR="007E7E74" w:rsidRPr="007E7E74" w:rsidRDefault="007E7E74" w:rsidP="007E7E74">
      <w:pPr>
        <w:numPr>
          <w:ilvl w:val="0"/>
          <w:numId w:val="165"/>
        </w:numPr>
      </w:pPr>
      <w:proofErr w:type="gramStart"/>
      <w:r w:rsidRPr="007E7E74">
        <w:t>[ ]</w:t>
      </w:r>
      <w:proofErr w:type="gramEnd"/>
      <w:r w:rsidRPr="007E7E74">
        <w:t xml:space="preserve"> Implémentation des </w:t>
      </w:r>
      <w:proofErr w:type="spellStart"/>
      <w:r w:rsidRPr="007E7E74">
        <w:t>timers</w:t>
      </w:r>
      <w:proofErr w:type="spellEnd"/>
      <w:r w:rsidRPr="007E7E74">
        <w:t xml:space="preserve"> individuels (Redis)</w:t>
      </w:r>
    </w:p>
    <w:p w14:paraId="3EABA09A" w14:textId="77777777" w:rsidR="007E7E74" w:rsidRPr="007E7E74" w:rsidRDefault="007E7E74" w:rsidP="007E7E74">
      <w:pPr>
        <w:numPr>
          <w:ilvl w:val="0"/>
          <w:numId w:val="165"/>
        </w:numPr>
      </w:pPr>
      <w:proofErr w:type="gramStart"/>
      <w:r w:rsidRPr="007E7E74">
        <w:lastRenderedPageBreak/>
        <w:t>[ ]</w:t>
      </w:r>
      <w:proofErr w:type="gramEnd"/>
      <w:r w:rsidRPr="007E7E74">
        <w:t xml:space="preserve"> Logique de synchronisation</w:t>
      </w:r>
    </w:p>
    <w:p w14:paraId="593D15F3" w14:textId="77777777" w:rsidR="007E7E74" w:rsidRPr="007E7E74" w:rsidRDefault="007E7E74" w:rsidP="007E7E74">
      <w:pPr>
        <w:numPr>
          <w:ilvl w:val="0"/>
          <w:numId w:val="165"/>
        </w:numPr>
      </w:pPr>
      <w:proofErr w:type="gramStart"/>
      <w:r w:rsidRPr="007E7E74">
        <w:t>[ ]</w:t>
      </w:r>
      <w:proofErr w:type="gramEnd"/>
      <w:r w:rsidRPr="007E7E74">
        <w:t xml:space="preserve"> API de démarrage de séance</w:t>
      </w:r>
    </w:p>
    <w:p w14:paraId="177FFB99" w14:textId="77777777" w:rsidR="007E7E74" w:rsidRPr="007E7E74" w:rsidRDefault="007E7E74" w:rsidP="007E7E74">
      <w:pPr>
        <w:numPr>
          <w:ilvl w:val="0"/>
          <w:numId w:val="165"/>
        </w:numPr>
      </w:pPr>
      <w:proofErr w:type="gramStart"/>
      <w:r w:rsidRPr="007E7E74">
        <w:t>[ ]</w:t>
      </w:r>
      <w:proofErr w:type="gramEnd"/>
      <w:r w:rsidRPr="007E7E74">
        <w:t xml:space="preserve"> API de changement de participant</w:t>
      </w:r>
    </w:p>
    <w:p w14:paraId="23E3DAC6" w14:textId="77777777" w:rsidR="007E7E74" w:rsidRPr="007E7E74" w:rsidRDefault="007E7E74" w:rsidP="007E7E74">
      <w:pPr>
        <w:numPr>
          <w:ilvl w:val="0"/>
          <w:numId w:val="165"/>
        </w:numPr>
      </w:pPr>
      <w:proofErr w:type="gramStart"/>
      <w:r w:rsidRPr="007E7E74">
        <w:t>[ ]</w:t>
      </w:r>
      <w:proofErr w:type="gramEnd"/>
      <w:r w:rsidRPr="007E7E74">
        <w:t xml:space="preserve"> Émission des événements </w:t>
      </w:r>
      <w:proofErr w:type="spellStart"/>
      <w:proofErr w:type="gramStart"/>
      <w:r w:rsidRPr="007E7E74">
        <w:t>timer.tick</w:t>
      </w:r>
      <w:proofErr w:type="spellEnd"/>
      <w:proofErr w:type="gramEnd"/>
    </w:p>
    <w:p w14:paraId="774CAEA0" w14:textId="77777777" w:rsidR="007E7E74" w:rsidRPr="007E7E74" w:rsidRDefault="007E7E74" w:rsidP="007E7E74">
      <w:pPr>
        <w:numPr>
          <w:ilvl w:val="0"/>
          <w:numId w:val="165"/>
        </w:numPr>
      </w:pPr>
      <w:proofErr w:type="gramStart"/>
      <w:r w:rsidRPr="007E7E74">
        <w:t>[ ]</w:t>
      </w:r>
      <w:proofErr w:type="gramEnd"/>
      <w:r w:rsidRPr="007E7E74">
        <w:t xml:space="preserve"> Gestion du </w:t>
      </w:r>
      <w:proofErr w:type="spellStart"/>
      <w:r w:rsidRPr="007E7E74">
        <w:t>WebSocket</w:t>
      </w:r>
      <w:proofErr w:type="spellEnd"/>
      <w:r w:rsidRPr="007E7E74">
        <w:t xml:space="preserve"> côté serveur</w:t>
      </w:r>
    </w:p>
    <w:p w14:paraId="53D42204" w14:textId="77777777" w:rsidR="007E7E74" w:rsidRPr="007E7E74" w:rsidRDefault="007E7E74" w:rsidP="007E7E74">
      <w:pPr>
        <w:numPr>
          <w:ilvl w:val="0"/>
          <w:numId w:val="165"/>
        </w:numPr>
      </w:pPr>
      <w:proofErr w:type="gramStart"/>
      <w:r w:rsidRPr="007E7E74">
        <w:t>[ ]</w:t>
      </w:r>
      <w:proofErr w:type="gramEnd"/>
      <w:r w:rsidRPr="007E7E74">
        <w:t xml:space="preserve"> Tests du timing</w:t>
      </w:r>
    </w:p>
    <w:p w14:paraId="0C29D0E4" w14:textId="77777777" w:rsidR="007E7E74" w:rsidRPr="007E7E74" w:rsidRDefault="007E7E74" w:rsidP="007E7E74">
      <w:pPr>
        <w:rPr>
          <w:b/>
          <w:bCs/>
        </w:rPr>
      </w:pPr>
      <w:r w:rsidRPr="007E7E74">
        <w:rPr>
          <w:b/>
          <w:bCs/>
        </w:rPr>
        <w:t>Frontend</w:t>
      </w:r>
    </w:p>
    <w:p w14:paraId="3B3F81B6" w14:textId="77777777" w:rsidR="007E7E74" w:rsidRPr="007E7E74" w:rsidRDefault="007E7E74" w:rsidP="007E7E74">
      <w:pPr>
        <w:numPr>
          <w:ilvl w:val="0"/>
          <w:numId w:val="166"/>
        </w:numPr>
      </w:pPr>
      <w:proofErr w:type="gramStart"/>
      <w:r w:rsidRPr="007E7E74">
        <w:t>[ ]</w:t>
      </w:r>
      <w:proofErr w:type="gramEnd"/>
      <w:r w:rsidRPr="007E7E74">
        <w:t xml:space="preserve"> Affichage du chronomètre global</w:t>
      </w:r>
    </w:p>
    <w:p w14:paraId="0E5FF684" w14:textId="77777777" w:rsidR="007E7E74" w:rsidRPr="007E7E74" w:rsidRDefault="007E7E74" w:rsidP="007E7E74">
      <w:pPr>
        <w:numPr>
          <w:ilvl w:val="0"/>
          <w:numId w:val="166"/>
        </w:numPr>
      </w:pPr>
      <w:proofErr w:type="gramStart"/>
      <w:r w:rsidRPr="007E7E74">
        <w:t>[ ]</w:t>
      </w:r>
      <w:proofErr w:type="gramEnd"/>
      <w:r w:rsidRPr="007E7E74">
        <w:t xml:space="preserve"> Affichage des chronomètres individuels</w:t>
      </w:r>
    </w:p>
    <w:p w14:paraId="1280DFCD" w14:textId="77777777" w:rsidR="007E7E74" w:rsidRPr="007E7E74" w:rsidRDefault="007E7E74" w:rsidP="007E7E74">
      <w:pPr>
        <w:numPr>
          <w:ilvl w:val="0"/>
          <w:numId w:val="166"/>
        </w:numPr>
      </w:pPr>
      <w:proofErr w:type="gramStart"/>
      <w:r w:rsidRPr="007E7E74">
        <w:t>[ ]</w:t>
      </w:r>
      <w:proofErr w:type="gramEnd"/>
      <w:r w:rsidRPr="007E7E74">
        <w:t xml:space="preserve"> Bouton "Démarrer la séance"</w:t>
      </w:r>
    </w:p>
    <w:p w14:paraId="751677A3" w14:textId="77777777" w:rsidR="007E7E74" w:rsidRPr="007E7E74" w:rsidRDefault="007E7E74" w:rsidP="007E7E74">
      <w:pPr>
        <w:numPr>
          <w:ilvl w:val="0"/>
          <w:numId w:val="166"/>
        </w:numPr>
      </w:pPr>
      <w:proofErr w:type="gramStart"/>
      <w:r w:rsidRPr="007E7E74">
        <w:t>[ ]</w:t>
      </w:r>
      <w:proofErr w:type="gramEnd"/>
      <w:r w:rsidRPr="007E7E74">
        <w:t xml:space="preserve"> Bouton "Suivant" pour changer de participant</w:t>
      </w:r>
    </w:p>
    <w:p w14:paraId="79F8A2F2" w14:textId="77777777" w:rsidR="007E7E74" w:rsidRPr="007E7E74" w:rsidRDefault="007E7E74" w:rsidP="007E7E74">
      <w:pPr>
        <w:numPr>
          <w:ilvl w:val="0"/>
          <w:numId w:val="166"/>
        </w:numPr>
      </w:pPr>
      <w:proofErr w:type="gramStart"/>
      <w:r w:rsidRPr="007E7E74">
        <w:t>[ ]</w:t>
      </w:r>
      <w:proofErr w:type="gramEnd"/>
      <w:r w:rsidRPr="007E7E74">
        <w:t xml:space="preserve"> Mise à jour en temps réel via </w:t>
      </w:r>
      <w:proofErr w:type="spellStart"/>
      <w:r w:rsidRPr="007E7E74">
        <w:t>WebSocket</w:t>
      </w:r>
      <w:proofErr w:type="spellEnd"/>
    </w:p>
    <w:p w14:paraId="52900C22" w14:textId="77777777" w:rsidR="007E7E74" w:rsidRPr="007E7E74" w:rsidRDefault="007E7E74" w:rsidP="007E7E74">
      <w:pPr>
        <w:numPr>
          <w:ilvl w:val="0"/>
          <w:numId w:val="166"/>
        </w:numPr>
      </w:pPr>
      <w:proofErr w:type="gramStart"/>
      <w:r w:rsidRPr="007E7E74">
        <w:t>[ ]</w:t>
      </w:r>
      <w:proofErr w:type="gramEnd"/>
      <w:r w:rsidRPr="007E7E74">
        <w:t xml:space="preserve"> Indicateurs visuels (participant actif en surbrillance)</w:t>
      </w:r>
    </w:p>
    <w:p w14:paraId="7B2E55AE" w14:textId="77777777" w:rsidR="007E7E74" w:rsidRPr="007E7E74" w:rsidRDefault="007E7E74" w:rsidP="007E7E74">
      <w:pPr>
        <w:numPr>
          <w:ilvl w:val="0"/>
          <w:numId w:val="166"/>
        </w:numPr>
      </w:pPr>
      <w:proofErr w:type="gramStart"/>
      <w:r w:rsidRPr="007E7E74">
        <w:t>[ ]</w:t>
      </w:r>
      <w:proofErr w:type="gramEnd"/>
      <w:r w:rsidRPr="007E7E74">
        <w:t xml:space="preserve"> Gestion de la reconnexion </w:t>
      </w:r>
      <w:proofErr w:type="spellStart"/>
      <w:r w:rsidRPr="007E7E74">
        <w:t>WebSocket</w:t>
      </w:r>
      <w:proofErr w:type="spellEnd"/>
    </w:p>
    <w:p w14:paraId="3B99F28A" w14:textId="77777777" w:rsidR="007E7E74" w:rsidRPr="007E7E74" w:rsidRDefault="007E7E74" w:rsidP="007E7E74">
      <w:pPr>
        <w:rPr>
          <w:b/>
          <w:bCs/>
        </w:rPr>
      </w:pPr>
      <w:r w:rsidRPr="007E7E74">
        <w:rPr>
          <w:b/>
          <w:bCs/>
        </w:rPr>
        <w:t>Tests</w:t>
      </w:r>
    </w:p>
    <w:p w14:paraId="1BFA7B91" w14:textId="77777777" w:rsidR="007E7E74" w:rsidRPr="007E7E74" w:rsidRDefault="007E7E74" w:rsidP="007E7E74">
      <w:pPr>
        <w:numPr>
          <w:ilvl w:val="0"/>
          <w:numId w:val="167"/>
        </w:numPr>
      </w:pPr>
      <w:proofErr w:type="gramStart"/>
      <w:r w:rsidRPr="007E7E74">
        <w:t>[ ]</w:t>
      </w:r>
      <w:proofErr w:type="gramEnd"/>
      <w:r w:rsidRPr="007E7E74">
        <w:t xml:space="preserve"> Tests de précision des </w:t>
      </w:r>
      <w:proofErr w:type="spellStart"/>
      <w:r w:rsidRPr="007E7E74">
        <w:t>timers</w:t>
      </w:r>
      <w:proofErr w:type="spellEnd"/>
    </w:p>
    <w:p w14:paraId="73631E93" w14:textId="77777777" w:rsidR="007E7E74" w:rsidRPr="007E7E74" w:rsidRDefault="007E7E74" w:rsidP="007E7E74">
      <w:pPr>
        <w:numPr>
          <w:ilvl w:val="0"/>
          <w:numId w:val="167"/>
        </w:numPr>
      </w:pPr>
      <w:proofErr w:type="gramStart"/>
      <w:r w:rsidRPr="007E7E74">
        <w:t>[ ]</w:t>
      </w:r>
      <w:proofErr w:type="gramEnd"/>
      <w:r w:rsidRPr="007E7E74">
        <w:t xml:space="preserve"> Tests de synchronisation</w:t>
      </w:r>
    </w:p>
    <w:p w14:paraId="3C98D062" w14:textId="77777777" w:rsidR="007E7E74" w:rsidRPr="007E7E74" w:rsidRDefault="007E7E74" w:rsidP="007E7E74">
      <w:pPr>
        <w:numPr>
          <w:ilvl w:val="0"/>
          <w:numId w:val="167"/>
        </w:numPr>
      </w:pPr>
      <w:proofErr w:type="gramStart"/>
      <w:r w:rsidRPr="007E7E74">
        <w:t>[ ]</w:t>
      </w:r>
      <w:proofErr w:type="gramEnd"/>
      <w:r w:rsidRPr="007E7E74">
        <w:t xml:space="preserve"> Tests </w:t>
      </w:r>
      <w:proofErr w:type="spellStart"/>
      <w:r w:rsidRPr="007E7E74">
        <w:t>WebSocket</w:t>
      </w:r>
      <w:proofErr w:type="spellEnd"/>
    </w:p>
    <w:p w14:paraId="4D7F177E" w14:textId="77777777" w:rsidR="007E7E74" w:rsidRPr="007E7E74" w:rsidRDefault="007E7E74" w:rsidP="007E7E74">
      <w:pPr>
        <w:numPr>
          <w:ilvl w:val="0"/>
          <w:numId w:val="167"/>
        </w:numPr>
      </w:pPr>
      <w:proofErr w:type="gramStart"/>
      <w:r w:rsidRPr="007E7E74">
        <w:t>[ ]</w:t>
      </w:r>
      <w:proofErr w:type="gramEnd"/>
      <w:r w:rsidRPr="007E7E74">
        <w:t xml:space="preserve"> Tests de charge (plusieurs séances simultanées)</w:t>
      </w:r>
    </w:p>
    <w:p w14:paraId="1FB51916" w14:textId="77777777" w:rsidR="007E7E74" w:rsidRPr="007E7E74" w:rsidRDefault="007E7E74" w:rsidP="001F4A34">
      <w:pPr>
        <w:pStyle w:val="Titre3"/>
      </w:pPr>
      <w:r w:rsidRPr="007E7E74">
        <w:t>2.6 Sprint 5 : Statistiques et finalisation (1 semaine)</w:t>
      </w:r>
    </w:p>
    <w:p w14:paraId="01903272" w14:textId="77777777" w:rsidR="007E7E74" w:rsidRPr="007E7E74" w:rsidRDefault="007E7E74" w:rsidP="007E7E74">
      <w:pPr>
        <w:rPr>
          <w:b/>
          <w:bCs/>
        </w:rPr>
      </w:pPr>
      <w:r w:rsidRPr="007E7E74">
        <w:rPr>
          <w:b/>
          <w:bCs/>
        </w:rPr>
        <w:t>Backend</w:t>
      </w:r>
    </w:p>
    <w:p w14:paraId="13EBDD8A" w14:textId="77777777" w:rsidR="007E7E74" w:rsidRPr="007E7E74" w:rsidRDefault="007E7E74" w:rsidP="007E7E74">
      <w:pPr>
        <w:numPr>
          <w:ilvl w:val="0"/>
          <w:numId w:val="168"/>
        </w:numPr>
      </w:pPr>
      <w:proofErr w:type="gramStart"/>
      <w:r w:rsidRPr="007E7E74">
        <w:t>[ ]</w:t>
      </w:r>
      <w:proofErr w:type="gramEnd"/>
      <w:r w:rsidRPr="007E7E74">
        <w:t xml:space="preserve"> API de statistiques de séance</w:t>
      </w:r>
    </w:p>
    <w:p w14:paraId="5A9EAB5C" w14:textId="77777777" w:rsidR="007E7E74" w:rsidRPr="007E7E74" w:rsidRDefault="007E7E74" w:rsidP="007E7E74">
      <w:pPr>
        <w:numPr>
          <w:ilvl w:val="0"/>
          <w:numId w:val="168"/>
        </w:numPr>
      </w:pPr>
      <w:proofErr w:type="gramStart"/>
      <w:r w:rsidRPr="007E7E74">
        <w:t>[ ]</w:t>
      </w:r>
      <w:proofErr w:type="gramEnd"/>
      <w:r w:rsidRPr="007E7E74">
        <w:t xml:space="preserve"> Calcul du temps utilisé par participant</w:t>
      </w:r>
    </w:p>
    <w:p w14:paraId="1420BE8E" w14:textId="77777777" w:rsidR="007E7E74" w:rsidRPr="007E7E74" w:rsidRDefault="007E7E74" w:rsidP="007E7E74">
      <w:pPr>
        <w:numPr>
          <w:ilvl w:val="0"/>
          <w:numId w:val="168"/>
        </w:numPr>
      </w:pPr>
      <w:proofErr w:type="gramStart"/>
      <w:r w:rsidRPr="007E7E74">
        <w:t>[ ]</w:t>
      </w:r>
      <w:proofErr w:type="gramEnd"/>
      <w:r w:rsidRPr="007E7E74">
        <w:t xml:space="preserve"> Identification des absents</w:t>
      </w:r>
    </w:p>
    <w:p w14:paraId="473B0C60" w14:textId="77777777" w:rsidR="007E7E74" w:rsidRPr="007E7E74" w:rsidRDefault="007E7E74" w:rsidP="007E7E74">
      <w:pPr>
        <w:numPr>
          <w:ilvl w:val="0"/>
          <w:numId w:val="168"/>
        </w:numPr>
      </w:pPr>
      <w:proofErr w:type="gramStart"/>
      <w:r w:rsidRPr="007E7E74">
        <w:t>[ ]</w:t>
      </w:r>
      <w:proofErr w:type="gramEnd"/>
      <w:r w:rsidRPr="007E7E74">
        <w:t xml:space="preserve"> Calcul du respect du timing global</w:t>
      </w:r>
    </w:p>
    <w:p w14:paraId="3F56A0F5" w14:textId="77777777" w:rsidR="007E7E74" w:rsidRPr="007E7E74" w:rsidRDefault="007E7E74" w:rsidP="007E7E74">
      <w:pPr>
        <w:numPr>
          <w:ilvl w:val="0"/>
          <w:numId w:val="168"/>
        </w:numPr>
      </w:pPr>
      <w:proofErr w:type="gramStart"/>
      <w:r w:rsidRPr="007E7E74">
        <w:t>[ ]</w:t>
      </w:r>
      <w:proofErr w:type="gramEnd"/>
      <w:r w:rsidRPr="007E7E74">
        <w:t xml:space="preserve"> Sauvegarde finale des données</w:t>
      </w:r>
    </w:p>
    <w:p w14:paraId="7969A7EC" w14:textId="77777777" w:rsidR="007E7E74" w:rsidRPr="007E7E74" w:rsidRDefault="007E7E74" w:rsidP="007E7E74">
      <w:pPr>
        <w:rPr>
          <w:b/>
          <w:bCs/>
        </w:rPr>
      </w:pPr>
      <w:r w:rsidRPr="007E7E74">
        <w:rPr>
          <w:b/>
          <w:bCs/>
        </w:rPr>
        <w:t>Frontend</w:t>
      </w:r>
    </w:p>
    <w:p w14:paraId="655C0F87" w14:textId="77777777" w:rsidR="007E7E74" w:rsidRPr="007E7E74" w:rsidRDefault="007E7E74" w:rsidP="007E7E74">
      <w:pPr>
        <w:numPr>
          <w:ilvl w:val="0"/>
          <w:numId w:val="169"/>
        </w:numPr>
      </w:pPr>
      <w:proofErr w:type="gramStart"/>
      <w:r w:rsidRPr="007E7E74">
        <w:t>[ ]</w:t>
      </w:r>
      <w:proofErr w:type="gramEnd"/>
      <w:r w:rsidRPr="007E7E74">
        <w:t xml:space="preserve"> Écran de statistiques de fin</w:t>
      </w:r>
    </w:p>
    <w:p w14:paraId="17CCA58E" w14:textId="77777777" w:rsidR="007E7E74" w:rsidRPr="007E7E74" w:rsidRDefault="007E7E74" w:rsidP="007E7E74">
      <w:pPr>
        <w:numPr>
          <w:ilvl w:val="0"/>
          <w:numId w:val="169"/>
        </w:numPr>
      </w:pPr>
      <w:proofErr w:type="gramStart"/>
      <w:r w:rsidRPr="007E7E74">
        <w:t>[ ]</w:t>
      </w:r>
      <w:proofErr w:type="gramEnd"/>
      <w:r w:rsidRPr="007E7E74">
        <w:t xml:space="preserve"> Affichage du temps utilisé vs alloué</w:t>
      </w:r>
    </w:p>
    <w:p w14:paraId="20F80790" w14:textId="77777777" w:rsidR="007E7E74" w:rsidRPr="007E7E74" w:rsidRDefault="007E7E74" w:rsidP="007E7E74">
      <w:pPr>
        <w:numPr>
          <w:ilvl w:val="0"/>
          <w:numId w:val="169"/>
        </w:numPr>
      </w:pPr>
      <w:proofErr w:type="gramStart"/>
      <w:r w:rsidRPr="007E7E74">
        <w:t>[ ]</w:t>
      </w:r>
      <w:proofErr w:type="gramEnd"/>
      <w:r w:rsidRPr="007E7E74">
        <w:t xml:space="preserve"> Liste des participants absents</w:t>
      </w:r>
    </w:p>
    <w:p w14:paraId="6646E405" w14:textId="77777777" w:rsidR="007E7E74" w:rsidRPr="007E7E74" w:rsidRDefault="007E7E74" w:rsidP="007E7E74">
      <w:pPr>
        <w:numPr>
          <w:ilvl w:val="0"/>
          <w:numId w:val="169"/>
        </w:numPr>
      </w:pPr>
      <w:proofErr w:type="gramStart"/>
      <w:r w:rsidRPr="007E7E74">
        <w:t>[ ]</w:t>
      </w:r>
      <w:proofErr w:type="gramEnd"/>
      <w:r w:rsidRPr="007E7E74">
        <w:t xml:space="preserve"> Graphique de répartition du temps (pie chart)</w:t>
      </w:r>
    </w:p>
    <w:p w14:paraId="48A6834F" w14:textId="77777777" w:rsidR="007E7E74" w:rsidRPr="007E7E74" w:rsidRDefault="007E7E74" w:rsidP="007E7E74">
      <w:pPr>
        <w:numPr>
          <w:ilvl w:val="0"/>
          <w:numId w:val="169"/>
        </w:numPr>
      </w:pPr>
      <w:proofErr w:type="gramStart"/>
      <w:r w:rsidRPr="007E7E74">
        <w:lastRenderedPageBreak/>
        <w:t>[ ]</w:t>
      </w:r>
      <w:proofErr w:type="gramEnd"/>
      <w:r w:rsidRPr="007E7E74">
        <w:t xml:space="preserve"> Indicateur de respect du timing</w:t>
      </w:r>
    </w:p>
    <w:p w14:paraId="37085254" w14:textId="77777777" w:rsidR="007E7E74" w:rsidRPr="007E7E74" w:rsidRDefault="007E7E74" w:rsidP="007E7E74">
      <w:pPr>
        <w:numPr>
          <w:ilvl w:val="0"/>
          <w:numId w:val="169"/>
        </w:numPr>
      </w:pPr>
      <w:proofErr w:type="gramStart"/>
      <w:r w:rsidRPr="007E7E74">
        <w:t>[ ]</w:t>
      </w:r>
      <w:proofErr w:type="gramEnd"/>
      <w:r w:rsidRPr="007E7E74">
        <w:t xml:space="preserve"> Bouton "Nouvelle séance"</w:t>
      </w:r>
    </w:p>
    <w:p w14:paraId="554B382E" w14:textId="77777777" w:rsidR="007E7E74" w:rsidRPr="007E7E74" w:rsidRDefault="007E7E74" w:rsidP="007E7E74">
      <w:pPr>
        <w:rPr>
          <w:b/>
          <w:bCs/>
        </w:rPr>
      </w:pPr>
      <w:r w:rsidRPr="007E7E74">
        <w:rPr>
          <w:b/>
          <w:bCs/>
        </w:rPr>
        <w:t>Tests</w:t>
      </w:r>
    </w:p>
    <w:p w14:paraId="41B72A7B" w14:textId="77777777" w:rsidR="007E7E74" w:rsidRPr="007E7E74" w:rsidRDefault="007E7E74" w:rsidP="007E7E74">
      <w:pPr>
        <w:numPr>
          <w:ilvl w:val="0"/>
          <w:numId w:val="170"/>
        </w:numPr>
      </w:pPr>
      <w:proofErr w:type="gramStart"/>
      <w:r w:rsidRPr="007E7E74">
        <w:t>[ ]</w:t>
      </w:r>
      <w:proofErr w:type="gramEnd"/>
      <w:r w:rsidRPr="007E7E74">
        <w:t xml:space="preserve"> Tests des calculs statistiques</w:t>
      </w:r>
    </w:p>
    <w:p w14:paraId="2AE58E7F" w14:textId="77777777" w:rsidR="007E7E74" w:rsidRPr="007E7E74" w:rsidRDefault="007E7E74" w:rsidP="007E7E74">
      <w:pPr>
        <w:numPr>
          <w:ilvl w:val="0"/>
          <w:numId w:val="170"/>
        </w:numPr>
      </w:pPr>
      <w:proofErr w:type="gramStart"/>
      <w:r w:rsidRPr="007E7E74">
        <w:t>[ ]</w:t>
      </w:r>
      <w:proofErr w:type="gramEnd"/>
      <w:r w:rsidRPr="007E7E74">
        <w:t xml:space="preserve"> Tests de l'affichage graphique</w:t>
      </w:r>
    </w:p>
    <w:p w14:paraId="4398617F" w14:textId="77777777" w:rsidR="007E7E74" w:rsidRPr="007E7E74" w:rsidRDefault="007E7E74" w:rsidP="007E7E74">
      <w:pPr>
        <w:numPr>
          <w:ilvl w:val="0"/>
          <w:numId w:val="170"/>
        </w:numPr>
      </w:pPr>
      <w:proofErr w:type="gramStart"/>
      <w:r w:rsidRPr="007E7E74">
        <w:t>[ ]</w:t>
      </w:r>
      <w:proofErr w:type="gramEnd"/>
      <w:r w:rsidRPr="007E7E74">
        <w:t xml:space="preserve"> Tests end-to-end complets</w:t>
      </w:r>
    </w:p>
    <w:p w14:paraId="47E12A4A" w14:textId="77777777" w:rsidR="007E7E74" w:rsidRPr="007E7E74" w:rsidRDefault="007E7E74" w:rsidP="001F4A34">
      <w:pPr>
        <w:pStyle w:val="Titre3"/>
      </w:pPr>
      <w:r w:rsidRPr="007E7E74">
        <w:t>2.7 Sprint 6 : Intégration et polish (1 semaine)</w:t>
      </w:r>
    </w:p>
    <w:p w14:paraId="24203AF7" w14:textId="77777777" w:rsidR="007E7E74" w:rsidRPr="007E7E74" w:rsidRDefault="007E7E74" w:rsidP="007E7E74">
      <w:pPr>
        <w:numPr>
          <w:ilvl w:val="0"/>
          <w:numId w:val="171"/>
        </w:numPr>
      </w:pPr>
      <w:proofErr w:type="gramStart"/>
      <w:r w:rsidRPr="007E7E74">
        <w:t>[ ]</w:t>
      </w:r>
      <w:proofErr w:type="gramEnd"/>
      <w:r w:rsidRPr="007E7E74">
        <w:t xml:space="preserve"> Intégration complète de tous les services</w:t>
      </w:r>
    </w:p>
    <w:p w14:paraId="0382E6A8" w14:textId="77777777" w:rsidR="007E7E74" w:rsidRPr="007E7E74" w:rsidRDefault="007E7E74" w:rsidP="007E7E74">
      <w:pPr>
        <w:numPr>
          <w:ilvl w:val="0"/>
          <w:numId w:val="171"/>
        </w:numPr>
      </w:pPr>
      <w:proofErr w:type="gramStart"/>
      <w:r w:rsidRPr="007E7E74">
        <w:t>[ ]</w:t>
      </w:r>
      <w:proofErr w:type="gramEnd"/>
      <w:r w:rsidRPr="007E7E74">
        <w:t xml:space="preserve"> Correction des bugs identifiés</w:t>
      </w:r>
    </w:p>
    <w:p w14:paraId="4FD7751A" w14:textId="77777777" w:rsidR="007E7E74" w:rsidRPr="007E7E74" w:rsidRDefault="007E7E74" w:rsidP="007E7E74">
      <w:pPr>
        <w:numPr>
          <w:ilvl w:val="0"/>
          <w:numId w:val="171"/>
        </w:numPr>
      </w:pPr>
      <w:proofErr w:type="gramStart"/>
      <w:r w:rsidRPr="007E7E74">
        <w:t>[ ]</w:t>
      </w:r>
      <w:proofErr w:type="gramEnd"/>
      <w:r w:rsidRPr="007E7E74">
        <w:t xml:space="preserve"> Amélioration de l'UX (transitions, animations)</w:t>
      </w:r>
    </w:p>
    <w:p w14:paraId="17B43785" w14:textId="77777777" w:rsidR="007E7E74" w:rsidRPr="007E7E74" w:rsidRDefault="007E7E74" w:rsidP="007E7E74">
      <w:pPr>
        <w:numPr>
          <w:ilvl w:val="0"/>
          <w:numId w:val="171"/>
        </w:numPr>
      </w:pPr>
      <w:proofErr w:type="gramStart"/>
      <w:r w:rsidRPr="007E7E74">
        <w:t>[ ]</w:t>
      </w:r>
      <w:proofErr w:type="gramEnd"/>
      <w:r w:rsidRPr="007E7E74">
        <w:t xml:space="preserve"> Optimisation des performances</w:t>
      </w:r>
    </w:p>
    <w:p w14:paraId="77C2B152" w14:textId="77777777" w:rsidR="007E7E74" w:rsidRPr="007E7E74" w:rsidRDefault="007E7E74" w:rsidP="007E7E74">
      <w:pPr>
        <w:numPr>
          <w:ilvl w:val="0"/>
          <w:numId w:val="171"/>
        </w:numPr>
      </w:pPr>
      <w:proofErr w:type="gramStart"/>
      <w:r w:rsidRPr="007E7E74">
        <w:t>[ ]</w:t>
      </w:r>
      <w:proofErr w:type="gramEnd"/>
      <w:r w:rsidRPr="007E7E74">
        <w:t xml:space="preserve"> Amélioration de la gestion des erreurs</w:t>
      </w:r>
    </w:p>
    <w:p w14:paraId="031985FD" w14:textId="77777777" w:rsidR="007E7E74" w:rsidRPr="007E7E74" w:rsidRDefault="007E7E74" w:rsidP="007E7E74">
      <w:pPr>
        <w:numPr>
          <w:ilvl w:val="0"/>
          <w:numId w:val="171"/>
        </w:numPr>
      </w:pPr>
      <w:proofErr w:type="gramStart"/>
      <w:r w:rsidRPr="007E7E74">
        <w:t>[ ]</w:t>
      </w:r>
      <w:proofErr w:type="gramEnd"/>
      <w:r w:rsidRPr="007E7E74">
        <w:t xml:space="preserve"> Messages utilisateur (toasts, alertes)</w:t>
      </w:r>
    </w:p>
    <w:p w14:paraId="0535DD4E" w14:textId="77777777" w:rsidR="007E7E74" w:rsidRPr="007E7E74" w:rsidRDefault="007E7E74" w:rsidP="007E7E74">
      <w:pPr>
        <w:numPr>
          <w:ilvl w:val="0"/>
          <w:numId w:val="171"/>
        </w:numPr>
        <w:rPr>
          <w:lang w:val="en-US"/>
        </w:rPr>
      </w:pPr>
      <w:proofErr w:type="gramStart"/>
      <w:r w:rsidRPr="007E7E74">
        <w:rPr>
          <w:lang w:val="en-US"/>
        </w:rPr>
        <w:t>[ ]</w:t>
      </w:r>
      <w:proofErr w:type="gramEnd"/>
      <w:r w:rsidRPr="007E7E74">
        <w:rPr>
          <w:lang w:val="en-US"/>
        </w:rPr>
        <w:t xml:space="preserve"> Tests end-to-end sur le flow </w:t>
      </w:r>
      <w:proofErr w:type="spellStart"/>
      <w:r w:rsidRPr="007E7E74">
        <w:rPr>
          <w:lang w:val="en-US"/>
        </w:rPr>
        <w:t>complet</w:t>
      </w:r>
      <w:proofErr w:type="spellEnd"/>
    </w:p>
    <w:p w14:paraId="7E77BB1F" w14:textId="77777777" w:rsidR="007E7E74" w:rsidRPr="007E7E74" w:rsidRDefault="007E7E74" w:rsidP="007E7E74">
      <w:pPr>
        <w:numPr>
          <w:ilvl w:val="0"/>
          <w:numId w:val="171"/>
        </w:numPr>
      </w:pPr>
      <w:proofErr w:type="gramStart"/>
      <w:r w:rsidRPr="007E7E74">
        <w:t>[ ]</w:t>
      </w:r>
      <w:proofErr w:type="gramEnd"/>
      <w:r w:rsidRPr="007E7E74">
        <w:t xml:space="preserve"> Responsive design (tablette)</w:t>
      </w:r>
    </w:p>
    <w:p w14:paraId="52529787" w14:textId="77777777" w:rsidR="007E7E74" w:rsidRPr="007E7E74" w:rsidRDefault="007E7E74" w:rsidP="007E7E74">
      <w:r w:rsidRPr="007E7E74">
        <w:pict w14:anchorId="082BE6DB">
          <v:rect id="_x0000_i1085" style="width:0;height:1.5pt" o:hralign="center" o:hrstd="t" o:hr="t" fillcolor="#a0a0a0" stroked="f"/>
        </w:pict>
      </w:r>
    </w:p>
    <w:p w14:paraId="458BE9BD" w14:textId="77777777" w:rsidR="007E7E74" w:rsidRPr="007E7E74" w:rsidRDefault="007E7E74" w:rsidP="001F4A34">
      <w:pPr>
        <w:pStyle w:val="Titre2"/>
      </w:pPr>
      <w:r w:rsidRPr="007E7E74">
        <w:t>PHASE 3 : TESTS ET QUALITÉ (1 semaine)</w:t>
      </w:r>
    </w:p>
    <w:p w14:paraId="2392CD61" w14:textId="77777777" w:rsidR="007E7E74" w:rsidRPr="007E7E74" w:rsidRDefault="007E7E74" w:rsidP="001F4A34">
      <w:pPr>
        <w:pStyle w:val="Titre3"/>
      </w:pPr>
      <w:r w:rsidRPr="007E7E74">
        <w:t>3.1 Tests fonctionnels</w:t>
      </w:r>
    </w:p>
    <w:p w14:paraId="51DDD449" w14:textId="77777777" w:rsidR="007E7E74" w:rsidRPr="007E7E74" w:rsidRDefault="007E7E74" w:rsidP="007E7E74">
      <w:pPr>
        <w:numPr>
          <w:ilvl w:val="0"/>
          <w:numId w:val="172"/>
        </w:numPr>
      </w:pPr>
      <w:proofErr w:type="gramStart"/>
      <w:r w:rsidRPr="007E7E74">
        <w:t>[ ]</w:t>
      </w:r>
      <w:proofErr w:type="gramEnd"/>
      <w:r w:rsidRPr="007E7E74">
        <w:t xml:space="preserve"> Tester tous les user stories</w:t>
      </w:r>
    </w:p>
    <w:p w14:paraId="4625CA63" w14:textId="77777777" w:rsidR="007E7E74" w:rsidRPr="007E7E74" w:rsidRDefault="007E7E74" w:rsidP="007E7E74">
      <w:pPr>
        <w:numPr>
          <w:ilvl w:val="0"/>
          <w:numId w:val="172"/>
        </w:numPr>
      </w:pPr>
      <w:proofErr w:type="gramStart"/>
      <w:r w:rsidRPr="007E7E74">
        <w:t>[ ]</w:t>
      </w:r>
      <w:proofErr w:type="gramEnd"/>
      <w:r w:rsidRPr="007E7E74">
        <w:t xml:space="preserve"> Vérifier les critères d'acceptation</w:t>
      </w:r>
    </w:p>
    <w:p w14:paraId="32D217F3" w14:textId="77777777" w:rsidR="007E7E74" w:rsidRPr="007E7E74" w:rsidRDefault="007E7E74" w:rsidP="007E7E74">
      <w:pPr>
        <w:numPr>
          <w:ilvl w:val="0"/>
          <w:numId w:val="172"/>
        </w:numPr>
      </w:pPr>
      <w:proofErr w:type="gramStart"/>
      <w:r w:rsidRPr="007E7E74">
        <w:t>[ ]</w:t>
      </w:r>
      <w:proofErr w:type="gramEnd"/>
      <w:r w:rsidRPr="007E7E74">
        <w:t xml:space="preserve"> Tester les cas limites</w:t>
      </w:r>
    </w:p>
    <w:p w14:paraId="40ED92E7" w14:textId="77777777" w:rsidR="007E7E74" w:rsidRPr="007E7E74" w:rsidRDefault="007E7E74" w:rsidP="007E7E74">
      <w:pPr>
        <w:numPr>
          <w:ilvl w:val="0"/>
          <w:numId w:val="172"/>
        </w:numPr>
      </w:pPr>
      <w:proofErr w:type="gramStart"/>
      <w:r w:rsidRPr="007E7E74">
        <w:t>[ ]</w:t>
      </w:r>
      <w:proofErr w:type="gramEnd"/>
      <w:r w:rsidRPr="007E7E74">
        <w:t xml:space="preserve"> Tester avec des données réelles</w:t>
      </w:r>
    </w:p>
    <w:p w14:paraId="752988A6" w14:textId="77777777" w:rsidR="007E7E74" w:rsidRPr="007E7E74" w:rsidRDefault="007E7E74" w:rsidP="001F4A34">
      <w:pPr>
        <w:pStyle w:val="Titre3"/>
      </w:pPr>
      <w:r w:rsidRPr="007E7E74">
        <w:t>3.2 Tests de performance</w:t>
      </w:r>
    </w:p>
    <w:p w14:paraId="556C3540" w14:textId="77777777" w:rsidR="007E7E74" w:rsidRPr="007E7E74" w:rsidRDefault="007E7E74" w:rsidP="007E7E74">
      <w:pPr>
        <w:numPr>
          <w:ilvl w:val="0"/>
          <w:numId w:val="173"/>
        </w:numPr>
      </w:pPr>
      <w:proofErr w:type="gramStart"/>
      <w:r w:rsidRPr="007E7E74">
        <w:t>[ ]</w:t>
      </w:r>
      <w:proofErr w:type="gramEnd"/>
      <w:r w:rsidRPr="007E7E74">
        <w:t xml:space="preserve"> Tester avec 50 participants</w:t>
      </w:r>
    </w:p>
    <w:p w14:paraId="3343B649" w14:textId="77777777" w:rsidR="007E7E74" w:rsidRPr="007E7E74" w:rsidRDefault="007E7E74" w:rsidP="007E7E74">
      <w:pPr>
        <w:numPr>
          <w:ilvl w:val="0"/>
          <w:numId w:val="173"/>
        </w:numPr>
      </w:pPr>
      <w:proofErr w:type="gramStart"/>
      <w:r w:rsidRPr="007E7E74">
        <w:t>[ ]</w:t>
      </w:r>
      <w:proofErr w:type="gramEnd"/>
      <w:r w:rsidRPr="007E7E74">
        <w:t xml:space="preserve"> Tester plusieurs séances simultanées</w:t>
      </w:r>
    </w:p>
    <w:p w14:paraId="47B4E6C9" w14:textId="77777777" w:rsidR="007E7E74" w:rsidRPr="007E7E74" w:rsidRDefault="007E7E74" w:rsidP="007E7E74">
      <w:pPr>
        <w:numPr>
          <w:ilvl w:val="0"/>
          <w:numId w:val="173"/>
        </w:numPr>
      </w:pPr>
      <w:proofErr w:type="gramStart"/>
      <w:r w:rsidRPr="007E7E74">
        <w:t>[ ]</w:t>
      </w:r>
      <w:proofErr w:type="gramEnd"/>
      <w:r w:rsidRPr="007E7E74">
        <w:t xml:space="preserve"> Vérifier la précision des </w:t>
      </w:r>
      <w:proofErr w:type="spellStart"/>
      <w:r w:rsidRPr="007E7E74">
        <w:t>timers</w:t>
      </w:r>
      <w:proofErr w:type="spellEnd"/>
      <w:r w:rsidRPr="007E7E74">
        <w:t xml:space="preserve"> (&lt; 1 seconde d'écart)</w:t>
      </w:r>
    </w:p>
    <w:p w14:paraId="020685D0" w14:textId="77777777" w:rsidR="007E7E74" w:rsidRPr="007E7E74" w:rsidRDefault="007E7E74" w:rsidP="007E7E74">
      <w:pPr>
        <w:numPr>
          <w:ilvl w:val="0"/>
          <w:numId w:val="173"/>
        </w:numPr>
      </w:pPr>
      <w:proofErr w:type="gramStart"/>
      <w:r w:rsidRPr="007E7E74">
        <w:t>[ ]</w:t>
      </w:r>
      <w:proofErr w:type="gramEnd"/>
      <w:r w:rsidRPr="007E7E74">
        <w:t xml:space="preserve"> Temps de réponse API (&lt; 1 seconde)</w:t>
      </w:r>
    </w:p>
    <w:p w14:paraId="4F483967" w14:textId="77777777" w:rsidR="007E7E74" w:rsidRPr="007E7E74" w:rsidRDefault="007E7E74" w:rsidP="001F4A34">
      <w:pPr>
        <w:pStyle w:val="Titre3"/>
      </w:pPr>
      <w:r w:rsidRPr="007E7E74">
        <w:t>3.3 Tests d'utilisabilité</w:t>
      </w:r>
    </w:p>
    <w:p w14:paraId="20CF1125" w14:textId="77777777" w:rsidR="007E7E74" w:rsidRPr="007E7E74" w:rsidRDefault="007E7E74" w:rsidP="007E7E74">
      <w:pPr>
        <w:numPr>
          <w:ilvl w:val="0"/>
          <w:numId w:val="174"/>
        </w:numPr>
      </w:pPr>
      <w:proofErr w:type="gramStart"/>
      <w:r w:rsidRPr="007E7E74">
        <w:t>[ ]</w:t>
      </w:r>
      <w:proofErr w:type="gramEnd"/>
      <w:r w:rsidRPr="007E7E74">
        <w:t xml:space="preserve"> Faire tester par des utilisateurs réels</w:t>
      </w:r>
    </w:p>
    <w:p w14:paraId="42D17210" w14:textId="77777777" w:rsidR="007E7E74" w:rsidRPr="007E7E74" w:rsidRDefault="007E7E74" w:rsidP="007E7E74">
      <w:pPr>
        <w:numPr>
          <w:ilvl w:val="0"/>
          <w:numId w:val="174"/>
        </w:numPr>
      </w:pPr>
      <w:proofErr w:type="gramStart"/>
      <w:r w:rsidRPr="007E7E74">
        <w:t>[ ]</w:t>
      </w:r>
      <w:proofErr w:type="gramEnd"/>
      <w:r w:rsidRPr="007E7E74">
        <w:t xml:space="preserve"> Recueillir les feedbacks</w:t>
      </w:r>
    </w:p>
    <w:p w14:paraId="78119D6F" w14:textId="77777777" w:rsidR="007E7E74" w:rsidRPr="007E7E74" w:rsidRDefault="007E7E74" w:rsidP="007E7E74">
      <w:pPr>
        <w:numPr>
          <w:ilvl w:val="0"/>
          <w:numId w:val="174"/>
        </w:numPr>
      </w:pPr>
      <w:proofErr w:type="gramStart"/>
      <w:r w:rsidRPr="007E7E74">
        <w:t>[ ]</w:t>
      </w:r>
      <w:proofErr w:type="gramEnd"/>
      <w:r w:rsidRPr="007E7E74">
        <w:t xml:space="preserve"> Identifier les points de friction</w:t>
      </w:r>
    </w:p>
    <w:p w14:paraId="56D1B26B" w14:textId="77777777" w:rsidR="007E7E74" w:rsidRPr="007E7E74" w:rsidRDefault="007E7E74" w:rsidP="007E7E74">
      <w:pPr>
        <w:numPr>
          <w:ilvl w:val="0"/>
          <w:numId w:val="174"/>
        </w:numPr>
      </w:pPr>
      <w:proofErr w:type="gramStart"/>
      <w:r w:rsidRPr="007E7E74">
        <w:lastRenderedPageBreak/>
        <w:t>[ ]</w:t>
      </w:r>
      <w:proofErr w:type="gramEnd"/>
      <w:r w:rsidRPr="007E7E74">
        <w:t xml:space="preserve"> Corriger les problèmes majeurs</w:t>
      </w:r>
    </w:p>
    <w:p w14:paraId="45B69FE4" w14:textId="77777777" w:rsidR="007E7E74" w:rsidRPr="007E7E74" w:rsidRDefault="007E7E74" w:rsidP="001F4A34">
      <w:pPr>
        <w:pStyle w:val="Titre3"/>
      </w:pPr>
      <w:r w:rsidRPr="007E7E74">
        <w:t>3.4 Tests de sécurité basiques</w:t>
      </w:r>
    </w:p>
    <w:p w14:paraId="0A20D2AF" w14:textId="77777777" w:rsidR="007E7E74" w:rsidRPr="007E7E74" w:rsidRDefault="007E7E74" w:rsidP="007E7E74">
      <w:pPr>
        <w:numPr>
          <w:ilvl w:val="0"/>
          <w:numId w:val="175"/>
        </w:numPr>
      </w:pPr>
      <w:proofErr w:type="gramStart"/>
      <w:r w:rsidRPr="007E7E74">
        <w:t>[ ]</w:t>
      </w:r>
      <w:proofErr w:type="gramEnd"/>
      <w:r w:rsidRPr="007E7E74">
        <w:t xml:space="preserve"> Validation des inputs</w:t>
      </w:r>
    </w:p>
    <w:p w14:paraId="283F49C9" w14:textId="77777777" w:rsidR="007E7E74" w:rsidRPr="007E7E74" w:rsidRDefault="007E7E74" w:rsidP="007E7E74">
      <w:pPr>
        <w:numPr>
          <w:ilvl w:val="0"/>
          <w:numId w:val="175"/>
        </w:numPr>
      </w:pPr>
      <w:proofErr w:type="gramStart"/>
      <w:r w:rsidRPr="007E7E74">
        <w:t>[ ]</w:t>
      </w:r>
      <w:proofErr w:type="gramEnd"/>
      <w:r w:rsidRPr="007E7E74">
        <w:t xml:space="preserve"> Protection contre les injections SQL</w:t>
      </w:r>
    </w:p>
    <w:p w14:paraId="1EFE5F11" w14:textId="77777777" w:rsidR="007E7E74" w:rsidRPr="007E7E74" w:rsidRDefault="007E7E74" w:rsidP="007E7E74">
      <w:pPr>
        <w:numPr>
          <w:ilvl w:val="0"/>
          <w:numId w:val="175"/>
        </w:numPr>
      </w:pPr>
      <w:proofErr w:type="gramStart"/>
      <w:r w:rsidRPr="007E7E74">
        <w:t>[ ]</w:t>
      </w:r>
      <w:proofErr w:type="gramEnd"/>
      <w:r w:rsidRPr="007E7E74">
        <w:t xml:space="preserve"> Protection contre les XSS</w:t>
      </w:r>
    </w:p>
    <w:p w14:paraId="1F91C7C0" w14:textId="77777777" w:rsidR="007E7E74" w:rsidRPr="007E7E74" w:rsidRDefault="007E7E74" w:rsidP="007E7E74">
      <w:pPr>
        <w:numPr>
          <w:ilvl w:val="0"/>
          <w:numId w:val="175"/>
        </w:numPr>
      </w:pPr>
      <w:proofErr w:type="gramStart"/>
      <w:r w:rsidRPr="007E7E74">
        <w:t>[ ]</w:t>
      </w:r>
      <w:proofErr w:type="gramEnd"/>
      <w:r w:rsidRPr="007E7E74">
        <w:t xml:space="preserve"> Gestion des erreurs sans </w:t>
      </w:r>
      <w:proofErr w:type="spellStart"/>
      <w:r w:rsidRPr="007E7E74">
        <w:t>leak</w:t>
      </w:r>
      <w:proofErr w:type="spellEnd"/>
      <w:r w:rsidRPr="007E7E74">
        <w:t xml:space="preserve"> d'info</w:t>
      </w:r>
    </w:p>
    <w:p w14:paraId="36A8C98C" w14:textId="77777777" w:rsidR="007E7E74" w:rsidRPr="007E7E74" w:rsidRDefault="007E7E74" w:rsidP="001F4A34">
      <w:pPr>
        <w:pStyle w:val="Titre3"/>
      </w:pPr>
      <w:r w:rsidRPr="007E7E74">
        <w:t>3.5 Tests de compatibilité</w:t>
      </w:r>
    </w:p>
    <w:p w14:paraId="0448CD90" w14:textId="77777777" w:rsidR="007E7E74" w:rsidRPr="007E7E74" w:rsidRDefault="007E7E74" w:rsidP="007E7E74">
      <w:pPr>
        <w:numPr>
          <w:ilvl w:val="0"/>
          <w:numId w:val="176"/>
        </w:numPr>
      </w:pPr>
      <w:proofErr w:type="gramStart"/>
      <w:r w:rsidRPr="007E7E74">
        <w:t>[ ]</w:t>
      </w:r>
      <w:proofErr w:type="gramEnd"/>
      <w:r w:rsidRPr="007E7E74">
        <w:t xml:space="preserve"> Chrome</w:t>
      </w:r>
    </w:p>
    <w:p w14:paraId="7802CEA6" w14:textId="77777777" w:rsidR="007E7E74" w:rsidRPr="007E7E74" w:rsidRDefault="007E7E74" w:rsidP="007E7E74">
      <w:pPr>
        <w:numPr>
          <w:ilvl w:val="0"/>
          <w:numId w:val="176"/>
        </w:numPr>
      </w:pPr>
      <w:proofErr w:type="gramStart"/>
      <w:r w:rsidRPr="007E7E74">
        <w:t>[ ]</w:t>
      </w:r>
      <w:proofErr w:type="gramEnd"/>
      <w:r w:rsidRPr="007E7E74">
        <w:t xml:space="preserve"> Firefox</w:t>
      </w:r>
    </w:p>
    <w:p w14:paraId="1EBE9F22" w14:textId="77777777" w:rsidR="007E7E74" w:rsidRPr="007E7E74" w:rsidRDefault="007E7E74" w:rsidP="007E7E74">
      <w:pPr>
        <w:numPr>
          <w:ilvl w:val="0"/>
          <w:numId w:val="176"/>
        </w:numPr>
      </w:pPr>
      <w:proofErr w:type="gramStart"/>
      <w:r w:rsidRPr="007E7E74">
        <w:t>[ ]</w:t>
      </w:r>
      <w:proofErr w:type="gramEnd"/>
      <w:r w:rsidRPr="007E7E74">
        <w:t xml:space="preserve"> Safari</w:t>
      </w:r>
    </w:p>
    <w:p w14:paraId="11EB9353" w14:textId="77777777" w:rsidR="007E7E74" w:rsidRPr="007E7E74" w:rsidRDefault="007E7E74" w:rsidP="007E7E74">
      <w:pPr>
        <w:numPr>
          <w:ilvl w:val="0"/>
          <w:numId w:val="176"/>
        </w:numPr>
      </w:pPr>
      <w:proofErr w:type="gramStart"/>
      <w:r w:rsidRPr="007E7E74">
        <w:t>[ ]</w:t>
      </w:r>
      <w:proofErr w:type="gramEnd"/>
      <w:r w:rsidRPr="007E7E74">
        <w:t xml:space="preserve"> Edge</w:t>
      </w:r>
    </w:p>
    <w:p w14:paraId="157FA4EE" w14:textId="77777777" w:rsidR="007E7E74" w:rsidRPr="007E7E74" w:rsidRDefault="007E7E74" w:rsidP="007E7E74">
      <w:pPr>
        <w:numPr>
          <w:ilvl w:val="0"/>
          <w:numId w:val="176"/>
        </w:numPr>
      </w:pPr>
      <w:proofErr w:type="gramStart"/>
      <w:r w:rsidRPr="007E7E74">
        <w:t>[ ]</w:t>
      </w:r>
      <w:proofErr w:type="gramEnd"/>
      <w:r w:rsidRPr="007E7E74">
        <w:t xml:space="preserve"> Tablette (iPad, Android)</w:t>
      </w:r>
    </w:p>
    <w:p w14:paraId="5CE706C4" w14:textId="77777777" w:rsidR="007E7E74" w:rsidRPr="007E7E74" w:rsidRDefault="007E7E74" w:rsidP="007E7E74">
      <w:r w:rsidRPr="007E7E74">
        <w:pict w14:anchorId="17440DF1">
          <v:rect id="_x0000_i1086" style="width:0;height:1.5pt" o:hralign="center" o:hrstd="t" o:hr="t" fillcolor="#a0a0a0" stroked="f"/>
        </w:pict>
      </w:r>
    </w:p>
    <w:p w14:paraId="25FB71E9" w14:textId="77777777" w:rsidR="007E7E74" w:rsidRPr="007E7E74" w:rsidRDefault="007E7E74" w:rsidP="001F4A34">
      <w:pPr>
        <w:pStyle w:val="Titre2"/>
      </w:pPr>
      <w:r w:rsidRPr="007E7E74">
        <w:t>PHASE 4 : DÉPLOIEMENT (1 semaine)</w:t>
      </w:r>
    </w:p>
    <w:p w14:paraId="3A4DAFEB" w14:textId="77777777" w:rsidR="007E7E74" w:rsidRPr="007E7E74" w:rsidRDefault="007E7E74" w:rsidP="001F4A34">
      <w:pPr>
        <w:pStyle w:val="Titre3"/>
      </w:pPr>
      <w:r w:rsidRPr="007E7E74">
        <w:t>4.1 Préparation du déploiement</w:t>
      </w:r>
    </w:p>
    <w:p w14:paraId="51628DA8" w14:textId="77777777" w:rsidR="007E7E74" w:rsidRPr="007E7E74" w:rsidRDefault="007E7E74" w:rsidP="007E7E74">
      <w:pPr>
        <w:numPr>
          <w:ilvl w:val="0"/>
          <w:numId w:val="177"/>
        </w:numPr>
      </w:pPr>
      <w:proofErr w:type="gramStart"/>
      <w:r w:rsidRPr="007E7E74">
        <w:t>[ ]</w:t>
      </w:r>
      <w:proofErr w:type="gramEnd"/>
      <w:r w:rsidRPr="007E7E74">
        <w:t xml:space="preserve"> Choisir l'hébergement (AWS, </w:t>
      </w:r>
      <w:proofErr w:type="spellStart"/>
      <w:r w:rsidRPr="007E7E74">
        <w:t>DigitalOcean</w:t>
      </w:r>
      <w:proofErr w:type="spellEnd"/>
      <w:r w:rsidRPr="007E7E74">
        <w:t xml:space="preserve">, </w:t>
      </w:r>
      <w:proofErr w:type="spellStart"/>
      <w:r w:rsidRPr="007E7E74">
        <w:t>Heroku</w:t>
      </w:r>
      <w:proofErr w:type="spellEnd"/>
      <w:r w:rsidRPr="007E7E74">
        <w:t>, etc.)</w:t>
      </w:r>
    </w:p>
    <w:p w14:paraId="4CE14437" w14:textId="77777777" w:rsidR="007E7E74" w:rsidRPr="007E7E74" w:rsidRDefault="007E7E74" w:rsidP="007E7E74">
      <w:pPr>
        <w:numPr>
          <w:ilvl w:val="0"/>
          <w:numId w:val="177"/>
        </w:numPr>
      </w:pPr>
      <w:proofErr w:type="gramStart"/>
      <w:r w:rsidRPr="007E7E74">
        <w:t>[ ]</w:t>
      </w:r>
      <w:proofErr w:type="gramEnd"/>
      <w:r w:rsidRPr="007E7E74">
        <w:t xml:space="preserve"> Configurer les environnements (</w:t>
      </w:r>
      <w:proofErr w:type="spellStart"/>
      <w:r w:rsidRPr="007E7E74">
        <w:t>staging</w:t>
      </w:r>
      <w:proofErr w:type="spellEnd"/>
      <w:r w:rsidRPr="007E7E74">
        <w:t>, production)</w:t>
      </w:r>
    </w:p>
    <w:p w14:paraId="7902D82E" w14:textId="77777777" w:rsidR="007E7E74" w:rsidRPr="007E7E74" w:rsidRDefault="007E7E74" w:rsidP="007E7E74">
      <w:pPr>
        <w:numPr>
          <w:ilvl w:val="0"/>
          <w:numId w:val="177"/>
        </w:numPr>
      </w:pPr>
      <w:proofErr w:type="gramStart"/>
      <w:r w:rsidRPr="007E7E74">
        <w:t>[ ]</w:t>
      </w:r>
      <w:proofErr w:type="gramEnd"/>
      <w:r w:rsidRPr="007E7E74">
        <w:t xml:space="preserve"> Configurer les bases de données en production</w:t>
      </w:r>
    </w:p>
    <w:p w14:paraId="7D2C539E" w14:textId="77777777" w:rsidR="007E7E74" w:rsidRPr="007E7E74" w:rsidRDefault="007E7E74" w:rsidP="007E7E74">
      <w:pPr>
        <w:numPr>
          <w:ilvl w:val="0"/>
          <w:numId w:val="177"/>
        </w:numPr>
      </w:pPr>
      <w:proofErr w:type="gramStart"/>
      <w:r w:rsidRPr="007E7E74">
        <w:t>[ ]</w:t>
      </w:r>
      <w:proofErr w:type="gramEnd"/>
      <w:r w:rsidRPr="007E7E74">
        <w:t xml:space="preserve"> Configurer les backups automatiques</w:t>
      </w:r>
    </w:p>
    <w:p w14:paraId="2890DECB" w14:textId="77777777" w:rsidR="007E7E74" w:rsidRPr="007E7E74" w:rsidRDefault="007E7E74" w:rsidP="007E7E74">
      <w:pPr>
        <w:numPr>
          <w:ilvl w:val="0"/>
          <w:numId w:val="177"/>
        </w:numPr>
      </w:pPr>
      <w:proofErr w:type="gramStart"/>
      <w:r w:rsidRPr="007E7E74">
        <w:t>[ ]</w:t>
      </w:r>
      <w:proofErr w:type="gramEnd"/>
      <w:r w:rsidRPr="007E7E74">
        <w:t xml:space="preserve"> Mettre en place le monitoring (logs, métriques)</w:t>
      </w:r>
    </w:p>
    <w:p w14:paraId="58BFD81A" w14:textId="77777777" w:rsidR="007E7E74" w:rsidRPr="007E7E74" w:rsidRDefault="007E7E74" w:rsidP="001F4A34">
      <w:pPr>
        <w:pStyle w:val="Titre3"/>
      </w:pPr>
      <w:r w:rsidRPr="007E7E74">
        <w:t xml:space="preserve">4.2 Déploiement en </w:t>
      </w:r>
      <w:proofErr w:type="spellStart"/>
      <w:r w:rsidRPr="007E7E74">
        <w:t>staging</w:t>
      </w:r>
      <w:proofErr w:type="spellEnd"/>
    </w:p>
    <w:p w14:paraId="52D24CCA" w14:textId="77777777" w:rsidR="007E7E74" w:rsidRPr="007E7E74" w:rsidRDefault="007E7E74" w:rsidP="007E7E74">
      <w:pPr>
        <w:numPr>
          <w:ilvl w:val="0"/>
          <w:numId w:val="178"/>
        </w:numPr>
      </w:pPr>
      <w:proofErr w:type="gramStart"/>
      <w:r w:rsidRPr="007E7E74">
        <w:t>[ ]</w:t>
      </w:r>
      <w:proofErr w:type="gramEnd"/>
      <w:r w:rsidRPr="007E7E74">
        <w:t xml:space="preserve"> Déployer sur environnement de </w:t>
      </w:r>
      <w:proofErr w:type="spellStart"/>
      <w:r w:rsidRPr="007E7E74">
        <w:t>staging</w:t>
      </w:r>
      <w:proofErr w:type="spellEnd"/>
    </w:p>
    <w:p w14:paraId="68D8B813" w14:textId="77777777" w:rsidR="007E7E74" w:rsidRPr="007E7E74" w:rsidRDefault="007E7E74" w:rsidP="007E7E74">
      <w:pPr>
        <w:numPr>
          <w:ilvl w:val="0"/>
          <w:numId w:val="178"/>
        </w:numPr>
      </w:pPr>
      <w:proofErr w:type="gramStart"/>
      <w:r w:rsidRPr="007E7E74">
        <w:t>[ ]</w:t>
      </w:r>
      <w:proofErr w:type="gramEnd"/>
      <w:r w:rsidRPr="007E7E74">
        <w:t xml:space="preserve"> Tester en conditions réelles</w:t>
      </w:r>
    </w:p>
    <w:p w14:paraId="5D1A90CF" w14:textId="77777777" w:rsidR="007E7E74" w:rsidRPr="007E7E74" w:rsidRDefault="007E7E74" w:rsidP="007E7E74">
      <w:pPr>
        <w:numPr>
          <w:ilvl w:val="0"/>
          <w:numId w:val="178"/>
        </w:numPr>
      </w:pPr>
      <w:proofErr w:type="gramStart"/>
      <w:r w:rsidRPr="007E7E74">
        <w:t>[ ]</w:t>
      </w:r>
      <w:proofErr w:type="gramEnd"/>
      <w:r w:rsidRPr="007E7E74">
        <w:t xml:space="preserve"> Vérifier les performances</w:t>
      </w:r>
    </w:p>
    <w:p w14:paraId="5F324238" w14:textId="77777777" w:rsidR="007E7E74" w:rsidRPr="007E7E74" w:rsidRDefault="007E7E74" w:rsidP="007E7E74">
      <w:pPr>
        <w:numPr>
          <w:ilvl w:val="0"/>
          <w:numId w:val="178"/>
        </w:numPr>
      </w:pPr>
      <w:proofErr w:type="gramStart"/>
      <w:r w:rsidRPr="007E7E74">
        <w:t>[ ]</w:t>
      </w:r>
      <w:proofErr w:type="gramEnd"/>
      <w:r w:rsidRPr="007E7E74">
        <w:t xml:space="preserve"> Tester le monitoring</w:t>
      </w:r>
    </w:p>
    <w:p w14:paraId="26234333" w14:textId="77777777" w:rsidR="007E7E74" w:rsidRPr="007E7E74" w:rsidRDefault="007E7E74" w:rsidP="001F4A34">
      <w:pPr>
        <w:pStyle w:val="Titre3"/>
      </w:pPr>
      <w:r w:rsidRPr="007E7E74">
        <w:t>4.3 Déploiement en production</w:t>
      </w:r>
    </w:p>
    <w:p w14:paraId="31D5C1BD" w14:textId="77777777" w:rsidR="007E7E74" w:rsidRPr="007E7E74" w:rsidRDefault="007E7E74" w:rsidP="007E7E74">
      <w:pPr>
        <w:numPr>
          <w:ilvl w:val="0"/>
          <w:numId w:val="179"/>
        </w:numPr>
      </w:pPr>
      <w:proofErr w:type="gramStart"/>
      <w:r w:rsidRPr="007E7E74">
        <w:t>[ ]</w:t>
      </w:r>
      <w:proofErr w:type="gramEnd"/>
      <w:r w:rsidRPr="007E7E74">
        <w:t xml:space="preserve"> Déployer en production</w:t>
      </w:r>
    </w:p>
    <w:p w14:paraId="70762AB3" w14:textId="77777777" w:rsidR="007E7E74" w:rsidRPr="007E7E74" w:rsidRDefault="007E7E74" w:rsidP="007E7E74">
      <w:pPr>
        <w:numPr>
          <w:ilvl w:val="0"/>
          <w:numId w:val="179"/>
        </w:numPr>
      </w:pPr>
      <w:proofErr w:type="gramStart"/>
      <w:r w:rsidRPr="007E7E74">
        <w:t>[ ]</w:t>
      </w:r>
      <w:proofErr w:type="gramEnd"/>
      <w:r w:rsidRPr="007E7E74">
        <w:t xml:space="preserve"> Vérifier que tout fonctionne</w:t>
      </w:r>
    </w:p>
    <w:p w14:paraId="00511A54" w14:textId="77777777" w:rsidR="007E7E74" w:rsidRPr="007E7E74" w:rsidRDefault="007E7E74" w:rsidP="007E7E74">
      <w:pPr>
        <w:numPr>
          <w:ilvl w:val="0"/>
          <w:numId w:val="179"/>
        </w:numPr>
      </w:pPr>
      <w:proofErr w:type="gramStart"/>
      <w:r w:rsidRPr="007E7E74">
        <w:t>[ ]</w:t>
      </w:r>
      <w:proofErr w:type="gramEnd"/>
      <w:r w:rsidRPr="007E7E74">
        <w:t xml:space="preserve"> Monitorer les logs</w:t>
      </w:r>
    </w:p>
    <w:p w14:paraId="426BC163" w14:textId="77777777" w:rsidR="007E7E74" w:rsidRPr="007E7E74" w:rsidRDefault="007E7E74" w:rsidP="007E7E74">
      <w:pPr>
        <w:numPr>
          <w:ilvl w:val="0"/>
          <w:numId w:val="179"/>
        </w:numPr>
      </w:pPr>
      <w:proofErr w:type="gramStart"/>
      <w:r w:rsidRPr="007E7E74">
        <w:t>[ ]</w:t>
      </w:r>
      <w:proofErr w:type="gramEnd"/>
      <w:r w:rsidRPr="007E7E74">
        <w:t xml:space="preserve"> Être prêt à rollback si problème</w:t>
      </w:r>
    </w:p>
    <w:p w14:paraId="3AE6C7A3" w14:textId="77777777" w:rsidR="007E7E74" w:rsidRPr="007E7E74" w:rsidRDefault="007E7E74" w:rsidP="001F4A34">
      <w:pPr>
        <w:pStyle w:val="Titre3"/>
      </w:pPr>
      <w:r w:rsidRPr="007E7E74">
        <w:lastRenderedPageBreak/>
        <w:t>4.4 Documentation</w:t>
      </w:r>
    </w:p>
    <w:p w14:paraId="428583D1" w14:textId="77777777" w:rsidR="007E7E74" w:rsidRPr="007E7E74" w:rsidRDefault="007E7E74" w:rsidP="007E7E74">
      <w:pPr>
        <w:numPr>
          <w:ilvl w:val="0"/>
          <w:numId w:val="180"/>
        </w:numPr>
      </w:pPr>
      <w:proofErr w:type="gramStart"/>
      <w:r w:rsidRPr="007E7E74">
        <w:t>[ ]</w:t>
      </w:r>
      <w:proofErr w:type="gramEnd"/>
      <w:r w:rsidRPr="007E7E74">
        <w:t xml:space="preserve"> Rédiger le guide utilisateur</w:t>
      </w:r>
    </w:p>
    <w:p w14:paraId="171ECD55" w14:textId="77777777" w:rsidR="007E7E74" w:rsidRPr="007E7E74" w:rsidRDefault="007E7E74" w:rsidP="007E7E74">
      <w:pPr>
        <w:numPr>
          <w:ilvl w:val="0"/>
          <w:numId w:val="180"/>
        </w:numPr>
      </w:pPr>
      <w:proofErr w:type="gramStart"/>
      <w:r w:rsidRPr="007E7E74">
        <w:t>[ ]</w:t>
      </w:r>
      <w:proofErr w:type="gramEnd"/>
      <w:r w:rsidRPr="007E7E74">
        <w:t xml:space="preserve"> Rédiger la documentation technique</w:t>
      </w:r>
    </w:p>
    <w:p w14:paraId="13B7F8A5" w14:textId="77777777" w:rsidR="007E7E74" w:rsidRPr="007E7E74" w:rsidRDefault="007E7E74" w:rsidP="007E7E74">
      <w:pPr>
        <w:numPr>
          <w:ilvl w:val="0"/>
          <w:numId w:val="180"/>
        </w:numPr>
      </w:pPr>
      <w:proofErr w:type="gramStart"/>
      <w:r w:rsidRPr="007E7E74">
        <w:t>[ ]</w:t>
      </w:r>
      <w:proofErr w:type="gramEnd"/>
      <w:r w:rsidRPr="007E7E74">
        <w:t xml:space="preserve"> Documenter les APIs</w:t>
      </w:r>
    </w:p>
    <w:p w14:paraId="13CA7F5A" w14:textId="77777777" w:rsidR="007E7E74" w:rsidRPr="007E7E74" w:rsidRDefault="007E7E74" w:rsidP="007E7E74">
      <w:pPr>
        <w:numPr>
          <w:ilvl w:val="0"/>
          <w:numId w:val="180"/>
        </w:numPr>
      </w:pPr>
      <w:proofErr w:type="gramStart"/>
      <w:r w:rsidRPr="007E7E74">
        <w:t>[ ]</w:t>
      </w:r>
      <w:proofErr w:type="gramEnd"/>
      <w:r w:rsidRPr="007E7E74">
        <w:t xml:space="preserve"> Créer le guide de démarrage rapide</w:t>
      </w:r>
    </w:p>
    <w:p w14:paraId="5A845604" w14:textId="77777777" w:rsidR="007E7E74" w:rsidRPr="007E7E74" w:rsidRDefault="007E7E74" w:rsidP="007E7E74">
      <w:pPr>
        <w:numPr>
          <w:ilvl w:val="0"/>
          <w:numId w:val="180"/>
        </w:numPr>
      </w:pPr>
      <w:proofErr w:type="gramStart"/>
      <w:r w:rsidRPr="007E7E74">
        <w:t>[ ]</w:t>
      </w:r>
      <w:proofErr w:type="gramEnd"/>
      <w:r w:rsidRPr="007E7E74">
        <w:t xml:space="preserve"> Documenter les procédures de déploiement</w:t>
      </w:r>
    </w:p>
    <w:p w14:paraId="21E4CBBE" w14:textId="77777777" w:rsidR="007E7E74" w:rsidRPr="007E7E74" w:rsidRDefault="007E7E74" w:rsidP="007E7E74">
      <w:r w:rsidRPr="007E7E74">
        <w:pict w14:anchorId="28D79ABD">
          <v:rect id="_x0000_i1087" style="width:0;height:1.5pt" o:hralign="center" o:hrstd="t" o:hr="t" fillcolor="#a0a0a0" stroked="f"/>
        </w:pict>
      </w:r>
    </w:p>
    <w:p w14:paraId="61690E44" w14:textId="77777777" w:rsidR="007E7E74" w:rsidRPr="007E7E74" w:rsidRDefault="007E7E74" w:rsidP="001F4A34">
      <w:pPr>
        <w:pStyle w:val="Titre2"/>
      </w:pPr>
      <w:r w:rsidRPr="007E7E74">
        <w:t>PHASE 5 : LANCEMENT ET SUIVI (1 semaine)</w:t>
      </w:r>
    </w:p>
    <w:p w14:paraId="1655232B" w14:textId="77777777" w:rsidR="007E7E74" w:rsidRPr="007E7E74" w:rsidRDefault="007E7E74" w:rsidP="001F4A34">
      <w:pPr>
        <w:pStyle w:val="Titre3"/>
      </w:pPr>
      <w:r w:rsidRPr="007E7E74">
        <w:t>5.1 Lancement</w:t>
      </w:r>
    </w:p>
    <w:p w14:paraId="5B32E1A4" w14:textId="77777777" w:rsidR="007E7E74" w:rsidRPr="007E7E74" w:rsidRDefault="007E7E74" w:rsidP="007E7E74">
      <w:pPr>
        <w:numPr>
          <w:ilvl w:val="0"/>
          <w:numId w:val="181"/>
        </w:numPr>
      </w:pPr>
      <w:proofErr w:type="gramStart"/>
      <w:r w:rsidRPr="007E7E74">
        <w:t>[ ]</w:t>
      </w:r>
      <w:proofErr w:type="gramEnd"/>
      <w:r w:rsidRPr="007E7E74">
        <w:t xml:space="preserve"> Annoncer la disponibilité du MVP</w:t>
      </w:r>
    </w:p>
    <w:p w14:paraId="4A07332F" w14:textId="77777777" w:rsidR="007E7E74" w:rsidRPr="007E7E74" w:rsidRDefault="007E7E74" w:rsidP="007E7E74">
      <w:pPr>
        <w:numPr>
          <w:ilvl w:val="0"/>
          <w:numId w:val="181"/>
        </w:numPr>
      </w:pPr>
      <w:proofErr w:type="gramStart"/>
      <w:r w:rsidRPr="007E7E74">
        <w:t>[ ]</w:t>
      </w:r>
      <w:proofErr w:type="gramEnd"/>
      <w:r w:rsidRPr="007E7E74">
        <w:t xml:space="preserve"> Former les premiers utilisateurs</w:t>
      </w:r>
    </w:p>
    <w:p w14:paraId="11436D6A" w14:textId="77777777" w:rsidR="007E7E74" w:rsidRPr="007E7E74" w:rsidRDefault="007E7E74" w:rsidP="007E7E74">
      <w:pPr>
        <w:numPr>
          <w:ilvl w:val="0"/>
          <w:numId w:val="181"/>
        </w:numPr>
      </w:pPr>
      <w:proofErr w:type="gramStart"/>
      <w:r w:rsidRPr="007E7E74">
        <w:t>[ ]</w:t>
      </w:r>
      <w:proofErr w:type="gramEnd"/>
      <w:r w:rsidRPr="007E7E74">
        <w:t xml:space="preserve"> Recueillir les premiers feedbacks</w:t>
      </w:r>
    </w:p>
    <w:p w14:paraId="62C93F17" w14:textId="77777777" w:rsidR="007E7E74" w:rsidRPr="007E7E74" w:rsidRDefault="007E7E74" w:rsidP="001F4A34">
      <w:pPr>
        <w:pStyle w:val="Titre3"/>
      </w:pPr>
      <w:r w:rsidRPr="007E7E74">
        <w:t>5.2 Suivi post-lancement</w:t>
      </w:r>
    </w:p>
    <w:p w14:paraId="5D864F6A" w14:textId="77777777" w:rsidR="007E7E74" w:rsidRPr="007E7E74" w:rsidRDefault="007E7E74" w:rsidP="007E7E74">
      <w:pPr>
        <w:numPr>
          <w:ilvl w:val="0"/>
          <w:numId w:val="182"/>
        </w:numPr>
      </w:pPr>
      <w:proofErr w:type="gramStart"/>
      <w:r w:rsidRPr="007E7E74">
        <w:t>[ ]</w:t>
      </w:r>
      <w:proofErr w:type="gramEnd"/>
      <w:r w:rsidRPr="007E7E74">
        <w:t xml:space="preserve"> Monitorer les métriques d'usage</w:t>
      </w:r>
    </w:p>
    <w:p w14:paraId="04A16B3B" w14:textId="77777777" w:rsidR="007E7E74" w:rsidRPr="007E7E74" w:rsidRDefault="007E7E74" w:rsidP="007E7E74">
      <w:pPr>
        <w:numPr>
          <w:ilvl w:val="0"/>
          <w:numId w:val="182"/>
        </w:numPr>
      </w:pPr>
      <w:proofErr w:type="gramStart"/>
      <w:r w:rsidRPr="007E7E74">
        <w:t>[ ]</w:t>
      </w:r>
      <w:proofErr w:type="gramEnd"/>
      <w:r w:rsidRPr="007E7E74">
        <w:t xml:space="preserve"> Identifier les bugs en production</w:t>
      </w:r>
    </w:p>
    <w:p w14:paraId="3F9B621E" w14:textId="77777777" w:rsidR="007E7E74" w:rsidRPr="007E7E74" w:rsidRDefault="007E7E74" w:rsidP="007E7E74">
      <w:pPr>
        <w:numPr>
          <w:ilvl w:val="0"/>
          <w:numId w:val="182"/>
        </w:numPr>
      </w:pPr>
      <w:proofErr w:type="gramStart"/>
      <w:r w:rsidRPr="007E7E74">
        <w:t>[ ]</w:t>
      </w:r>
      <w:proofErr w:type="gramEnd"/>
      <w:r w:rsidRPr="007E7E74">
        <w:t xml:space="preserve"> Prioriser les corrections</w:t>
      </w:r>
    </w:p>
    <w:p w14:paraId="470FEEC4" w14:textId="77777777" w:rsidR="007E7E74" w:rsidRPr="007E7E74" w:rsidRDefault="007E7E74" w:rsidP="007E7E74">
      <w:pPr>
        <w:numPr>
          <w:ilvl w:val="0"/>
          <w:numId w:val="182"/>
        </w:numPr>
      </w:pPr>
      <w:proofErr w:type="gramStart"/>
      <w:r w:rsidRPr="007E7E74">
        <w:t>[ ]</w:t>
      </w:r>
      <w:proofErr w:type="gramEnd"/>
      <w:r w:rsidRPr="007E7E74">
        <w:t xml:space="preserve"> Planifier les prochaines itérations</w:t>
      </w:r>
    </w:p>
    <w:p w14:paraId="4947B530" w14:textId="77777777" w:rsidR="007E7E74" w:rsidRPr="007E7E74" w:rsidRDefault="007E7E74" w:rsidP="001F4A34">
      <w:pPr>
        <w:pStyle w:val="Titre3"/>
      </w:pPr>
      <w:r w:rsidRPr="007E7E74">
        <w:t>5.3 Rétrospective</w:t>
      </w:r>
    </w:p>
    <w:p w14:paraId="5EFEC010" w14:textId="77777777" w:rsidR="007E7E74" w:rsidRPr="007E7E74" w:rsidRDefault="007E7E74" w:rsidP="007E7E74">
      <w:pPr>
        <w:numPr>
          <w:ilvl w:val="0"/>
          <w:numId w:val="183"/>
        </w:numPr>
      </w:pPr>
      <w:proofErr w:type="gramStart"/>
      <w:r w:rsidRPr="007E7E74">
        <w:t>[ ]</w:t>
      </w:r>
      <w:proofErr w:type="gramEnd"/>
      <w:r w:rsidRPr="007E7E74">
        <w:t xml:space="preserve"> Réunion de rétrospective de l'équipe</w:t>
      </w:r>
    </w:p>
    <w:p w14:paraId="6E1B068B" w14:textId="77777777" w:rsidR="007E7E74" w:rsidRPr="007E7E74" w:rsidRDefault="007E7E74" w:rsidP="007E7E74">
      <w:pPr>
        <w:numPr>
          <w:ilvl w:val="0"/>
          <w:numId w:val="183"/>
        </w:numPr>
      </w:pPr>
      <w:proofErr w:type="gramStart"/>
      <w:r w:rsidRPr="007E7E74">
        <w:t>[ ]</w:t>
      </w:r>
      <w:proofErr w:type="gramEnd"/>
      <w:r w:rsidRPr="007E7E74">
        <w:t xml:space="preserve"> Identifier ce qui a bien fonctionné</w:t>
      </w:r>
    </w:p>
    <w:p w14:paraId="1DD6EF72" w14:textId="77777777" w:rsidR="007E7E74" w:rsidRPr="007E7E74" w:rsidRDefault="007E7E74" w:rsidP="007E7E74">
      <w:pPr>
        <w:numPr>
          <w:ilvl w:val="0"/>
          <w:numId w:val="183"/>
        </w:numPr>
      </w:pPr>
      <w:proofErr w:type="gramStart"/>
      <w:r w:rsidRPr="007E7E74">
        <w:t>[ ]</w:t>
      </w:r>
      <w:proofErr w:type="gramEnd"/>
      <w:r w:rsidRPr="007E7E74">
        <w:t xml:space="preserve"> Identifier les points d'amélioration</w:t>
      </w:r>
    </w:p>
    <w:p w14:paraId="59ACA016" w14:textId="77777777" w:rsidR="007E7E74" w:rsidRPr="007E7E74" w:rsidRDefault="007E7E74" w:rsidP="007E7E74">
      <w:pPr>
        <w:numPr>
          <w:ilvl w:val="0"/>
          <w:numId w:val="183"/>
        </w:numPr>
      </w:pPr>
      <w:proofErr w:type="gramStart"/>
      <w:r w:rsidRPr="007E7E74">
        <w:t>[ ]</w:t>
      </w:r>
      <w:proofErr w:type="gramEnd"/>
      <w:r w:rsidRPr="007E7E74">
        <w:t xml:space="preserve"> Documenter les leçons apprises</w:t>
      </w:r>
    </w:p>
    <w:p w14:paraId="4E864442" w14:textId="77777777" w:rsidR="007E7E74" w:rsidRPr="007E7E74" w:rsidRDefault="007E7E74" w:rsidP="007E7E74">
      <w:r w:rsidRPr="007E7E74">
        <w:pict w14:anchorId="7258035F">
          <v:rect id="_x0000_i1088" style="width:0;height:1.5pt" o:hralign="center" o:hrstd="t" o:hr="t" fillcolor="#a0a0a0" stroked="f"/>
        </w:pict>
      </w:r>
    </w:p>
    <w:p w14:paraId="0FF570C5" w14:textId="77777777" w:rsidR="007E7E74" w:rsidRPr="007E7E74" w:rsidRDefault="007E7E74" w:rsidP="001F4A34">
      <w:pPr>
        <w:pStyle w:val="Titre2"/>
      </w:pPr>
      <w:r w:rsidRPr="007E7E74">
        <w:t>LIVRABLES PAR PHASE</w:t>
      </w:r>
    </w:p>
    <w:p w14:paraId="55F3F268" w14:textId="77777777" w:rsidR="007E7E74" w:rsidRPr="007E7E74" w:rsidRDefault="007E7E74" w:rsidP="001F4A34">
      <w:pPr>
        <w:pStyle w:val="Titre3"/>
      </w:pPr>
      <w:r w:rsidRPr="007E7E74">
        <w:t>Phase 1 : Analyse et Conception</w:t>
      </w:r>
    </w:p>
    <w:p w14:paraId="0AA76C81" w14:textId="77777777" w:rsidR="007E7E74" w:rsidRPr="007E7E74" w:rsidRDefault="007E7E74" w:rsidP="007E7E74">
      <w:r w:rsidRPr="007E7E74">
        <w:rPr>
          <w:rFonts w:ascii="Segoe UI Emoji" w:hAnsi="Segoe UI Emoji" w:cs="Segoe UI Emoji"/>
        </w:rPr>
        <w:t>📄</w:t>
      </w:r>
      <w:r w:rsidRPr="007E7E74">
        <w:t xml:space="preserve"> Document d'analyse fonctionnelle (user stories)</w:t>
      </w:r>
      <w:r w:rsidRPr="007E7E74">
        <w:br/>
      </w:r>
      <w:r w:rsidRPr="007E7E74">
        <w:rPr>
          <w:rFonts w:ascii="Segoe UI Emoji" w:hAnsi="Segoe UI Emoji" w:cs="Segoe UI Emoji"/>
        </w:rPr>
        <w:t>🎨</w:t>
      </w:r>
      <w:r w:rsidRPr="007E7E74">
        <w:t xml:space="preserve"> Wireframes et maquettes</w:t>
      </w:r>
      <w:r w:rsidRPr="007E7E74">
        <w:br/>
      </w:r>
      <w:r w:rsidRPr="007E7E74">
        <w:rPr>
          <w:rFonts w:ascii="Segoe UI Emoji" w:hAnsi="Segoe UI Emoji" w:cs="Segoe UI Emoji"/>
        </w:rPr>
        <w:t>🗄️</w:t>
      </w:r>
      <w:r w:rsidRPr="007E7E74">
        <w:t xml:space="preserve"> Schémas de base de données (MCD, MLD)</w:t>
      </w:r>
      <w:r w:rsidRPr="007E7E74">
        <w:br/>
      </w:r>
      <w:r w:rsidRPr="007E7E74">
        <w:rPr>
          <w:rFonts w:ascii="Segoe UI Emoji" w:hAnsi="Segoe UI Emoji" w:cs="Segoe UI Emoji"/>
        </w:rPr>
        <w:t>📐</w:t>
      </w:r>
      <w:r w:rsidRPr="007E7E74">
        <w:t xml:space="preserve"> Spécifications techniques des APIs</w:t>
      </w:r>
      <w:r w:rsidRPr="007E7E74">
        <w:br/>
      </w:r>
      <w:r w:rsidRPr="007E7E74">
        <w:rPr>
          <w:rFonts w:ascii="Segoe UI Emoji" w:hAnsi="Segoe UI Emoji" w:cs="Segoe UI Emoji"/>
        </w:rPr>
        <w:t>📋</w:t>
      </w:r>
      <w:r w:rsidRPr="007E7E74">
        <w:t xml:space="preserve"> Diagrammes d'architecture</w:t>
      </w:r>
    </w:p>
    <w:p w14:paraId="53FA59D8" w14:textId="77777777" w:rsidR="007E7E74" w:rsidRPr="007E7E74" w:rsidRDefault="007E7E74" w:rsidP="001F4A34">
      <w:pPr>
        <w:pStyle w:val="Titre3"/>
      </w:pPr>
      <w:r w:rsidRPr="007E7E74">
        <w:lastRenderedPageBreak/>
        <w:t>Phase 2 : Développement</w:t>
      </w:r>
    </w:p>
    <w:p w14:paraId="46558A29" w14:textId="77777777" w:rsidR="007E7E74" w:rsidRPr="007E7E74" w:rsidRDefault="007E7E74" w:rsidP="007E7E74">
      <w:r w:rsidRPr="007E7E74">
        <w:rPr>
          <w:rFonts w:ascii="Segoe UI Emoji" w:hAnsi="Segoe UI Emoji" w:cs="Segoe UI Emoji"/>
        </w:rPr>
        <w:t>💻</w:t>
      </w:r>
      <w:r w:rsidRPr="007E7E74">
        <w:t xml:space="preserve"> Code source (frontend + backend)</w:t>
      </w:r>
      <w:r w:rsidRPr="007E7E74">
        <w:br/>
      </w:r>
      <w:r w:rsidRPr="007E7E74">
        <w:rPr>
          <w:rFonts w:ascii="Segoe UI Emoji" w:hAnsi="Segoe UI Emoji" w:cs="Segoe UI Emoji"/>
        </w:rPr>
        <w:t>🧪</w:t>
      </w:r>
      <w:r w:rsidRPr="007E7E74">
        <w:t xml:space="preserve"> Suite de tests</w:t>
      </w:r>
      <w:r w:rsidRPr="007E7E74">
        <w:br/>
      </w:r>
      <w:r w:rsidRPr="007E7E74">
        <w:rPr>
          <w:rFonts w:ascii="Segoe UI Emoji" w:hAnsi="Segoe UI Emoji" w:cs="Segoe UI Emoji"/>
        </w:rPr>
        <w:t>📚</w:t>
      </w:r>
      <w:r w:rsidRPr="007E7E74">
        <w:t xml:space="preserve"> Documentation API (</w:t>
      </w:r>
      <w:proofErr w:type="spellStart"/>
      <w:r w:rsidRPr="007E7E74">
        <w:t>Swagger</w:t>
      </w:r>
      <w:proofErr w:type="spellEnd"/>
      <w:r w:rsidRPr="007E7E74">
        <w:t>)</w:t>
      </w:r>
      <w:r w:rsidRPr="007E7E74">
        <w:br/>
      </w:r>
      <w:r w:rsidRPr="007E7E74">
        <w:rPr>
          <w:rFonts w:ascii="Segoe UI Emoji" w:hAnsi="Segoe UI Emoji" w:cs="Segoe UI Emoji"/>
        </w:rPr>
        <w:t>🐳</w:t>
      </w:r>
      <w:r w:rsidRPr="007E7E74">
        <w:t xml:space="preserve"> Configuration Docker</w:t>
      </w:r>
    </w:p>
    <w:p w14:paraId="5AA226CD" w14:textId="77777777" w:rsidR="007E7E74" w:rsidRPr="007E7E74" w:rsidRDefault="007E7E74" w:rsidP="001F4A34">
      <w:pPr>
        <w:pStyle w:val="Titre3"/>
      </w:pPr>
      <w:r w:rsidRPr="007E7E74">
        <w:t>Phase 3 : Tests</w:t>
      </w:r>
    </w:p>
    <w:p w14:paraId="19B7737F" w14:textId="77777777" w:rsidR="007E7E74" w:rsidRPr="007E7E74" w:rsidRDefault="007E7E74" w:rsidP="007E7E74">
      <w:r w:rsidRPr="007E7E74">
        <w:rPr>
          <w:rFonts w:ascii="Segoe UI Emoji" w:hAnsi="Segoe UI Emoji" w:cs="Segoe UI Emoji"/>
        </w:rPr>
        <w:t>📊</w:t>
      </w:r>
      <w:r w:rsidRPr="007E7E74">
        <w:t xml:space="preserve"> Rapport de tests fonctionnels</w:t>
      </w:r>
      <w:r w:rsidRPr="007E7E74">
        <w:br/>
      </w:r>
      <w:r w:rsidRPr="007E7E74">
        <w:rPr>
          <w:rFonts w:ascii="Segoe UI Emoji" w:hAnsi="Segoe UI Emoji" w:cs="Segoe UI Emoji"/>
        </w:rPr>
        <w:t>⚡</w:t>
      </w:r>
      <w:r w:rsidRPr="007E7E74">
        <w:t xml:space="preserve"> Rapport de tests de performance</w:t>
      </w:r>
      <w:r w:rsidRPr="007E7E74">
        <w:br/>
      </w:r>
      <w:r w:rsidRPr="007E7E74">
        <w:rPr>
          <w:rFonts w:ascii="Segoe UI Emoji" w:hAnsi="Segoe UI Emoji" w:cs="Segoe UI Emoji"/>
        </w:rPr>
        <w:t>👥</w:t>
      </w:r>
      <w:r w:rsidRPr="007E7E74">
        <w:t xml:space="preserve"> Rapport de tests utilisateurs</w:t>
      </w:r>
      <w:r w:rsidRPr="007E7E74">
        <w:br/>
      </w:r>
      <w:r w:rsidRPr="007E7E74">
        <w:rPr>
          <w:rFonts w:ascii="Segoe UI Emoji" w:hAnsi="Segoe UI Emoji" w:cs="Segoe UI Emoji"/>
        </w:rPr>
        <w:t>🔒</w:t>
      </w:r>
      <w:r w:rsidRPr="007E7E74">
        <w:t xml:space="preserve"> Rapport de tests de sécurité</w:t>
      </w:r>
    </w:p>
    <w:p w14:paraId="2DD68DA1" w14:textId="77777777" w:rsidR="007E7E74" w:rsidRPr="007E7E74" w:rsidRDefault="007E7E74" w:rsidP="001F4A34">
      <w:pPr>
        <w:pStyle w:val="Titre3"/>
      </w:pPr>
      <w:r w:rsidRPr="007E7E74">
        <w:t>Phase 4 : Déploiement</w:t>
      </w:r>
    </w:p>
    <w:p w14:paraId="1B041FB3" w14:textId="77777777" w:rsidR="007E7E74" w:rsidRPr="007E7E74" w:rsidRDefault="007E7E74" w:rsidP="007E7E74">
      <w:r w:rsidRPr="007E7E74">
        <w:rPr>
          <w:rFonts w:ascii="Segoe UI Emoji" w:hAnsi="Segoe UI Emoji" w:cs="Segoe UI Emoji"/>
        </w:rPr>
        <w:t>🌐</w:t>
      </w:r>
      <w:r w:rsidRPr="007E7E74">
        <w:t xml:space="preserve"> Application déployée et accessible</w:t>
      </w:r>
      <w:r w:rsidRPr="007E7E74">
        <w:br/>
      </w:r>
      <w:r w:rsidRPr="007E7E74">
        <w:rPr>
          <w:rFonts w:ascii="Segoe UI Emoji" w:hAnsi="Segoe UI Emoji" w:cs="Segoe UI Emoji"/>
        </w:rPr>
        <w:t>📖</w:t>
      </w:r>
      <w:r w:rsidRPr="007E7E74">
        <w:t xml:space="preserve"> Documentation utilisateur</w:t>
      </w:r>
      <w:r w:rsidRPr="007E7E74">
        <w:br/>
      </w:r>
      <w:r w:rsidRPr="007E7E74">
        <w:rPr>
          <w:rFonts w:ascii="Segoe UI Emoji" w:hAnsi="Segoe UI Emoji" w:cs="Segoe UI Emoji"/>
        </w:rPr>
        <w:t>🛠️</w:t>
      </w:r>
      <w:r w:rsidRPr="007E7E74">
        <w:t xml:space="preserve"> Documentation technique</w:t>
      </w:r>
      <w:r w:rsidRPr="007E7E74">
        <w:br/>
      </w:r>
      <w:r w:rsidRPr="007E7E74">
        <w:rPr>
          <w:rFonts w:ascii="Segoe UI Emoji" w:hAnsi="Segoe UI Emoji" w:cs="Segoe UI Emoji"/>
        </w:rPr>
        <w:t>📝</w:t>
      </w:r>
      <w:r w:rsidRPr="007E7E74">
        <w:t xml:space="preserve"> Guide de démarrage rapide</w:t>
      </w:r>
    </w:p>
    <w:p w14:paraId="0840D113" w14:textId="77777777" w:rsidR="007E7E74" w:rsidRPr="007E7E74" w:rsidRDefault="007E7E74" w:rsidP="001F4A34">
      <w:pPr>
        <w:pStyle w:val="Titre3"/>
      </w:pPr>
      <w:r w:rsidRPr="007E7E74">
        <w:t>Phase 5 : Suivi</w:t>
      </w:r>
    </w:p>
    <w:p w14:paraId="39A17E79" w14:textId="77777777" w:rsidR="007E7E74" w:rsidRPr="007E7E74" w:rsidRDefault="007E7E74" w:rsidP="007E7E74">
      <w:r w:rsidRPr="007E7E74">
        <w:rPr>
          <w:rFonts w:ascii="Segoe UI Emoji" w:hAnsi="Segoe UI Emoji" w:cs="Segoe UI Emoji"/>
        </w:rPr>
        <w:t>📈</w:t>
      </w:r>
      <w:r w:rsidRPr="007E7E74">
        <w:t xml:space="preserve"> Métriques d'usage</w:t>
      </w:r>
      <w:r w:rsidRPr="007E7E74">
        <w:br/>
      </w:r>
      <w:r w:rsidRPr="007E7E74">
        <w:rPr>
          <w:rFonts w:ascii="Segoe UI Emoji" w:hAnsi="Segoe UI Emoji" w:cs="Segoe UI Emoji"/>
        </w:rPr>
        <w:t>🐛</w:t>
      </w:r>
      <w:r w:rsidRPr="007E7E74">
        <w:t xml:space="preserve"> Liste des bugs identifiés</w:t>
      </w:r>
      <w:r w:rsidRPr="007E7E74">
        <w:br/>
      </w:r>
      <w:r w:rsidRPr="007E7E74">
        <w:rPr>
          <w:rFonts w:ascii="Segoe UI Emoji" w:hAnsi="Segoe UI Emoji" w:cs="Segoe UI Emoji"/>
        </w:rPr>
        <w:t>💡</w:t>
      </w:r>
      <w:r w:rsidRPr="007E7E74">
        <w:t xml:space="preserve"> Feedbacks utilisateurs</w:t>
      </w:r>
      <w:r w:rsidRPr="007E7E74">
        <w:br/>
      </w:r>
      <w:r w:rsidRPr="007E7E74">
        <w:rPr>
          <w:rFonts w:ascii="Segoe UI Emoji" w:hAnsi="Segoe UI Emoji" w:cs="Segoe UI Emoji"/>
        </w:rPr>
        <w:t>🗺️</w:t>
      </w:r>
      <w:r w:rsidRPr="007E7E74">
        <w:t xml:space="preserve"> Roadmap des prochaines phases</w:t>
      </w:r>
    </w:p>
    <w:p w14:paraId="037DC71F" w14:textId="77777777" w:rsidR="007E7E74" w:rsidRPr="007E7E74" w:rsidRDefault="007E7E74" w:rsidP="007E7E74">
      <w:r w:rsidRPr="007E7E74">
        <w:pict w14:anchorId="358654FD">
          <v:rect id="_x0000_i1089" style="width:0;height:1.5pt" o:hralign="center" o:hrstd="t" o:hr="t" fillcolor="#a0a0a0" stroked="f"/>
        </w:pict>
      </w:r>
    </w:p>
    <w:p w14:paraId="0B4C979A" w14:textId="77777777" w:rsidR="007E7E74" w:rsidRPr="007E7E74" w:rsidRDefault="007E7E74" w:rsidP="001F4A34">
      <w:pPr>
        <w:pStyle w:val="Titre2"/>
      </w:pPr>
      <w:r w:rsidRPr="007E7E74">
        <w:t>ESTIMATION GLOBALE</w:t>
      </w:r>
    </w:p>
    <w:p w14:paraId="1460B049" w14:textId="77777777" w:rsidR="007E7E74" w:rsidRPr="007E7E74" w:rsidRDefault="007E7E74" w:rsidP="007E7E74">
      <w:r w:rsidRPr="007E7E74">
        <w:rPr>
          <w:b/>
          <w:bCs/>
        </w:rPr>
        <w:t>Durée totale MVP</w:t>
      </w:r>
      <w:r w:rsidRPr="007E7E74">
        <w:t xml:space="preserve"> : 10-12 semaines</w:t>
      </w:r>
    </w:p>
    <w:p w14:paraId="5C57A2FB" w14:textId="77777777" w:rsidR="007E7E74" w:rsidRPr="007E7E74" w:rsidRDefault="007E7E74" w:rsidP="007E7E74">
      <w:pPr>
        <w:numPr>
          <w:ilvl w:val="0"/>
          <w:numId w:val="184"/>
        </w:numPr>
      </w:pPr>
      <w:r w:rsidRPr="007E7E74">
        <w:t>Phase 0 : 1 semaine</w:t>
      </w:r>
    </w:p>
    <w:p w14:paraId="29145572" w14:textId="77777777" w:rsidR="007E7E74" w:rsidRPr="007E7E74" w:rsidRDefault="007E7E74" w:rsidP="007E7E74">
      <w:pPr>
        <w:numPr>
          <w:ilvl w:val="0"/>
          <w:numId w:val="184"/>
        </w:numPr>
      </w:pPr>
      <w:r w:rsidRPr="007E7E74">
        <w:t>Phase 1 : 2 semaines</w:t>
      </w:r>
    </w:p>
    <w:p w14:paraId="0C1EBD3A" w14:textId="77777777" w:rsidR="007E7E74" w:rsidRPr="007E7E74" w:rsidRDefault="007E7E74" w:rsidP="007E7E74">
      <w:pPr>
        <w:numPr>
          <w:ilvl w:val="0"/>
          <w:numId w:val="184"/>
        </w:numPr>
      </w:pPr>
      <w:r w:rsidRPr="007E7E74">
        <w:t>Phase 2 : 6-8 semaines</w:t>
      </w:r>
    </w:p>
    <w:p w14:paraId="124E0023" w14:textId="77777777" w:rsidR="007E7E74" w:rsidRPr="007E7E74" w:rsidRDefault="007E7E74" w:rsidP="007E7E74">
      <w:pPr>
        <w:numPr>
          <w:ilvl w:val="0"/>
          <w:numId w:val="184"/>
        </w:numPr>
      </w:pPr>
      <w:r w:rsidRPr="007E7E74">
        <w:t>Phase 3 : 1 semaine</w:t>
      </w:r>
    </w:p>
    <w:p w14:paraId="5567FCAE" w14:textId="77777777" w:rsidR="007E7E74" w:rsidRPr="007E7E74" w:rsidRDefault="007E7E74" w:rsidP="007E7E74">
      <w:pPr>
        <w:numPr>
          <w:ilvl w:val="0"/>
          <w:numId w:val="184"/>
        </w:numPr>
      </w:pPr>
      <w:r w:rsidRPr="007E7E74">
        <w:t>Phase 4 : 1 semaine</w:t>
      </w:r>
    </w:p>
    <w:p w14:paraId="1155815F" w14:textId="77777777" w:rsidR="007E7E74" w:rsidRPr="007E7E74" w:rsidRDefault="007E7E74" w:rsidP="007E7E74">
      <w:pPr>
        <w:numPr>
          <w:ilvl w:val="0"/>
          <w:numId w:val="184"/>
        </w:numPr>
      </w:pPr>
      <w:r w:rsidRPr="007E7E74">
        <w:t>Phase 5 : 1 semaine</w:t>
      </w:r>
    </w:p>
    <w:p w14:paraId="1850CB0B" w14:textId="77777777" w:rsidR="007E7E74" w:rsidRPr="007E7E74" w:rsidRDefault="007E7E74" w:rsidP="007E7E74">
      <w:r w:rsidRPr="007E7E74">
        <w:rPr>
          <w:b/>
          <w:bCs/>
        </w:rPr>
        <w:t>Équipe recommandée</w:t>
      </w:r>
      <w:r w:rsidRPr="007E7E74">
        <w:t xml:space="preserve"> :</w:t>
      </w:r>
    </w:p>
    <w:p w14:paraId="6E8A1AF1" w14:textId="77777777" w:rsidR="007E7E74" w:rsidRPr="007E7E74" w:rsidRDefault="007E7E74" w:rsidP="007E7E74">
      <w:pPr>
        <w:numPr>
          <w:ilvl w:val="0"/>
          <w:numId w:val="185"/>
        </w:numPr>
      </w:pPr>
      <w:r w:rsidRPr="007E7E74">
        <w:t>1 Chef de projet</w:t>
      </w:r>
    </w:p>
    <w:p w14:paraId="4338875C" w14:textId="77777777" w:rsidR="007E7E74" w:rsidRPr="007E7E74" w:rsidRDefault="007E7E74" w:rsidP="007E7E74">
      <w:pPr>
        <w:numPr>
          <w:ilvl w:val="0"/>
          <w:numId w:val="185"/>
        </w:numPr>
      </w:pPr>
      <w:r w:rsidRPr="007E7E74">
        <w:t>2 Développeurs full-stack OU 1 frontend + 1 backend</w:t>
      </w:r>
    </w:p>
    <w:p w14:paraId="6AADBF58" w14:textId="77777777" w:rsidR="007E7E74" w:rsidRPr="007E7E74" w:rsidRDefault="007E7E74" w:rsidP="007E7E74">
      <w:pPr>
        <w:numPr>
          <w:ilvl w:val="0"/>
          <w:numId w:val="185"/>
        </w:numPr>
      </w:pPr>
      <w:r w:rsidRPr="007E7E74">
        <w:t>1 Designer UI/UX (optionnel mais recommandé)</w:t>
      </w:r>
    </w:p>
    <w:p w14:paraId="26927487" w14:textId="77777777" w:rsidR="007E7E74" w:rsidRPr="007E7E74" w:rsidRDefault="007E7E74" w:rsidP="007E7E74">
      <w:r w:rsidRPr="007E7E74">
        <w:rPr>
          <w:b/>
          <w:bCs/>
        </w:rPr>
        <w:t>Avec une équipe de 2-3 développeurs à temps plein, le MVP peut être livré en 2,5 à 3 mois.</w:t>
      </w:r>
    </w:p>
    <w:p w14:paraId="6D1493AC" w14:textId="2F7EAA25" w:rsidR="000150C1" w:rsidRDefault="000150C1">
      <w:r>
        <w:br w:type="page"/>
      </w:r>
    </w:p>
    <w:sectPr w:rsidR="000150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13F1"/>
    <w:multiLevelType w:val="multilevel"/>
    <w:tmpl w:val="67C8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6304A7"/>
    <w:multiLevelType w:val="multilevel"/>
    <w:tmpl w:val="6444E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6643BC"/>
    <w:multiLevelType w:val="multilevel"/>
    <w:tmpl w:val="8FD69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7D3C58"/>
    <w:multiLevelType w:val="multilevel"/>
    <w:tmpl w:val="8B941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F41901"/>
    <w:multiLevelType w:val="multilevel"/>
    <w:tmpl w:val="C66E1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2220283"/>
    <w:multiLevelType w:val="multilevel"/>
    <w:tmpl w:val="36446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2647188"/>
    <w:multiLevelType w:val="multilevel"/>
    <w:tmpl w:val="A154C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7D2D61"/>
    <w:multiLevelType w:val="multilevel"/>
    <w:tmpl w:val="1F58C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2C447AE"/>
    <w:multiLevelType w:val="multilevel"/>
    <w:tmpl w:val="2BE68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3237C0E"/>
    <w:multiLevelType w:val="multilevel"/>
    <w:tmpl w:val="F8DA4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3916DE4"/>
    <w:multiLevelType w:val="multilevel"/>
    <w:tmpl w:val="2396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437581F"/>
    <w:multiLevelType w:val="multilevel"/>
    <w:tmpl w:val="B0CE5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5303ECE"/>
    <w:multiLevelType w:val="multilevel"/>
    <w:tmpl w:val="6170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55A0238"/>
    <w:multiLevelType w:val="multilevel"/>
    <w:tmpl w:val="B87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5845190"/>
    <w:multiLevelType w:val="multilevel"/>
    <w:tmpl w:val="987EA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9B373F"/>
    <w:multiLevelType w:val="multilevel"/>
    <w:tmpl w:val="6AC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60219BA"/>
    <w:multiLevelType w:val="multilevel"/>
    <w:tmpl w:val="6DBC6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61048CA"/>
    <w:multiLevelType w:val="multilevel"/>
    <w:tmpl w:val="682E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6120E3B"/>
    <w:multiLevelType w:val="multilevel"/>
    <w:tmpl w:val="2230C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6E53792"/>
    <w:multiLevelType w:val="multilevel"/>
    <w:tmpl w:val="2538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73E0710"/>
    <w:multiLevelType w:val="multilevel"/>
    <w:tmpl w:val="53A66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74174F1"/>
    <w:multiLevelType w:val="multilevel"/>
    <w:tmpl w:val="3622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7544803"/>
    <w:multiLevelType w:val="multilevel"/>
    <w:tmpl w:val="D77EB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76435CF"/>
    <w:multiLevelType w:val="multilevel"/>
    <w:tmpl w:val="0B5C1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78D4C42"/>
    <w:multiLevelType w:val="multilevel"/>
    <w:tmpl w:val="8C6ED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7D2358F"/>
    <w:multiLevelType w:val="multilevel"/>
    <w:tmpl w:val="DCF4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8392254"/>
    <w:multiLevelType w:val="multilevel"/>
    <w:tmpl w:val="64DA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8666788"/>
    <w:multiLevelType w:val="multilevel"/>
    <w:tmpl w:val="30C4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9DF5705"/>
    <w:multiLevelType w:val="multilevel"/>
    <w:tmpl w:val="2B6A0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9E84157"/>
    <w:multiLevelType w:val="multilevel"/>
    <w:tmpl w:val="D720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C09795F"/>
    <w:multiLevelType w:val="multilevel"/>
    <w:tmpl w:val="E9643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CE021ED"/>
    <w:multiLevelType w:val="multilevel"/>
    <w:tmpl w:val="5546D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D937F21"/>
    <w:multiLevelType w:val="multilevel"/>
    <w:tmpl w:val="BEF69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E0516ED"/>
    <w:multiLevelType w:val="multilevel"/>
    <w:tmpl w:val="8F92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E712C7A"/>
    <w:multiLevelType w:val="multilevel"/>
    <w:tmpl w:val="14D0B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EAC0F11"/>
    <w:multiLevelType w:val="multilevel"/>
    <w:tmpl w:val="51A0B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F572FA4"/>
    <w:multiLevelType w:val="multilevel"/>
    <w:tmpl w:val="BB844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FD8158E"/>
    <w:multiLevelType w:val="multilevel"/>
    <w:tmpl w:val="55B68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FE03D20"/>
    <w:multiLevelType w:val="multilevel"/>
    <w:tmpl w:val="5AC6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02E6A8A"/>
    <w:multiLevelType w:val="multilevel"/>
    <w:tmpl w:val="0AACD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1663759"/>
    <w:multiLevelType w:val="multilevel"/>
    <w:tmpl w:val="FAD43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2241FFF"/>
    <w:multiLevelType w:val="multilevel"/>
    <w:tmpl w:val="6514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2726007"/>
    <w:multiLevelType w:val="multilevel"/>
    <w:tmpl w:val="8BE68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2AF0038"/>
    <w:multiLevelType w:val="multilevel"/>
    <w:tmpl w:val="27844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2D933BE"/>
    <w:multiLevelType w:val="multilevel"/>
    <w:tmpl w:val="8766D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3777552"/>
    <w:multiLevelType w:val="multilevel"/>
    <w:tmpl w:val="46B84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4343E2B"/>
    <w:multiLevelType w:val="multilevel"/>
    <w:tmpl w:val="89CA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152B4DD8"/>
    <w:multiLevelType w:val="multilevel"/>
    <w:tmpl w:val="19D0A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15EE00AE"/>
    <w:multiLevelType w:val="multilevel"/>
    <w:tmpl w:val="8460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63F24F0"/>
    <w:multiLevelType w:val="multilevel"/>
    <w:tmpl w:val="8926F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1670708A"/>
    <w:multiLevelType w:val="multilevel"/>
    <w:tmpl w:val="6C706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6711C33"/>
    <w:multiLevelType w:val="multilevel"/>
    <w:tmpl w:val="2F0C3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6737A70"/>
    <w:multiLevelType w:val="multilevel"/>
    <w:tmpl w:val="F016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167C5902"/>
    <w:multiLevelType w:val="multilevel"/>
    <w:tmpl w:val="D93C4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6EF799F"/>
    <w:multiLevelType w:val="multilevel"/>
    <w:tmpl w:val="3F82D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18035BC2"/>
    <w:multiLevelType w:val="multilevel"/>
    <w:tmpl w:val="D31A4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8187CA9"/>
    <w:multiLevelType w:val="multilevel"/>
    <w:tmpl w:val="6E8C8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181F077A"/>
    <w:multiLevelType w:val="multilevel"/>
    <w:tmpl w:val="193EA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8692D74"/>
    <w:multiLevelType w:val="multilevel"/>
    <w:tmpl w:val="0688D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8A228EA"/>
    <w:multiLevelType w:val="multilevel"/>
    <w:tmpl w:val="82DE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8C43AEB"/>
    <w:multiLevelType w:val="multilevel"/>
    <w:tmpl w:val="30D02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8D569F1"/>
    <w:multiLevelType w:val="multilevel"/>
    <w:tmpl w:val="FE98B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94220FE"/>
    <w:multiLevelType w:val="multilevel"/>
    <w:tmpl w:val="B8704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9DB2172"/>
    <w:multiLevelType w:val="multilevel"/>
    <w:tmpl w:val="B05E8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9FA2F9E"/>
    <w:multiLevelType w:val="multilevel"/>
    <w:tmpl w:val="1FB01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A6C4561"/>
    <w:multiLevelType w:val="multilevel"/>
    <w:tmpl w:val="DF464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A8336E6"/>
    <w:multiLevelType w:val="multilevel"/>
    <w:tmpl w:val="C9762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A862F82"/>
    <w:multiLevelType w:val="multilevel"/>
    <w:tmpl w:val="BA98E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ADD442D"/>
    <w:multiLevelType w:val="multilevel"/>
    <w:tmpl w:val="629C6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B3A3649"/>
    <w:multiLevelType w:val="multilevel"/>
    <w:tmpl w:val="AA4E0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BF66B2B"/>
    <w:multiLevelType w:val="multilevel"/>
    <w:tmpl w:val="3BF45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C690DFA"/>
    <w:multiLevelType w:val="multilevel"/>
    <w:tmpl w:val="DC1A9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1CD662C8"/>
    <w:multiLevelType w:val="multilevel"/>
    <w:tmpl w:val="B8F4E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1D7129C5"/>
    <w:multiLevelType w:val="multilevel"/>
    <w:tmpl w:val="2AA45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DAA3276"/>
    <w:multiLevelType w:val="multilevel"/>
    <w:tmpl w:val="16263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1DC26140"/>
    <w:multiLevelType w:val="multilevel"/>
    <w:tmpl w:val="55AE4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1DE930D9"/>
    <w:multiLevelType w:val="multilevel"/>
    <w:tmpl w:val="75E6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1E91639A"/>
    <w:multiLevelType w:val="multilevel"/>
    <w:tmpl w:val="CFD0E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EBF3347"/>
    <w:multiLevelType w:val="multilevel"/>
    <w:tmpl w:val="EE445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1033699"/>
    <w:multiLevelType w:val="multilevel"/>
    <w:tmpl w:val="B6D23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2612BF2"/>
    <w:multiLevelType w:val="multilevel"/>
    <w:tmpl w:val="3B06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3664113"/>
    <w:multiLevelType w:val="multilevel"/>
    <w:tmpl w:val="8D126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38D097A"/>
    <w:multiLevelType w:val="multilevel"/>
    <w:tmpl w:val="88FE1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253A5DDE"/>
    <w:multiLevelType w:val="multilevel"/>
    <w:tmpl w:val="C3DA1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25A30E45"/>
    <w:multiLevelType w:val="multilevel"/>
    <w:tmpl w:val="420E6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25A853D1"/>
    <w:multiLevelType w:val="multilevel"/>
    <w:tmpl w:val="8912E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26293944"/>
    <w:multiLevelType w:val="multilevel"/>
    <w:tmpl w:val="4EA8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264A2655"/>
    <w:multiLevelType w:val="multilevel"/>
    <w:tmpl w:val="653C2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26984E12"/>
    <w:multiLevelType w:val="multilevel"/>
    <w:tmpl w:val="85FA3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26EC5A53"/>
    <w:multiLevelType w:val="multilevel"/>
    <w:tmpl w:val="CF5EE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27B45724"/>
    <w:multiLevelType w:val="multilevel"/>
    <w:tmpl w:val="8812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281D204C"/>
    <w:multiLevelType w:val="multilevel"/>
    <w:tmpl w:val="5A3AF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285924F8"/>
    <w:multiLevelType w:val="multilevel"/>
    <w:tmpl w:val="10ACE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2872461A"/>
    <w:multiLevelType w:val="multilevel"/>
    <w:tmpl w:val="0F569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28EA6520"/>
    <w:multiLevelType w:val="multilevel"/>
    <w:tmpl w:val="7EAE4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29322224"/>
    <w:multiLevelType w:val="multilevel"/>
    <w:tmpl w:val="EB06F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29607C73"/>
    <w:multiLevelType w:val="multilevel"/>
    <w:tmpl w:val="20B28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297F2B12"/>
    <w:multiLevelType w:val="multilevel"/>
    <w:tmpl w:val="376A5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29B125BD"/>
    <w:multiLevelType w:val="multilevel"/>
    <w:tmpl w:val="0B8A2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2A497A33"/>
    <w:multiLevelType w:val="multilevel"/>
    <w:tmpl w:val="7FB0F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2A577783"/>
    <w:multiLevelType w:val="multilevel"/>
    <w:tmpl w:val="66DC9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2ABD4EF2"/>
    <w:multiLevelType w:val="multilevel"/>
    <w:tmpl w:val="B3181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2B51744A"/>
    <w:multiLevelType w:val="multilevel"/>
    <w:tmpl w:val="F7D8A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2BB44444"/>
    <w:multiLevelType w:val="multilevel"/>
    <w:tmpl w:val="5726D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2BBE6594"/>
    <w:multiLevelType w:val="hybridMultilevel"/>
    <w:tmpl w:val="BCEE9F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2BE07E1D"/>
    <w:multiLevelType w:val="multilevel"/>
    <w:tmpl w:val="CF8A8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2C3808F9"/>
    <w:multiLevelType w:val="multilevel"/>
    <w:tmpl w:val="D1600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2C8F2564"/>
    <w:multiLevelType w:val="multilevel"/>
    <w:tmpl w:val="59F4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2CA43D0E"/>
    <w:multiLevelType w:val="multilevel"/>
    <w:tmpl w:val="0BF07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2CC424B8"/>
    <w:multiLevelType w:val="multilevel"/>
    <w:tmpl w:val="A61CE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2CC83E0D"/>
    <w:multiLevelType w:val="multilevel"/>
    <w:tmpl w:val="77102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2D264ED4"/>
    <w:multiLevelType w:val="multilevel"/>
    <w:tmpl w:val="BDECB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2D984FF9"/>
    <w:multiLevelType w:val="multilevel"/>
    <w:tmpl w:val="8B165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2DD16D7C"/>
    <w:multiLevelType w:val="multilevel"/>
    <w:tmpl w:val="2006E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2E1931B6"/>
    <w:multiLevelType w:val="multilevel"/>
    <w:tmpl w:val="A19C6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2E813A32"/>
    <w:multiLevelType w:val="multilevel"/>
    <w:tmpl w:val="7A3C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2EC900EA"/>
    <w:multiLevelType w:val="multilevel"/>
    <w:tmpl w:val="9536D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2F2B4F62"/>
    <w:multiLevelType w:val="multilevel"/>
    <w:tmpl w:val="509C0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2F2F4904"/>
    <w:multiLevelType w:val="multilevel"/>
    <w:tmpl w:val="DE7CE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2F3538BA"/>
    <w:multiLevelType w:val="multilevel"/>
    <w:tmpl w:val="FC9A4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30A158E3"/>
    <w:multiLevelType w:val="multilevel"/>
    <w:tmpl w:val="A0C64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31525F93"/>
    <w:multiLevelType w:val="multilevel"/>
    <w:tmpl w:val="9EDE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318920E4"/>
    <w:multiLevelType w:val="multilevel"/>
    <w:tmpl w:val="E080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31C4636E"/>
    <w:multiLevelType w:val="multilevel"/>
    <w:tmpl w:val="78749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3222760D"/>
    <w:multiLevelType w:val="multilevel"/>
    <w:tmpl w:val="3594E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325C34F6"/>
    <w:multiLevelType w:val="multilevel"/>
    <w:tmpl w:val="D90AE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32F2294E"/>
    <w:multiLevelType w:val="multilevel"/>
    <w:tmpl w:val="BE14B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3319052E"/>
    <w:multiLevelType w:val="multilevel"/>
    <w:tmpl w:val="AC20F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33300583"/>
    <w:multiLevelType w:val="multilevel"/>
    <w:tmpl w:val="6AF80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337C53DB"/>
    <w:multiLevelType w:val="multilevel"/>
    <w:tmpl w:val="5AE20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3423594C"/>
    <w:multiLevelType w:val="multilevel"/>
    <w:tmpl w:val="1B90C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3431694B"/>
    <w:multiLevelType w:val="multilevel"/>
    <w:tmpl w:val="84424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34794929"/>
    <w:multiLevelType w:val="multilevel"/>
    <w:tmpl w:val="F280B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34D5090B"/>
    <w:multiLevelType w:val="multilevel"/>
    <w:tmpl w:val="3B326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355546DE"/>
    <w:multiLevelType w:val="multilevel"/>
    <w:tmpl w:val="F69EC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35C326AA"/>
    <w:multiLevelType w:val="multilevel"/>
    <w:tmpl w:val="F59E7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35F40D93"/>
    <w:multiLevelType w:val="multilevel"/>
    <w:tmpl w:val="C5ACE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360C19C1"/>
    <w:multiLevelType w:val="multilevel"/>
    <w:tmpl w:val="69B4A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36121822"/>
    <w:multiLevelType w:val="multilevel"/>
    <w:tmpl w:val="F760C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 w15:restartNumberingAfterBreak="0">
    <w:nsid w:val="37A4581D"/>
    <w:multiLevelType w:val="multilevel"/>
    <w:tmpl w:val="343E8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37E75D47"/>
    <w:multiLevelType w:val="multilevel"/>
    <w:tmpl w:val="81E6B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382E7DAF"/>
    <w:multiLevelType w:val="multilevel"/>
    <w:tmpl w:val="FCA02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383F06D4"/>
    <w:multiLevelType w:val="multilevel"/>
    <w:tmpl w:val="56BA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38D92880"/>
    <w:multiLevelType w:val="multilevel"/>
    <w:tmpl w:val="02221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395A6C30"/>
    <w:multiLevelType w:val="multilevel"/>
    <w:tmpl w:val="9836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39A069A9"/>
    <w:multiLevelType w:val="multilevel"/>
    <w:tmpl w:val="9B743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39F52AA7"/>
    <w:multiLevelType w:val="multilevel"/>
    <w:tmpl w:val="FEA4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3AD404A1"/>
    <w:multiLevelType w:val="multilevel"/>
    <w:tmpl w:val="98A6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3B171201"/>
    <w:multiLevelType w:val="multilevel"/>
    <w:tmpl w:val="AE240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3B2B1A03"/>
    <w:multiLevelType w:val="multilevel"/>
    <w:tmpl w:val="5448C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3B8E6710"/>
    <w:multiLevelType w:val="multilevel"/>
    <w:tmpl w:val="2AC8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3BD5123A"/>
    <w:multiLevelType w:val="multilevel"/>
    <w:tmpl w:val="DE38A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3CAA04C2"/>
    <w:multiLevelType w:val="multilevel"/>
    <w:tmpl w:val="559CD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3CAC61E2"/>
    <w:multiLevelType w:val="multilevel"/>
    <w:tmpl w:val="E6669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3CE029CA"/>
    <w:multiLevelType w:val="multilevel"/>
    <w:tmpl w:val="C75C9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3D4C48EA"/>
    <w:multiLevelType w:val="multilevel"/>
    <w:tmpl w:val="1BC48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3DA52DB3"/>
    <w:multiLevelType w:val="multilevel"/>
    <w:tmpl w:val="B406D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3E0166D4"/>
    <w:multiLevelType w:val="multilevel"/>
    <w:tmpl w:val="443A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3E574ABC"/>
    <w:multiLevelType w:val="multilevel"/>
    <w:tmpl w:val="84D8F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3F10135D"/>
    <w:multiLevelType w:val="multilevel"/>
    <w:tmpl w:val="110A1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406535DE"/>
    <w:multiLevelType w:val="multilevel"/>
    <w:tmpl w:val="9788C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4095649B"/>
    <w:multiLevelType w:val="multilevel"/>
    <w:tmpl w:val="C1487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40AD7044"/>
    <w:multiLevelType w:val="multilevel"/>
    <w:tmpl w:val="78DE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40BF1A14"/>
    <w:multiLevelType w:val="multilevel"/>
    <w:tmpl w:val="56345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410D405D"/>
    <w:multiLevelType w:val="multilevel"/>
    <w:tmpl w:val="C2061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41C611E2"/>
    <w:multiLevelType w:val="multilevel"/>
    <w:tmpl w:val="628E4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41E936A1"/>
    <w:multiLevelType w:val="multilevel"/>
    <w:tmpl w:val="F1026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432D6A16"/>
    <w:multiLevelType w:val="multilevel"/>
    <w:tmpl w:val="1A9C4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437D4A39"/>
    <w:multiLevelType w:val="multilevel"/>
    <w:tmpl w:val="407EA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43E915C3"/>
    <w:multiLevelType w:val="multilevel"/>
    <w:tmpl w:val="365CC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44466ED9"/>
    <w:multiLevelType w:val="multilevel"/>
    <w:tmpl w:val="7478A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444D7033"/>
    <w:multiLevelType w:val="multilevel"/>
    <w:tmpl w:val="23C0F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44A11AF2"/>
    <w:multiLevelType w:val="multilevel"/>
    <w:tmpl w:val="D0481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45E36B30"/>
    <w:multiLevelType w:val="multilevel"/>
    <w:tmpl w:val="D2848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45E40489"/>
    <w:multiLevelType w:val="multilevel"/>
    <w:tmpl w:val="51B29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461F5015"/>
    <w:multiLevelType w:val="multilevel"/>
    <w:tmpl w:val="D87A3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4648050D"/>
    <w:multiLevelType w:val="multilevel"/>
    <w:tmpl w:val="E4D8B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7" w15:restartNumberingAfterBreak="0">
    <w:nsid w:val="47182B22"/>
    <w:multiLevelType w:val="multilevel"/>
    <w:tmpl w:val="EB469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47263F53"/>
    <w:multiLevelType w:val="multilevel"/>
    <w:tmpl w:val="3E4EB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47E555CD"/>
    <w:multiLevelType w:val="multilevel"/>
    <w:tmpl w:val="CC4C3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482C0051"/>
    <w:multiLevelType w:val="multilevel"/>
    <w:tmpl w:val="B1D4A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484A0183"/>
    <w:multiLevelType w:val="multilevel"/>
    <w:tmpl w:val="3F040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489413F7"/>
    <w:multiLevelType w:val="multilevel"/>
    <w:tmpl w:val="356E4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49614C31"/>
    <w:multiLevelType w:val="multilevel"/>
    <w:tmpl w:val="7750A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496C0657"/>
    <w:multiLevelType w:val="multilevel"/>
    <w:tmpl w:val="D6AC1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497F5F87"/>
    <w:multiLevelType w:val="multilevel"/>
    <w:tmpl w:val="2E68A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49E476DA"/>
    <w:multiLevelType w:val="multilevel"/>
    <w:tmpl w:val="B52AA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4A211350"/>
    <w:multiLevelType w:val="multilevel"/>
    <w:tmpl w:val="301E5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4A5613E3"/>
    <w:multiLevelType w:val="multilevel"/>
    <w:tmpl w:val="50CE7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4A8464D5"/>
    <w:multiLevelType w:val="multilevel"/>
    <w:tmpl w:val="FA8E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4B0C3FB9"/>
    <w:multiLevelType w:val="multilevel"/>
    <w:tmpl w:val="D38C4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4B606EF6"/>
    <w:multiLevelType w:val="multilevel"/>
    <w:tmpl w:val="3A2E6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4BE42E40"/>
    <w:multiLevelType w:val="multilevel"/>
    <w:tmpl w:val="19CAE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4C3260BE"/>
    <w:multiLevelType w:val="multilevel"/>
    <w:tmpl w:val="28B03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4C6E5D24"/>
    <w:multiLevelType w:val="multilevel"/>
    <w:tmpl w:val="FED86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4CF213BE"/>
    <w:multiLevelType w:val="multilevel"/>
    <w:tmpl w:val="16D65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4DC94DC6"/>
    <w:multiLevelType w:val="multilevel"/>
    <w:tmpl w:val="B06EF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4DE927A5"/>
    <w:multiLevelType w:val="multilevel"/>
    <w:tmpl w:val="62FA6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4E5B4947"/>
    <w:multiLevelType w:val="multilevel"/>
    <w:tmpl w:val="EC228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4E846BA0"/>
    <w:multiLevelType w:val="multilevel"/>
    <w:tmpl w:val="40F45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4ED21B6F"/>
    <w:multiLevelType w:val="multilevel"/>
    <w:tmpl w:val="4186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4F8902B4"/>
    <w:multiLevelType w:val="multilevel"/>
    <w:tmpl w:val="E9C82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4FB94213"/>
    <w:multiLevelType w:val="multilevel"/>
    <w:tmpl w:val="20ACB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50150451"/>
    <w:multiLevelType w:val="multilevel"/>
    <w:tmpl w:val="96DCF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4" w15:restartNumberingAfterBreak="0">
    <w:nsid w:val="501F024D"/>
    <w:multiLevelType w:val="multilevel"/>
    <w:tmpl w:val="C292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502F5BB0"/>
    <w:multiLevelType w:val="multilevel"/>
    <w:tmpl w:val="59662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50562A47"/>
    <w:multiLevelType w:val="multilevel"/>
    <w:tmpl w:val="3B081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508B306D"/>
    <w:multiLevelType w:val="multilevel"/>
    <w:tmpl w:val="E4C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513937AE"/>
    <w:multiLevelType w:val="multilevel"/>
    <w:tmpl w:val="B1E41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51655037"/>
    <w:multiLevelType w:val="multilevel"/>
    <w:tmpl w:val="327AD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519F0AC6"/>
    <w:multiLevelType w:val="multilevel"/>
    <w:tmpl w:val="FFAE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53E07C0A"/>
    <w:multiLevelType w:val="multilevel"/>
    <w:tmpl w:val="C9347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54D3732B"/>
    <w:multiLevelType w:val="multilevel"/>
    <w:tmpl w:val="1D58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55014226"/>
    <w:multiLevelType w:val="multilevel"/>
    <w:tmpl w:val="C4FA4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559870CC"/>
    <w:multiLevelType w:val="multilevel"/>
    <w:tmpl w:val="10341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55D046D8"/>
    <w:multiLevelType w:val="multilevel"/>
    <w:tmpl w:val="FC5E3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56721354"/>
    <w:multiLevelType w:val="multilevel"/>
    <w:tmpl w:val="6ADE3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57830514"/>
    <w:multiLevelType w:val="multilevel"/>
    <w:tmpl w:val="1E30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5795355D"/>
    <w:multiLevelType w:val="multilevel"/>
    <w:tmpl w:val="DEC24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9" w15:restartNumberingAfterBreak="0">
    <w:nsid w:val="5849215C"/>
    <w:multiLevelType w:val="multilevel"/>
    <w:tmpl w:val="0B9A5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589343B6"/>
    <w:multiLevelType w:val="multilevel"/>
    <w:tmpl w:val="DCA89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58F217D0"/>
    <w:multiLevelType w:val="multilevel"/>
    <w:tmpl w:val="943A0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58F45275"/>
    <w:multiLevelType w:val="multilevel"/>
    <w:tmpl w:val="5044C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59654FFC"/>
    <w:multiLevelType w:val="multilevel"/>
    <w:tmpl w:val="94E6A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59AB3EBE"/>
    <w:multiLevelType w:val="multilevel"/>
    <w:tmpl w:val="980A2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59CA65A5"/>
    <w:multiLevelType w:val="multilevel"/>
    <w:tmpl w:val="8BDAA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5A1358EE"/>
    <w:multiLevelType w:val="multilevel"/>
    <w:tmpl w:val="DC30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5A1E7DE9"/>
    <w:multiLevelType w:val="multilevel"/>
    <w:tmpl w:val="4330F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5A2F0C1B"/>
    <w:multiLevelType w:val="multilevel"/>
    <w:tmpl w:val="50C2A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5A42661E"/>
    <w:multiLevelType w:val="multilevel"/>
    <w:tmpl w:val="B0C64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5A4B2EBF"/>
    <w:multiLevelType w:val="multilevel"/>
    <w:tmpl w:val="3D8C8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5B755E6F"/>
    <w:multiLevelType w:val="multilevel"/>
    <w:tmpl w:val="33302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5B772A00"/>
    <w:multiLevelType w:val="multilevel"/>
    <w:tmpl w:val="D6368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5B7F624F"/>
    <w:multiLevelType w:val="multilevel"/>
    <w:tmpl w:val="6FBAA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5BAE668A"/>
    <w:multiLevelType w:val="multilevel"/>
    <w:tmpl w:val="088C3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5BBE4923"/>
    <w:multiLevelType w:val="multilevel"/>
    <w:tmpl w:val="28D27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5BC31A62"/>
    <w:multiLevelType w:val="multilevel"/>
    <w:tmpl w:val="9508F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5BE93DB9"/>
    <w:multiLevelType w:val="multilevel"/>
    <w:tmpl w:val="289EB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5CA60B74"/>
    <w:multiLevelType w:val="multilevel"/>
    <w:tmpl w:val="01683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5D6109AF"/>
    <w:multiLevelType w:val="multilevel"/>
    <w:tmpl w:val="54E0A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5D874EA6"/>
    <w:multiLevelType w:val="multilevel"/>
    <w:tmpl w:val="D77AF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5EB221A2"/>
    <w:multiLevelType w:val="multilevel"/>
    <w:tmpl w:val="1A569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5EC45C03"/>
    <w:multiLevelType w:val="multilevel"/>
    <w:tmpl w:val="400EE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5F591F82"/>
    <w:multiLevelType w:val="multilevel"/>
    <w:tmpl w:val="DDE2B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5F7C6EF2"/>
    <w:multiLevelType w:val="multilevel"/>
    <w:tmpl w:val="FAD8F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5F811AA9"/>
    <w:multiLevelType w:val="multilevel"/>
    <w:tmpl w:val="E2D6D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5FA868E8"/>
    <w:multiLevelType w:val="multilevel"/>
    <w:tmpl w:val="CA3CF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6010103E"/>
    <w:multiLevelType w:val="multilevel"/>
    <w:tmpl w:val="A9E2E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60637849"/>
    <w:multiLevelType w:val="multilevel"/>
    <w:tmpl w:val="D7BE1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60E57297"/>
    <w:multiLevelType w:val="multilevel"/>
    <w:tmpl w:val="B1848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61166729"/>
    <w:multiLevelType w:val="multilevel"/>
    <w:tmpl w:val="D49E4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62145A50"/>
    <w:multiLevelType w:val="multilevel"/>
    <w:tmpl w:val="0E5E9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622A3F2F"/>
    <w:multiLevelType w:val="multilevel"/>
    <w:tmpl w:val="7436B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62436A18"/>
    <w:multiLevelType w:val="multilevel"/>
    <w:tmpl w:val="C72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62896CE6"/>
    <w:multiLevelType w:val="multilevel"/>
    <w:tmpl w:val="E92A8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62DB2959"/>
    <w:multiLevelType w:val="multilevel"/>
    <w:tmpl w:val="D8002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638D7084"/>
    <w:multiLevelType w:val="multilevel"/>
    <w:tmpl w:val="795C3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63A90FB0"/>
    <w:multiLevelType w:val="multilevel"/>
    <w:tmpl w:val="07629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63D408D8"/>
    <w:multiLevelType w:val="multilevel"/>
    <w:tmpl w:val="0898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63D80E77"/>
    <w:multiLevelType w:val="multilevel"/>
    <w:tmpl w:val="35542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64097A08"/>
    <w:multiLevelType w:val="multilevel"/>
    <w:tmpl w:val="C966F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64247C2E"/>
    <w:multiLevelType w:val="multilevel"/>
    <w:tmpl w:val="6EF2D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64747D8F"/>
    <w:multiLevelType w:val="multilevel"/>
    <w:tmpl w:val="3C5C1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647539A8"/>
    <w:multiLevelType w:val="multilevel"/>
    <w:tmpl w:val="1FAC9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64944DBE"/>
    <w:multiLevelType w:val="multilevel"/>
    <w:tmpl w:val="5BAE8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64CD5C6A"/>
    <w:multiLevelType w:val="multilevel"/>
    <w:tmpl w:val="29700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6" w15:restartNumberingAfterBreak="0">
    <w:nsid w:val="658E491A"/>
    <w:multiLevelType w:val="multilevel"/>
    <w:tmpl w:val="7ED06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65EF4518"/>
    <w:multiLevelType w:val="multilevel"/>
    <w:tmpl w:val="EE885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65F5405C"/>
    <w:multiLevelType w:val="multilevel"/>
    <w:tmpl w:val="93C8E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67416986"/>
    <w:multiLevelType w:val="multilevel"/>
    <w:tmpl w:val="EB68A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67543D9E"/>
    <w:multiLevelType w:val="multilevel"/>
    <w:tmpl w:val="41D28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67945E41"/>
    <w:multiLevelType w:val="multilevel"/>
    <w:tmpl w:val="736A0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67C714DA"/>
    <w:multiLevelType w:val="multilevel"/>
    <w:tmpl w:val="64322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67DE780B"/>
    <w:multiLevelType w:val="multilevel"/>
    <w:tmpl w:val="FD043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680B4390"/>
    <w:multiLevelType w:val="multilevel"/>
    <w:tmpl w:val="7A2E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691761DF"/>
    <w:multiLevelType w:val="multilevel"/>
    <w:tmpl w:val="08E81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69536E6D"/>
    <w:multiLevelType w:val="multilevel"/>
    <w:tmpl w:val="2EAE4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69547656"/>
    <w:multiLevelType w:val="multilevel"/>
    <w:tmpl w:val="4380F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69913209"/>
    <w:multiLevelType w:val="multilevel"/>
    <w:tmpl w:val="6270D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69C505DD"/>
    <w:multiLevelType w:val="multilevel"/>
    <w:tmpl w:val="502C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6AC9622A"/>
    <w:multiLevelType w:val="multilevel"/>
    <w:tmpl w:val="75FE2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 w15:restartNumberingAfterBreak="0">
    <w:nsid w:val="6B08572E"/>
    <w:multiLevelType w:val="multilevel"/>
    <w:tmpl w:val="B554E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6B0F5F0D"/>
    <w:multiLevelType w:val="multilevel"/>
    <w:tmpl w:val="9C6A0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6B561875"/>
    <w:multiLevelType w:val="multilevel"/>
    <w:tmpl w:val="EFE48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6B60049A"/>
    <w:multiLevelType w:val="multilevel"/>
    <w:tmpl w:val="856C1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6B65474D"/>
    <w:multiLevelType w:val="multilevel"/>
    <w:tmpl w:val="0B286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6B7116B9"/>
    <w:multiLevelType w:val="multilevel"/>
    <w:tmpl w:val="D18A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6B9751BF"/>
    <w:multiLevelType w:val="multilevel"/>
    <w:tmpl w:val="81CE6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8" w15:restartNumberingAfterBreak="0">
    <w:nsid w:val="6BDE7C66"/>
    <w:multiLevelType w:val="multilevel"/>
    <w:tmpl w:val="73B45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9" w15:restartNumberingAfterBreak="0">
    <w:nsid w:val="6C222F4A"/>
    <w:multiLevelType w:val="multilevel"/>
    <w:tmpl w:val="CFFE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0" w15:restartNumberingAfterBreak="0">
    <w:nsid w:val="6C8915C8"/>
    <w:multiLevelType w:val="multilevel"/>
    <w:tmpl w:val="8B666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6C990A90"/>
    <w:multiLevelType w:val="multilevel"/>
    <w:tmpl w:val="ACE08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6CB93A0F"/>
    <w:multiLevelType w:val="multilevel"/>
    <w:tmpl w:val="10784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6CF83C1F"/>
    <w:multiLevelType w:val="multilevel"/>
    <w:tmpl w:val="50C06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6D4428F5"/>
    <w:multiLevelType w:val="multilevel"/>
    <w:tmpl w:val="04FCA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5" w15:restartNumberingAfterBreak="0">
    <w:nsid w:val="6D4E17CA"/>
    <w:multiLevelType w:val="multilevel"/>
    <w:tmpl w:val="ACCA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6D5514ED"/>
    <w:multiLevelType w:val="multilevel"/>
    <w:tmpl w:val="FCC6F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7" w15:restartNumberingAfterBreak="0">
    <w:nsid w:val="6D8E2346"/>
    <w:multiLevelType w:val="multilevel"/>
    <w:tmpl w:val="EDA80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8" w15:restartNumberingAfterBreak="0">
    <w:nsid w:val="6DBD283D"/>
    <w:multiLevelType w:val="multilevel"/>
    <w:tmpl w:val="C158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9" w15:restartNumberingAfterBreak="0">
    <w:nsid w:val="6E186E19"/>
    <w:multiLevelType w:val="multilevel"/>
    <w:tmpl w:val="E5687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6E601D4A"/>
    <w:multiLevelType w:val="multilevel"/>
    <w:tmpl w:val="B880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1" w15:restartNumberingAfterBreak="0">
    <w:nsid w:val="6E736F76"/>
    <w:multiLevelType w:val="multilevel"/>
    <w:tmpl w:val="B1D6F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 w15:restartNumberingAfterBreak="0">
    <w:nsid w:val="6EAC7E87"/>
    <w:multiLevelType w:val="multilevel"/>
    <w:tmpl w:val="AFA60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6F4F7FB7"/>
    <w:multiLevelType w:val="multilevel"/>
    <w:tmpl w:val="C5307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4" w15:restartNumberingAfterBreak="0">
    <w:nsid w:val="70356ACE"/>
    <w:multiLevelType w:val="multilevel"/>
    <w:tmpl w:val="59C08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706647B2"/>
    <w:multiLevelType w:val="multilevel"/>
    <w:tmpl w:val="6A189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70763A35"/>
    <w:multiLevelType w:val="multilevel"/>
    <w:tmpl w:val="A65A6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71AD3A21"/>
    <w:multiLevelType w:val="multilevel"/>
    <w:tmpl w:val="7A74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8" w15:restartNumberingAfterBreak="0">
    <w:nsid w:val="71BF0BF0"/>
    <w:multiLevelType w:val="multilevel"/>
    <w:tmpl w:val="2FB81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71F066C7"/>
    <w:multiLevelType w:val="multilevel"/>
    <w:tmpl w:val="4A22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725629FA"/>
    <w:multiLevelType w:val="multilevel"/>
    <w:tmpl w:val="28861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1" w15:restartNumberingAfterBreak="0">
    <w:nsid w:val="72A62737"/>
    <w:multiLevelType w:val="multilevel"/>
    <w:tmpl w:val="4E129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73BF2877"/>
    <w:multiLevelType w:val="multilevel"/>
    <w:tmpl w:val="23528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 w15:restartNumberingAfterBreak="0">
    <w:nsid w:val="73C64F7E"/>
    <w:multiLevelType w:val="multilevel"/>
    <w:tmpl w:val="9A36A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744D721E"/>
    <w:multiLevelType w:val="multilevel"/>
    <w:tmpl w:val="97DC7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746211D9"/>
    <w:multiLevelType w:val="multilevel"/>
    <w:tmpl w:val="D850F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74CC0DB3"/>
    <w:multiLevelType w:val="multilevel"/>
    <w:tmpl w:val="9992F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74E67F30"/>
    <w:multiLevelType w:val="multilevel"/>
    <w:tmpl w:val="612A1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74EF50F9"/>
    <w:multiLevelType w:val="multilevel"/>
    <w:tmpl w:val="6FAA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9" w15:restartNumberingAfterBreak="0">
    <w:nsid w:val="74F7749E"/>
    <w:multiLevelType w:val="multilevel"/>
    <w:tmpl w:val="3C6EC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 w15:restartNumberingAfterBreak="0">
    <w:nsid w:val="75837783"/>
    <w:multiLevelType w:val="multilevel"/>
    <w:tmpl w:val="81F4E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759F169F"/>
    <w:multiLevelType w:val="multilevel"/>
    <w:tmpl w:val="0F6E6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76044B10"/>
    <w:multiLevelType w:val="multilevel"/>
    <w:tmpl w:val="EA521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76212A1D"/>
    <w:multiLevelType w:val="multilevel"/>
    <w:tmpl w:val="B0CC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76D52511"/>
    <w:multiLevelType w:val="multilevel"/>
    <w:tmpl w:val="7A8CD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77292985"/>
    <w:multiLevelType w:val="multilevel"/>
    <w:tmpl w:val="39724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6" w15:restartNumberingAfterBreak="0">
    <w:nsid w:val="778747E9"/>
    <w:multiLevelType w:val="multilevel"/>
    <w:tmpl w:val="CF3CE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7" w15:restartNumberingAfterBreak="0">
    <w:nsid w:val="77B70298"/>
    <w:multiLevelType w:val="multilevel"/>
    <w:tmpl w:val="6ADC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 w15:restartNumberingAfterBreak="0">
    <w:nsid w:val="787211B6"/>
    <w:multiLevelType w:val="multilevel"/>
    <w:tmpl w:val="5FAA9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78E00883"/>
    <w:multiLevelType w:val="multilevel"/>
    <w:tmpl w:val="9684D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0" w15:restartNumberingAfterBreak="0">
    <w:nsid w:val="79131186"/>
    <w:multiLevelType w:val="multilevel"/>
    <w:tmpl w:val="DEA05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792021F9"/>
    <w:multiLevelType w:val="multilevel"/>
    <w:tmpl w:val="FC18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2" w15:restartNumberingAfterBreak="0">
    <w:nsid w:val="793960BC"/>
    <w:multiLevelType w:val="multilevel"/>
    <w:tmpl w:val="BB7E5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 w15:restartNumberingAfterBreak="0">
    <w:nsid w:val="794A694F"/>
    <w:multiLevelType w:val="multilevel"/>
    <w:tmpl w:val="97981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 w15:restartNumberingAfterBreak="0">
    <w:nsid w:val="79E16CE0"/>
    <w:multiLevelType w:val="multilevel"/>
    <w:tmpl w:val="279E5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7A3C1057"/>
    <w:multiLevelType w:val="multilevel"/>
    <w:tmpl w:val="079E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6" w15:restartNumberingAfterBreak="0">
    <w:nsid w:val="7A880472"/>
    <w:multiLevelType w:val="multilevel"/>
    <w:tmpl w:val="6A42C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7AA44964"/>
    <w:multiLevelType w:val="multilevel"/>
    <w:tmpl w:val="A884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8" w15:restartNumberingAfterBreak="0">
    <w:nsid w:val="7AD2108C"/>
    <w:multiLevelType w:val="multilevel"/>
    <w:tmpl w:val="FF82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 w15:restartNumberingAfterBreak="0">
    <w:nsid w:val="7AF67AE7"/>
    <w:multiLevelType w:val="multilevel"/>
    <w:tmpl w:val="643E1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 w15:restartNumberingAfterBreak="0">
    <w:nsid w:val="7B000D13"/>
    <w:multiLevelType w:val="multilevel"/>
    <w:tmpl w:val="A560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7BD97AAF"/>
    <w:multiLevelType w:val="multilevel"/>
    <w:tmpl w:val="D8E68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 w15:restartNumberingAfterBreak="0">
    <w:nsid w:val="7CA16EFF"/>
    <w:multiLevelType w:val="multilevel"/>
    <w:tmpl w:val="E2289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 w15:restartNumberingAfterBreak="0">
    <w:nsid w:val="7CA92B2F"/>
    <w:multiLevelType w:val="multilevel"/>
    <w:tmpl w:val="CD584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4" w15:restartNumberingAfterBreak="0">
    <w:nsid w:val="7D29654E"/>
    <w:multiLevelType w:val="multilevel"/>
    <w:tmpl w:val="5254D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7E04232D"/>
    <w:multiLevelType w:val="multilevel"/>
    <w:tmpl w:val="56AEE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 w15:restartNumberingAfterBreak="0">
    <w:nsid w:val="7F3326E6"/>
    <w:multiLevelType w:val="multilevel"/>
    <w:tmpl w:val="20BAF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7F401DCC"/>
    <w:multiLevelType w:val="multilevel"/>
    <w:tmpl w:val="BF20E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5290677">
    <w:abstractNumId w:val="282"/>
  </w:num>
  <w:num w:numId="2" w16cid:durableId="1959876232">
    <w:abstractNumId w:val="285"/>
  </w:num>
  <w:num w:numId="3" w16cid:durableId="1080105323">
    <w:abstractNumId w:val="320"/>
  </w:num>
  <w:num w:numId="4" w16cid:durableId="676809543">
    <w:abstractNumId w:val="198"/>
  </w:num>
  <w:num w:numId="5" w16cid:durableId="1774007575">
    <w:abstractNumId w:val="130"/>
  </w:num>
  <w:num w:numId="6" w16cid:durableId="1864897424">
    <w:abstractNumId w:val="289"/>
  </w:num>
  <w:num w:numId="7" w16cid:durableId="109591354">
    <w:abstractNumId w:val="119"/>
  </w:num>
  <w:num w:numId="8" w16cid:durableId="2066903659">
    <w:abstractNumId w:val="226"/>
  </w:num>
  <w:num w:numId="9" w16cid:durableId="50659446">
    <w:abstractNumId w:val="183"/>
  </w:num>
  <w:num w:numId="10" w16cid:durableId="916019577">
    <w:abstractNumId w:val="235"/>
  </w:num>
  <w:num w:numId="11" w16cid:durableId="465857662">
    <w:abstractNumId w:val="206"/>
  </w:num>
  <w:num w:numId="12" w16cid:durableId="354119503">
    <w:abstractNumId w:val="275"/>
  </w:num>
  <w:num w:numId="13" w16cid:durableId="674259901">
    <w:abstractNumId w:val="343"/>
  </w:num>
  <w:num w:numId="14" w16cid:durableId="941307198">
    <w:abstractNumId w:val="62"/>
  </w:num>
  <w:num w:numId="15" w16cid:durableId="978070231">
    <w:abstractNumId w:val="152"/>
  </w:num>
  <w:num w:numId="16" w16cid:durableId="734665282">
    <w:abstractNumId w:val="98"/>
  </w:num>
  <w:num w:numId="17" w16cid:durableId="23215968">
    <w:abstractNumId w:val="1"/>
  </w:num>
  <w:num w:numId="18" w16cid:durableId="1743523623">
    <w:abstractNumId w:val="346"/>
  </w:num>
  <w:num w:numId="19" w16cid:durableId="1880584300">
    <w:abstractNumId w:val="288"/>
  </w:num>
  <w:num w:numId="20" w16cid:durableId="1234660347">
    <w:abstractNumId w:val="128"/>
  </w:num>
  <w:num w:numId="21" w16cid:durableId="1445341270">
    <w:abstractNumId w:val="240"/>
  </w:num>
  <w:num w:numId="22" w16cid:durableId="463426164">
    <w:abstractNumId w:val="71"/>
  </w:num>
  <w:num w:numId="23" w16cid:durableId="771631644">
    <w:abstractNumId w:val="324"/>
  </w:num>
  <w:num w:numId="24" w16cid:durableId="1845589868">
    <w:abstractNumId w:val="94"/>
  </w:num>
  <w:num w:numId="25" w16cid:durableId="87360534">
    <w:abstractNumId w:val="264"/>
  </w:num>
  <w:num w:numId="26" w16cid:durableId="1357199205">
    <w:abstractNumId w:val="109"/>
  </w:num>
  <w:num w:numId="27" w16cid:durableId="1160462629">
    <w:abstractNumId w:val="205"/>
  </w:num>
  <w:num w:numId="28" w16cid:durableId="583952510">
    <w:abstractNumId w:val="342"/>
  </w:num>
  <w:num w:numId="29" w16cid:durableId="1376782368">
    <w:abstractNumId w:val="291"/>
  </w:num>
  <w:num w:numId="30" w16cid:durableId="2065176892">
    <w:abstractNumId w:val="263"/>
  </w:num>
  <w:num w:numId="31" w16cid:durableId="2079555071">
    <w:abstractNumId w:val="224"/>
  </w:num>
  <w:num w:numId="32" w16cid:durableId="699551938">
    <w:abstractNumId w:val="316"/>
  </w:num>
  <w:num w:numId="33" w16cid:durableId="990325356">
    <w:abstractNumId w:val="301"/>
  </w:num>
  <w:num w:numId="34" w16cid:durableId="2135899802">
    <w:abstractNumId w:val="88"/>
  </w:num>
  <w:num w:numId="35" w16cid:durableId="724454151">
    <w:abstractNumId w:val="279"/>
  </w:num>
  <w:num w:numId="36" w16cid:durableId="1940020573">
    <w:abstractNumId w:val="7"/>
  </w:num>
  <w:num w:numId="37" w16cid:durableId="230652985">
    <w:abstractNumId w:val="18"/>
  </w:num>
  <w:num w:numId="38" w16cid:durableId="885918029">
    <w:abstractNumId w:val="266"/>
  </w:num>
  <w:num w:numId="39" w16cid:durableId="867987145">
    <w:abstractNumId w:val="20"/>
  </w:num>
  <w:num w:numId="40" w16cid:durableId="1564951214">
    <w:abstractNumId w:val="248"/>
  </w:num>
  <w:num w:numId="41" w16cid:durableId="923489241">
    <w:abstractNumId w:val="195"/>
  </w:num>
  <w:num w:numId="42" w16cid:durableId="282540547">
    <w:abstractNumId w:val="333"/>
  </w:num>
  <w:num w:numId="43" w16cid:durableId="767235490">
    <w:abstractNumId w:val="126"/>
  </w:num>
  <w:num w:numId="44" w16cid:durableId="1521773654">
    <w:abstractNumId w:val="35"/>
  </w:num>
  <w:num w:numId="45" w16cid:durableId="985087999">
    <w:abstractNumId w:val="345"/>
  </w:num>
  <w:num w:numId="46" w16cid:durableId="14960341">
    <w:abstractNumId w:val="296"/>
  </w:num>
  <w:num w:numId="47" w16cid:durableId="1846895988">
    <w:abstractNumId w:val="114"/>
  </w:num>
  <w:num w:numId="48" w16cid:durableId="1646933338">
    <w:abstractNumId w:val="219"/>
  </w:num>
  <w:num w:numId="49" w16cid:durableId="1216966489">
    <w:abstractNumId w:val="293"/>
  </w:num>
  <w:num w:numId="50" w16cid:durableId="1128671370">
    <w:abstractNumId w:val="331"/>
  </w:num>
  <w:num w:numId="51" w16cid:durableId="1033576678">
    <w:abstractNumId w:val="317"/>
  </w:num>
  <w:num w:numId="52" w16cid:durableId="358549337">
    <w:abstractNumId w:val="209"/>
  </w:num>
  <w:num w:numId="53" w16cid:durableId="886914876">
    <w:abstractNumId w:val="72"/>
  </w:num>
  <w:num w:numId="54" w16cid:durableId="1870607426">
    <w:abstractNumId w:val="127"/>
  </w:num>
  <w:num w:numId="55" w16cid:durableId="583299340">
    <w:abstractNumId w:val="31"/>
  </w:num>
  <w:num w:numId="56" w16cid:durableId="329140524">
    <w:abstractNumId w:val="103"/>
  </w:num>
  <w:num w:numId="57" w16cid:durableId="640114893">
    <w:abstractNumId w:val="237"/>
  </w:num>
  <w:num w:numId="58" w16cid:durableId="378287521">
    <w:abstractNumId w:val="231"/>
  </w:num>
  <w:num w:numId="59" w16cid:durableId="1110396431">
    <w:abstractNumId w:val="73"/>
  </w:num>
  <w:num w:numId="60" w16cid:durableId="1246451333">
    <w:abstractNumId w:val="290"/>
  </w:num>
  <w:num w:numId="61" w16cid:durableId="546794372">
    <w:abstractNumId w:val="269"/>
  </w:num>
  <w:num w:numId="62" w16cid:durableId="256987291">
    <w:abstractNumId w:val="0"/>
  </w:num>
  <w:num w:numId="63" w16cid:durableId="980236201">
    <w:abstractNumId w:val="81"/>
  </w:num>
  <w:num w:numId="64" w16cid:durableId="1917587838">
    <w:abstractNumId w:val="52"/>
  </w:num>
  <w:num w:numId="65" w16cid:durableId="1304194724">
    <w:abstractNumId w:val="204"/>
  </w:num>
  <w:num w:numId="66" w16cid:durableId="1006784886">
    <w:abstractNumId w:val="284"/>
  </w:num>
  <w:num w:numId="67" w16cid:durableId="519322312">
    <w:abstractNumId w:val="202"/>
  </w:num>
  <w:num w:numId="68" w16cid:durableId="1598367079">
    <w:abstractNumId w:val="188"/>
  </w:num>
  <w:num w:numId="69" w16cid:durableId="654841644">
    <w:abstractNumId w:val="28"/>
  </w:num>
  <w:num w:numId="70" w16cid:durableId="1091466410">
    <w:abstractNumId w:val="105"/>
  </w:num>
  <w:num w:numId="71" w16cid:durableId="249241075">
    <w:abstractNumId w:val="309"/>
  </w:num>
  <w:num w:numId="72" w16cid:durableId="933706543">
    <w:abstractNumId w:val="85"/>
  </w:num>
  <w:num w:numId="73" w16cid:durableId="732658458">
    <w:abstractNumId w:val="154"/>
  </w:num>
  <w:num w:numId="74" w16cid:durableId="94323831">
    <w:abstractNumId w:val="249"/>
  </w:num>
  <w:num w:numId="75" w16cid:durableId="1002857914">
    <w:abstractNumId w:val="174"/>
  </w:num>
  <w:num w:numId="76" w16cid:durableId="227497373">
    <w:abstractNumId w:val="299"/>
  </w:num>
  <w:num w:numId="77" w16cid:durableId="1843201408">
    <w:abstractNumId w:val="90"/>
  </w:num>
  <w:num w:numId="78" w16cid:durableId="669873338">
    <w:abstractNumId w:val="86"/>
  </w:num>
  <w:num w:numId="79" w16cid:durableId="1344434087">
    <w:abstractNumId w:val="271"/>
  </w:num>
  <w:num w:numId="80" w16cid:durableId="705567378">
    <w:abstractNumId w:val="120"/>
  </w:num>
  <w:num w:numId="81" w16cid:durableId="756512828">
    <w:abstractNumId w:val="17"/>
  </w:num>
  <w:num w:numId="82" w16cid:durableId="181477687">
    <w:abstractNumId w:val="250"/>
  </w:num>
  <w:num w:numId="83" w16cid:durableId="240720463">
    <w:abstractNumId w:val="298"/>
  </w:num>
  <w:num w:numId="84" w16cid:durableId="1274904427">
    <w:abstractNumId w:val="332"/>
  </w:num>
  <w:num w:numId="85" w16cid:durableId="660473126">
    <w:abstractNumId w:val="314"/>
  </w:num>
  <w:num w:numId="86" w16cid:durableId="155609173">
    <w:abstractNumId w:val="134"/>
  </w:num>
  <w:num w:numId="87" w16cid:durableId="1691181862">
    <w:abstractNumId w:val="238"/>
  </w:num>
  <w:num w:numId="88" w16cid:durableId="1481339184">
    <w:abstractNumId w:val="270"/>
  </w:num>
  <w:num w:numId="89" w16cid:durableId="282883613">
    <w:abstractNumId w:val="59"/>
  </w:num>
  <w:num w:numId="90" w16cid:durableId="869539058">
    <w:abstractNumId w:val="15"/>
  </w:num>
  <w:num w:numId="91" w16cid:durableId="1480145413">
    <w:abstractNumId w:val="75"/>
  </w:num>
  <w:num w:numId="92" w16cid:durableId="182330131">
    <w:abstractNumId w:val="65"/>
  </w:num>
  <w:num w:numId="93" w16cid:durableId="885675358">
    <w:abstractNumId w:val="141"/>
  </w:num>
  <w:num w:numId="94" w16cid:durableId="1213350005">
    <w:abstractNumId w:val="208"/>
  </w:num>
  <w:num w:numId="95" w16cid:durableId="605619811">
    <w:abstractNumId w:val="337"/>
  </w:num>
  <w:num w:numId="96" w16cid:durableId="1178155361">
    <w:abstractNumId w:val="82"/>
  </w:num>
  <w:num w:numId="97" w16cid:durableId="1465659024">
    <w:abstractNumId w:val="294"/>
  </w:num>
  <w:num w:numId="98" w16cid:durableId="635067875">
    <w:abstractNumId w:val="32"/>
  </w:num>
  <w:num w:numId="99" w16cid:durableId="1299992126">
    <w:abstractNumId w:val="89"/>
  </w:num>
  <w:num w:numId="100" w16cid:durableId="890730121">
    <w:abstractNumId w:val="321"/>
  </w:num>
  <w:num w:numId="101" w16cid:durableId="302583531">
    <w:abstractNumId w:val="155"/>
  </w:num>
  <w:num w:numId="102" w16cid:durableId="624042809">
    <w:abstractNumId w:val="326"/>
  </w:num>
  <w:num w:numId="103" w16cid:durableId="1160074509">
    <w:abstractNumId w:val="341"/>
  </w:num>
  <w:num w:numId="104" w16cid:durableId="403573448">
    <w:abstractNumId w:val="68"/>
  </w:num>
  <w:num w:numId="105" w16cid:durableId="1911963595">
    <w:abstractNumId w:val="186"/>
  </w:num>
  <w:num w:numId="106" w16cid:durableId="1936278010">
    <w:abstractNumId w:val="60"/>
  </w:num>
  <w:num w:numId="107" w16cid:durableId="1195077838">
    <w:abstractNumId w:val="178"/>
  </w:num>
  <w:num w:numId="108" w16cid:durableId="940534058">
    <w:abstractNumId w:val="302"/>
  </w:num>
  <w:num w:numId="109" w16cid:durableId="1171599783">
    <w:abstractNumId w:val="169"/>
  </w:num>
  <w:num w:numId="110" w16cid:durableId="49810625">
    <w:abstractNumId w:val="11"/>
  </w:num>
  <w:num w:numId="111" w16cid:durableId="219022027">
    <w:abstractNumId w:val="274"/>
  </w:num>
  <w:num w:numId="112" w16cid:durableId="1504321412">
    <w:abstractNumId w:val="166"/>
  </w:num>
  <w:num w:numId="113" w16cid:durableId="1365717537">
    <w:abstractNumId w:val="150"/>
  </w:num>
  <w:num w:numId="114" w16cid:durableId="1945578029">
    <w:abstractNumId w:val="221"/>
  </w:num>
  <w:num w:numId="115" w16cid:durableId="1985238871">
    <w:abstractNumId w:val="157"/>
  </w:num>
  <w:num w:numId="116" w16cid:durableId="494345817">
    <w:abstractNumId w:val="258"/>
  </w:num>
  <w:num w:numId="117" w16cid:durableId="1094130230">
    <w:abstractNumId w:val="10"/>
  </w:num>
  <w:num w:numId="118" w16cid:durableId="253127967">
    <w:abstractNumId w:val="138"/>
  </w:num>
  <w:num w:numId="119" w16cid:durableId="149518683">
    <w:abstractNumId w:val="76"/>
  </w:num>
  <w:num w:numId="120" w16cid:durableId="1688755965">
    <w:abstractNumId w:val="218"/>
  </w:num>
  <w:num w:numId="121" w16cid:durableId="964503644">
    <w:abstractNumId w:val="197"/>
  </w:num>
  <w:num w:numId="122" w16cid:durableId="1239485852">
    <w:abstractNumId w:val="6"/>
  </w:num>
  <w:num w:numId="123" w16cid:durableId="67268576">
    <w:abstractNumId w:val="222"/>
  </w:num>
  <w:num w:numId="124" w16cid:durableId="2093576800">
    <w:abstractNumId w:val="112"/>
  </w:num>
  <w:num w:numId="125" w16cid:durableId="1397704779">
    <w:abstractNumId w:val="47"/>
  </w:num>
  <w:num w:numId="126" w16cid:durableId="1235049215">
    <w:abstractNumId w:val="118"/>
  </w:num>
  <w:num w:numId="127" w16cid:durableId="451945823">
    <w:abstractNumId w:val="96"/>
  </w:num>
  <w:num w:numId="128" w16cid:durableId="1412853719">
    <w:abstractNumId w:val="278"/>
  </w:num>
  <w:num w:numId="129" w16cid:durableId="400521816">
    <w:abstractNumId w:val="194"/>
  </w:num>
  <w:num w:numId="130" w16cid:durableId="434910145">
    <w:abstractNumId w:val="213"/>
  </w:num>
  <w:num w:numId="131" w16cid:durableId="452333730">
    <w:abstractNumId w:val="159"/>
  </w:num>
  <w:num w:numId="132" w16cid:durableId="922375659">
    <w:abstractNumId w:val="196"/>
  </w:num>
  <w:num w:numId="133" w16cid:durableId="1494906597">
    <w:abstractNumId w:val="110"/>
  </w:num>
  <w:num w:numId="134" w16cid:durableId="181013508">
    <w:abstractNumId w:val="42"/>
  </w:num>
  <w:num w:numId="135" w16cid:durableId="1457017705">
    <w:abstractNumId w:val="108"/>
  </w:num>
  <w:num w:numId="136" w16cid:durableId="613100397">
    <w:abstractNumId w:val="133"/>
  </w:num>
  <w:num w:numId="137" w16cid:durableId="2132743885">
    <w:abstractNumId w:val="147"/>
  </w:num>
  <w:num w:numId="138" w16cid:durableId="1183010051">
    <w:abstractNumId w:val="254"/>
  </w:num>
  <w:num w:numId="139" w16cid:durableId="1586835998">
    <w:abstractNumId w:val="167"/>
  </w:num>
  <w:num w:numId="140" w16cid:durableId="1338533446">
    <w:abstractNumId w:val="283"/>
  </w:num>
  <w:num w:numId="141" w16cid:durableId="336081879">
    <w:abstractNumId w:val="234"/>
  </w:num>
  <w:num w:numId="142" w16cid:durableId="1594893375">
    <w:abstractNumId w:val="304"/>
  </w:num>
  <w:num w:numId="143" w16cid:durableId="669795772">
    <w:abstractNumId w:val="161"/>
  </w:num>
  <w:num w:numId="144" w16cid:durableId="493689665">
    <w:abstractNumId w:val="297"/>
  </w:num>
  <w:num w:numId="145" w16cid:durableId="891188969">
    <w:abstractNumId w:val="136"/>
  </w:num>
  <w:num w:numId="146" w16cid:durableId="1715737768">
    <w:abstractNumId w:val="77"/>
  </w:num>
  <w:num w:numId="147" w16cid:durableId="1235045550">
    <w:abstractNumId w:val="74"/>
  </w:num>
  <w:num w:numId="148" w16cid:durableId="1038815931">
    <w:abstractNumId w:val="312"/>
  </w:num>
  <w:num w:numId="149" w16cid:durableId="887301634">
    <w:abstractNumId w:val="132"/>
  </w:num>
  <w:num w:numId="150" w16cid:durableId="1707412698">
    <w:abstractNumId w:val="223"/>
  </w:num>
  <w:num w:numId="151" w16cid:durableId="913272928">
    <w:abstractNumId w:val="146"/>
  </w:num>
  <w:num w:numId="152" w16cid:durableId="398676943">
    <w:abstractNumId w:val="255"/>
  </w:num>
  <w:num w:numId="153" w16cid:durableId="591862741">
    <w:abstractNumId w:val="319"/>
  </w:num>
  <w:num w:numId="154" w16cid:durableId="1324234186">
    <w:abstractNumId w:val="305"/>
  </w:num>
  <w:num w:numId="155" w16cid:durableId="92360446">
    <w:abstractNumId w:val="148"/>
  </w:num>
  <w:num w:numId="156" w16cid:durableId="1959683280">
    <w:abstractNumId w:val="144"/>
  </w:num>
  <w:num w:numId="157" w16cid:durableId="1348287799">
    <w:abstractNumId w:val="145"/>
  </w:num>
  <w:num w:numId="158" w16cid:durableId="8989881">
    <w:abstractNumId w:val="100"/>
  </w:num>
  <w:num w:numId="159" w16cid:durableId="1446343667">
    <w:abstractNumId w:val="256"/>
  </w:num>
  <w:num w:numId="160" w16cid:durableId="1816293182">
    <w:abstractNumId w:val="29"/>
  </w:num>
  <w:num w:numId="161" w16cid:durableId="792362453">
    <w:abstractNumId w:val="315"/>
  </w:num>
  <w:num w:numId="162" w16cid:durableId="964122578">
    <w:abstractNumId w:val="140"/>
  </w:num>
  <w:num w:numId="163" w16cid:durableId="1520924645">
    <w:abstractNumId w:val="287"/>
  </w:num>
  <w:num w:numId="164" w16cid:durableId="24059007">
    <w:abstractNumId w:val="220"/>
  </w:num>
  <w:num w:numId="165" w16cid:durableId="1796753648">
    <w:abstractNumId w:val="257"/>
  </w:num>
  <w:num w:numId="166" w16cid:durableId="1467703304">
    <w:abstractNumId w:val="244"/>
  </w:num>
  <w:num w:numId="167" w16cid:durableId="1657411977">
    <w:abstractNumId w:val="242"/>
  </w:num>
  <w:num w:numId="168" w16cid:durableId="495606725">
    <w:abstractNumId w:val="185"/>
  </w:num>
  <w:num w:numId="169" w16cid:durableId="1909998667">
    <w:abstractNumId w:val="228"/>
  </w:num>
  <w:num w:numId="170" w16cid:durableId="528419494">
    <w:abstractNumId w:val="97"/>
  </w:num>
  <w:num w:numId="171" w16cid:durableId="200553071">
    <w:abstractNumId w:val="79"/>
  </w:num>
  <w:num w:numId="172" w16cid:durableId="1430587763">
    <w:abstractNumId w:val="25"/>
  </w:num>
  <w:num w:numId="173" w16cid:durableId="1805536361">
    <w:abstractNumId w:val="115"/>
  </w:num>
  <w:num w:numId="174" w16cid:durableId="1708410294">
    <w:abstractNumId w:val="116"/>
  </w:num>
  <w:num w:numId="175" w16cid:durableId="865488535">
    <w:abstractNumId w:val="61"/>
  </w:num>
  <w:num w:numId="176" w16cid:durableId="1137066585">
    <w:abstractNumId w:val="113"/>
  </w:num>
  <w:num w:numId="177" w16cid:durableId="1131093033">
    <w:abstractNumId w:val="48"/>
  </w:num>
  <w:num w:numId="178" w16cid:durableId="377166869">
    <w:abstractNumId w:val="43"/>
  </w:num>
  <w:num w:numId="179" w16cid:durableId="780884331">
    <w:abstractNumId w:val="45"/>
  </w:num>
  <w:num w:numId="180" w16cid:durableId="1692490239">
    <w:abstractNumId w:val="67"/>
  </w:num>
  <w:num w:numId="181" w16cid:durableId="1989048481">
    <w:abstractNumId w:val="187"/>
  </w:num>
  <w:num w:numId="182" w16cid:durableId="1074162353">
    <w:abstractNumId w:val="344"/>
  </w:num>
  <w:num w:numId="183" w16cid:durableId="421948187">
    <w:abstractNumId w:val="241"/>
  </w:num>
  <w:num w:numId="184" w16cid:durableId="924804949">
    <w:abstractNumId w:val="153"/>
  </w:num>
  <w:num w:numId="185" w16cid:durableId="1287656614">
    <w:abstractNumId w:val="295"/>
  </w:num>
  <w:num w:numId="186" w16cid:durableId="586883117">
    <w:abstractNumId w:val="216"/>
  </w:num>
  <w:num w:numId="187" w16cid:durableId="195702807">
    <w:abstractNumId w:val="38"/>
  </w:num>
  <w:num w:numId="188" w16cid:durableId="975372369">
    <w:abstractNumId w:val="95"/>
  </w:num>
  <w:num w:numId="189" w16cid:durableId="1783302378">
    <w:abstractNumId w:val="162"/>
  </w:num>
  <w:num w:numId="190" w16cid:durableId="1542400577">
    <w:abstractNumId w:val="101"/>
  </w:num>
  <w:num w:numId="191" w16cid:durableId="453333857">
    <w:abstractNumId w:val="139"/>
  </w:num>
  <w:num w:numId="192" w16cid:durableId="1831360943">
    <w:abstractNumId w:val="23"/>
  </w:num>
  <w:num w:numId="193" w16cid:durableId="989601968">
    <w:abstractNumId w:val="259"/>
  </w:num>
  <w:num w:numId="194" w16cid:durableId="1043092182">
    <w:abstractNumId w:val="87"/>
  </w:num>
  <w:num w:numId="195" w16cid:durableId="1456487850">
    <w:abstractNumId w:val="78"/>
  </w:num>
  <w:num w:numId="196" w16cid:durableId="1051346831">
    <w:abstractNumId w:val="227"/>
  </w:num>
  <w:num w:numId="197" w16cid:durableId="1677459523">
    <w:abstractNumId w:val="8"/>
  </w:num>
  <w:num w:numId="198" w16cid:durableId="66732091">
    <w:abstractNumId w:val="107"/>
  </w:num>
  <w:num w:numId="199" w16cid:durableId="2123257084">
    <w:abstractNumId w:val="247"/>
  </w:num>
  <w:num w:numId="200" w16cid:durableId="790588043">
    <w:abstractNumId w:val="36"/>
  </w:num>
  <w:num w:numId="201" w16cid:durableId="952978307">
    <w:abstractNumId w:val="106"/>
  </w:num>
  <w:num w:numId="202" w16cid:durableId="1331374503">
    <w:abstractNumId w:val="117"/>
  </w:num>
  <w:num w:numId="203" w16cid:durableId="1504584263">
    <w:abstractNumId w:val="122"/>
  </w:num>
  <w:num w:numId="204" w16cid:durableId="1482503678">
    <w:abstractNumId w:val="203"/>
  </w:num>
  <w:num w:numId="205" w16cid:durableId="692535398">
    <w:abstractNumId w:val="27"/>
  </w:num>
  <w:num w:numId="206" w16cid:durableId="399403922">
    <w:abstractNumId w:val="176"/>
  </w:num>
  <w:num w:numId="207" w16cid:durableId="1110589726">
    <w:abstractNumId w:val="34"/>
  </w:num>
  <w:num w:numId="208" w16cid:durableId="224802447">
    <w:abstractNumId w:val="265"/>
  </w:num>
  <w:num w:numId="209" w16cid:durableId="77794109">
    <w:abstractNumId w:val="217"/>
  </w:num>
  <w:num w:numId="210" w16cid:durableId="589237952">
    <w:abstractNumId w:val="225"/>
  </w:num>
  <w:num w:numId="211" w16cid:durableId="1933850018">
    <w:abstractNumId w:val="12"/>
  </w:num>
  <w:num w:numId="212" w16cid:durableId="798258111">
    <w:abstractNumId w:val="210"/>
  </w:num>
  <w:num w:numId="213" w16cid:durableId="1472597055">
    <w:abstractNumId w:val="177"/>
  </w:num>
  <w:num w:numId="214" w16cid:durableId="549193921">
    <w:abstractNumId w:val="261"/>
  </w:num>
  <w:num w:numId="215" w16cid:durableId="473183949">
    <w:abstractNumId w:val="338"/>
  </w:num>
  <w:num w:numId="216" w16cid:durableId="1738092468">
    <w:abstractNumId w:val="24"/>
  </w:num>
  <w:num w:numId="217" w16cid:durableId="1411464174">
    <w:abstractNumId w:val="179"/>
  </w:num>
  <w:num w:numId="218" w16cid:durableId="1280643689">
    <w:abstractNumId w:val="260"/>
  </w:num>
  <w:num w:numId="219" w16cid:durableId="1087455902">
    <w:abstractNumId w:val="300"/>
  </w:num>
  <w:num w:numId="220" w16cid:durableId="2128966173">
    <w:abstractNumId w:val="329"/>
  </w:num>
  <w:num w:numId="221" w16cid:durableId="1389108610">
    <w:abstractNumId w:val="70"/>
  </w:num>
  <w:num w:numId="222" w16cid:durableId="1266116204">
    <w:abstractNumId w:val="173"/>
  </w:num>
  <w:num w:numId="223" w16cid:durableId="1242789037">
    <w:abstractNumId w:val="39"/>
  </w:num>
  <w:num w:numId="224" w16cid:durableId="1164395835">
    <w:abstractNumId w:val="267"/>
  </w:num>
  <w:num w:numId="225" w16cid:durableId="1368598676">
    <w:abstractNumId w:val="83"/>
  </w:num>
  <w:num w:numId="226" w16cid:durableId="2036686415">
    <w:abstractNumId w:val="4"/>
  </w:num>
  <w:num w:numId="227" w16cid:durableId="1871067563">
    <w:abstractNumId w:val="165"/>
  </w:num>
  <w:num w:numId="228" w16cid:durableId="1862163842">
    <w:abstractNumId w:val="22"/>
  </w:num>
  <w:num w:numId="229" w16cid:durableId="1220745836">
    <w:abstractNumId w:val="347"/>
  </w:num>
  <w:num w:numId="230" w16cid:durableId="999231208">
    <w:abstractNumId w:val="191"/>
  </w:num>
  <w:num w:numId="231" w16cid:durableId="1573350946">
    <w:abstractNumId w:val="5"/>
  </w:num>
  <w:num w:numId="232" w16cid:durableId="271712896">
    <w:abstractNumId w:val="268"/>
  </w:num>
  <w:num w:numId="233" w16cid:durableId="2089575239">
    <w:abstractNumId w:val="13"/>
  </w:num>
  <w:num w:numId="234" w16cid:durableId="86393291">
    <w:abstractNumId w:val="273"/>
  </w:num>
  <w:num w:numId="235" w16cid:durableId="1439643522">
    <w:abstractNumId w:val="239"/>
  </w:num>
  <w:num w:numId="236" w16cid:durableId="1246819">
    <w:abstractNumId w:val="142"/>
  </w:num>
  <w:num w:numId="237" w16cid:durableId="140392855">
    <w:abstractNumId w:val="121"/>
  </w:num>
  <w:num w:numId="238" w16cid:durableId="1941451370">
    <w:abstractNumId w:val="57"/>
  </w:num>
  <w:num w:numId="239" w16cid:durableId="964313737">
    <w:abstractNumId w:val="151"/>
  </w:num>
  <w:num w:numId="240" w16cid:durableId="1020861517">
    <w:abstractNumId w:val="158"/>
  </w:num>
  <w:num w:numId="241" w16cid:durableId="391394209">
    <w:abstractNumId w:val="339"/>
  </w:num>
  <w:num w:numId="242" w16cid:durableId="497354217">
    <w:abstractNumId w:val="251"/>
  </w:num>
  <w:num w:numId="243" w16cid:durableId="962007075">
    <w:abstractNumId w:val="277"/>
  </w:num>
  <w:num w:numId="244" w16cid:durableId="667637885">
    <w:abstractNumId w:val="175"/>
  </w:num>
  <w:num w:numId="245" w16cid:durableId="393740369">
    <w:abstractNumId w:val="322"/>
  </w:num>
  <w:num w:numId="246" w16cid:durableId="1138762402">
    <w:abstractNumId w:val="212"/>
  </w:num>
  <w:num w:numId="247" w16cid:durableId="2098014829">
    <w:abstractNumId w:val="246"/>
  </w:num>
  <w:num w:numId="248" w16cid:durableId="1227305709">
    <w:abstractNumId w:val="252"/>
  </w:num>
  <w:num w:numId="249" w16cid:durableId="1183128366">
    <w:abstractNumId w:val="303"/>
  </w:num>
  <w:num w:numId="250" w16cid:durableId="780299814">
    <w:abstractNumId w:val="292"/>
  </w:num>
  <w:num w:numId="251" w16cid:durableId="1064180109">
    <w:abstractNumId w:val="2"/>
  </w:num>
  <w:num w:numId="252" w16cid:durableId="1180969442">
    <w:abstractNumId w:val="318"/>
  </w:num>
  <w:num w:numId="253" w16cid:durableId="417404402">
    <w:abstractNumId w:val="280"/>
  </w:num>
  <w:num w:numId="254" w16cid:durableId="1722289677">
    <w:abstractNumId w:val="102"/>
  </w:num>
  <w:num w:numId="255" w16cid:durableId="570047204">
    <w:abstractNumId w:val="190"/>
  </w:num>
  <w:num w:numId="256" w16cid:durableId="1436166867">
    <w:abstractNumId w:val="334"/>
  </w:num>
  <w:num w:numId="257" w16cid:durableId="1847860835">
    <w:abstractNumId w:val="51"/>
  </w:num>
  <w:num w:numId="258" w16cid:durableId="844322350">
    <w:abstractNumId w:val="336"/>
  </w:num>
  <w:num w:numId="259" w16cid:durableId="1794445780">
    <w:abstractNumId w:val="243"/>
  </w:num>
  <w:num w:numId="260" w16cid:durableId="1359312677">
    <w:abstractNumId w:val="46"/>
  </w:num>
  <w:num w:numId="261" w16cid:durableId="898394050">
    <w:abstractNumId w:val="55"/>
  </w:num>
  <w:num w:numId="262" w16cid:durableId="482553418">
    <w:abstractNumId w:val="201"/>
  </w:num>
  <w:num w:numId="263" w16cid:durableId="1248996576">
    <w:abstractNumId w:val="37"/>
  </w:num>
  <w:num w:numId="264" w16cid:durableId="313607378">
    <w:abstractNumId w:val="199"/>
  </w:num>
  <w:num w:numId="265" w16cid:durableId="1191993027">
    <w:abstractNumId w:val="245"/>
  </w:num>
  <w:num w:numId="266" w16cid:durableId="664938177">
    <w:abstractNumId w:val="58"/>
  </w:num>
  <w:num w:numId="267" w16cid:durableId="1456098608">
    <w:abstractNumId w:val="3"/>
  </w:num>
  <w:num w:numId="268" w16cid:durableId="449400230">
    <w:abstractNumId w:val="262"/>
  </w:num>
  <w:num w:numId="269" w16cid:durableId="336731477">
    <w:abstractNumId w:val="69"/>
  </w:num>
  <w:num w:numId="270" w16cid:durableId="315232838">
    <w:abstractNumId w:val="33"/>
  </w:num>
  <w:num w:numId="271" w16cid:durableId="939534427">
    <w:abstractNumId w:val="163"/>
  </w:num>
  <w:num w:numId="272" w16cid:durableId="537010087">
    <w:abstractNumId w:val="307"/>
  </w:num>
  <w:num w:numId="273" w16cid:durableId="1819764226">
    <w:abstractNumId w:val="306"/>
  </w:num>
  <w:num w:numId="274" w16cid:durableId="615528062">
    <w:abstractNumId w:val="125"/>
  </w:num>
  <w:num w:numId="275" w16cid:durableId="1832601102">
    <w:abstractNumId w:val="131"/>
  </w:num>
  <w:num w:numId="276" w16cid:durableId="768424839">
    <w:abstractNumId w:val="143"/>
  </w:num>
  <w:num w:numId="277" w16cid:durableId="1054533">
    <w:abstractNumId w:val="276"/>
  </w:num>
  <w:num w:numId="278" w16cid:durableId="2137328693">
    <w:abstractNumId w:val="286"/>
  </w:num>
  <w:num w:numId="279" w16cid:durableId="1716932313">
    <w:abstractNumId w:val="340"/>
  </w:num>
  <w:num w:numId="280" w16cid:durableId="437260801">
    <w:abstractNumId w:val="56"/>
  </w:num>
  <w:num w:numId="281" w16cid:durableId="982269030">
    <w:abstractNumId w:val="233"/>
  </w:num>
  <w:num w:numId="282" w16cid:durableId="192496395">
    <w:abstractNumId w:val="182"/>
  </w:num>
  <w:num w:numId="283" w16cid:durableId="40517260">
    <w:abstractNumId w:val="171"/>
  </w:num>
  <w:num w:numId="284" w16cid:durableId="2054763531">
    <w:abstractNumId w:val="193"/>
  </w:num>
  <w:num w:numId="285" w16cid:durableId="306396432">
    <w:abstractNumId w:val="192"/>
  </w:num>
  <w:num w:numId="286" w16cid:durableId="1518690695">
    <w:abstractNumId w:val="230"/>
  </w:num>
  <w:num w:numId="287" w16cid:durableId="1545436321">
    <w:abstractNumId w:val="123"/>
  </w:num>
  <w:num w:numId="288" w16cid:durableId="1281763746">
    <w:abstractNumId w:val="327"/>
  </w:num>
  <w:num w:numId="289" w16cid:durableId="1784107747">
    <w:abstractNumId w:val="272"/>
  </w:num>
  <w:num w:numId="290" w16cid:durableId="2082175776">
    <w:abstractNumId w:val="26"/>
  </w:num>
  <w:num w:numId="291" w16cid:durableId="796946829">
    <w:abstractNumId w:val="215"/>
  </w:num>
  <w:num w:numId="292" w16cid:durableId="530260463">
    <w:abstractNumId w:val="19"/>
  </w:num>
  <w:num w:numId="293" w16cid:durableId="249386130">
    <w:abstractNumId w:val="313"/>
  </w:num>
  <w:num w:numId="294" w16cid:durableId="615215332">
    <w:abstractNumId w:val="66"/>
  </w:num>
  <w:num w:numId="295" w16cid:durableId="2130584185">
    <w:abstractNumId w:val="84"/>
  </w:num>
  <w:num w:numId="296" w16cid:durableId="1295909707">
    <w:abstractNumId w:val="93"/>
  </w:num>
  <w:num w:numId="297" w16cid:durableId="1580481314">
    <w:abstractNumId w:val="53"/>
  </w:num>
  <w:num w:numId="298" w16cid:durableId="1476028824">
    <w:abstractNumId w:val="168"/>
  </w:num>
  <w:num w:numId="299" w16cid:durableId="2100830508">
    <w:abstractNumId w:val="170"/>
  </w:num>
  <w:num w:numId="300" w16cid:durableId="1829595714">
    <w:abstractNumId w:val="189"/>
  </w:num>
  <w:num w:numId="301" w16cid:durableId="1740591964">
    <w:abstractNumId w:val="164"/>
  </w:num>
  <w:num w:numId="302" w16cid:durableId="1772120350">
    <w:abstractNumId w:val="149"/>
  </w:num>
  <w:num w:numId="303" w16cid:durableId="1379819881">
    <w:abstractNumId w:val="253"/>
  </w:num>
  <w:num w:numId="304" w16cid:durableId="1201286661">
    <w:abstractNumId w:val="124"/>
  </w:num>
  <w:num w:numId="305" w16cid:durableId="1716813621">
    <w:abstractNumId w:val="129"/>
  </w:num>
  <w:num w:numId="306" w16cid:durableId="374277824">
    <w:abstractNumId w:val="325"/>
  </w:num>
  <w:num w:numId="307" w16cid:durableId="1140151114">
    <w:abstractNumId w:val="63"/>
  </w:num>
  <w:num w:numId="308" w16cid:durableId="1386172969">
    <w:abstractNumId w:val="14"/>
  </w:num>
  <w:num w:numId="309" w16cid:durableId="1187020335">
    <w:abstractNumId w:val="92"/>
  </w:num>
  <w:num w:numId="310" w16cid:durableId="1864829061">
    <w:abstractNumId w:val="50"/>
  </w:num>
  <w:num w:numId="311" w16cid:durableId="1520583636">
    <w:abstractNumId w:val="41"/>
  </w:num>
  <w:num w:numId="312" w16cid:durableId="1494642988">
    <w:abstractNumId w:val="232"/>
  </w:num>
  <w:num w:numId="313" w16cid:durableId="781799536">
    <w:abstractNumId w:val="310"/>
  </w:num>
  <w:num w:numId="314" w16cid:durableId="1106776687">
    <w:abstractNumId w:val="111"/>
  </w:num>
  <w:num w:numId="315" w16cid:durableId="1859656235">
    <w:abstractNumId w:val="229"/>
  </w:num>
  <w:num w:numId="316" w16cid:durableId="1812861313">
    <w:abstractNumId w:val="91"/>
  </w:num>
  <w:num w:numId="317" w16cid:durableId="252011898">
    <w:abstractNumId w:val="137"/>
  </w:num>
  <w:num w:numId="318" w16cid:durableId="1057707005">
    <w:abstractNumId w:val="184"/>
  </w:num>
  <w:num w:numId="319" w16cid:durableId="808548573">
    <w:abstractNumId w:val="236"/>
  </w:num>
  <w:num w:numId="320" w16cid:durableId="1157961933">
    <w:abstractNumId w:val="40"/>
  </w:num>
  <w:num w:numId="321" w16cid:durableId="662314690">
    <w:abstractNumId w:val="135"/>
  </w:num>
  <w:num w:numId="322" w16cid:durableId="1417944824">
    <w:abstractNumId w:val="99"/>
  </w:num>
  <w:num w:numId="323" w16cid:durableId="1396003378">
    <w:abstractNumId w:val="180"/>
  </w:num>
  <w:num w:numId="324" w16cid:durableId="2089036927">
    <w:abstractNumId w:val="64"/>
  </w:num>
  <w:num w:numId="325" w16cid:durableId="512570528">
    <w:abstractNumId w:val="207"/>
  </w:num>
  <w:num w:numId="326" w16cid:durableId="521944164">
    <w:abstractNumId w:val="49"/>
  </w:num>
  <w:num w:numId="327" w16cid:durableId="880241033">
    <w:abstractNumId w:val="330"/>
  </w:num>
  <w:num w:numId="328" w16cid:durableId="1368608217">
    <w:abstractNumId w:val="328"/>
  </w:num>
  <w:num w:numId="329" w16cid:durableId="997197602">
    <w:abstractNumId w:val="181"/>
  </w:num>
  <w:num w:numId="330" w16cid:durableId="1247609713">
    <w:abstractNumId w:val="211"/>
  </w:num>
  <w:num w:numId="331" w16cid:durableId="2076508366">
    <w:abstractNumId w:val="156"/>
  </w:num>
  <w:num w:numId="332" w16cid:durableId="1198392979">
    <w:abstractNumId w:val="44"/>
  </w:num>
  <w:num w:numId="333" w16cid:durableId="1686906428">
    <w:abstractNumId w:val="281"/>
  </w:num>
  <w:num w:numId="334" w16cid:durableId="1316035735">
    <w:abstractNumId w:val="9"/>
  </w:num>
  <w:num w:numId="335" w16cid:durableId="1668943994">
    <w:abstractNumId w:val="311"/>
  </w:num>
  <w:num w:numId="336" w16cid:durableId="36586443">
    <w:abstractNumId w:val="214"/>
  </w:num>
  <w:num w:numId="337" w16cid:durableId="364335035">
    <w:abstractNumId w:val="335"/>
  </w:num>
  <w:num w:numId="338" w16cid:durableId="1382173875">
    <w:abstractNumId w:val="308"/>
  </w:num>
  <w:num w:numId="339" w16cid:durableId="1043676814">
    <w:abstractNumId w:val="160"/>
  </w:num>
  <w:num w:numId="340" w16cid:durableId="62457397">
    <w:abstractNumId w:val="30"/>
  </w:num>
  <w:num w:numId="341" w16cid:durableId="63795604">
    <w:abstractNumId w:val="172"/>
  </w:num>
  <w:num w:numId="342" w16cid:durableId="1007975147">
    <w:abstractNumId w:val="54"/>
  </w:num>
  <w:num w:numId="343" w16cid:durableId="17197854">
    <w:abstractNumId w:val="200"/>
  </w:num>
  <w:num w:numId="344" w16cid:durableId="196967912">
    <w:abstractNumId w:val="80"/>
  </w:num>
  <w:num w:numId="345" w16cid:durableId="1642463334">
    <w:abstractNumId w:val="21"/>
  </w:num>
  <w:num w:numId="346" w16cid:durableId="864252218">
    <w:abstractNumId w:val="323"/>
  </w:num>
  <w:num w:numId="347" w16cid:durableId="1126316987">
    <w:abstractNumId w:val="16"/>
  </w:num>
  <w:num w:numId="348" w16cid:durableId="62920205">
    <w:abstractNumId w:val="1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83C"/>
    <w:rsid w:val="000150C1"/>
    <w:rsid w:val="00136CAB"/>
    <w:rsid w:val="001F4A34"/>
    <w:rsid w:val="00262CE6"/>
    <w:rsid w:val="002E23EB"/>
    <w:rsid w:val="003526E2"/>
    <w:rsid w:val="0038019C"/>
    <w:rsid w:val="003B748A"/>
    <w:rsid w:val="003C48DB"/>
    <w:rsid w:val="00493A98"/>
    <w:rsid w:val="005F2846"/>
    <w:rsid w:val="005F6603"/>
    <w:rsid w:val="00626650"/>
    <w:rsid w:val="00697BE6"/>
    <w:rsid w:val="006D111B"/>
    <w:rsid w:val="007E77BF"/>
    <w:rsid w:val="007E7E74"/>
    <w:rsid w:val="00951AB9"/>
    <w:rsid w:val="009931AE"/>
    <w:rsid w:val="00995CDB"/>
    <w:rsid w:val="009B0F3F"/>
    <w:rsid w:val="009C23DB"/>
    <w:rsid w:val="009D5514"/>
    <w:rsid w:val="009E255A"/>
    <w:rsid w:val="00A50407"/>
    <w:rsid w:val="00BC2033"/>
    <w:rsid w:val="00C35E0F"/>
    <w:rsid w:val="00C61312"/>
    <w:rsid w:val="00D9783C"/>
    <w:rsid w:val="00DF2662"/>
    <w:rsid w:val="00E32393"/>
    <w:rsid w:val="00EA7F8C"/>
    <w:rsid w:val="00F2781A"/>
    <w:rsid w:val="00F64FE7"/>
    <w:rsid w:val="00F82806"/>
    <w:rsid w:val="00F9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BE9C0"/>
  <w15:chartTrackingRefBased/>
  <w15:docId w15:val="{FA4C0000-705E-485E-B935-D64298C90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83C"/>
  </w:style>
  <w:style w:type="paragraph" w:styleId="Titre1">
    <w:name w:val="heading 1"/>
    <w:basedOn w:val="Normal"/>
    <w:next w:val="Normal"/>
    <w:link w:val="Titre1Car"/>
    <w:uiPriority w:val="9"/>
    <w:qFormat/>
    <w:rsid w:val="00D97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97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978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97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978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97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97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97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97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978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978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D978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D9783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D9783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9783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9783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9783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9783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97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97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97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97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97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9783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9783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9783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978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9783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978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E1212-85F4-406F-8FC8-E08B748E6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35</Pages>
  <Words>10474</Words>
  <Characters>57608</Characters>
  <Application>Microsoft Office Word</Application>
  <DocSecurity>0</DocSecurity>
  <Lines>480</Lines>
  <Paragraphs>135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2025-11-03T14:10:00Z</dcterms:created>
  <dcterms:modified xsi:type="dcterms:W3CDTF">2025-11-03T15:50:00Z</dcterms:modified>
</cp:coreProperties>
</file>