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5897"/>
        </w:tabs>
        <w:ind w:left="-221" w:firstLine="0"/>
        <w:rPr>
          <w:rFonts w:ascii="Times New Roman" w:cs="Times New Roman" w:eastAsia="Times New Roman" w:hAnsi="Times New Roman"/>
          <w:sz w:val="33.333333333333336"/>
          <w:szCs w:val="33.333333333333336"/>
          <w:vertAlign w:val="superscript"/>
        </w:rPr>
      </w:pPr>
      <w:r w:rsidDel="00000000" w:rsidR="00000000" w:rsidRPr="00000000">
        <w:rPr>
          <w:rFonts w:ascii="Times New Roman" w:cs="Times New Roman" w:eastAsia="Times New Roman" w:hAnsi="Times New Roman"/>
          <w:sz w:val="20"/>
          <w:szCs w:val="20"/>
        </w:rPr>
        <mc:AlternateContent>
          <mc:Choice Requires="wpg">
            <w:drawing>
              <wp:inline distB="0" distT="0" distL="0" distR="0">
                <wp:extent cx="958850" cy="892175"/>
                <wp:effectExtent b="0" l="0" r="0" t="0"/>
                <wp:docPr id="2" name=""/>
                <a:graphic>
                  <a:graphicData uri="http://schemas.microsoft.com/office/word/2010/wordprocessingGroup">
                    <wpg:wgp>
                      <wpg:cNvGrpSpPr/>
                      <wpg:grpSpPr>
                        <a:xfrm>
                          <a:off x="4864975" y="3332325"/>
                          <a:ext cx="958850" cy="892175"/>
                          <a:chOff x="4864975" y="3332325"/>
                          <a:chExt cx="962050" cy="895375"/>
                        </a:xfrm>
                      </wpg:grpSpPr>
                      <wpg:grpSp>
                        <wpg:cNvGrpSpPr/>
                        <wpg:grpSpPr>
                          <a:xfrm>
                            <a:off x="4866575" y="3333913"/>
                            <a:ext cx="958850" cy="892175"/>
                            <a:chOff x="0" y="0"/>
                            <a:chExt cx="958850" cy="892175"/>
                          </a:xfrm>
                        </wpg:grpSpPr>
                        <wps:wsp>
                          <wps:cNvSpPr/>
                          <wps:cNvPr id="4" name="Shape 4"/>
                          <wps:spPr>
                            <a:xfrm>
                              <a:off x="0" y="0"/>
                              <a:ext cx="958850" cy="892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3175" y="3175"/>
                              <a:ext cx="952500" cy="885825"/>
                            </a:xfrm>
                            <a:custGeom>
                              <a:rect b="b" l="l" r="r" t="t"/>
                              <a:pathLst>
                                <a:path extrusionOk="0" h="885825" w="952500">
                                  <a:moveTo>
                                    <a:pt x="476250" y="885825"/>
                                  </a:moveTo>
                                  <a:lnTo>
                                    <a:pt x="0" y="885825"/>
                                  </a:lnTo>
                                  <a:lnTo>
                                    <a:pt x="0" y="0"/>
                                  </a:lnTo>
                                  <a:lnTo>
                                    <a:pt x="952500" y="0"/>
                                  </a:lnTo>
                                  <a:lnTo>
                                    <a:pt x="952500" y="885825"/>
                                  </a:lnTo>
                                  <a:lnTo>
                                    <a:pt x="476250" y="885825"/>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6" name="Shape 6"/>
                          <wps:spPr>
                            <a:xfrm>
                              <a:off x="95885" y="395604"/>
                              <a:ext cx="295910" cy="139065"/>
                            </a:xfrm>
                            <a:custGeom>
                              <a:rect b="b" l="l" r="r" t="t"/>
                              <a:pathLst>
                                <a:path extrusionOk="0" h="139065" w="295910">
                                  <a:moveTo>
                                    <a:pt x="102870" y="73025"/>
                                  </a:moveTo>
                                  <a:lnTo>
                                    <a:pt x="102539" y="66675"/>
                                  </a:lnTo>
                                  <a:lnTo>
                                    <a:pt x="102501" y="65760"/>
                                  </a:lnTo>
                                  <a:lnTo>
                                    <a:pt x="101358" y="59143"/>
                                  </a:lnTo>
                                  <a:lnTo>
                                    <a:pt x="99377" y="53124"/>
                                  </a:lnTo>
                                  <a:lnTo>
                                    <a:pt x="96520" y="47625"/>
                                  </a:lnTo>
                                  <a:lnTo>
                                    <a:pt x="96520" y="46355"/>
                                  </a:lnTo>
                                  <a:lnTo>
                                    <a:pt x="96088" y="45720"/>
                                  </a:lnTo>
                                  <a:lnTo>
                                    <a:pt x="92710" y="40640"/>
                                  </a:lnTo>
                                  <a:lnTo>
                                    <a:pt x="87630" y="35560"/>
                                  </a:lnTo>
                                  <a:lnTo>
                                    <a:pt x="81915" y="32385"/>
                                  </a:lnTo>
                                  <a:lnTo>
                                    <a:pt x="81280" y="31750"/>
                                  </a:lnTo>
                                  <a:lnTo>
                                    <a:pt x="80645" y="31750"/>
                                  </a:lnTo>
                                  <a:lnTo>
                                    <a:pt x="80645" y="31115"/>
                                  </a:lnTo>
                                  <a:lnTo>
                                    <a:pt x="73025" y="27940"/>
                                  </a:lnTo>
                                  <a:lnTo>
                                    <a:pt x="65405" y="26035"/>
                                  </a:lnTo>
                                  <a:lnTo>
                                    <a:pt x="50165" y="26035"/>
                                  </a:lnTo>
                                  <a:lnTo>
                                    <a:pt x="43815" y="27305"/>
                                  </a:lnTo>
                                  <a:lnTo>
                                    <a:pt x="38100" y="29845"/>
                                  </a:lnTo>
                                  <a:lnTo>
                                    <a:pt x="36195" y="30480"/>
                                  </a:lnTo>
                                  <a:lnTo>
                                    <a:pt x="33655" y="31750"/>
                                  </a:lnTo>
                                  <a:lnTo>
                                    <a:pt x="26035" y="36830"/>
                                  </a:lnTo>
                                  <a:lnTo>
                                    <a:pt x="23495" y="40640"/>
                                  </a:lnTo>
                                  <a:lnTo>
                                    <a:pt x="23495" y="27940"/>
                                  </a:lnTo>
                                  <a:lnTo>
                                    <a:pt x="0" y="27940"/>
                                  </a:lnTo>
                                  <a:lnTo>
                                    <a:pt x="0" y="138430"/>
                                  </a:lnTo>
                                  <a:lnTo>
                                    <a:pt x="23495" y="138430"/>
                                  </a:lnTo>
                                  <a:lnTo>
                                    <a:pt x="23495" y="66675"/>
                                  </a:lnTo>
                                  <a:lnTo>
                                    <a:pt x="25996" y="59143"/>
                                  </a:lnTo>
                                  <a:lnTo>
                                    <a:pt x="31115" y="53975"/>
                                  </a:lnTo>
                                  <a:lnTo>
                                    <a:pt x="36195" y="48260"/>
                                  </a:lnTo>
                                  <a:lnTo>
                                    <a:pt x="43180" y="45720"/>
                                  </a:lnTo>
                                  <a:lnTo>
                                    <a:pt x="60325" y="45720"/>
                                  </a:lnTo>
                                  <a:lnTo>
                                    <a:pt x="67310" y="48260"/>
                                  </a:lnTo>
                                  <a:lnTo>
                                    <a:pt x="72390" y="53975"/>
                                  </a:lnTo>
                                  <a:lnTo>
                                    <a:pt x="77482" y="59143"/>
                                  </a:lnTo>
                                  <a:lnTo>
                                    <a:pt x="79375" y="66675"/>
                                  </a:lnTo>
                                  <a:lnTo>
                                    <a:pt x="79375" y="138430"/>
                                  </a:lnTo>
                                  <a:lnTo>
                                    <a:pt x="102870" y="138430"/>
                                  </a:lnTo>
                                  <a:lnTo>
                                    <a:pt x="102870" y="73025"/>
                                  </a:lnTo>
                                  <a:close/>
                                </a:path>
                                <a:path extrusionOk="0" h="139065" w="295910">
                                  <a:moveTo>
                                    <a:pt x="222885" y="78740"/>
                                  </a:moveTo>
                                  <a:lnTo>
                                    <a:pt x="222554" y="73583"/>
                                  </a:lnTo>
                                  <a:lnTo>
                                    <a:pt x="222440" y="71755"/>
                                  </a:lnTo>
                                  <a:lnTo>
                                    <a:pt x="222415" y="71259"/>
                                  </a:lnTo>
                                  <a:lnTo>
                                    <a:pt x="221056" y="64058"/>
                                  </a:lnTo>
                                  <a:lnTo>
                                    <a:pt x="218859" y="57226"/>
                                  </a:lnTo>
                                  <a:lnTo>
                                    <a:pt x="215900" y="50800"/>
                                  </a:lnTo>
                                  <a:lnTo>
                                    <a:pt x="215900" y="50165"/>
                                  </a:lnTo>
                                  <a:lnTo>
                                    <a:pt x="215265" y="50165"/>
                                  </a:lnTo>
                                  <a:lnTo>
                                    <a:pt x="215265" y="49530"/>
                                  </a:lnTo>
                                  <a:lnTo>
                                    <a:pt x="211620" y="43815"/>
                                  </a:lnTo>
                                  <a:lnTo>
                                    <a:pt x="210820" y="42545"/>
                                  </a:lnTo>
                                  <a:lnTo>
                                    <a:pt x="205105" y="36195"/>
                                  </a:lnTo>
                                  <a:lnTo>
                                    <a:pt x="198755" y="32499"/>
                                  </a:lnTo>
                                  <a:lnTo>
                                    <a:pt x="198755" y="71755"/>
                                  </a:lnTo>
                                  <a:lnTo>
                                    <a:pt x="136525" y="71755"/>
                                  </a:lnTo>
                                  <a:lnTo>
                                    <a:pt x="137109" y="64058"/>
                                  </a:lnTo>
                                  <a:lnTo>
                                    <a:pt x="137160" y="63500"/>
                                  </a:lnTo>
                                  <a:lnTo>
                                    <a:pt x="140970" y="56515"/>
                                  </a:lnTo>
                                  <a:lnTo>
                                    <a:pt x="146685" y="51435"/>
                                  </a:lnTo>
                                  <a:lnTo>
                                    <a:pt x="147955" y="50165"/>
                                  </a:lnTo>
                                  <a:lnTo>
                                    <a:pt x="149860" y="48895"/>
                                  </a:lnTo>
                                  <a:lnTo>
                                    <a:pt x="151130" y="47625"/>
                                  </a:lnTo>
                                  <a:lnTo>
                                    <a:pt x="156210" y="45085"/>
                                  </a:lnTo>
                                  <a:lnTo>
                                    <a:pt x="161290" y="43815"/>
                                  </a:lnTo>
                                  <a:lnTo>
                                    <a:pt x="175895" y="43815"/>
                                  </a:lnTo>
                                  <a:lnTo>
                                    <a:pt x="183515" y="46355"/>
                                  </a:lnTo>
                                  <a:lnTo>
                                    <a:pt x="189230" y="51435"/>
                                  </a:lnTo>
                                  <a:lnTo>
                                    <a:pt x="195580" y="56515"/>
                                  </a:lnTo>
                                  <a:lnTo>
                                    <a:pt x="198120" y="63500"/>
                                  </a:lnTo>
                                  <a:lnTo>
                                    <a:pt x="198704" y="71259"/>
                                  </a:lnTo>
                                  <a:lnTo>
                                    <a:pt x="198755" y="71755"/>
                                  </a:lnTo>
                                  <a:lnTo>
                                    <a:pt x="198755" y="32499"/>
                                  </a:lnTo>
                                  <a:lnTo>
                                    <a:pt x="197485" y="31750"/>
                                  </a:lnTo>
                                  <a:lnTo>
                                    <a:pt x="196850" y="31750"/>
                                  </a:lnTo>
                                  <a:lnTo>
                                    <a:pt x="196215" y="31115"/>
                                  </a:lnTo>
                                  <a:lnTo>
                                    <a:pt x="189877" y="28257"/>
                                  </a:lnTo>
                                  <a:lnTo>
                                    <a:pt x="183464" y="26352"/>
                                  </a:lnTo>
                                  <a:lnTo>
                                    <a:pt x="183692" y="26352"/>
                                  </a:lnTo>
                                  <a:lnTo>
                                    <a:pt x="176085" y="25146"/>
                                  </a:lnTo>
                                  <a:lnTo>
                                    <a:pt x="168275" y="24765"/>
                                  </a:lnTo>
                                  <a:lnTo>
                                    <a:pt x="160045" y="25146"/>
                                  </a:lnTo>
                                  <a:lnTo>
                                    <a:pt x="152476" y="26352"/>
                                  </a:lnTo>
                                  <a:lnTo>
                                    <a:pt x="145503" y="28524"/>
                                  </a:lnTo>
                                  <a:lnTo>
                                    <a:pt x="139065" y="31750"/>
                                  </a:lnTo>
                                  <a:lnTo>
                                    <a:pt x="138430" y="31750"/>
                                  </a:lnTo>
                                  <a:lnTo>
                                    <a:pt x="137795" y="32385"/>
                                  </a:lnTo>
                                  <a:lnTo>
                                    <a:pt x="130810" y="36195"/>
                                  </a:lnTo>
                                  <a:lnTo>
                                    <a:pt x="124460" y="42545"/>
                                  </a:lnTo>
                                  <a:lnTo>
                                    <a:pt x="120015" y="50165"/>
                                  </a:lnTo>
                                  <a:lnTo>
                                    <a:pt x="119380" y="50800"/>
                                  </a:lnTo>
                                  <a:lnTo>
                                    <a:pt x="119380" y="51435"/>
                                  </a:lnTo>
                                  <a:lnTo>
                                    <a:pt x="112445" y="83185"/>
                                  </a:lnTo>
                                  <a:lnTo>
                                    <a:pt x="112763" y="90170"/>
                                  </a:lnTo>
                                  <a:lnTo>
                                    <a:pt x="113982" y="97790"/>
                                  </a:lnTo>
                                  <a:lnTo>
                                    <a:pt x="116141" y="104965"/>
                                  </a:lnTo>
                                  <a:lnTo>
                                    <a:pt x="119380" y="111760"/>
                                  </a:lnTo>
                                  <a:lnTo>
                                    <a:pt x="120015" y="112395"/>
                                  </a:lnTo>
                                  <a:lnTo>
                                    <a:pt x="120015" y="113030"/>
                                  </a:lnTo>
                                  <a:lnTo>
                                    <a:pt x="123685" y="118503"/>
                                  </a:lnTo>
                                  <a:lnTo>
                                    <a:pt x="128028" y="123431"/>
                                  </a:lnTo>
                                  <a:lnTo>
                                    <a:pt x="132956" y="127774"/>
                                  </a:lnTo>
                                  <a:lnTo>
                                    <a:pt x="138430" y="131445"/>
                                  </a:lnTo>
                                  <a:lnTo>
                                    <a:pt x="139065" y="131445"/>
                                  </a:lnTo>
                                  <a:lnTo>
                                    <a:pt x="139065" y="132080"/>
                                  </a:lnTo>
                                  <a:lnTo>
                                    <a:pt x="145859" y="135051"/>
                                  </a:lnTo>
                                  <a:lnTo>
                                    <a:pt x="152946" y="137248"/>
                                  </a:lnTo>
                                  <a:lnTo>
                                    <a:pt x="160401" y="138607"/>
                                  </a:lnTo>
                                  <a:lnTo>
                                    <a:pt x="168275" y="139065"/>
                                  </a:lnTo>
                                  <a:lnTo>
                                    <a:pt x="177800" y="138468"/>
                                  </a:lnTo>
                                  <a:lnTo>
                                    <a:pt x="212090" y="120015"/>
                                  </a:lnTo>
                                  <a:lnTo>
                                    <a:pt x="212394" y="119380"/>
                                  </a:lnTo>
                                  <a:lnTo>
                                    <a:pt x="215265" y="113665"/>
                                  </a:lnTo>
                                  <a:lnTo>
                                    <a:pt x="217170" y="110490"/>
                                  </a:lnTo>
                                  <a:lnTo>
                                    <a:pt x="219710" y="104140"/>
                                  </a:lnTo>
                                  <a:lnTo>
                                    <a:pt x="194945" y="104140"/>
                                  </a:lnTo>
                                  <a:lnTo>
                                    <a:pt x="190055" y="110807"/>
                                  </a:lnTo>
                                  <a:lnTo>
                                    <a:pt x="183984" y="115570"/>
                                  </a:lnTo>
                                  <a:lnTo>
                                    <a:pt x="176542" y="118503"/>
                                  </a:lnTo>
                                  <a:lnTo>
                                    <a:pt x="176110" y="118503"/>
                                  </a:lnTo>
                                  <a:lnTo>
                                    <a:pt x="168275" y="119380"/>
                                  </a:lnTo>
                                  <a:lnTo>
                                    <a:pt x="159385" y="119380"/>
                                  </a:lnTo>
                                  <a:lnTo>
                                    <a:pt x="152400" y="116840"/>
                                  </a:lnTo>
                                  <a:lnTo>
                                    <a:pt x="146050" y="111760"/>
                                  </a:lnTo>
                                  <a:lnTo>
                                    <a:pt x="140335" y="106045"/>
                                  </a:lnTo>
                                  <a:lnTo>
                                    <a:pt x="136525" y="99060"/>
                                  </a:lnTo>
                                  <a:lnTo>
                                    <a:pt x="135890" y="90170"/>
                                  </a:lnTo>
                                  <a:lnTo>
                                    <a:pt x="222250" y="90170"/>
                                  </a:lnTo>
                                  <a:lnTo>
                                    <a:pt x="222250" y="86995"/>
                                  </a:lnTo>
                                  <a:lnTo>
                                    <a:pt x="222885" y="83185"/>
                                  </a:lnTo>
                                  <a:lnTo>
                                    <a:pt x="222885" y="78740"/>
                                  </a:lnTo>
                                  <a:close/>
                                </a:path>
                                <a:path extrusionOk="0" h="139065" w="295910">
                                  <a:moveTo>
                                    <a:pt x="295910" y="27940"/>
                                  </a:moveTo>
                                  <a:lnTo>
                                    <a:pt x="268605" y="27940"/>
                                  </a:lnTo>
                                  <a:lnTo>
                                    <a:pt x="268605" y="0"/>
                                  </a:lnTo>
                                  <a:lnTo>
                                    <a:pt x="245110" y="0"/>
                                  </a:lnTo>
                                  <a:lnTo>
                                    <a:pt x="245110" y="27940"/>
                                  </a:lnTo>
                                  <a:lnTo>
                                    <a:pt x="232410" y="27940"/>
                                  </a:lnTo>
                                  <a:lnTo>
                                    <a:pt x="232410" y="46355"/>
                                  </a:lnTo>
                                  <a:lnTo>
                                    <a:pt x="245110" y="46355"/>
                                  </a:lnTo>
                                  <a:lnTo>
                                    <a:pt x="245110" y="118745"/>
                                  </a:lnTo>
                                  <a:lnTo>
                                    <a:pt x="248285" y="126365"/>
                                  </a:lnTo>
                                  <a:lnTo>
                                    <a:pt x="259080" y="135890"/>
                                  </a:lnTo>
                                  <a:lnTo>
                                    <a:pt x="267335" y="138430"/>
                                  </a:lnTo>
                                  <a:lnTo>
                                    <a:pt x="295910" y="138430"/>
                                  </a:lnTo>
                                  <a:lnTo>
                                    <a:pt x="295910" y="119380"/>
                                  </a:lnTo>
                                  <a:lnTo>
                                    <a:pt x="276860" y="119380"/>
                                  </a:lnTo>
                                  <a:lnTo>
                                    <a:pt x="273685" y="118745"/>
                                  </a:lnTo>
                                  <a:lnTo>
                                    <a:pt x="269875" y="114935"/>
                                  </a:lnTo>
                                  <a:lnTo>
                                    <a:pt x="268605" y="111760"/>
                                  </a:lnTo>
                                  <a:lnTo>
                                    <a:pt x="268605" y="46355"/>
                                  </a:lnTo>
                                  <a:lnTo>
                                    <a:pt x="295910" y="46355"/>
                                  </a:lnTo>
                                  <a:lnTo>
                                    <a:pt x="295910" y="27940"/>
                                  </a:lnTo>
                                  <a:close/>
                                </a:path>
                              </a:pathLst>
                            </a:custGeom>
                            <a:solidFill>
                              <a:srgbClr val="0071CD"/>
                            </a:solidFill>
                            <a:ln>
                              <a:noFill/>
                            </a:ln>
                          </wps:spPr>
                          <wps:bodyPr anchorCtr="0" anchor="ctr" bIns="91425" lIns="91425" spcFirstLastPara="1" rIns="91425" wrap="square" tIns="91425">
                            <a:noAutofit/>
                          </wps:bodyPr>
                        </wps:wsp>
                        <wps:wsp>
                          <wps:cNvSpPr/>
                          <wps:cNvPr id="7" name="Shape 7"/>
                          <wps:spPr>
                            <a:xfrm>
                              <a:off x="519430" y="374650"/>
                              <a:ext cx="113030" cy="160020"/>
                            </a:xfrm>
                            <a:custGeom>
                              <a:rect b="b" l="l" r="r" t="t"/>
                              <a:pathLst>
                                <a:path extrusionOk="0" h="160020" w="113030">
                                  <a:moveTo>
                                    <a:pt x="113029" y="0"/>
                                  </a:moveTo>
                                  <a:lnTo>
                                    <a:pt x="89534" y="0"/>
                                  </a:lnTo>
                                  <a:lnTo>
                                    <a:pt x="57150" y="83184"/>
                                  </a:lnTo>
                                  <a:lnTo>
                                    <a:pt x="25400" y="0"/>
                                  </a:lnTo>
                                  <a:lnTo>
                                    <a:pt x="0" y="0"/>
                                  </a:lnTo>
                                  <a:lnTo>
                                    <a:pt x="43815" y="107314"/>
                                  </a:lnTo>
                                  <a:lnTo>
                                    <a:pt x="20954" y="160019"/>
                                  </a:lnTo>
                                  <a:lnTo>
                                    <a:pt x="45084" y="160019"/>
                                  </a:lnTo>
                                  <a:lnTo>
                                    <a:pt x="113029" y="0"/>
                                  </a:lnTo>
                                  <a:close/>
                                </a:path>
                              </a:pathLst>
                            </a:custGeom>
                            <a:solidFill>
                              <a:srgbClr val="EF7716"/>
                            </a:solidFill>
                            <a:ln>
                              <a:noFill/>
                            </a:ln>
                          </wps:spPr>
                          <wps:bodyPr anchorCtr="0" anchor="ctr" bIns="91425" lIns="91425" spcFirstLastPara="1" rIns="91425" wrap="square" tIns="91425">
                            <a:noAutofit/>
                          </wps:bodyPr>
                        </wps:wsp>
                        <wps:wsp>
                          <wps:cNvSpPr/>
                          <wps:cNvPr id="8" name="Shape 8"/>
                          <wps:spPr>
                            <a:xfrm>
                              <a:off x="625475" y="419734"/>
                              <a:ext cx="202565" cy="114300"/>
                            </a:xfrm>
                            <a:custGeom>
                              <a:rect b="b" l="l" r="r" t="t"/>
                              <a:pathLst>
                                <a:path extrusionOk="0" h="114300" w="202565">
                                  <a:moveTo>
                                    <a:pt x="102870" y="1905"/>
                                  </a:moveTo>
                                  <a:lnTo>
                                    <a:pt x="80010" y="1905"/>
                                  </a:lnTo>
                                  <a:lnTo>
                                    <a:pt x="80010" y="73660"/>
                                  </a:lnTo>
                                  <a:lnTo>
                                    <a:pt x="77470" y="81280"/>
                                  </a:lnTo>
                                  <a:lnTo>
                                    <a:pt x="67310" y="91440"/>
                                  </a:lnTo>
                                  <a:lnTo>
                                    <a:pt x="60325" y="93980"/>
                                  </a:lnTo>
                                  <a:lnTo>
                                    <a:pt x="42545" y="93980"/>
                                  </a:lnTo>
                                  <a:lnTo>
                                    <a:pt x="35560" y="91440"/>
                                  </a:lnTo>
                                  <a:lnTo>
                                    <a:pt x="31115" y="86360"/>
                                  </a:lnTo>
                                  <a:lnTo>
                                    <a:pt x="26035" y="81280"/>
                                  </a:lnTo>
                                  <a:lnTo>
                                    <a:pt x="23495" y="73660"/>
                                  </a:lnTo>
                                  <a:lnTo>
                                    <a:pt x="23495" y="1905"/>
                                  </a:lnTo>
                                  <a:lnTo>
                                    <a:pt x="0" y="1905"/>
                                  </a:lnTo>
                                  <a:lnTo>
                                    <a:pt x="0" y="66675"/>
                                  </a:lnTo>
                                  <a:lnTo>
                                    <a:pt x="431" y="73660"/>
                                  </a:lnTo>
                                  <a:lnTo>
                                    <a:pt x="444" y="74053"/>
                                  </a:lnTo>
                                  <a:lnTo>
                                    <a:pt x="1739" y="80886"/>
                                  </a:lnTo>
                                  <a:lnTo>
                                    <a:pt x="3746" y="87134"/>
                                  </a:lnTo>
                                  <a:lnTo>
                                    <a:pt x="6350" y="92710"/>
                                  </a:lnTo>
                                  <a:lnTo>
                                    <a:pt x="6350" y="93345"/>
                                  </a:lnTo>
                                  <a:lnTo>
                                    <a:pt x="6985" y="93345"/>
                                  </a:lnTo>
                                  <a:lnTo>
                                    <a:pt x="10160" y="99695"/>
                                  </a:lnTo>
                                  <a:lnTo>
                                    <a:pt x="15240" y="104140"/>
                                  </a:lnTo>
                                  <a:lnTo>
                                    <a:pt x="20955" y="107950"/>
                                  </a:lnTo>
                                  <a:lnTo>
                                    <a:pt x="21590" y="107950"/>
                                  </a:lnTo>
                                  <a:lnTo>
                                    <a:pt x="22225" y="108585"/>
                                  </a:lnTo>
                                  <a:lnTo>
                                    <a:pt x="22860" y="108585"/>
                                  </a:lnTo>
                                  <a:lnTo>
                                    <a:pt x="29845" y="112395"/>
                                  </a:lnTo>
                                  <a:lnTo>
                                    <a:pt x="37465" y="114300"/>
                                  </a:lnTo>
                                  <a:lnTo>
                                    <a:pt x="53340" y="114300"/>
                                  </a:lnTo>
                                  <a:lnTo>
                                    <a:pt x="59690" y="113030"/>
                                  </a:lnTo>
                                  <a:lnTo>
                                    <a:pt x="65405" y="110490"/>
                                  </a:lnTo>
                                  <a:lnTo>
                                    <a:pt x="67945" y="109220"/>
                                  </a:lnTo>
                                  <a:lnTo>
                                    <a:pt x="69215" y="107950"/>
                                  </a:lnTo>
                                  <a:lnTo>
                                    <a:pt x="73660" y="106045"/>
                                  </a:lnTo>
                                  <a:lnTo>
                                    <a:pt x="80010" y="99695"/>
                                  </a:lnTo>
                                  <a:lnTo>
                                    <a:pt x="80010" y="112395"/>
                                  </a:lnTo>
                                  <a:lnTo>
                                    <a:pt x="102870" y="112395"/>
                                  </a:lnTo>
                                  <a:lnTo>
                                    <a:pt x="102870" y="99695"/>
                                  </a:lnTo>
                                  <a:lnTo>
                                    <a:pt x="102870" y="93980"/>
                                  </a:lnTo>
                                  <a:lnTo>
                                    <a:pt x="102870" y="1905"/>
                                  </a:lnTo>
                                  <a:close/>
                                </a:path>
                                <a:path extrusionOk="0" h="114300" w="202565">
                                  <a:moveTo>
                                    <a:pt x="202565" y="81280"/>
                                  </a:moveTo>
                                  <a:lnTo>
                                    <a:pt x="184150" y="55245"/>
                                  </a:lnTo>
                                  <a:lnTo>
                                    <a:pt x="182880" y="54610"/>
                                  </a:lnTo>
                                  <a:lnTo>
                                    <a:pt x="176530" y="52070"/>
                                  </a:lnTo>
                                  <a:lnTo>
                                    <a:pt x="162560" y="48260"/>
                                  </a:lnTo>
                                  <a:lnTo>
                                    <a:pt x="156845" y="46355"/>
                                  </a:lnTo>
                                  <a:lnTo>
                                    <a:pt x="152400" y="45085"/>
                                  </a:lnTo>
                                  <a:lnTo>
                                    <a:pt x="149225" y="43815"/>
                                  </a:lnTo>
                                  <a:lnTo>
                                    <a:pt x="147320" y="43180"/>
                                  </a:lnTo>
                                  <a:lnTo>
                                    <a:pt x="143510" y="41275"/>
                                  </a:lnTo>
                                  <a:lnTo>
                                    <a:pt x="142240" y="40005"/>
                                  </a:lnTo>
                                  <a:lnTo>
                                    <a:pt x="140970" y="39370"/>
                                  </a:lnTo>
                                  <a:lnTo>
                                    <a:pt x="140335" y="38735"/>
                                  </a:lnTo>
                                  <a:lnTo>
                                    <a:pt x="139700" y="37465"/>
                                  </a:lnTo>
                                  <a:lnTo>
                                    <a:pt x="139065" y="36830"/>
                                  </a:lnTo>
                                  <a:lnTo>
                                    <a:pt x="138430" y="35560"/>
                                  </a:lnTo>
                                  <a:lnTo>
                                    <a:pt x="137795" y="33655"/>
                                  </a:lnTo>
                                  <a:lnTo>
                                    <a:pt x="137795" y="29845"/>
                                  </a:lnTo>
                                  <a:lnTo>
                                    <a:pt x="139065" y="26035"/>
                                  </a:lnTo>
                                  <a:lnTo>
                                    <a:pt x="139700" y="24765"/>
                                  </a:lnTo>
                                  <a:lnTo>
                                    <a:pt x="140970" y="23495"/>
                                  </a:lnTo>
                                  <a:lnTo>
                                    <a:pt x="142875" y="22860"/>
                                  </a:lnTo>
                                  <a:lnTo>
                                    <a:pt x="146050" y="20320"/>
                                  </a:lnTo>
                                  <a:lnTo>
                                    <a:pt x="150495" y="19050"/>
                                  </a:lnTo>
                                  <a:lnTo>
                                    <a:pt x="163195" y="19050"/>
                                  </a:lnTo>
                                  <a:lnTo>
                                    <a:pt x="167640" y="20955"/>
                                  </a:lnTo>
                                  <a:lnTo>
                                    <a:pt x="173355" y="24765"/>
                                  </a:lnTo>
                                  <a:lnTo>
                                    <a:pt x="174625" y="26670"/>
                                  </a:lnTo>
                                  <a:lnTo>
                                    <a:pt x="177800" y="33020"/>
                                  </a:lnTo>
                                  <a:lnTo>
                                    <a:pt x="177800" y="35560"/>
                                  </a:lnTo>
                                  <a:lnTo>
                                    <a:pt x="200660" y="35560"/>
                                  </a:lnTo>
                                  <a:lnTo>
                                    <a:pt x="174701" y="2387"/>
                                  </a:lnTo>
                                  <a:lnTo>
                                    <a:pt x="157480" y="0"/>
                                  </a:lnTo>
                                  <a:lnTo>
                                    <a:pt x="149225" y="0"/>
                                  </a:lnTo>
                                  <a:lnTo>
                                    <a:pt x="141605" y="1270"/>
                                  </a:lnTo>
                                  <a:lnTo>
                                    <a:pt x="134620" y="4445"/>
                                  </a:lnTo>
                                  <a:lnTo>
                                    <a:pt x="128270" y="6985"/>
                                  </a:lnTo>
                                  <a:lnTo>
                                    <a:pt x="123190" y="10795"/>
                                  </a:lnTo>
                                  <a:lnTo>
                                    <a:pt x="119380" y="15875"/>
                                  </a:lnTo>
                                  <a:lnTo>
                                    <a:pt x="118745" y="16510"/>
                                  </a:lnTo>
                                  <a:lnTo>
                                    <a:pt x="118745" y="17145"/>
                                  </a:lnTo>
                                  <a:lnTo>
                                    <a:pt x="118110" y="18415"/>
                                  </a:lnTo>
                                  <a:lnTo>
                                    <a:pt x="115570" y="22225"/>
                                  </a:lnTo>
                                  <a:lnTo>
                                    <a:pt x="114300" y="27305"/>
                                  </a:lnTo>
                                  <a:lnTo>
                                    <a:pt x="114300" y="39370"/>
                                  </a:lnTo>
                                  <a:lnTo>
                                    <a:pt x="116205" y="45085"/>
                                  </a:lnTo>
                                  <a:lnTo>
                                    <a:pt x="120015" y="49530"/>
                                  </a:lnTo>
                                  <a:lnTo>
                                    <a:pt x="122555" y="52705"/>
                                  </a:lnTo>
                                  <a:lnTo>
                                    <a:pt x="125730" y="55245"/>
                                  </a:lnTo>
                                  <a:lnTo>
                                    <a:pt x="132080" y="58420"/>
                                  </a:lnTo>
                                  <a:lnTo>
                                    <a:pt x="133985" y="59055"/>
                                  </a:lnTo>
                                  <a:lnTo>
                                    <a:pt x="140335" y="61595"/>
                                  </a:lnTo>
                                  <a:lnTo>
                                    <a:pt x="147320" y="64135"/>
                                  </a:lnTo>
                                  <a:lnTo>
                                    <a:pt x="154305" y="66040"/>
                                  </a:lnTo>
                                  <a:lnTo>
                                    <a:pt x="163195" y="68580"/>
                                  </a:lnTo>
                                  <a:lnTo>
                                    <a:pt x="169545" y="70485"/>
                                  </a:lnTo>
                                  <a:lnTo>
                                    <a:pt x="173355" y="72390"/>
                                  </a:lnTo>
                                  <a:lnTo>
                                    <a:pt x="177800" y="74295"/>
                                  </a:lnTo>
                                  <a:lnTo>
                                    <a:pt x="179705" y="77470"/>
                                  </a:lnTo>
                                  <a:lnTo>
                                    <a:pt x="179705" y="85725"/>
                                  </a:lnTo>
                                  <a:lnTo>
                                    <a:pt x="177800" y="88900"/>
                                  </a:lnTo>
                                  <a:lnTo>
                                    <a:pt x="173990" y="91440"/>
                                  </a:lnTo>
                                  <a:lnTo>
                                    <a:pt x="170815" y="93980"/>
                                  </a:lnTo>
                                  <a:lnTo>
                                    <a:pt x="165735" y="95250"/>
                                  </a:lnTo>
                                  <a:lnTo>
                                    <a:pt x="152400" y="95250"/>
                                  </a:lnTo>
                                  <a:lnTo>
                                    <a:pt x="147320" y="93345"/>
                                  </a:lnTo>
                                  <a:lnTo>
                                    <a:pt x="143510" y="90170"/>
                                  </a:lnTo>
                                  <a:lnTo>
                                    <a:pt x="139065" y="86995"/>
                                  </a:lnTo>
                                  <a:lnTo>
                                    <a:pt x="137160" y="83185"/>
                                  </a:lnTo>
                                  <a:lnTo>
                                    <a:pt x="136525" y="78740"/>
                                  </a:lnTo>
                                  <a:lnTo>
                                    <a:pt x="112395" y="78740"/>
                                  </a:lnTo>
                                  <a:lnTo>
                                    <a:pt x="112395" y="83820"/>
                                  </a:lnTo>
                                  <a:lnTo>
                                    <a:pt x="114300" y="88900"/>
                                  </a:lnTo>
                                  <a:lnTo>
                                    <a:pt x="116840" y="93345"/>
                                  </a:lnTo>
                                  <a:lnTo>
                                    <a:pt x="118110" y="95885"/>
                                  </a:lnTo>
                                  <a:lnTo>
                                    <a:pt x="118745" y="96520"/>
                                  </a:lnTo>
                                  <a:lnTo>
                                    <a:pt x="122555" y="100965"/>
                                  </a:lnTo>
                                  <a:lnTo>
                                    <a:pt x="126365" y="104775"/>
                                  </a:lnTo>
                                  <a:lnTo>
                                    <a:pt x="132715" y="107950"/>
                                  </a:lnTo>
                                  <a:lnTo>
                                    <a:pt x="133985" y="109220"/>
                                  </a:lnTo>
                                  <a:lnTo>
                                    <a:pt x="135890" y="109855"/>
                                  </a:lnTo>
                                  <a:lnTo>
                                    <a:pt x="142875" y="112395"/>
                                  </a:lnTo>
                                  <a:lnTo>
                                    <a:pt x="150495" y="114300"/>
                                  </a:lnTo>
                                  <a:lnTo>
                                    <a:pt x="168275" y="114300"/>
                                  </a:lnTo>
                                  <a:lnTo>
                                    <a:pt x="175895" y="113030"/>
                                  </a:lnTo>
                                  <a:lnTo>
                                    <a:pt x="182245" y="109855"/>
                                  </a:lnTo>
                                  <a:lnTo>
                                    <a:pt x="188595" y="107315"/>
                                  </a:lnTo>
                                  <a:lnTo>
                                    <a:pt x="193675" y="103505"/>
                                  </a:lnTo>
                                  <a:lnTo>
                                    <a:pt x="196850" y="98425"/>
                                  </a:lnTo>
                                  <a:lnTo>
                                    <a:pt x="198120" y="97155"/>
                                  </a:lnTo>
                                  <a:lnTo>
                                    <a:pt x="198755" y="95885"/>
                                  </a:lnTo>
                                  <a:lnTo>
                                    <a:pt x="199174" y="95250"/>
                                  </a:lnTo>
                                  <a:lnTo>
                                    <a:pt x="201295" y="92075"/>
                                  </a:lnTo>
                                  <a:lnTo>
                                    <a:pt x="202565" y="86995"/>
                                  </a:lnTo>
                                  <a:lnTo>
                                    <a:pt x="202565" y="81280"/>
                                  </a:lnTo>
                                  <a:close/>
                                </a:path>
                              </a:pathLst>
                            </a:custGeom>
                            <a:solidFill>
                              <a:srgbClr val="0071CD"/>
                            </a:solidFill>
                            <a:ln>
                              <a:noFill/>
                            </a:ln>
                          </wps:spPr>
                          <wps:bodyPr anchorCtr="0" anchor="ctr" bIns="91425" lIns="91425" spcFirstLastPara="1" rIns="91425" wrap="square" tIns="91425">
                            <a:noAutofit/>
                          </wps:bodyPr>
                        </wps:wsp>
                        <wps:wsp>
                          <wps:cNvSpPr/>
                          <wps:cNvPr id="9" name="Shape 9"/>
                          <wps:spPr>
                            <a:xfrm>
                              <a:off x="826135" y="462915"/>
                              <a:ext cx="40005" cy="34925"/>
                            </a:xfrm>
                            <a:custGeom>
                              <a:rect b="b" l="l" r="r" t="t"/>
                              <a:pathLst>
                                <a:path extrusionOk="0" h="34925" w="40005">
                                  <a:moveTo>
                                    <a:pt x="40005" y="0"/>
                                  </a:moveTo>
                                  <a:lnTo>
                                    <a:pt x="0" y="0"/>
                                  </a:lnTo>
                                  <a:lnTo>
                                    <a:pt x="19050" y="10795"/>
                                  </a:lnTo>
                                  <a:lnTo>
                                    <a:pt x="19050" y="34925"/>
                                  </a:lnTo>
                                  <a:lnTo>
                                    <a:pt x="40005" y="0"/>
                                  </a:lnTo>
                                  <a:close/>
                                </a:path>
                              </a:pathLst>
                            </a:custGeom>
                            <a:solidFill>
                              <a:srgbClr val="2CA233"/>
                            </a:solidFill>
                            <a:ln>
                              <a:noFill/>
                            </a:ln>
                          </wps:spPr>
                          <wps:bodyPr anchorCtr="0" anchor="ctr" bIns="91425" lIns="91425" spcFirstLastPara="1" rIns="91425" wrap="square" tIns="91425">
                            <a:noAutofit/>
                          </wps:bodyPr>
                        </wps:wsp>
                        <wps:wsp>
                          <wps:cNvSpPr/>
                          <wps:cNvPr id="10" name="Shape 10"/>
                          <wps:spPr>
                            <a:xfrm>
                              <a:off x="400684" y="448944"/>
                              <a:ext cx="142875" cy="85725"/>
                            </a:xfrm>
                            <a:custGeom>
                              <a:rect b="b" l="l" r="r" t="t"/>
                              <a:pathLst>
                                <a:path extrusionOk="0" h="85725" w="142875">
                                  <a:moveTo>
                                    <a:pt x="104140" y="85090"/>
                                  </a:moveTo>
                                  <a:lnTo>
                                    <a:pt x="40005" y="85090"/>
                                  </a:lnTo>
                                  <a:lnTo>
                                    <a:pt x="40005" y="85725"/>
                                  </a:lnTo>
                                  <a:lnTo>
                                    <a:pt x="102870" y="85725"/>
                                  </a:lnTo>
                                  <a:lnTo>
                                    <a:pt x="104140" y="85090"/>
                                  </a:lnTo>
                                  <a:close/>
                                </a:path>
                                <a:path extrusionOk="0" h="85725" w="142875">
                                  <a:moveTo>
                                    <a:pt x="104775" y="0"/>
                                  </a:moveTo>
                                  <a:lnTo>
                                    <a:pt x="0" y="0"/>
                                  </a:lnTo>
                                  <a:lnTo>
                                    <a:pt x="0" y="42545"/>
                                  </a:lnTo>
                                  <a:lnTo>
                                    <a:pt x="19020" y="78888"/>
                                  </a:lnTo>
                                  <a:lnTo>
                                    <a:pt x="32385" y="84455"/>
                                  </a:lnTo>
                                  <a:lnTo>
                                    <a:pt x="34925" y="84455"/>
                                  </a:lnTo>
                                  <a:lnTo>
                                    <a:pt x="36830" y="85090"/>
                                  </a:lnTo>
                                  <a:lnTo>
                                    <a:pt x="106045" y="85090"/>
                                  </a:lnTo>
                                  <a:lnTo>
                                    <a:pt x="107950" y="84455"/>
                                  </a:lnTo>
                                  <a:lnTo>
                                    <a:pt x="113030" y="83820"/>
                                  </a:lnTo>
                                  <a:lnTo>
                                    <a:pt x="117475" y="81915"/>
                                  </a:lnTo>
                                  <a:lnTo>
                                    <a:pt x="121920" y="79375"/>
                                  </a:lnTo>
                                  <a:lnTo>
                                    <a:pt x="128270" y="76200"/>
                                  </a:lnTo>
                                  <a:lnTo>
                                    <a:pt x="132714" y="71755"/>
                                  </a:lnTo>
                                  <a:lnTo>
                                    <a:pt x="41275" y="71755"/>
                                  </a:lnTo>
                                  <a:lnTo>
                                    <a:pt x="31650" y="69869"/>
                                  </a:lnTo>
                                  <a:lnTo>
                                    <a:pt x="23336" y="64770"/>
                                  </a:lnTo>
                                  <a:lnTo>
                                    <a:pt x="17164" y="57288"/>
                                  </a:lnTo>
                                  <a:lnTo>
                                    <a:pt x="13970" y="48260"/>
                                  </a:lnTo>
                                  <a:lnTo>
                                    <a:pt x="13970" y="46990"/>
                                  </a:lnTo>
                                  <a:lnTo>
                                    <a:pt x="13335" y="45085"/>
                                  </a:lnTo>
                                  <a:lnTo>
                                    <a:pt x="13335" y="13970"/>
                                  </a:lnTo>
                                  <a:lnTo>
                                    <a:pt x="132500" y="13970"/>
                                  </a:lnTo>
                                  <a:lnTo>
                                    <a:pt x="132238" y="13573"/>
                                  </a:lnTo>
                                  <a:lnTo>
                                    <a:pt x="123309" y="6260"/>
                                  </a:lnTo>
                                  <a:lnTo>
                                    <a:pt x="111760" y="1270"/>
                                  </a:lnTo>
                                  <a:lnTo>
                                    <a:pt x="107950" y="635"/>
                                  </a:lnTo>
                                  <a:lnTo>
                                    <a:pt x="104775" y="0"/>
                                  </a:lnTo>
                                  <a:close/>
                                </a:path>
                                <a:path extrusionOk="0" h="85725" w="142875">
                                  <a:moveTo>
                                    <a:pt x="132500" y="13970"/>
                                  </a:moveTo>
                                  <a:lnTo>
                                    <a:pt x="106045" y="13970"/>
                                  </a:lnTo>
                                  <a:lnTo>
                                    <a:pt x="110490" y="15240"/>
                                  </a:lnTo>
                                  <a:lnTo>
                                    <a:pt x="119380" y="20320"/>
                                  </a:lnTo>
                                  <a:lnTo>
                                    <a:pt x="123190" y="23495"/>
                                  </a:lnTo>
                                  <a:lnTo>
                                    <a:pt x="125730" y="27940"/>
                                  </a:lnTo>
                                  <a:lnTo>
                                    <a:pt x="128270" y="34290"/>
                                  </a:lnTo>
                                  <a:lnTo>
                                    <a:pt x="128778" y="36830"/>
                                  </a:lnTo>
                                  <a:lnTo>
                                    <a:pt x="128696" y="45085"/>
                                  </a:lnTo>
                                  <a:lnTo>
                                    <a:pt x="104140" y="71755"/>
                                  </a:lnTo>
                                  <a:lnTo>
                                    <a:pt x="132714" y="71755"/>
                                  </a:lnTo>
                                  <a:lnTo>
                                    <a:pt x="133985" y="70485"/>
                                  </a:lnTo>
                                  <a:lnTo>
                                    <a:pt x="137160" y="64135"/>
                                  </a:lnTo>
                                  <a:lnTo>
                                    <a:pt x="139700" y="60960"/>
                                  </a:lnTo>
                                  <a:lnTo>
                                    <a:pt x="140923" y="57288"/>
                                  </a:lnTo>
                                  <a:lnTo>
                                    <a:pt x="140970" y="57150"/>
                                  </a:lnTo>
                                  <a:lnTo>
                                    <a:pt x="141605" y="52705"/>
                                  </a:lnTo>
                                  <a:lnTo>
                                    <a:pt x="142240" y="50800"/>
                                  </a:lnTo>
                                  <a:lnTo>
                                    <a:pt x="142875" y="48260"/>
                                  </a:lnTo>
                                  <a:lnTo>
                                    <a:pt x="142875" y="36830"/>
                                  </a:lnTo>
                                  <a:lnTo>
                                    <a:pt x="142240" y="34925"/>
                                  </a:lnTo>
                                  <a:lnTo>
                                    <a:pt x="138657" y="23495"/>
                                  </a:lnTo>
                                  <a:lnTo>
                                    <a:pt x="138549" y="23147"/>
                                  </a:lnTo>
                                  <a:lnTo>
                                    <a:pt x="132500" y="13970"/>
                                  </a:lnTo>
                                  <a:close/>
                                </a:path>
                              </a:pathLst>
                            </a:custGeom>
                            <a:solidFill>
                              <a:srgbClr val="0071CD"/>
                            </a:solidFill>
                            <a:ln>
                              <a:noFill/>
                            </a:ln>
                          </wps:spPr>
                          <wps:bodyPr anchorCtr="0" anchor="ctr" bIns="91425" lIns="91425" spcFirstLastPara="1" rIns="91425" wrap="square" tIns="91425">
                            <a:noAutofit/>
                          </wps:bodyPr>
                        </wps:wsp>
                        <wps:wsp>
                          <wps:cNvSpPr/>
                          <wps:cNvPr id="11" name="Shape 11"/>
                          <wps:spPr>
                            <a:xfrm>
                              <a:off x="400050" y="374015"/>
                              <a:ext cx="114300" cy="69215"/>
                            </a:xfrm>
                            <a:custGeom>
                              <a:rect b="b" l="l" r="r" t="t"/>
                              <a:pathLst>
                                <a:path extrusionOk="0" h="69215" w="114300">
                                  <a:moveTo>
                                    <a:pt x="86359" y="0"/>
                                  </a:moveTo>
                                  <a:lnTo>
                                    <a:pt x="31115" y="0"/>
                                  </a:lnTo>
                                  <a:lnTo>
                                    <a:pt x="27305" y="635"/>
                                  </a:lnTo>
                                  <a:lnTo>
                                    <a:pt x="0" y="34290"/>
                                  </a:lnTo>
                                  <a:lnTo>
                                    <a:pt x="0" y="69215"/>
                                  </a:lnTo>
                                  <a:lnTo>
                                    <a:pt x="56314" y="69215"/>
                                  </a:lnTo>
                                  <a:lnTo>
                                    <a:pt x="69850" y="68947"/>
                                  </a:lnTo>
                                  <a:lnTo>
                                    <a:pt x="79375" y="68579"/>
                                  </a:lnTo>
                                  <a:lnTo>
                                    <a:pt x="85090" y="68579"/>
                                  </a:lnTo>
                                  <a:lnTo>
                                    <a:pt x="89534" y="67945"/>
                                  </a:lnTo>
                                  <a:lnTo>
                                    <a:pt x="93980" y="66675"/>
                                  </a:lnTo>
                                  <a:lnTo>
                                    <a:pt x="97155" y="64135"/>
                                  </a:lnTo>
                                  <a:lnTo>
                                    <a:pt x="100965" y="62229"/>
                                  </a:lnTo>
                                  <a:lnTo>
                                    <a:pt x="106045" y="57150"/>
                                  </a:lnTo>
                                  <a:lnTo>
                                    <a:pt x="107352" y="55245"/>
                                  </a:lnTo>
                                  <a:lnTo>
                                    <a:pt x="13970" y="55245"/>
                                  </a:lnTo>
                                  <a:lnTo>
                                    <a:pt x="13970" y="33020"/>
                                  </a:lnTo>
                                  <a:lnTo>
                                    <a:pt x="15309" y="26471"/>
                                  </a:lnTo>
                                  <a:lnTo>
                                    <a:pt x="18970" y="20637"/>
                                  </a:lnTo>
                                  <a:lnTo>
                                    <a:pt x="24417" y="16232"/>
                                  </a:lnTo>
                                  <a:lnTo>
                                    <a:pt x="31115" y="13970"/>
                                  </a:lnTo>
                                  <a:lnTo>
                                    <a:pt x="107990" y="13970"/>
                                  </a:lnTo>
                                  <a:lnTo>
                                    <a:pt x="103306" y="8850"/>
                                  </a:lnTo>
                                  <a:lnTo>
                                    <a:pt x="96520" y="4445"/>
                                  </a:lnTo>
                                  <a:lnTo>
                                    <a:pt x="91440" y="1270"/>
                                  </a:lnTo>
                                  <a:lnTo>
                                    <a:pt x="86359" y="0"/>
                                  </a:lnTo>
                                  <a:close/>
                                </a:path>
                                <a:path extrusionOk="0" h="69215" w="114300">
                                  <a:moveTo>
                                    <a:pt x="107990" y="13970"/>
                                  </a:moveTo>
                                  <a:lnTo>
                                    <a:pt x="83820" y="13970"/>
                                  </a:lnTo>
                                  <a:lnTo>
                                    <a:pt x="87630" y="14604"/>
                                  </a:lnTo>
                                  <a:lnTo>
                                    <a:pt x="90170" y="16510"/>
                                  </a:lnTo>
                                  <a:lnTo>
                                    <a:pt x="93345" y="18415"/>
                                  </a:lnTo>
                                  <a:lnTo>
                                    <a:pt x="95884" y="20954"/>
                                  </a:lnTo>
                                  <a:lnTo>
                                    <a:pt x="97790" y="24129"/>
                                  </a:lnTo>
                                  <a:lnTo>
                                    <a:pt x="99059" y="26035"/>
                                  </a:lnTo>
                                  <a:lnTo>
                                    <a:pt x="100330" y="29210"/>
                                  </a:lnTo>
                                  <a:lnTo>
                                    <a:pt x="100254" y="33020"/>
                                  </a:lnTo>
                                  <a:lnTo>
                                    <a:pt x="99833" y="40054"/>
                                  </a:lnTo>
                                  <a:lnTo>
                                    <a:pt x="96837" y="46751"/>
                                  </a:lnTo>
                                  <a:lnTo>
                                    <a:pt x="91936" y="51663"/>
                                  </a:lnTo>
                                  <a:lnTo>
                                    <a:pt x="85725" y="54610"/>
                                  </a:lnTo>
                                  <a:lnTo>
                                    <a:pt x="84455" y="54610"/>
                                  </a:lnTo>
                                  <a:lnTo>
                                    <a:pt x="82550" y="55245"/>
                                  </a:lnTo>
                                  <a:lnTo>
                                    <a:pt x="107352" y="55245"/>
                                  </a:lnTo>
                                  <a:lnTo>
                                    <a:pt x="110450" y="50730"/>
                                  </a:lnTo>
                                  <a:lnTo>
                                    <a:pt x="113188" y="43894"/>
                                  </a:lnTo>
                                  <a:lnTo>
                                    <a:pt x="114260" y="36701"/>
                                  </a:lnTo>
                                  <a:lnTo>
                                    <a:pt x="113665" y="29210"/>
                                  </a:lnTo>
                                  <a:lnTo>
                                    <a:pt x="111879" y="21232"/>
                                  </a:lnTo>
                                  <a:lnTo>
                                    <a:pt x="108507" y="14604"/>
                                  </a:lnTo>
                                  <a:lnTo>
                                    <a:pt x="108426" y="14446"/>
                                  </a:lnTo>
                                  <a:lnTo>
                                    <a:pt x="107990" y="13970"/>
                                  </a:lnTo>
                                  <a:close/>
                                </a:path>
                              </a:pathLst>
                            </a:custGeom>
                            <a:solidFill>
                              <a:srgbClr val="EF7716"/>
                            </a:solidFill>
                            <a:ln>
                              <a:noFill/>
                            </a:ln>
                          </wps:spPr>
                          <wps:bodyPr anchorCtr="0" anchor="ctr" bIns="91425" lIns="91425" spcFirstLastPara="1" rIns="91425" wrap="square" tIns="91425">
                            <a:noAutofit/>
                          </wps:bodyPr>
                        </wps:wsp>
                        <pic:pic>
                          <pic:nvPicPr>
                            <pic:cNvPr id="12" name="Shape 12"/>
                            <pic:cNvPicPr preferRelativeResize="0"/>
                          </pic:nvPicPr>
                          <pic:blipFill rotWithShape="1">
                            <a:blip r:embed="rId6">
                              <a:alphaModFix/>
                            </a:blip>
                            <a:srcRect b="0" l="0" r="0" t="0"/>
                            <a:stretch/>
                          </pic:blipFill>
                          <pic:spPr>
                            <a:xfrm>
                              <a:off x="393065" y="443852"/>
                              <a:ext cx="147955" cy="28587"/>
                            </a:xfrm>
                            <a:prstGeom prst="rect">
                              <a:avLst/>
                            </a:prstGeom>
                            <a:noFill/>
                            <a:ln>
                              <a:noFill/>
                            </a:ln>
                          </pic:spPr>
                        </pic:pic>
                        <pic:pic>
                          <pic:nvPicPr>
                            <pic:cNvPr id="13" name="Shape 13"/>
                            <pic:cNvPicPr preferRelativeResize="0"/>
                          </pic:nvPicPr>
                          <pic:blipFill rotWithShape="1">
                            <a:blip r:embed="rId7">
                              <a:alphaModFix/>
                            </a:blip>
                            <a:srcRect b="0" l="0" r="0" t="0"/>
                            <a:stretch/>
                          </pic:blipFill>
                          <pic:spPr>
                            <a:xfrm>
                              <a:off x="393065" y="418452"/>
                              <a:ext cx="139700" cy="44462"/>
                            </a:xfrm>
                            <a:prstGeom prst="rect">
                              <a:avLst/>
                            </a:prstGeom>
                            <a:noFill/>
                            <a:ln>
                              <a:noFill/>
                            </a:ln>
                          </pic:spPr>
                        </pic:pic>
                        <wps:wsp>
                          <wps:cNvSpPr/>
                          <wps:cNvPr id="14" name="Shape 14"/>
                          <wps:spPr>
                            <a:xfrm>
                              <a:off x="400050" y="429754"/>
                              <a:ext cx="104775" cy="12700"/>
                            </a:xfrm>
                            <a:custGeom>
                              <a:rect b="b" l="l" r="r" t="t"/>
                              <a:pathLst>
                                <a:path extrusionOk="0" h="12700" w="104775">
                                  <a:moveTo>
                                    <a:pt x="104470" y="0"/>
                                  </a:moveTo>
                                  <a:lnTo>
                                    <a:pt x="0" y="0"/>
                                  </a:lnTo>
                                  <a:lnTo>
                                    <a:pt x="0" y="5080"/>
                                  </a:lnTo>
                                  <a:lnTo>
                                    <a:pt x="0" y="10160"/>
                                  </a:lnTo>
                                  <a:lnTo>
                                    <a:pt x="0" y="12700"/>
                                  </a:lnTo>
                                  <a:lnTo>
                                    <a:pt x="89674" y="12700"/>
                                  </a:lnTo>
                                  <a:lnTo>
                                    <a:pt x="89674" y="10160"/>
                                  </a:lnTo>
                                  <a:lnTo>
                                    <a:pt x="98386" y="10160"/>
                                  </a:lnTo>
                                  <a:lnTo>
                                    <a:pt x="98386" y="5080"/>
                                  </a:lnTo>
                                  <a:lnTo>
                                    <a:pt x="104470" y="5080"/>
                                  </a:lnTo>
                                  <a:lnTo>
                                    <a:pt x="104470" y="0"/>
                                  </a:lnTo>
                                  <a:close/>
                                </a:path>
                              </a:pathLst>
                            </a:custGeom>
                            <a:solidFill>
                              <a:srgbClr val="EF7716"/>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958850" cy="892175"/>
                <wp:effectExtent b="0" l="0" r="0" t="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958850" cy="892175"/>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33.333333333333336"/>
          <w:szCs w:val="33.333333333333336"/>
          <w:vertAlign w:val="superscript"/>
        </w:rPr>
        <mc:AlternateContent>
          <mc:Choice Requires="wpg">
            <w:drawing>
              <wp:inline distB="0" distT="0" distL="0" distR="0">
                <wp:extent cx="2019300" cy="314325"/>
                <wp:effectExtent b="0" l="0" r="0" t="0"/>
                <wp:docPr id="1" name=""/>
                <a:graphic>
                  <a:graphicData uri="http://schemas.microsoft.com/office/word/2010/wordprocessingShape">
                    <wps:wsp>
                      <wps:cNvSpPr/>
                      <wps:cNvPr id="2" name="Shape 2"/>
                      <wps:spPr>
                        <a:xfrm>
                          <a:off x="4341113" y="3627600"/>
                          <a:ext cx="2009775" cy="304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60" w:line="240"/>
                              <w:ind w:left="6.000000238418579" w:right="0" w:firstLine="6.000000238418579"/>
                              <w:jc w:val="center"/>
                              <w:textDirection w:val="btLr"/>
                            </w:pPr>
                            <w:r w:rsidDel="00000000" w:rsidR="00000000" w:rsidRPr="00000000">
                              <w:rPr>
                                <w:rFonts w:ascii="Arial Black" w:cs="Arial Black" w:eastAsia="Arial Black" w:hAnsi="Arial Black"/>
                                <w:b w:val="0"/>
                                <w:i w:val="0"/>
                                <w:smallCaps w:val="0"/>
                                <w:strike w:val="0"/>
                                <w:color w:val="000000"/>
                                <w:sz w:val="22"/>
                                <w:vertAlign w:val="baseline"/>
                              </w:rPr>
                              <w:t xml:space="preserve">NETBYUS</w:t>
                            </w:r>
                          </w:p>
                        </w:txbxContent>
                      </wps:txbx>
                      <wps:bodyPr anchorCtr="0" anchor="t" bIns="0" lIns="0" spcFirstLastPara="1" rIns="0" wrap="square" tIns="0">
                        <a:noAutofit/>
                      </wps:bodyPr>
                    </wps:wsp>
                  </a:graphicData>
                </a:graphic>
              </wp:inline>
            </w:drawing>
          </mc:Choice>
          <mc:Fallback>
            <w:drawing>
              <wp:inline distB="0" distT="0" distL="0" distR="0">
                <wp:extent cx="2019300" cy="314325"/>
                <wp:effectExtent b="0" l="0" r="0" 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019300" cy="314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widowControl w:val="1"/>
        <w:spacing w:after="160" w:line="259" w:lineRule="auto"/>
        <w:jc w:val="center"/>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ENGAGEMENT DE CONFIDENTIALITÉ</w:t>
      </w:r>
    </w:p>
    <w:p w:rsidR="00000000" w:rsidDel="00000000" w:rsidP="00000000" w:rsidRDefault="00000000" w:rsidRPr="00000000" w14:paraId="00000004">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bookmarkStart w:colFirst="0" w:colLast="0" w:name="_83bsbs1j107k" w:id="0"/>
      <w:bookmarkEnd w:id="0"/>
      <w:r w:rsidDel="00000000" w:rsidR="00000000" w:rsidRPr="00000000">
        <w:rPr>
          <w:rFonts w:ascii="Arial" w:cs="Arial" w:eastAsia="Arial" w:hAnsi="Arial"/>
          <w:color w:val="000000"/>
          <w:sz w:val="24"/>
          <w:szCs w:val="24"/>
          <w:rtl w:val="0"/>
        </w:rPr>
        <w:t xml:space="preserve">Je soussigné Monsieur MEHINTO Darwin Roméo Mahugnon, exerçant les fonctions de Responsable de l’équipe de recherche et </w:t>
      </w:r>
      <w:r w:rsidDel="00000000" w:rsidR="00000000" w:rsidRPr="00000000">
        <w:rPr>
          <w:sz w:val="24"/>
          <w:szCs w:val="24"/>
          <w:rtl w:val="0"/>
        </w:rPr>
        <w:t xml:space="preserve">développement</w:t>
      </w:r>
      <w:r w:rsidDel="00000000" w:rsidR="00000000" w:rsidRPr="00000000">
        <w:rPr>
          <w:rFonts w:ascii="Arial" w:cs="Arial" w:eastAsia="Arial" w:hAnsi="Arial"/>
          <w:color w:val="000000"/>
          <w:sz w:val="24"/>
          <w:szCs w:val="24"/>
          <w:rtl w:val="0"/>
        </w:rPr>
        <w:t xml:space="preserve"> au sein de la société NET BY US Sarl.</w:t>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(ci-après dénommée « la Société »), </w:t>
      </w:r>
    </w:p>
    <w:p w:rsidR="00000000" w:rsidDel="00000000" w:rsidP="00000000" w:rsidRDefault="00000000" w:rsidRPr="00000000" w14:paraId="00000006">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ce titre amené/e à accéder à des données à caractère personnel, déclare reconnaître la confidentialité desdites données.</w:t>
      </w:r>
    </w:p>
    <w:p w:rsidR="00000000" w:rsidDel="00000000" w:rsidP="00000000" w:rsidRDefault="00000000" w:rsidRPr="00000000" w14:paraId="00000007">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Je m’engage par conséquent, conformément à l’article 425 de la loi n°2017-20 du 20 avril 2018 portant code du numérique en République du Bénin telle que modifiée par la loi n°2020-35 du 06 janvier 2021, à prendre toutes précautions conformes aux usages et à l’état de l’art dans le cadre de mes attributions afin de protéger la confidentialité des informations auxquelles j’ai accès, et en particulier d’empêcher qu’elles ne soient communiquées à des personnes non expressément autorisées à recevoir ces informations.</w:t>
      </w:r>
    </w:p>
    <w:p w:rsidR="00000000" w:rsidDel="00000000" w:rsidP="00000000" w:rsidRDefault="00000000" w:rsidRPr="00000000" w14:paraId="00000008">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Je m’engage en particulier à :</w:t>
      </w:r>
    </w:p>
    <w:p w:rsidR="00000000" w:rsidDel="00000000" w:rsidP="00000000" w:rsidRDefault="00000000" w:rsidRPr="00000000" w14:paraId="00000009">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ne pas utiliser les données auxquelles je peux accéder à des fins autres que celles prévues par mes attributions ;</w:t>
      </w:r>
    </w:p>
    <w:p w:rsidR="00000000" w:rsidDel="00000000" w:rsidP="00000000" w:rsidRDefault="00000000" w:rsidRPr="00000000" w14:paraId="0000000A">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ne divulguer ces données qu’aux personnes dûment autorisées, en raison de leurs fonctions, à en recevoir communication,</w:t>
      </w:r>
    </w:p>
    <w:p w:rsidR="00000000" w:rsidDel="00000000" w:rsidP="00000000" w:rsidRDefault="00000000" w:rsidRPr="00000000" w14:paraId="0000000B">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qu’il s’agisse de personnes privées, publiques, physiques ou morales ;</w:t>
      </w:r>
    </w:p>
    <w:p w:rsidR="00000000" w:rsidDel="00000000" w:rsidP="00000000" w:rsidRDefault="00000000" w:rsidRPr="00000000" w14:paraId="0000000C">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ne faire aucune copie de ces données sauf à ce que cela soit nécessaire à l’exécution de mes fonctions ;</w:t>
      </w:r>
    </w:p>
    <w:p w:rsidR="00000000" w:rsidDel="00000000" w:rsidP="00000000" w:rsidRDefault="00000000" w:rsidRPr="00000000" w14:paraId="0000000D">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prendre toutes les mesures conformes aux usages et à l’état de l’art dans le cadre de mes attributions afin d’éviter l’utilisation</w:t>
      </w:r>
    </w:p>
    <w:p w:rsidR="00000000" w:rsidDel="00000000" w:rsidP="00000000" w:rsidRDefault="00000000" w:rsidRPr="00000000" w14:paraId="0000000E">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détournée ou frauduleuse de ces données ;</w:t>
      </w:r>
    </w:p>
    <w:p w:rsidR="00000000" w:rsidDel="00000000" w:rsidP="00000000" w:rsidRDefault="00000000" w:rsidRPr="00000000" w14:paraId="0000000F">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prendre toutes précautions conformes aux usages et à l’état de l’art pour préserver la sécurité physique et logique de ces données ;</w:t>
      </w:r>
    </w:p>
    <w:p w:rsidR="00000000" w:rsidDel="00000000" w:rsidP="00000000" w:rsidRDefault="00000000" w:rsidRPr="00000000" w14:paraId="00000010">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m’assurer, dans la limite de mes attributions, que seuls des moyens de communication sécurisés seront utilisés pour transférer</w:t>
      </w:r>
    </w:p>
    <w:p w:rsidR="00000000" w:rsidDel="00000000" w:rsidP="00000000" w:rsidRDefault="00000000" w:rsidRPr="00000000" w14:paraId="00000011">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ces données ;</w:t>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en cas de cessation de mes fonctions, restituer intégralement les données, fichiers informatiques et tout support d’information</w:t>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relatif à ces données.</w:t>
      </w:r>
    </w:p>
    <w:p w:rsidR="00000000" w:rsidDel="00000000" w:rsidP="00000000" w:rsidRDefault="00000000" w:rsidRPr="00000000" w14:paraId="00000014">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Cet engagement de confidentialité, en vigueur pendant toute la durée de mes fonctions, demeurera effectif, sans limitation de durée après la cessation de mes fonctions, quelle qu’en soit la cause, dès lors que cet engagement concerne l’utilisation et la communication de données à caractère personnel.</w:t>
      </w:r>
    </w:p>
    <w:p w:rsidR="00000000" w:rsidDel="00000000" w:rsidP="00000000" w:rsidRDefault="00000000" w:rsidRPr="00000000" w14:paraId="00000015">
      <w:pPr>
        <w:widowControl w:val="1"/>
        <w:pBdr>
          <w:top w:space="0" w:sz="0" w:val="nil"/>
          <w:left w:space="0" w:sz="0" w:val="nil"/>
          <w:bottom w:space="0" w:sz="0" w:val="nil"/>
          <w:right w:space="0" w:sz="0" w:val="nil"/>
          <w:between w:space="0" w:sz="0" w:val="nil"/>
        </w:pBdr>
        <w:spacing w:before="16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J’ai été informé que toute violation du présent engagement m’expose à des sanctions disciplinaires et pénales conformément à la réglementation en vigueur, notamment au regard des articles 226-16 à 226-24 du code pénal.</w:t>
      </w:r>
    </w:p>
    <w:p w:rsidR="00000000" w:rsidDel="00000000" w:rsidP="00000000" w:rsidRDefault="00000000" w:rsidRPr="00000000" w14:paraId="00000016">
      <w:pPr>
        <w:widowControl w:val="1"/>
        <w:pBdr>
          <w:top w:space="0" w:sz="0" w:val="nil"/>
          <w:left w:space="0" w:sz="0" w:val="nil"/>
          <w:bottom w:space="0" w:sz="0" w:val="nil"/>
          <w:right w:space="0" w:sz="0" w:val="nil"/>
          <w:between w:space="0" w:sz="0" w:val="nil"/>
        </w:pBdr>
        <w:spacing w:before="160" w:line="360" w:lineRule="auto"/>
        <w:ind w:left="4956"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Fait à Cotonou, le 26 novembre 2025, en 02 exemplaires</w:t>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spacing w:before="160" w:line="360" w:lineRule="auto"/>
        <w:ind w:left="4956"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Nom : </w:t>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spacing w:before="160" w:line="360" w:lineRule="auto"/>
        <w:ind w:left="4956"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MEHINTO Darwin Roméo Mahugnon</w:t>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spacing w:before="160" w:line="360" w:lineRule="auto"/>
        <w:ind w:left="4956"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Signature :</w:t>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spacing w:before="160" w:line="360" w:lineRule="auto"/>
        <w:ind w:left="4956" w:firstLine="0"/>
        <w:jc w:val="both"/>
        <w:rPr>
          <w:sz w:val="24"/>
          <w:szCs w:val="24"/>
        </w:rPr>
      </w:pPr>
      <w:r w:rsidDel="00000000" w:rsidR="00000000" w:rsidRPr="00000000">
        <w:rPr>
          <w:sz w:val="24"/>
          <w:szCs w:val="24"/>
        </w:rPr>
        <w:drawing>
          <wp:inline distB="114300" distT="114300" distL="114300" distR="114300">
            <wp:extent cx="910997" cy="551731"/>
            <wp:effectExtent b="0" l="0" r="0" t="0"/>
            <wp:docPr id="3"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910997" cy="551731"/>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tl w:val="0"/>
        </w:rPr>
      </w:r>
    </w:p>
    <w:sectPr>
      <w:pgSz w:h="16840" w:w="11910" w:orient="portrait"/>
      <w:pgMar w:bottom="280" w:top="1320" w:left="1417" w:right="127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right="135"/>
      <w:jc w:val="center"/>
    </w:pPr>
    <w:rPr>
      <w:rFonts w:ascii="Arial" w:cs="Arial" w:eastAsia="Arial" w:hAnsi="Arial"/>
      <w:b w:val="1"/>
      <w:bCs w:val="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2025-11-03T00:00:00Z</vt:lpwstr>
  </property>
  <property fmtid="{D5CDD505-2E9C-101B-9397-08002B2CF9AE}" pid="3" name="Creator">
    <vt:lpwstr>Writer</vt:lpwstr>
  </property>
  <property fmtid="{D5CDD505-2E9C-101B-9397-08002B2CF9AE}" pid="4" name="Producer">
    <vt:lpwstr>LibreOffice 24.2</vt:lpwstr>
  </property>
  <property fmtid="{D5CDD505-2E9C-101B-9397-08002B2CF9AE}" pid="5" name="LastSaved">
    <vt:lpwstr>2025-11-03T00:00:00Z</vt:lpwstr>
  </property>
</Properties>
</file>