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B38D2" w14:textId="4931FD79" w:rsidR="001524D4" w:rsidRDefault="001524D4" w:rsidP="001524D4">
      <w:pPr>
        <w:rPr>
          <w:b/>
          <w:bCs/>
          <w:color w:val="FF0000"/>
        </w:rPr>
      </w:pPr>
      <w:r w:rsidRPr="00103ED4">
        <w:rPr>
          <w:b/>
          <w:bCs/>
          <w:color w:val="FF0000"/>
        </w:rPr>
        <w:t>Introduction</w:t>
      </w:r>
    </w:p>
    <w:p w14:paraId="1DD5EC71" w14:textId="77777777" w:rsidR="00B515DB" w:rsidRPr="00103ED4" w:rsidRDefault="00B515DB" w:rsidP="001524D4">
      <w:pPr>
        <w:rPr>
          <w:b/>
          <w:bCs/>
          <w:color w:val="FF0000"/>
        </w:rPr>
      </w:pPr>
    </w:p>
    <w:p w14:paraId="4F6FD9DB" w14:textId="77777777" w:rsidR="001524D4" w:rsidRDefault="001524D4" w:rsidP="001524D4">
      <w:pPr>
        <w:pStyle w:val="Paragraphedeliste"/>
        <w:numPr>
          <w:ilvl w:val="1"/>
          <w:numId w:val="1"/>
        </w:numPr>
      </w:pPr>
      <w:r w:rsidRPr="00103ED4">
        <w:rPr>
          <w:b/>
          <w:bCs/>
        </w:rPr>
        <w:t>Présentation de l'application</w:t>
      </w:r>
    </w:p>
    <w:p w14:paraId="11059348" w14:textId="32DC6A97" w:rsidR="001524D4" w:rsidRDefault="001524D4" w:rsidP="001524D4">
      <w:pPr>
        <w:tabs>
          <w:tab w:val="left" w:pos="7120"/>
        </w:tabs>
      </w:pPr>
      <w:r w:rsidRPr="00103ED4">
        <w:t>Perxonomiz-Lite est une application conçue pour vous aider à gérer efficacement vos finances personnelles. Elle permet à ses utilisateurs de mieux gérer leur argent en facilitant la gestion budgétaire et le suivi de leur plan d'épargne. L’application est associée à un carnet ou une caisse physique. Grâce à ses interfaces intuitives et conviviales, vous pouvez facilement suivre votre budget et planifier vos dépenses pour atteindre vos objectifs financiers.</w:t>
      </w:r>
    </w:p>
    <w:p w14:paraId="4CF1FDE5" w14:textId="77777777" w:rsidR="00B515DB" w:rsidRPr="00103ED4" w:rsidRDefault="00B515DB" w:rsidP="001524D4">
      <w:pPr>
        <w:tabs>
          <w:tab w:val="left" w:pos="7120"/>
        </w:tabs>
      </w:pPr>
    </w:p>
    <w:p w14:paraId="1DEFFA24" w14:textId="3CE17186" w:rsidR="001524D4" w:rsidRDefault="001524D4" w:rsidP="001524D4">
      <w:pPr>
        <w:pStyle w:val="Paragraphedeliste"/>
        <w:numPr>
          <w:ilvl w:val="1"/>
          <w:numId w:val="2"/>
        </w:numPr>
      </w:pPr>
      <w:r w:rsidRPr="00103ED4">
        <w:rPr>
          <w:b/>
          <w:bCs/>
        </w:rPr>
        <w:t>Objectif du guide</w:t>
      </w:r>
    </w:p>
    <w:p w14:paraId="1A5BE769" w14:textId="7AA60843" w:rsidR="001524D4" w:rsidRDefault="001524D4" w:rsidP="001524D4">
      <w:r w:rsidRPr="00103ED4">
        <w:t>Ce guide d’utilisation vous aidera à prendre en main Perxonomiz-Lite, à comprendre ses fonctionnalités clés et à les utiliser pour acquérir de nouvelles habitudes financières. Nous vous montrerons comment tirer le meilleur parti de l’application en toute sécurité.</w:t>
      </w:r>
    </w:p>
    <w:p w14:paraId="4E97FCE2" w14:textId="77777777" w:rsidR="00B515DB" w:rsidRPr="00103ED4" w:rsidRDefault="00B515DB" w:rsidP="001524D4"/>
    <w:p w14:paraId="52C960B0" w14:textId="77777777" w:rsidR="001524D4" w:rsidRDefault="001524D4" w:rsidP="001524D4">
      <w:pPr>
        <w:pStyle w:val="Paragraphedeliste"/>
        <w:numPr>
          <w:ilvl w:val="1"/>
          <w:numId w:val="2"/>
        </w:numPr>
      </w:pPr>
      <w:r w:rsidRPr="00103ED4">
        <w:rPr>
          <w:b/>
          <w:bCs/>
        </w:rPr>
        <w:t>Public cible</w:t>
      </w:r>
    </w:p>
    <w:p w14:paraId="128F2CF6" w14:textId="77777777" w:rsidR="001524D4" w:rsidRDefault="001524D4" w:rsidP="001524D4">
      <w:r w:rsidRPr="00103ED4">
        <w:t xml:space="preserve">Ce guide est destiné aux utilisateurs de tous niveaux, qu'ils soient novices ou expérimentés en gestion financière. Perxonomiz-Lite est une application qui peut être utilisée par tout individu désireux de </w:t>
      </w:r>
      <w:r>
        <w:t>re</w:t>
      </w:r>
      <w:r w:rsidRPr="00103ED4">
        <w:t xml:space="preserve">prendre le contrôle </w:t>
      </w:r>
      <w:r>
        <w:t xml:space="preserve">sur ces finances </w:t>
      </w:r>
      <w:r w:rsidRPr="00103ED4">
        <w:t>ou par toute personne souhaitant renforcer son éducation financière.</w:t>
      </w:r>
    </w:p>
    <w:p w14:paraId="19BC97DC" w14:textId="77777777" w:rsidR="001524D4" w:rsidRPr="00103ED4" w:rsidRDefault="001524D4" w:rsidP="001524D4"/>
    <w:p w14:paraId="731A9920" w14:textId="37CD3E66" w:rsidR="001524D4" w:rsidRDefault="001524D4" w:rsidP="001524D4">
      <w:pPr>
        <w:rPr>
          <w:b/>
          <w:bCs/>
          <w:color w:val="FF0000"/>
        </w:rPr>
      </w:pPr>
      <w:r>
        <w:rPr>
          <w:b/>
          <w:bCs/>
          <w:color w:val="FF0000"/>
        </w:rPr>
        <w:t xml:space="preserve">Vos </w:t>
      </w:r>
      <w:r w:rsidRPr="00103ED4">
        <w:rPr>
          <w:b/>
          <w:bCs/>
          <w:color w:val="FF0000"/>
        </w:rPr>
        <w:t>Premiers Pas</w:t>
      </w:r>
    </w:p>
    <w:p w14:paraId="57DF8FCB" w14:textId="77777777" w:rsidR="00B515DB" w:rsidRPr="00103ED4" w:rsidRDefault="00B515DB" w:rsidP="001524D4">
      <w:pPr>
        <w:rPr>
          <w:b/>
          <w:bCs/>
          <w:color w:val="FF0000"/>
        </w:rPr>
      </w:pPr>
    </w:p>
    <w:p w14:paraId="5E716865" w14:textId="77777777" w:rsidR="001524D4" w:rsidRPr="00103ED4" w:rsidRDefault="001524D4" w:rsidP="001524D4">
      <w:pPr>
        <w:pStyle w:val="Paragraphedeliste"/>
        <w:numPr>
          <w:ilvl w:val="1"/>
          <w:numId w:val="2"/>
        </w:numPr>
        <w:rPr>
          <w:b/>
          <w:bCs/>
        </w:rPr>
      </w:pPr>
      <w:r w:rsidRPr="00103ED4">
        <w:rPr>
          <w:b/>
          <w:bCs/>
        </w:rPr>
        <w:t>Téléchargement et installation</w:t>
      </w:r>
    </w:p>
    <w:p w14:paraId="3FBEC9A0" w14:textId="77777777" w:rsidR="001524D4" w:rsidRDefault="001524D4" w:rsidP="001524D4">
      <w:r>
        <w:t>Disponible sur Google Play et très bientôt sur l'Apple Store, vous pouvez télécharger l'application en recherchant "Perxonomiz-Lite". Identifiez l’application grâce à son logo représentant une main tenant un portefeuille, symbole de contrôle.</w:t>
      </w:r>
    </w:p>
    <w:p w14:paraId="0DB6CBFD" w14:textId="11A7F8E3" w:rsidR="004D4F43" w:rsidRDefault="00B515DB" w:rsidP="001524D4">
      <w:r>
        <w:rPr>
          <w:noProof/>
        </w:rPr>
        <w:drawing>
          <wp:anchor distT="0" distB="0" distL="114300" distR="114300" simplePos="0" relativeHeight="251771904" behindDoc="0" locked="0" layoutInCell="1" allowOverlap="1" wp14:anchorId="570A6158" wp14:editId="494AB587">
            <wp:simplePos x="0" y="0"/>
            <wp:positionH relativeFrom="margin">
              <wp:align>right</wp:align>
            </wp:positionH>
            <wp:positionV relativeFrom="paragraph">
              <wp:posOffset>163195</wp:posOffset>
            </wp:positionV>
            <wp:extent cx="1923698" cy="2216506"/>
            <wp:effectExtent l="0" t="0" r="63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3698" cy="2216506"/>
                    </a:xfrm>
                    <a:prstGeom prst="rect">
                      <a:avLst/>
                    </a:prstGeom>
                    <a:noFill/>
                    <a:ln>
                      <a:noFill/>
                    </a:ln>
                  </pic:spPr>
                </pic:pic>
              </a:graphicData>
            </a:graphic>
          </wp:anchor>
        </w:drawing>
      </w:r>
    </w:p>
    <w:p w14:paraId="2B28CB0C" w14:textId="7462E995" w:rsidR="004D4F43" w:rsidRDefault="004D4F43" w:rsidP="001524D4"/>
    <w:p w14:paraId="0EACACD6" w14:textId="63BF95C6" w:rsidR="004D4F43" w:rsidRDefault="004D4F43" w:rsidP="001524D4"/>
    <w:p w14:paraId="7592E297" w14:textId="6190D20E" w:rsidR="004D4F43" w:rsidRDefault="00B515DB" w:rsidP="001524D4">
      <w:r>
        <w:rPr>
          <w:noProof/>
        </w:rPr>
        <mc:AlternateContent>
          <mc:Choice Requires="wps">
            <w:drawing>
              <wp:anchor distT="0" distB="0" distL="114300" distR="114300" simplePos="0" relativeHeight="251772928" behindDoc="0" locked="0" layoutInCell="1" allowOverlap="1" wp14:anchorId="55564D11" wp14:editId="5222E218">
                <wp:simplePos x="0" y="0"/>
                <wp:positionH relativeFrom="margin">
                  <wp:align>left</wp:align>
                </wp:positionH>
                <wp:positionV relativeFrom="paragraph">
                  <wp:posOffset>14605</wp:posOffset>
                </wp:positionV>
                <wp:extent cx="2752725" cy="628650"/>
                <wp:effectExtent l="0" t="0" r="28575" b="19050"/>
                <wp:wrapNone/>
                <wp:docPr id="168" name="Zone de texte 168"/>
                <wp:cNvGraphicFramePr/>
                <a:graphic xmlns:a="http://schemas.openxmlformats.org/drawingml/2006/main">
                  <a:graphicData uri="http://schemas.microsoft.com/office/word/2010/wordprocessingShape">
                    <wps:wsp>
                      <wps:cNvSpPr txBox="1"/>
                      <wps:spPr>
                        <a:xfrm>
                          <a:off x="0" y="0"/>
                          <a:ext cx="2752725" cy="628650"/>
                        </a:xfrm>
                        <a:prstGeom prst="rect">
                          <a:avLst/>
                        </a:prstGeom>
                        <a:solidFill>
                          <a:schemeClr val="lt1"/>
                        </a:solidFill>
                        <a:ln w="6350">
                          <a:solidFill>
                            <a:prstClr val="black"/>
                          </a:solidFill>
                        </a:ln>
                      </wps:spPr>
                      <wps:txbx>
                        <w:txbxContent>
                          <w:p w14:paraId="5525EFFD" w14:textId="02C505CA" w:rsidR="00344129" w:rsidRDefault="00344129" w:rsidP="001A72B2">
                            <w:pPr>
                              <w:pStyle w:val="Paragraphedeliste"/>
                              <w:numPr>
                                <w:ilvl w:val="0"/>
                                <w:numId w:val="61"/>
                              </w:numPr>
                            </w:pPr>
                            <w:r w:rsidRPr="004D4F43">
                              <w:t>Téléchargez l'application et suivez les instructions d'installation sur votre appareil mobile.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564D11" id="_x0000_t202" coordsize="21600,21600" o:spt="202" path="m,l,21600r21600,l21600,xe">
                <v:stroke joinstyle="miter"/>
                <v:path gradientshapeok="t" o:connecttype="rect"/>
              </v:shapetype>
              <v:shape id="Zone de texte 168" o:spid="_x0000_s1026" type="#_x0000_t202" style="position:absolute;margin-left:0;margin-top:1.15pt;width:216.75pt;height:49.5pt;z-index:251772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" fillcolor="white [3201]" strokeweight=".5pt">
                <v:textbox>
                  <w:txbxContent>
                    <w:p w14:paraId="5525EFFD" w14:textId="02C505CA" w:rsidR="00344129" w:rsidRDefault="00344129" w:rsidP="001A72B2">
                      <w:pPr>
                        <w:pStyle w:val="Paragraphedeliste"/>
                        <w:numPr>
                          <w:ilvl w:val="0"/>
                          <w:numId w:val="61"/>
                        </w:numPr>
                      </w:pPr>
                      <w:r w:rsidRPr="004D4F43">
                        <w:t>Téléchargez l'application et suivez les instructions d'installation sur votre appareil mobile.</w:t>
                      </w:r>
                    </w:p>
                  </w:txbxContent>
                </v:textbox>
                <w10:wrap anchorx="margin"/>
              </v:shape>
            </w:pict>
          </mc:Fallback>
        </mc:AlternateContent>
      </w:r>
    </w:p>
    <w:p w14:paraId="1C510B73" w14:textId="66BC5189" w:rsidR="004D4F43" w:rsidRDefault="004D4F43" w:rsidP="001524D4"/>
    <w:p w14:paraId="7F4692EE" w14:textId="14D3436C" w:rsidR="008A4EAB" w:rsidRDefault="008A4EAB" w:rsidP="008845CF">
      <w:pPr>
        <w:ind w:firstLine="708"/>
      </w:pPr>
    </w:p>
    <w:p w14:paraId="75BB1FBD" w14:textId="2F204B35" w:rsidR="008845CF" w:rsidRPr="00103ED4" w:rsidRDefault="008845CF" w:rsidP="001524D4"/>
    <w:p w14:paraId="436B2EEC" w14:textId="441A97BE" w:rsidR="000812CE" w:rsidRPr="000812CE" w:rsidRDefault="001524D4" w:rsidP="003B4BF3">
      <w:pPr>
        <w:pStyle w:val="Paragraphedeliste"/>
        <w:numPr>
          <w:ilvl w:val="1"/>
          <w:numId w:val="2"/>
        </w:numPr>
        <w:rPr>
          <w:b/>
          <w:bCs/>
          <w:sz w:val="32"/>
          <w:szCs w:val="32"/>
        </w:rPr>
      </w:pPr>
      <w:r w:rsidRPr="000812CE">
        <w:rPr>
          <w:b/>
          <w:bCs/>
          <w:sz w:val="32"/>
          <w:szCs w:val="32"/>
        </w:rPr>
        <w:t>Création de compt</w:t>
      </w:r>
      <w:r w:rsidR="000812CE">
        <w:rPr>
          <w:b/>
          <w:bCs/>
          <w:sz w:val="32"/>
          <w:szCs w:val="32"/>
        </w:rPr>
        <w:t>e</w:t>
      </w:r>
    </w:p>
    <w:p w14:paraId="06D3E7BB" w14:textId="3E8309C5" w:rsidR="000812CE" w:rsidRDefault="003834DC" w:rsidP="003B4BF3">
      <w:r>
        <w:rPr>
          <w:noProof/>
        </w:rPr>
        <w:lastRenderedPageBreak/>
        <w:drawing>
          <wp:anchor distT="0" distB="0" distL="114300" distR="114300" simplePos="0" relativeHeight="252066816" behindDoc="1" locked="0" layoutInCell="1" allowOverlap="1" wp14:anchorId="61EADDF3" wp14:editId="1F489BB2">
            <wp:simplePos x="0" y="0"/>
            <wp:positionH relativeFrom="margin">
              <wp:align>right</wp:align>
            </wp:positionH>
            <wp:positionV relativeFrom="paragraph">
              <wp:posOffset>83</wp:posOffset>
            </wp:positionV>
            <wp:extent cx="1829417" cy="3960000"/>
            <wp:effectExtent l="0" t="0" r="0" b="2540"/>
            <wp:wrapTight wrapText="bothSides">
              <wp:wrapPolygon edited="0">
                <wp:start x="0" y="0"/>
                <wp:lineTo x="0" y="21510"/>
                <wp:lineTo x="21375" y="21510"/>
                <wp:lineTo x="21375" y="0"/>
                <wp:lineTo x="0" y="0"/>
              </wp:wrapPolygon>
            </wp:wrapTight>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9417" cy="3960000"/>
                    </a:xfrm>
                    <a:prstGeom prst="rect">
                      <a:avLst/>
                    </a:prstGeom>
                    <a:noFill/>
                    <a:ln>
                      <a:noFill/>
                    </a:ln>
                  </pic:spPr>
                </pic:pic>
              </a:graphicData>
            </a:graphic>
          </wp:anchor>
        </w:drawing>
      </w:r>
    </w:p>
    <w:p w14:paraId="42A8C359" w14:textId="4351414A" w:rsidR="00B9407A" w:rsidRDefault="00B9407A" w:rsidP="00B9407A">
      <w:r>
        <w:t>Vous venez de télécharger l’application pour la première fois, ce qui fait de vous un nouvel utilisateur. C’est donc le moment de vous inscrire sur Perxonomiz-Lite.</w:t>
      </w:r>
    </w:p>
    <w:p w14:paraId="2D8DDEB0" w14:textId="3A94E474" w:rsidR="000812CE" w:rsidRDefault="000812CE" w:rsidP="003B4BF3"/>
    <w:p w14:paraId="6C2DF1D0" w14:textId="6AF70197" w:rsidR="000812CE" w:rsidRDefault="000812CE" w:rsidP="003B4BF3"/>
    <w:p w14:paraId="328009FC" w14:textId="2104FC7D" w:rsidR="000812CE" w:rsidRDefault="003834DC" w:rsidP="003B4BF3">
      <w:r>
        <w:rPr>
          <w:noProof/>
        </w:rPr>
        <mc:AlternateContent>
          <mc:Choice Requires="wps">
            <w:drawing>
              <wp:anchor distT="0" distB="0" distL="114300" distR="114300" simplePos="0" relativeHeight="251671552" behindDoc="0" locked="0" layoutInCell="1" allowOverlap="1" wp14:anchorId="00FBB5A1" wp14:editId="3F89C17F">
                <wp:simplePos x="0" y="0"/>
                <wp:positionH relativeFrom="margin">
                  <wp:align>left</wp:align>
                </wp:positionH>
                <wp:positionV relativeFrom="paragraph">
                  <wp:posOffset>275590</wp:posOffset>
                </wp:positionV>
                <wp:extent cx="3028950" cy="482600"/>
                <wp:effectExtent l="0" t="0" r="19050" b="12700"/>
                <wp:wrapNone/>
                <wp:docPr id="6" name="Zone de texte 6"/>
                <wp:cNvGraphicFramePr/>
                <a:graphic xmlns:a="http://schemas.openxmlformats.org/drawingml/2006/main">
                  <a:graphicData uri="http://schemas.microsoft.com/office/word/2010/wordprocessingShape">
                    <wps:wsp>
                      <wps:cNvSpPr txBox="1"/>
                      <wps:spPr>
                        <a:xfrm>
                          <a:off x="0" y="0"/>
                          <a:ext cx="3028950" cy="482600"/>
                        </a:xfrm>
                        <a:prstGeom prst="rect">
                          <a:avLst/>
                        </a:prstGeom>
                        <a:solidFill>
                          <a:schemeClr val="lt1"/>
                        </a:solidFill>
                        <a:ln w="6350">
                          <a:solidFill>
                            <a:prstClr val="black"/>
                          </a:solidFill>
                        </a:ln>
                      </wps:spPr>
                      <wps:txbx>
                        <w:txbxContent>
                          <w:p w14:paraId="05EEF673" w14:textId="5B41D5EE" w:rsidR="00344129" w:rsidRDefault="00344129" w:rsidP="001A72B2">
                            <w:pPr>
                              <w:pStyle w:val="Paragraphedeliste"/>
                              <w:numPr>
                                <w:ilvl w:val="0"/>
                                <w:numId w:val="60"/>
                              </w:numPr>
                            </w:pPr>
                            <w:r>
                              <w:t xml:space="preserve">Cliquez sur </w:t>
                            </w:r>
                            <w:r w:rsidRPr="009F2B00">
                              <w:rPr>
                                <w:b/>
                              </w:rPr>
                              <w:t>INSCRIPTION</w:t>
                            </w:r>
                            <w:r>
                              <w:t xml:space="preserve"> pour accéder au formulaire d’inscription</w:t>
                            </w:r>
                          </w:p>
                          <w:p w14:paraId="7CCBF59C" w14:textId="22453364" w:rsidR="00344129" w:rsidRDefault="00344129" w:rsidP="001A72B2">
                            <w:pPr>
                              <w:pStyle w:val="Paragraphedeliste"/>
                              <w:numPr>
                                <w:ilvl w:val="0"/>
                                <w:numId w:val="60"/>
                              </w:numPr>
                            </w:pPr>
                            <w:r>
                              <w:t>Reetfighters000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BB5A1" id="Zone de texte 6" o:spid="_x0000_s1027" type="#_x0000_t202" style="position:absolute;margin-left:0;margin-top:21.7pt;width:238.5pt;height:38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" fillcolor="white [3201]" strokeweight=".5pt">
                <v:textbox>
                  <w:txbxContent>
                    <w:p w14:paraId="05EEF673" w14:textId="5B41D5EE" w:rsidR="00344129" w:rsidRDefault="00344129" w:rsidP="001A72B2">
                      <w:pPr>
                        <w:pStyle w:val="Paragraphedeliste"/>
                        <w:numPr>
                          <w:ilvl w:val="0"/>
                          <w:numId w:val="60"/>
                        </w:numPr>
                      </w:pPr>
                      <w:r>
                        <w:t xml:space="preserve">Cliquez sur </w:t>
                      </w:r>
                      <w:r w:rsidRPr="009F2B00">
                        <w:rPr>
                          <w:b/>
                        </w:rPr>
                        <w:t>INSCRIPTION</w:t>
                      </w:r>
                      <w:r>
                        <w:t xml:space="preserve"> pour accéder au formulaire d’inscription</w:t>
                      </w:r>
                    </w:p>
                    <w:p w14:paraId="7CCBF59C" w14:textId="22453364" w:rsidR="00344129" w:rsidRDefault="00344129" w:rsidP="001A72B2">
                      <w:pPr>
                        <w:pStyle w:val="Paragraphedeliste"/>
                        <w:numPr>
                          <w:ilvl w:val="0"/>
                          <w:numId w:val="60"/>
                        </w:numPr>
                      </w:pPr>
                      <w:r>
                        <w:t>Reetfighters000</w:t>
                      </w:r>
                    </w:p>
                  </w:txbxContent>
                </v:textbox>
                <w10:wrap anchorx="margin"/>
              </v:shape>
            </w:pict>
          </mc:Fallback>
        </mc:AlternateContent>
      </w:r>
    </w:p>
    <w:p w14:paraId="6423DFB2" w14:textId="3DEF3040" w:rsidR="000812CE" w:rsidRDefault="000812CE" w:rsidP="003B4BF3"/>
    <w:p w14:paraId="555A9272" w14:textId="370CAD1C" w:rsidR="000812CE" w:rsidRDefault="000812CE" w:rsidP="003B4BF3"/>
    <w:p w14:paraId="37317A75" w14:textId="581F325A" w:rsidR="000812CE" w:rsidRDefault="000812CE" w:rsidP="003B4BF3"/>
    <w:p w14:paraId="5997B147" w14:textId="0DF9BDBA" w:rsidR="000812CE" w:rsidRDefault="000812CE" w:rsidP="003B4BF3"/>
    <w:p w14:paraId="57C85D74" w14:textId="77777777" w:rsidR="000812CE" w:rsidRDefault="000812CE" w:rsidP="003B4BF3"/>
    <w:p w14:paraId="32566FE7" w14:textId="1091294E" w:rsidR="000812CE" w:rsidRDefault="000812CE" w:rsidP="003B4BF3"/>
    <w:p w14:paraId="2BF3DC65" w14:textId="6F862E52" w:rsidR="000812CE" w:rsidRDefault="000812CE" w:rsidP="003B4BF3"/>
    <w:p w14:paraId="4883DE83" w14:textId="31917DD2" w:rsidR="000812CE" w:rsidRDefault="000812CE" w:rsidP="003B4BF3"/>
    <w:p w14:paraId="37082EB3" w14:textId="6585F074" w:rsidR="000812CE" w:rsidRDefault="000812CE" w:rsidP="003B4BF3"/>
    <w:p w14:paraId="6C457E8B" w14:textId="6E6FCB28" w:rsidR="000812CE" w:rsidRDefault="000812CE" w:rsidP="003B4BF3"/>
    <w:p w14:paraId="4D6023B5" w14:textId="54C30A58" w:rsidR="000812CE" w:rsidRDefault="00272F58" w:rsidP="003B4BF3">
      <w:r>
        <w:rPr>
          <w:noProof/>
        </w:rPr>
        <w:drawing>
          <wp:anchor distT="0" distB="0" distL="114300" distR="114300" simplePos="0" relativeHeight="252068864" behindDoc="1" locked="0" layoutInCell="1" allowOverlap="1" wp14:anchorId="3CD23ED9" wp14:editId="22D10A11">
            <wp:simplePos x="0" y="0"/>
            <wp:positionH relativeFrom="margin">
              <wp:align>right</wp:align>
            </wp:positionH>
            <wp:positionV relativeFrom="paragraph">
              <wp:posOffset>265099</wp:posOffset>
            </wp:positionV>
            <wp:extent cx="1828800" cy="3959860"/>
            <wp:effectExtent l="0" t="0" r="0" b="2540"/>
            <wp:wrapTight wrapText="bothSides">
              <wp:wrapPolygon edited="0">
                <wp:start x="0" y="0"/>
                <wp:lineTo x="0" y="21510"/>
                <wp:lineTo x="21375" y="21510"/>
                <wp:lineTo x="21375" y="0"/>
                <wp:lineTo x="0" y="0"/>
              </wp:wrapPolygon>
            </wp:wrapTight>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3959860"/>
                    </a:xfrm>
                    <a:prstGeom prst="rect">
                      <a:avLst/>
                    </a:prstGeom>
                    <a:noFill/>
                    <a:ln>
                      <a:noFill/>
                    </a:ln>
                  </pic:spPr>
                </pic:pic>
              </a:graphicData>
            </a:graphic>
          </wp:anchor>
        </w:drawing>
      </w:r>
    </w:p>
    <w:p w14:paraId="3E702EB6" w14:textId="241B03C3" w:rsidR="000812CE" w:rsidRDefault="000812CE" w:rsidP="003B4BF3"/>
    <w:p w14:paraId="16663551" w14:textId="09580C78" w:rsidR="000812CE" w:rsidRDefault="000812CE" w:rsidP="003B4BF3"/>
    <w:p w14:paraId="3D1F9F23" w14:textId="7E4B183C" w:rsidR="000812CE" w:rsidRDefault="000812CE" w:rsidP="003B4BF3"/>
    <w:p w14:paraId="16E06F3F" w14:textId="1EE4D7B0" w:rsidR="000812CE" w:rsidRDefault="000812CE" w:rsidP="003B4BF3"/>
    <w:p w14:paraId="337195ED" w14:textId="3325730F" w:rsidR="000812CE" w:rsidRDefault="00272F58" w:rsidP="003B4BF3">
      <w:r>
        <w:rPr>
          <w:noProof/>
        </w:rPr>
        <mc:AlternateContent>
          <mc:Choice Requires="wps">
            <w:drawing>
              <wp:anchor distT="0" distB="0" distL="114300" distR="114300" simplePos="0" relativeHeight="251673600" behindDoc="0" locked="0" layoutInCell="1" allowOverlap="1" wp14:anchorId="58DBADF9" wp14:editId="487BFB5A">
                <wp:simplePos x="0" y="0"/>
                <wp:positionH relativeFrom="margin">
                  <wp:align>left</wp:align>
                </wp:positionH>
                <wp:positionV relativeFrom="paragraph">
                  <wp:posOffset>5080</wp:posOffset>
                </wp:positionV>
                <wp:extent cx="2971800" cy="1391285"/>
                <wp:effectExtent l="0" t="0" r="19050" b="18415"/>
                <wp:wrapNone/>
                <wp:docPr id="19" name="Zone de texte 19"/>
                <wp:cNvGraphicFramePr/>
                <a:graphic xmlns:a="http://schemas.openxmlformats.org/drawingml/2006/main">
                  <a:graphicData uri="http://schemas.microsoft.com/office/word/2010/wordprocessingShape">
                    <wps:wsp>
                      <wps:cNvSpPr txBox="1"/>
                      <wps:spPr>
                        <a:xfrm>
                          <a:off x="0" y="0"/>
                          <a:ext cx="2971800" cy="1391285"/>
                        </a:xfrm>
                        <a:prstGeom prst="rect">
                          <a:avLst/>
                        </a:prstGeom>
                        <a:solidFill>
                          <a:schemeClr val="lt1"/>
                        </a:solidFill>
                        <a:ln w="6350">
                          <a:solidFill>
                            <a:prstClr val="black"/>
                          </a:solidFill>
                        </a:ln>
                      </wps:spPr>
                      <wps:txbx>
                        <w:txbxContent>
                          <w:p w14:paraId="562F3B8D" w14:textId="4F45577B" w:rsidR="00344129" w:rsidRDefault="00344129" w:rsidP="001A72B2">
                            <w:pPr>
                              <w:pStyle w:val="Paragraphedeliste"/>
                              <w:numPr>
                                <w:ilvl w:val="0"/>
                                <w:numId w:val="59"/>
                              </w:numPr>
                              <w:jc w:val="both"/>
                            </w:pPr>
                            <w:r>
                              <w:t xml:space="preserve">Remplissez les informations personnelles requises : </w:t>
                            </w:r>
                            <w:r w:rsidRPr="005D5713">
                              <w:rPr>
                                <w:b/>
                              </w:rPr>
                              <w:t>Nom</w:t>
                            </w:r>
                            <w:r w:rsidRPr="00317D54">
                              <w:t xml:space="preserve"> et </w:t>
                            </w:r>
                            <w:r w:rsidRPr="005D5713">
                              <w:rPr>
                                <w:b/>
                              </w:rPr>
                              <w:t>Prénoms</w:t>
                            </w:r>
                            <w:r w:rsidRPr="00317D54">
                              <w:t>,</w:t>
                            </w:r>
                            <w:r>
                              <w:t xml:space="preserve"> </w:t>
                            </w:r>
                            <w:r w:rsidRPr="005D5713">
                              <w:rPr>
                                <w:b/>
                              </w:rPr>
                              <w:t>Mail</w:t>
                            </w:r>
                            <w:r w:rsidRPr="00317D54">
                              <w:t xml:space="preserve">, Numéro de </w:t>
                            </w:r>
                            <w:r w:rsidRPr="005D5713">
                              <w:rPr>
                                <w:b/>
                              </w:rPr>
                              <w:t>téléphone</w:t>
                            </w:r>
                            <w:r w:rsidRPr="00317D54">
                              <w:t xml:space="preserve"> mobile</w:t>
                            </w:r>
                            <w:r>
                              <w:t xml:space="preserve"> précéder de </w:t>
                            </w:r>
                            <w:r w:rsidRPr="005D5713">
                              <w:rPr>
                                <w:b/>
                              </w:rPr>
                              <w:t>l’indicatif du pays</w:t>
                            </w:r>
                            <w:r>
                              <w:t xml:space="preserve"> dans lequel vous vous trouvez. </w:t>
                            </w:r>
                          </w:p>
                          <w:p w14:paraId="6D0C6963" w14:textId="64B8F1A9" w:rsidR="00344129" w:rsidRDefault="00344129" w:rsidP="001A72B2">
                            <w:pPr>
                              <w:pStyle w:val="Paragraphedeliste"/>
                              <w:numPr>
                                <w:ilvl w:val="0"/>
                                <w:numId w:val="59"/>
                              </w:numPr>
                              <w:jc w:val="both"/>
                            </w:pPr>
                            <w:r>
                              <w:t xml:space="preserve">Créez et confirmez votre mot de passe, puis cliquez sur </w:t>
                            </w:r>
                            <w:r w:rsidRPr="009F2B00">
                              <w:rPr>
                                <w:b/>
                              </w:rPr>
                              <w:t>S’INSCRIRE</w:t>
                            </w:r>
                            <w:r>
                              <w:rPr>
                                <w:b/>
                              </w:rPr>
                              <w:t>.</w:t>
                            </w:r>
                          </w:p>
                          <w:p w14:paraId="05EAB39E" w14:textId="77777777" w:rsidR="00344129" w:rsidRDefault="0034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BADF9" id="Zone de texte 19" o:spid="_x0000_s1028" type="#_x0000_t202" style="position:absolute;margin-left:0;margin-top:.4pt;width:234pt;height:109.5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" fillcolor="white [3201]" strokeweight=".5pt">
                <v:textbox>
                  <w:txbxContent>
                    <w:p w14:paraId="562F3B8D" w14:textId="4F45577B" w:rsidR="00344129" w:rsidRDefault="00344129" w:rsidP="001A72B2">
                      <w:pPr>
                        <w:pStyle w:val="Paragraphedeliste"/>
                        <w:numPr>
                          <w:ilvl w:val="0"/>
                          <w:numId w:val="59"/>
                        </w:numPr>
                        <w:jc w:val="both"/>
                      </w:pPr>
                      <w:r>
                        <w:t xml:space="preserve">Remplissez les informations personnelles requises : </w:t>
                      </w:r>
                      <w:r w:rsidRPr="005D5713">
                        <w:rPr>
                          <w:b/>
                        </w:rPr>
                        <w:t>Nom</w:t>
                      </w:r>
                      <w:r w:rsidRPr="00317D54">
                        <w:t xml:space="preserve"> et </w:t>
                      </w:r>
                      <w:r w:rsidRPr="005D5713">
                        <w:rPr>
                          <w:b/>
                        </w:rPr>
                        <w:t>Prénoms</w:t>
                      </w:r>
                      <w:r w:rsidRPr="00317D54">
                        <w:t>,</w:t>
                      </w:r>
                      <w:r>
                        <w:t xml:space="preserve"> </w:t>
                      </w:r>
                      <w:r w:rsidRPr="005D5713">
                        <w:rPr>
                          <w:b/>
                        </w:rPr>
                        <w:t>Mail</w:t>
                      </w:r>
                      <w:r w:rsidRPr="00317D54">
                        <w:t xml:space="preserve">, Numéro de </w:t>
                      </w:r>
                      <w:r w:rsidRPr="005D5713">
                        <w:rPr>
                          <w:b/>
                        </w:rPr>
                        <w:t>téléphone</w:t>
                      </w:r>
                      <w:r w:rsidRPr="00317D54">
                        <w:t xml:space="preserve"> mobile</w:t>
                      </w:r>
                      <w:r>
                        <w:t xml:space="preserve"> précéder de </w:t>
                      </w:r>
                      <w:r w:rsidRPr="005D5713">
                        <w:rPr>
                          <w:b/>
                        </w:rPr>
                        <w:t>l’indicatif du pays</w:t>
                      </w:r>
                      <w:r>
                        <w:t xml:space="preserve"> dans lequel vous vous trouvez. </w:t>
                      </w:r>
                    </w:p>
                    <w:p w14:paraId="6D0C6963" w14:textId="64B8F1A9" w:rsidR="00344129" w:rsidRDefault="00344129" w:rsidP="001A72B2">
                      <w:pPr>
                        <w:pStyle w:val="Paragraphedeliste"/>
                        <w:numPr>
                          <w:ilvl w:val="0"/>
                          <w:numId w:val="59"/>
                        </w:numPr>
                        <w:jc w:val="both"/>
                      </w:pPr>
                      <w:r>
                        <w:t xml:space="preserve">Créez et confirmez votre mot de passe, puis cliquez sur </w:t>
                      </w:r>
                      <w:r w:rsidRPr="009F2B00">
                        <w:rPr>
                          <w:b/>
                        </w:rPr>
                        <w:t>S’INSCRIRE</w:t>
                      </w:r>
                      <w:r>
                        <w:rPr>
                          <w:b/>
                        </w:rPr>
                        <w:t>.</w:t>
                      </w:r>
                    </w:p>
                    <w:p w14:paraId="05EAB39E" w14:textId="77777777" w:rsidR="00344129" w:rsidRDefault="00344129"/>
                  </w:txbxContent>
                </v:textbox>
                <w10:wrap anchorx="margin"/>
              </v:shape>
            </w:pict>
          </mc:Fallback>
        </mc:AlternateContent>
      </w:r>
    </w:p>
    <w:p w14:paraId="139470CD" w14:textId="76A29272" w:rsidR="000812CE" w:rsidRDefault="000812CE" w:rsidP="003B4BF3"/>
    <w:p w14:paraId="7587833E" w14:textId="18AADBB4" w:rsidR="000812CE" w:rsidRDefault="000812CE" w:rsidP="003B4BF3"/>
    <w:p w14:paraId="5168CD98" w14:textId="0C74E146" w:rsidR="000812CE" w:rsidRDefault="000812CE" w:rsidP="003B4BF3"/>
    <w:p w14:paraId="01208540" w14:textId="5404C5B7" w:rsidR="000812CE" w:rsidRDefault="000812CE" w:rsidP="003B4BF3"/>
    <w:p w14:paraId="61F6D4BB" w14:textId="77777777" w:rsidR="000812CE" w:rsidRDefault="000812CE" w:rsidP="003B4BF3"/>
    <w:p w14:paraId="5F9B447E" w14:textId="704DD1FF" w:rsidR="000812CE" w:rsidRDefault="000812CE" w:rsidP="003B4BF3"/>
    <w:p w14:paraId="19B1E9E6" w14:textId="66EE98FE" w:rsidR="000812CE" w:rsidRDefault="000812CE" w:rsidP="003B4BF3"/>
    <w:p w14:paraId="5B107481" w14:textId="22D5290A" w:rsidR="000812CE" w:rsidRDefault="000812CE" w:rsidP="003B4BF3"/>
    <w:p w14:paraId="703B3E0A" w14:textId="1BF58BF2" w:rsidR="000812CE" w:rsidRDefault="000812CE" w:rsidP="003B4BF3"/>
    <w:p w14:paraId="2CDB1983" w14:textId="14530379" w:rsidR="00C83D61" w:rsidRDefault="003834DC" w:rsidP="008845CF">
      <w:pPr>
        <w:ind w:firstLine="708"/>
      </w:pPr>
      <w:r>
        <w:rPr>
          <w:noProof/>
        </w:rPr>
        <w:lastRenderedPageBreak/>
        <w:drawing>
          <wp:anchor distT="0" distB="0" distL="114300" distR="114300" simplePos="0" relativeHeight="252070912" behindDoc="1" locked="0" layoutInCell="1" allowOverlap="1" wp14:anchorId="5E0C3DD6" wp14:editId="576688FB">
            <wp:simplePos x="0" y="0"/>
            <wp:positionH relativeFrom="margin">
              <wp:align>right</wp:align>
            </wp:positionH>
            <wp:positionV relativeFrom="paragraph">
              <wp:posOffset>359</wp:posOffset>
            </wp:positionV>
            <wp:extent cx="1828800" cy="3959860"/>
            <wp:effectExtent l="0" t="0" r="0" b="2540"/>
            <wp:wrapTight wrapText="bothSides">
              <wp:wrapPolygon edited="0">
                <wp:start x="0" y="0"/>
                <wp:lineTo x="0" y="21510"/>
                <wp:lineTo x="21375" y="21510"/>
                <wp:lineTo x="21375" y="0"/>
                <wp:lineTo x="0" y="0"/>
              </wp:wrapPolygon>
            </wp:wrapTight>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3959860"/>
                    </a:xfrm>
                    <a:prstGeom prst="rect">
                      <a:avLst/>
                    </a:prstGeom>
                    <a:noFill/>
                    <a:ln>
                      <a:noFill/>
                    </a:ln>
                  </pic:spPr>
                </pic:pic>
              </a:graphicData>
            </a:graphic>
          </wp:anchor>
        </w:drawing>
      </w:r>
    </w:p>
    <w:p w14:paraId="7C215E65" w14:textId="45901047" w:rsidR="00ED2AFC" w:rsidRDefault="00ED2AFC" w:rsidP="008845CF">
      <w:pPr>
        <w:ind w:firstLine="708"/>
      </w:pPr>
    </w:p>
    <w:p w14:paraId="4C711382" w14:textId="54D482AF" w:rsidR="00ED2AFC" w:rsidRDefault="00ED2AFC" w:rsidP="008845CF">
      <w:pPr>
        <w:ind w:firstLine="708"/>
      </w:pPr>
    </w:p>
    <w:p w14:paraId="6FE1E258" w14:textId="2BBAB9DE" w:rsidR="00ED2AFC" w:rsidRDefault="00ED2AFC" w:rsidP="008845CF">
      <w:pPr>
        <w:ind w:firstLine="708"/>
      </w:pPr>
    </w:p>
    <w:p w14:paraId="0F86DBC5" w14:textId="259DBA95" w:rsidR="00ED2AFC" w:rsidRDefault="00ED2AFC" w:rsidP="008845CF">
      <w:pPr>
        <w:ind w:firstLine="708"/>
      </w:pPr>
    </w:p>
    <w:p w14:paraId="663D9F35" w14:textId="6B957251" w:rsidR="00ED2AFC" w:rsidRDefault="00ED2AFC" w:rsidP="008845CF">
      <w:pPr>
        <w:ind w:firstLine="708"/>
      </w:pPr>
    </w:p>
    <w:p w14:paraId="034F9886" w14:textId="5C4D8D51" w:rsidR="003B4BF3" w:rsidRDefault="003834DC" w:rsidP="00CB2557">
      <w:pPr>
        <w:ind w:left="1416"/>
      </w:pPr>
      <w:r>
        <w:rPr>
          <w:noProof/>
        </w:rPr>
        <mc:AlternateContent>
          <mc:Choice Requires="wps">
            <w:drawing>
              <wp:anchor distT="0" distB="0" distL="114300" distR="114300" simplePos="0" relativeHeight="251677696" behindDoc="0" locked="0" layoutInCell="1" allowOverlap="1" wp14:anchorId="78F4BCB4" wp14:editId="13A1E47F">
                <wp:simplePos x="0" y="0"/>
                <wp:positionH relativeFrom="margin">
                  <wp:align>left</wp:align>
                </wp:positionH>
                <wp:positionV relativeFrom="paragraph">
                  <wp:posOffset>7620</wp:posOffset>
                </wp:positionV>
                <wp:extent cx="2981740" cy="674370"/>
                <wp:effectExtent l="0" t="0" r="28575" b="11430"/>
                <wp:wrapNone/>
                <wp:docPr id="33" name="Zone de texte 33"/>
                <wp:cNvGraphicFramePr/>
                <a:graphic xmlns:a="http://schemas.openxmlformats.org/drawingml/2006/main">
                  <a:graphicData uri="http://schemas.microsoft.com/office/word/2010/wordprocessingShape">
                    <wps:wsp>
                      <wps:cNvSpPr txBox="1"/>
                      <wps:spPr>
                        <a:xfrm>
                          <a:off x="0" y="0"/>
                          <a:ext cx="2981740" cy="674370"/>
                        </a:xfrm>
                        <a:prstGeom prst="rect">
                          <a:avLst/>
                        </a:prstGeom>
                        <a:solidFill>
                          <a:schemeClr val="lt1"/>
                        </a:solidFill>
                        <a:ln w="6350">
                          <a:solidFill>
                            <a:prstClr val="black"/>
                          </a:solidFill>
                        </a:ln>
                      </wps:spPr>
                      <wps:txbx>
                        <w:txbxContent>
                          <w:p w14:paraId="46A8487C" w14:textId="221D2381" w:rsidR="00344129" w:rsidRDefault="00344129" w:rsidP="00272F58">
                            <w:pPr>
                              <w:pStyle w:val="Paragraphedeliste"/>
                              <w:numPr>
                                <w:ilvl w:val="0"/>
                                <w:numId w:val="58"/>
                              </w:numPr>
                            </w:pPr>
                            <w:r>
                              <w:t xml:space="preserve">Pour sécuriser vos données, choisissez un </w:t>
                            </w:r>
                            <w:r w:rsidRPr="00272F58">
                              <w:rPr>
                                <w:b/>
                              </w:rPr>
                              <w:t>code PIN à 4 chiffres</w:t>
                            </w:r>
                            <w:r>
                              <w:t xml:space="preserve"> pour valider la création de votre compte.</w:t>
                            </w:r>
                          </w:p>
                          <w:p w14:paraId="0B1F5CA7" w14:textId="6CE5CAF7" w:rsidR="00344129" w:rsidRDefault="00344129" w:rsidP="001A72B2">
                            <w:pPr>
                              <w:pStyle w:val="Paragraphedeliste"/>
                              <w:numPr>
                                <w:ilvl w:val="0"/>
                                <w:numId w:val="58"/>
                              </w:numPr>
                            </w:pPr>
                            <w:r>
                              <w:tab/>
                            </w:r>
                          </w:p>
                          <w:p w14:paraId="6B1C605F" w14:textId="36EB57D7" w:rsidR="00344129" w:rsidRDefault="00344129"/>
                          <w:p w14:paraId="7D95A0E1" w14:textId="77777777" w:rsidR="00344129" w:rsidRDefault="0034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4BCB4" id="Zone de texte 33" o:spid="_x0000_s1029" type="#_x0000_t202" style="position:absolute;left:0;text-align:left;margin-left:0;margin-top:.6pt;width:234.8pt;height:53.1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" fillcolor="white [3201]" strokeweight=".5pt">
                <v:textbox>
                  <w:txbxContent>
                    <w:p w14:paraId="46A8487C" w14:textId="221D2381" w:rsidR="00344129" w:rsidRDefault="00344129" w:rsidP="00272F58">
                      <w:pPr>
                        <w:pStyle w:val="Paragraphedeliste"/>
                        <w:numPr>
                          <w:ilvl w:val="0"/>
                          <w:numId w:val="58"/>
                        </w:numPr>
                      </w:pPr>
                      <w:r>
                        <w:t xml:space="preserve">Pour sécuriser vos données, choisissez un </w:t>
                      </w:r>
                      <w:r w:rsidRPr="00272F58">
                        <w:rPr>
                          <w:b/>
                        </w:rPr>
                        <w:t>code PIN à 4 chiffres</w:t>
                      </w:r>
                      <w:r>
                        <w:t xml:space="preserve"> pour valider la création de votre compte.</w:t>
                      </w:r>
                    </w:p>
                    <w:p w14:paraId="0B1F5CA7" w14:textId="6CE5CAF7" w:rsidR="00344129" w:rsidRDefault="00344129" w:rsidP="001A72B2">
                      <w:pPr>
                        <w:pStyle w:val="Paragraphedeliste"/>
                        <w:numPr>
                          <w:ilvl w:val="0"/>
                          <w:numId w:val="58"/>
                        </w:numPr>
                      </w:pPr>
                      <w:r>
                        <w:tab/>
                      </w:r>
                    </w:p>
                    <w:p w14:paraId="6B1C605F" w14:textId="36EB57D7" w:rsidR="00344129" w:rsidRDefault="00344129"/>
                    <w:p w14:paraId="7D95A0E1" w14:textId="77777777" w:rsidR="00344129" w:rsidRDefault="00344129"/>
                  </w:txbxContent>
                </v:textbox>
                <w10:wrap anchorx="margin"/>
              </v:shape>
            </w:pict>
          </mc:Fallback>
        </mc:AlternateContent>
      </w:r>
    </w:p>
    <w:p w14:paraId="1C04B55A" w14:textId="7D0DDC38" w:rsidR="002538BD" w:rsidRDefault="002538BD" w:rsidP="008845CF">
      <w:pPr>
        <w:ind w:firstLine="708"/>
      </w:pPr>
    </w:p>
    <w:p w14:paraId="4374F9FC" w14:textId="60483A67" w:rsidR="003B4BF3" w:rsidRDefault="003B4BF3" w:rsidP="008845CF">
      <w:pPr>
        <w:ind w:firstLine="708"/>
      </w:pPr>
    </w:p>
    <w:p w14:paraId="75A82319" w14:textId="7925CD6B" w:rsidR="00ED2AFC" w:rsidRDefault="00ED2AFC" w:rsidP="008845CF">
      <w:pPr>
        <w:ind w:firstLine="708"/>
      </w:pPr>
    </w:p>
    <w:p w14:paraId="063140D9" w14:textId="3DED21BB" w:rsidR="00ED2AFC" w:rsidRDefault="00ED2AFC" w:rsidP="008845CF">
      <w:pPr>
        <w:ind w:firstLine="708"/>
      </w:pPr>
    </w:p>
    <w:p w14:paraId="2887EE78" w14:textId="16E2A7CF" w:rsidR="00ED2AFC" w:rsidRDefault="00ED2AFC" w:rsidP="008845CF">
      <w:pPr>
        <w:ind w:firstLine="708"/>
      </w:pPr>
    </w:p>
    <w:p w14:paraId="46A1270B" w14:textId="75AD11FC" w:rsidR="00ED2AFC" w:rsidRDefault="00ED2AFC" w:rsidP="008845CF">
      <w:pPr>
        <w:ind w:firstLine="708"/>
      </w:pPr>
    </w:p>
    <w:p w14:paraId="56C19FD2" w14:textId="23509016" w:rsidR="003B4BF3" w:rsidRDefault="003B4BF3" w:rsidP="001524D4"/>
    <w:p w14:paraId="18965193" w14:textId="0DDB1C57" w:rsidR="00ED2AFC" w:rsidRDefault="00ED2AFC" w:rsidP="001524D4"/>
    <w:p w14:paraId="3A24F095" w14:textId="307F0BEE" w:rsidR="00ED2AFC" w:rsidRDefault="00ED2AFC" w:rsidP="001524D4"/>
    <w:p w14:paraId="2B53ADC3" w14:textId="54259C6A" w:rsidR="00ED2AFC" w:rsidRDefault="00ED2AFC" w:rsidP="001524D4"/>
    <w:p w14:paraId="14A7397C" w14:textId="0C66C610" w:rsidR="00ED2AFC" w:rsidRDefault="003834DC" w:rsidP="001524D4">
      <w:r w:rsidRPr="00ED2AFC">
        <w:rPr>
          <w:noProof/>
          <w:sz w:val="32"/>
          <w:szCs w:val="32"/>
        </w:rPr>
        <w:drawing>
          <wp:anchor distT="0" distB="0" distL="114300" distR="114300" simplePos="0" relativeHeight="251678720" behindDoc="0" locked="0" layoutInCell="1" allowOverlap="1" wp14:anchorId="6AC2B914" wp14:editId="44C79169">
            <wp:simplePos x="0" y="0"/>
            <wp:positionH relativeFrom="margin">
              <wp:align>right</wp:align>
            </wp:positionH>
            <wp:positionV relativeFrom="paragraph">
              <wp:posOffset>62230</wp:posOffset>
            </wp:positionV>
            <wp:extent cx="1830292" cy="3960000"/>
            <wp:effectExtent l="0" t="0" r="0" b="254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0292"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247423" w14:textId="20A9EC96" w:rsidR="00ED2AFC" w:rsidRDefault="00ED2AFC" w:rsidP="001524D4"/>
    <w:p w14:paraId="27542796" w14:textId="0FC2BE90" w:rsidR="00ED2AFC" w:rsidRDefault="00ED2AFC" w:rsidP="001524D4"/>
    <w:p w14:paraId="4FD1B6B9" w14:textId="61958027" w:rsidR="00ED2AFC" w:rsidRDefault="00ED2AFC" w:rsidP="001524D4"/>
    <w:p w14:paraId="49479826" w14:textId="460964CB" w:rsidR="00ED2AFC" w:rsidRDefault="00ED2AFC" w:rsidP="001524D4"/>
    <w:p w14:paraId="7FB2CE6F" w14:textId="2DAC0FC2" w:rsidR="00ED2AFC" w:rsidRDefault="00ED2AFC" w:rsidP="001524D4"/>
    <w:p w14:paraId="53BDD587" w14:textId="56613C18" w:rsidR="00ED2AFC" w:rsidRDefault="003834DC" w:rsidP="001524D4">
      <w:r>
        <w:rPr>
          <w:noProof/>
        </w:rPr>
        <mc:AlternateContent>
          <mc:Choice Requires="wps">
            <w:drawing>
              <wp:anchor distT="0" distB="0" distL="114300" distR="114300" simplePos="0" relativeHeight="251683840" behindDoc="0" locked="0" layoutInCell="1" allowOverlap="1" wp14:anchorId="0C73F3FB" wp14:editId="3722489B">
                <wp:simplePos x="0" y="0"/>
                <wp:positionH relativeFrom="margin">
                  <wp:align>left</wp:align>
                </wp:positionH>
                <wp:positionV relativeFrom="paragraph">
                  <wp:posOffset>7620</wp:posOffset>
                </wp:positionV>
                <wp:extent cx="2902226" cy="628650"/>
                <wp:effectExtent l="0" t="0" r="12700" b="19050"/>
                <wp:wrapNone/>
                <wp:docPr id="47" name="Zone de texte 47"/>
                <wp:cNvGraphicFramePr/>
                <a:graphic xmlns:a="http://schemas.openxmlformats.org/drawingml/2006/main">
                  <a:graphicData uri="http://schemas.microsoft.com/office/word/2010/wordprocessingShape">
                    <wps:wsp>
                      <wps:cNvSpPr txBox="1"/>
                      <wps:spPr>
                        <a:xfrm>
                          <a:off x="0" y="0"/>
                          <a:ext cx="2902226" cy="628650"/>
                        </a:xfrm>
                        <a:prstGeom prst="rect">
                          <a:avLst/>
                        </a:prstGeom>
                        <a:solidFill>
                          <a:schemeClr val="lt1"/>
                        </a:solidFill>
                        <a:ln w="6350">
                          <a:solidFill>
                            <a:prstClr val="black"/>
                          </a:solidFill>
                        </a:ln>
                      </wps:spPr>
                      <wps:txbx>
                        <w:txbxContent>
                          <w:p w14:paraId="329D1D19" w14:textId="2D9041A4" w:rsidR="00344129" w:rsidRDefault="00344129" w:rsidP="001A72B2">
                            <w:pPr>
                              <w:pStyle w:val="Paragraphedeliste"/>
                              <w:numPr>
                                <w:ilvl w:val="0"/>
                                <w:numId w:val="62"/>
                              </w:numPr>
                            </w:pPr>
                            <w:r>
                              <w:t xml:space="preserve">Vous verrez une notification </w:t>
                            </w:r>
                            <w:r w:rsidRPr="00272F58">
                              <w:rPr>
                                <w:b/>
                              </w:rPr>
                              <w:t>Attention</w:t>
                            </w:r>
                            <w:r>
                              <w:rPr>
                                <w:b/>
                              </w:rPr>
                              <w:t xml:space="preserve"> </w:t>
                            </w:r>
                            <w:r>
                              <w:t xml:space="preserve">à la suite de l’enregistrement de votre </w:t>
                            </w:r>
                            <w:r w:rsidRPr="00272F58">
                              <w:rPr>
                                <w:b/>
                              </w:rPr>
                              <w:t>code PIN</w:t>
                            </w:r>
                            <w:r>
                              <w:t>.</w:t>
                            </w:r>
                          </w:p>
                          <w:p w14:paraId="3C901937" w14:textId="230D2244" w:rsidR="00344129" w:rsidRDefault="00344129" w:rsidP="005C4CB7">
                            <w:pPr>
                              <w:ind w:firstLine="708"/>
                            </w:pPr>
                            <w:r>
                              <w:t>(Voir image notification’)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3F3FB" id="Zone de texte 47" o:spid="_x0000_s1030" type="#_x0000_t202" style="position:absolute;margin-left:0;margin-top:.6pt;width:228.5pt;height:49.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" fillcolor="white [3201]" strokeweight=".5pt">
                <v:textbox>
                  <w:txbxContent>
                    <w:p w14:paraId="329D1D19" w14:textId="2D9041A4" w:rsidR="00344129" w:rsidRDefault="00344129" w:rsidP="001A72B2">
                      <w:pPr>
                        <w:pStyle w:val="Paragraphedeliste"/>
                        <w:numPr>
                          <w:ilvl w:val="0"/>
                          <w:numId w:val="62"/>
                        </w:numPr>
                      </w:pPr>
                      <w:r>
                        <w:t xml:space="preserve">Vous verrez une notification </w:t>
                      </w:r>
                      <w:r w:rsidRPr="00272F58">
                        <w:rPr>
                          <w:b/>
                        </w:rPr>
                        <w:t>Attention</w:t>
                      </w:r>
                      <w:r>
                        <w:rPr>
                          <w:b/>
                        </w:rPr>
                        <w:t xml:space="preserve"> </w:t>
                      </w:r>
                      <w:r>
                        <w:t xml:space="preserve">à la suite de l’enregistrement de votre </w:t>
                      </w:r>
                      <w:r w:rsidRPr="00272F58">
                        <w:rPr>
                          <w:b/>
                        </w:rPr>
                        <w:t>code PIN</w:t>
                      </w:r>
                      <w:r>
                        <w:t>.</w:t>
                      </w:r>
                    </w:p>
                    <w:p w14:paraId="3C901937" w14:textId="230D2244" w:rsidR="00344129" w:rsidRDefault="00344129" w:rsidP="005C4CB7">
                      <w:pPr>
                        <w:ind w:firstLine="708"/>
                      </w:pPr>
                      <w:r>
                        <w:t>(Voir image notification’)</w:t>
                      </w:r>
                    </w:p>
                  </w:txbxContent>
                </v:textbox>
                <w10:wrap anchorx="margin"/>
              </v:shape>
            </w:pict>
          </mc:Fallback>
        </mc:AlternateContent>
      </w:r>
    </w:p>
    <w:p w14:paraId="334F700E" w14:textId="57F1FDE0" w:rsidR="00ED2AFC" w:rsidRDefault="00ED2AFC" w:rsidP="001524D4"/>
    <w:p w14:paraId="25825C51" w14:textId="1B11BD64" w:rsidR="00ED2AFC" w:rsidRDefault="00ED2AFC" w:rsidP="001524D4"/>
    <w:p w14:paraId="55E16CE9" w14:textId="37BBF457" w:rsidR="00ED2AFC" w:rsidRDefault="00ED2AFC" w:rsidP="001524D4"/>
    <w:p w14:paraId="409990D0" w14:textId="36F3E9E5" w:rsidR="00C376F3" w:rsidRDefault="00C376F3" w:rsidP="001524D4"/>
    <w:p w14:paraId="0206F9FB" w14:textId="6BE5F5B3" w:rsidR="00ED2AFC" w:rsidRPr="00ED2AFC" w:rsidRDefault="008E24DE" w:rsidP="001524D4">
      <w:pPr>
        <w:pStyle w:val="Paragraphedeliste"/>
        <w:numPr>
          <w:ilvl w:val="1"/>
          <w:numId w:val="2"/>
        </w:numPr>
        <w:rPr>
          <w:b/>
          <w:bCs/>
        </w:rPr>
      </w:pPr>
      <w:r>
        <w:rPr>
          <w:noProof/>
        </w:rPr>
        <w:lastRenderedPageBreak/>
        <w:drawing>
          <wp:anchor distT="0" distB="0" distL="114300" distR="114300" simplePos="0" relativeHeight="251681792" behindDoc="1" locked="0" layoutInCell="1" allowOverlap="1" wp14:anchorId="53553119" wp14:editId="39482585">
            <wp:simplePos x="0" y="0"/>
            <wp:positionH relativeFrom="margin">
              <wp:align>right</wp:align>
            </wp:positionH>
            <wp:positionV relativeFrom="paragraph">
              <wp:posOffset>0</wp:posOffset>
            </wp:positionV>
            <wp:extent cx="1830291" cy="3960000"/>
            <wp:effectExtent l="0" t="0" r="0" b="2540"/>
            <wp:wrapTight wrapText="bothSides">
              <wp:wrapPolygon edited="0">
                <wp:start x="0" y="0"/>
                <wp:lineTo x="0" y="21510"/>
                <wp:lineTo x="21360" y="21510"/>
                <wp:lineTo x="21360"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0291"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24D4" w:rsidRPr="00ED2AFC">
        <w:rPr>
          <w:b/>
          <w:bCs/>
          <w:sz w:val="32"/>
          <w:szCs w:val="32"/>
        </w:rPr>
        <w:t>Connexion</w:t>
      </w:r>
    </w:p>
    <w:p w14:paraId="72982D35" w14:textId="61AD4EA6" w:rsidR="00ED2AFC" w:rsidRDefault="00ED2AFC" w:rsidP="001524D4"/>
    <w:p w14:paraId="73DDD4B1" w14:textId="5E723F66" w:rsidR="00ED2AFC" w:rsidRDefault="001C6094" w:rsidP="001524D4">
      <w:r w:rsidRPr="001C6094">
        <w:t>Vous avez maintenant un compte sur notre application de gestion de budget et d’épargne.</w:t>
      </w:r>
    </w:p>
    <w:p w14:paraId="412367C8" w14:textId="0FBF3890" w:rsidR="00ED2AFC" w:rsidRDefault="00ED2AFC" w:rsidP="001524D4"/>
    <w:p w14:paraId="199DEA83" w14:textId="2F714E75" w:rsidR="00ED2AFC" w:rsidRDefault="00ED2AFC" w:rsidP="001524D4"/>
    <w:p w14:paraId="0A7E809C" w14:textId="28DBAC22" w:rsidR="00ED2AFC" w:rsidRDefault="00FF1F45" w:rsidP="001524D4">
      <w:r w:rsidRPr="00ED2AFC">
        <w:rPr>
          <w:noProof/>
          <w:sz w:val="32"/>
          <w:szCs w:val="32"/>
        </w:rPr>
        <mc:AlternateContent>
          <mc:Choice Requires="wps">
            <w:drawing>
              <wp:anchor distT="0" distB="0" distL="114300" distR="114300" simplePos="0" relativeHeight="251680768" behindDoc="0" locked="0" layoutInCell="1" allowOverlap="1" wp14:anchorId="19201CEC" wp14:editId="1FD43689">
                <wp:simplePos x="0" y="0"/>
                <wp:positionH relativeFrom="margin">
                  <wp:align>left</wp:align>
                </wp:positionH>
                <wp:positionV relativeFrom="paragraph">
                  <wp:posOffset>9525</wp:posOffset>
                </wp:positionV>
                <wp:extent cx="3238500" cy="581025"/>
                <wp:effectExtent l="0" t="0" r="19050" b="28575"/>
                <wp:wrapNone/>
                <wp:docPr id="34" name="Zone de texte 34"/>
                <wp:cNvGraphicFramePr/>
                <a:graphic xmlns:a="http://schemas.openxmlformats.org/drawingml/2006/main">
                  <a:graphicData uri="http://schemas.microsoft.com/office/word/2010/wordprocessingShape">
                    <wps:wsp>
                      <wps:cNvSpPr txBox="1"/>
                      <wps:spPr>
                        <a:xfrm>
                          <a:off x="0" y="0"/>
                          <a:ext cx="3238500" cy="581025"/>
                        </a:xfrm>
                        <a:prstGeom prst="rect">
                          <a:avLst/>
                        </a:prstGeom>
                        <a:solidFill>
                          <a:schemeClr val="lt1"/>
                        </a:solidFill>
                        <a:ln w="6350">
                          <a:solidFill>
                            <a:prstClr val="black"/>
                          </a:solidFill>
                        </a:ln>
                      </wps:spPr>
                      <wps:txbx>
                        <w:txbxContent>
                          <w:p w14:paraId="2A599E10" w14:textId="0893004F" w:rsidR="00344129" w:rsidRDefault="00344129" w:rsidP="001A72B2">
                            <w:pPr>
                              <w:pStyle w:val="Paragraphedeliste"/>
                              <w:numPr>
                                <w:ilvl w:val="0"/>
                                <w:numId w:val="11"/>
                              </w:numPr>
                            </w:pPr>
                            <w:r>
                              <w:t>Connectez-vous en utilisant vos identifiants :</w:t>
                            </w:r>
                          </w:p>
                          <w:p w14:paraId="0E226766" w14:textId="4704EBD9" w:rsidR="00344129" w:rsidRDefault="00344129" w:rsidP="005C4CB7">
                            <w:pPr>
                              <w:ind w:left="708"/>
                            </w:pPr>
                            <w:r w:rsidRPr="00272F58">
                              <w:rPr>
                                <w:b/>
                              </w:rPr>
                              <w:t>NUMERO DE TELEPHONE</w:t>
                            </w:r>
                            <w:r w:rsidRPr="00272F58">
                              <w:t xml:space="preserve"> ET </w:t>
                            </w:r>
                            <w:r w:rsidRPr="00272F58">
                              <w:rPr>
                                <w:b/>
                              </w:rPr>
                              <w:t>MOT DE PASSE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01CEC" id="Zone de texte 34" o:spid="_x0000_s1031" type="#_x0000_t202" style="position:absolute;margin-left:0;margin-top:.75pt;width:255pt;height:45.7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" fillcolor="white [3201]" strokeweight=".5pt">
                <v:textbox>
                  <w:txbxContent>
                    <w:p w14:paraId="2A599E10" w14:textId="0893004F" w:rsidR="00344129" w:rsidRDefault="00344129" w:rsidP="001A72B2">
                      <w:pPr>
                        <w:pStyle w:val="Paragraphedeliste"/>
                        <w:numPr>
                          <w:ilvl w:val="0"/>
                          <w:numId w:val="11"/>
                        </w:numPr>
                      </w:pPr>
                      <w:r>
                        <w:t>Connectez-vous en utilisant vos identifiants :</w:t>
                      </w:r>
                    </w:p>
                    <w:p w14:paraId="0E226766" w14:textId="4704EBD9" w:rsidR="00344129" w:rsidRDefault="00344129" w:rsidP="005C4CB7">
                      <w:pPr>
                        <w:ind w:left="708"/>
                      </w:pPr>
                      <w:r w:rsidRPr="00272F58">
                        <w:rPr>
                          <w:b/>
                        </w:rPr>
                        <w:t>NUMERO DE TELEPHONE</w:t>
                      </w:r>
                      <w:r w:rsidRPr="00272F58">
                        <w:t xml:space="preserve"> ET </w:t>
                      </w:r>
                      <w:r w:rsidRPr="00272F58">
                        <w:rPr>
                          <w:b/>
                        </w:rPr>
                        <w:t>MOT DE PASSE</w:t>
                      </w:r>
                    </w:p>
                  </w:txbxContent>
                </v:textbox>
                <w10:wrap anchorx="margin"/>
              </v:shape>
            </w:pict>
          </mc:Fallback>
        </mc:AlternateContent>
      </w:r>
    </w:p>
    <w:p w14:paraId="76766AC3" w14:textId="37EAC070" w:rsidR="00ED2AFC" w:rsidRDefault="00ED2AFC" w:rsidP="001524D4"/>
    <w:p w14:paraId="43E55D6E" w14:textId="513E2F82" w:rsidR="00ED2AFC" w:rsidRDefault="00ED2AFC" w:rsidP="001524D4"/>
    <w:p w14:paraId="59B1734E" w14:textId="07A15274" w:rsidR="00ED2AFC" w:rsidRDefault="00ED2AFC" w:rsidP="001524D4"/>
    <w:p w14:paraId="52E4DAD2" w14:textId="00EDE91D" w:rsidR="00ED2AFC" w:rsidRDefault="00ED2AFC" w:rsidP="001524D4"/>
    <w:p w14:paraId="3FE74CED" w14:textId="0F2522EA" w:rsidR="00ED2AFC" w:rsidRDefault="00ED2AFC" w:rsidP="001524D4"/>
    <w:p w14:paraId="4DB19913" w14:textId="314A4844" w:rsidR="00ED2AFC" w:rsidRDefault="00ED2AFC" w:rsidP="001524D4"/>
    <w:p w14:paraId="09C334CB" w14:textId="1E3ED83F" w:rsidR="00ED2AFC" w:rsidRDefault="00ED2AFC" w:rsidP="001524D4"/>
    <w:p w14:paraId="755D43BA" w14:textId="3717D286" w:rsidR="00ED2AFC" w:rsidRDefault="00ED2AFC" w:rsidP="001524D4"/>
    <w:p w14:paraId="27F41DB2" w14:textId="17E7F3DE" w:rsidR="003C03E6" w:rsidRDefault="003C03E6" w:rsidP="001524D4"/>
    <w:p w14:paraId="359B7D9E" w14:textId="03DE540A" w:rsidR="00ED2AFC" w:rsidRDefault="000D2387" w:rsidP="00F05198">
      <w:r w:rsidRPr="000D2387">
        <w:t>Pour récupérer votre mot de passe, si vous l’avez oublié, cliquez sur</w:t>
      </w:r>
      <w:r w:rsidR="00272F58">
        <w:t xml:space="preserve"> </w:t>
      </w:r>
      <w:r w:rsidRPr="00B74763">
        <w:rPr>
          <w:b/>
        </w:rPr>
        <w:t>Mot de passe oublié</w:t>
      </w:r>
      <w:r w:rsidRPr="000D2387">
        <w:t xml:space="preserve"> et suivez les instructions pour le réinitialiser</w:t>
      </w:r>
      <w:r w:rsidR="005E76CD">
        <w:tab/>
      </w:r>
      <w:r w:rsidR="005E76CD">
        <w:tab/>
      </w:r>
      <w:r w:rsidR="00B53F15">
        <w:tab/>
      </w:r>
    </w:p>
    <w:p w14:paraId="07253875" w14:textId="68B1292D" w:rsidR="00ED2AFC" w:rsidRDefault="00FF1F45" w:rsidP="008845CF">
      <w:pPr>
        <w:ind w:firstLine="708"/>
      </w:pPr>
      <w:r>
        <w:rPr>
          <w:noProof/>
        </w:rPr>
        <w:drawing>
          <wp:anchor distT="0" distB="0" distL="114300" distR="114300" simplePos="0" relativeHeight="251684864" behindDoc="1" locked="0" layoutInCell="1" allowOverlap="1" wp14:anchorId="37916DA7" wp14:editId="2B3CE9BB">
            <wp:simplePos x="0" y="0"/>
            <wp:positionH relativeFrom="margin">
              <wp:align>right</wp:align>
            </wp:positionH>
            <wp:positionV relativeFrom="paragraph">
              <wp:posOffset>-94615</wp:posOffset>
            </wp:positionV>
            <wp:extent cx="1829559" cy="3960000"/>
            <wp:effectExtent l="0" t="0" r="0" b="2540"/>
            <wp:wrapTight wrapText="bothSides">
              <wp:wrapPolygon edited="0">
                <wp:start x="0" y="0"/>
                <wp:lineTo x="0" y="21510"/>
                <wp:lineTo x="21368" y="21510"/>
                <wp:lineTo x="21368"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9559"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217798" w14:textId="316A181D" w:rsidR="00ED2AFC" w:rsidRDefault="00ED2AFC" w:rsidP="008845CF">
      <w:pPr>
        <w:ind w:firstLine="708"/>
      </w:pPr>
    </w:p>
    <w:p w14:paraId="1A672B07" w14:textId="7B9F0D5F" w:rsidR="00F05198" w:rsidRDefault="00F05198" w:rsidP="008845CF">
      <w:pPr>
        <w:ind w:firstLine="708"/>
      </w:pPr>
    </w:p>
    <w:p w14:paraId="784B6672" w14:textId="0C8D8409" w:rsidR="00F05198" w:rsidRDefault="00FF1F45" w:rsidP="008845CF">
      <w:pPr>
        <w:ind w:firstLine="708"/>
      </w:pPr>
      <w:r>
        <w:rPr>
          <w:noProof/>
        </w:rPr>
        <mc:AlternateContent>
          <mc:Choice Requires="wps">
            <w:drawing>
              <wp:anchor distT="0" distB="0" distL="114300" distR="114300" simplePos="0" relativeHeight="251773952" behindDoc="0" locked="0" layoutInCell="1" allowOverlap="1" wp14:anchorId="3F924F34" wp14:editId="24BEFFE5">
                <wp:simplePos x="0" y="0"/>
                <wp:positionH relativeFrom="margin">
                  <wp:align>left</wp:align>
                </wp:positionH>
                <wp:positionV relativeFrom="paragraph">
                  <wp:posOffset>8255</wp:posOffset>
                </wp:positionV>
                <wp:extent cx="2493034" cy="453600"/>
                <wp:effectExtent l="0" t="0" r="21590" b="22860"/>
                <wp:wrapNone/>
                <wp:docPr id="173" name="Zone de texte 173"/>
                <wp:cNvGraphicFramePr/>
                <a:graphic xmlns:a="http://schemas.openxmlformats.org/drawingml/2006/main">
                  <a:graphicData uri="http://schemas.microsoft.com/office/word/2010/wordprocessingShape">
                    <wps:wsp>
                      <wps:cNvSpPr txBox="1"/>
                      <wps:spPr>
                        <a:xfrm>
                          <a:off x="0" y="0"/>
                          <a:ext cx="2493034" cy="453600"/>
                        </a:xfrm>
                        <a:prstGeom prst="rect">
                          <a:avLst/>
                        </a:prstGeom>
                        <a:solidFill>
                          <a:schemeClr val="lt1"/>
                        </a:solidFill>
                        <a:ln w="6350">
                          <a:solidFill>
                            <a:prstClr val="black"/>
                          </a:solidFill>
                        </a:ln>
                      </wps:spPr>
                      <wps:txbx>
                        <w:txbxContent>
                          <w:p w14:paraId="667F8959" w14:textId="17799260" w:rsidR="00344129" w:rsidRDefault="00344129" w:rsidP="001A72B2">
                            <w:pPr>
                              <w:pStyle w:val="Paragraphedeliste"/>
                              <w:numPr>
                                <w:ilvl w:val="0"/>
                                <w:numId w:val="10"/>
                              </w:numPr>
                            </w:pPr>
                            <w:r>
                              <w:t xml:space="preserve">Cliquez sur </w:t>
                            </w:r>
                            <w:r w:rsidRPr="00E04777">
                              <w:rPr>
                                <w:b/>
                              </w:rPr>
                              <w:t>Mot</w:t>
                            </w:r>
                            <w:r w:rsidRPr="00CC2AE6">
                              <w:rPr>
                                <w:b/>
                              </w:rPr>
                              <w:t xml:space="preserve"> de passe oublié</w:t>
                            </w:r>
                            <w:r w:rsidR="0080194B">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24F34" id="Zone de texte 173" o:spid="_x0000_s1032" type="#_x0000_t202" style="position:absolute;left:0;text-align:left;margin-left:0;margin-top:.65pt;width:196.3pt;height:35.7pt;z-index:251773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" fillcolor="white [3201]" strokeweight=".5pt">
                <v:textbox>
                  <w:txbxContent>
                    <w:p w14:paraId="667F8959" w14:textId="17799260" w:rsidR="00344129" w:rsidRDefault="00344129" w:rsidP="001A72B2">
                      <w:pPr>
                        <w:pStyle w:val="Paragraphedeliste"/>
                        <w:numPr>
                          <w:ilvl w:val="0"/>
                          <w:numId w:val="10"/>
                        </w:numPr>
                      </w:pPr>
                      <w:r>
                        <w:t xml:space="preserve">Cliquez sur </w:t>
                      </w:r>
                      <w:r w:rsidRPr="00E04777">
                        <w:rPr>
                          <w:b/>
                        </w:rPr>
                        <w:t>Mot</w:t>
                      </w:r>
                      <w:r w:rsidRPr="00CC2AE6">
                        <w:rPr>
                          <w:b/>
                        </w:rPr>
                        <w:t xml:space="preserve"> de passe oublié</w:t>
                      </w:r>
                      <w:r w:rsidR="0080194B">
                        <w:rPr>
                          <w:b/>
                        </w:rPr>
                        <w:t>.</w:t>
                      </w:r>
                    </w:p>
                  </w:txbxContent>
                </v:textbox>
                <w10:wrap anchorx="margin"/>
              </v:shape>
            </w:pict>
          </mc:Fallback>
        </mc:AlternateContent>
      </w:r>
    </w:p>
    <w:p w14:paraId="223B9DE3" w14:textId="084C0856" w:rsidR="00F05198" w:rsidRDefault="00F05198" w:rsidP="008845CF">
      <w:pPr>
        <w:ind w:firstLine="708"/>
      </w:pPr>
    </w:p>
    <w:p w14:paraId="752C7FA1" w14:textId="49DA0D52" w:rsidR="00F05198" w:rsidRDefault="00F05198" w:rsidP="008845CF">
      <w:pPr>
        <w:ind w:firstLine="708"/>
      </w:pPr>
    </w:p>
    <w:p w14:paraId="032D86F4" w14:textId="17FAE413" w:rsidR="00ED2AFC" w:rsidRDefault="00ED2AFC" w:rsidP="008845CF">
      <w:pPr>
        <w:ind w:firstLine="708"/>
      </w:pPr>
    </w:p>
    <w:p w14:paraId="619B707C" w14:textId="718937CB" w:rsidR="00ED2AFC" w:rsidRDefault="00ED2AFC" w:rsidP="008845CF">
      <w:pPr>
        <w:ind w:firstLine="708"/>
      </w:pPr>
    </w:p>
    <w:p w14:paraId="15DBF24A" w14:textId="77D39F27" w:rsidR="00ED2AFC" w:rsidRDefault="00ED2AFC" w:rsidP="008845CF">
      <w:pPr>
        <w:ind w:firstLine="708"/>
      </w:pPr>
    </w:p>
    <w:p w14:paraId="169CC200" w14:textId="02C4023A" w:rsidR="00ED2AFC" w:rsidRDefault="00ED2AFC" w:rsidP="008845CF">
      <w:pPr>
        <w:ind w:firstLine="708"/>
      </w:pPr>
    </w:p>
    <w:p w14:paraId="0A911F06" w14:textId="5E9638B5" w:rsidR="00ED2AFC" w:rsidRDefault="00ED2AFC" w:rsidP="008845CF">
      <w:pPr>
        <w:ind w:firstLine="708"/>
      </w:pPr>
    </w:p>
    <w:p w14:paraId="04814C21" w14:textId="0F16A2DE" w:rsidR="00ED2AFC" w:rsidRDefault="00ED2AFC" w:rsidP="008845CF">
      <w:pPr>
        <w:ind w:firstLine="708"/>
      </w:pPr>
    </w:p>
    <w:p w14:paraId="42A33886" w14:textId="77408CEC" w:rsidR="00ED2AFC" w:rsidRDefault="00ED2AFC" w:rsidP="008845CF">
      <w:pPr>
        <w:ind w:firstLine="708"/>
      </w:pPr>
    </w:p>
    <w:p w14:paraId="7143CC82" w14:textId="459334DB" w:rsidR="00ED2AFC" w:rsidRDefault="005413F4" w:rsidP="008845CF">
      <w:pPr>
        <w:ind w:firstLine="708"/>
      </w:pPr>
      <w:r>
        <w:rPr>
          <w:noProof/>
        </w:rPr>
        <w:lastRenderedPageBreak/>
        <w:drawing>
          <wp:anchor distT="0" distB="0" distL="114300" distR="114300" simplePos="0" relativeHeight="252072960" behindDoc="1" locked="0" layoutInCell="1" allowOverlap="1" wp14:anchorId="3B5F9B9D" wp14:editId="4A82A249">
            <wp:simplePos x="0" y="0"/>
            <wp:positionH relativeFrom="margin">
              <wp:align>right</wp:align>
            </wp:positionH>
            <wp:positionV relativeFrom="paragraph">
              <wp:posOffset>0</wp:posOffset>
            </wp:positionV>
            <wp:extent cx="1828800" cy="3959860"/>
            <wp:effectExtent l="0" t="0" r="0" b="2540"/>
            <wp:wrapTight wrapText="bothSides">
              <wp:wrapPolygon edited="0">
                <wp:start x="0" y="0"/>
                <wp:lineTo x="0" y="21510"/>
                <wp:lineTo x="21375" y="21510"/>
                <wp:lineTo x="21375" y="0"/>
                <wp:lineTo x="0" y="0"/>
              </wp:wrapPolygon>
            </wp:wrapTight>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28800" cy="3959860"/>
                    </a:xfrm>
                    <a:prstGeom prst="rect">
                      <a:avLst/>
                    </a:prstGeom>
                    <a:noFill/>
                    <a:ln>
                      <a:noFill/>
                    </a:ln>
                  </pic:spPr>
                </pic:pic>
              </a:graphicData>
            </a:graphic>
          </wp:anchor>
        </w:drawing>
      </w:r>
    </w:p>
    <w:p w14:paraId="7437946B" w14:textId="5E0F999A" w:rsidR="00ED2AFC" w:rsidRDefault="00ED2AFC" w:rsidP="008845CF">
      <w:pPr>
        <w:ind w:firstLine="708"/>
      </w:pPr>
    </w:p>
    <w:p w14:paraId="6EA075F1" w14:textId="01891C24" w:rsidR="000D2387" w:rsidRDefault="000D2387" w:rsidP="008845CF">
      <w:pPr>
        <w:ind w:firstLine="708"/>
      </w:pPr>
    </w:p>
    <w:p w14:paraId="5EC11C81" w14:textId="672C3D16" w:rsidR="000D2387" w:rsidRDefault="000D2387" w:rsidP="008845CF">
      <w:pPr>
        <w:ind w:firstLine="708"/>
      </w:pPr>
    </w:p>
    <w:p w14:paraId="193C4E74" w14:textId="733474D1" w:rsidR="000D2387" w:rsidRDefault="000D2387" w:rsidP="008845CF">
      <w:pPr>
        <w:ind w:firstLine="708"/>
      </w:pPr>
    </w:p>
    <w:p w14:paraId="73420807" w14:textId="51C0C5FC" w:rsidR="000D2387" w:rsidRDefault="000D2387" w:rsidP="008845CF">
      <w:pPr>
        <w:ind w:firstLine="708"/>
      </w:pPr>
    </w:p>
    <w:p w14:paraId="378AA613" w14:textId="44114D8B" w:rsidR="000D2387" w:rsidRDefault="00064D5C" w:rsidP="008845CF">
      <w:pPr>
        <w:ind w:firstLine="708"/>
      </w:pPr>
      <w:r>
        <w:rPr>
          <w:noProof/>
        </w:rPr>
        <mc:AlternateContent>
          <mc:Choice Requires="wps">
            <w:drawing>
              <wp:anchor distT="0" distB="0" distL="114300" distR="114300" simplePos="0" relativeHeight="251797504" behindDoc="0" locked="0" layoutInCell="1" allowOverlap="1" wp14:anchorId="016F2751" wp14:editId="10989E71">
                <wp:simplePos x="0" y="0"/>
                <wp:positionH relativeFrom="margin">
                  <wp:align>left</wp:align>
                </wp:positionH>
                <wp:positionV relativeFrom="paragraph">
                  <wp:posOffset>8890</wp:posOffset>
                </wp:positionV>
                <wp:extent cx="3021496" cy="620202"/>
                <wp:effectExtent l="0" t="0" r="26670" b="27940"/>
                <wp:wrapNone/>
                <wp:docPr id="184" name="Zone de texte 184"/>
                <wp:cNvGraphicFramePr/>
                <a:graphic xmlns:a="http://schemas.openxmlformats.org/drawingml/2006/main">
                  <a:graphicData uri="http://schemas.microsoft.com/office/word/2010/wordprocessingShape">
                    <wps:wsp>
                      <wps:cNvSpPr txBox="1"/>
                      <wps:spPr>
                        <a:xfrm>
                          <a:off x="0" y="0"/>
                          <a:ext cx="3021496" cy="620202"/>
                        </a:xfrm>
                        <a:prstGeom prst="rect">
                          <a:avLst/>
                        </a:prstGeom>
                        <a:solidFill>
                          <a:schemeClr val="lt1"/>
                        </a:solidFill>
                        <a:ln w="6350">
                          <a:solidFill>
                            <a:prstClr val="black"/>
                          </a:solidFill>
                        </a:ln>
                      </wps:spPr>
                      <wps:txbx>
                        <w:txbxContent>
                          <w:p w14:paraId="515FE737" w14:textId="1BF1C305" w:rsidR="00344129" w:rsidRDefault="00344129" w:rsidP="001A72B2">
                            <w:pPr>
                              <w:pStyle w:val="Paragraphedeliste"/>
                              <w:numPr>
                                <w:ilvl w:val="0"/>
                                <w:numId w:val="9"/>
                              </w:numPr>
                            </w:pPr>
                            <w:r>
                              <w:t xml:space="preserve">Saisissez votre </w:t>
                            </w:r>
                            <w:r w:rsidRPr="00C32EAB">
                              <w:rPr>
                                <w:b/>
                              </w:rPr>
                              <w:t xml:space="preserve">e-mail </w:t>
                            </w:r>
                            <w:r>
                              <w:t xml:space="preserve">puis cliquez sur </w:t>
                            </w:r>
                            <w:r>
                              <w:rPr>
                                <w:b/>
                              </w:rPr>
                              <w:t xml:space="preserve">ENVOYER </w:t>
                            </w:r>
                            <w:r>
                              <w:t xml:space="preserve">pour recevoir un code de vérification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F2751" id="Zone de texte 184" o:spid="_x0000_s1033" type="#_x0000_t202" style="position:absolute;left:0;text-align:left;margin-left:0;margin-top:.7pt;width:237.9pt;height:48.85pt;z-index:251797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" fillcolor="white [3201]" strokeweight=".5pt">
                <v:textbox>
                  <w:txbxContent>
                    <w:p w14:paraId="515FE737" w14:textId="1BF1C305" w:rsidR="00344129" w:rsidRDefault="00344129" w:rsidP="001A72B2">
                      <w:pPr>
                        <w:pStyle w:val="Paragraphedeliste"/>
                        <w:numPr>
                          <w:ilvl w:val="0"/>
                          <w:numId w:val="9"/>
                        </w:numPr>
                      </w:pPr>
                      <w:r>
                        <w:t xml:space="preserve">Saisissez votre </w:t>
                      </w:r>
                      <w:r w:rsidRPr="00C32EAB">
                        <w:rPr>
                          <w:b/>
                        </w:rPr>
                        <w:t xml:space="preserve">e-mail </w:t>
                      </w:r>
                      <w:r>
                        <w:t xml:space="preserve">puis cliquez sur </w:t>
                      </w:r>
                      <w:r>
                        <w:rPr>
                          <w:b/>
                        </w:rPr>
                        <w:t xml:space="preserve">ENVOYER </w:t>
                      </w:r>
                      <w:r>
                        <w:t xml:space="preserve">pour recevoir un code de vérification </w:t>
                      </w:r>
                    </w:p>
                  </w:txbxContent>
                </v:textbox>
                <w10:wrap anchorx="margin"/>
              </v:shape>
            </w:pict>
          </mc:Fallback>
        </mc:AlternateContent>
      </w:r>
    </w:p>
    <w:p w14:paraId="14FB7E7C" w14:textId="3A0DF232" w:rsidR="000D2387" w:rsidRDefault="000D2387" w:rsidP="008845CF">
      <w:pPr>
        <w:ind w:firstLine="708"/>
      </w:pPr>
    </w:p>
    <w:p w14:paraId="4419C04A" w14:textId="204C489B" w:rsidR="000D2387" w:rsidRDefault="000D2387" w:rsidP="008845CF">
      <w:pPr>
        <w:ind w:firstLine="708"/>
      </w:pPr>
    </w:p>
    <w:p w14:paraId="39983038" w14:textId="5184BC21" w:rsidR="000D2387" w:rsidRDefault="000D2387" w:rsidP="008845CF">
      <w:pPr>
        <w:ind w:firstLine="708"/>
      </w:pPr>
    </w:p>
    <w:p w14:paraId="7B4685C1" w14:textId="77777777" w:rsidR="000D2387" w:rsidRDefault="000D2387" w:rsidP="008845CF">
      <w:pPr>
        <w:ind w:firstLine="708"/>
      </w:pPr>
    </w:p>
    <w:p w14:paraId="46A64CDC" w14:textId="77777777" w:rsidR="000D2387" w:rsidRDefault="000D2387" w:rsidP="008845CF">
      <w:pPr>
        <w:ind w:firstLine="708"/>
      </w:pPr>
    </w:p>
    <w:p w14:paraId="3D54230D" w14:textId="63693ADB" w:rsidR="000D2387" w:rsidRDefault="000D2387" w:rsidP="008845CF">
      <w:pPr>
        <w:ind w:firstLine="708"/>
      </w:pPr>
    </w:p>
    <w:p w14:paraId="03D93B2E" w14:textId="5737E458" w:rsidR="000D2387" w:rsidRDefault="000D2387" w:rsidP="008845CF">
      <w:pPr>
        <w:ind w:firstLine="708"/>
      </w:pPr>
    </w:p>
    <w:p w14:paraId="41E9B040" w14:textId="09873368" w:rsidR="000D2387" w:rsidRDefault="000D2387" w:rsidP="008845CF">
      <w:pPr>
        <w:ind w:firstLine="708"/>
      </w:pPr>
    </w:p>
    <w:p w14:paraId="60682A01" w14:textId="4D3715A0" w:rsidR="000D2387" w:rsidRDefault="000D2387" w:rsidP="008845CF">
      <w:pPr>
        <w:ind w:firstLine="708"/>
      </w:pPr>
    </w:p>
    <w:p w14:paraId="5094DD24" w14:textId="7E47AEA9" w:rsidR="000D2387" w:rsidRDefault="000D2387" w:rsidP="008845CF">
      <w:pPr>
        <w:ind w:firstLine="708"/>
      </w:pPr>
    </w:p>
    <w:p w14:paraId="36BE40A5" w14:textId="1F048DA5" w:rsidR="000D2387" w:rsidRDefault="00064D5C" w:rsidP="008845CF">
      <w:pPr>
        <w:ind w:firstLine="708"/>
      </w:pPr>
      <w:r>
        <w:rPr>
          <w:noProof/>
        </w:rPr>
        <w:drawing>
          <wp:anchor distT="0" distB="0" distL="114300" distR="114300" simplePos="0" relativeHeight="251686912" behindDoc="0" locked="0" layoutInCell="1" allowOverlap="1" wp14:anchorId="36744F9B" wp14:editId="4A03194F">
            <wp:simplePos x="0" y="0"/>
            <wp:positionH relativeFrom="margin">
              <wp:align>right</wp:align>
            </wp:positionH>
            <wp:positionV relativeFrom="paragraph">
              <wp:posOffset>67310</wp:posOffset>
            </wp:positionV>
            <wp:extent cx="1829724" cy="3960000"/>
            <wp:effectExtent l="0" t="0" r="0" b="254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9724"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8B799B" w14:textId="2E5DE9DB" w:rsidR="000D2387" w:rsidRDefault="000D2387" w:rsidP="008845CF">
      <w:pPr>
        <w:ind w:firstLine="708"/>
      </w:pPr>
    </w:p>
    <w:p w14:paraId="79EA4DC3" w14:textId="572928FE" w:rsidR="008E24DE" w:rsidRDefault="008E24DE" w:rsidP="008845CF">
      <w:pPr>
        <w:ind w:firstLine="708"/>
      </w:pPr>
    </w:p>
    <w:p w14:paraId="65E3F392" w14:textId="23BABDFE" w:rsidR="008E24DE" w:rsidRDefault="008E24DE" w:rsidP="008845CF">
      <w:pPr>
        <w:ind w:firstLine="708"/>
      </w:pPr>
    </w:p>
    <w:p w14:paraId="3763F3EB" w14:textId="0C33C115" w:rsidR="008E24DE" w:rsidRDefault="008E24DE" w:rsidP="008845CF">
      <w:pPr>
        <w:ind w:firstLine="708"/>
      </w:pPr>
    </w:p>
    <w:p w14:paraId="30CFB9DD" w14:textId="0D85C3C0" w:rsidR="008E24DE" w:rsidRDefault="008E24DE" w:rsidP="008845CF">
      <w:pPr>
        <w:ind w:firstLine="708"/>
      </w:pPr>
    </w:p>
    <w:p w14:paraId="7FCC9E20" w14:textId="58DB5842" w:rsidR="008E24DE" w:rsidRDefault="00064D5C" w:rsidP="008845CF">
      <w:pPr>
        <w:ind w:firstLine="708"/>
      </w:pPr>
      <w:r>
        <w:rPr>
          <w:noProof/>
        </w:rPr>
        <mc:AlternateContent>
          <mc:Choice Requires="wps">
            <w:drawing>
              <wp:anchor distT="0" distB="0" distL="114300" distR="114300" simplePos="0" relativeHeight="251799552" behindDoc="0" locked="0" layoutInCell="1" allowOverlap="1" wp14:anchorId="07415FA2" wp14:editId="73EED7BE">
                <wp:simplePos x="0" y="0"/>
                <wp:positionH relativeFrom="margin">
                  <wp:posOffset>19050</wp:posOffset>
                </wp:positionH>
                <wp:positionV relativeFrom="paragraph">
                  <wp:posOffset>120015</wp:posOffset>
                </wp:positionV>
                <wp:extent cx="3333750" cy="495300"/>
                <wp:effectExtent l="0" t="0" r="19050" b="19050"/>
                <wp:wrapNone/>
                <wp:docPr id="185" name="Zone de texte 185"/>
                <wp:cNvGraphicFramePr/>
                <a:graphic xmlns:a="http://schemas.openxmlformats.org/drawingml/2006/main">
                  <a:graphicData uri="http://schemas.microsoft.com/office/word/2010/wordprocessingShape">
                    <wps:wsp>
                      <wps:cNvSpPr txBox="1"/>
                      <wps:spPr>
                        <a:xfrm>
                          <a:off x="0" y="0"/>
                          <a:ext cx="3333750" cy="495300"/>
                        </a:xfrm>
                        <a:prstGeom prst="rect">
                          <a:avLst/>
                        </a:prstGeom>
                        <a:solidFill>
                          <a:schemeClr val="lt1"/>
                        </a:solidFill>
                        <a:ln w="6350">
                          <a:solidFill>
                            <a:prstClr val="black"/>
                          </a:solidFill>
                        </a:ln>
                      </wps:spPr>
                      <wps:txbx>
                        <w:txbxContent>
                          <w:p w14:paraId="2B5C67ED" w14:textId="0C506F2B" w:rsidR="00344129" w:rsidRDefault="00344129" w:rsidP="001A72B2">
                            <w:pPr>
                              <w:pStyle w:val="Paragraphedeliste"/>
                              <w:numPr>
                                <w:ilvl w:val="0"/>
                                <w:numId w:val="8"/>
                              </w:numPr>
                            </w:pPr>
                            <w:r>
                              <w:t xml:space="preserve">Saisir </w:t>
                            </w:r>
                            <w:r w:rsidRPr="00064D5C">
                              <w:rPr>
                                <w:b/>
                              </w:rPr>
                              <w:t>le code de vérification</w:t>
                            </w:r>
                            <w:r>
                              <w:t xml:space="preserve"> que vous avez reçu par e-mail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15FA2" id="Zone de texte 185" o:spid="_x0000_s1034" type="#_x0000_t202" style="position:absolute;left:0;text-align:left;margin-left:1.5pt;margin-top:9.45pt;width:262.5pt;height:39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" fillcolor="white [3201]" strokeweight=".5pt">
                <v:textbox>
                  <w:txbxContent>
                    <w:p w14:paraId="2B5C67ED" w14:textId="0C506F2B" w:rsidR="00344129" w:rsidRDefault="00344129" w:rsidP="001A72B2">
                      <w:pPr>
                        <w:pStyle w:val="Paragraphedeliste"/>
                        <w:numPr>
                          <w:ilvl w:val="0"/>
                          <w:numId w:val="8"/>
                        </w:numPr>
                      </w:pPr>
                      <w:r>
                        <w:t xml:space="preserve">Saisir </w:t>
                      </w:r>
                      <w:r w:rsidRPr="00064D5C">
                        <w:rPr>
                          <w:b/>
                        </w:rPr>
                        <w:t>le code de vérification</w:t>
                      </w:r>
                      <w:r>
                        <w:t xml:space="preserve"> que vous avez reçu par e-mail  </w:t>
                      </w:r>
                    </w:p>
                  </w:txbxContent>
                </v:textbox>
                <w10:wrap anchorx="margin"/>
              </v:shape>
            </w:pict>
          </mc:Fallback>
        </mc:AlternateContent>
      </w:r>
    </w:p>
    <w:p w14:paraId="5F809ED9" w14:textId="528BD0F0" w:rsidR="008E24DE" w:rsidRDefault="008E24DE" w:rsidP="008845CF">
      <w:pPr>
        <w:ind w:firstLine="708"/>
      </w:pPr>
    </w:p>
    <w:p w14:paraId="09B92657" w14:textId="7D3FFB36" w:rsidR="008E24DE" w:rsidRDefault="008E24DE" w:rsidP="008845CF">
      <w:pPr>
        <w:ind w:firstLine="708"/>
      </w:pPr>
    </w:p>
    <w:p w14:paraId="73C78C15" w14:textId="76CC7F50" w:rsidR="008E24DE" w:rsidRDefault="008E24DE" w:rsidP="008845CF">
      <w:pPr>
        <w:ind w:firstLine="708"/>
      </w:pPr>
    </w:p>
    <w:p w14:paraId="67326FC0" w14:textId="14F61522" w:rsidR="008E24DE" w:rsidRDefault="008E24DE" w:rsidP="008845CF">
      <w:pPr>
        <w:ind w:firstLine="708"/>
      </w:pPr>
    </w:p>
    <w:p w14:paraId="3F9580E9" w14:textId="1B02E2F2" w:rsidR="008E24DE" w:rsidRDefault="008E24DE" w:rsidP="008845CF">
      <w:pPr>
        <w:ind w:firstLine="708"/>
      </w:pPr>
    </w:p>
    <w:p w14:paraId="5B625E06" w14:textId="67BDF214" w:rsidR="008E24DE" w:rsidRDefault="008E24DE" w:rsidP="008845CF">
      <w:pPr>
        <w:ind w:firstLine="708"/>
      </w:pPr>
    </w:p>
    <w:p w14:paraId="7CFCEAAA" w14:textId="26939050" w:rsidR="008E24DE" w:rsidRDefault="008E24DE" w:rsidP="008845CF">
      <w:pPr>
        <w:ind w:firstLine="708"/>
      </w:pPr>
    </w:p>
    <w:p w14:paraId="00B41B08" w14:textId="18F97F13" w:rsidR="008E24DE" w:rsidRDefault="00FF1F45" w:rsidP="003C03E6">
      <w:r>
        <w:rPr>
          <w:noProof/>
        </w:rPr>
        <w:lastRenderedPageBreak/>
        <w:drawing>
          <wp:anchor distT="0" distB="0" distL="114300" distR="114300" simplePos="0" relativeHeight="251687936" behindDoc="0" locked="0" layoutInCell="1" allowOverlap="1" wp14:anchorId="20AE5254" wp14:editId="6AFFF9A3">
            <wp:simplePos x="0" y="0"/>
            <wp:positionH relativeFrom="margin">
              <wp:align>right</wp:align>
            </wp:positionH>
            <wp:positionV relativeFrom="paragraph">
              <wp:posOffset>-7620</wp:posOffset>
            </wp:positionV>
            <wp:extent cx="1829930" cy="3960000"/>
            <wp:effectExtent l="0" t="0" r="0" b="254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9930"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D4C90F" w14:textId="6379E307" w:rsidR="008E24DE" w:rsidRDefault="008E24DE" w:rsidP="008845CF">
      <w:pPr>
        <w:ind w:firstLine="708"/>
      </w:pPr>
    </w:p>
    <w:p w14:paraId="4D818BBF" w14:textId="3100185E" w:rsidR="008E24DE" w:rsidRDefault="008E24DE" w:rsidP="008845CF">
      <w:pPr>
        <w:ind w:firstLine="708"/>
      </w:pPr>
    </w:p>
    <w:p w14:paraId="66344C73" w14:textId="17E78557" w:rsidR="008E24DE" w:rsidRDefault="008E24DE" w:rsidP="008845CF">
      <w:pPr>
        <w:ind w:firstLine="708"/>
      </w:pPr>
    </w:p>
    <w:p w14:paraId="7DABF16D" w14:textId="73C30194" w:rsidR="008E24DE" w:rsidRDefault="008E24DE" w:rsidP="008845CF">
      <w:pPr>
        <w:ind w:firstLine="708"/>
      </w:pPr>
    </w:p>
    <w:p w14:paraId="3A8FAD88" w14:textId="618C8F26" w:rsidR="008E24DE" w:rsidRDefault="008E24DE" w:rsidP="008845CF">
      <w:pPr>
        <w:ind w:firstLine="708"/>
      </w:pPr>
    </w:p>
    <w:p w14:paraId="04E5ACE6" w14:textId="66855396" w:rsidR="008E24DE" w:rsidRDefault="00064D5C" w:rsidP="008845CF">
      <w:pPr>
        <w:ind w:firstLine="708"/>
      </w:pPr>
      <w:r>
        <w:rPr>
          <w:noProof/>
        </w:rPr>
        <mc:AlternateContent>
          <mc:Choice Requires="wps">
            <w:drawing>
              <wp:anchor distT="0" distB="0" distL="114300" distR="114300" simplePos="0" relativeHeight="251801600" behindDoc="0" locked="0" layoutInCell="1" allowOverlap="1" wp14:anchorId="1E15AEB4" wp14:editId="64F10BBB">
                <wp:simplePos x="0" y="0"/>
                <wp:positionH relativeFrom="margin">
                  <wp:align>left</wp:align>
                </wp:positionH>
                <wp:positionV relativeFrom="paragraph">
                  <wp:posOffset>6350</wp:posOffset>
                </wp:positionV>
                <wp:extent cx="3059430" cy="482600"/>
                <wp:effectExtent l="0" t="0" r="26670" b="12700"/>
                <wp:wrapNone/>
                <wp:docPr id="186" name="Zone de texte 186"/>
                <wp:cNvGraphicFramePr/>
                <a:graphic xmlns:a="http://schemas.openxmlformats.org/drawingml/2006/main">
                  <a:graphicData uri="http://schemas.microsoft.com/office/word/2010/wordprocessingShape">
                    <wps:wsp>
                      <wps:cNvSpPr txBox="1"/>
                      <wps:spPr>
                        <a:xfrm>
                          <a:off x="0" y="0"/>
                          <a:ext cx="3059430" cy="482600"/>
                        </a:xfrm>
                        <a:prstGeom prst="rect">
                          <a:avLst/>
                        </a:prstGeom>
                        <a:solidFill>
                          <a:schemeClr val="lt1"/>
                        </a:solidFill>
                        <a:ln w="6350">
                          <a:solidFill>
                            <a:prstClr val="black"/>
                          </a:solidFill>
                        </a:ln>
                      </wps:spPr>
                      <wps:txbx>
                        <w:txbxContent>
                          <w:p w14:paraId="24A5FFE5" w14:textId="0850B0BC" w:rsidR="00344129" w:rsidRDefault="00344129" w:rsidP="001A72B2">
                            <w:pPr>
                              <w:pStyle w:val="Paragraphedeliste"/>
                              <w:numPr>
                                <w:ilvl w:val="0"/>
                                <w:numId w:val="7"/>
                              </w:numPr>
                            </w:pPr>
                            <w:r>
                              <w:t xml:space="preserve">Veuillez saisir votre </w:t>
                            </w:r>
                            <w:r>
                              <w:rPr>
                                <w:b/>
                              </w:rPr>
                              <w:t>N</w:t>
                            </w:r>
                            <w:r w:rsidRPr="00064D5C">
                              <w:rPr>
                                <w:b/>
                              </w:rPr>
                              <w:t xml:space="preserve">ouveau mot de passe </w:t>
                            </w:r>
                            <w:r>
                              <w:t>et confirmer-le.</w:t>
                            </w:r>
                          </w:p>
                          <w:p w14:paraId="4EBDAEC5" w14:textId="77777777" w:rsidR="00344129" w:rsidRDefault="0034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5AEB4" id="Zone de texte 186" o:spid="_x0000_s1035" type="#_x0000_t202" style="position:absolute;left:0;text-align:left;margin-left:0;margin-top:.5pt;width:240.9pt;height:38pt;z-index:251801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" fillcolor="white [3201]" strokeweight=".5pt">
                <v:textbox>
                  <w:txbxContent>
                    <w:p w14:paraId="24A5FFE5" w14:textId="0850B0BC" w:rsidR="00344129" w:rsidRDefault="00344129" w:rsidP="001A72B2">
                      <w:pPr>
                        <w:pStyle w:val="Paragraphedeliste"/>
                        <w:numPr>
                          <w:ilvl w:val="0"/>
                          <w:numId w:val="7"/>
                        </w:numPr>
                      </w:pPr>
                      <w:r>
                        <w:t xml:space="preserve">Veuillez saisir votre </w:t>
                      </w:r>
                      <w:r>
                        <w:rPr>
                          <w:b/>
                        </w:rPr>
                        <w:t>N</w:t>
                      </w:r>
                      <w:r w:rsidRPr="00064D5C">
                        <w:rPr>
                          <w:b/>
                        </w:rPr>
                        <w:t xml:space="preserve">ouveau mot de passe </w:t>
                      </w:r>
                      <w:r>
                        <w:t>et confirmer-le.</w:t>
                      </w:r>
                    </w:p>
                    <w:p w14:paraId="4EBDAEC5" w14:textId="77777777" w:rsidR="00344129" w:rsidRDefault="00344129"/>
                  </w:txbxContent>
                </v:textbox>
                <w10:wrap anchorx="margin"/>
              </v:shape>
            </w:pict>
          </mc:Fallback>
        </mc:AlternateContent>
      </w:r>
    </w:p>
    <w:p w14:paraId="39557EE5" w14:textId="66C36E79" w:rsidR="008E24DE" w:rsidRDefault="008E24DE" w:rsidP="008845CF">
      <w:pPr>
        <w:ind w:firstLine="708"/>
      </w:pPr>
    </w:p>
    <w:p w14:paraId="207C08C9" w14:textId="389D929E" w:rsidR="008E24DE" w:rsidRDefault="008E24DE" w:rsidP="008845CF">
      <w:pPr>
        <w:ind w:firstLine="708"/>
      </w:pPr>
    </w:p>
    <w:p w14:paraId="31828D12" w14:textId="2C08C7A1" w:rsidR="0015783D" w:rsidRDefault="0015783D" w:rsidP="0015783D"/>
    <w:p w14:paraId="33F3BF0D" w14:textId="18BB5EE5" w:rsidR="008E24DE" w:rsidRDefault="008E24DE" w:rsidP="008845CF">
      <w:pPr>
        <w:ind w:firstLine="708"/>
      </w:pPr>
    </w:p>
    <w:p w14:paraId="5E5459D5" w14:textId="428D4D51" w:rsidR="008E24DE" w:rsidRDefault="008E24DE" w:rsidP="008845CF">
      <w:pPr>
        <w:ind w:firstLine="708"/>
      </w:pPr>
    </w:p>
    <w:p w14:paraId="5E1815E9" w14:textId="0D43B0F5" w:rsidR="008E24DE" w:rsidRDefault="008E24DE" w:rsidP="008845CF">
      <w:pPr>
        <w:ind w:firstLine="708"/>
      </w:pPr>
    </w:p>
    <w:p w14:paraId="65B05B14" w14:textId="77777777" w:rsidR="008E24DE" w:rsidRDefault="008E24DE" w:rsidP="008845CF">
      <w:pPr>
        <w:ind w:firstLine="708"/>
      </w:pPr>
    </w:p>
    <w:p w14:paraId="405A2ADA" w14:textId="217F0F95" w:rsidR="002635F0" w:rsidRPr="002635F0" w:rsidRDefault="002635F0" w:rsidP="002635F0">
      <w:pPr>
        <w:pStyle w:val="Paragraphedeliste"/>
        <w:numPr>
          <w:ilvl w:val="1"/>
          <w:numId w:val="2"/>
        </w:numPr>
        <w:rPr>
          <w:b/>
          <w:bCs/>
        </w:rPr>
      </w:pPr>
      <w:r w:rsidRPr="002635F0">
        <w:rPr>
          <w:b/>
          <w:bCs/>
        </w:rPr>
        <w:t xml:space="preserve">Sélection et activation de licence </w:t>
      </w:r>
    </w:p>
    <w:p w14:paraId="5835475F" w14:textId="6B509FF3" w:rsidR="007F383E" w:rsidRDefault="001D4F23" w:rsidP="00B148F9">
      <w:pPr>
        <w:spacing w:after="0"/>
      </w:pPr>
      <w:r>
        <w:t>P</w:t>
      </w:r>
      <w:r w:rsidRPr="00103ED4">
        <w:t>erxonomiz-Lite vous propose</w:t>
      </w:r>
      <w:r>
        <w:t xml:space="preserve"> des abonnements de </w:t>
      </w:r>
    </w:p>
    <w:p w14:paraId="42012D13" w14:textId="0F152DB5" w:rsidR="007F383E" w:rsidRDefault="00AD7484" w:rsidP="00B148F9">
      <w:pPr>
        <w:spacing w:after="0"/>
      </w:pPr>
      <w:r>
        <w:rPr>
          <w:noProof/>
        </w:rPr>
        <w:drawing>
          <wp:anchor distT="0" distB="0" distL="114300" distR="114300" simplePos="0" relativeHeight="252096512" behindDoc="1" locked="0" layoutInCell="1" allowOverlap="1" wp14:anchorId="126CE4FB" wp14:editId="14CFD584">
            <wp:simplePos x="0" y="0"/>
            <wp:positionH relativeFrom="margin">
              <wp:posOffset>3881520</wp:posOffset>
            </wp:positionH>
            <wp:positionV relativeFrom="paragraph">
              <wp:posOffset>95165</wp:posOffset>
            </wp:positionV>
            <wp:extent cx="1828800" cy="3959860"/>
            <wp:effectExtent l="0" t="0" r="0" b="2540"/>
            <wp:wrapTight wrapText="bothSides">
              <wp:wrapPolygon edited="0">
                <wp:start x="0" y="0"/>
                <wp:lineTo x="0" y="21510"/>
                <wp:lineTo x="21375" y="21510"/>
                <wp:lineTo x="21375" y="0"/>
                <wp:lineTo x="0" y="0"/>
              </wp:wrapPolygon>
            </wp:wrapTight>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3959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4F23">
        <w:t>3, 6 et 12 mois pour ces différentes formules (</w:t>
      </w:r>
      <w:r w:rsidR="001D4F23" w:rsidRPr="00E04777">
        <w:rPr>
          <w:b/>
        </w:rPr>
        <w:t>Epargne Zen</w:t>
      </w:r>
      <w:r w:rsidR="001D4F23">
        <w:t>,</w:t>
      </w:r>
    </w:p>
    <w:p w14:paraId="716F83F6" w14:textId="05FBF743" w:rsidR="00B148F9" w:rsidRDefault="001D4F23" w:rsidP="00B148F9">
      <w:pPr>
        <w:spacing w:after="0"/>
      </w:pPr>
      <w:r w:rsidRPr="00E04777">
        <w:rPr>
          <w:b/>
        </w:rPr>
        <w:t>Budget Master</w:t>
      </w:r>
      <w:r>
        <w:t xml:space="preserve">, </w:t>
      </w:r>
      <w:r w:rsidRPr="00E04777">
        <w:rPr>
          <w:b/>
        </w:rPr>
        <w:t>Gestion Pro</w:t>
      </w:r>
      <w:r>
        <w:t xml:space="preserve">) qui répondent </w:t>
      </w:r>
      <w:r w:rsidRPr="00103ED4">
        <w:t xml:space="preserve">à vos besoins </w:t>
      </w:r>
    </w:p>
    <w:p w14:paraId="7FEB184B" w14:textId="46FC9183" w:rsidR="001D4F23" w:rsidRDefault="001D4F23" w:rsidP="00B148F9">
      <w:pPr>
        <w:spacing w:after="0"/>
      </w:pPr>
      <w:proofErr w:type="gramStart"/>
      <w:r w:rsidRPr="00103ED4">
        <w:t>spécifiques</w:t>
      </w:r>
      <w:proofErr w:type="gramEnd"/>
      <w:r w:rsidRPr="00103ED4">
        <w:t xml:space="preserve"> en matière de gestion financière. </w:t>
      </w:r>
    </w:p>
    <w:p w14:paraId="16702FBC" w14:textId="17003628" w:rsidR="003C03E6" w:rsidRDefault="001D4F23" w:rsidP="00B148F9">
      <w:pPr>
        <w:spacing w:after="0"/>
      </w:pPr>
      <w:r w:rsidRPr="00103ED4">
        <w:t>Selon votre choix, vous pourrez accéder à des fonctionnalités dédiées à la gestion de votre budget, à l'épargne, ou aux deux.</w:t>
      </w:r>
    </w:p>
    <w:p w14:paraId="38D26EFC" w14:textId="632B8BCD" w:rsidR="00ED2AFC" w:rsidRDefault="00ED2AFC" w:rsidP="008845CF">
      <w:pPr>
        <w:ind w:firstLine="708"/>
      </w:pPr>
    </w:p>
    <w:p w14:paraId="0763CF5C" w14:textId="146F4ED5" w:rsidR="00ED2AFC" w:rsidRDefault="00ED2AFC" w:rsidP="008845CF">
      <w:pPr>
        <w:ind w:firstLine="708"/>
      </w:pPr>
    </w:p>
    <w:p w14:paraId="515E111B" w14:textId="204F1B4D" w:rsidR="00ED2AFC" w:rsidRDefault="00A709C8" w:rsidP="008845CF">
      <w:pPr>
        <w:ind w:firstLine="708"/>
      </w:pPr>
      <w:r w:rsidRPr="00ED2AFC">
        <w:rPr>
          <w:noProof/>
          <w:sz w:val="32"/>
          <w:szCs w:val="32"/>
        </w:rPr>
        <mc:AlternateContent>
          <mc:Choice Requires="wps">
            <w:drawing>
              <wp:anchor distT="0" distB="0" distL="114300" distR="114300" simplePos="0" relativeHeight="251691008" behindDoc="0" locked="0" layoutInCell="1" allowOverlap="1" wp14:anchorId="062BBFCB" wp14:editId="746922E5">
                <wp:simplePos x="0" y="0"/>
                <wp:positionH relativeFrom="margin">
                  <wp:align>left</wp:align>
                </wp:positionH>
                <wp:positionV relativeFrom="paragraph">
                  <wp:posOffset>183925</wp:posOffset>
                </wp:positionV>
                <wp:extent cx="3307743" cy="452755"/>
                <wp:effectExtent l="0" t="0" r="26035" b="23495"/>
                <wp:wrapNone/>
                <wp:docPr id="52" name="Zone de texte 52"/>
                <wp:cNvGraphicFramePr/>
                <a:graphic xmlns:a="http://schemas.openxmlformats.org/drawingml/2006/main">
                  <a:graphicData uri="http://schemas.microsoft.com/office/word/2010/wordprocessingShape">
                    <wps:wsp>
                      <wps:cNvSpPr txBox="1"/>
                      <wps:spPr>
                        <a:xfrm>
                          <a:off x="0" y="0"/>
                          <a:ext cx="3307743" cy="452755"/>
                        </a:xfrm>
                        <a:prstGeom prst="rect">
                          <a:avLst/>
                        </a:prstGeom>
                        <a:solidFill>
                          <a:schemeClr val="lt1"/>
                        </a:solidFill>
                        <a:ln w="6350">
                          <a:solidFill>
                            <a:prstClr val="black"/>
                          </a:solidFill>
                        </a:ln>
                      </wps:spPr>
                      <wps:txbx>
                        <w:txbxContent>
                          <w:p w14:paraId="7DB1F509" w14:textId="068706B1" w:rsidR="00344129" w:rsidRDefault="00344129" w:rsidP="00A709C8">
                            <w:pPr>
                              <w:pStyle w:val="Paragraphedeliste"/>
                              <w:numPr>
                                <w:ilvl w:val="0"/>
                                <w:numId w:val="12"/>
                              </w:numPr>
                            </w:pPr>
                            <w:r>
                              <w:t xml:space="preserve">Sélectionner votre option de licence et cliquez sur </w:t>
                            </w:r>
                            <w:r w:rsidRPr="00A709C8">
                              <w:rPr>
                                <w:b/>
                              </w:rPr>
                              <w:t>VALIDER</w:t>
                            </w:r>
                            <w:r w:rsidRPr="00111EA1">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BBFCB" id="Zone de texte 52" o:spid="_x0000_s1036" type="#_x0000_t202" style="position:absolute;left:0;text-align:left;margin-left:0;margin-top:14.5pt;width:260.45pt;height:35.6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" fillcolor="white [3201]" strokeweight=".5pt">
                <v:textbox>
                  <w:txbxContent>
                    <w:p w14:paraId="7DB1F509" w14:textId="068706B1" w:rsidR="00344129" w:rsidRDefault="00344129" w:rsidP="00A709C8">
                      <w:pPr>
                        <w:pStyle w:val="Paragraphedeliste"/>
                        <w:numPr>
                          <w:ilvl w:val="0"/>
                          <w:numId w:val="12"/>
                        </w:numPr>
                      </w:pPr>
                      <w:r>
                        <w:t xml:space="preserve">Sélectionner votre option de licence et cliquez sur </w:t>
                      </w:r>
                      <w:r w:rsidRPr="00A709C8">
                        <w:rPr>
                          <w:b/>
                        </w:rPr>
                        <w:t>VALIDER</w:t>
                      </w:r>
                      <w:r w:rsidRPr="00111EA1">
                        <w:t>.</w:t>
                      </w:r>
                    </w:p>
                  </w:txbxContent>
                </v:textbox>
                <w10:wrap anchorx="margin"/>
              </v:shape>
            </w:pict>
          </mc:Fallback>
        </mc:AlternateContent>
      </w:r>
    </w:p>
    <w:p w14:paraId="753F4C87" w14:textId="611C9363" w:rsidR="00ED2AFC" w:rsidRDefault="00ED2AFC" w:rsidP="008845CF">
      <w:pPr>
        <w:ind w:firstLine="708"/>
      </w:pPr>
    </w:p>
    <w:p w14:paraId="66F962B4" w14:textId="6F3059F1" w:rsidR="00A709C8" w:rsidRDefault="00A709C8" w:rsidP="008845CF">
      <w:pPr>
        <w:ind w:firstLine="708"/>
      </w:pPr>
    </w:p>
    <w:p w14:paraId="0EC623F1" w14:textId="6648C72A" w:rsidR="00F62CE7" w:rsidRPr="00103ED4" w:rsidRDefault="00F62CE7" w:rsidP="001A72B2">
      <w:pPr>
        <w:pStyle w:val="Paragraphedeliste"/>
        <w:numPr>
          <w:ilvl w:val="0"/>
          <w:numId w:val="67"/>
        </w:numPr>
      </w:pPr>
      <w:r w:rsidRPr="00F62CE7">
        <w:rPr>
          <w:b/>
          <w:bCs/>
        </w:rPr>
        <w:t>Formule Epargne Zen</w:t>
      </w:r>
      <w:r w:rsidRPr="00103ED4">
        <w:t xml:space="preserve"> : Accédez aux fonctionnalités complètes de suivi d’épargne, avec la possibilité de fixer des objectifs, de suivre vos cotisations, et d’obtenir des statistiques détaillées sur l’avancement de vos objectifs financiers.</w:t>
      </w:r>
    </w:p>
    <w:p w14:paraId="625D8E65" w14:textId="34CC6EC7" w:rsidR="00F62CE7" w:rsidRDefault="00F62CE7" w:rsidP="001A72B2">
      <w:pPr>
        <w:pStyle w:val="Paragraphedeliste"/>
        <w:numPr>
          <w:ilvl w:val="0"/>
          <w:numId w:val="67"/>
        </w:numPr>
      </w:pPr>
      <w:r w:rsidRPr="00F62CE7">
        <w:rPr>
          <w:b/>
          <w:bCs/>
        </w:rPr>
        <w:t>Formule Budget Master</w:t>
      </w:r>
      <w:r w:rsidRPr="00103ED4">
        <w:t xml:space="preserve"> : Créez et suivez vos budgets, ajoutez des catégories de dépenses, et obtenez des rapports détaillés pour mieux contrôler vos finances au quotidien.</w:t>
      </w:r>
    </w:p>
    <w:p w14:paraId="3A2C9B39" w14:textId="00119928" w:rsidR="00F62CE7" w:rsidRPr="00103ED4" w:rsidRDefault="00F62CE7" w:rsidP="001A72B2">
      <w:pPr>
        <w:pStyle w:val="Paragraphedeliste"/>
        <w:numPr>
          <w:ilvl w:val="0"/>
          <w:numId w:val="67"/>
        </w:numPr>
      </w:pPr>
      <w:r w:rsidRPr="00F62CE7">
        <w:rPr>
          <w:b/>
          <w:bCs/>
        </w:rPr>
        <w:t xml:space="preserve">Formule Gestion Pro : </w:t>
      </w:r>
      <w:r w:rsidRPr="00E877D5">
        <w:t>Apprenez à optimiser vos finances personnelles pour un avenir financier plus sûr</w:t>
      </w:r>
      <w:r>
        <w:t>.</w:t>
      </w:r>
    </w:p>
    <w:p w14:paraId="61382EF6" w14:textId="05207D8D" w:rsidR="00ED2AFC" w:rsidRDefault="001D05B6" w:rsidP="008845CF">
      <w:pPr>
        <w:ind w:firstLine="708"/>
      </w:pPr>
      <w:r>
        <w:rPr>
          <w:noProof/>
        </w:rPr>
        <w:lastRenderedPageBreak/>
        <w:drawing>
          <wp:anchor distT="0" distB="0" distL="114300" distR="114300" simplePos="0" relativeHeight="252103680" behindDoc="1" locked="0" layoutInCell="1" allowOverlap="1" wp14:anchorId="41F99FA7" wp14:editId="14A4003C">
            <wp:simplePos x="0" y="0"/>
            <wp:positionH relativeFrom="margin">
              <wp:align>right</wp:align>
            </wp:positionH>
            <wp:positionV relativeFrom="paragraph">
              <wp:posOffset>414</wp:posOffset>
            </wp:positionV>
            <wp:extent cx="1829239" cy="3960000"/>
            <wp:effectExtent l="0" t="0" r="0" b="2540"/>
            <wp:wrapTight wrapText="bothSides">
              <wp:wrapPolygon edited="0">
                <wp:start x="0" y="0"/>
                <wp:lineTo x="0" y="21510"/>
                <wp:lineTo x="21375" y="21510"/>
                <wp:lineTo x="21375" y="0"/>
                <wp:lineTo x="0" y="0"/>
              </wp:wrapPolygon>
            </wp:wrapTight>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9239"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9F168E" w14:textId="73E78855" w:rsidR="00ED2AFC" w:rsidRDefault="00ED2AFC" w:rsidP="008845CF">
      <w:pPr>
        <w:ind w:firstLine="708"/>
      </w:pPr>
    </w:p>
    <w:p w14:paraId="247C503D" w14:textId="6697B654" w:rsidR="00ED2AFC" w:rsidRDefault="00ED2AFC" w:rsidP="008845CF">
      <w:pPr>
        <w:ind w:firstLine="708"/>
      </w:pPr>
    </w:p>
    <w:p w14:paraId="4EF94F3F" w14:textId="4199A223" w:rsidR="00ED2AFC" w:rsidRDefault="001D05B6" w:rsidP="008845CF">
      <w:pPr>
        <w:ind w:firstLine="708"/>
      </w:pPr>
      <w:r>
        <w:rPr>
          <w:noProof/>
        </w:rPr>
        <mc:AlternateContent>
          <mc:Choice Requires="wps">
            <w:drawing>
              <wp:anchor distT="0" distB="0" distL="114300" distR="114300" simplePos="0" relativeHeight="251697152" behindDoc="0" locked="0" layoutInCell="1" allowOverlap="1" wp14:anchorId="66542FAB" wp14:editId="72A9AFC5">
                <wp:simplePos x="0" y="0"/>
                <wp:positionH relativeFrom="margin">
                  <wp:align>left</wp:align>
                </wp:positionH>
                <wp:positionV relativeFrom="paragraph">
                  <wp:posOffset>409962</wp:posOffset>
                </wp:positionV>
                <wp:extent cx="3242945" cy="1224915"/>
                <wp:effectExtent l="0" t="0" r="14605" b="13335"/>
                <wp:wrapSquare wrapText="bothSides"/>
                <wp:docPr id="59" name="Zone de texte 59"/>
                <wp:cNvGraphicFramePr/>
                <a:graphic xmlns:a="http://schemas.openxmlformats.org/drawingml/2006/main">
                  <a:graphicData uri="http://schemas.microsoft.com/office/word/2010/wordprocessingShape">
                    <wps:wsp>
                      <wps:cNvSpPr txBox="1"/>
                      <wps:spPr>
                        <a:xfrm>
                          <a:off x="0" y="0"/>
                          <a:ext cx="3242945" cy="1224915"/>
                        </a:xfrm>
                        <a:prstGeom prst="rect">
                          <a:avLst/>
                        </a:prstGeom>
                        <a:noFill/>
                        <a:ln w="6350">
                          <a:solidFill>
                            <a:prstClr val="black"/>
                          </a:solidFill>
                        </a:ln>
                      </wps:spPr>
                      <wps:txbx>
                        <w:txbxContent>
                          <w:p w14:paraId="1BAE044F" w14:textId="020570C0" w:rsidR="00344129" w:rsidRDefault="00344129" w:rsidP="001A72B2">
                            <w:pPr>
                              <w:pStyle w:val="Paragraphedeliste"/>
                              <w:numPr>
                                <w:ilvl w:val="0"/>
                                <w:numId w:val="63"/>
                              </w:numPr>
                              <w:jc w:val="both"/>
                            </w:pPr>
                            <w:r w:rsidRPr="00103ED4">
                              <w:t xml:space="preserve">Pour activer votre </w:t>
                            </w:r>
                            <w:r>
                              <w:t>formule</w:t>
                            </w:r>
                            <w:r w:rsidRPr="00103ED4">
                              <w:t>, renseignez</w:t>
                            </w:r>
                            <w:r>
                              <w:t xml:space="preserve"> </w:t>
                            </w:r>
                            <w:r w:rsidRPr="00103ED4">
                              <w:t xml:space="preserve">votre </w:t>
                            </w:r>
                            <w:r w:rsidRPr="002331A9">
                              <w:rPr>
                                <w:b/>
                              </w:rPr>
                              <w:t>code d’abonnement</w:t>
                            </w:r>
                            <w:r>
                              <w:t xml:space="preserve"> inscrit sur votre caisse ou carnet </w:t>
                            </w:r>
                            <w:r w:rsidRPr="00103ED4">
                              <w:t xml:space="preserve">et choisissez la devise dans laquelle vous souhaitez évoluer dans l’application. </w:t>
                            </w:r>
                          </w:p>
                          <w:p w14:paraId="0E849E79" w14:textId="4171845C" w:rsidR="00344129" w:rsidRPr="00103ED4" w:rsidRDefault="00344129" w:rsidP="001A72B2">
                            <w:pPr>
                              <w:pStyle w:val="Paragraphedeliste"/>
                              <w:numPr>
                                <w:ilvl w:val="0"/>
                                <w:numId w:val="63"/>
                              </w:numPr>
                            </w:pPr>
                            <w:r w:rsidRPr="00103ED4">
                              <w:t xml:space="preserve">Cliquez sur </w:t>
                            </w:r>
                            <w:r w:rsidRPr="00DC0D9B">
                              <w:rPr>
                                <w:b/>
                                <w:iCs/>
                              </w:rPr>
                              <w:t>Enregistrer</w:t>
                            </w:r>
                            <w:r w:rsidRPr="00103ED4">
                              <w:t xml:space="preserve"> pour valider l</w:t>
                            </w:r>
                            <w:r>
                              <w:t>’information.</w:t>
                            </w:r>
                          </w:p>
                          <w:p w14:paraId="25C3234F" w14:textId="77777777" w:rsidR="00344129" w:rsidRDefault="00344129" w:rsidP="00F62CE7">
                            <w:pPr>
                              <w:pStyle w:val="Paragraphedeliste"/>
                            </w:pPr>
                          </w:p>
                          <w:p w14:paraId="0BC09325" w14:textId="77777777" w:rsidR="00344129" w:rsidRPr="008C419C" w:rsidRDefault="0034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42FAB" id="Zone de texte 59" o:spid="_x0000_s1037" type="#_x0000_t202" style="position:absolute;left:0;text-align:left;margin-left:0;margin-top:32.3pt;width:255.35pt;height:96.4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" filled="f" strokeweight=".5pt">
                <v:textbox>
                  <w:txbxContent>
                    <w:p w14:paraId="1BAE044F" w14:textId="020570C0" w:rsidR="00344129" w:rsidRDefault="00344129" w:rsidP="001A72B2">
                      <w:pPr>
                        <w:pStyle w:val="Paragraphedeliste"/>
                        <w:numPr>
                          <w:ilvl w:val="0"/>
                          <w:numId w:val="63"/>
                        </w:numPr>
                        <w:jc w:val="both"/>
                      </w:pPr>
                      <w:r w:rsidRPr="00103ED4">
                        <w:t xml:space="preserve">Pour activer votre </w:t>
                      </w:r>
                      <w:r>
                        <w:t>formule</w:t>
                      </w:r>
                      <w:r w:rsidRPr="00103ED4">
                        <w:t>, renseignez</w:t>
                      </w:r>
                      <w:r>
                        <w:t xml:space="preserve"> </w:t>
                      </w:r>
                      <w:r w:rsidRPr="00103ED4">
                        <w:t xml:space="preserve">votre </w:t>
                      </w:r>
                      <w:r w:rsidRPr="002331A9">
                        <w:rPr>
                          <w:b/>
                        </w:rPr>
                        <w:t>code d’abonnement</w:t>
                      </w:r>
                      <w:r>
                        <w:t xml:space="preserve"> inscrit sur votre caisse ou carnet </w:t>
                      </w:r>
                      <w:r w:rsidRPr="00103ED4">
                        <w:t xml:space="preserve">et choisissez la devise dans laquelle vous souhaitez évoluer dans l’application. </w:t>
                      </w:r>
                    </w:p>
                    <w:p w14:paraId="0E849E79" w14:textId="4171845C" w:rsidR="00344129" w:rsidRPr="00103ED4" w:rsidRDefault="00344129" w:rsidP="001A72B2">
                      <w:pPr>
                        <w:pStyle w:val="Paragraphedeliste"/>
                        <w:numPr>
                          <w:ilvl w:val="0"/>
                          <w:numId w:val="63"/>
                        </w:numPr>
                      </w:pPr>
                      <w:r w:rsidRPr="00103ED4">
                        <w:t xml:space="preserve">Cliquez sur </w:t>
                      </w:r>
                      <w:r w:rsidRPr="00DC0D9B">
                        <w:rPr>
                          <w:b/>
                          <w:iCs/>
                        </w:rPr>
                        <w:t>Enregistrer</w:t>
                      </w:r>
                      <w:r w:rsidRPr="00103ED4">
                        <w:t xml:space="preserve"> pour valider l</w:t>
                      </w:r>
                      <w:r>
                        <w:t>’information.</w:t>
                      </w:r>
                    </w:p>
                    <w:p w14:paraId="25C3234F" w14:textId="77777777" w:rsidR="00344129" w:rsidRDefault="00344129" w:rsidP="00F62CE7">
                      <w:pPr>
                        <w:pStyle w:val="Paragraphedeliste"/>
                      </w:pPr>
                    </w:p>
                    <w:p w14:paraId="0BC09325" w14:textId="77777777" w:rsidR="00344129" w:rsidRPr="008C419C" w:rsidRDefault="00344129"/>
                  </w:txbxContent>
                </v:textbox>
                <w10:wrap type="square" anchorx="margin"/>
              </v:shape>
            </w:pict>
          </mc:Fallback>
        </mc:AlternateContent>
      </w:r>
    </w:p>
    <w:p w14:paraId="4280A38E" w14:textId="1EF68DE7" w:rsidR="00ED2AFC" w:rsidRDefault="00ED2AFC" w:rsidP="008845CF">
      <w:pPr>
        <w:ind w:firstLine="708"/>
      </w:pPr>
    </w:p>
    <w:p w14:paraId="5227F1A2" w14:textId="27A6B5D0" w:rsidR="00ED2AFC" w:rsidRDefault="00ED2AFC" w:rsidP="008845CF">
      <w:pPr>
        <w:ind w:firstLine="708"/>
      </w:pPr>
    </w:p>
    <w:p w14:paraId="4911A0F0" w14:textId="47B41552" w:rsidR="00ED2AFC" w:rsidRDefault="00ED2AFC" w:rsidP="008845CF">
      <w:pPr>
        <w:ind w:firstLine="708"/>
      </w:pPr>
    </w:p>
    <w:p w14:paraId="7ADDC132" w14:textId="29CDA71B" w:rsidR="00ED2AFC" w:rsidRDefault="00ED2AFC" w:rsidP="008845CF">
      <w:pPr>
        <w:ind w:firstLine="708"/>
      </w:pPr>
    </w:p>
    <w:p w14:paraId="69401E6B" w14:textId="6FFF3DD1" w:rsidR="00ED2AFC" w:rsidRDefault="00ED2AFC" w:rsidP="003C03E6"/>
    <w:p w14:paraId="73F51F14" w14:textId="4B8E57A5" w:rsidR="00BE18BA" w:rsidRDefault="00BE18BA" w:rsidP="004275B9"/>
    <w:p w14:paraId="2E9FD038" w14:textId="7FB41009" w:rsidR="00BA063E" w:rsidRDefault="00BA063E" w:rsidP="00BA063E"/>
    <w:p w14:paraId="16B5D6CD" w14:textId="2155CF7F" w:rsidR="00E26CEF" w:rsidRDefault="00E26CEF" w:rsidP="00BA063E"/>
    <w:p w14:paraId="0630FD03" w14:textId="27857FCA" w:rsidR="00F62CE7" w:rsidRDefault="00DA19CE" w:rsidP="00FC163A">
      <w:pPr>
        <w:tabs>
          <w:tab w:val="left" w:pos="1029"/>
        </w:tabs>
        <w:spacing w:after="0"/>
      </w:pPr>
      <w:r>
        <w:t>V</w:t>
      </w:r>
      <w:r w:rsidR="002331A9" w:rsidRPr="00103ED4">
        <w:t xml:space="preserve">ous pouvez à tout moment consulter, renouveler, </w:t>
      </w:r>
      <w:r w:rsidR="002331A9">
        <w:t>ou résilier</w:t>
      </w:r>
    </w:p>
    <w:p w14:paraId="4C531F9F" w14:textId="141F024C" w:rsidR="002331A9" w:rsidRPr="00B148F9" w:rsidRDefault="00202AF5" w:rsidP="00FC163A">
      <w:pPr>
        <w:tabs>
          <w:tab w:val="left" w:pos="1029"/>
        </w:tabs>
        <w:spacing w:after="0"/>
        <w:rPr>
          <w:b/>
        </w:rPr>
      </w:pPr>
      <w:r>
        <w:rPr>
          <w:noProof/>
        </w:rPr>
        <w:drawing>
          <wp:anchor distT="0" distB="0" distL="114300" distR="114300" simplePos="0" relativeHeight="252104704" behindDoc="1" locked="0" layoutInCell="1" allowOverlap="1" wp14:anchorId="53BBD205" wp14:editId="72C91EAF">
            <wp:simplePos x="0" y="0"/>
            <wp:positionH relativeFrom="margin">
              <wp:align>right</wp:align>
            </wp:positionH>
            <wp:positionV relativeFrom="paragraph">
              <wp:posOffset>-48508</wp:posOffset>
            </wp:positionV>
            <wp:extent cx="1831348" cy="3960000"/>
            <wp:effectExtent l="0" t="0" r="0" b="2540"/>
            <wp:wrapTight wrapText="bothSides">
              <wp:wrapPolygon edited="0">
                <wp:start x="0" y="0"/>
                <wp:lineTo x="0" y="21510"/>
                <wp:lineTo x="21345" y="21510"/>
                <wp:lineTo x="21345" y="0"/>
                <wp:lineTo x="0" y="0"/>
              </wp:wrapPolygon>
            </wp:wrapTight>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1348"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2331A9">
        <w:t>votre</w:t>
      </w:r>
      <w:proofErr w:type="gramEnd"/>
      <w:r w:rsidR="002331A9">
        <w:t xml:space="preserve"> abonnement </w:t>
      </w:r>
      <w:r w:rsidR="002331A9" w:rsidRPr="00103ED4">
        <w:t xml:space="preserve">depuis l'application dans la section </w:t>
      </w:r>
      <w:r w:rsidR="002331A9" w:rsidRPr="00B148F9">
        <w:rPr>
          <w:b/>
          <w:i/>
          <w:iCs/>
        </w:rPr>
        <w:t>Paramètres &gt; Abonnement</w:t>
      </w:r>
      <w:r w:rsidR="002331A9" w:rsidRPr="00B148F9">
        <w:rPr>
          <w:b/>
        </w:rPr>
        <w:t>.</w:t>
      </w:r>
    </w:p>
    <w:p w14:paraId="298C7760" w14:textId="008007EB" w:rsidR="00DC0D9B" w:rsidRDefault="00DC0D9B" w:rsidP="002331A9"/>
    <w:p w14:paraId="17EC01DF" w14:textId="58DCA313" w:rsidR="00F03AC0" w:rsidRDefault="00F03AC0" w:rsidP="001524D4"/>
    <w:p w14:paraId="1780BA88" w14:textId="6D00034A" w:rsidR="00F03AC0" w:rsidRDefault="00F03AC0" w:rsidP="001524D4"/>
    <w:p w14:paraId="5F53AA8D" w14:textId="3A6E2575" w:rsidR="001524D4" w:rsidRPr="00103ED4" w:rsidRDefault="001524D4" w:rsidP="001524D4"/>
    <w:p w14:paraId="40726ACC" w14:textId="50B2F3F4" w:rsidR="009C3D0D" w:rsidRDefault="00133221" w:rsidP="001524D4">
      <w:pPr>
        <w:rPr>
          <w:b/>
          <w:bCs/>
          <w:color w:val="FF0000"/>
        </w:rPr>
      </w:pPr>
      <w:r>
        <w:rPr>
          <w:b/>
          <w:bCs/>
          <w:noProof/>
          <w:color w:val="FF0000"/>
        </w:rPr>
        <mc:AlternateContent>
          <mc:Choice Requires="wps">
            <w:drawing>
              <wp:anchor distT="0" distB="0" distL="114300" distR="114300" simplePos="0" relativeHeight="252100608" behindDoc="0" locked="0" layoutInCell="1" allowOverlap="1" wp14:anchorId="7C45AD21" wp14:editId="28AB252C">
                <wp:simplePos x="0" y="0"/>
                <wp:positionH relativeFrom="column">
                  <wp:posOffset>94117</wp:posOffset>
                </wp:positionH>
                <wp:positionV relativeFrom="paragraph">
                  <wp:posOffset>143565</wp:posOffset>
                </wp:positionV>
                <wp:extent cx="3164619" cy="294198"/>
                <wp:effectExtent l="0" t="0" r="17145" b="10795"/>
                <wp:wrapNone/>
                <wp:docPr id="53" name="Zone de texte 53"/>
                <wp:cNvGraphicFramePr/>
                <a:graphic xmlns:a="http://schemas.openxmlformats.org/drawingml/2006/main">
                  <a:graphicData uri="http://schemas.microsoft.com/office/word/2010/wordprocessingShape">
                    <wps:wsp>
                      <wps:cNvSpPr txBox="1"/>
                      <wps:spPr>
                        <a:xfrm>
                          <a:off x="0" y="0"/>
                          <a:ext cx="3164619" cy="294198"/>
                        </a:xfrm>
                        <a:prstGeom prst="rect">
                          <a:avLst/>
                        </a:prstGeom>
                        <a:solidFill>
                          <a:schemeClr val="lt1"/>
                        </a:solidFill>
                        <a:ln w="6350">
                          <a:solidFill>
                            <a:prstClr val="black"/>
                          </a:solidFill>
                        </a:ln>
                      </wps:spPr>
                      <wps:txbx>
                        <w:txbxContent>
                          <w:p w14:paraId="03489F3F" w14:textId="033E52D7" w:rsidR="00344129" w:rsidRPr="00133221" w:rsidRDefault="00344129" w:rsidP="00133221">
                            <w:pPr>
                              <w:pStyle w:val="Paragraphedeliste"/>
                              <w:numPr>
                                <w:ilvl w:val="0"/>
                                <w:numId w:val="71"/>
                              </w:numPr>
                            </w:pPr>
                            <w:r>
                              <w:t xml:space="preserve">Cliquez sur le </w:t>
                            </w:r>
                            <w:r w:rsidRPr="00133221">
                              <w:rPr>
                                <w:b/>
                              </w:rPr>
                              <w:t xml:space="preserve">Menu </w:t>
                            </w:r>
                            <w:r>
                              <w:t xml:space="preserve">accédez au </w:t>
                            </w:r>
                            <w:r w:rsidRPr="00133221">
                              <w:rPr>
                                <w:b/>
                              </w:rPr>
                              <w:t>Paramètres</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5AD21" id="Zone de texte 53" o:spid="_x0000_s1038" type="#_x0000_t202" style="position:absolute;margin-left:7.4pt;margin-top:11.3pt;width:249.2pt;height:23.1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" fillcolor="white [3201]" strokeweight=".5pt">
                <v:textbox>
                  <w:txbxContent>
                    <w:p w14:paraId="03489F3F" w14:textId="033E52D7" w:rsidR="00344129" w:rsidRPr="00133221" w:rsidRDefault="00344129" w:rsidP="00133221">
                      <w:pPr>
                        <w:pStyle w:val="Paragraphedeliste"/>
                        <w:numPr>
                          <w:ilvl w:val="0"/>
                          <w:numId w:val="71"/>
                        </w:numPr>
                      </w:pPr>
                      <w:r>
                        <w:t xml:space="preserve">Cliquez sur le </w:t>
                      </w:r>
                      <w:r w:rsidRPr="00133221">
                        <w:rPr>
                          <w:b/>
                        </w:rPr>
                        <w:t xml:space="preserve">Menu </w:t>
                      </w:r>
                      <w:r>
                        <w:t xml:space="preserve">accédez au </w:t>
                      </w:r>
                      <w:r w:rsidRPr="00133221">
                        <w:rPr>
                          <w:b/>
                        </w:rPr>
                        <w:t>Paramètres</w:t>
                      </w:r>
                      <w:r>
                        <w:t xml:space="preserve"> </w:t>
                      </w:r>
                    </w:p>
                  </w:txbxContent>
                </v:textbox>
              </v:shape>
            </w:pict>
          </mc:Fallback>
        </mc:AlternateContent>
      </w:r>
    </w:p>
    <w:p w14:paraId="135EC3F1" w14:textId="52DB8EAF" w:rsidR="00E26CEF" w:rsidRDefault="00E26CEF" w:rsidP="001524D4">
      <w:pPr>
        <w:rPr>
          <w:b/>
          <w:bCs/>
          <w:color w:val="FF0000"/>
        </w:rPr>
      </w:pPr>
    </w:p>
    <w:p w14:paraId="643C1A0E" w14:textId="13711A5B" w:rsidR="00E26CEF" w:rsidRDefault="00E26CEF" w:rsidP="001524D4">
      <w:pPr>
        <w:rPr>
          <w:b/>
          <w:bCs/>
          <w:color w:val="FF0000"/>
        </w:rPr>
      </w:pPr>
    </w:p>
    <w:p w14:paraId="250B6ECD" w14:textId="4ACEFB51" w:rsidR="00E26CEF" w:rsidRDefault="00E26CEF" w:rsidP="001524D4">
      <w:pPr>
        <w:rPr>
          <w:b/>
          <w:bCs/>
          <w:color w:val="FF0000"/>
        </w:rPr>
      </w:pPr>
    </w:p>
    <w:p w14:paraId="0413F870" w14:textId="77E6579A" w:rsidR="00E26CEF" w:rsidRDefault="00E26CEF" w:rsidP="001524D4">
      <w:pPr>
        <w:rPr>
          <w:b/>
          <w:bCs/>
          <w:color w:val="FF0000"/>
        </w:rPr>
      </w:pPr>
    </w:p>
    <w:p w14:paraId="4C6D3E28" w14:textId="00BAAA2C" w:rsidR="00E26CEF" w:rsidRDefault="00E26CEF" w:rsidP="001524D4">
      <w:pPr>
        <w:rPr>
          <w:b/>
          <w:bCs/>
          <w:color w:val="FF0000"/>
        </w:rPr>
      </w:pPr>
    </w:p>
    <w:p w14:paraId="1741FD71" w14:textId="39E6DF79" w:rsidR="00E26CEF" w:rsidRDefault="00E26CEF" w:rsidP="001524D4">
      <w:pPr>
        <w:rPr>
          <w:b/>
          <w:bCs/>
          <w:color w:val="FF0000"/>
        </w:rPr>
      </w:pPr>
    </w:p>
    <w:p w14:paraId="1BF08488" w14:textId="03FC85D1" w:rsidR="00E26CEF" w:rsidRDefault="00E26CEF" w:rsidP="001524D4">
      <w:pPr>
        <w:rPr>
          <w:b/>
          <w:bCs/>
          <w:color w:val="FF0000"/>
        </w:rPr>
      </w:pPr>
    </w:p>
    <w:p w14:paraId="5EFD5AAC" w14:textId="33EE880C" w:rsidR="00E26CEF" w:rsidRDefault="00AD7484" w:rsidP="001524D4">
      <w:pPr>
        <w:rPr>
          <w:b/>
          <w:bCs/>
          <w:color w:val="FF0000"/>
        </w:rPr>
      </w:pPr>
      <w:r>
        <w:rPr>
          <w:noProof/>
        </w:rPr>
        <w:lastRenderedPageBreak/>
        <w:drawing>
          <wp:anchor distT="0" distB="0" distL="114300" distR="114300" simplePos="0" relativeHeight="252097536" behindDoc="1" locked="0" layoutInCell="1" allowOverlap="1" wp14:anchorId="16A62555" wp14:editId="0890D56E">
            <wp:simplePos x="0" y="0"/>
            <wp:positionH relativeFrom="margin">
              <wp:align>right</wp:align>
            </wp:positionH>
            <wp:positionV relativeFrom="paragraph">
              <wp:posOffset>145</wp:posOffset>
            </wp:positionV>
            <wp:extent cx="1828800" cy="3959860"/>
            <wp:effectExtent l="0" t="0" r="0" b="2540"/>
            <wp:wrapTight wrapText="bothSides">
              <wp:wrapPolygon edited="0">
                <wp:start x="0" y="0"/>
                <wp:lineTo x="0" y="21510"/>
                <wp:lineTo x="21375" y="21510"/>
                <wp:lineTo x="21375" y="0"/>
                <wp:lineTo x="0" y="0"/>
              </wp:wrapPolygon>
            </wp:wrapTight>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28800" cy="3959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F65581" w14:textId="0ADFECBA" w:rsidR="00E26CEF" w:rsidRDefault="00E26CEF" w:rsidP="001524D4">
      <w:pPr>
        <w:rPr>
          <w:b/>
          <w:bCs/>
          <w:color w:val="FF0000"/>
        </w:rPr>
      </w:pPr>
    </w:p>
    <w:p w14:paraId="38D84475" w14:textId="349ABEE0" w:rsidR="00E26CEF" w:rsidRDefault="00E26CEF" w:rsidP="001524D4">
      <w:pPr>
        <w:rPr>
          <w:b/>
          <w:bCs/>
          <w:color w:val="FF0000"/>
        </w:rPr>
      </w:pPr>
    </w:p>
    <w:p w14:paraId="012F4E72" w14:textId="399F6B92" w:rsidR="00E26CEF" w:rsidRDefault="00E26CEF" w:rsidP="001524D4">
      <w:pPr>
        <w:rPr>
          <w:b/>
          <w:bCs/>
          <w:color w:val="FF0000"/>
        </w:rPr>
      </w:pPr>
    </w:p>
    <w:p w14:paraId="6BB31649" w14:textId="7E93ED96" w:rsidR="00E26CEF" w:rsidRDefault="00133221" w:rsidP="001524D4">
      <w:pPr>
        <w:rPr>
          <w:b/>
          <w:bCs/>
          <w:color w:val="FF0000"/>
        </w:rPr>
      </w:pPr>
      <w:r>
        <w:rPr>
          <w:b/>
          <w:bCs/>
          <w:noProof/>
          <w:color w:val="FF0000"/>
        </w:rPr>
        <mc:AlternateContent>
          <mc:Choice Requires="wps">
            <w:drawing>
              <wp:anchor distT="0" distB="0" distL="114300" distR="114300" simplePos="0" relativeHeight="252102656" behindDoc="0" locked="0" layoutInCell="1" allowOverlap="1" wp14:anchorId="06ADA8CA" wp14:editId="261E171F">
                <wp:simplePos x="0" y="0"/>
                <wp:positionH relativeFrom="margin">
                  <wp:align>left</wp:align>
                </wp:positionH>
                <wp:positionV relativeFrom="paragraph">
                  <wp:posOffset>17145</wp:posOffset>
                </wp:positionV>
                <wp:extent cx="3164205" cy="437321"/>
                <wp:effectExtent l="0" t="0" r="17145" b="20320"/>
                <wp:wrapNone/>
                <wp:docPr id="54" name="Zone de texte 54"/>
                <wp:cNvGraphicFramePr/>
                <a:graphic xmlns:a="http://schemas.openxmlformats.org/drawingml/2006/main">
                  <a:graphicData uri="http://schemas.microsoft.com/office/word/2010/wordprocessingShape">
                    <wps:wsp>
                      <wps:cNvSpPr txBox="1"/>
                      <wps:spPr>
                        <a:xfrm>
                          <a:off x="0" y="0"/>
                          <a:ext cx="3164205" cy="437321"/>
                        </a:xfrm>
                        <a:prstGeom prst="rect">
                          <a:avLst/>
                        </a:prstGeom>
                        <a:solidFill>
                          <a:schemeClr val="lt1"/>
                        </a:solidFill>
                        <a:ln w="6350">
                          <a:solidFill>
                            <a:prstClr val="black"/>
                          </a:solidFill>
                        </a:ln>
                      </wps:spPr>
                      <wps:txbx>
                        <w:txbxContent>
                          <w:p w14:paraId="460E45F6" w14:textId="7918D5C0" w:rsidR="00344129" w:rsidRPr="00133221" w:rsidRDefault="00344129" w:rsidP="00133221">
                            <w:pPr>
                              <w:pStyle w:val="Paragraphedeliste"/>
                              <w:numPr>
                                <w:ilvl w:val="0"/>
                                <w:numId w:val="71"/>
                              </w:numPr>
                            </w:pPr>
                            <w:r>
                              <w:t xml:space="preserve">Cliquez sur le sous-menu </w:t>
                            </w:r>
                            <w:r w:rsidRPr="00712419">
                              <w:rPr>
                                <w:b/>
                              </w:rPr>
                              <w:t>Abonnement</w:t>
                            </w:r>
                            <w:r>
                              <w:t xml:space="preserve"> dans les </w:t>
                            </w:r>
                            <w:r w:rsidRPr="00133221">
                              <w:rPr>
                                <w:b/>
                              </w:rPr>
                              <w:t>Paramètres</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DA8CA" id="Zone de texte 54" o:spid="_x0000_s1039" type="#_x0000_t202" style="position:absolute;margin-left:0;margin-top:1.35pt;width:249.15pt;height:34.45pt;z-index:252102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" fillcolor="white [3201]" strokeweight=".5pt">
                <v:textbox>
                  <w:txbxContent>
                    <w:p w14:paraId="460E45F6" w14:textId="7918D5C0" w:rsidR="00344129" w:rsidRPr="00133221" w:rsidRDefault="00344129" w:rsidP="00133221">
                      <w:pPr>
                        <w:pStyle w:val="Paragraphedeliste"/>
                        <w:numPr>
                          <w:ilvl w:val="0"/>
                          <w:numId w:val="71"/>
                        </w:numPr>
                      </w:pPr>
                      <w:r>
                        <w:t xml:space="preserve">Cliquez sur le sous-menu </w:t>
                      </w:r>
                      <w:r w:rsidRPr="00712419">
                        <w:rPr>
                          <w:b/>
                        </w:rPr>
                        <w:t>Abonnement</w:t>
                      </w:r>
                      <w:r>
                        <w:t xml:space="preserve"> dans les </w:t>
                      </w:r>
                      <w:r w:rsidRPr="00133221">
                        <w:rPr>
                          <w:b/>
                        </w:rPr>
                        <w:t>Paramètres</w:t>
                      </w:r>
                      <w:r>
                        <w:t xml:space="preserve"> </w:t>
                      </w:r>
                    </w:p>
                  </w:txbxContent>
                </v:textbox>
                <w10:wrap anchorx="margin"/>
              </v:shape>
            </w:pict>
          </mc:Fallback>
        </mc:AlternateContent>
      </w:r>
    </w:p>
    <w:p w14:paraId="5E6DAC27" w14:textId="418C2BE5" w:rsidR="00133221" w:rsidRDefault="00133221" w:rsidP="00133221">
      <w:pPr>
        <w:spacing w:after="0"/>
        <w:rPr>
          <w:b/>
          <w:bCs/>
          <w:color w:val="FF0000"/>
        </w:rPr>
      </w:pPr>
    </w:p>
    <w:p w14:paraId="2BF09FA3" w14:textId="4E5FD992" w:rsidR="00133221" w:rsidRDefault="00133221" w:rsidP="00133221">
      <w:pPr>
        <w:spacing w:after="0"/>
        <w:rPr>
          <w:b/>
          <w:bCs/>
          <w:color w:val="FF0000"/>
        </w:rPr>
      </w:pPr>
    </w:p>
    <w:p w14:paraId="419F845E" w14:textId="38AB06D7" w:rsidR="00133221" w:rsidRDefault="00133221" w:rsidP="00133221">
      <w:pPr>
        <w:spacing w:after="0"/>
        <w:rPr>
          <w:b/>
          <w:bCs/>
          <w:color w:val="FF0000"/>
        </w:rPr>
      </w:pPr>
    </w:p>
    <w:p w14:paraId="3B30A6AF" w14:textId="7F7EB242" w:rsidR="00133221" w:rsidRDefault="00133221" w:rsidP="00133221">
      <w:pPr>
        <w:spacing w:after="0"/>
        <w:rPr>
          <w:b/>
          <w:bCs/>
          <w:color w:val="FF0000"/>
        </w:rPr>
      </w:pPr>
    </w:p>
    <w:p w14:paraId="037C2A33" w14:textId="5EF002AC" w:rsidR="00133221" w:rsidRDefault="00133221" w:rsidP="00133221">
      <w:pPr>
        <w:spacing w:after="0"/>
        <w:rPr>
          <w:b/>
          <w:bCs/>
          <w:color w:val="FF0000"/>
        </w:rPr>
      </w:pPr>
    </w:p>
    <w:p w14:paraId="703C38F6" w14:textId="4AB9E3DB" w:rsidR="00133221" w:rsidRDefault="00133221" w:rsidP="00133221">
      <w:pPr>
        <w:spacing w:after="0"/>
      </w:pPr>
      <w:r>
        <w:rPr>
          <w:b/>
          <w:bCs/>
          <w:color w:val="FF0000"/>
        </w:rPr>
        <w:t xml:space="preserve">NB : </w:t>
      </w:r>
      <w:r w:rsidRPr="00103ED4">
        <w:t>Si vous n’avez pas encore de code d</w:t>
      </w:r>
      <w:r>
        <w:t>’abonnement après téléchargement de l’application</w:t>
      </w:r>
      <w:r w:rsidRPr="00103ED4">
        <w:t>, cliquez sur ce lie</w:t>
      </w:r>
      <w:r>
        <w:t xml:space="preserve">n </w:t>
      </w:r>
      <w:r w:rsidRPr="00F83F53">
        <w:rPr>
          <w:color w:val="FF0000"/>
        </w:rPr>
        <w:t>(</w:t>
      </w:r>
      <w:r w:rsidRPr="00D41064">
        <w:rPr>
          <w:color w:val="FF0000"/>
        </w:rPr>
        <w:t>à remplir</w:t>
      </w:r>
      <w:r>
        <w:rPr>
          <w:color w:val="FF0000"/>
        </w:rPr>
        <w:t xml:space="preserve">) </w:t>
      </w:r>
      <w:r w:rsidRPr="00103ED4">
        <w:t xml:space="preserve">pour en obtenir un ou contactez-nous directement </w:t>
      </w:r>
    </w:p>
    <w:p w14:paraId="51621965" w14:textId="2229612C" w:rsidR="00133221" w:rsidRPr="00103ED4" w:rsidRDefault="00133221" w:rsidP="00133221">
      <w:pPr>
        <w:spacing w:after="0"/>
      </w:pPr>
      <w:proofErr w:type="gramStart"/>
      <w:r w:rsidRPr="00103ED4">
        <w:t>au</w:t>
      </w:r>
      <w:proofErr w:type="gramEnd"/>
      <w:r w:rsidRPr="00103ED4">
        <w:t xml:space="preserve"> +229 </w:t>
      </w:r>
      <w:r w:rsidRPr="00F83F53">
        <w:t>69</w:t>
      </w:r>
      <w:r>
        <w:t xml:space="preserve"> 79 12 12</w:t>
      </w:r>
      <w:r w:rsidRPr="00103ED4">
        <w:t>.</w:t>
      </w:r>
    </w:p>
    <w:p w14:paraId="2FBE4338" w14:textId="0A819198" w:rsidR="00E26CEF" w:rsidRDefault="00E26CEF" w:rsidP="001524D4">
      <w:pPr>
        <w:rPr>
          <w:b/>
          <w:bCs/>
          <w:color w:val="FF0000"/>
        </w:rPr>
      </w:pPr>
    </w:p>
    <w:p w14:paraId="142660CD" w14:textId="2A7171FF" w:rsidR="00E26CEF" w:rsidRDefault="00E26CEF" w:rsidP="001524D4">
      <w:pPr>
        <w:rPr>
          <w:b/>
          <w:bCs/>
          <w:color w:val="FF0000"/>
        </w:rPr>
      </w:pPr>
    </w:p>
    <w:p w14:paraId="44C14A3D" w14:textId="1631DB5F" w:rsidR="00E604F6" w:rsidRDefault="00E604F6" w:rsidP="001524D4">
      <w:pPr>
        <w:rPr>
          <w:b/>
          <w:bCs/>
          <w:color w:val="FF0000"/>
        </w:rPr>
      </w:pPr>
    </w:p>
    <w:p w14:paraId="1D6217CF" w14:textId="6006C79D" w:rsidR="00E604F6" w:rsidRDefault="00E604F6" w:rsidP="001524D4">
      <w:pPr>
        <w:rPr>
          <w:b/>
          <w:bCs/>
          <w:color w:val="FF0000"/>
        </w:rPr>
      </w:pPr>
    </w:p>
    <w:p w14:paraId="1AC48539" w14:textId="77777777" w:rsidR="00AD7484" w:rsidRDefault="00AD7484" w:rsidP="001524D4">
      <w:pPr>
        <w:rPr>
          <w:b/>
          <w:bCs/>
          <w:color w:val="FF0000"/>
        </w:rPr>
      </w:pPr>
    </w:p>
    <w:p w14:paraId="27C2C7C7" w14:textId="521DF057" w:rsidR="001524D4" w:rsidRPr="00103ED4" w:rsidRDefault="001524D4" w:rsidP="001524D4">
      <w:pPr>
        <w:rPr>
          <w:b/>
          <w:bCs/>
          <w:color w:val="FF0000"/>
        </w:rPr>
      </w:pPr>
      <w:r>
        <w:rPr>
          <w:b/>
          <w:bCs/>
          <w:color w:val="FF0000"/>
        </w:rPr>
        <w:t xml:space="preserve">La </w:t>
      </w:r>
      <w:r w:rsidRPr="00103ED4">
        <w:rPr>
          <w:b/>
          <w:bCs/>
          <w:color w:val="FF0000"/>
        </w:rPr>
        <w:t>Navigation de Base</w:t>
      </w:r>
    </w:p>
    <w:p w14:paraId="3F74F8E3" w14:textId="15BD66C8" w:rsidR="00A957E4" w:rsidRPr="00A957E4" w:rsidRDefault="001524D4" w:rsidP="004C22A4">
      <w:pPr>
        <w:pStyle w:val="Paragraphedeliste"/>
        <w:numPr>
          <w:ilvl w:val="1"/>
          <w:numId w:val="2"/>
        </w:numPr>
      </w:pPr>
      <w:r w:rsidRPr="004C22A4">
        <w:rPr>
          <w:b/>
          <w:bCs/>
        </w:rPr>
        <w:t>Interface utilisateur</w:t>
      </w:r>
    </w:p>
    <w:p w14:paraId="0E006BF0" w14:textId="619A1D42" w:rsidR="00895D49" w:rsidRDefault="00AD7484" w:rsidP="001524D4">
      <w:pPr>
        <w:rPr>
          <w:b/>
          <w:bCs/>
        </w:rPr>
      </w:pPr>
      <w:r>
        <w:rPr>
          <w:noProof/>
        </w:rPr>
        <w:drawing>
          <wp:anchor distT="0" distB="0" distL="114300" distR="114300" simplePos="0" relativeHeight="251698176" behindDoc="1" locked="0" layoutInCell="1" allowOverlap="1" wp14:anchorId="6164724F" wp14:editId="70615D24">
            <wp:simplePos x="0" y="0"/>
            <wp:positionH relativeFrom="margin">
              <wp:align>right</wp:align>
            </wp:positionH>
            <wp:positionV relativeFrom="paragraph">
              <wp:posOffset>-298200</wp:posOffset>
            </wp:positionV>
            <wp:extent cx="1868805" cy="4043680"/>
            <wp:effectExtent l="0" t="0" r="0" b="0"/>
            <wp:wrapTight wrapText="bothSides">
              <wp:wrapPolygon edited="0">
                <wp:start x="0" y="0"/>
                <wp:lineTo x="0" y="21471"/>
                <wp:lineTo x="21358" y="21471"/>
                <wp:lineTo x="21358" y="0"/>
                <wp:lineTo x="0" y="0"/>
              </wp:wrapPolygon>
            </wp:wrapTight>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68805" cy="4043680"/>
                    </a:xfrm>
                    <a:prstGeom prst="rect">
                      <a:avLst/>
                    </a:prstGeom>
                    <a:noFill/>
                    <a:ln>
                      <a:noFill/>
                    </a:ln>
                  </pic:spPr>
                </pic:pic>
              </a:graphicData>
            </a:graphic>
            <wp14:sizeRelV relativeFrom="margin">
              <wp14:pctHeight>0</wp14:pctHeight>
            </wp14:sizeRelV>
          </wp:anchor>
        </w:drawing>
      </w:r>
      <w:r w:rsidR="00895D49" w:rsidRPr="00895D49">
        <w:rPr>
          <w:b/>
          <w:bCs/>
        </w:rPr>
        <w:t>Accueil</w:t>
      </w:r>
    </w:p>
    <w:p w14:paraId="247955D5" w14:textId="418EF97D" w:rsidR="00F83F53" w:rsidRDefault="00F83F53" w:rsidP="00F83F53">
      <w:r>
        <w:t>Découvrez l'écran d'accueil principal, qui vous offre un aperçu rapide de votre caisse ou de votre carnet, ou des deux fonctionnalités.</w:t>
      </w:r>
    </w:p>
    <w:p w14:paraId="2EC1CAC9" w14:textId="7D8107F9" w:rsidR="00710F1C" w:rsidRDefault="00710F1C" w:rsidP="001524D4">
      <w:pPr>
        <w:rPr>
          <w:b/>
          <w:bCs/>
        </w:rPr>
      </w:pPr>
    </w:p>
    <w:p w14:paraId="56D29363" w14:textId="7AD8EF60" w:rsidR="00710F1C" w:rsidRPr="00895D49" w:rsidRDefault="00F83F53" w:rsidP="001524D4">
      <w:pPr>
        <w:rPr>
          <w:b/>
          <w:bCs/>
        </w:rPr>
      </w:pPr>
      <w:r>
        <w:rPr>
          <w:noProof/>
        </w:rPr>
        <mc:AlternateContent>
          <mc:Choice Requires="wps">
            <w:drawing>
              <wp:anchor distT="0" distB="0" distL="114300" distR="114300" simplePos="0" relativeHeight="251820032" behindDoc="0" locked="0" layoutInCell="1" allowOverlap="1" wp14:anchorId="68301B9A" wp14:editId="12BB33F0">
                <wp:simplePos x="0" y="0"/>
                <wp:positionH relativeFrom="margin">
                  <wp:align>left</wp:align>
                </wp:positionH>
                <wp:positionV relativeFrom="paragraph">
                  <wp:posOffset>10160</wp:posOffset>
                </wp:positionV>
                <wp:extent cx="2932981" cy="293298"/>
                <wp:effectExtent l="0" t="0" r="20320" b="12065"/>
                <wp:wrapNone/>
                <wp:docPr id="150" name="Zone de texte 150"/>
                <wp:cNvGraphicFramePr/>
                <a:graphic xmlns:a="http://schemas.openxmlformats.org/drawingml/2006/main">
                  <a:graphicData uri="http://schemas.microsoft.com/office/word/2010/wordprocessingShape">
                    <wps:wsp>
                      <wps:cNvSpPr txBox="1"/>
                      <wps:spPr>
                        <a:xfrm>
                          <a:off x="0" y="0"/>
                          <a:ext cx="2932981" cy="293298"/>
                        </a:xfrm>
                        <a:prstGeom prst="rect">
                          <a:avLst/>
                        </a:prstGeom>
                        <a:solidFill>
                          <a:schemeClr val="lt1"/>
                        </a:solidFill>
                        <a:ln w="6350">
                          <a:solidFill>
                            <a:prstClr val="black"/>
                          </a:solidFill>
                        </a:ln>
                      </wps:spPr>
                      <wps:txbx>
                        <w:txbxContent>
                          <w:p w14:paraId="3A826CC4" w14:textId="11D6249C" w:rsidR="00344129" w:rsidRDefault="00344129" w:rsidP="001A72B2">
                            <w:pPr>
                              <w:pStyle w:val="Paragraphedeliste"/>
                              <w:numPr>
                                <w:ilvl w:val="0"/>
                                <w:numId w:val="57"/>
                              </w:numPr>
                            </w:pPr>
                            <w:r>
                              <w:t xml:space="preserve">Accueil </w:t>
                            </w:r>
                            <w:r w:rsidRPr="00FE2893">
                              <w:rPr>
                                <w:b/>
                              </w:rPr>
                              <w:t>Formule Epargne Zen</w:t>
                            </w:r>
                            <w:r>
                              <w:rPr>
                                <w:b/>
                              </w:rPr>
                              <w:t xml:space="preserve"> </w:t>
                            </w:r>
                            <w:r w:rsidRPr="004C22A4">
                              <w:t>(Epargne)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01B9A" id="Zone de texte 150" o:spid="_x0000_s1040" type="#_x0000_t202" style="position:absolute;margin-left:0;margin-top:.8pt;width:230.95pt;height:23.1pt;z-index:251820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" fillcolor="white [3201]" strokeweight=".5pt">
                <v:textbox>
                  <w:txbxContent>
                    <w:p w14:paraId="3A826CC4" w14:textId="11D6249C" w:rsidR="00344129" w:rsidRDefault="00344129" w:rsidP="001A72B2">
                      <w:pPr>
                        <w:pStyle w:val="Paragraphedeliste"/>
                        <w:numPr>
                          <w:ilvl w:val="0"/>
                          <w:numId w:val="57"/>
                        </w:numPr>
                      </w:pPr>
                      <w:r>
                        <w:t xml:space="preserve">Accueil </w:t>
                      </w:r>
                      <w:r w:rsidRPr="00FE2893">
                        <w:rPr>
                          <w:b/>
                        </w:rPr>
                        <w:t>Formule Epargne Zen</w:t>
                      </w:r>
                      <w:r>
                        <w:rPr>
                          <w:b/>
                        </w:rPr>
                        <w:t xml:space="preserve"> </w:t>
                      </w:r>
                      <w:r w:rsidRPr="004C22A4">
                        <w:t>(Epargne)</w:t>
                      </w:r>
                    </w:p>
                  </w:txbxContent>
                </v:textbox>
                <w10:wrap anchorx="margin"/>
              </v:shape>
            </w:pict>
          </mc:Fallback>
        </mc:AlternateContent>
      </w:r>
    </w:p>
    <w:p w14:paraId="4F9732AE" w14:textId="2497E5D8" w:rsidR="00710F1C" w:rsidRDefault="002A3A69" w:rsidP="001524D4">
      <w:r>
        <w:tab/>
      </w:r>
      <w:r>
        <w:tab/>
      </w:r>
      <w:r>
        <w:tab/>
      </w:r>
    </w:p>
    <w:p w14:paraId="795E2A5A" w14:textId="2CBE46FC" w:rsidR="00710F1C" w:rsidRDefault="00710F1C" w:rsidP="001524D4"/>
    <w:p w14:paraId="095AE18B" w14:textId="780A914C" w:rsidR="00710F1C" w:rsidRDefault="00710F1C" w:rsidP="001524D4"/>
    <w:p w14:paraId="3F0FFF92" w14:textId="0048E60E" w:rsidR="00710F1C" w:rsidRDefault="00710F1C" w:rsidP="001524D4"/>
    <w:p w14:paraId="31431D89" w14:textId="169763BA" w:rsidR="00710F1C" w:rsidRDefault="00710F1C" w:rsidP="001524D4"/>
    <w:p w14:paraId="4352E78F" w14:textId="28459740" w:rsidR="00710F1C" w:rsidRDefault="00710F1C" w:rsidP="001524D4"/>
    <w:p w14:paraId="74196017" w14:textId="7F87DC6B" w:rsidR="00710F1C" w:rsidRDefault="00710F1C" w:rsidP="001524D4"/>
    <w:p w14:paraId="6380D8F4" w14:textId="62370E22" w:rsidR="00710F1C" w:rsidRDefault="001D05B6" w:rsidP="001524D4">
      <w:r>
        <w:rPr>
          <w:noProof/>
        </w:rPr>
        <w:lastRenderedPageBreak/>
        <w:drawing>
          <wp:anchor distT="0" distB="0" distL="114300" distR="114300" simplePos="0" relativeHeight="251699200" behindDoc="1" locked="0" layoutInCell="1" allowOverlap="1" wp14:anchorId="112071A3" wp14:editId="15E16BB7">
            <wp:simplePos x="0" y="0"/>
            <wp:positionH relativeFrom="margin">
              <wp:align>right</wp:align>
            </wp:positionH>
            <wp:positionV relativeFrom="paragraph">
              <wp:posOffset>270</wp:posOffset>
            </wp:positionV>
            <wp:extent cx="1868805" cy="4044315"/>
            <wp:effectExtent l="0" t="0" r="0" b="0"/>
            <wp:wrapTight wrapText="bothSides">
              <wp:wrapPolygon edited="0">
                <wp:start x="0" y="0"/>
                <wp:lineTo x="0" y="21468"/>
                <wp:lineTo x="21358" y="21468"/>
                <wp:lineTo x="21358" y="0"/>
                <wp:lineTo x="0" y="0"/>
              </wp:wrapPolygon>
            </wp:wrapTight>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68805" cy="4044315"/>
                    </a:xfrm>
                    <a:prstGeom prst="rect">
                      <a:avLst/>
                    </a:prstGeom>
                    <a:noFill/>
                    <a:ln>
                      <a:noFill/>
                    </a:ln>
                  </pic:spPr>
                </pic:pic>
              </a:graphicData>
            </a:graphic>
          </wp:anchor>
        </w:drawing>
      </w:r>
    </w:p>
    <w:p w14:paraId="2876886A" w14:textId="1CE7AD0D" w:rsidR="00710F1C" w:rsidRDefault="00710F1C" w:rsidP="001524D4"/>
    <w:p w14:paraId="72AFB844" w14:textId="15AEB00C" w:rsidR="00710F1C" w:rsidRDefault="00710F1C" w:rsidP="001524D4"/>
    <w:p w14:paraId="72D07AEC" w14:textId="5E521E3D" w:rsidR="00710F1C" w:rsidRDefault="00710F1C" w:rsidP="001524D4"/>
    <w:p w14:paraId="3CF9970A" w14:textId="014EA342" w:rsidR="00710F1C" w:rsidRDefault="00710F1C" w:rsidP="001524D4"/>
    <w:p w14:paraId="5CDB84B0" w14:textId="5983FD32" w:rsidR="00710F1C" w:rsidRDefault="00710F1C" w:rsidP="001524D4"/>
    <w:p w14:paraId="4480257C" w14:textId="2C7EB983" w:rsidR="00710F1C" w:rsidRDefault="00710F1C" w:rsidP="001524D4"/>
    <w:p w14:paraId="1E51DF59" w14:textId="37954846" w:rsidR="00710F1C" w:rsidRDefault="00EF7198" w:rsidP="001524D4">
      <w:r>
        <w:rPr>
          <w:noProof/>
        </w:rPr>
        <mc:AlternateContent>
          <mc:Choice Requires="wps">
            <w:drawing>
              <wp:anchor distT="0" distB="0" distL="114300" distR="114300" simplePos="0" relativeHeight="251700224" behindDoc="0" locked="0" layoutInCell="1" allowOverlap="1" wp14:anchorId="0D1CD4B0" wp14:editId="2AFA20B5">
                <wp:simplePos x="0" y="0"/>
                <wp:positionH relativeFrom="margin">
                  <wp:align>left</wp:align>
                </wp:positionH>
                <wp:positionV relativeFrom="paragraph">
                  <wp:posOffset>7896</wp:posOffset>
                </wp:positionV>
                <wp:extent cx="3001993" cy="301924"/>
                <wp:effectExtent l="0" t="0" r="27305" b="22225"/>
                <wp:wrapNone/>
                <wp:docPr id="65" name="Zone de texte 65"/>
                <wp:cNvGraphicFramePr/>
                <a:graphic xmlns:a="http://schemas.openxmlformats.org/drawingml/2006/main">
                  <a:graphicData uri="http://schemas.microsoft.com/office/word/2010/wordprocessingShape">
                    <wps:wsp>
                      <wps:cNvSpPr txBox="1"/>
                      <wps:spPr>
                        <a:xfrm>
                          <a:off x="0" y="0"/>
                          <a:ext cx="3001993" cy="301924"/>
                        </a:xfrm>
                        <a:prstGeom prst="rect">
                          <a:avLst/>
                        </a:prstGeom>
                        <a:solidFill>
                          <a:schemeClr val="lt1"/>
                        </a:solidFill>
                        <a:ln w="6350">
                          <a:solidFill>
                            <a:prstClr val="black"/>
                          </a:solidFill>
                        </a:ln>
                      </wps:spPr>
                      <wps:txbx>
                        <w:txbxContent>
                          <w:p w14:paraId="1E60A187" w14:textId="52355CEA" w:rsidR="00344129" w:rsidRDefault="00344129" w:rsidP="001A72B2">
                            <w:pPr>
                              <w:pStyle w:val="Paragraphedeliste"/>
                              <w:numPr>
                                <w:ilvl w:val="0"/>
                                <w:numId w:val="56"/>
                              </w:numPr>
                            </w:pPr>
                            <w:r>
                              <w:t xml:space="preserve">Accueil </w:t>
                            </w:r>
                            <w:r w:rsidRPr="00FE2893">
                              <w:rPr>
                                <w:b/>
                              </w:rPr>
                              <w:t>Formule</w:t>
                            </w:r>
                            <w:r>
                              <w:t xml:space="preserve"> </w:t>
                            </w:r>
                            <w:r w:rsidRPr="002306CD">
                              <w:rPr>
                                <w:b/>
                              </w:rPr>
                              <w:t>Budget</w:t>
                            </w:r>
                            <w:r>
                              <w:rPr>
                                <w:b/>
                              </w:rPr>
                              <w:t xml:space="preserve"> Master </w:t>
                            </w:r>
                            <w:r w:rsidRPr="004C22A4">
                              <w:t>(</w:t>
                            </w:r>
                            <w:r>
                              <w:t>Budget</w:t>
                            </w:r>
                            <w:r w:rsidRPr="004C22A4">
                              <w: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CD4B0" id="Zone de texte 65" o:spid="_x0000_s1041" type="#_x0000_t202" style="position:absolute;margin-left:0;margin-top:.6pt;width:236.4pt;height:23.75pt;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" fillcolor="white [3201]" strokeweight=".5pt">
                <v:textbox>
                  <w:txbxContent>
                    <w:p w14:paraId="1E60A187" w14:textId="52355CEA" w:rsidR="00344129" w:rsidRDefault="00344129" w:rsidP="001A72B2">
                      <w:pPr>
                        <w:pStyle w:val="Paragraphedeliste"/>
                        <w:numPr>
                          <w:ilvl w:val="0"/>
                          <w:numId w:val="56"/>
                        </w:numPr>
                      </w:pPr>
                      <w:r>
                        <w:t xml:space="preserve">Accueil </w:t>
                      </w:r>
                      <w:r w:rsidRPr="00FE2893">
                        <w:rPr>
                          <w:b/>
                        </w:rPr>
                        <w:t>Formule</w:t>
                      </w:r>
                      <w:r>
                        <w:t xml:space="preserve"> </w:t>
                      </w:r>
                      <w:r w:rsidRPr="002306CD">
                        <w:rPr>
                          <w:b/>
                        </w:rPr>
                        <w:t>Budget</w:t>
                      </w:r>
                      <w:r>
                        <w:rPr>
                          <w:b/>
                        </w:rPr>
                        <w:t xml:space="preserve"> Master </w:t>
                      </w:r>
                      <w:r w:rsidRPr="004C22A4">
                        <w:t>(</w:t>
                      </w:r>
                      <w:r>
                        <w:t>Budget</w:t>
                      </w:r>
                      <w:r w:rsidRPr="004C22A4">
                        <w:t>)</w:t>
                      </w:r>
                      <w:r>
                        <w:t xml:space="preserve"> </w:t>
                      </w:r>
                    </w:p>
                  </w:txbxContent>
                </v:textbox>
                <w10:wrap anchorx="margin"/>
              </v:shape>
            </w:pict>
          </mc:Fallback>
        </mc:AlternateContent>
      </w:r>
    </w:p>
    <w:p w14:paraId="72B7004D" w14:textId="533BF664" w:rsidR="00710F1C" w:rsidRDefault="00710F1C" w:rsidP="001524D4"/>
    <w:p w14:paraId="43065F3B" w14:textId="326E2A11" w:rsidR="00710F1C" w:rsidRDefault="00710F1C" w:rsidP="001524D4"/>
    <w:p w14:paraId="608D25A6" w14:textId="533A94A0" w:rsidR="00710F1C" w:rsidRDefault="00710F1C" w:rsidP="001524D4"/>
    <w:p w14:paraId="54D6442D" w14:textId="57D55C5D" w:rsidR="00111EA1" w:rsidRDefault="000F55CE" w:rsidP="001524D4">
      <w:r>
        <w:tab/>
      </w:r>
      <w:r>
        <w:tab/>
      </w:r>
    </w:p>
    <w:p w14:paraId="577CED9A" w14:textId="238ABCC4" w:rsidR="005E76CD" w:rsidRDefault="005E76CD" w:rsidP="001524D4"/>
    <w:p w14:paraId="14992E72" w14:textId="33BF2F3F" w:rsidR="009A0674" w:rsidRDefault="009A0674" w:rsidP="001524D4"/>
    <w:p w14:paraId="75899BCD" w14:textId="325DB692" w:rsidR="009A0674" w:rsidRDefault="009A0674" w:rsidP="001524D4"/>
    <w:p w14:paraId="7E39A7BD" w14:textId="5BA26F16" w:rsidR="009A0674" w:rsidRDefault="009A0674" w:rsidP="001524D4"/>
    <w:p w14:paraId="0AD24D41" w14:textId="692F33A9" w:rsidR="009A0674" w:rsidRDefault="009567CE" w:rsidP="001524D4">
      <w:r>
        <w:rPr>
          <w:noProof/>
        </w:rPr>
        <w:drawing>
          <wp:anchor distT="0" distB="0" distL="114300" distR="114300" simplePos="0" relativeHeight="251701248" behindDoc="1" locked="0" layoutInCell="1" allowOverlap="1" wp14:anchorId="5DDEEE1B" wp14:editId="58C59459">
            <wp:simplePos x="0" y="0"/>
            <wp:positionH relativeFrom="margin">
              <wp:align>right</wp:align>
            </wp:positionH>
            <wp:positionV relativeFrom="paragraph">
              <wp:posOffset>267639</wp:posOffset>
            </wp:positionV>
            <wp:extent cx="1863090" cy="4030980"/>
            <wp:effectExtent l="0" t="0" r="3810" b="7620"/>
            <wp:wrapTight wrapText="bothSides">
              <wp:wrapPolygon edited="0">
                <wp:start x="0" y="0"/>
                <wp:lineTo x="0" y="21539"/>
                <wp:lineTo x="21423" y="21539"/>
                <wp:lineTo x="21423" y="0"/>
                <wp:lineTo x="0" y="0"/>
              </wp:wrapPolygon>
            </wp:wrapTight>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63090" cy="4030980"/>
                    </a:xfrm>
                    <a:prstGeom prst="rect">
                      <a:avLst/>
                    </a:prstGeom>
                    <a:noFill/>
                    <a:ln>
                      <a:noFill/>
                    </a:ln>
                  </pic:spPr>
                </pic:pic>
              </a:graphicData>
            </a:graphic>
          </wp:anchor>
        </w:drawing>
      </w:r>
    </w:p>
    <w:p w14:paraId="7B53CD44" w14:textId="08BE6DE7" w:rsidR="009A0674" w:rsidRDefault="009A0674" w:rsidP="001524D4"/>
    <w:p w14:paraId="09E6BAC6" w14:textId="0237FD5C" w:rsidR="009A0674" w:rsidRDefault="009A0674" w:rsidP="001524D4"/>
    <w:p w14:paraId="26D2D76E" w14:textId="36AE5A4F" w:rsidR="009A0674" w:rsidRDefault="009A0674" w:rsidP="001524D4"/>
    <w:p w14:paraId="599DDDD6" w14:textId="199546F2" w:rsidR="009A0674" w:rsidRDefault="009A0674" w:rsidP="001524D4"/>
    <w:p w14:paraId="751B2B1A" w14:textId="5DB41A98" w:rsidR="009A0674" w:rsidRDefault="009A0674" w:rsidP="001524D4"/>
    <w:p w14:paraId="06F915E3" w14:textId="045B0C4E" w:rsidR="009A0674" w:rsidRDefault="009A0674" w:rsidP="001524D4"/>
    <w:p w14:paraId="5A4ED7C3" w14:textId="2AFB9E26" w:rsidR="009A0674" w:rsidRDefault="009A0674" w:rsidP="001524D4"/>
    <w:p w14:paraId="3733C915" w14:textId="11EEE5BC" w:rsidR="00FE2893" w:rsidRDefault="00EF7198" w:rsidP="001524D4">
      <w:pPr>
        <w:rPr>
          <w:b/>
          <w:bCs/>
        </w:rPr>
      </w:pPr>
      <w:r>
        <w:rPr>
          <w:noProof/>
        </w:rPr>
        <mc:AlternateContent>
          <mc:Choice Requires="wps">
            <w:drawing>
              <wp:anchor distT="0" distB="0" distL="114300" distR="114300" simplePos="0" relativeHeight="251819008" behindDoc="0" locked="0" layoutInCell="1" allowOverlap="1" wp14:anchorId="47DC9127" wp14:editId="2ED8F6F2">
                <wp:simplePos x="0" y="0"/>
                <wp:positionH relativeFrom="margin">
                  <wp:align>left</wp:align>
                </wp:positionH>
                <wp:positionV relativeFrom="paragraph">
                  <wp:posOffset>1905</wp:posOffset>
                </wp:positionV>
                <wp:extent cx="3467735" cy="267335"/>
                <wp:effectExtent l="0" t="0" r="18415" b="18415"/>
                <wp:wrapNone/>
                <wp:docPr id="50" name="Zone de texte 50"/>
                <wp:cNvGraphicFramePr/>
                <a:graphic xmlns:a="http://schemas.openxmlformats.org/drawingml/2006/main">
                  <a:graphicData uri="http://schemas.microsoft.com/office/word/2010/wordprocessingShape">
                    <wps:wsp>
                      <wps:cNvSpPr txBox="1"/>
                      <wps:spPr>
                        <a:xfrm>
                          <a:off x="0" y="0"/>
                          <a:ext cx="3467735" cy="267335"/>
                        </a:xfrm>
                        <a:prstGeom prst="rect">
                          <a:avLst/>
                        </a:prstGeom>
                        <a:solidFill>
                          <a:schemeClr val="lt1"/>
                        </a:solidFill>
                        <a:ln w="6350">
                          <a:solidFill>
                            <a:prstClr val="black"/>
                          </a:solidFill>
                        </a:ln>
                      </wps:spPr>
                      <wps:txbx>
                        <w:txbxContent>
                          <w:p w14:paraId="5AF03EC4" w14:textId="189F5EF7" w:rsidR="00344129" w:rsidRDefault="00344129" w:rsidP="001A72B2">
                            <w:pPr>
                              <w:pStyle w:val="Paragraphedeliste"/>
                              <w:numPr>
                                <w:ilvl w:val="0"/>
                                <w:numId w:val="64"/>
                              </w:numPr>
                            </w:pPr>
                            <w:r>
                              <w:t xml:space="preserve">Accueil </w:t>
                            </w:r>
                            <w:r w:rsidRPr="00FE2893">
                              <w:rPr>
                                <w:b/>
                              </w:rPr>
                              <w:t>Formule Gestion Pro</w:t>
                            </w:r>
                            <w:r>
                              <w:rPr>
                                <w:b/>
                              </w:rPr>
                              <w:t xml:space="preserve"> </w:t>
                            </w:r>
                            <w:r w:rsidRPr="004C22A4">
                              <w:t>(Epargne et Budget)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C9127" id="Zone de texte 50" o:spid="_x0000_s1042" type="#_x0000_t202" style="position:absolute;margin-left:0;margin-top:.15pt;width:273.05pt;height:21.05pt;z-index:251819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" fillcolor="white [3201]" strokeweight=".5pt">
                <v:textbox>
                  <w:txbxContent>
                    <w:p w14:paraId="5AF03EC4" w14:textId="189F5EF7" w:rsidR="00344129" w:rsidRDefault="00344129" w:rsidP="001A72B2">
                      <w:pPr>
                        <w:pStyle w:val="Paragraphedeliste"/>
                        <w:numPr>
                          <w:ilvl w:val="0"/>
                          <w:numId w:val="64"/>
                        </w:numPr>
                      </w:pPr>
                      <w:r>
                        <w:t xml:space="preserve">Accueil </w:t>
                      </w:r>
                      <w:r w:rsidRPr="00FE2893">
                        <w:rPr>
                          <w:b/>
                        </w:rPr>
                        <w:t>Formule Gestion Pro</w:t>
                      </w:r>
                      <w:r>
                        <w:rPr>
                          <w:b/>
                        </w:rPr>
                        <w:t xml:space="preserve"> </w:t>
                      </w:r>
                      <w:r w:rsidRPr="004C22A4">
                        <w:t>(Epargne et Budget)</w:t>
                      </w:r>
                    </w:p>
                  </w:txbxContent>
                </v:textbox>
                <w10:wrap anchorx="margin"/>
              </v:shape>
            </w:pict>
          </mc:Fallback>
        </mc:AlternateContent>
      </w:r>
    </w:p>
    <w:p w14:paraId="59046AB5" w14:textId="0EFE0046" w:rsidR="00FE2893" w:rsidRDefault="00FE2893" w:rsidP="001524D4">
      <w:pPr>
        <w:rPr>
          <w:b/>
          <w:bCs/>
        </w:rPr>
      </w:pPr>
    </w:p>
    <w:p w14:paraId="235E3325" w14:textId="0A3D8D60" w:rsidR="00FE2893" w:rsidRDefault="00FE2893" w:rsidP="001524D4">
      <w:pPr>
        <w:rPr>
          <w:b/>
          <w:bCs/>
        </w:rPr>
      </w:pPr>
    </w:p>
    <w:p w14:paraId="058D23EF" w14:textId="709C5DEA" w:rsidR="00FE2893" w:rsidRDefault="00FE2893" w:rsidP="001524D4">
      <w:pPr>
        <w:rPr>
          <w:b/>
          <w:bCs/>
        </w:rPr>
      </w:pPr>
    </w:p>
    <w:p w14:paraId="58CA23BC" w14:textId="419DFE88" w:rsidR="00FE2893" w:rsidRDefault="00FE2893" w:rsidP="001524D4">
      <w:pPr>
        <w:rPr>
          <w:b/>
          <w:bCs/>
        </w:rPr>
      </w:pPr>
    </w:p>
    <w:p w14:paraId="1E6CC4C5" w14:textId="77777777" w:rsidR="00FE2893" w:rsidRDefault="00FE2893" w:rsidP="001524D4">
      <w:pPr>
        <w:rPr>
          <w:b/>
          <w:bCs/>
        </w:rPr>
      </w:pPr>
    </w:p>
    <w:p w14:paraId="2C7EB371" w14:textId="4FFB1387" w:rsidR="00FE2893" w:rsidRDefault="00FE2893" w:rsidP="001524D4">
      <w:pPr>
        <w:rPr>
          <w:b/>
          <w:bCs/>
        </w:rPr>
      </w:pPr>
    </w:p>
    <w:p w14:paraId="2524198E" w14:textId="52B6F034" w:rsidR="00895D49" w:rsidRDefault="00895D49" w:rsidP="001524D4">
      <w:pPr>
        <w:rPr>
          <w:b/>
          <w:bCs/>
        </w:rPr>
      </w:pPr>
      <w:r w:rsidRPr="00895D49">
        <w:rPr>
          <w:b/>
          <w:bCs/>
        </w:rPr>
        <w:lastRenderedPageBreak/>
        <w:t>Boutons</w:t>
      </w:r>
    </w:p>
    <w:p w14:paraId="71B9859D" w14:textId="751DDC3F" w:rsidR="00710F1C" w:rsidRDefault="00710F1C" w:rsidP="00710F1C">
      <w:r>
        <w:t>Les boutons à connaître pour une utilisation facile de notre application :</w:t>
      </w:r>
    </w:p>
    <w:p w14:paraId="03FBE62A" w14:textId="0ACB77DD" w:rsidR="00710F1C" w:rsidRDefault="00710F1C" w:rsidP="001524D4">
      <w:pPr>
        <w:rPr>
          <w:b/>
          <w:bCs/>
        </w:rPr>
      </w:pPr>
    </w:p>
    <w:p w14:paraId="72FF6C1B" w14:textId="0047C786" w:rsidR="00710F1C" w:rsidRDefault="00A957E4" w:rsidP="001524D4">
      <w:pPr>
        <w:rPr>
          <w:b/>
          <w:bCs/>
        </w:rPr>
      </w:pPr>
      <w:r>
        <w:rPr>
          <w:noProof/>
        </w:rPr>
        <mc:AlternateContent>
          <mc:Choice Requires="wps">
            <w:drawing>
              <wp:anchor distT="0" distB="0" distL="114300" distR="114300" simplePos="0" relativeHeight="251703296" behindDoc="1" locked="0" layoutInCell="1" allowOverlap="1" wp14:anchorId="554BC25B" wp14:editId="548668DF">
                <wp:simplePos x="0" y="0"/>
                <wp:positionH relativeFrom="margin">
                  <wp:posOffset>0</wp:posOffset>
                </wp:positionH>
                <wp:positionV relativeFrom="paragraph">
                  <wp:posOffset>70155</wp:posOffset>
                </wp:positionV>
                <wp:extent cx="3060000" cy="492760"/>
                <wp:effectExtent l="0" t="0" r="26670" b="21590"/>
                <wp:wrapTight wrapText="bothSides">
                  <wp:wrapPolygon edited="0">
                    <wp:start x="0" y="0"/>
                    <wp:lineTo x="0" y="21711"/>
                    <wp:lineTo x="21654" y="21711"/>
                    <wp:lineTo x="21654" y="0"/>
                    <wp:lineTo x="0" y="0"/>
                  </wp:wrapPolygon>
                </wp:wrapTight>
                <wp:docPr id="69" name="Zone de texte 69"/>
                <wp:cNvGraphicFramePr/>
                <a:graphic xmlns:a="http://schemas.openxmlformats.org/drawingml/2006/main">
                  <a:graphicData uri="http://schemas.microsoft.com/office/word/2010/wordprocessingShape">
                    <wps:wsp>
                      <wps:cNvSpPr txBox="1"/>
                      <wps:spPr>
                        <a:xfrm>
                          <a:off x="0" y="0"/>
                          <a:ext cx="3060000" cy="492760"/>
                        </a:xfrm>
                        <a:prstGeom prst="rect">
                          <a:avLst/>
                        </a:prstGeom>
                        <a:solidFill>
                          <a:schemeClr val="lt1"/>
                        </a:solidFill>
                        <a:ln w="6350">
                          <a:solidFill>
                            <a:prstClr val="black"/>
                          </a:solidFill>
                        </a:ln>
                      </wps:spPr>
                      <wps:txbx>
                        <w:txbxContent>
                          <w:p w14:paraId="0BCDA1B2" w14:textId="5C6BF949" w:rsidR="00344129" w:rsidRDefault="00344129">
                            <w:r w:rsidRPr="004C22A4">
                              <w:rPr>
                                <w:b/>
                              </w:rPr>
                              <w:t>Bouton menu</w:t>
                            </w:r>
                            <w:r w:rsidRPr="00710F1C">
                              <w:t xml:space="preserve"> : Donne accès au menu de l’application</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BC25B" id="Zone de texte 69" o:spid="_x0000_s1043" type="#_x0000_t202" style="position:absolute;margin-left:0;margin-top:5.5pt;width:240.95pt;height:38.8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" fillcolor="white [3201]" strokeweight=".5pt">
                <v:textbox>
                  <w:txbxContent>
                    <w:p w14:paraId="0BCDA1B2" w14:textId="5C6BF949" w:rsidR="00344129" w:rsidRDefault="00344129">
                      <w:r w:rsidRPr="004C22A4">
                        <w:rPr>
                          <w:b/>
                        </w:rPr>
                        <w:t>Bouton menu</w:t>
                      </w:r>
                      <w:r w:rsidRPr="00710F1C">
                        <w:t xml:space="preserve"> : Donne accès au menu de l’application</w:t>
                      </w:r>
                      <w:r>
                        <w:t xml:space="preserve"> </w:t>
                      </w:r>
                    </w:p>
                  </w:txbxContent>
                </v:textbox>
                <w10:wrap type="tight" anchorx="margin"/>
              </v:shape>
            </w:pict>
          </mc:Fallback>
        </mc:AlternateContent>
      </w:r>
      <w:r w:rsidR="00C5335E">
        <w:rPr>
          <w:noProof/>
        </w:rPr>
        <w:drawing>
          <wp:anchor distT="0" distB="0" distL="114300" distR="114300" simplePos="0" relativeHeight="251704320" behindDoc="0" locked="0" layoutInCell="1" allowOverlap="1" wp14:anchorId="52819519" wp14:editId="43720D60">
            <wp:simplePos x="0" y="0"/>
            <wp:positionH relativeFrom="margin">
              <wp:posOffset>5432425</wp:posOffset>
            </wp:positionH>
            <wp:positionV relativeFrom="paragraph">
              <wp:posOffset>176033</wp:posOffset>
            </wp:positionV>
            <wp:extent cx="287595" cy="293298"/>
            <wp:effectExtent l="0" t="0" r="0" b="0"/>
            <wp:wrapThrough wrapText="bothSides">
              <wp:wrapPolygon edited="0">
                <wp:start x="0" y="0"/>
                <wp:lineTo x="0" y="19679"/>
                <wp:lineTo x="20071" y="19679"/>
                <wp:lineTo x="20071"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7595" cy="293298"/>
                    </a:xfrm>
                    <a:prstGeom prst="rect">
                      <a:avLst/>
                    </a:prstGeom>
                    <a:noFill/>
                    <a:ln>
                      <a:noFill/>
                    </a:ln>
                  </pic:spPr>
                </pic:pic>
              </a:graphicData>
            </a:graphic>
          </wp:anchor>
        </w:drawing>
      </w:r>
    </w:p>
    <w:p w14:paraId="73C9535D" w14:textId="052B31E1" w:rsidR="00710F1C" w:rsidRPr="00895D49" w:rsidRDefault="00710F1C" w:rsidP="001524D4">
      <w:pPr>
        <w:rPr>
          <w:b/>
          <w:bCs/>
        </w:rPr>
      </w:pPr>
      <w:r>
        <w:rPr>
          <w:b/>
          <w:bCs/>
        </w:rPr>
        <w:tab/>
      </w:r>
      <w:r>
        <w:t>-</w:t>
      </w:r>
      <w:r w:rsidR="007F3F03">
        <w:t>-</w:t>
      </w:r>
      <w:r>
        <w:t>-------------------&gt;</w:t>
      </w:r>
    </w:p>
    <w:p w14:paraId="327F342F" w14:textId="0BAEB4F0" w:rsidR="00C5335E" w:rsidRDefault="003B3113" w:rsidP="002235FA">
      <w:r>
        <w:rPr>
          <w:noProof/>
        </w:rPr>
        <mc:AlternateContent>
          <mc:Choice Requires="wps">
            <w:drawing>
              <wp:anchor distT="0" distB="0" distL="114300" distR="114300" simplePos="0" relativeHeight="251706368" behindDoc="1" locked="0" layoutInCell="1" allowOverlap="1" wp14:anchorId="7E2F0C19" wp14:editId="0977F7F7">
                <wp:simplePos x="0" y="0"/>
                <wp:positionH relativeFrom="margin">
                  <wp:align>left</wp:align>
                </wp:positionH>
                <wp:positionV relativeFrom="paragraph">
                  <wp:posOffset>170097</wp:posOffset>
                </wp:positionV>
                <wp:extent cx="3060000" cy="477078"/>
                <wp:effectExtent l="0" t="0" r="26670" b="18415"/>
                <wp:wrapTight wrapText="bothSides">
                  <wp:wrapPolygon edited="0">
                    <wp:start x="0" y="0"/>
                    <wp:lineTo x="0" y="21571"/>
                    <wp:lineTo x="21654" y="21571"/>
                    <wp:lineTo x="21654" y="0"/>
                    <wp:lineTo x="0" y="0"/>
                  </wp:wrapPolygon>
                </wp:wrapTight>
                <wp:docPr id="76" name="Zone de texte 76"/>
                <wp:cNvGraphicFramePr/>
                <a:graphic xmlns:a="http://schemas.openxmlformats.org/drawingml/2006/main">
                  <a:graphicData uri="http://schemas.microsoft.com/office/word/2010/wordprocessingShape">
                    <wps:wsp>
                      <wps:cNvSpPr txBox="1"/>
                      <wps:spPr>
                        <a:xfrm>
                          <a:off x="0" y="0"/>
                          <a:ext cx="3060000" cy="477078"/>
                        </a:xfrm>
                        <a:prstGeom prst="rect">
                          <a:avLst/>
                        </a:prstGeom>
                        <a:solidFill>
                          <a:schemeClr val="lt1"/>
                        </a:solidFill>
                        <a:ln w="6350">
                          <a:solidFill>
                            <a:prstClr val="black"/>
                          </a:solidFill>
                        </a:ln>
                      </wps:spPr>
                      <wps:txbx>
                        <w:txbxContent>
                          <w:p w14:paraId="72A876E3" w14:textId="7A86F071" w:rsidR="00344129" w:rsidRDefault="00344129" w:rsidP="00710F1C">
                            <w:r w:rsidRPr="004C22A4">
                              <w:rPr>
                                <w:b/>
                              </w:rPr>
                              <w:t>Bouton modification</w:t>
                            </w:r>
                            <w:r w:rsidRPr="00710F1C">
                              <w:t xml:space="preserve"> : Permet de modifier une</w:t>
                            </w:r>
                            <w:r>
                              <w:t xml:space="preserve"> </w:t>
                            </w:r>
                            <w:r w:rsidRPr="007C2526">
                              <w:t>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F0C19" id="Zone de texte 76" o:spid="_x0000_s1044" type="#_x0000_t202" style="position:absolute;margin-left:0;margin-top:13.4pt;width:240.95pt;height:37.55pt;z-index:-251610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" fillcolor="white [3201]" strokeweight=".5pt">
                <v:textbox>
                  <w:txbxContent>
                    <w:p w14:paraId="72A876E3" w14:textId="7A86F071" w:rsidR="00344129" w:rsidRDefault="00344129" w:rsidP="00710F1C">
                      <w:r w:rsidRPr="004C22A4">
                        <w:rPr>
                          <w:b/>
                        </w:rPr>
                        <w:t>Bouton modification</w:t>
                      </w:r>
                      <w:r w:rsidRPr="00710F1C">
                        <w:t xml:space="preserve"> : Permet de modifier une</w:t>
                      </w:r>
                      <w:r>
                        <w:t xml:space="preserve"> </w:t>
                      </w:r>
                      <w:r w:rsidRPr="007C2526">
                        <w:t>information</w:t>
                      </w:r>
                    </w:p>
                  </w:txbxContent>
                </v:textbox>
                <w10:wrap type="tight" anchorx="margin"/>
              </v:shape>
            </w:pict>
          </mc:Fallback>
        </mc:AlternateContent>
      </w:r>
      <w:r w:rsidR="00C5335E">
        <w:rPr>
          <w:noProof/>
        </w:rPr>
        <w:drawing>
          <wp:anchor distT="0" distB="0" distL="114300" distR="114300" simplePos="0" relativeHeight="251707392" behindDoc="0" locked="0" layoutInCell="1" allowOverlap="1" wp14:anchorId="7700DC60" wp14:editId="5A707B45">
            <wp:simplePos x="0" y="0"/>
            <wp:positionH relativeFrom="margin">
              <wp:align>right</wp:align>
            </wp:positionH>
            <wp:positionV relativeFrom="paragraph">
              <wp:posOffset>306733</wp:posOffset>
            </wp:positionV>
            <wp:extent cx="333375" cy="284480"/>
            <wp:effectExtent l="0" t="0" r="9525" b="1270"/>
            <wp:wrapThrough wrapText="bothSides">
              <wp:wrapPolygon edited="0">
                <wp:start x="13577" y="0"/>
                <wp:lineTo x="0" y="0"/>
                <wp:lineTo x="0" y="20250"/>
                <wp:lineTo x="18514" y="20250"/>
                <wp:lineTo x="20983" y="5786"/>
                <wp:lineTo x="20983" y="0"/>
                <wp:lineTo x="13577" y="0"/>
              </wp:wrapPolygon>
            </wp:wrapThrough>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3375" cy="284480"/>
                    </a:xfrm>
                    <a:prstGeom prst="rect">
                      <a:avLst/>
                    </a:prstGeom>
                    <a:noFill/>
                    <a:ln>
                      <a:noFill/>
                    </a:ln>
                  </pic:spPr>
                </pic:pic>
              </a:graphicData>
            </a:graphic>
          </wp:anchor>
        </w:drawing>
      </w:r>
      <w:r w:rsidR="009A5D6C">
        <w:tab/>
      </w:r>
      <w:r w:rsidR="009A5D6C">
        <w:tab/>
      </w:r>
      <w:r w:rsidR="005719F9">
        <w:tab/>
      </w:r>
      <w:r w:rsidR="005719F9" w:rsidRPr="005719F9">
        <w:rPr>
          <w:noProof/>
        </w:rPr>
        <w:t xml:space="preserve"> </w:t>
      </w:r>
      <w:r w:rsidR="007C2526">
        <w:rPr>
          <w:noProof/>
        </w:rPr>
        <w:tab/>
      </w:r>
      <w:r w:rsidR="007C2526">
        <w:rPr>
          <w:noProof/>
        </w:rPr>
        <w:tab/>
      </w:r>
      <w:r w:rsidR="007C2526">
        <w:rPr>
          <w:noProof/>
        </w:rPr>
        <w:tab/>
      </w:r>
      <w:r w:rsidR="007C2526">
        <w:rPr>
          <w:noProof/>
        </w:rPr>
        <w:tab/>
      </w:r>
      <w:r w:rsidR="007C2526">
        <w:rPr>
          <w:noProof/>
        </w:rPr>
        <w:tab/>
        <w:t xml:space="preserve">      </w:t>
      </w:r>
    </w:p>
    <w:p w14:paraId="3B0337B9" w14:textId="2919788D" w:rsidR="001524D4" w:rsidRDefault="007F3F03" w:rsidP="00A957E4">
      <w:pPr>
        <w:ind w:firstLine="708"/>
      </w:pPr>
      <w:r>
        <w:t xml:space="preserve"> </w:t>
      </w:r>
      <w:r w:rsidR="002235FA">
        <w:t>--------------------&gt;</w:t>
      </w:r>
    </w:p>
    <w:p w14:paraId="3FB55C12" w14:textId="41D445C6" w:rsidR="007C2526" w:rsidRDefault="00C5335E" w:rsidP="001524D4">
      <w:r>
        <w:rPr>
          <w:noProof/>
        </w:rPr>
        <w:drawing>
          <wp:anchor distT="0" distB="0" distL="114300" distR="114300" simplePos="0" relativeHeight="251708416" behindDoc="0" locked="0" layoutInCell="1" allowOverlap="1" wp14:anchorId="4A6E2735" wp14:editId="2835FD47">
            <wp:simplePos x="0" y="0"/>
            <wp:positionH relativeFrom="margin">
              <wp:posOffset>5446395</wp:posOffset>
            </wp:positionH>
            <wp:positionV relativeFrom="paragraph">
              <wp:posOffset>266396</wp:posOffset>
            </wp:positionV>
            <wp:extent cx="250190" cy="230505"/>
            <wp:effectExtent l="0" t="0" r="0" b="0"/>
            <wp:wrapThrough wrapText="bothSides">
              <wp:wrapPolygon edited="0">
                <wp:start x="3289" y="0"/>
                <wp:lineTo x="0" y="3570"/>
                <wp:lineTo x="0" y="19636"/>
                <wp:lineTo x="19736" y="19636"/>
                <wp:lineTo x="19736" y="3570"/>
                <wp:lineTo x="16447" y="0"/>
                <wp:lineTo x="3289" y="0"/>
              </wp:wrapPolygon>
            </wp:wrapThrough>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0190" cy="230505"/>
                    </a:xfrm>
                    <a:prstGeom prst="rect">
                      <a:avLst/>
                    </a:prstGeom>
                    <a:noFill/>
                    <a:ln>
                      <a:noFill/>
                    </a:ln>
                  </pic:spPr>
                </pic:pic>
              </a:graphicData>
            </a:graphic>
            <wp14:sizeRelV relativeFrom="margin">
              <wp14:pctHeight>0</wp14:pctHeight>
            </wp14:sizeRelV>
          </wp:anchor>
        </w:drawing>
      </w:r>
      <w:r w:rsidR="002235FA">
        <w:rPr>
          <w:noProof/>
        </w:rPr>
        <mc:AlternateContent>
          <mc:Choice Requires="wps">
            <w:drawing>
              <wp:anchor distT="0" distB="0" distL="114300" distR="114300" simplePos="0" relativeHeight="251710464" behindDoc="1" locked="0" layoutInCell="1" allowOverlap="1" wp14:anchorId="5F6A15C9" wp14:editId="3A426642">
                <wp:simplePos x="0" y="0"/>
                <wp:positionH relativeFrom="margin">
                  <wp:align>left</wp:align>
                </wp:positionH>
                <wp:positionV relativeFrom="paragraph">
                  <wp:posOffset>70071</wp:posOffset>
                </wp:positionV>
                <wp:extent cx="3060000" cy="628015"/>
                <wp:effectExtent l="0" t="0" r="26670" b="19685"/>
                <wp:wrapTight wrapText="bothSides">
                  <wp:wrapPolygon edited="0">
                    <wp:start x="0" y="0"/>
                    <wp:lineTo x="0" y="21622"/>
                    <wp:lineTo x="21654" y="21622"/>
                    <wp:lineTo x="21654" y="0"/>
                    <wp:lineTo x="0" y="0"/>
                  </wp:wrapPolygon>
                </wp:wrapTight>
                <wp:docPr id="77" name="Zone de texte 77"/>
                <wp:cNvGraphicFramePr/>
                <a:graphic xmlns:a="http://schemas.openxmlformats.org/drawingml/2006/main">
                  <a:graphicData uri="http://schemas.microsoft.com/office/word/2010/wordprocessingShape">
                    <wps:wsp>
                      <wps:cNvSpPr txBox="1"/>
                      <wps:spPr>
                        <a:xfrm>
                          <a:off x="0" y="0"/>
                          <a:ext cx="3060000" cy="628015"/>
                        </a:xfrm>
                        <a:prstGeom prst="rect">
                          <a:avLst/>
                        </a:prstGeom>
                        <a:solidFill>
                          <a:schemeClr val="lt1"/>
                        </a:solidFill>
                        <a:ln w="6350">
                          <a:solidFill>
                            <a:prstClr val="black"/>
                          </a:solidFill>
                        </a:ln>
                      </wps:spPr>
                      <wps:txbx>
                        <w:txbxContent>
                          <w:p w14:paraId="6C29AB41" w14:textId="1D073333" w:rsidR="00344129" w:rsidRDefault="00344129" w:rsidP="007C2526">
                            <w:r w:rsidRPr="004C22A4">
                              <w:rPr>
                                <w:b/>
                              </w:rPr>
                              <w:t>Bouton ferme-œil</w:t>
                            </w:r>
                            <w:r w:rsidRPr="007C2526">
                              <w:t xml:space="preserve"> : Permet de cacher une information, la rendre visible ou invisible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A15C9" id="Zone de texte 77" o:spid="_x0000_s1045" type="#_x0000_t202" style="position:absolute;margin-left:0;margin-top:5.5pt;width:240.95pt;height:49.45pt;z-index:-251606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" fillcolor="white [3201]" strokeweight=".5pt">
                <v:textbox>
                  <w:txbxContent>
                    <w:p w14:paraId="6C29AB41" w14:textId="1D073333" w:rsidR="00344129" w:rsidRDefault="00344129" w:rsidP="007C2526">
                      <w:r w:rsidRPr="004C22A4">
                        <w:rPr>
                          <w:b/>
                        </w:rPr>
                        <w:t>Bouton ferme-œil</w:t>
                      </w:r>
                      <w:r w:rsidRPr="007C2526">
                        <w:t xml:space="preserve"> : Permet de cacher une information, la rendre visible ou invisible</w:t>
                      </w:r>
                    </w:p>
                  </w:txbxContent>
                </v:textbox>
                <w10:wrap type="tight" anchorx="margin"/>
              </v:shape>
            </w:pict>
          </mc:Fallback>
        </mc:AlternateContent>
      </w:r>
    </w:p>
    <w:p w14:paraId="4C47D981" w14:textId="6B18B225" w:rsidR="007C2526" w:rsidRDefault="002235FA" w:rsidP="007F3F03">
      <w:pPr>
        <w:ind w:left="4956" w:firstLine="708"/>
      </w:pPr>
      <w:r>
        <w:t>--------------------&gt;</w:t>
      </w:r>
    </w:p>
    <w:p w14:paraId="15F9E328" w14:textId="0CB56DA7" w:rsidR="007C2526" w:rsidRDefault="007C2526" w:rsidP="001524D4"/>
    <w:p w14:paraId="1379BB52" w14:textId="1F52F8F8" w:rsidR="007C2526" w:rsidRDefault="003B3113" w:rsidP="007F3F03">
      <w:pPr>
        <w:ind w:left="4956" w:firstLine="708"/>
      </w:pPr>
      <w:r>
        <w:rPr>
          <w:noProof/>
        </w:rPr>
        <mc:AlternateContent>
          <mc:Choice Requires="wps">
            <w:drawing>
              <wp:anchor distT="0" distB="0" distL="114300" distR="114300" simplePos="0" relativeHeight="251713536" behindDoc="1" locked="0" layoutInCell="1" allowOverlap="1" wp14:anchorId="3168694B" wp14:editId="2059C72C">
                <wp:simplePos x="0" y="0"/>
                <wp:positionH relativeFrom="margin">
                  <wp:posOffset>0</wp:posOffset>
                </wp:positionH>
                <wp:positionV relativeFrom="paragraph">
                  <wp:posOffset>18415</wp:posOffset>
                </wp:positionV>
                <wp:extent cx="3060000" cy="495935"/>
                <wp:effectExtent l="0" t="0" r="26670" b="18415"/>
                <wp:wrapTight wrapText="bothSides">
                  <wp:wrapPolygon edited="0">
                    <wp:start x="0" y="0"/>
                    <wp:lineTo x="0" y="21572"/>
                    <wp:lineTo x="21654" y="21572"/>
                    <wp:lineTo x="21654" y="0"/>
                    <wp:lineTo x="0" y="0"/>
                  </wp:wrapPolygon>
                </wp:wrapTight>
                <wp:docPr id="78" name="Zone de texte 78"/>
                <wp:cNvGraphicFramePr/>
                <a:graphic xmlns:a="http://schemas.openxmlformats.org/drawingml/2006/main">
                  <a:graphicData uri="http://schemas.microsoft.com/office/word/2010/wordprocessingShape">
                    <wps:wsp>
                      <wps:cNvSpPr txBox="1"/>
                      <wps:spPr>
                        <a:xfrm>
                          <a:off x="0" y="0"/>
                          <a:ext cx="3060000" cy="495935"/>
                        </a:xfrm>
                        <a:prstGeom prst="rect">
                          <a:avLst/>
                        </a:prstGeom>
                        <a:solidFill>
                          <a:schemeClr val="lt1"/>
                        </a:solidFill>
                        <a:ln w="6350">
                          <a:solidFill>
                            <a:prstClr val="black"/>
                          </a:solidFill>
                        </a:ln>
                      </wps:spPr>
                      <wps:txbx>
                        <w:txbxContent>
                          <w:p w14:paraId="36CA10D6" w14:textId="3843DC62" w:rsidR="00344129" w:rsidRDefault="00344129" w:rsidP="007C2526">
                            <w:r w:rsidRPr="004C22A4">
                              <w:rPr>
                                <w:b/>
                              </w:rPr>
                              <w:t>Bouton retour</w:t>
                            </w:r>
                            <w:r w:rsidRPr="007C2526">
                              <w:t xml:space="preserve"> : Permet de revenir à la page précédente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8694B" id="Zone de texte 78" o:spid="_x0000_s1046" type="#_x0000_t202" style="position:absolute;left:0;text-align:left;margin-left:0;margin-top:1.45pt;width:240.95pt;height:39.05pt;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" fillcolor="white [3201]" strokeweight=".5pt">
                <v:textbox>
                  <w:txbxContent>
                    <w:p w14:paraId="36CA10D6" w14:textId="3843DC62" w:rsidR="00344129" w:rsidRDefault="00344129" w:rsidP="007C2526">
                      <w:r w:rsidRPr="004C22A4">
                        <w:rPr>
                          <w:b/>
                        </w:rPr>
                        <w:t>Bouton retour</w:t>
                      </w:r>
                      <w:r w:rsidRPr="007C2526">
                        <w:t xml:space="preserve"> : Permet de revenir à la page précédente</w:t>
                      </w:r>
                    </w:p>
                  </w:txbxContent>
                </v:textbox>
                <w10:wrap type="tight" anchorx="margin"/>
              </v:shape>
            </w:pict>
          </mc:Fallback>
        </mc:AlternateContent>
      </w:r>
      <w:r w:rsidR="002235FA">
        <w:rPr>
          <w:noProof/>
        </w:rPr>
        <w:drawing>
          <wp:anchor distT="0" distB="0" distL="114300" distR="114300" simplePos="0" relativeHeight="251711488" behindDoc="0" locked="0" layoutInCell="1" allowOverlap="1" wp14:anchorId="3AAC41AA" wp14:editId="2F3AAA9E">
            <wp:simplePos x="0" y="0"/>
            <wp:positionH relativeFrom="margin">
              <wp:align>right</wp:align>
            </wp:positionH>
            <wp:positionV relativeFrom="paragraph">
              <wp:posOffset>70457</wp:posOffset>
            </wp:positionV>
            <wp:extent cx="370936" cy="378292"/>
            <wp:effectExtent l="0" t="0" r="0" b="3175"/>
            <wp:wrapThrough wrapText="bothSides">
              <wp:wrapPolygon edited="0">
                <wp:start x="0" y="0"/>
                <wp:lineTo x="0" y="20692"/>
                <wp:lineTo x="19973" y="20692"/>
                <wp:lineTo x="19973" y="0"/>
                <wp:lineTo x="0" y="0"/>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0936" cy="378292"/>
                    </a:xfrm>
                    <a:prstGeom prst="rect">
                      <a:avLst/>
                    </a:prstGeom>
                    <a:noFill/>
                    <a:ln>
                      <a:noFill/>
                    </a:ln>
                  </pic:spPr>
                </pic:pic>
              </a:graphicData>
            </a:graphic>
          </wp:anchor>
        </w:drawing>
      </w:r>
    </w:p>
    <w:p w14:paraId="3BED68F0" w14:textId="0D49EAFB" w:rsidR="001524D4" w:rsidRDefault="009A5D6C" w:rsidP="001524D4">
      <w:r>
        <w:tab/>
      </w:r>
      <w:r w:rsidR="00A957E4">
        <w:t>------------------</w:t>
      </w:r>
      <w:r w:rsidR="00150885">
        <w:t>-</w:t>
      </w:r>
      <w:r w:rsidR="00A957E4">
        <w:t>--&gt;</w:t>
      </w:r>
    </w:p>
    <w:p w14:paraId="1DDF8A7E" w14:textId="35CC0A2A" w:rsidR="001524D4" w:rsidRDefault="00A957E4" w:rsidP="001524D4">
      <w:r>
        <w:rPr>
          <w:noProof/>
        </w:rPr>
        <mc:AlternateContent>
          <mc:Choice Requires="wps">
            <w:drawing>
              <wp:anchor distT="0" distB="0" distL="114300" distR="114300" simplePos="0" relativeHeight="251716608" behindDoc="0" locked="0" layoutInCell="1" allowOverlap="1" wp14:anchorId="6A9A20F9" wp14:editId="78B03BBF">
                <wp:simplePos x="0" y="0"/>
                <wp:positionH relativeFrom="margin">
                  <wp:posOffset>-10160</wp:posOffset>
                </wp:positionH>
                <wp:positionV relativeFrom="paragraph">
                  <wp:posOffset>137465</wp:posOffset>
                </wp:positionV>
                <wp:extent cx="3060000" cy="508635"/>
                <wp:effectExtent l="0" t="0" r="26670" b="24765"/>
                <wp:wrapNone/>
                <wp:docPr id="81" name="Zone de texte 81"/>
                <wp:cNvGraphicFramePr/>
                <a:graphic xmlns:a="http://schemas.openxmlformats.org/drawingml/2006/main">
                  <a:graphicData uri="http://schemas.microsoft.com/office/word/2010/wordprocessingShape">
                    <wps:wsp>
                      <wps:cNvSpPr txBox="1"/>
                      <wps:spPr>
                        <a:xfrm>
                          <a:off x="0" y="0"/>
                          <a:ext cx="3060000" cy="508635"/>
                        </a:xfrm>
                        <a:prstGeom prst="rect">
                          <a:avLst/>
                        </a:prstGeom>
                        <a:solidFill>
                          <a:schemeClr val="lt1"/>
                        </a:solidFill>
                        <a:ln w="6350">
                          <a:solidFill>
                            <a:prstClr val="black"/>
                          </a:solidFill>
                        </a:ln>
                      </wps:spPr>
                      <wps:txbx>
                        <w:txbxContent>
                          <w:p w14:paraId="3C2AE786" w14:textId="1E6A5F90" w:rsidR="00344129" w:rsidRDefault="00344129" w:rsidP="002235FA">
                            <w:r w:rsidRPr="004C22A4">
                              <w:rPr>
                                <w:b/>
                              </w:rPr>
                              <w:t>Boutons Historique</w:t>
                            </w:r>
                            <w:r w:rsidRPr="002235FA">
                              <w:t xml:space="preserve"> : Il montre les anciennes données liées à l’action ou à l’information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A20F9" id="Zone de texte 81" o:spid="_x0000_s1047" type="#_x0000_t202" style="position:absolute;margin-left:-.8pt;margin-top:10.8pt;width:240.95pt;height:40.0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" fillcolor="white [3201]" strokeweight=".5pt">
                <v:textbox>
                  <w:txbxContent>
                    <w:p w14:paraId="3C2AE786" w14:textId="1E6A5F90" w:rsidR="00344129" w:rsidRDefault="00344129" w:rsidP="002235FA">
                      <w:r w:rsidRPr="004C22A4">
                        <w:rPr>
                          <w:b/>
                        </w:rPr>
                        <w:t>Boutons Historique</w:t>
                      </w:r>
                      <w:r w:rsidRPr="002235FA">
                        <w:t xml:space="preserve"> : Il montre les anciennes données liées à l’action ou à l’information</w:t>
                      </w:r>
                    </w:p>
                  </w:txbxContent>
                </v:textbox>
                <w10:wrap anchorx="margin"/>
              </v:shape>
            </w:pict>
          </mc:Fallback>
        </mc:AlternateContent>
      </w:r>
      <w:r w:rsidR="00921A81">
        <w:rPr>
          <w:noProof/>
        </w:rPr>
        <w:drawing>
          <wp:anchor distT="0" distB="0" distL="114300" distR="114300" simplePos="0" relativeHeight="251714560" behindDoc="0" locked="0" layoutInCell="1" allowOverlap="1" wp14:anchorId="20BC84EB" wp14:editId="1BF1121D">
            <wp:simplePos x="0" y="0"/>
            <wp:positionH relativeFrom="column">
              <wp:posOffset>5107051</wp:posOffset>
            </wp:positionH>
            <wp:positionV relativeFrom="paragraph">
              <wp:posOffset>285293</wp:posOffset>
            </wp:positionV>
            <wp:extent cx="699135" cy="146685"/>
            <wp:effectExtent l="0" t="0" r="5715" b="5715"/>
            <wp:wrapThrough wrapText="bothSides">
              <wp:wrapPolygon edited="0">
                <wp:start x="0" y="0"/>
                <wp:lineTo x="0" y="19636"/>
                <wp:lineTo x="14125" y="19636"/>
                <wp:lineTo x="17657" y="19636"/>
                <wp:lineTo x="21188" y="19636"/>
                <wp:lineTo x="21188" y="0"/>
                <wp:lineTo x="14714" y="0"/>
                <wp:lineTo x="0" y="0"/>
              </wp:wrapPolygon>
            </wp:wrapThrough>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9135" cy="146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2A95">
        <w:tab/>
      </w:r>
    </w:p>
    <w:p w14:paraId="20A6AFA4" w14:textId="1231395A" w:rsidR="002235FA" w:rsidRDefault="00EA5BB5" w:rsidP="001524D4">
      <w:r>
        <w:tab/>
      </w:r>
      <w:r>
        <w:tab/>
      </w:r>
      <w:r>
        <w:tab/>
      </w:r>
      <w:r>
        <w:tab/>
      </w:r>
      <w:r>
        <w:tab/>
      </w:r>
      <w:r>
        <w:tab/>
      </w:r>
      <w:r>
        <w:tab/>
      </w:r>
      <w:r w:rsidR="007F3F03">
        <w:tab/>
      </w:r>
      <w:r>
        <w:t>-----------</w:t>
      </w:r>
      <w:r w:rsidR="00150885">
        <w:t>-</w:t>
      </w:r>
      <w:r>
        <w:t>---------&gt;</w:t>
      </w:r>
    </w:p>
    <w:p w14:paraId="444E6026" w14:textId="53939F06" w:rsidR="002235FA" w:rsidRDefault="00A957E4" w:rsidP="001524D4">
      <w:r>
        <w:rPr>
          <w:noProof/>
        </w:rPr>
        <mc:AlternateContent>
          <mc:Choice Requires="wps">
            <w:drawing>
              <wp:anchor distT="0" distB="0" distL="114300" distR="114300" simplePos="0" relativeHeight="251718656" behindDoc="0" locked="0" layoutInCell="1" allowOverlap="1" wp14:anchorId="44F15D33" wp14:editId="0A50A29A">
                <wp:simplePos x="0" y="0"/>
                <wp:positionH relativeFrom="margin">
                  <wp:posOffset>6985</wp:posOffset>
                </wp:positionH>
                <wp:positionV relativeFrom="paragraph">
                  <wp:posOffset>281610</wp:posOffset>
                </wp:positionV>
                <wp:extent cx="3059430" cy="628015"/>
                <wp:effectExtent l="0" t="0" r="26670" b="19685"/>
                <wp:wrapNone/>
                <wp:docPr id="86" name="Zone de texte 86"/>
                <wp:cNvGraphicFramePr/>
                <a:graphic xmlns:a="http://schemas.openxmlformats.org/drawingml/2006/main">
                  <a:graphicData uri="http://schemas.microsoft.com/office/word/2010/wordprocessingShape">
                    <wps:wsp>
                      <wps:cNvSpPr txBox="1"/>
                      <wps:spPr>
                        <a:xfrm>
                          <a:off x="0" y="0"/>
                          <a:ext cx="3059430" cy="628015"/>
                        </a:xfrm>
                        <a:prstGeom prst="rect">
                          <a:avLst/>
                        </a:prstGeom>
                        <a:solidFill>
                          <a:schemeClr val="lt1"/>
                        </a:solidFill>
                        <a:ln w="6350">
                          <a:solidFill>
                            <a:prstClr val="black"/>
                          </a:solidFill>
                        </a:ln>
                      </wps:spPr>
                      <wps:txbx>
                        <w:txbxContent>
                          <w:p w14:paraId="315A0907" w14:textId="71E0E77C" w:rsidR="00344129" w:rsidRDefault="00344129" w:rsidP="002235FA">
                            <w:r w:rsidRPr="004C22A4">
                              <w:rPr>
                                <w:b/>
                              </w:rPr>
                              <w:t>Bouton filtre</w:t>
                            </w:r>
                            <w:r w:rsidRPr="002235FA">
                              <w:t xml:space="preserve"> : Vous permet d’appliquer un filtre sur les informations affichées à l'écran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15D33" id="Zone de texte 86" o:spid="_x0000_s1048" type="#_x0000_t202" style="position:absolute;margin-left:.55pt;margin-top:22.15pt;width:240.9pt;height:49.4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" fillcolor="white [3201]" strokeweight=".5pt">
                <v:textbox>
                  <w:txbxContent>
                    <w:p w14:paraId="315A0907" w14:textId="71E0E77C" w:rsidR="00344129" w:rsidRDefault="00344129" w:rsidP="002235FA">
                      <w:r w:rsidRPr="004C22A4">
                        <w:rPr>
                          <w:b/>
                        </w:rPr>
                        <w:t>Bouton filtre</w:t>
                      </w:r>
                      <w:r w:rsidRPr="002235FA">
                        <w:t xml:space="preserve"> : Vous permet d’appliquer un filtre sur les informations affichées à l'écran</w:t>
                      </w:r>
                    </w:p>
                  </w:txbxContent>
                </v:textbox>
                <w10:wrap anchorx="margin"/>
              </v:shape>
            </w:pict>
          </mc:Fallback>
        </mc:AlternateContent>
      </w:r>
    </w:p>
    <w:p w14:paraId="23D0CC4E" w14:textId="11F2244D" w:rsidR="001524D4" w:rsidRDefault="00921A81" w:rsidP="001524D4">
      <w:r>
        <w:rPr>
          <w:noProof/>
        </w:rPr>
        <w:drawing>
          <wp:anchor distT="0" distB="0" distL="114300" distR="114300" simplePos="0" relativeHeight="251719680" behindDoc="0" locked="0" layoutInCell="1" allowOverlap="1" wp14:anchorId="6970C01A" wp14:editId="527AAD09">
            <wp:simplePos x="0" y="0"/>
            <wp:positionH relativeFrom="margin">
              <wp:align>right</wp:align>
            </wp:positionH>
            <wp:positionV relativeFrom="paragraph">
              <wp:posOffset>189713</wp:posOffset>
            </wp:positionV>
            <wp:extent cx="309880" cy="309880"/>
            <wp:effectExtent l="0" t="0" r="0" b="0"/>
            <wp:wrapThrough wrapText="bothSides">
              <wp:wrapPolygon edited="0">
                <wp:start x="0" y="0"/>
                <wp:lineTo x="0" y="19918"/>
                <wp:lineTo x="19918" y="19918"/>
                <wp:lineTo x="19918" y="0"/>
                <wp:lineTo x="0" y="0"/>
              </wp:wrapPolygon>
            </wp:wrapThrough>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9880" cy="309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2A95">
        <w:tab/>
      </w:r>
      <w:r w:rsidR="003B3113">
        <w:tab/>
      </w:r>
      <w:r w:rsidR="003B3113">
        <w:tab/>
      </w:r>
      <w:r w:rsidR="003B3113">
        <w:tab/>
      </w:r>
      <w:r w:rsidR="003B3113">
        <w:tab/>
      </w:r>
      <w:r w:rsidR="003B3113">
        <w:tab/>
      </w:r>
      <w:r w:rsidR="003B3113">
        <w:tab/>
      </w:r>
      <w:r w:rsidR="007F3F03">
        <w:tab/>
      </w:r>
    </w:p>
    <w:p w14:paraId="0C38645D" w14:textId="0BC18771" w:rsidR="00921A81" w:rsidRDefault="00A957E4" w:rsidP="001524D4">
      <w:r>
        <w:tab/>
      </w:r>
      <w:r>
        <w:tab/>
      </w:r>
      <w:r>
        <w:tab/>
      </w:r>
      <w:r>
        <w:tab/>
      </w:r>
      <w:r>
        <w:tab/>
      </w:r>
      <w:r>
        <w:tab/>
      </w:r>
      <w:r>
        <w:tab/>
      </w:r>
      <w:r>
        <w:tab/>
        <w:t>---------------</w:t>
      </w:r>
      <w:r w:rsidR="00150885">
        <w:t>-</w:t>
      </w:r>
      <w:r>
        <w:t>-----&gt;</w:t>
      </w:r>
    </w:p>
    <w:p w14:paraId="3E47348E" w14:textId="70B2F2C8" w:rsidR="00921A81" w:rsidRDefault="00A957E4" w:rsidP="00AD7484">
      <w:pPr>
        <w:tabs>
          <w:tab w:val="left" w:pos="7449"/>
        </w:tabs>
      </w:pPr>
      <w:r>
        <w:rPr>
          <w:noProof/>
        </w:rPr>
        <mc:AlternateContent>
          <mc:Choice Requires="wps">
            <w:drawing>
              <wp:anchor distT="0" distB="0" distL="114300" distR="114300" simplePos="0" relativeHeight="251722752" behindDoc="0" locked="0" layoutInCell="1" allowOverlap="1" wp14:anchorId="3F25EAB8" wp14:editId="474D09DC">
                <wp:simplePos x="0" y="0"/>
                <wp:positionH relativeFrom="margin">
                  <wp:posOffset>0</wp:posOffset>
                </wp:positionH>
                <wp:positionV relativeFrom="paragraph">
                  <wp:posOffset>254940</wp:posOffset>
                </wp:positionV>
                <wp:extent cx="3059430" cy="628015"/>
                <wp:effectExtent l="0" t="0" r="26670" b="19685"/>
                <wp:wrapNone/>
                <wp:docPr id="90" name="Zone de texte 90"/>
                <wp:cNvGraphicFramePr/>
                <a:graphic xmlns:a="http://schemas.openxmlformats.org/drawingml/2006/main">
                  <a:graphicData uri="http://schemas.microsoft.com/office/word/2010/wordprocessingShape">
                    <wps:wsp>
                      <wps:cNvSpPr txBox="1"/>
                      <wps:spPr>
                        <a:xfrm>
                          <a:off x="0" y="0"/>
                          <a:ext cx="3059430" cy="628015"/>
                        </a:xfrm>
                        <a:prstGeom prst="rect">
                          <a:avLst/>
                        </a:prstGeom>
                        <a:solidFill>
                          <a:schemeClr val="lt1"/>
                        </a:solidFill>
                        <a:ln w="6350">
                          <a:solidFill>
                            <a:prstClr val="black"/>
                          </a:solidFill>
                        </a:ln>
                      </wps:spPr>
                      <wps:txbx>
                        <w:txbxContent>
                          <w:p w14:paraId="4949A49F" w14:textId="5C1D6785" w:rsidR="00344129" w:rsidRDefault="00344129" w:rsidP="00921A81">
                            <w:r w:rsidRPr="004C22A4">
                              <w:rPr>
                                <w:b/>
                              </w:rPr>
                              <w:t>Bouton langue</w:t>
                            </w:r>
                            <w:r w:rsidRPr="00921A81">
                              <w:t xml:space="preserve"> : Change la langue de votre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5EAB8" id="Zone de texte 90" o:spid="_x0000_s1049" type="#_x0000_t202" style="position:absolute;margin-left:0;margin-top:20.05pt;width:240.9pt;height:49.4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" fillcolor="white [3201]" strokeweight=".5pt">
                <v:textbox>
                  <w:txbxContent>
                    <w:p w14:paraId="4949A49F" w14:textId="5C1D6785" w:rsidR="00344129" w:rsidRDefault="00344129" w:rsidP="00921A81">
                      <w:r w:rsidRPr="004C22A4">
                        <w:rPr>
                          <w:b/>
                        </w:rPr>
                        <w:t>Bouton langue</w:t>
                      </w:r>
                      <w:r w:rsidRPr="00921A81">
                        <w:t xml:space="preserve"> : Change la langue de votre application</w:t>
                      </w:r>
                    </w:p>
                  </w:txbxContent>
                </v:textbox>
                <w10:wrap anchorx="margin"/>
              </v:shape>
            </w:pict>
          </mc:Fallback>
        </mc:AlternateContent>
      </w:r>
      <w:r w:rsidR="00AD7484">
        <w:tab/>
      </w:r>
    </w:p>
    <w:p w14:paraId="4A675BC3" w14:textId="22FD4D24" w:rsidR="00921A81" w:rsidRDefault="00921A81" w:rsidP="001524D4">
      <w:r>
        <w:rPr>
          <w:noProof/>
        </w:rPr>
        <w:drawing>
          <wp:anchor distT="0" distB="0" distL="114300" distR="114300" simplePos="0" relativeHeight="251720704" behindDoc="1" locked="0" layoutInCell="1" allowOverlap="1" wp14:anchorId="1A9AC632" wp14:editId="718023B9">
            <wp:simplePos x="0" y="0"/>
            <wp:positionH relativeFrom="margin">
              <wp:posOffset>4725035</wp:posOffset>
            </wp:positionH>
            <wp:positionV relativeFrom="paragraph">
              <wp:posOffset>186055</wp:posOffset>
            </wp:positionV>
            <wp:extent cx="1430655" cy="285115"/>
            <wp:effectExtent l="0" t="0" r="0" b="635"/>
            <wp:wrapTight wrapText="bothSides">
              <wp:wrapPolygon edited="0">
                <wp:start x="0" y="0"/>
                <wp:lineTo x="0" y="20205"/>
                <wp:lineTo x="21284" y="20205"/>
                <wp:lineTo x="21284" y="0"/>
                <wp:lineTo x="0" y="0"/>
              </wp:wrapPolygon>
            </wp:wrapTight>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30655" cy="285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CD0941" w14:textId="0C227B22" w:rsidR="00921A81" w:rsidRDefault="003B3113" w:rsidP="001524D4">
      <w:r>
        <w:tab/>
      </w:r>
      <w:r>
        <w:tab/>
      </w:r>
      <w:r>
        <w:tab/>
      </w:r>
      <w:r>
        <w:tab/>
      </w:r>
      <w:r>
        <w:tab/>
      </w:r>
      <w:r>
        <w:tab/>
      </w:r>
      <w:r>
        <w:tab/>
      </w:r>
      <w:r w:rsidR="007F3F03">
        <w:tab/>
        <w:t>--</w:t>
      </w:r>
      <w:r>
        <w:t>--------------</w:t>
      </w:r>
      <w:r w:rsidR="00150885">
        <w:t>-</w:t>
      </w:r>
      <w:r>
        <w:t>--</w:t>
      </w:r>
      <w:r w:rsidR="007F3F03">
        <w:t>---</w:t>
      </w:r>
      <w:r>
        <w:t>&gt;</w:t>
      </w:r>
    </w:p>
    <w:p w14:paraId="4204D850" w14:textId="2CAD5B39" w:rsidR="00921A81" w:rsidRDefault="00A957E4" w:rsidP="001524D4">
      <w:r>
        <w:rPr>
          <w:noProof/>
        </w:rPr>
        <mc:AlternateContent>
          <mc:Choice Requires="wps">
            <w:drawing>
              <wp:anchor distT="0" distB="0" distL="114300" distR="114300" simplePos="0" relativeHeight="251724800" behindDoc="0" locked="0" layoutInCell="1" allowOverlap="1" wp14:anchorId="727EB420" wp14:editId="5BE75223">
                <wp:simplePos x="0" y="0"/>
                <wp:positionH relativeFrom="margin">
                  <wp:posOffset>0</wp:posOffset>
                </wp:positionH>
                <wp:positionV relativeFrom="paragraph">
                  <wp:posOffset>244780</wp:posOffset>
                </wp:positionV>
                <wp:extent cx="3059430" cy="628015"/>
                <wp:effectExtent l="0" t="0" r="26670" b="19685"/>
                <wp:wrapNone/>
                <wp:docPr id="108" name="Zone de texte 108"/>
                <wp:cNvGraphicFramePr/>
                <a:graphic xmlns:a="http://schemas.openxmlformats.org/drawingml/2006/main">
                  <a:graphicData uri="http://schemas.microsoft.com/office/word/2010/wordprocessingShape">
                    <wps:wsp>
                      <wps:cNvSpPr txBox="1"/>
                      <wps:spPr>
                        <a:xfrm>
                          <a:off x="0" y="0"/>
                          <a:ext cx="3059430" cy="628015"/>
                        </a:xfrm>
                        <a:prstGeom prst="rect">
                          <a:avLst/>
                        </a:prstGeom>
                        <a:solidFill>
                          <a:schemeClr val="lt1"/>
                        </a:solidFill>
                        <a:ln w="6350">
                          <a:solidFill>
                            <a:prstClr val="black"/>
                          </a:solidFill>
                        </a:ln>
                      </wps:spPr>
                      <wps:txbx>
                        <w:txbxContent>
                          <w:p w14:paraId="0D13D68B" w14:textId="39ABDF14" w:rsidR="00344129" w:rsidRDefault="00344129" w:rsidP="00921A81">
                            <w:r w:rsidRPr="004C22A4">
                              <w:rPr>
                                <w:b/>
                              </w:rPr>
                              <w:t>Bouton voir plus</w:t>
                            </w:r>
                            <w:r w:rsidRPr="00921A81">
                              <w:t xml:space="preserve"> : Permet d’afficher une liste plus complète concernant les informations pertinentes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EB420" id="Zone de texte 108" o:spid="_x0000_s1050" type="#_x0000_t202" style="position:absolute;margin-left:0;margin-top:19.25pt;width:240.9pt;height:49.4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" fillcolor="white [3201]" strokeweight=".5pt">
                <v:textbox>
                  <w:txbxContent>
                    <w:p w14:paraId="0D13D68B" w14:textId="39ABDF14" w:rsidR="00344129" w:rsidRDefault="00344129" w:rsidP="00921A81">
                      <w:r w:rsidRPr="004C22A4">
                        <w:rPr>
                          <w:b/>
                        </w:rPr>
                        <w:t>Bouton voir plus</w:t>
                      </w:r>
                      <w:r w:rsidRPr="00921A81">
                        <w:t xml:space="preserve"> : Permet d’afficher une liste plus complète concernant les informations pertinentes</w:t>
                      </w:r>
                    </w:p>
                  </w:txbxContent>
                </v:textbox>
                <w10:wrap anchorx="margin"/>
              </v:shape>
            </w:pict>
          </mc:Fallback>
        </mc:AlternateContent>
      </w:r>
    </w:p>
    <w:p w14:paraId="32DA55A1" w14:textId="678D2410" w:rsidR="00921A81" w:rsidRDefault="00921A81" w:rsidP="001524D4"/>
    <w:p w14:paraId="79D864F7" w14:textId="5698E25B" w:rsidR="00921A81" w:rsidRDefault="00A957E4" w:rsidP="001524D4">
      <w:r>
        <w:rPr>
          <w:noProof/>
        </w:rPr>
        <w:drawing>
          <wp:anchor distT="0" distB="0" distL="114300" distR="114300" simplePos="0" relativeHeight="251729920" behindDoc="1" locked="0" layoutInCell="1" allowOverlap="1" wp14:anchorId="24F6FA42" wp14:editId="5446F223">
            <wp:simplePos x="0" y="0"/>
            <wp:positionH relativeFrom="margin">
              <wp:align>right</wp:align>
            </wp:positionH>
            <wp:positionV relativeFrom="paragraph">
              <wp:posOffset>34163</wp:posOffset>
            </wp:positionV>
            <wp:extent cx="579755" cy="146685"/>
            <wp:effectExtent l="0" t="0" r="0" b="5715"/>
            <wp:wrapTight wrapText="bothSides">
              <wp:wrapPolygon edited="0">
                <wp:start x="0" y="0"/>
                <wp:lineTo x="0" y="19636"/>
                <wp:lineTo x="9936" y="19636"/>
                <wp:lineTo x="14195" y="19636"/>
                <wp:lineTo x="20583" y="19636"/>
                <wp:lineTo x="20583" y="0"/>
                <wp:lineTo x="17034" y="0"/>
                <wp:lineTo x="0" y="0"/>
              </wp:wrapPolygon>
            </wp:wrapTight>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9755" cy="146685"/>
                    </a:xfrm>
                    <a:prstGeom prst="rect">
                      <a:avLst/>
                    </a:prstGeom>
                    <a:noFill/>
                    <a:ln>
                      <a:noFill/>
                    </a:ln>
                  </pic:spPr>
                </pic:pic>
              </a:graphicData>
            </a:graphic>
          </wp:anchor>
        </w:drawing>
      </w:r>
      <w:r w:rsidR="003B3113">
        <w:tab/>
      </w:r>
      <w:r w:rsidR="003B3113">
        <w:tab/>
      </w:r>
      <w:r>
        <w:tab/>
      </w:r>
      <w:r>
        <w:tab/>
      </w:r>
      <w:r>
        <w:tab/>
      </w:r>
      <w:r>
        <w:tab/>
      </w:r>
      <w:r>
        <w:tab/>
      </w:r>
      <w:r>
        <w:tab/>
        <w:t>----------------------&gt;</w:t>
      </w:r>
    </w:p>
    <w:p w14:paraId="719F3C89" w14:textId="55E17C15" w:rsidR="00921A81" w:rsidRDefault="00A957E4" w:rsidP="001524D4">
      <w:r>
        <w:rPr>
          <w:noProof/>
        </w:rPr>
        <mc:AlternateContent>
          <mc:Choice Requires="wps">
            <w:drawing>
              <wp:anchor distT="0" distB="0" distL="114300" distR="114300" simplePos="0" relativeHeight="251726848" behindDoc="0" locked="0" layoutInCell="1" allowOverlap="1" wp14:anchorId="154D261B" wp14:editId="40C4185C">
                <wp:simplePos x="0" y="0"/>
                <wp:positionH relativeFrom="margin">
                  <wp:posOffset>0</wp:posOffset>
                </wp:positionH>
                <wp:positionV relativeFrom="paragraph">
                  <wp:posOffset>247345</wp:posOffset>
                </wp:positionV>
                <wp:extent cx="3059430" cy="628015"/>
                <wp:effectExtent l="0" t="0" r="26670" b="19685"/>
                <wp:wrapNone/>
                <wp:docPr id="126" name="Zone de texte 126"/>
                <wp:cNvGraphicFramePr/>
                <a:graphic xmlns:a="http://schemas.openxmlformats.org/drawingml/2006/main">
                  <a:graphicData uri="http://schemas.microsoft.com/office/word/2010/wordprocessingShape">
                    <wps:wsp>
                      <wps:cNvSpPr txBox="1"/>
                      <wps:spPr>
                        <a:xfrm>
                          <a:off x="0" y="0"/>
                          <a:ext cx="3059430" cy="628015"/>
                        </a:xfrm>
                        <a:prstGeom prst="rect">
                          <a:avLst/>
                        </a:prstGeom>
                        <a:solidFill>
                          <a:schemeClr val="lt1"/>
                        </a:solidFill>
                        <a:ln w="6350">
                          <a:solidFill>
                            <a:prstClr val="black"/>
                          </a:solidFill>
                        </a:ln>
                      </wps:spPr>
                      <wps:txbx>
                        <w:txbxContent>
                          <w:p w14:paraId="44F8F53C" w14:textId="7481EEC7" w:rsidR="00344129" w:rsidRDefault="00344129" w:rsidP="00921A81">
                            <w:r w:rsidRPr="004C22A4">
                              <w:rPr>
                                <w:b/>
                              </w:rPr>
                              <w:t>Bouton Suivant et Précédent</w:t>
                            </w:r>
                            <w:r>
                              <w:t xml:space="preserve"> </w:t>
                            </w:r>
                            <w:r w:rsidRPr="00921A81">
                              <w:t>: Permet de passer à l’information précédente et suivante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D261B" id="Zone de texte 126" o:spid="_x0000_s1051" type="#_x0000_t202" style="position:absolute;margin-left:0;margin-top:19.5pt;width:240.9pt;height:49.4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" fillcolor="white [3201]" strokeweight=".5pt">
                <v:textbox>
                  <w:txbxContent>
                    <w:p w14:paraId="44F8F53C" w14:textId="7481EEC7" w:rsidR="00344129" w:rsidRDefault="00344129" w:rsidP="00921A81">
                      <w:r w:rsidRPr="004C22A4">
                        <w:rPr>
                          <w:b/>
                        </w:rPr>
                        <w:t>Bouton Suivant et Précédent</w:t>
                      </w:r>
                      <w:r>
                        <w:t xml:space="preserve"> </w:t>
                      </w:r>
                      <w:r w:rsidRPr="00921A81">
                        <w:t>: Permet de passer à l’information précédente et suivante</w:t>
                      </w:r>
                    </w:p>
                  </w:txbxContent>
                </v:textbox>
                <w10:wrap anchorx="margin"/>
              </v:shape>
            </w:pict>
          </mc:Fallback>
        </mc:AlternateContent>
      </w:r>
      <w:r w:rsidR="003B3113">
        <w:tab/>
      </w:r>
      <w:r w:rsidR="003B3113">
        <w:tab/>
      </w:r>
      <w:r w:rsidR="003B3113">
        <w:tab/>
      </w:r>
      <w:r w:rsidR="003B3113">
        <w:tab/>
      </w:r>
      <w:r w:rsidR="003B3113">
        <w:tab/>
      </w:r>
      <w:r w:rsidR="003B3113">
        <w:tab/>
      </w:r>
      <w:r w:rsidR="003B3113">
        <w:tab/>
      </w:r>
      <w:r w:rsidR="007F3F03">
        <w:tab/>
      </w:r>
    </w:p>
    <w:p w14:paraId="4BEB6A06" w14:textId="50C117EC" w:rsidR="00921A81" w:rsidRDefault="00C22463" w:rsidP="001524D4">
      <w:r>
        <w:rPr>
          <w:noProof/>
          <w:color w:val="FF0000"/>
        </w:rPr>
        <w:drawing>
          <wp:anchor distT="0" distB="0" distL="114300" distR="114300" simplePos="0" relativeHeight="251730944" behindDoc="1" locked="0" layoutInCell="1" allowOverlap="1" wp14:anchorId="7FC1C744" wp14:editId="3DE74DA0">
            <wp:simplePos x="0" y="0"/>
            <wp:positionH relativeFrom="margin">
              <wp:posOffset>4930140</wp:posOffset>
            </wp:positionH>
            <wp:positionV relativeFrom="paragraph">
              <wp:posOffset>102235</wp:posOffset>
            </wp:positionV>
            <wp:extent cx="828675" cy="138430"/>
            <wp:effectExtent l="0" t="0" r="9525" b="0"/>
            <wp:wrapTight wrapText="bothSides">
              <wp:wrapPolygon edited="0">
                <wp:start x="0" y="0"/>
                <wp:lineTo x="0" y="17835"/>
                <wp:lineTo x="21352" y="17835"/>
                <wp:lineTo x="21352" y="0"/>
                <wp:lineTo x="0" y="0"/>
              </wp:wrapPolygon>
            </wp:wrapTight>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28675" cy="138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731968" behindDoc="1" locked="0" layoutInCell="1" allowOverlap="1" wp14:anchorId="7E6B6A61" wp14:editId="6D99C28C">
            <wp:simplePos x="0" y="0"/>
            <wp:positionH relativeFrom="margin">
              <wp:align>right</wp:align>
            </wp:positionH>
            <wp:positionV relativeFrom="paragraph">
              <wp:posOffset>418033</wp:posOffset>
            </wp:positionV>
            <wp:extent cx="814070" cy="233045"/>
            <wp:effectExtent l="0" t="0" r="5080" b="0"/>
            <wp:wrapTight wrapText="bothSides">
              <wp:wrapPolygon edited="0">
                <wp:start x="0" y="0"/>
                <wp:lineTo x="0" y="19422"/>
                <wp:lineTo x="21229" y="19422"/>
                <wp:lineTo x="21229" y="0"/>
                <wp:lineTo x="0" y="0"/>
              </wp:wrapPolygon>
            </wp:wrapTight>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14070" cy="233045"/>
                    </a:xfrm>
                    <a:prstGeom prst="rect">
                      <a:avLst/>
                    </a:prstGeom>
                    <a:noFill/>
                    <a:ln>
                      <a:noFill/>
                    </a:ln>
                  </pic:spPr>
                </pic:pic>
              </a:graphicData>
            </a:graphic>
          </wp:anchor>
        </w:drawing>
      </w:r>
      <w:r w:rsidR="00150885">
        <w:rPr>
          <w:noProof/>
          <w:color w:val="FF0000"/>
        </w:rPr>
        <w:drawing>
          <wp:inline distT="0" distB="0" distL="0" distR="0" wp14:anchorId="3C833320" wp14:editId="3EC96361">
            <wp:extent cx="1323975" cy="431800"/>
            <wp:effectExtent l="0" t="0" r="9525" b="635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23975" cy="431800"/>
                    </a:xfrm>
                    <a:prstGeom prst="rect">
                      <a:avLst/>
                    </a:prstGeom>
                    <a:noFill/>
                    <a:ln>
                      <a:noFill/>
                    </a:ln>
                  </pic:spPr>
                </pic:pic>
              </a:graphicData>
            </a:graphic>
          </wp:inline>
        </w:drawing>
      </w:r>
      <w:r>
        <w:tab/>
      </w:r>
      <w:r>
        <w:tab/>
      </w:r>
      <w:r>
        <w:tab/>
      </w:r>
      <w:r>
        <w:tab/>
      </w:r>
      <w:r>
        <w:tab/>
      </w:r>
      <w:r>
        <w:tab/>
        <w:t>----------------------&gt;</w:t>
      </w:r>
    </w:p>
    <w:p w14:paraId="78A76B5B" w14:textId="4020B10B" w:rsidR="00921A81" w:rsidRDefault="00150885" w:rsidP="001524D4">
      <w:r>
        <w:tab/>
      </w:r>
      <w:r>
        <w:tab/>
      </w:r>
      <w:r>
        <w:tab/>
      </w:r>
      <w:r>
        <w:tab/>
      </w:r>
      <w:r>
        <w:tab/>
      </w:r>
      <w:r>
        <w:tab/>
      </w:r>
      <w:r>
        <w:tab/>
      </w:r>
      <w:r>
        <w:tab/>
      </w:r>
    </w:p>
    <w:p w14:paraId="6D363747" w14:textId="44500A89" w:rsidR="00921A81" w:rsidRDefault="00E47245" w:rsidP="001524D4">
      <w:r>
        <w:rPr>
          <w:noProof/>
        </w:rPr>
        <mc:AlternateContent>
          <mc:Choice Requires="wps">
            <w:drawing>
              <wp:anchor distT="0" distB="0" distL="114300" distR="114300" simplePos="0" relativeHeight="251728896" behindDoc="0" locked="0" layoutInCell="1" allowOverlap="1" wp14:anchorId="1A3B056B" wp14:editId="4EF65714">
                <wp:simplePos x="0" y="0"/>
                <wp:positionH relativeFrom="margin">
                  <wp:align>left</wp:align>
                </wp:positionH>
                <wp:positionV relativeFrom="paragraph">
                  <wp:posOffset>284810</wp:posOffset>
                </wp:positionV>
                <wp:extent cx="2726690" cy="453543"/>
                <wp:effectExtent l="0" t="0" r="16510" b="22860"/>
                <wp:wrapNone/>
                <wp:docPr id="127" name="Zone de texte 127"/>
                <wp:cNvGraphicFramePr/>
                <a:graphic xmlns:a="http://schemas.openxmlformats.org/drawingml/2006/main">
                  <a:graphicData uri="http://schemas.microsoft.com/office/word/2010/wordprocessingShape">
                    <wps:wsp>
                      <wps:cNvSpPr txBox="1"/>
                      <wps:spPr>
                        <a:xfrm>
                          <a:off x="0" y="0"/>
                          <a:ext cx="2726690" cy="453543"/>
                        </a:xfrm>
                        <a:prstGeom prst="rect">
                          <a:avLst/>
                        </a:prstGeom>
                        <a:solidFill>
                          <a:schemeClr val="lt1"/>
                        </a:solidFill>
                        <a:ln w="6350">
                          <a:solidFill>
                            <a:prstClr val="black"/>
                          </a:solidFill>
                        </a:ln>
                      </wps:spPr>
                      <wps:txbx>
                        <w:txbxContent>
                          <w:p w14:paraId="2DE59A31" w14:textId="08095C8D" w:rsidR="00344129" w:rsidRDefault="00344129" w:rsidP="00921A81">
                            <w:r w:rsidRPr="001D05B6">
                              <w:rPr>
                                <w:b/>
                              </w:rPr>
                              <w:t>Alerte bleue</w:t>
                            </w:r>
                            <w:r w:rsidRPr="00921A81">
                              <w:t xml:space="preserve"> : Indique un message de confirmation d’action sans effet négatif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B056B" id="Zone de texte 127" o:spid="_x0000_s1052" type="#_x0000_t202" style="position:absolute;margin-left:0;margin-top:22.45pt;width:214.7pt;height:35.7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" fillcolor="white [3201]" strokeweight=".5pt">
                <v:textbox>
                  <w:txbxContent>
                    <w:p w14:paraId="2DE59A31" w14:textId="08095C8D" w:rsidR="00344129" w:rsidRDefault="00344129" w:rsidP="00921A81">
                      <w:r w:rsidRPr="001D05B6">
                        <w:rPr>
                          <w:b/>
                        </w:rPr>
                        <w:t>Alerte bleue</w:t>
                      </w:r>
                      <w:r w:rsidRPr="00921A81">
                        <w:t xml:space="preserve"> : Indique un message de confirmation d’action sans effet négatif</w:t>
                      </w:r>
                    </w:p>
                  </w:txbxContent>
                </v:textbox>
                <w10:wrap anchorx="margin"/>
              </v:shape>
            </w:pict>
          </mc:Fallback>
        </mc:AlternateContent>
      </w:r>
    </w:p>
    <w:p w14:paraId="44528C85" w14:textId="115061F5" w:rsidR="00921A81" w:rsidRDefault="00921A81" w:rsidP="001524D4">
      <w:r>
        <w:rPr>
          <w:noProof/>
        </w:rPr>
        <w:drawing>
          <wp:anchor distT="0" distB="0" distL="114300" distR="114300" simplePos="0" relativeHeight="251732992" behindDoc="1" locked="0" layoutInCell="1" allowOverlap="1" wp14:anchorId="16982DF2" wp14:editId="5B77881C">
            <wp:simplePos x="0" y="0"/>
            <wp:positionH relativeFrom="margin">
              <wp:posOffset>5019345</wp:posOffset>
            </wp:positionH>
            <wp:positionV relativeFrom="paragraph">
              <wp:posOffset>72390</wp:posOffset>
            </wp:positionV>
            <wp:extent cx="360000" cy="360000"/>
            <wp:effectExtent l="0" t="0" r="2540" b="2540"/>
            <wp:wrapTight wrapText="bothSides">
              <wp:wrapPolygon edited="0">
                <wp:start x="1145" y="0"/>
                <wp:lineTo x="0" y="1145"/>
                <wp:lineTo x="0" y="19463"/>
                <wp:lineTo x="1145" y="20608"/>
                <wp:lineTo x="19463" y="20608"/>
                <wp:lineTo x="20608" y="19463"/>
                <wp:lineTo x="20608" y="1145"/>
                <wp:lineTo x="19463" y="0"/>
                <wp:lineTo x="1145" y="0"/>
              </wp:wrapPolygon>
            </wp:wrapTight>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3A9F95" w14:textId="7B7AC064" w:rsidR="001524D4" w:rsidRDefault="00F22C9D" w:rsidP="001524D4">
      <w:r>
        <w:tab/>
      </w:r>
      <w:r w:rsidR="003B3113">
        <w:tab/>
      </w:r>
      <w:r w:rsidR="003B3113">
        <w:tab/>
      </w:r>
      <w:r w:rsidR="003B3113">
        <w:tab/>
      </w:r>
      <w:r w:rsidR="003B3113">
        <w:tab/>
      </w:r>
      <w:r w:rsidR="003B3113">
        <w:tab/>
      </w:r>
      <w:r w:rsidR="003B3113">
        <w:tab/>
      </w:r>
      <w:r w:rsidR="007F3F03">
        <w:tab/>
      </w:r>
      <w:r w:rsidR="003B3113">
        <w:t>--------------------&gt;</w:t>
      </w:r>
    </w:p>
    <w:p w14:paraId="73A0BB9B" w14:textId="0A191737" w:rsidR="00921A81" w:rsidRDefault="00921A81" w:rsidP="001524D4"/>
    <w:p w14:paraId="4F9D5E8B" w14:textId="25886AE6" w:rsidR="00921A81" w:rsidRDefault="00E47245" w:rsidP="001524D4">
      <w:r>
        <w:rPr>
          <w:noProof/>
        </w:rPr>
        <w:drawing>
          <wp:anchor distT="0" distB="0" distL="114300" distR="114300" simplePos="0" relativeHeight="251738112" behindDoc="1" locked="0" layoutInCell="1" allowOverlap="1" wp14:anchorId="13464257" wp14:editId="13AD7EF4">
            <wp:simplePos x="0" y="0"/>
            <wp:positionH relativeFrom="margin">
              <wp:posOffset>5029505</wp:posOffset>
            </wp:positionH>
            <wp:positionV relativeFrom="paragraph">
              <wp:posOffset>63500</wp:posOffset>
            </wp:positionV>
            <wp:extent cx="358140" cy="358140"/>
            <wp:effectExtent l="0" t="0" r="3810" b="3810"/>
            <wp:wrapTight wrapText="bothSides">
              <wp:wrapPolygon edited="0">
                <wp:start x="1149" y="0"/>
                <wp:lineTo x="0" y="1149"/>
                <wp:lineTo x="0" y="19532"/>
                <wp:lineTo x="1149" y="20681"/>
                <wp:lineTo x="19532" y="20681"/>
                <wp:lineTo x="20681" y="19532"/>
                <wp:lineTo x="20681" y="1149"/>
                <wp:lineTo x="19532" y="0"/>
                <wp:lineTo x="1149" y="0"/>
              </wp:wrapPolygon>
            </wp:wrapTight>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35040" behindDoc="0" locked="0" layoutInCell="1" allowOverlap="1" wp14:anchorId="46EDAF15" wp14:editId="01EC15E2">
                <wp:simplePos x="0" y="0"/>
                <wp:positionH relativeFrom="margin">
                  <wp:align>left</wp:align>
                </wp:positionH>
                <wp:positionV relativeFrom="paragraph">
                  <wp:posOffset>5080</wp:posOffset>
                </wp:positionV>
                <wp:extent cx="2726690" cy="438785"/>
                <wp:effectExtent l="0" t="0" r="16510" b="18415"/>
                <wp:wrapNone/>
                <wp:docPr id="133" name="Zone de texte 133"/>
                <wp:cNvGraphicFramePr/>
                <a:graphic xmlns:a="http://schemas.openxmlformats.org/drawingml/2006/main">
                  <a:graphicData uri="http://schemas.microsoft.com/office/word/2010/wordprocessingShape">
                    <wps:wsp>
                      <wps:cNvSpPr txBox="1"/>
                      <wps:spPr>
                        <a:xfrm>
                          <a:off x="0" y="0"/>
                          <a:ext cx="2726690" cy="438785"/>
                        </a:xfrm>
                        <a:prstGeom prst="rect">
                          <a:avLst/>
                        </a:prstGeom>
                        <a:solidFill>
                          <a:schemeClr val="lt1"/>
                        </a:solidFill>
                        <a:ln w="6350">
                          <a:solidFill>
                            <a:prstClr val="black"/>
                          </a:solidFill>
                        </a:ln>
                      </wps:spPr>
                      <wps:txbx>
                        <w:txbxContent>
                          <w:p w14:paraId="5C9A177D" w14:textId="1C1580BF" w:rsidR="00344129" w:rsidRDefault="00344129" w:rsidP="00921A81">
                            <w:r w:rsidRPr="001D05B6">
                              <w:rPr>
                                <w:b/>
                              </w:rPr>
                              <w:t>Alerte rouge</w:t>
                            </w:r>
                            <w:r w:rsidRPr="00921A81">
                              <w:t xml:space="preserve"> : Indique un message de confirmation d’action déconseillée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DAF15" id="Zone de texte 133" o:spid="_x0000_s1053" type="#_x0000_t202" style="position:absolute;margin-left:0;margin-top:.4pt;width:214.7pt;height:34.55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" fillcolor="white [3201]" strokeweight=".5pt">
                <v:textbox>
                  <w:txbxContent>
                    <w:p w14:paraId="5C9A177D" w14:textId="1C1580BF" w:rsidR="00344129" w:rsidRDefault="00344129" w:rsidP="00921A81">
                      <w:r w:rsidRPr="001D05B6">
                        <w:rPr>
                          <w:b/>
                        </w:rPr>
                        <w:t>Alerte rouge</w:t>
                      </w:r>
                      <w:r w:rsidRPr="00921A81">
                        <w:t xml:space="preserve"> : Indique un message de confirmation d’action déconseillée</w:t>
                      </w:r>
                    </w:p>
                  </w:txbxContent>
                </v:textbox>
                <w10:wrap anchorx="margin"/>
              </v:shape>
            </w:pict>
          </mc:Fallback>
        </mc:AlternateContent>
      </w:r>
    </w:p>
    <w:p w14:paraId="1008E967" w14:textId="5D574B68" w:rsidR="001524D4" w:rsidRDefault="009A5D6C" w:rsidP="001524D4">
      <w:r>
        <w:tab/>
      </w:r>
      <w:r>
        <w:tab/>
      </w:r>
      <w:r w:rsidR="001524D4">
        <w:t xml:space="preserve"> </w:t>
      </w:r>
      <w:r w:rsidR="003B3113">
        <w:tab/>
      </w:r>
      <w:r w:rsidR="003B3113">
        <w:tab/>
      </w:r>
      <w:r w:rsidR="003B3113">
        <w:tab/>
      </w:r>
      <w:r w:rsidR="003B3113">
        <w:tab/>
      </w:r>
      <w:r w:rsidR="003B3113">
        <w:tab/>
      </w:r>
      <w:r w:rsidR="007F3F03">
        <w:tab/>
      </w:r>
      <w:r w:rsidR="003B3113">
        <w:t>--------------------&gt;</w:t>
      </w:r>
    </w:p>
    <w:p w14:paraId="40EED8D4" w14:textId="271D9D25" w:rsidR="001524D4" w:rsidRDefault="00E47245" w:rsidP="001524D4">
      <w:r>
        <w:rPr>
          <w:noProof/>
        </w:rPr>
        <mc:AlternateContent>
          <mc:Choice Requires="wps">
            <w:drawing>
              <wp:anchor distT="0" distB="0" distL="114300" distR="114300" simplePos="0" relativeHeight="251737088" behindDoc="0" locked="0" layoutInCell="1" allowOverlap="1" wp14:anchorId="4A9E4E3D" wp14:editId="59103E44">
                <wp:simplePos x="0" y="0"/>
                <wp:positionH relativeFrom="margin">
                  <wp:posOffset>0</wp:posOffset>
                </wp:positionH>
                <wp:positionV relativeFrom="paragraph">
                  <wp:posOffset>269570</wp:posOffset>
                </wp:positionV>
                <wp:extent cx="2726690" cy="628015"/>
                <wp:effectExtent l="0" t="0" r="16510" b="19685"/>
                <wp:wrapNone/>
                <wp:docPr id="149" name="Zone de texte 149"/>
                <wp:cNvGraphicFramePr/>
                <a:graphic xmlns:a="http://schemas.openxmlformats.org/drawingml/2006/main">
                  <a:graphicData uri="http://schemas.microsoft.com/office/word/2010/wordprocessingShape">
                    <wps:wsp>
                      <wps:cNvSpPr txBox="1"/>
                      <wps:spPr>
                        <a:xfrm>
                          <a:off x="0" y="0"/>
                          <a:ext cx="2726690" cy="628015"/>
                        </a:xfrm>
                        <a:prstGeom prst="rect">
                          <a:avLst/>
                        </a:prstGeom>
                        <a:solidFill>
                          <a:schemeClr val="lt1"/>
                        </a:solidFill>
                        <a:ln w="6350">
                          <a:solidFill>
                            <a:prstClr val="black"/>
                          </a:solidFill>
                        </a:ln>
                      </wps:spPr>
                      <wps:txbx>
                        <w:txbxContent>
                          <w:p w14:paraId="7F8957FA" w14:textId="30569285" w:rsidR="00344129" w:rsidRDefault="00344129" w:rsidP="00921A81">
                            <w:r w:rsidRPr="00921A81">
                              <w:t>Bouton bleu et orange : Boutons principaux de l’application, généralement utilisés pour des actions importantes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E4E3D" id="Zone de texte 149" o:spid="_x0000_s1054" type="#_x0000_t202" style="position:absolute;margin-left:0;margin-top:21.25pt;width:214.7pt;height:49.4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" fillcolor="white [3201]" strokeweight=".5pt">
                <v:textbox>
                  <w:txbxContent>
                    <w:p w14:paraId="7F8957FA" w14:textId="30569285" w:rsidR="00344129" w:rsidRDefault="00344129" w:rsidP="00921A81">
                      <w:r w:rsidRPr="00921A81">
                        <w:t>Bouton bleu et orange : Boutons principaux de l’application, généralement utilisés pour des actions importantes</w:t>
                      </w:r>
                    </w:p>
                  </w:txbxContent>
                </v:textbox>
                <w10:wrap anchorx="margin"/>
              </v:shape>
            </w:pict>
          </mc:Fallback>
        </mc:AlternateContent>
      </w:r>
    </w:p>
    <w:p w14:paraId="37597FD1" w14:textId="26012B5A" w:rsidR="00921A81" w:rsidRDefault="00E47245" w:rsidP="001524D4">
      <w:r>
        <w:rPr>
          <w:noProof/>
        </w:rPr>
        <w:drawing>
          <wp:anchor distT="0" distB="0" distL="114300" distR="114300" simplePos="0" relativeHeight="251803648" behindDoc="0" locked="0" layoutInCell="1" allowOverlap="1" wp14:anchorId="0C456CE7" wp14:editId="5F319543">
            <wp:simplePos x="0" y="0"/>
            <wp:positionH relativeFrom="column">
              <wp:posOffset>4996256</wp:posOffset>
            </wp:positionH>
            <wp:positionV relativeFrom="paragraph">
              <wp:posOffset>43949</wp:posOffset>
            </wp:positionV>
            <wp:extent cx="760476" cy="293507"/>
            <wp:effectExtent l="0" t="0" r="1905" b="0"/>
            <wp:wrapNone/>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72600" cy="2981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0110A3" w14:textId="47C94B4B" w:rsidR="001524D4" w:rsidRDefault="00E47245" w:rsidP="001524D4">
      <w:r>
        <w:rPr>
          <w:noProof/>
        </w:rPr>
        <w:drawing>
          <wp:anchor distT="0" distB="0" distL="114300" distR="114300" simplePos="0" relativeHeight="251802624" behindDoc="0" locked="0" layoutInCell="1" allowOverlap="1" wp14:anchorId="27000661" wp14:editId="0C382507">
            <wp:simplePos x="0" y="0"/>
            <wp:positionH relativeFrom="margin">
              <wp:align>right</wp:align>
            </wp:positionH>
            <wp:positionV relativeFrom="paragraph">
              <wp:posOffset>128803</wp:posOffset>
            </wp:positionV>
            <wp:extent cx="746125" cy="242570"/>
            <wp:effectExtent l="0" t="0" r="0" b="5080"/>
            <wp:wrapNone/>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46125" cy="242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5D6C">
        <w:tab/>
      </w:r>
      <w:r w:rsidR="003B3113">
        <w:tab/>
      </w:r>
      <w:r w:rsidR="003B3113">
        <w:tab/>
      </w:r>
      <w:r w:rsidR="003B3113">
        <w:tab/>
      </w:r>
      <w:r w:rsidR="003B3113">
        <w:tab/>
      </w:r>
      <w:r w:rsidR="003B3113">
        <w:tab/>
      </w:r>
      <w:r w:rsidR="003B3113">
        <w:tab/>
      </w:r>
      <w:r w:rsidR="007F3F03">
        <w:tab/>
      </w:r>
      <w:r w:rsidR="003B3113">
        <w:t>--------------------&gt;</w:t>
      </w:r>
    </w:p>
    <w:p w14:paraId="698DE5B4" w14:textId="5BA17591" w:rsidR="00921A81" w:rsidRDefault="00921A81" w:rsidP="001524D4"/>
    <w:p w14:paraId="1938F504" w14:textId="6EBCD90C" w:rsidR="00921A81" w:rsidRDefault="00BB603C" w:rsidP="001524D4">
      <w:r>
        <w:rPr>
          <w:noProof/>
        </w:rPr>
        <w:drawing>
          <wp:anchor distT="0" distB="0" distL="114300" distR="114300" simplePos="0" relativeHeight="251739136" behindDoc="1" locked="0" layoutInCell="1" allowOverlap="1" wp14:anchorId="036B270B" wp14:editId="60F1306B">
            <wp:simplePos x="0" y="0"/>
            <wp:positionH relativeFrom="margin">
              <wp:posOffset>4991405</wp:posOffset>
            </wp:positionH>
            <wp:positionV relativeFrom="paragraph">
              <wp:posOffset>225425</wp:posOffset>
            </wp:positionV>
            <wp:extent cx="359410" cy="359410"/>
            <wp:effectExtent l="0" t="0" r="2540" b="2540"/>
            <wp:wrapTight wrapText="bothSides">
              <wp:wrapPolygon edited="0">
                <wp:start x="1145" y="0"/>
                <wp:lineTo x="0" y="4580"/>
                <wp:lineTo x="0" y="14883"/>
                <wp:lineTo x="2290" y="20608"/>
                <wp:lineTo x="18318" y="20608"/>
                <wp:lineTo x="20608" y="14883"/>
                <wp:lineTo x="20608" y="4580"/>
                <wp:lineTo x="19463" y="0"/>
                <wp:lineTo x="1145" y="0"/>
              </wp:wrapPolygon>
            </wp:wrapTight>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7245">
        <w:rPr>
          <w:noProof/>
        </w:rPr>
        <mc:AlternateContent>
          <mc:Choice Requires="wps">
            <w:drawing>
              <wp:anchor distT="0" distB="0" distL="114300" distR="114300" simplePos="0" relativeHeight="251741184" behindDoc="0" locked="0" layoutInCell="1" allowOverlap="1" wp14:anchorId="7998D069" wp14:editId="1FDB5F86">
                <wp:simplePos x="0" y="0"/>
                <wp:positionH relativeFrom="margin">
                  <wp:posOffset>0</wp:posOffset>
                </wp:positionH>
                <wp:positionV relativeFrom="paragraph">
                  <wp:posOffset>154000</wp:posOffset>
                </wp:positionV>
                <wp:extent cx="2726690" cy="445770"/>
                <wp:effectExtent l="0" t="0" r="16510" b="11430"/>
                <wp:wrapNone/>
                <wp:docPr id="152" name="Zone de texte 152"/>
                <wp:cNvGraphicFramePr/>
                <a:graphic xmlns:a="http://schemas.openxmlformats.org/drawingml/2006/main">
                  <a:graphicData uri="http://schemas.microsoft.com/office/word/2010/wordprocessingShape">
                    <wps:wsp>
                      <wps:cNvSpPr txBox="1"/>
                      <wps:spPr>
                        <a:xfrm>
                          <a:off x="0" y="0"/>
                          <a:ext cx="2726690" cy="445770"/>
                        </a:xfrm>
                        <a:prstGeom prst="rect">
                          <a:avLst/>
                        </a:prstGeom>
                        <a:solidFill>
                          <a:schemeClr val="lt1"/>
                        </a:solidFill>
                        <a:ln w="6350">
                          <a:solidFill>
                            <a:prstClr val="black"/>
                          </a:solidFill>
                        </a:ln>
                      </wps:spPr>
                      <wps:txbx>
                        <w:txbxContent>
                          <w:p w14:paraId="34998322" w14:textId="36B1CD00" w:rsidR="00344129" w:rsidRDefault="00344129" w:rsidP="00921A81">
                            <w:r w:rsidRPr="001D05B6">
                              <w:rPr>
                                <w:b/>
                              </w:rPr>
                              <w:t>Bouton plus</w:t>
                            </w:r>
                            <w:r w:rsidRPr="00921A81">
                              <w:t xml:space="preserve"> : Permet de créer/d’ajouter un élément ou une donnée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8D069" id="Zone de texte 152" o:spid="_x0000_s1055" type="#_x0000_t202" style="position:absolute;margin-left:0;margin-top:12.15pt;width:214.7pt;height:35.1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" fillcolor="white [3201]" strokeweight=".5pt">
                <v:textbox>
                  <w:txbxContent>
                    <w:p w14:paraId="34998322" w14:textId="36B1CD00" w:rsidR="00344129" w:rsidRDefault="00344129" w:rsidP="00921A81">
                      <w:r w:rsidRPr="001D05B6">
                        <w:rPr>
                          <w:b/>
                        </w:rPr>
                        <w:t>Bouton plus</w:t>
                      </w:r>
                      <w:r w:rsidRPr="00921A81">
                        <w:t xml:space="preserve"> : Permet de créer/d’ajouter un élément ou une donnée</w:t>
                      </w:r>
                    </w:p>
                  </w:txbxContent>
                </v:textbox>
                <w10:wrap anchorx="margin"/>
              </v:shape>
            </w:pict>
          </mc:Fallback>
        </mc:AlternateContent>
      </w:r>
    </w:p>
    <w:p w14:paraId="51867F10" w14:textId="06A24F65" w:rsidR="00921A81" w:rsidRDefault="00E47245" w:rsidP="001524D4">
      <w:r>
        <w:tab/>
      </w:r>
      <w:r>
        <w:tab/>
      </w:r>
      <w:r>
        <w:tab/>
      </w:r>
      <w:r>
        <w:tab/>
      </w:r>
      <w:r>
        <w:tab/>
      </w:r>
      <w:r>
        <w:tab/>
      </w:r>
      <w:r>
        <w:tab/>
      </w:r>
      <w:r>
        <w:tab/>
        <w:t>--------------------&gt;</w:t>
      </w:r>
    </w:p>
    <w:p w14:paraId="40F962C4" w14:textId="2B704E35" w:rsidR="00921A81" w:rsidRDefault="003B3113" w:rsidP="001524D4">
      <w:r>
        <w:tab/>
      </w:r>
      <w:r>
        <w:tab/>
      </w:r>
      <w:r>
        <w:tab/>
      </w:r>
      <w:r>
        <w:tab/>
      </w:r>
      <w:r>
        <w:tab/>
      </w:r>
      <w:r>
        <w:tab/>
      </w:r>
      <w:r>
        <w:tab/>
      </w:r>
      <w:r w:rsidR="007F3F03">
        <w:tab/>
      </w:r>
    </w:p>
    <w:p w14:paraId="7AE3D71B" w14:textId="2653E51C" w:rsidR="00921A81" w:rsidRDefault="00A33554" w:rsidP="001524D4">
      <w:r>
        <w:rPr>
          <w:noProof/>
        </w:rPr>
        <w:drawing>
          <wp:anchor distT="0" distB="0" distL="114300" distR="114300" simplePos="0" relativeHeight="251745280" behindDoc="1" locked="0" layoutInCell="1" allowOverlap="1" wp14:anchorId="12A7D7FB" wp14:editId="3DEC6BAD">
            <wp:simplePos x="0" y="0"/>
            <wp:positionH relativeFrom="margin">
              <wp:posOffset>5440680</wp:posOffset>
            </wp:positionH>
            <wp:positionV relativeFrom="paragraph">
              <wp:posOffset>219265</wp:posOffset>
            </wp:positionV>
            <wp:extent cx="323850" cy="323850"/>
            <wp:effectExtent l="0" t="0" r="0" b="0"/>
            <wp:wrapTight wrapText="bothSides">
              <wp:wrapPolygon edited="0">
                <wp:start x="0" y="0"/>
                <wp:lineTo x="0" y="20329"/>
                <wp:lineTo x="20329" y="20329"/>
                <wp:lineTo x="20329" y="0"/>
                <wp:lineTo x="0" y="0"/>
              </wp:wrapPolygon>
            </wp:wrapTight>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4256" behindDoc="1" locked="0" layoutInCell="1" allowOverlap="1" wp14:anchorId="643E831A" wp14:editId="31EB9714">
            <wp:simplePos x="0" y="0"/>
            <wp:positionH relativeFrom="column">
              <wp:posOffset>5042535</wp:posOffset>
            </wp:positionH>
            <wp:positionV relativeFrom="paragraph">
              <wp:posOffset>212915</wp:posOffset>
            </wp:positionV>
            <wp:extent cx="323850" cy="323850"/>
            <wp:effectExtent l="0" t="0" r="0" b="0"/>
            <wp:wrapTight wrapText="bothSides">
              <wp:wrapPolygon edited="0">
                <wp:start x="0" y="0"/>
                <wp:lineTo x="0" y="20329"/>
                <wp:lineTo x="20329" y="20329"/>
                <wp:lineTo x="20329" y="0"/>
                <wp:lineTo x="0" y="0"/>
              </wp:wrapPolygon>
            </wp:wrapTight>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7245">
        <w:rPr>
          <w:noProof/>
        </w:rPr>
        <mc:AlternateContent>
          <mc:Choice Requires="wps">
            <w:drawing>
              <wp:anchor distT="0" distB="0" distL="114300" distR="114300" simplePos="0" relativeHeight="251743232" behindDoc="0" locked="0" layoutInCell="1" allowOverlap="1" wp14:anchorId="6CEABA54" wp14:editId="360F9BD4">
                <wp:simplePos x="0" y="0"/>
                <wp:positionH relativeFrom="margin">
                  <wp:posOffset>0</wp:posOffset>
                </wp:positionH>
                <wp:positionV relativeFrom="paragraph">
                  <wp:posOffset>143840</wp:posOffset>
                </wp:positionV>
                <wp:extent cx="2726690" cy="628015"/>
                <wp:effectExtent l="0" t="0" r="16510" b="19685"/>
                <wp:wrapNone/>
                <wp:docPr id="157" name="Zone de texte 157"/>
                <wp:cNvGraphicFramePr/>
                <a:graphic xmlns:a="http://schemas.openxmlformats.org/drawingml/2006/main">
                  <a:graphicData uri="http://schemas.microsoft.com/office/word/2010/wordprocessingShape">
                    <wps:wsp>
                      <wps:cNvSpPr txBox="1"/>
                      <wps:spPr>
                        <a:xfrm>
                          <a:off x="0" y="0"/>
                          <a:ext cx="2726690" cy="628015"/>
                        </a:xfrm>
                        <a:prstGeom prst="rect">
                          <a:avLst/>
                        </a:prstGeom>
                        <a:solidFill>
                          <a:schemeClr val="lt1"/>
                        </a:solidFill>
                        <a:ln w="6350">
                          <a:solidFill>
                            <a:prstClr val="black"/>
                          </a:solidFill>
                        </a:ln>
                      </wps:spPr>
                      <wps:txbx>
                        <w:txbxContent>
                          <w:p w14:paraId="1158533F" w14:textId="7A7D3491" w:rsidR="00344129" w:rsidRDefault="00344129" w:rsidP="00921A81">
                            <w:r w:rsidRPr="001D05B6">
                              <w:rPr>
                                <w:b/>
                              </w:rPr>
                              <w:t>Flèches haut et bas</w:t>
                            </w:r>
                            <w:r w:rsidRPr="00EA5BB5">
                              <w:t xml:space="preserve"> : Les flèches désignent les dépôts (haut) et les retraits (bas)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ABA54" id="Zone de texte 157" o:spid="_x0000_s1056" type="#_x0000_t202" style="position:absolute;margin-left:0;margin-top:11.35pt;width:214.7pt;height:49.4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" fillcolor="white [3201]" strokeweight=".5pt">
                <v:textbox>
                  <w:txbxContent>
                    <w:p w14:paraId="1158533F" w14:textId="7A7D3491" w:rsidR="00344129" w:rsidRDefault="00344129" w:rsidP="00921A81">
                      <w:r w:rsidRPr="001D05B6">
                        <w:rPr>
                          <w:b/>
                        </w:rPr>
                        <w:t>Flèches haut et bas</w:t>
                      </w:r>
                      <w:r w:rsidRPr="00EA5BB5">
                        <w:t xml:space="preserve"> : Les flèches désignent les dépôts (haut) et les retraits (bas)</w:t>
                      </w:r>
                    </w:p>
                  </w:txbxContent>
                </v:textbox>
                <w10:wrap anchorx="margin"/>
              </v:shape>
            </w:pict>
          </mc:Fallback>
        </mc:AlternateContent>
      </w:r>
    </w:p>
    <w:p w14:paraId="2A1D0765" w14:textId="5F2D71BD" w:rsidR="00921A81" w:rsidRDefault="007F3F03" w:rsidP="001524D4">
      <w:r>
        <w:rPr>
          <w:noProof/>
        </w:rPr>
        <w:t xml:space="preserve"> </w:t>
      </w:r>
      <w:r w:rsidR="003B3113">
        <w:tab/>
      </w:r>
      <w:r w:rsidR="003B3113">
        <w:tab/>
      </w:r>
      <w:r w:rsidR="003B3113">
        <w:tab/>
      </w:r>
      <w:r w:rsidR="003B3113">
        <w:tab/>
      </w:r>
      <w:r w:rsidR="003B3113">
        <w:tab/>
      </w:r>
      <w:r w:rsidR="003B3113">
        <w:tab/>
      </w:r>
      <w:r w:rsidR="003B3113">
        <w:tab/>
      </w:r>
      <w:r>
        <w:tab/>
      </w:r>
      <w:r w:rsidR="00A33554">
        <w:t>--------------------&gt;</w:t>
      </w:r>
    </w:p>
    <w:p w14:paraId="5367210D" w14:textId="6B0644BD" w:rsidR="00921A81" w:rsidRDefault="00C376F3" w:rsidP="001524D4">
      <w:r>
        <w:tab/>
      </w:r>
      <w:r>
        <w:tab/>
      </w:r>
      <w:r>
        <w:tab/>
      </w:r>
      <w:r>
        <w:tab/>
      </w:r>
      <w:r>
        <w:tab/>
      </w:r>
      <w:r>
        <w:tab/>
      </w:r>
      <w:r>
        <w:tab/>
      </w:r>
      <w:r>
        <w:tab/>
      </w:r>
    </w:p>
    <w:p w14:paraId="62C3EC97" w14:textId="7006FF2B" w:rsidR="00921A81" w:rsidRDefault="00921A81" w:rsidP="001524D4"/>
    <w:p w14:paraId="0139D5FE" w14:textId="194389E3" w:rsidR="00FE2893" w:rsidRDefault="00FE2893" w:rsidP="00D663A4">
      <w:pPr>
        <w:rPr>
          <w:b/>
          <w:bCs/>
        </w:rPr>
      </w:pPr>
    </w:p>
    <w:p w14:paraId="4F0D83E9" w14:textId="548A4F32" w:rsidR="00EF7198" w:rsidRDefault="00EF7198" w:rsidP="00D663A4">
      <w:pPr>
        <w:rPr>
          <w:b/>
          <w:bCs/>
        </w:rPr>
      </w:pPr>
    </w:p>
    <w:p w14:paraId="590D0AED" w14:textId="4CC7DF3F" w:rsidR="00EF7198" w:rsidRDefault="00EF7198" w:rsidP="00D663A4">
      <w:pPr>
        <w:rPr>
          <w:b/>
          <w:bCs/>
        </w:rPr>
      </w:pPr>
    </w:p>
    <w:p w14:paraId="17753F9A" w14:textId="2ACC5572" w:rsidR="00FE2893" w:rsidRDefault="00ED5C88" w:rsidP="00D663A4">
      <w:pPr>
        <w:rPr>
          <w:b/>
          <w:bCs/>
        </w:rPr>
      </w:pPr>
      <w:r>
        <w:rPr>
          <w:b/>
          <w:bCs/>
          <w:noProof/>
        </w:rPr>
        <mc:AlternateContent>
          <mc:Choice Requires="wpg">
            <w:drawing>
              <wp:anchor distT="0" distB="0" distL="114300" distR="114300" simplePos="0" relativeHeight="252088320" behindDoc="0" locked="0" layoutInCell="1" allowOverlap="1" wp14:anchorId="41571711" wp14:editId="38B4C4B2">
                <wp:simplePos x="0" y="0"/>
                <wp:positionH relativeFrom="margin">
                  <wp:align>right</wp:align>
                </wp:positionH>
                <wp:positionV relativeFrom="paragraph">
                  <wp:posOffset>66675</wp:posOffset>
                </wp:positionV>
                <wp:extent cx="1828800" cy="3959860"/>
                <wp:effectExtent l="0" t="0" r="0" b="2540"/>
                <wp:wrapTight wrapText="bothSides">
                  <wp:wrapPolygon edited="0">
                    <wp:start x="0" y="0"/>
                    <wp:lineTo x="0" y="21510"/>
                    <wp:lineTo x="21375" y="21510"/>
                    <wp:lineTo x="21375" y="0"/>
                    <wp:lineTo x="0" y="0"/>
                  </wp:wrapPolygon>
                </wp:wrapTight>
                <wp:docPr id="93" name="Groupe 93"/>
                <wp:cNvGraphicFramePr/>
                <a:graphic xmlns:a="http://schemas.openxmlformats.org/drawingml/2006/main">
                  <a:graphicData uri="http://schemas.microsoft.com/office/word/2010/wordprocessingGroup">
                    <wpg:wgp>
                      <wpg:cNvGrpSpPr/>
                      <wpg:grpSpPr>
                        <a:xfrm>
                          <a:off x="0" y="0"/>
                          <a:ext cx="1828800" cy="3959860"/>
                          <a:chOff x="0" y="0"/>
                          <a:chExt cx="1828800" cy="3959860"/>
                        </a:xfrm>
                      </wpg:grpSpPr>
                      <pic:pic xmlns:pic="http://schemas.openxmlformats.org/drawingml/2006/picture">
                        <pic:nvPicPr>
                          <pic:cNvPr id="1044506537" name="Image 1044506537"/>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3959860"/>
                          </a:xfrm>
                          <a:prstGeom prst="rect">
                            <a:avLst/>
                          </a:prstGeom>
                          <a:noFill/>
                          <a:ln>
                            <a:noFill/>
                          </a:ln>
                        </pic:spPr>
                      </pic:pic>
                      <pic:pic xmlns:pic="http://schemas.openxmlformats.org/drawingml/2006/picture">
                        <pic:nvPicPr>
                          <pic:cNvPr id="158" name="Image 158"/>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159026" y="151075"/>
                            <a:ext cx="189230" cy="243205"/>
                          </a:xfrm>
                          <a:prstGeom prst="rect">
                            <a:avLst/>
                          </a:prstGeom>
                          <a:noFill/>
                          <a:ln>
                            <a:noFill/>
                          </a:ln>
                        </pic:spPr>
                      </pic:pic>
                    </wpg:wgp>
                  </a:graphicData>
                </a:graphic>
              </wp:anchor>
            </w:drawing>
          </mc:Choice>
          <mc:Fallback>
            <w:pict>
              <v:group w14:anchorId="1676E00F" id="Groupe 93" o:spid="_x0000_s1026" style="position:absolute;margin-left:92.8pt;margin-top:5.25pt;width:2in;height:311.8pt;z-index:252088320;mso-position-horizontal:right;mso-position-horizontal-relative:margin" coordsize="18288,39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44506537" o:spid="_x0000_s1027" type="#_x0000_t75" style="position:absolute;width:18288;height:39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">
                  <v:imagedata r:id="rId44" o:title=""/>
                </v:shape>
                <v:shape id="Image 158" o:spid="_x0000_s1028" type="#_x0000_t75" style="position:absolute;left:1590;top:1510;width:1892;height:2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">
                  <v:imagedata r:id="rId45" o:title=""/>
                </v:shape>
                <w10:wrap type="tight" anchorx="margin"/>
              </v:group>
            </w:pict>
          </mc:Fallback>
        </mc:AlternateContent>
      </w:r>
    </w:p>
    <w:p w14:paraId="41716CED" w14:textId="154BE34C" w:rsidR="00D663A4" w:rsidRPr="00895D49" w:rsidRDefault="00D663A4" w:rsidP="00D663A4">
      <w:pPr>
        <w:rPr>
          <w:b/>
          <w:bCs/>
        </w:rPr>
      </w:pPr>
      <w:r w:rsidRPr="00895D49">
        <w:rPr>
          <w:b/>
          <w:bCs/>
        </w:rPr>
        <w:t>Mon</w:t>
      </w:r>
      <w:r>
        <w:rPr>
          <w:b/>
          <w:bCs/>
        </w:rPr>
        <w:t xml:space="preserve"> P</w:t>
      </w:r>
      <w:r w:rsidRPr="00895D49">
        <w:rPr>
          <w:b/>
          <w:bCs/>
        </w:rPr>
        <w:t>rofil</w:t>
      </w:r>
      <w:r>
        <w:rPr>
          <w:b/>
          <w:bCs/>
        </w:rPr>
        <w:t xml:space="preserve">  </w:t>
      </w:r>
    </w:p>
    <w:p w14:paraId="376CA27B" w14:textId="5C76829A" w:rsidR="00D663A4" w:rsidRDefault="00D663A4" w:rsidP="00D663A4">
      <w:pPr>
        <w:spacing w:after="0"/>
      </w:pPr>
      <w:r>
        <w:t>Pour consulter ou modifier votre profil, vous avez deux options :</w:t>
      </w:r>
    </w:p>
    <w:p w14:paraId="5DA20F1D" w14:textId="0C46806F" w:rsidR="00D663A4" w:rsidRDefault="00D663A4" w:rsidP="00D663A4">
      <w:pPr>
        <w:spacing w:after="0"/>
      </w:pPr>
    </w:p>
    <w:p w14:paraId="2D2AC1D9" w14:textId="0F3B30E6" w:rsidR="00D663A4" w:rsidRDefault="00D663A4" w:rsidP="00D663A4">
      <w:pPr>
        <w:spacing w:after="0"/>
      </w:pPr>
    </w:p>
    <w:p w14:paraId="3C9C8387" w14:textId="4FE18A7E" w:rsidR="00D663A4" w:rsidRDefault="00D663A4" w:rsidP="00D663A4">
      <w:pPr>
        <w:spacing w:after="0"/>
      </w:pPr>
    </w:p>
    <w:p w14:paraId="38FE7DA0" w14:textId="77777777" w:rsidR="00FE2893" w:rsidRDefault="00FE2893" w:rsidP="00D663A4">
      <w:pPr>
        <w:spacing w:after="0"/>
      </w:pPr>
    </w:p>
    <w:p w14:paraId="50770A03" w14:textId="77777777" w:rsidR="00FE2893" w:rsidRPr="00FE2893" w:rsidRDefault="00FE2893" w:rsidP="00FE2893">
      <w:pPr>
        <w:spacing w:after="0"/>
        <w:rPr>
          <w:b/>
        </w:rPr>
      </w:pPr>
      <w:r w:rsidRPr="00FD171F">
        <w:rPr>
          <w:b/>
        </w:rPr>
        <w:t xml:space="preserve">Option 1 </w:t>
      </w:r>
    </w:p>
    <w:p w14:paraId="5D1E2E71" w14:textId="01C7E425" w:rsidR="00AD5858" w:rsidRDefault="00FE2893" w:rsidP="00FE2893">
      <w:pPr>
        <w:spacing w:after="0"/>
      </w:pPr>
      <w:r>
        <w:rPr>
          <w:noProof/>
        </w:rPr>
        <mc:AlternateContent>
          <mc:Choice Requires="wps">
            <w:drawing>
              <wp:anchor distT="0" distB="0" distL="114300" distR="114300" simplePos="0" relativeHeight="252090368" behindDoc="0" locked="0" layoutInCell="1" allowOverlap="1" wp14:anchorId="59086950" wp14:editId="3627E080">
                <wp:simplePos x="0" y="0"/>
                <wp:positionH relativeFrom="margin">
                  <wp:align>left</wp:align>
                </wp:positionH>
                <wp:positionV relativeFrom="paragraph">
                  <wp:posOffset>156174</wp:posOffset>
                </wp:positionV>
                <wp:extent cx="3156585" cy="482600"/>
                <wp:effectExtent l="0" t="0" r="24765" b="12700"/>
                <wp:wrapNone/>
                <wp:docPr id="91" name="Zone de texte 91"/>
                <wp:cNvGraphicFramePr/>
                <a:graphic xmlns:a="http://schemas.openxmlformats.org/drawingml/2006/main">
                  <a:graphicData uri="http://schemas.microsoft.com/office/word/2010/wordprocessingShape">
                    <wps:wsp>
                      <wps:cNvSpPr txBox="1"/>
                      <wps:spPr>
                        <a:xfrm>
                          <a:off x="0" y="0"/>
                          <a:ext cx="3156585" cy="482600"/>
                        </a:xfrm>
                        <a:prstGeom prst="rect">
                          <a:avLst/>
                        </a:prstGeom>
                        <a:solidFill>
                          <a:schemeClr val="lt1"/>
                        </a:solidFill>
                        <a:ln w="6350">
                          <a:solidFill>
                            <a:prstClr val="black"/>
                          </a:solidFill>
                        </a:ln>
                      </wps:spPr>
                      <wps:txbx>
                        <w:txbxContent>
                          <w:p w14:paraId="77EFB14A" w14:textId="65EDE703" w:rsidR="00344129" w:rsidRDefault="00344129" w:rsidP="001A72B2">
                            <w:pPr>
                              <w:pStyle w:val="Paragraphedeliste"/>
                              <w:numPr>
                                <w:ilvl w:val="0"/>
                                <w:numId w:val="65"/>
                              </w:numPr>
                              <w:spacing w:after="0"/>
                            </w:pPr>
                            <w:r>
                              <w:t xml:space="preserve">Cliquez sur l'icône </w:t>
                            </w:r>
                            <w:r w:rsidRPr="00295294">
                              <w:rPr>
                                <w:b/>
                              </w:rPr>
                              <w:t xml:space="preserve">Menu </w:t>
                            </w:r>
                            <w:r>
                              <w:t>située en haut à gauche de votre écran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86950" id="Zone de texte 91" o:spid="_x0000_s1057" type="#_x0000_t202" style="position:absolute;margin-left:0;margin-top:12.3pt;width:248.55pt;height:38pt;z-index:252090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" fillcolor="white [3201]" strokeweight=".5pt">
                <v:textbox>
                  <w:txbxContent>
                    <w:p w14:paraId="77EFB14A" w14:textId="65EDE703" w:rsidR="00344129" w:rsidRDefault="00344129" w:rsidP="001A72B2">
                      <w:pPr>
                        <w:pStyle w:val="Paragraphedeliste"/>
                        <w:numPr>
                          <w:ilvl w:val="0"/>
                          <w:numId w:val="65"/>
                        </w:numPr>
                        <w:spacing w:after="0"/>
                      </w:pPr>
                      <w:r>
                        <w:t xml:space="preserve">Cliquez sur l'icône </w:t>
                      </w:r>
                      <w:r w:rsidRPr="00295294">
                        <w:rPr>
                          <w:b/>
                        </w:rPr>
                        <w:t xml:space="preserve">Menu </w:t>
                      </w:r>
                      <w:r>
                        <w:t>située en haut à gauche de votre écran</w:t>
                      </w:r>
                    </w:p>
                  </w:txbxContent>
                </v:textbox>
                <w10:wrap anchorx="margin"/>
              </v:shape>
            </w:pict>
          </mc:Fallback>
        </mc:AlternateContent>
      </w:r>
      <w:r w:rsidR="007D2AE9">
        <w:tab/>
      </w:r>
    </w:p>
    <w:p w14:paraId="6434FA02" w14:textId="4F65BDFD" w:rsidR="00150885" w:rsidRDefault="00150885" w:rsidP="001524D4"/>
    <w:p w14:paraId="64E0ADFC" w14:textId="1A7F7CC2" w:rsidR="00150885" w:rsidRDefault="00150885" w:rsidP="001524D4"/>
    <w:p w14:paraId="27E1DAA5" w14:textId="0FB3D01B" w:rsidR="00150885" w:rsidRDefault="00150885" w:rsidP="001524D4"/>
    <w:p w14:paraId="00434C84" w14:textId="30DB19FA" w:rsidR="00FE2893" w:rsidRDefault="00FE2893" w:rsidP="001524D4"/>
    <w:p w14:paraId="6080643C" w14:textId="389246E9" w:rsidR="00FE2893" w:rsidRDefault="00FE2893" w:rsidP="001524D4"/>
    <w:p w14:paraId="5EB72ECF" w14:textId="348BB70F" w:rsidR="00FE2893" w:rsidRDefault="00FE2893" w:rsidP="001524D4"/>
    <w:p w14:paraId="6EFA7797" w14:textId="0E8473CA" w:rsidR="00FE2893" w:rsidRDefault="00FE2893" w:rsidP="001524D4"/>
    <w:p w14:paraId="3EF2E613" w14:textId="4BB76D04" w:rsidR="003715AC" w:rsidRDefault="003715AC" w:rsidP="003715AC">
      <w:pPr>
        <w:spacing w:after="0"/>
      </w:pPr>
    </w:p>
    <w:p w14:paraId="2B5BD87B" w14:textId="1E2922DB" w:rsidR="00FD171F" w:rsidRDefault="00ED5C88" w:rsidP="003715AC">
      <w:pPr>
        <w:spacing w:after="0"/>
      </w:pPr>
      <w:r w:rsidRPr="00FD171F">
        <w:rPr>
          <w:b/>
          <w:bCs/>
          <w:noProof/>
        </w:rPr>
        <w:lastRenderedPageBreak/>
        <mc:AlternateContent>
          <mc:Choice Requires="wpg">
            <w:drawing>
              <wp:anchor distT="0" distB="0" distL="114300" distR="114300" simplePos="0" relativeHeight="251828224" behindDoc="1" locked="0" layoutInCell="1" allowOverlap="1" wp14:anchorId="6402F0F0" wp14:editId="2B2ADD76">
                <wp:simplePos x="0" y="0"/>
                <wp:positionH relativeFrom="margin">
                  <wp:align>right</wp:align>
                </wp:positionH>
                <wp:positionV relativeFrom="paragraph">
                  <wp:posOffset>255</wp:posOffset>
                </wp:positionV>
                <wp:extent cx="1889125" cy="4085590"/>
                <wp:effectExtent l="0" t="0" r="0" b="0"/>
                <wp:wrapTight wrapText="bothSides">
                  <wp:wrapPolygon edited="0">
                    <wp:start x="0" y="0"/>
                    <wp:lineTo x="0" y="21452"/>
                    <wp:lineTo x="21346" y="21452"/>
                    <wp:lineTo x="21346" y="0"/>
                    <wp:lineTo x="0" y="0"/>
                  </wp:wrapPolygon>
                </wp:wrapTight>
                <wp:docPr id="1044506531" name="Groupe 1044506531"/>
                <wp:cNvGraphicFramePr/>
                <a:graphic xmlns:a="http://schemas.openxmlformats.org/drawingml/2006/main">
                  <a:graphicData uri="http://schemas.microsoft.com/office/word/2010/wordprocessingGroup">
                    <wpg:wgp>
                      <wpg:cNvGrpSpPr/>
                      <wpg:grpSpPr>
                        <a:xfrm>
                          <a:off x="0" y="0"/>
                          <a:ext cx="1889125" cy="4085590"/>
                          <a:chOff x="0" y="0"/>
                          <a:chExt cx="1889125" cy="4085590"/>
                        </a:xfrm>
                      </wpg:grpSpPr>
                      <pic:pic xmlns:pic="http://schemas.openxmlformats.org/drawingml/2006/picture">
                        <pic:nvPicPr>
                          <pic:cNvPr id="165" name="Image 165"/>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89125" cy="4085590"/>
                          </a:xfrm>
                          <a:prstGeom prst="rect">
                            <a:avLst/>
                          </a:prstGeom>
                          <a:noFill/>
                          <a:ln>
                            <a:noFill/>
                          </a:ln>
                        </pic:spPr>
                      </pic:pic>
                      <pic:pic xmlns:pic="http://schemas.openxmlformats.org/drawingml/2006/picture">
                        <pic:nvPicPr>
                          <pic:cNvPr id="172" name="Image 172"/>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336430" y="379563"/>
                            <a:ext cx="196215" cy="252095"/>
                          </a:xfrm>
                          <a:prstGeom prst="rect">
                            <a:avLst/>
                          </a:prstGeom>
                          <a:noFill/>
                          <a:ln>
                            <a:noFill/>
                          </a:ln>
                        </pic:spPr>
                      </pic:pic>
                    </wpg:wgp>
                  </a:graphicData>
                </a:graphic>
              </wp:anchor>
            </w:drawing>
          </mc:Choice>
          <mc:Fallback>
            <w:pict>
              <v:group w14:anchorId="4498BDC4" id="Groupe 1044506531" o:spid="_x0000_s1026" style="position:absolute;margin-left:97.55pt;margin-top:0;width:148.75pt;height:321.7pt;z-index:-251488256;mso-position-horizontal:right;mso-position-horizontal-relative:margin" coordsize="18891,40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">
                <v:shape id="Image 165" o:spid="_x0000_s1027" type="#_x0000_t75" style="position:absolute;width:18891;height:40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">
                  <v:imagedata r:id="rId47" o:title=""/>
                </v:shape>
                <v:shape id="Image 172" o:spid="_x0000_s1028" type="#_x0000_t75" style="position:absolute;left:3364;top:3795;width:1962;height:2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">
                  <v:imagedata r:id="rId45" o:title=""/>
                </v:shape>
                <w10:wrap type="tight" anchorx="margin"/>
              </v:group>
            </w:pict>
          </mc:Fallback>
        </mc:AlternateContent>
      </w:r>
    </w:p>
    <w:p w14:paraId="1120E158" w14:textId="77777777" w:rsidR="00E57E43" w:rsidRDefault="00E57E43" w:rsidP="003715AC">
      <w:pPr>
        <w:spacing w:after="0"/>
      </w:pPr>
    </w:p>
    <w:p w14:paraId="1B864912" w14:textId="20274906" w:rsidR="00FD171F" w:rsidRDefault="00FD171F" w:rsidP="003715AC">
      <w:pPr>
        <w:spacing w:after="0"/>
      </w:pPr>
    </w:p>
    <w:p w14:paraId="7187F9D4" w14:textId="57795996" w:rsidR="00FD171F" w:rsidRDefault="00FD171F" w:rsidP="003715AC">
      <w:pPr>
        <w:spacing w:after="0"/>
      </w:pPr>
    </w:p>
    <w:p w14:paraId="6A096C4D" w14:textId="79443A0F" w:rsidR="00FD171F" w:rsidRDefault="00FD171F" w:rsidP="003715AC">
      <w:pPr>
        <w:spacing w:after="0"/>
      </w:pPr>
    </w:p>
    <w:p w14:paraId="5D48CFCF" w14:textId="7CEAC070" w:rsidR="00FD171F" w:rsidRDefault="00FD171F" w:rsidP="003715AC">
      <w:pPr>
        <w:spacing w:after="0"/>
      </w:pPr>
    </w:p>
    <w:p w14:paraId="6F12A469" w14:textId="5A112C49" w:rsidR="00FD171F" w:rsidRDefault="00FD171F" w:rsidP="003715AC">
      <w:pPr>
        <w:spacing w:after="0"/>
      </w:pPr>
    </w:p>
    <w:p w14:paraId="0D03D9D7" w14:textId="5CC9C074" w:rsidR="00FD171F" w:rsidRDefault="00FD171F" w:rsidP="003715AC">
      <w:pPr>
        <w:spacing w:after="0"/>
      </w:pPr>
    </w:p>
    <w:p w14:paraId="3B3E1182" w14:textId="5DC2E69D" w:rsidR="00FD171F" w:rsidRDefault="00FD171F" w:rsidP="003715AC">
      <w:pPr>
        <w:spacing w:after="0"/>
      </w:pPr>
    </w:p>
    <w:p w14:paraId="47361D8A" w14:textId="0254D849" w:rsidR="00FD171F" w:rsidRDefault="00FD171F" w:rsidP="003715AC">
      <w:pPr>
        <w:spacing w:after="0"/>
      </w:pPr>
    </w:p>
    <w:p w14:paraId="6EAC4502" w14:textId="2D7150A7" w:rsidR="00FD171F" w:rsidRDefault="00ED5C88" w:rsidP="003715AC">
      <w:pPr>
        <w:spacing w:after="0"/>
      </w:pPr>
      <w:r>
        <w:rPr>
          <w:noProof/>
        </w:rPr>
        <mc:AlternateContent>
          <mc:Choice Requires="wps">
            <w:drawing>
              <wp:anchor distT="0" distB="0" distL="114300" distR="114300" simplePos="0" relativeHeight="252082176" behindDoc="0" locked="0" layoutInCell="1" allowOverlap="1" wp14:anchorId="51732808" wp14:editId="6F2FF453">
                <wp:simplePos x="0" y="0"/>
                <wp:positionH relativeFrom="margin">
                  <wp:align>left</wp:align>
                </wp:positionH>
                <wp:positionV relativeFrom="paragraph">
                  <wp:posOffset>7960</wp:posOffset>
                </wp:positionV>
                <wp:extent cx="3156585" cy="664210"/>
                <wp:effectExtent l="0" t="0" r="24765" b="21590"/>
                <wp:wrapNone/>
                <wp:docPr id="1044506530" name="Zone de texte 1044506530"/>
                <wp:cNvGraphicFramePr/>
                <a:graphic xmlns:a="http://schemas.openxmlformats.org/drawingml/2006/main">
                  <a:graphicData uri="http://schemas.microsoft.com/office/word/2010/wordprocessingShape">
                    <wps:wsp>
                      <wps:cNvSpPr txBox="1"/>
                      <wps:spPr>
                        <a:xfrm>
                          <a:off x="0" y="0"/>
                          <a:ext cx="3156585" cy="664210"/>
                        </a:xfrm>
                        <a:prstGeom prst="rect">
                          <a:avLst/>
                        </a:prstGeom>
                        <a:solidFill>
                          <a:schemeClr val="lt1"/>
                        </a:solidFill>
                        <a:ln w="6350">
                          <a:solidFill>
                            <a:prstClr val="black"/>
                          </a:solidFill>
                        </a:ln>
                      </wps:spPr>
                      <wps:txbx>
                        <w:txbxContent>
                          <w:p w14:paraId="1B6FE17F" w14:textId="77777777" w:rsidR="00344129" w:rsidRDefault="00344129" w:rsidP="001A72B2">
                            <w:pPr>
                              <w:pStyle w:val="Paragraphedeliste"/>
                              <w:numPr>
                                <w:ilvl w:val="0"/>
                                <w:numId w:val="65"/>
                              </w:numPr>
                              <w:spacing w:after="0"/>
                            </w:pPr>
                            <w:r>
                              <w:t xml:space="preserve">Ensuite, sélectionnez vos </w:t>
                            </w:r>
                            <w:r w:rsidRPr="00FD171F">
                              <w:rPr>
                                <w:b/>
                              </w:rPr>
                              <w:t>initiales</w:t>
                            </w:r>
                            <w:r>
                              <w:t xml:space="preserve"> ou votre </w:t>
                            </w:r>
                            <w:r w:rsidRPr="00FD171F">
                              <w:rPr>
                                <w:b/>
                              </w:rPr>
                              <w:t xml:space="preserve">nom d'utilisateur </w:t>
                            </w:r>
                            <w:r>
                              <w:t>pour accéder directement à vos informations de profil.</w:t>
                            </w:r>
                          </w:p>
                          <w:p w14:paraId="2E2A87E6" w14:textId="77777777" w:rsidR="00344129" w:rsidRDefault="00344129" w:rsidP="00FD171F">
                            <w:pPr>
                              <w:pStyle w:val="Paragraphedelist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32808" id="Zone de texte 1044506530" o:spid="_x0000_s1058" type="#_x0000_t202" style="position:absolute;margin-left:0;margin-top:.65pt;width:248.55pt;height:52.3pt;z-index:252082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" fillcolor="white [3201]" strokeweight=".5pt">
                <v:textbox>
                  <w:txbxContent>
                    <w:p w14:paraId="1B6FE17F" w14:textId="77777777" w:rsidR="00344129" w:rsidRDefault="00344129" w:rsidP="001A72B2">
                      <w:pPr>
                        <w:pStyle w:val="Paragraphedeliste"/>
                        <w:numPr>
                          <w:ilvl w:val="0"/>
                          <w:numId w:val="65"/>
                        </w:numPr>
                        <w:spacing w:after="0"/>
                      </w:pPr>
                      <w:r>
                        <w:t xml:space="preserve">Ensuite, sélectionnez vos </w:t>
                      </w:r>
                      <w:r w:rsidRPr="00FD171F">
                        <w:rPr>
                          <w:b/>
                        </w:rPr>
                        <w:t>initiales</w:t>
                      </w:r>
                      <w:r>
                        <w:t xml:space="preserve"> ou votre </w:t>
                      </w:r>
                      <w:r w:rsidRPr="00FD171F">
                        <w:rPr>
                          <w:b/>
                        </w:rPr>
                        <w:t xml:space="preserve">nom d'utilisateur </w:t>
                      </w:r>
                      <w:r>
                        <w:t>pour accéder directement à vos informations de profil.</w:t>
                      </w:r>
                    </w:p>
                    <w:p w14:paraId="2E2A87E6" w14:textId="77777777" w:rsidR="00344129" w:rsidRDefault="00344129" w:rsidP="00FD171F">
                      <w:pPr>
                        <w:pStyle w:val="Paragraphedeliste"/>
                      </w:pPr>
                    </w:p>
                  </w:txbxContent>
                </v:textbox>
                <w10:wrap anchorx="margin"/>
              </v:shape>
            </w:pict>
          </mc:Fallback>
        </mc:AlternateContent>
      </w:r>
    </w:p>
    <w:p w14:paraId="759D71DC" w14:textId="2BBDDA6D" w:rsidR="00FD171F" w:rsidRDefault="00FD171F" w:rsidP="003715AC">
      <w:pPr>
        <w:spacing w:after="0"/>
      </w:pPr>
    </w:p>
    <w:p w14:paraId="30775B9E" w14:textId="6E029842" w:rsidR="00FD171F" w:rsidRDefault="00FD171F" w:rsidP="003715AC">
      <w:pPr>
        <w:spacing w:after="0"/>
      </w:pPr>
    </w:p>
    <w:p w14:paraId="74981056" w14:textId="08B7B6E5" w:rsidR="00FD171F" w:rsidRDefault="00FD171F" w:rsidP="003715AC">
      <w:pPr>
        <w:spacing w:after="0"/>
      </w:pPr>
    </w:p>
    <w:p w14:paraId="0AF02837" w14:textId="3A438239" w:rsidR="00FD171F" w:rsidRDefault="00FD171F" w:rsidP="003715AC">
      <w:pPr>
        <w:spacing w:after="0"/>
      </w:pPr>
    </w:p>
    <w:p w14:paraId="4AE7A00B" w14:textId="32F3AFF2" w:rsidR="00FD171F" w:rsidRDefault="00FD171F" w:rsidP="003715AC">
      <w:pPr>
        <w:spacing w:after="0"/>
      </w:pPr>
    </w:p>
    <w:p w14:paraId="49B1AA9C" w14:textId="3FEAF864" w:rsidR="00FD171F" w:rsidRDefault="00FD171F" w:rsidP="003715AC">
      <w:pPr>
        <w:spacing w:after="0"/>
      </w:pPr>
    </w:p>
    <w:p w14:paraId="3447E660" w14:textId="455DC6BE" w:rsidR="00FD171F" w:rsidRDefault="00FD171F" w:rsidP="003715AC">
      <w:pPr>
        <w:spacing w:after="0"/>
      </w:pPr>
    </w:p>
    <w:p w14:paraId="399E4702" w14:textId="0816E55B" w:rsidR="00FD171F" w:rsidRDefault="00FD171F" w:rsidP="003715AC">
      <w:pPr>
        <w:spacing w:after="0"/>
      </w:pPr>
    </w:p>
    <w:p w14:paraId="71698E6D" w14:textId="7989D88A" w:rsidR="00FD171F" w:rsidRDefault="00FD171F" w:rsidP="003715AC">
      <w:pPr>
        <w:spacing w:after="0"/>
      </w:pPr>
    </w:p>
    <w:p w14:paraId="38452A88" w14:textId="42E29F5D" w:rsidR="00FD171F" w:rsidRDefault="00FD171F" w:rsidP="003715AC">
      <w:pPr>
        <w:spacing w:after="0"/>
      </w:pPr>
    </w:p>
    <w:p w14:paraId="38A82CB6" w14:textId="57B96D2B" w:rsidR="003715AC" w:rsidRDefault="003715AC" w:rsidP="003715AC">
      <w:pPr>
        <w:spacing w:after="0"/>
      </w:pPr>
    </w:p>
    <w:p w14:paraId="69B4AAC9" w14:textId="2D04828C" w:rsidR="003715AC" w:rsidRDefault="003715AC" w:rsidP="003715AC">
      <w:pPr>
        <w:spacing w:after="0"/>
      </w:pPr>
    </w:p>
    <w:p w14:paraId="11F80FF5" w14:textId="679BD602" w:rsidR="003715AC" w:rsidRDefault="003715AC" w:rsidP="003715AC">
      <w:pPr>
        <w:spacing w:after="0"/>
      </w:pPr>
    </w:p>
    <w:p w14:paraId="437CF425" w14:textId="7A3371CF" w:rsidR="003715AC" w:rsidRDefault="003715AC" w:rsidP="003715AC">
      <w:pPr>
        <w:spacing w:after="0"/>
      </w:pPr>
    </w:p>
    <w:p w14:paraId="772BC7FF" w14:textId="766059CB" w:rsidR="003715AC" w:rsidRDefault="003715AC" w:rsidP="003715AC">
      <w:pPr>
        <w:spacing w:after="0"/>
      </w:pPr>
    </w:p>
    <w:p w14:paraId="3C52F360" w14:textId="34A1FD3A" w:rsidR="007923DC" w:rsidRDefault="007923DC" w:rsidP="007923DC">
      <w:pPr>
        <w:spacing w:after="0"/>
        <w:rPr>
          <w:b/>
        </w:rPr>
      </w:pPr>
    </w:p>
    <w:p w14:paraId="2B210497" w14:textId="22A2054B" w:rsidR="003715AC" w:rsidRDefault="00ED5C88" w:rsidP="003715AC">
      <w:pPr>
        <w:spacing w:after="0"/>
      </w:pPr>
      <w:r w:rsidRPr="00FD171F">
        <w:rPr>
          <w:b/>
          <w:bCs/>
          <w:noProof/>
        </w:rPr>
        <mc:AlternateContent>
          <mc:Choice Requires="wpg">
            <w:drawing>
              <wp:anchor distT="0" distB="0" distL="114300" distR="114300" simplePos="0" relativeHeight="252084224" behindDoc="1" locked="0" layoutInCell="1" allowOverlap="1" wp14:anchorId="2212F588" wp14:editId="3CB1C1B9">
                <wp:simplePos x="0" y="0"/>
                <wp:positionH relativeFrom="margin">
                  <wp:align>right</wp:align>
                </wp:positionH>
                <wp:positionV relativeFrom="paragraph">
                  <wp:posOffset>-165100</wp:posOffset>
                </wp:positionV>
                <wp:extent cx="1889125" cy="4085590"/>
                <wp:effectExtent l="0" t="0" r="0" b="0"/>
                <wp:wrapTight wrapText="bothSides">
                  <wp:wrapPolygon edited="0">
                    <wp:start x="0" y="0"/>
                    <wp:lineTo x="0" y="21452"/>
                    <wp:lineTo x="21346" y="21452"/>
                    <wp:lineTo x="21346" y="0"/>
                    <wp:lineTo x="0" y="0"/>
                  </wp:wrapPolygon>
                </wp:wrapTight>
                <wp:docPr id="1044506532" name="Groupe 1044506532"/>
                <wp:cNvGraphicFramePr/>
                <a:graphic xmlns:a="http://schemas.openxmlformats.org/drawingml/2006/main">
                  <a:graphicData uri="http://schemas.microsoft.com/office/word/2010/wordprocessingGroup">
                    <wpg:wgp>
                      <wpg:cNvGrpSpPr/>
                      <wpg:grpSpPr>
                        <a:xfrm>
                          <a:off x="0" y="0"/>
                          <a:ext cx="1889125" cy="4085590"/>
                          <a:chOff x="0" y="0"/>
                          <a:chExt cx="1889125" cy="4085590"/>
                        </a:xfrm>
                      </wpg:grpSpPr>
                      <pic:pic xmlns:pic="http://schemas.openxmlformats.org/drawingml/2006/picture">
                        <pic:nvPicPr>
                          <pic:cNvPr id="1044506533" name="Image 1044506533"/>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89125" cy="4085590"/>
                          </a:xfrm>
                          <a:prstGeom prst="rect">
                            <a:avLst/>
                          </a:prstGeom>
                          <a:noFill/>
                          <a:ln>
                            <a:noFill/>
                          </a:ln>
                        </pic:spPr>
                      </pic:pic>
                      <pic:pic xmlns:pic="http://schemas.openxmlformats.org/drawingml/2006/picture">
                        <pic:nvPicPr>
                          <pic:cNvPr id="1044506534" name="Image 1044506534"/>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664233" y="1682152"/>
                            <a:ext cx="196215" cy="252095"/>
                          </a:xfrm>
                          <a:prstGeom prst="rect">
                            <a:avLst/>
                          </a:prstGeom>
                          <a:noFill/>
                          <a:ln>
                            <a:noFill/>
                          </a:ln>
                        </pic:spPr>
                      </pic:pic>
                    </wpg:wgp>
                  </a:graphicData>
                </a:graphic>
              </wp:anchor>
            </w:drawing>
          </mc:Choice>
          <mc:Fallback>
            <w:pict>
              <v:group w14:anchorId="18B4ADBB" id="Groupe 1044506532" o:spid="_x0000_s1026" style="position:absolute;margin-left:97.55pt;margin-top:-13pt;width:148.75pt;height:321.7pt;z-index:-251232256;mso-position-horizontal:right;mso-position-horizontal-relative:margin" coordsize="18891,40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">
                <v:shape id="Image 1044506533" o:spid="_x0000_s1027" type="#_x0000_t75" style="position:absolute;width:18891;height:40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">
                  <v:imagedata r:id="rId47" o:title=""/>
                </v:shape>
                <v:shape id="Image 1044506534" o:spid="_x0000_s1028" type="#_x0000_t75" style="position:absolute;left:6642;top:16821;width:1962;height:2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">
                  <v:imagedata r:id="rId45" o:title=""/>
                </v:shape>
                <w10:wrap type="tight" anchorx="margin"/>
              </v:group>
            </w:pict>
          </mc:Fallback>
        </mc:AlternateContent>
      </w:r>
    </w:p>
    <w:p w14:paraId="04CE6C13" w14:textId="5A657531" w:rsidR="00EF3824" w:rsidRDefault="00EF3824" w:rsidP="00EF3824">
      <w:pPr>
        <w:spacing w:after="0"/>
      </w:pPr>
    </w:p>
    <w:p w14:paraId="1B2D40FD" w14:textId="64B4AFF8" w:rsidR="007923DC" w:rsidRDefault="007923DC" w:rsidP="00EF3824">
      <w:pPr>
        <w:spacing w:after="0"/>
      </w:pPr>
    </w:p>
    <w:p w14:paraId="59D6B943" w14:textId="2F94185A" w:rsidR="007923DC" w:rsidRDefault="007923DC" w:rsidP="00EF3824">
      <w:pPr>
        <w:spacing w:after="0"/>
      </w:pPr>
    </w:p>
    <w:p w14:paraId="45E0DFF9" w14:textId="4B80255E" w:rsidR="007923DC" w:rsidRDefault="007923DC" w:rsidP="00EF3824">
      <w:pPr>
        <w:spacing w:after="0"/>
      </w:pPr>
    </w:p>
    <w:p w14:paraId="0D31C963" w14:textId="30E4571D" w:rsidR="007923DC" w:rsidRDefault="007923DC" w:rsidP="00EF3824">
      <w:pPr>
        <w:spacing w:after="0"/>
      </w:pPr>
    </w:p>
    <w:p w14:paraId="3EBB3D56" w14:textId="77777777" w:rsidR="00EF7198" w:rsidRPr="00FD171F" w:rsidRDefault="00EF7198" w:rsidP="00EF7198">
      <w:pPr>
        <w:spacing w:after="0"/>
        <w:rPr>
          <w:b/>
        </w:rPr>
      </w:pPr>
      <w:r w:rsidRPr="00FD171F">
        <w:rPr>
          <w:b/>
        </w:rPr>
        <w:t>Option 2</w:t>
      </w:r>
    </w:p>
    <w:p w14:paraId="205D664D" w14:textId="5C42B76E" w:rsidR="007923DC" w:rsidRDefault="007923DC" w:rsidP="00EF3824">
      <w:pPr>
        <w:spacing w:after="0"/>
      </w:pPr>
    </w:p>
    <w:p w14:paraId="01FAE036" w14:textId="0E267479" w:rsidR="00EF3824" w:rsidRDefault="00EF7198" w:rsidP="00EF3824">
      <w:pPr>
        <w:spacing w:after="0"/>
      </w:pPr>
      <w:r w:rsidRPr="00FD171F">
        <w:rPr>
          <w:b/>
          <w:noProof/>
        </w:rPr>
        <mc:AlternateContent>
          <mc:Choice Requires="wps">
            <w:drawing>
              <wp:anchor distT="0" distB="0" distL="114300" distR="114300" simplePos="0" relativeHeight="252080128" behindDoc="0" locked="0" layoutInCell="1" allowOverlap="1" wp14:anchorId="7116F2AA" wp14:editId="05755CD8">
                <wp:simplePos x="0" y="0"/>
                <wp:positionH relativeFrom="margin">
                  <wp:align>left</wp:align>
                </wp:positionH>
                <wp:positionV relativeFrom="paragraph">
                  <wp:posOffset>1988</wp:posOffset>
                </wp:positionV>
                <wp:extent cx="3156585" cy="862641"/>
                <wp:effectExtent l="0" t="0" r="24765" b="13970"/>
                <wp:wrapNone/>
                <wp:docPr id="95" name="Zone de texte 95"/>
                <wp:cNvGraphicFramePr/>
                <a:graphic xmlns:a="http://schemas.openxmlformats.org/drawingml/2006/main">
                  <a:graphicData uri="http://schemas.microsoft.com/office/word/2010/wordprocessingShape">
                    <wps:wsp>
                      <wps:cNvSpPr txBox="1"/>
                      <wps:spPr>
                        <a:xfrm>
                          <a:off x="0" y="0"/>
                          <a:ext cx="3156585" cy="862641"/>
                        </a:xfrm>
                        <a:prstGeom prst="rect">
                          <a:avLst/>
                        </a:prstGeom>
                        <a:solidFill>
                          <a:schemeClr val="lt1"/>
                        </a:solidFill>
                        <a:ln w="6350">
                          <a:solidFill>
                            <a:prstClr val="black"/>
                          </a:solidFill>
                        </a:ln>
                      </wps:spPr>
                      <wps:txbx>
                        <w:txbxContent>
                          <w:p w14:paraId="2A160E36" w14:textId="239FEED1" w:rsidR="00344129" w:rsidRDefault="00344129" w:rsidP="001A72B2">
                            <w:pPr>
                              <w:pStyle w:val="Paragraphedeliste"/>
                              <w:numPr>
                                <w:ilvl w:val="0"/>
                                <w:numId w:val="66"/>
                              </w:numPr>
                            </w:pPr>
                            <w:r w:rsidRPr="003715AC">
                              <w:t xml:space="preserve">Vous pouvez également accéder à vos informations de profil via le sous-menu </w:t>
                            </w:r>
                            <w:r w:rsidRPr="00646823">
                              <w:rPr>
                                <w:b/>
                              </w:rPr>
                              <w:t>Paramètres</w:t>
                            </w:r>
                            <w:r w:rsidRPr="003715AC">
                              <w:t xml:space="preserve"> </w:t>
                            </w:r>
                            <w:r w:rsidR="0080194B" w:rsidRPr="0080194B">
                              <w:t>en sélectionnant le bouton Profil.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6F2AA" id="Zone de texte 95" o:spid="_x0000_s1059" type="#_x0000_t202" style="position:absolute;margin-left:0;margin-top:.15pt;width:248.55pt;height:67.9pt;z-index:252080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" fillcolor="white [3201]" strokeweight=".5pt">
                <v:textbox>
                  <w:txbxContent>
                    <w:p w14:paraId="2A160E36" w14:textId="239FEED1" w:rsidR="00344129" w:rsidRDefault="00344129" w:rsidP="001A72B2">
                      <w:pPr>
                        <w:pStyle w:val="Paragraphedeliste"/>
                        <w:numPr>
                          <w:ilvl w:val="0"/>
                          <w:numId w:val="66"/>
                        </w:numPr>
                      </w:pPr>
                      <w:r w:rsidRPr="003715AC">
                        <w:t xml:space="preserve">Vous pouvez également accéder à vos informations de profil via le sous-menu </w:t>
                      </w:r>
                      <w:r w:rsidRPr="00646823">
                        <w:rPr>
                          <w:b/>
                        </w:rPr>
                        <w:t>Paramètres</w:t>
                      </w:r>
                      <w:r w:rsidRPr="003715AC">
                        <w:t xml:space="preserve"> </w:t>
                      </w:r>
                      <w:r w:rsidR="0080194B" w:rsidRPr="0080194B">
                        <w:t>en sélectionnant le bouton Profil.</w:t>
                      </w:r>
                    </w:p>
                  </w:txbxContent>
                </v:textbox>
                <w10:wrap anchorx="margin"/>
              </v:shape>
            </w:pict>
          </mc:Fallback>
        </mc:AlternateContent>
      </w:r>
    </w:p>
    <w:p w14:paraId="107817C4" w14:textId="1D9656C3" w:rsidR="00EF3824" w:rsidRDefault="00EF3824" w:rsidP="00EF3824">
      <w:pPr>
        <w:spacing w:after="0"/>
      </w:pPr>
    </w:p>
    <w:p w14:paraId="6A346AC2" w14:textId="05F9B379" w:rsidR="00EF3824" w:rsidRDefault="00EF3824" w:rsidP="00EF3824">
      <w:pPr>
        <w:spacing w:after="0"/>
      </w:pPr>
    </w:p>
    <w:p w14:paraId="40D72B89" w14:textId="19AE0987" w:rsidR="00EF3824" w:rsidRDefault="00EF3824" w:rsidP="00EF3824">
      <w:pPr>
        <w:spacing w:after="0"/>
      </w:pPr>
    </w:p>
    <w:p w14:paraId="44B042F4" w14:textId="39056C59" w:rsidR="00EF3824" w:rsidRDefault="00EF3824" w:rsidP="00EF3824">
      <w:pPr>
        <w:spacing w:after="0"/>
      </w:pPr>
    </w:p>
    <w:p w14:paraId="201A66C7" w14:textId="59B0C385" w:rsidR="00EF3824" w:rsidRDefault="00EF3824" w:rsidP="00EF3824">
      <w:pPr>
        <w:spacing w:after="0"/>
      </w:pPr>
    </w:p>
    <w:p w14:paraId="77F079ED" w14:textId="3B478AB0" w:rsidR="00EF3824" w:rsidRDefault="00EF3824" w:rsidP="00EF3824">
      <w:pPr>
        <w:spacing w:after="0"/>
      </w:pPr>
    </w:p>
    <w:p w14:paraId="42A04AFE" w14:textId="1291A275" w:rsidR="007923DC" w:rsidRDefault="007923DC" w:rsidP="00EF3824">
      <w:pPr>
        <w:spacing w:after="0"/>
      </w:pPr>
    </w:p>
    <w:p w14:paraId="6A12ABD3" w14:textId="2EC08AC3" w:rsidR="007923DC" w:rsidRDefault="007923DC" w:rsidP="00EF3824">
      <w:pPr>
        <w:spacing w:after="0"/>
      </w:pPr>
    </w:p>
    <w:p w14:paraId="3A6BC988" w14:textId="0860F21A" w:rsidR="007923DC" w:rsidRDefault="007923DC" w:rsidP="00EF3824">
      <w:pPr>
        <w:spacing w:after="0"/>
      </w:pPr>
    </w:p>
    <w:p w14:paraId="4D6688C4" w14:textId="0C73B151" w:rsidR="007923DC" w:rsidRDefault="007923DC" w:rsidP="00EF3824">
      <w:pPr>
        <w:spacing w:after="0"/>
      </w:pPr>
    </w:p>
    <w:p w14:paraId="2E98AB19" w14:textId="2806615A" w:rsidR="007923DC" w:rsidRDefault="007923DC" w:rsidP="00EF3824">
      <w:pPr>
        <w:spacing w:after="0"/>
      </w:pPr>
    </w:p>
    <w:p w14:paraId="481E27D2" w14:textId="39F0935B" w:rsidR="007923DC" w:rsidRDefault="007923DC" w:rsidP="00EF3824">
      <w:pPr>
        <w:spacing w:after="0"/>
      </w:pPr>
    </w:p>
    <w:p w14:paraId="08E37745" w14:textId="28A882D7" w:rsidR="007923DC" w:rsidRDefault="00ED5C88" w:rsidP="00EF3824">
      <w:pPr>
        <w:spacing w:after="0"/>
      </w:pPr>
      <w:r>
        <w:rPr>
          <w:noProof/>
        </w:rPr>
        <w:lastRenderedPageBreak/>
        <mc:AlternateContent>
          <mc:Choice Requires="wpg">
            <w:drawing>
              <wp:anchor distT="0" distB="0" distL="114300" distR="114300" simplePos="0" relativeHeight="251757568" behindDoc="1" locked="0" layoutInCell="1" allowOverlap="1" wp14:anchorId="2F50940C" wp14:editId="63B02CB3">
                <wp:simplePos x="0" y="0"/>
                <wp:positionH relativeFrom="margin">
                  <wp:align>right</wp:align>
                </wp:positionH>
                <wp:positionV relativeFrom="paragraph">
                  <wp:posOffset>230</wp:posOffset>
                </wp:positionV>
                <wp:extent cx="1889760" cy="4085590"/>
                <wp:effectExtent l="0" t="0" r="0" b="0"/>
                <wp:wrapTight wrapText="bothSides">
                  <wp:wrapPolygon edited="0">
                    <wp:start x="0" y="0"/>
                    <wp:lineTo x="0" y="21452"/>
                    <wp:lineTo x="21339" y="21452"/>
                    <wp:lineTo x="21339" y="0"/>
                    <wp:lineTo x="0" y="0"/>
                  </wp:wrapPolygon>
                </wp:wrapTight>
                <wp:docPr id="161" name="Groupe 161"/>
                <wp:cNvGraphicFramePr/>
                <a:graphic xmlns:a="http://schemas.openxmlformats.org/drawingml/2006/main">
                  <a:graphicData uri="http://schemas.microsoft.com/office/word/2010/wordprocessingGroup">
                    <wpg:wgp>
                      <wpg:cNvGrpSpPr/>
                      <wpg:grpSpPr>
                        <a:xfrm>
                          <a:off x="0" y="0"/>
                          <a:ext cx="1889760" cy="4085590"/>
                          <a:chOff x="-616" y="26988"/>
                          <a:chExt cx="1830485" cy="3960000"/>
                        </a:xfrm>
                      </wpg:grpSpPr>
                      <pic:pic xmlns:pic="http://schemas.openxmlformats.org/drawingml/2006/picture">
                        <pic:nvPicPr>
                          <pic:cNvPr id="48" name="Image 48"/>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616" y="26988"/>
                            <a:ext cx="1830485" cy="3960000"/>
                          </a:xfrm>
                          <a:prstGeom prst="rect">
                            <a:avLst/>
                          </a:prstGeom>
                          <a:noFill/>
                          <a:ln>
                            <a:noFill/>
                          </a:ln>
                        </pic:spPr>
                      </pic:pic>
                      <pic:pic xmlns:pic="http://schemas.openxmlformats.org/drawingml/2006/picture">
                        <pic:nvPicPr>
                          <pic:cNvPr id="160" name="Image 160"/>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537452" y="1888312"/>
                            <a:ext cx="190500" cy="2444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46353A0" id="Groupe 161" o:spid="_x0000_s1026" style="position:absolute;margin-left:97.6pt;margin-top:0;width:148.8pt;height:321.7pt;z-index:-251558912;mso-position-horizontal:right;mso-position-horizontal-relative:margin;mso-width-relative:margin;mso-height-relative:margin" coordorigin="-6,269" coordsize="18304,39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">
                <v:shape id="Image 48" o:spid="_x0000_s1027" type="#_x0000_t75" style="position:absolute;left:-6;top:269;width:18304;height:39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">
                  <v:imagedata r:id="rId49" o:title=""/>
                </v:shape>
                <v:shape id="Image 160" o:spid="_x0000_s1028" type="#_x0000_t75" style="position:absolute;left:5374;top:18883;width:1905;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">
                  <v:imagedata r:id="rId45" o:title=""/>
                </v:shape>
                <w10:wrap type="tight" anchorx="margin"/>
              </v:group>
            </w:pict>
          </mc:Fallback>
        </mc:AlternateContent>
      </w:r>
    </w:p>
    <w:p w14:paraId="0F44C49F" w14:textId="34F13E6E" w:rsidR="007923DC" w:rsidRDefault="007923DC" w:rsidP="00EF3824">
      <w:pPr>
        <w:spacing w:after="0"/>
      </w:pPr>
    </w:p>
    <w:p w14:paraId="62029A3A" w14:textId="01E0D79C" w:rsidR="007923DC" w:rsidRDefault="007923DC" w:rsidP="00EF3824">
      <w:pPr>
        <w:spacing w:after="0"/>
      </w:pPr>
    </w:p>
    <w:p w14:paraId="6B443C6B" w14:textId="0E6D0E79" w:rsidR="007923DC" w:rsidRDefault="007923DC" w:rsidP="00EF3824">
      <w:pPr>
        <w:spacing w:after="0"/>
      </w:pPr>
    </w:p>
    <w:p w14:paraId="1BAC86E2" w14:textId="2167DD7B" w:rsidR="007923DC" w:rsidRDefault="007923DC" w:rsidP="00EF3824">
      <w:pPr>
        <w:spacing w:after="0"/>
      </w:pPr>
    </w:p>
    <w:p w14:paraId="7A1629FE" w14:textId="732C1157" w:rsidR="007923DC" w:rsidRDefault="007923DC" w:rsidP="00EF3824">
      <w:pPr>
        <w:spacing w:after="0"/>
      </w:pPr>
    </w:p>
    <w:p w14:paraId="5DE84FF6" w14:textId="4382B525" w:rsidR="007923DC" w:rsidRDefault="007923DC" w:rsidP="00EF3824">
      <w:pPr>
        <w:spacing w:after="0"/>
      </w:pPr>
    </w:p>
    <w:p w14:paraId="67064AC1" w14:textId="0D0A17F0" w:rsidR="003715AC" w:rsidRDefault="003715AC" w:rsidP="00BB603C">
      <w:pPr>
        <w:spacing w:after="0"/>
        <w:rPr>
          <w:b/>
          <w:color w:val="FF0000"/>
        </w:rPr>
      </w:pPr>
    </w:p>
    <w:p w14:paraId="3C0450AC" w14:textId="2780DF57" w:rsidR="007923DC" w:rsidRDefault="0080194B" w:rsidP="00BB603C">
      <w:pPr>
        <w:spacing w:after="0"/>
        <w:rPr>
          <w:b/>
          <w:color w:val="FF0000"/>
        </w:rPr>
      </w:pPr>
      <w:r>
        <w:rPr>
          <w:b/>
          <w:bCs/>
          <w:noProof/>
        </w:rPr>
        <mc:AlternateContent>
          <mc:Choice Requires="wps">
            <w:drawing>
              <wp:anchor distT="0" distB="0" distL="114300" distR="114300" simplePos="0" relativeHeight="252092416" behindDoc="0" locked="0" layoutInCell="1" allowOverlap="1" wp14:anchorId="25E2E156" wp14:editId="1604C913">
                <wp:simplePos x="0" y="0"/>
                <wp:positionH relativeFrom="margin">
                  <wp:align>left</wp:align>
                </wp:positionH>
                <wp:positionV relativeFrom="paragraph">
                  <wp:posOffset>126800</wp:posOffset>
                </wp:positionV>
                <wp:extent cx="2811780" cy="284480"/>
                <wp:effectExtent l="0" t="0" r="26670" b="20320"/>
                <wp:wrapNone/>
                <wp:docPr id="1044506538" name="Zone de texte 1044506538"/>
                <wp:cNvGraphicFramePr/>
                <a:graphic xmlns:a="http://schemas.openxmlformats.org/drawingml/2006/main">
                  <a:graphicData uri="http://schemas.microsoft.com/office/word/2010/wordprocessingShape">
                    <wps:wsp>
                      <wps:cNvSpPr txBox="1"/>
                      <wps:spPr>
                        <a:xfrm>
                          <a:off x="0" y="0"/>
                          <a:ext cx="2811780" cy="284480"/>
                        </a:xfrm>
                        <a:prstGeom prst="rect">
                          <a:avLst/>
                        </a:prstGeom>
                        <a:solidFill>
                          <a:schemeClr val="lt1"/>
                        </a:solidFill>
                        <a:ln w="6350">
                          <a:solidFill>
                            <a:prstClr val="black"/>
                          </a:solidFill>
                        </a:ln>
                      </wps:spPr>
                      <wps:txbx>
                        <w:txbxContent>
                          <w:p w14:paraId="64E68776" w14:textId="039038BC" w:rsidR="00344129" w:rsidRPr="00F12987" w:rsidRDefault="00344129" w:rsidP="001A72B2">
                            <w:pPr>
                              <w:pStyle w:val="Paragraphedeliste"/>
                              <w:numPr>
                                <w:ilvl w:val="0"/>
                                <w:numId w:val="66"/>
                              </w:numPr>
                            </w:pPr>
                            <w:r>
                              <w:t>Puis</w:t>
                            </w:r>
                            <w:r w:rsidRPr="003715AC">
                              <w:t xml:space="preserve"> sélectionn</w:t>
                            </w:r>
                            <w:r>
                              <w:t>ez l</w:t>
                            </w:r>
                            <w:r w:rsidRPr="003715AC">
                              <w:t xml:space="preserve">e bouton </w:t>
                            </w:r>
                            <w:r w:rsidRPr="00FD171F">
                              <w:rPr>
                                <w:b/>
                              </w:rPr>
                              <w:t>Profil</w:t>
                            </w:r>
                            <w:r w:rsidRPr="003715AC">
                              <w: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2E156" id="Zone de texte 1044506538" o:spid="_x0000_s1060" type="#_x0000_t202" style="position:absolute;margin-left:0;margin-top:10pt;width:221.4pt;height:22.4pt;z-index:252092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" fillcolor="white [3201]" strokeweight=".5pt">
                <v:textbox>
                  <w:txbxContent>
                    <w:p w14:paraId="64E68776" w14:textId="039038BC" w:rsidR="00344129" w:rsidRPr="00F12987" w:rsidRDefault="00344129" w:rsidP="001A72B2">
                      <w:pPr>
                        <w:pStyle w:val="Paragraphedeliste"/>
                        <w:numPr>
                          <w:ilvl w:val="0"/>
                          <w:numId w:val="66"/>
                        </w:numPr>
                      </w:pPr>
                      <w:r>
                        <w:t>Puis</w:t>
                      </w:r>
                      <w:r w:rsidRPr="003715AC">
                        <w:t xml:space="preserve"> sélectionn</w:t>
                      </w:r>
                      <w:r>
                        <w:t>ez l</w:t>
                      </w:r>
                      <w:r w:rsidRPr="003715AC">
                        <w:t xml:space="preserve">e bouton </w:t>
                      </w:r>
                      <w:r w:rsidRPr="00FD171F">
                        <w:rPr>
                          <w:b/>
                        </w:rPr>
                        <w:t>Profil</w:t>
                      </w:r>
                      <w:r w:rsidRPr="003715AC">
                        <w:t>.</w:t>
                      </w:r>
                      <w:r>
                        <w:t xml:space="preserve">  </w:t>
                      </w:r>
                    </w:p>
                  </w:txbxContent>
                </v:textbox>
                <w10:wrap anchorx="margin"/>
              </v:shape>
            </w:pict>
          </mc:Fallback>
        </mc:AlternateContent>
      </w:r>
    </w:p>
    <w:p w14:paraId="2441D3BD" w14:textId="6A89E6BF" w:rsidR="007923DC" w:rsidRDefault="007923DC" w:rsidP="00BB603C">
      <w:pPr>
        <w:spacing w:after="0"/>
        <w:rPr>
          <w:b/>
          <w:color w:val="FF0000"/>
        </w:rPr>
      </w:pPr>
    </w:p>
    <w:p w14:paraId="0FBFCD75" w14:textId="7502EFDF" w:rsidR="007923DC" w:rsidRDefault="007923DC" w:rsidP="00BB603C">
      <w:pPr>
        <w:spacing w:after="0"/>
        <w:rPr>
          <w:b/>
          <w:color w:val="FF0000"/>
        </w:rPr>
      </w:pPr>
    </w:p>
    <w:p w14:paraId="7F0E6E63" w14:textId="09EB6B52" w:rsidR="00FE2893" w:rsidRDefault="00FE2893" w:rsidP="00BB603C">
      <w:pPr>
        <w:spacing w:after="0"/>
        <w:rPr>
          <w:b/>
          <w:color w:val="FF0000"/>
        </w:rPr>
      </w:pPr>
    </w:p>
    <w:p w14:paraId="1130C2CA" w14:textId="77777777" w:rsidR="00FE2893" w:rsidRDefault="00FE2893" w:rsidP="00BB603C">
      <w:pPr>
        <w:spacing w:after="0"/>
        <w:rPr>
          <w:b/>
          <w:color w:val="FF0000"/>
        </w:rPr>
      </w:pPr>
    </w:p>
    <w:p w14:paraId="16785AF8" w14:textId="77777777" w:rsidR="00FE2893" w:rsidRDefault="00FE2893" w:rsidP="00BB603C">
      <w:pPr>
        <w:spacing w:after="0"/>
        <w:rPr>
          <w:b/>
          <w:color w:val="FF0000"/>
        </w:rPr>
      </w:pPr>
    </w:p>
    <w:p w14:paraId="08A27E58" w14:textId="40F1DF26" w:rsidR="00FE2893" w:rsidRDefault="00FE2893" w:rsidP="00BB603C">
      <w:pPr>
        <w:spacing w:after="0"/>
        <w:rPr>
          <w:b/>
          <w:color w:val="FF0000"/>
        </w:rPr>
      </w:pPr>
    </w:p>
    <w:p w14:paraId="1A0A7BC4" w14:textId="1F3AC235" w:rsidR="00637499" w:rsidRDefault="00637499" w:rsidP="00BB603C">
      <w:pPr>
        <w:spacing w:after="0"/>
        <w:rPr>
          <w:b/>
          <w:color w:val="FF0000"/>
        </w:rPr>
      </w:pPr>
    </w:p>
    <w:p w14:paraId="2C3920FB" w14:textId="26B2F9BA" w:rsidR="00637499" w:rsidRDefault="00637499" w:rsidP="00BB603C">
      <w:pPr>
        <w:spacing w:after="0"/>
        <w:rPr>
          <w:b/>
          <w:color w:val="FF0000"/>
        </w:rPr>
      </w:pPr>
    </w:p>
    <w:p w14:paraId="3B23256B" w14:textId="1ECACDF8" w:rsidR="00637499" w:rsidRDefault="00F33771" w:rsidP="00BB603C">
      <w:pPr>
        <w:spacing w:after="0"/>
        <w:rPr>
          <w:b/>
          <w:color w:val="FF0000"/>
        </w:rPr>
      </w:pPr>
      <w:r>
        <w:rPr>
          <w:b/>
          <w:color w:val="FF0000"/>
        </w:rPr>
        <w:t xml:space="preserve"> </w:t>
      </w:r>
    </w:p>
    <w:p w14:paraId="475C939A" w14:textId="224693D8" w:rsidR="003C19C6" w:rsidRDefault="003C19C6" w:rsidP="00BB603C">
      <w:pPr>
        <w:spacing w:after="0"/>
      </w:pPr>
      <w:r w:rsidRPr="0060287A">
        <w:rPr>
          <w:b/>
          <w:color w:val="FF0000"/>
        </w:rPr>
        <w:t>NB</w:t>
      </w:r>
      <w:r w:rsidRPr="003C19C6">
        <w:rPr>
          <w:b/>
        </w:rPr>
        <w:t> </w:t>
      </w:r>
      <w:r>
        <w:t>:  L’e-mail et le numéro de téléphone ne sont pas modifiable.</w:t>
      </w:r>
    </w:p>
    <w:p w14:paraId="535AC01B" w14:textId="25D582F9" w:rsidR="007F5BE1" w:rsidRDefault="009A5D6C" w:rsidP="005A18BA">
      <w:pPr>
        <w:spacing w:after="0"/>
      </w:pPr>
      <w:r>
        <w:tab/>
      </w:r>
      <w:r>
        <w:tab/>
      </w:r>
    </w:p>
    <w:p w14:paraId="3BDDD204" w14:textId="2721EEBA" w:rsidR="00EA5BB5" w:rsidRDefault="00EA5BB5" w:rsidP="001524D4">
      <w:pPr>
        <w:rPr>
          <w:b/>
          <w:bCs/>
        </w:rPr>
      </w:pPr>
    </w:p>
    <w:p w14:paraId="2FE2CD23" w14:textId="19E4B2DF" w:rsidR="00D41A1C" w:rsidRDefault="00D41A1C" w:rsidP="001524D4">
      <w:pPr>
        <w:rPr>
          <w:b/>
          <w:bCs/>
        </w:rPr>
      </w:pPr>
    </w:p>
    <w:p w14:paraId="1DA266E8" w14:textId="4C4A7894" w:rsidR="00D41A1C" w:rsidRDefault="00D41A1C" w:rsidP="001524D4">
      <w:pPr>
        <w:rPr>
          <w:b/>
          <w:bCs/>
        </w:rPr>
      </w:pPr>
    </w:p>
    <w:p w14:paraId="4DE7725C" w14:textId="2CE158FB" w:rsidR="00D41A1C" w:rsidRDefault="00D41A1C" w:rsidP="001524D4">
      <w:pPr>
        <w:rPr>
          <w:b/>
          <w:bCs/>
        </w:rPr>
      </w:pPr>
    </w:p>
    <w:p w14:paraId="458A6FD9" w14:textId="1143B7D7" w:rsidR="00EF7198" w:rsidRDefault="00ED5C88" w:rsidP="001524D4">
      <w:pPr>
        <w:rPr>
          <w:bCs/>
        </w:rPr>
      </w:pPr>
      <w:r>
        <w:rPr>
          <w:noProof/>
        </w:rPr>
        <w:drawing>
          <wp:anchor distT="0" distB="0" distL="114300" distR="114300" simplePos="0" relativeHeight="252094464" behindDoc="1" locked="0" layoutInCell="1" allowOverlap="1" wp14:anchorId="0EE1771E" wp14:editId="6DF07DA8">
            <wp:simplePos x="0" y="0"/>
            <wp:positionH relativeFrom="margin">
              <wp:align>right</wp:align>
            </wp:positionH>
            <wp:positionV relativeFrom="paragraph">
              <wp:posOffset>103515</wp:posOffset>
            </wp:positionV>
            <wp:extent cx="1828800" cy="3959860"/>
            <wp:effectExtent l="0" t="0" r="0" b="2540"/>
            <wp:wrapTight wrapText="bothSides">
              <wp:wrapPolygon edited="0">
                <wp:start x="0" y="0"/>
                <wp:lineTo x="0" y="21510"/>
                <wp:lineTo x="21375" y="21510"/>
                <wp:lineTo x="21375" y="0"/>
                <wp:lineTo x="0" y="0"/>
              </wp:wrapPolygon>
            </wp:wrapTight>
            <wp:docPr id="1044506539" name="Image 104450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28800" cy="3959860"/>
                    </a:xfrm>
                    <a:prstGeom prst="rect">
                      <a:avLst/>
                    </a:prstGeom>
                    <a:noFill/>
                    <a:ln>
                      <a:noFill/>
                    </a:ln>
                  </pic:spPr>
                </pic:pic>
              </a:graphicData>
            </a:graphic>
          </wp:anchor>
        </w:drawing>
      </w:r>
    </w:p>
    <w:p w14:paraId="48EC948A" w14:textId="00C859DB" w:rsidR="00561A5F" w:rsidRPr="00561A5F" w:rsidRDefault="00561A5F" w:rsidP="001524D4">
      <w:pPr>
        <w:rPr>
          <w:bCs/>
        </w:rPr>
      </w:pPr>
      <w:r w:rsidRPr="00561A5F">
        <w:rPr>
          <w:bCs/>
        </w:rPr>
        <w:t xml:space="preserve">Vous verrez la page qui suit : </w:t>
      </w:r>
    </w:p>
    <w:p w14:paraId="478B1FD6" w14:textId="25A4F32D" w:rsidR="00561A5F" w:rsidRDefault="00561A5F" w:rsidP="001524D4">
      <w:pPr>
        <w:rPr>
          <w:b/>
          <w:bCs/>
        </w:rPr>
      </w:pPr>
    </w:p>
    <w:p w14:paraId="27F6617E" w14:textId="2EE70D14" w:rsidR="00561A5F" w:rsidRDefault="00561A5F" w:rsidP="001524D4">
      <w:pPr>
        <w:rPr>
          <w:b/>
          <w:bCs/>
        </w:rPr>
      </w:pPr>
      <w:r>
        <w:rPr>
          <w:b/>
          <w:bCs/>
        </w:rPr>
        <w:t xml:space="preserve"> </w:t>
      </w:r>
    </w:p>
    <w:p w14:paraId="4ED8C397" w14:textId="6ECA64A1" w:rsidR="00561A5F" w:rsidRDefault="00561A5F" w:rsidP="001524D4">
      <w:pPr>
        <w:rPr>
          <w:b/>
          <w:bCs/>
        </w:rPr>
      </w:pPr>
    </w:p>
    <w:p w14:paraId="266C0111" w14:textId="38A2607E" w:rsidR="00561A5F" w:rsidRDefault="00561A5F" w:rsidP="001524D4">
      <w:pPr>
        <w:rPr>
          <w:b/>
          <w:bCs/>
        </w:rPr>
      </w:pPr>
    </w:p>
    <w:p w14:paraId="59CD01C1" w14:textId="28C91CCF" w:rsidR="00561A5F" w:rsidRDefault="00561A5F" w:rsidP="001524D4">
      <w:pPr>
        <w:rPr>
          <w:b/>
          <w:bCs/>
        </w:rPr>
      </w:pPr>
    </w:p>
    <w:p w14:paraId="466306EB" w14:textId="600D376A" w:rsidR="00561A5F" w:rsidRDefault="00561A5F" w:rsidP="001524D4">
      <w:pPr>
        <w:rPr>
          <w:b/>
          <w:bCs/>
        </w:rPr>
      </w:pPr>
    </w:p>
    <w:p w14:paraId="7613D9BC" w14:textId="729507A4" w:rsidR="00561A5F" w:rsidRDefault="00561A5F" w:rsidP="001524D4">
      <w:pPr>
        <w:rPr>
          <w:b/>
          <w:bCs/>
        </w:rPr>
      </w:pPr>
    </w:p>
    <w:p w14:paraId="5A5312A4" w14:textId="3FFF055B" w:rsidR="00561A5F" w:rsidRDefault="00561A5F" w:rsidP="001524D4">
      <w:pPr>
        <w:rPr>
          <w:b/>
          <w:bCs/>
        </w:rPr>
      </w:pPr>
    </w:p>
    <w:p w14:paraId="357D3D7D" w14:textId="20ACBE8D" w:rsidR="00561A5F" w:rsidRDefault="00561A5F" w:rsidP="001524D4">
      <w:pPr>
        <w:rPr>
          <w:b/>
          <w:bCs/>
        </w:rPr>
      </w:pPr>
    </w:p>
    <w:p w14:paraId="1E16EE68" w14:textId="70C4D4AF" w:rsidR="00561A5F" w:rsidRDefault="00561A5F" w:rsidP="001524D4">
      <w:pPr>
        <w:rPr>
          <w:b/>
          <w:bCs/>
        </w:rPr>
      </w:pPr>
    </w:p>
    <w:p w14:paraId="4A2033A9" w14:textId="506ABE6C" w:rsidR="00561A5F" w:rsidRDefault="00561A5F" w:rsidP="001524D4">
      <w:pPr>
        <w:rPr>
          <w:b/>
          <w:bCs/>
        </w:rPr>
      </w:pPr>
    </w:p>
    <w:p w14:paraId="2A1821E2" w14:textId="6E6E1C61" w:rsidR="00561A5F" w:rsidRDefault="00561A5F" w:rsidP="001524D4">
      <w:pPr>
        <w:rPr>
          <w:b/>
          <w:bCs/>
        </w:rPr>
      </w:pPr>
    </w:p>
    <w:p w14:paraId="4593838C" w14:textId="0D3151AA" w:rsidR="00FE2893" w:rsidRDefault="00ED5C88" w:rsidP="001524D4">
      <w:pPr>
        <w:rPr>
          <w:b/>
          <w:bCs/>
        </w:rPr>
      </w:pPr>
      <w:r>
        <w:rPr>
          <w:noProof/>
        </w:rPr>
        <w:lastRenderedPageBreak/>
        <w:drawing>
          <wp:anchor distT="0" distB="0" distL="114300" distR="114300" simplePos="0" relativeHeight="252105728" behindDoc="1" locked="0" layoutInCell="1" allowOverlap="1" wp14:anchorId="52ECD150" wp14:editId="38169657">
            <wp:simplePos x="0" y="0"/>
            <wp:positionH relativeFrom="margin">
              <wp:align>right</wp:align>
            </wp:positionH>
            <wp:positionV relativeFrom="paragraph">
              <wp:posOffset>7145</wp:posOffset>
            </wp:positionV>
            <wp:extent cx="1828800" cy="3959860"/>
            <wp:effectExtent l="0" t="0" r="0" b="2540"/>
            <wp:wrapTight wrapText="bothSides">
              <wp:wrapPolygon edited="0">
                <wp:start x="0" y="0"/>
                <wp:lineTo x="0" y="21510"/>
                <wp:lineTo x="21375" y="21510"/>
                <wp:lineTo x="21375" y="0"/>
                <wp:lineTo x="0" y="0"/>
              </wp:wrapPolygon>
            </wp:wrapTight>
            <wp:docPr id="1044506528" name="Image 104450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28800" cy="3959860"/>
                    </a:xfrm>
                    <a:prstGeom prst="rect">
                      <a:avLst/>
                    </a:prstGeom>
                    <a:noFill/>
                    <a:ln>
                      <a:noFill/>
                    </a:ln>
                  </pic:spPr>
                </pic:pic>
              </a:graphicData>
            </a:graphic>
          </wp:anchor>
        </w:drawing>
      </w:r>
    </w:p>
    <w:p w14:paraId="44A1A19C" w14:textId="609D591C" w:rsidR="007F5BE1" w:rsidRDefault="00646823" w:rsidP="001524D4">
      <w:pPr>
        <w:rPr>
          <w:b/>
          <w:bCs/>
        </w:rPr>
      </w:pPr>
      <w:r>
        <w:rPr>
          <w:b/>
          <w:bCs/>
        </w:rPr>
        <w:t xml:space="preserve">Abonnement </w:t>
      </w:r>
    </w:p>
    <w:p w14:paraId="42D44A1E" w14:textId="723F9B2F" w:rsidR="003B3113" w:rsidRPr="00C249D6" w:rsidRDefault="00850DC5" w:rsidP="001524D4">
      <w:pPr>
        <w:rPr>
          <w:bCs/>
        </w:rPr>
      </w:pPr>
      <w:r w:rsidRPr="00850DC5">
        <w:rPr>
          <w:bCs/>
        </w:rPr>
        <w:t>Cette vue est accessible en cliquant sur Abonnement. Elle vous donne l’ensemble des informations concernant vos différents abonnements en cours et celle expirées</w:t>
      </w:r>
      <w:r w:rsidR="00C249D6" w:rsidRPr="00C249D6">
        <w:rPr>
          <w:bCs/>
        </w:rPr>
        <w:t>.</w:t>
      </w:r>
    </w:p>
    <w:p w14:paraId="1E8E3285" w14:textId="77777777" w:rsidR="00F33771" w:rsidRDefault="00F33771" w:rsidP="001524D4">
      <w:pPr>
        <w:rPr>
          <w:noProof/>
        </w:rPr>
      </w:pPr>
    </w:p>
    <w:p w14:paraId="49C490F5" w14:textId="6D8B9EF0" w:rsidR="003B3113" w:rsidRDefault="003B3113" w:rsidP="001524D4"/>
    <w:p w14:paraId="7DEDDB18" w14:textId="1513FFAA" w:rsidR="001305AD" w:rsidRDefault="00ED5C88" w:rsidP="001524D4">
      <w:r>
        <w:rPr>
          <w:noProof/>
        </w:rPr>
        <mc:AlternateContent>
          <mc:Choice Requires="wps">
            <w:drawing>
              <wp:inline distT="0" distB="0" distL="0" distR="0" wp14:anchorId="3B43E2BE" wp14:editId="365E5F87">
                <wp:extent cx="3331597" cy="461176"/>
                <wp:effectExtent l="0" t="0" r="21590" b="15240"/>
                <wp:docPr id="195" name="Zone de texte 195"/>
                <wp:cNvGraphicFramePr/>
                <a:graphic xmlns:a="http://schemas.openxmlformats.org/drawingml/2006/main">
                  <a:graphicData uri="http://schemas.microsoft.com/office/word/2010/wordprocessingShape">
                    <wps:wsp>
                      <wps:cNvSpPr txBox="1"/>
                      <wps:spPr>
                        <a:xfrm>
                          <a:off x="0" y="0"/>
                          <a:ext cx="3331597" cy="461176"/>
                        </a:xfrm>
                        <a:prstGeom prst="rect">
                          <a:avLst/>
                        </a:prstGeom>
                        <a:solidFill>
                          <a:schemeClr val="lt1"/>
                        </a:solidFill>
                        <a:ln w="6350">
                          <a:solidFill>
                            <a:prstClr val="black"/>
                          </a:solidFill>
                        </a:ln>
                      </wps:spPr>
                      <wps:txbx>
                        <w:txbxContent>
                          <w:p w14:paraId="2E62884F" w14:textId="77777777" w:rsidR="00344129" w:rsidRDefault="00344129" w:rsidP="00ED5C88">
                            <w:pPr>
                              <w:pStyle w:val="Paragraphedeliste"/>
                              <w:numPr>
                                <w:ilvl w:val="0"/>
                                <w:numId w:val="17"/>
                              </w:numPr>
                            </w:pPr>
                            <w:r>
                              <w:t xml:space="preserve">Cliquez sur le sous-menu </w:t>
                            </w:r>
                            <w:r w:rsidRPr="00287ECB">
                              <w:rPr>
                                <w:b/>
                              </w:rPr>
                              <w:t>Abonnement</w:t>
                            </w:r>
                            <w:r>
                              <w:t xml:space="preserve"> dans les </w:t>
                            </w:r>
                            <w:r w:rsidRPr="00287ECB">
                              <w:rPr>
                                <w:b/>
                              </w:rPr>
                              <w:t xml:space="preserve">Paramètres </w:t>
                            </w:r>
                            <w:r>
                              <w:t xml:space="preserve">du </w:t>
                            </w:r>
                            <w:r w:rsidRPr="00287ECB">
                              <w:rPr>
                                <w:b/>
                              </w:rPr>
                              <w:t>Menu</w:t>
                            </w:r>
                            <w:r>
                              <w:t xml:space="preserve">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B43E2BE" id="Zone de texte 195" o:spid="_x0000_s1061" type="#_x0000_t202" style="width:262.35pt;height: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" fillcolor="white [3201]" strokeweight=".5pt">
                <v:textbox>
                  <w:txbxContent>
                    <w:p w14:paraId="2E62884F" w14:textId="77777777" w:rsidR="00344129" w:rsidRDefault="00344129" w:rsidP="00ED5C88">
                      <w:pPr>
                        <w:pStyle w:val="Paragraphedeliste"/>
                        <w:numPr>
                          <w:ilvl w:val="0"/>
                          <w:numId w:val="17"/>
                        </w:numPr>
                      </w:pPr>
                      <w:r>
                        <w:t xml:space="preserve">Cliquez sur le sous-menu </w:t>
                      </w:r>
                      <w:r w:rsidRPr="00287ECB">
                        <w:rPr>
                          <w:b/>
                        </w:rPr>
                        <w:t>Abonnement</w:t>
                      </w:r>
                      <w:r>
                        <w:t xml:space="preserve"> dans les </w:t>
                      </w:r>
                      <w:r w:rsidRPr="00287ECB">
                        <w:rPr>
                          <w:b/>
                        </w:rPr>
                        <w:t xml:space="preserve">Paramètres </w:t>
                      </w:r>
                      <w:r>
                        <w:t xml:space="preserve">du </w:t>
                      </w:r>
                      <w:r w:rsidRPr="00287ECB">
                        <w:rPr>
                          <w:b/>
                        </w:rPr>
                        <w:t>Menu</w:t>
                      </w:r>
                      <w:r>
                        <w:t xml:space="preserve"> principal</w:t>
                      </w:r>
                    </w:p>
                  </w:txbxContent>
                </v:textbox>
                <w10:anchorlock/>
              </v:shape>
            </w:pict>
          </mc:Fallback>
        </mc:AlternateContent>
      </w:r>
    </w:p>
    <w:p w14:paraId="454E8508" w14:textId="0DD70863" w:rsidR="001305AD" w:rsidRDefault="001305AD" w:rsidP="001524D4"/>
    <w:p w14:paraId="2330D692" w14:textId="0F8B5CAF" w:rsidR="001305AD" w:rsidRDefault="001305AD" w:rsidP="001524D4"/>
    <w:p w14:paraId="72829DAC" w14:textId="089D3C9D" w:rsidR="001305AD" w:rsidRDefault="001305AD" w:rsidP="001524D4"/>
    <w:p w14:paraId="335C6195" w14:textId="47C7304C" w:rsidR="001305AD" w:rsidRDefault="001305AD" w:rsidP="001524D4"/>
    <w:p w14:paraId="1373B8CC" w14:textId="2F9B7DA8" w:rsidR="001305AD" w:rsidRDefault="001305AD" w:rsidP="001524D4"/>
    <w:p w14:paraId="4CCF452F" w14:textId="4FA83C3C" w:rsidR="000D4CE5" w:rsidRDefault="00120043" w:rsidP="001524D4">
      <w:r>
        <w:t xml:space="preserve"> </w:t>
      </w:r>
      <w:r w:rsidR="00871C23">
        <w:tab/>
      </w:r>
    </w:p>
    <w:p w14:paraId="041B9E65" w14:textId="32983EF1" w:rsidR="0072774E" w:rsidRDefault="0072774E" w:rsidP="001524D4"/>
    <w:p w14:paraId="15B36A83" w14:textId="39CF37F0" w:rsidR="0072774E" w:rsidRDefault="0072774E" w:rsidP="001524D4"/>
    <w:p w14:paraId="408CE6D0" w14:textId="148C8D49" w:rsidR="001524D4" w:rsidRPr="00103ED4" w:rsidRDefault="0080194B" w:rsidP="001524D4">
      <w:pPr>
        <w:rPr>
          <w:b/>
          <w:bCs/>
          <w:color w:val="FF0000"/>
        </w:rPr>
      </w:pPr>
      <w:r>
        <w:rPr>
          <w:b/>
          <w:bCs/>
          <w:noProof/>
          <w:color w:val="FF0000"/>
        </w:rPr>
        <mc:AlternateContent>
          <mc:Choice Requires="wpg">
            <w:drawing>
              <wp:anchor distT="0" distB="0" distL="114300" distR="114300" simplePos="0" relativeHeight="251831296" behindDoc="1" locked="0" layoutInCell="1" allowOverlap="1" wp14:anchorId="04EBA5FC" wp14:editId="457D17C4">
                <wp:simplePos x="0" y="0"/>
                <wp:positionH relativeFrom="margin">
                  <wp:align>right</wp:align>
                </wp:positionH>
                <wp:positionV relativeFrom="paragraph">
                  <wp:posOffset>249530</wp:posOffset>
                </wp:positionV>
                <wp:extent cx="1830705" cy="3959860"/>
                <wp:effectExtent l="0" t="0" r="0" b="2540"/>
                <wp:wrapTight wrapText="bothSides">
                  <wp:wrapPolygon edited="0">
                    <wp:start x="0" y="0"/>
                    <wp:lineTo x="0" y="21510"/>
                    <wp:lineTo x="21353" y="21510"/>
                    <wp:lineTo x="21353" y="0"/>
                    <wp:lineTo x="0" y="0"/>
                  </wp:wrapPolygon>
                </wp:wrapTight>
                <wp:docPr id="187" name="Groupe 187"/>
                <wp:cNvGraphicFramePr/>
                <a:graphic xmlns:a="http://schemas.openxmlformats.org/drawingml/2006/main">
                  <a:graphicData uri="http://schemas.microsoft.com/office/word/2010/wordprocessingGroup">
                    <wpg:wgp>
                      <wpg:cNvGrpSpPr/>
                      <wpg:grpSpPr>
                        <a:xfrm>
                          <a:off x="0" y="0"/>
                          <a:ext cx="1830705" cy="3959860"/>
                          <a:chOff x="0" y="0"/>
                          <a:chExt cx="1831054" cy="3960000"/>
                        </a:xfrm>
                      </wpg:grpSpPr>
                      <pic:pic xmlns:pic="http://schemas.openxmlformats.org/drawingml/2006/picture">
                        <pic:nvPicPr>
                          <pic:cNvPr id="170" name="Image 170"/>
                          <pic:cNvPicPr>
                            <a:picLocks noChangeAspect="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31054" cy="3960000"/>
                          </a:xfrm>
                          <a:prstGeom prst="rect">
                            <a:avLst/>
                          </a:prstGeom>
                          <a:noFill/>
                          <a:ln>
                            <a:noFill/>
                          </a:ln>
                        </pic:spPr>
                      </pic:pic>
                      <pic:pic xmlns:pic="http://schemas.openxmlformats.org/drawingml/2006/picture">
                        <pic:nvPicPr>
                          <pic:cNvPr id="176" name="Image 176"/>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484094" y="1844168"/>
                            <a:ext cx="196215" cy="25209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A80207F" id="Groupe 187" o:spid="_x0000_s1026" style="position:absolute;margin-left:92.95pt;margin-top:19.65pt;width:144.15pt;height:311.8pt;z-index:-251485184;mso-position-horizontal:right;mso-position-horizontal-relative:margin;mso-width-relative:margin;mso-height-relative:margin" coordsize="18310,39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">
                <v:shape id="Image 170" o:spid="_x0000_s1027" type="#_x0000_t75" style="position:absolute;width:18310;height:39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">
                  <v:imagedata r:id="rId53" o:title=""/>
                </v:shape>
                <v:shape id="Image 176" o:spid="_x0000_s1028" type="#_x0000_t75" style="position:absolute;left:4840;top:18441;width:1963;height:2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">
                  <v:imagedata r:id="rId45" o:title=""/>
                </v:shape>
                <w10:wrap type="tight" anchorx="margin"/>
              </v:group>
            </w:pict>
          </mc:Fallback>
        </mc:AlternateContent>
      </w:r>
      <w:r w:rsidR="001524D4">
        <w:rPr>
          <w:b/>
          <w:bCs/>
          <w:color w:val="FF0000"/>
        </w:rPr>
        <w:t xml:space="preserve">Les </w:t>
      </w:r>
      <w:r w:rsidR="001524D4" w:rsidRPr="00103ED4">
        <w:rPr>
          <w:b/>
          <w:bCs/>
          <w:color w:val="FF0000"/>
        </w:rPr>
        <w:t>Fonctionnalités Principales</w:t>
      </w:r>
    </w:p>
    <w:p w14:paraId="787F91C0" w14:textId="791ACF38" w:rsidR="001524D4" w:rsidRPr="00103ED4" w:rsidRDefault="001524D4" w:rsidP="004C22A4">
      <w:pPr>
        <w:pStyle w:val="Paragraphedeliste"/>
        <w:numPr>
          <w:ilvl w:val="1"/>
          <w:numId w:val="2"/>
        </w:numPr>
      </w:pPr>
      <w:r w:rsidRPr="00103ED4">
        <w:rPr>
          <w:b/>
          <w:bCs/>
        </w:rPr>
        <w:t>Gestion du Budget :</w:t>
      </w:r>
    </w:p>
    <w:p w14:paraId="51076AEF" w14:textId="33404B2C" w:rsidR="001524D4" w:rsidRDefault="001524D4" w:rsidP="00565902">
      <w:pPr>
        <w:pStyle w:val="Paragraphedeliste"/>
        <w:numPr>
          <w:ilvl w:val="1"/>
          <w:numId w:val="3"/>
        </w:numPr>
      </w:pPr>
      <w:r w:rsidRPr="00103ED4">
        <w:t>Création d'un budget</w:t>
      </w:r>
    </w:p>
    <w:p w14:paraId="57A9FDA7" w14:textId="7D2FFC44" w:rsidR="008E4929" w:rsidRDefault="008E4929" w:rsidP="001524D4">
      <w:r w:rsidRPr="008E4929">
        <w:t>Selon votre choix, vous</w:t>
      </w:r>
      <w:r>
        <w:t xml:space="preserve"> avez </w:t>
      </w:r>
      <w:r w:rsidRPr="008E4929">
        <w:t>accéd</w:t>
      </w:r>
      <w:r>
        <w:t>é</w:t>
      </w:r>
      <w:r w:rsidRPr="008E4929">
        <w:t xml:space="preserve"> à </w:t>
      </w:r>
      <w:r>
        <w:t xml:space="preserve">la partie Budget de Perxonomiz Lite qui vous aidera à mieux gérer vos budgets. </w:t>
      </w:r>
    </w:p>
    <w:p w14:paraId="249E3A27" w14:textId="569B0ACA" w:rsidR="001524D4" w:rsidRDefault="001524D4" w:rsidP="001524D4">
      <w:r>
        <w:t>Pour créer un budget, voici les étapes à suivre :</w:t>
      </w:r>
    </w:p>
    <w:p w14:paraId="3E6D445F" w14:textId="3EF2FD5B" w:rsidR="009A0674" w:rsidRDefault="009A0674" w:rsidP="001524D4"/>
    <w:p w14:paraId="7449D6EF" w14:textId="77777777" w:rsidR="00E96683" w:rsidRPr="00006524" w:rsidRDefault="00E96683" w:rsidP="00E96683">
      <w:pPr>
        <w:rPr>
          <w:b/>
          <w:bCs/>
        </w:rPr>
      </w:pPr>
      <w:r w:rsidRPr="00006524">
        <w:rPr>
          <w:b/>
          <w:bCs/>
        </w:rPr>
        <w:t>Étape 1 : (Flux image)</w:t>
      </w:r>
    </w:p>
    <w:p w14:paraId="65C33E64" w14:textId="0DC16B88" w:rsidR="009A0674" w:rsidRDefault="007A7DDE" w:rsidP="001524D4">
      <w:r>
        <w:rPr>
          <w:noProof/>
        </w:rPr>
        <mc:AlternateContent>
          <mc:Choice Requires="wps">
            <w:drawing>
              <wp:anchor distT="0" distB="0" distL="114300" distR="114300" simplePos="0" relativeHeight="251833344" behindDoc="0" locked="0" layoutInCell="1" allowOverlap="1" wp14:anchorId="080F46A3" wp14:editId="45133EF6">
                <wp:simplePos x="0" y="0"/>
                <wp:positionH relativeFrom="margin">
                  <wp:align>left</wp:align>
                </wp:positionH>
                <wp:positionV relativeFrom="paragraph">
                  <wp:posOffset>113977</wp:posOffset>
                </wp:positionV>
                <wp:extent cx="2863970" cy="327804"/>
                <wp:effectExtent l="0" t="0" r="12700" b="15240"/>
                <wp:wrapNone/>
                <wp:docPr id="178" name="Zone de texte 178"/>
                <wp:cNvGraphicFramePr/>
                <a:graphic xmlns:a="http://schemas.openxmlformats.org/drawingml/2006/main">
                  <a:graphicData uri="http://schemas.microsoft.com/office/word/2010/wordprocessingShape">
                    <wps:wsp>
                      <wps:cNvSpPr txBox="1"/>
                      <wps:spPr>
                        <a:xfrm>
                          <a:off x="0" y="0"/>
                          <a:ext cx="2863970" cy="327804"/>
                        </a:xfrm>
                        <a:prstGeom prst="rect">
                          <a:avLst/>
                        </a:prstGeom>
                        <a:solidFill>
                          <a:schemeClr val="lt1"/>
                        </a:solidFill>
                        <a:ln w="6350">
                          <a:solidFill>
                            <a:prstClr val="black"/>
                          </a:solidFill>
                        </a:ln>
                      </wps:spPr>
                      <wps:txbx>
                        <w:txbxContent>
                          <w:p w14:paraId="7CF8ADE9" w14:textId="2F755681" w:rsidR="00344129" w:rsidRDefault="00344129" w:rsidP="001A72B2">
                            <w:pPr>
                              <w:pStyle w:val="Paragraphedeliste"/>
                              <w:numPr>
                                <w:ilvl w:val="0"/>
                                <w:numId w:val="68"/>
                              </w:numPr>
                            </w:pPr>
                            <w:r w:rsidRPr="004C6F2B">
                              <w:t xml:space="preserve">Sélectionnez </w:t>
                            </w:r>
                            <w:r w:rsidRPr="00E96683">
                              <w:rPr>
                                <w:b/>
                              </w:rPr>
                              <w:t>Créer</w:t>
                            </w:r>
                            <w:r w:rsidRPr="004C6F2B">
                              <w:t xml:space="preserve"> sur la vue d'accueil</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F46A3" id="Zone de texte 178" o:spid="_x0000_s1062" type="#_x0000_t202" style="position:absolute;margin-left:0;margin-top:8.95pt;width:225.5pt;height:25.8pt;z-index:251833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" fillcolor="white [3201]" strokeweight=".5pt">
                <v:textbox>
                  <w:txbxContent>
                    <w:p w14:paraId="7CF8ADE9" w14:textId="2F755681" w:rsidR="00344129" w:rsidRDefault="00344129" w:rsidP="001A72B2">
                      <w:pPr>
                        <w:pStyle w:val="Paragraphedeliste"/>
                        <w:numPr>
                          <w:ilvl w:val="0"/>
                          <w:numId w:val="68"/>
                        </w:numPr>
                      </w:pPr>
                      <w:r w:rsidRPr="004C6F2B">
                        <w:t xml:space="preserve">Sélectionnez </w:t>
                      </w:r>
                      <w:r w:rsidRPr="00E96683">
                        <w:rPr>
                          <w:b/>
                        </w:rPr>
                        <w:t>Créer</w:t>
                      </w:r>
                      <w:r w:rsidRPr="004C6F2B">
                        <w:t xml:space="preserve"> sur la vue d'accueil</w:t>
                      </w:r>
                      <w:r>
                        <w:t>.</w:t>
                      </w:r>
                    </w:p>
                  </w:txbxContent>
                </v:textbox>
                <w10:wrap anchorx="margin"/>
              </v:shape>
            </w:pict>
          </mc:Fallback>
        </mc:AlternateContent>
      </w:r>
    </w:p>
    <w:p w14:paraId="63591701" w14:textId="4E4B95A4" w:rsidR="009A0674" w:rsidRDefault="009A0674" w:rsidP="001524D4"/>
    <w:p w14:paraId="508CFF97" w14:textId="405D8F3A" w:rsidR="009A0674" w:rsidRDefault="009A0674" w:rsidP="001524D4"/>
    <w:p w14:paraId="55CFE84C" w14:textId="4FF639F0" w:rsidR="009A0674" w:rsidRDefault="009A0674" w:rsidP="001524D4"/>
    <w:p w14:paraId="03B010BF" w14:textId="65020E0D" w:rsidR="009A0674" w:rsidRDefault="009A0674" w:rsidP="001524D4"/>
    <w:p w14:paraId="6A1EE456" w14:textId="685C89E4" w:rsidR="009A0674" w:rsidRDefault="009A0674" w:rsidP="001524D4"/>
    <w:p w14:paraId="073CA88E" w14:textId="7437EA07" w:rsidR="009A0674" w:rsidRDefault="009A0674" w:rsidP="001524D4"/>
    <w:p w14:paraId="526236B0" w14:textId="06FA5128" w:rsidR="009A0674" w:rsidRDefault="00ED5C88" w:rsidP="001524D4">
      <w:r>
        <w:rPr>
          <w:noProof/>
        </w:rPr>
        <w:lastRenderedPageBreak/>
        <w:drawing>
          <wp:anchor distT="0" distB="0" distL="114300" distR="114300" simplePos="0" relativeHeight="251764736" behindDoc="0" locked="0" layoutInCell="1" allowOverlap="1" wp14:anchorId="1AF5F116" wp14:editId="3431DD7C">
            <wp:simplePos x="0" y="0"/>
            <wp:positionH relativeFrom="margin">
              <wp:align>right</wp:align>
            </wp:positionH>
            <wp:positionV relativeFrom="paragraph">
              <wp:posOffset>-5510</wp:posOffset>
            </wp:positionV>
            <wp:extent cx="1830196" cy="3960000"/>
            <wp:effectExtent l="0" t="0" r="0" b="2540"/>
            <wp:wrapNone/>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30196"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227039" w14:textId="0609CA70" w:rsidR="009A0674" w:rsidRDefault="009A0674" w:rsidP="001524D4"/>
    <w:p w14:paraId="73FDA199" w14:textId="2B5F6D8C" w:rsidR="009A0674" w:rsidRDefault="009A0674" w:rsidP="001524D4"/>
    <w:p w14:paraId="3E5DA7A5" w14:textId="29424F31" w:rsidR="009A0674" w:rsidRDefault="009A0674" w:rsidP="001524D4"/>
    <w:p w14:paraId="4011B4DB" w14:textId="18CFF7C6" w:rsidR="009A0674" w:rsidRDefault="009A0674" w:rsidP="001524D4"/>
    <w:p w14:paraId="6C6CBE68" w14:textId="0908D2B2" w:rsidR="009A0674" w:rsidRDefault="00ED5C88" w:rsidP="001524D4">
      <w:r>
        <w:rPr>
          <w:noProof/>
        </w:rPr>
        <mc:AlternateContent>
          <mc:Choice Requires="wps">
            <w:drawing>
              <wp:anchor distT="0" distB="0" distL="114300" distR="114300" simplePos="0" relativeHeight="251768832" behindDoc="0" locked="0" layoutInCell="1" allowOverlap="1" wp14:anchorId="68F4138D" wp14:editId="5AF9C5AC">
                <wp:simplePos x="0" y="0"/>
                <wp:positionH relativeFrom="margin">
                  <wp:posOffset>43200</wp:posOffset>
                </wp:positionH>
                <wp:positionV relativeFrom="paragraph">
                  <wp:posOffset>48845</wp:posOffset>
                </wp:positionV>
                <wp:extent cx="2924355" cy="465826"/>
                <wp:effectExtent l="0" t="0" r="28575" b="10795"/>
                <wp:wrapNone/>
                <wp:docPr id="166" name="Zone de texte 166"/>
                <wp:cNvGraphicFramePr/>
                <a:graphic xmlns:a="http://schemas.openxmlformats.org/drawingml/2006/main">
                  <a:graphicData uri="http://schemas.microsoft.com/office/word/2010/wordprocessingShape">
                    <wps:wsp>
                      <wps:cNvSpPr txBox="1"/>
                      <wps:spPr>
                        <a:xfrm>
                          <a:off x="0" y="0"/>
                          <a:ext cx="2924355" cy="465826"/>
                        </a:xfrm>
                        <a:prstGeom prst="rect">
                          <a:avLst/>
                        </a:prstGeom>
                        <a:solidFill>
                          <a:schemeClr val="lt1"/>
                        </a:solidFill>
                        <a:ln w="6350">
                          <a:solidFill>
                            <a:prstClr val="black"/>
                          </a:solidFill>
                        </a:ln>
                      </wps:spPr>
                      <wps:txbx>
                        <w:txbxContent>
                          <w:p w14:paraId="28ABCAF0" w14:textId="2C36E87D" w:rsidR="00344129" w:rsidRDefault="00344129" w:rsidP="001A72B2">
                            <w:pPr>
                              <w:pStyle w:val="Paragraphedeliste"/>
                              <w:numPr>
                                <w:ilvl w:val="0"/>
                                <w:numId w:val="20"/>
                              </w:numPr>
                            </w:pPr>
                            <w:r>
                              <w:t xml:space="preserve">Ou encore sélectionnez </w:t>
                            </w:r>
                            <w:r w:rsidRPr="000E2339">
                              <w:rPr>
                                <w:b/>
                              </w:rPr>
                              <w:t>Mon carnet</w:t>
                            </w:r>
                            <w:r>
                              <w:t xml:space="preserve"> sur l'accueil et cliquez sur </w:t>
                            </w:r>
                            <w:r w:rsidRPr="000E2339">
                              <w:rPr>
                                <w:b/>
                              </w:rPr>
                              <w:t>Créer</w:t>
                            </w:r>
                            <w:r>
                              <w:t>.</w:t>
                            </w:r>
                          </w:p>
                          <w:p w14:paraId="1DBE7641" w14:textId="77777777" w:rsidR="00344129" w:rsidRDefault="0034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4138D" id="Zone de texte 166" o:spid="_x0000_s1063" type="#_x0000_t202" style="position:absolute;margin-left:3.4pt;margin-top:3.85pt;width:230.25pt;height:36.7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" fillcolor="white [3201]" strokeweight=".5pt">
                <v:textbox>
                  <w:txbxContent>
                    <w:p w14:paraId="28ABCAF0" w14:textId="2C36E87D" w:rsidR="00344129" w:rsidRDefault="00344129" w:rsidP="001A72B2">
                      <w:pPr>
                        <w:pStyle w:val="Paragraphedeliste"/>
                        <w:numPr>
                          <w:ilvl w:val="0"/>
                          <w:numId w:val="20"/>
                        </w:numPr>
                      </w:pPr>
                      <w:r>
                        <w:t xml:space="preserve">Ou encore sélectionnez </w:t>
                      </w:r>
                      <w:r w:rsidRPr="000E2339">
                        <w:rPr>
                          <w:b/>
                        </w:rPr>
                        <w:t>Mon carnet</w:t>
                      </w:r>
                      <w:r>
                        <w:t xml:space="preserve"> sur l'accueil et cliquez sur </w:t>
                      </w:r>
                      <w:r w:rsidRPr="000E2339">
                        <w:rPr>
                          <w:b/>
                        </w:rPr>
                        <w:t>Créer</w:t>
                      </w:r>
                      <w:r>
                        <w:t>.</w:t>
                      </w:r>
                    </w:p>
                    <w:p w14:paraId="1DBE7641" w14:textId="77777777" w:rsidR="00344129" w:rsidRDefault="00344129"/>
                  </w:txbxContent>
                </v:textbox>
                <w10:wrap anchorx="margin"/>
              </v:shape>
            </w:pict>
          </mc:Fallback>
        </mc:AlternateContent>
      </w:r>
    </w:p>
    <w:p w14:paraId="5D76E583" w14:textId="600798D8" w:rsidR="009A0674" w:rsidRDefault="009A0674" w:rsidP="001524D4"/>
    <w:p w14:paraId="4F00CDD4" w14:textId="0077ECB4" w:rsidR="009A0674" w:rsidRDefault="009A0674" w:rsidP="001524D4"/>
    <w:p w14:paraId="2B32E558" w14:textId="12BA1D75" w:rsidR="009A0674" w:rsidRDefault="009A0674" w:rsidP="001524D4"/>
    <w:p w14:paraId="29686F99" w14:textId="77777777" w:rsidR="009A0674" w:rsidRDefault="009A0674" w:rsidP="001524D4"/>
    <w:p w14:paraId="02131A56" w14:textId="78101F10" w:rsidR="0050583D" w:rsidRDefault="002D1DF7" w:rsidP="001524D4">
      <w:r>
        <w:tab/>
      </w:r>
      <w:r w:rsidR="00656DF2">
        <w:tab/>
      </w:r>
    </w:p>
    <w:p w14:paraId="0C62C975" w14:textId="77777777" w:rsidR="009F227E" w:rsidRDefault="009F227E" w:rsidP="001524D4">
      <w:pPr>
        <w:rPr>
          <w:b/>
          <w:bCs/>
        </w:rPr>
      </w:pPr>
    </w:p>
    <w:p w14:paraId="0F917E1F" w14:textId="77777777" w:rsidR="009F227E" w:rsidRDefault="009F227E" w:rsidP="001524D4">
      <w:pPr>
        <w:rPr>
          <w:b/>
          <w:bCs/>
        </w:rPr>
      </w:pPr>
    </w:p>
    <w:p w14:paraId="26D9A094" w14:textId="77777777" w:rsidR="009F227E" w:rsidRDefault="009F227E" w:rsidP="001524D4">
      <w:pPr>
        <w:rPr>
          <w:b/>
          <w:bCs/>
        </w:rPr>
      </w:pPr>
    </w:p>
    <w:p w14:paraId="32D29A6B" w14:textId="77777777" w:rsidR="009F227E" w:rsidRDefault="009F227E" w:rsidP="001524D4">
      <w:pPr>
        <w:rPr>
          <w:b/>
          <w:bCs/>
        </w:rPr>
      </w:pPr>
    </w:p>
    <w:p w14:paraId="03EC4213" w14:textId="77777777" w:rsidR="009F227E" w:rsidRDefault="009F227E" w:rsidP="001524D4">
      <w:pPr>
        <w:rPr>
          <w:b/>
          <w:bCs/>
        </w:rPr>
      </w:pPr>
    </w:p>
    <w:p w14:paraId="7C86D722" w14:textId="1D3AC8FF" w:rsidR="009F227E" w:rsidRDefault="009F227E" w:rsidP="001524D4">
      <w:pPr>
        <w:rPr>
          <w:b/>
          <w:bCs/>
        </w:rPr>
      </w:pPr>
    </w:p>
    <w:p w14:paraId="2776B484" w14:textId="733DB33A" w:rsidR="001177EF" w:rsidRDefault="00ED5C88" w:rsidP="001524D4">
      <w:r>
        <w:rPr>
          <w:noProof/>
        </w:rPr>
        <w:drawing>
          <wp:anchor distT="0" distB="0" distL="114300" distR="114300" simplePos="0" relativeHeight="251766784" behindDoc="1" locked="0" layoutInCell="1" allowOverlap="1" wp14:anchorId="53A47D5F" wp14:editId="2C3137CA">
            <wp:simplePos x="0" y="0"/>
            <wp:positionH relativeFrom="margin">
              <wp:align>right</wp:align>
            </wp:positionH>
            <wp:positionV relativeFrom="paragraph">
              <wp:posOffset>71120</wp:posOffset>
            </wp:positionV>
            <wp:extent cx="1830070" cy="3959860"/>
            <wp:effectExtent l="0" t="0" r="0" b="2540"/>
            <wp:wrapTight wrapText="bothSides">
              <wp:wrapPolygon edited="0">
                <wp:start x="0" y="0"/>
                <wp:lineTo x="0" y="21510"/>
                <wp:lineTo x="21360" y="21510"/>
                <wp:lineTo x="21360" y="0"/>
                <wp:lineTo x="0" y="0"/>
              </wp:wrapPolygon>
            </wp:wrapTight>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30070" cy="3959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6DC0A7" w14:textId="59155C60" w:rsidR="001177EF" w:rsidRDefault="001177EF" w:rsidP="001524D4"/>
    <w:p w14:paraId="63D4C3F9" w14:textId="29A4B571" w:rsidR="001177EF" w:rsidRDefault="001177EF" w:rsidP="001524D4"/>
    <w:p w14:paraId="486A93BA" w14:textId="4C954286" w:rsidR="00E96683" w:rsidRDefault="00E96683" w:rsidP="001524D4"/>
    <w:p w14:paraId="67D67E76" w14:textId="77777777" w:rsidR="00E96683" w:rsidRPr="009F227E" w:rsidRDefault="00E96683" w:rsidP="00E96683">
      <w:pPr>
        <w:rPr>
          <w:b/>
          <w:bCs/>
        </w:rPr>
      </w:pPr>
      <w:r w:rsidRPr="00006524">
        <w:rPr>
          <w:b/>
          <w:bCs/>
        </w:rPr>
        <w:t xml:space="preserve">Étape 2 : </w:t>
      </w:r>
    </w:p>
    <w:p w14:paraId="43F2EDC5" w14:textId="153BDE71" w:rsidR="001177EF" w:rsidRDefault="009F227E" w:rsidP="001524D4">
      <w:r>
        <w:rPr>
          <w:noProof/>
        </w:rPr>
        <mc:AlternateContent>
          <mc:Choice Requires="wps">
            <w:drawing>
              <wp:anchor distT="0" distB="0" distL="114300" distR="114300" simplePos="0" relativeHeight="251770880" behindDoc="0" locked="0" layoutInCell="1" allowOverlap="1" wp14:anchorId="4934B6BD" wp14:editId="099D674B">
                <wp:simplePos x="0" y="0"/>
                <wp:positionH relativeFrom="margin">
                  <wp:align>left</wp:align>
                </wp:positionH>
                <wp:positionV relativeFrom="paragraph">
                  <wp:posOffset>5487</wp:posOffset>
                </wp:positionV>
                <wp:extent cx="3093058" cy="875980"/>
                <wp:effectExtent l="0" t="0" r="12700" b="19685"/>
                <wp:wrapNone/>
                <wp:docPr id="167" name="Zone de texte 167"/>
                <wp:cNvGraphicFramePr/>
                <a:graphic xmlns:a="http://schemas.openxmlformats.org/drawingml/2006/main">
                  <a:graphicData uri="http://schemas.microsoft.com/office/word/2010/wordprocessingShape">
                    <wps:wsp>
                      <wps:cNvSpPr txBox="1"/>
                      <wps:spPr>
                        <a:xfrm>
                          <a:off x="0" y="0"/>
                          <a:ext cx="3093058" cy="875980"/>
                        </a:xfrm>
                        <a:prstGeom prst="rect">
                          <a:avLst/>
                        </a:prstGeom>
                        <a:solidFill>
                          <a:schemeClr val="lt1"/>
                        </a:solidFill>
                        <a:ln w="6350">
                          <a:solidFill>
                            <a:prstClr val="black"/>
                          </a:solidFill>
                        </a:ln>
                      </wps:spPr>
                      <wps:txbx>
                        <w:txbxContent>
                          <w:p w14:paraId="639F3EAD" w14:textId="225E282A" w:rsidR="00344129" w:rsidRDefault="00344129" w:rsidP="001A72B2">
                            <w:pPr>
                              <w:pStyle w:val="Paragraphedeliste"/>
                              <w:numPr>
                                <w:ilvl w:val="0"/>
                                <w:numId w:val="21"/>
                              </w:numPr>
                            </w:pPr>
                            <w:r>
                              <w:t xml:space="preserve">Renseignez les informations suivantes : </w:t>
                            </w:r>
                            <w:r w:rsidRPr="00E96683">
                              <w:rPr>
                                <w:b/>
                              </w:rPr>
                              <w:t>nom</w:t>
                            </w:r>
                            <w:r>
                              <w:t xml:space="preserve">, </w:t>
                            </w:r>
                            <w:r w:rsidRPr="00E96683">
                              <w:rPr>
                                <w:b/>
                              </w:rPr>
                              <w:t>montant</w:t>
                            </w:r>
                            <w:r>
                              <w:t xml:space="preserve">, </w:t>
                            </w:r>
                            <w:r w:rsidRPr="00E96683">
                              <w:rPr>
                                <w:b/>
                              </w:rPr>
                              <w:t>période</w:t>
                            </w:r>
                            <w:r>
                              <w:t xml:space="preserve"> et </w:t>
                            </w:r>
                            <w:r w:rsidRPr="00E96683">
                              <w:rPr>
                                <w:b/>
                              </w:rPr>
                              <w:t>fréquence</w:t>
                            </w:r>
                            <w:r>
                              <w:t xml:space="preserve">. </w:t>
                            </w:r>
                          </w:p>
                          <w:p w14:paraId="58836995" w14:textId="3139C473" w:rsidR="00344129" w:rsidRDefault="00344129" w:rsidP="001A72B2">
                            <w:pPr>
                              <w:pStyle w:val="Paragraphedeliste"/>
                              <w:numPr>
                                <w:ilvl w:val="0"/>
                                <w:numId w:val="21"/>
                              </w:numPr>
                            </w:pPr>
                            <w:r w:rsidRPr="004D4F43">
                              <w:t>Vous pouvez personnaliser la récurrence du budget selon vos préférences.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4B6BD" id="Zone de texte 167" o:spid="_x0000_s1064" type="#_x0000_t202" style="position:absolute;margin-left:0;margin-top:.45pt;width:243.55pt;height:68.95pt;z-index:251770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" fillcolor="white [3201]" strokeweight=".5pt">
                <v:textbox>
                  <w:txbxContent>
                    <w:p w14:paraId="639F3EAD" w14:textId="225E282A" w:rsidR="00344129" w:rsidRDefault="00344129" w:rsidP="001A72B2">
                      <w:pPr>
                        <w:pStyle w:val="Paragraphedeliste"/>
                        <w:numPr>
                          <w:ilvl w:val="0"/>
                          <w:numId w:val="21"/>
                        </w:numPr>
                      </w:pPr>
                      <w:r>
                        <w:t xml:space="preserve">Renseignez les informations suivantes : </w:t>
                      </w:r>
                      <w:r w:rsidRPr="00E96683">
                        <w:rPr>
                          <w:b/>
                        </w:rPr>
                        <w:t>nom</w:t>
                      </w:r>
                      <w:r>
                        <w:t xml:space="preserve">, </w:t>
                      </w:r>
                      <w:r w:rsidRPr="00E96683">
                        <w:rPr>
                          <w:b/>
                        </w:rPr>
                        <w:t>montant</w:t>
                      </w:r>
                      <w:r>
                        <w:t xml:space="preserve">, </w:t>
                      </w:r>
                      <w:r w:rsidRPr="00E96683">
                        <w:rPr>
                          <w:b/>
                        </w:rPr>
                        <w:t>période</w:t>
                      </w:r>
                      <w:r>
                        <w:t xml:space="preserve"> et </w:t>
                      </w:r>
                      <w:r w:rsidRPr="00E96683">
                        <w:rPr>
                          <w:b/>
                        </w:rPr>
                        <w:t>fréquence</w:t>
                      </w:r>
                      <w:r>
                        <w:t xml:space="preserve">. </w:t>
                      </w:r>
                    </w:p>
                    <w:p w14:paraId="58836995" w14:textId="3139C473" w:rsidR="00344129" w:rsidRDefault="00344129" w:rsidP="001A72B2">
                      <w:pPr>
                        <w:pStyle w:val="Paragraphedeliste"/>
                        <w:numPr>
                          <w:ilvl w:val="0"/>
                          <w:numId w:val="21"/>
                        </w:numPr>
                      </w:pPr>
                      <w:r w:rsidRPr="004D4F43">
                        <w:t>Vous pouvez personnaliser la récurrence du budget selon vos préférences.</w:t>
                      </w:r>
                    </w:p>
                  </w:txbxContent>
                </v:textbox>
                <w10:wrap anchorx="margin"/>
              </v:shape>
            </w:pict>
          </mc:Fallback>
        </mc:AlternateContent>
      </w:r>
    </w:p>
    <w:p w14:paraId="4BDF61F7" w14:textId="55D4DA97" w:rsidR="001177EF" w:rsidRDefault="001177EF" w:rsidP="001524D4"/>
    <w:p w14:paraId="41E843DD" w14:textId="3EBBC87D" w:rsidR="001177EF" w:rsidRDefault="001177EF" w:rsidP="001524D4"/>
    <w:p w14:paraId="01B363F5" w14:textId="6BAA8CC5" w:rsidR="001177EF" w:rsidRDefault="001177EF" w:rsidP="001524D4"/>
    <w:p w14:paraId="76902867" w14:textId="3D4EB600" w:rsidR="001177EF" w:rsidRDefault="001177EF" w:rsidP="001524D4"/>
    <w:p w14:paraId="0ABB744D" w14:textId="32DF401F" w:rsidR="001177EF" w:rsidRDefault="001177EF" w:rsidP="001524D4"/>
    <w:p w14:paraId="4EFF5758" w14:textId="763A4FAD" w:rsidR="001177EF" w:rsidRDefault="001177EF" w:rsidP="001524D4"/>
    <w:p w14:paraId="45C9D28F" w14:textId="097FF923" w:rsidR="001177EF" w:rsidRDefault="001177EF" w:rsidP="001524D4"/>
    <w:p w14:paraId="057811C4" w14:textId="47254216" w:rsidR="001177EF" w:rsidRDefault="001177EF" w:rsidP="001524D4"/>
    <w:p w14:paraId="403996D9" w14:textId="7504E2BB" w:rsidR="00AA67E1" w:rsidRDefault="00ED5C88" w:rsidP="001524D4">
      <w:r>
        <w:rPr>
          <w:noProof/>
        </w:rPr>
        <w:lastRenderedPageBreak/>
        <w:drawing>
          <wp:anchor distT="0" distB="0" distL="114300" distR="114300" simplePos="0" relativeHeight="251855872" behindDoc="1" locked="0" layoutInCell="1" allowOverlap="1" wp14:anchorId="42321F6C" wp14:editId="465ECF46">
            <wp:simplePos x="0" y="0"/>
            <wp:positionH relativeFrom="margin">
              <wp:align>right</wp:align>
            </wp:positionH>
            <wp:positionV relativeFrom="paragraph">
              <wp:posOffset>420</wp:posOffset>
            </wp:positionV>
            <wp:extent cx="1827361" cy="3960000"/>
            <wp:effectExtent l="0" t="0" r="1905" b="2540"/>
            <wp:wrapTight wrapText="bothSides">
              <wp:wrapPolygon edited="0">
                <wp:start x="0" y="0"/>
                <wp:lineTo x="0" y="21510"/>
                <wp:lineTo x="21397" y="21510"/>
                <wp:lineTo x="21397" y="0"/>
                <wp:lineTo x="0" y="0"/>
              </wp:wrapPolygon>
            </wp:wrapTight>
            <wp:docPr id="210" name="Imag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27361"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9FDEF3" w14:textId="1DCBE6DB" w:rsidR="001524D4" w:rsidRPr="00006524" w:rsidRDefault="001524D4" w:rsidP="001524D4">
      <w:pPr>
        <w:rPr>
          <w:b/>
          <w:bCs/>
        </w:rPr>
      </w:pPr>
      <w:r w:rsidRPr="00006524">
        <w:rPr>
          <w:b/>
          <w:bCs/>
        </w:rPr>
        <w:t>Étape 3 : (Flux image)</w:t>
      </w:r>
    </w:p>
    <w:p w14:paraId="7538D941" w14:textId="38DD2E21" w:rsidR="001524D4" w:rsidRDefault="001524D4" w:rsidP="001524D4">
      <w:r>
        <w:t xml:space="preserve">La dernière étape consiste à ajouter des catégories de dépenses telles que </w:t>
      </w:r>
      <w:r w:rsidRPr="00D01424">
        <w:rPr>
          <w:b/>
        </w:rPr>
        <w:t>Alimentation</w:t>
      </w:r>
      <w:r>
        <w:t xml:space="preserve">, </w:t>
      </w:r>
      <w:r w:rsidRPr="00D01424">
        <w:rPr>
          <w:b/>
        </w:rPr>
        <w:t>Transport</w:t>
      </w:r>
      <w:r>
        <w:t xml:space="preserve">, </w:t>
      </w:r>
      <w:proofErr w:type="gramStart"/>
      <w:r>
        <w:t>etc</w:t>
      </w:r>
      <w:r w:rsidR="000452E3">
        <w:t>..</w:t>
      </w:r>
      <w:r>
        <w:t>.</w:t>
      </w:r>
      <w:proofErr w:type="gramEnd"/>
      <w:r>
        <w:t>, et à allouer un montant à chaque catégorie dans la liste des catégories prédéfinies.</w:t>
      </w:r>
    </w:p>
    <w:p w14:paraId="20F39B2C" w14:textId="05B5BE9C" w:rsidR="001524D4" w:rsidRDefault="001524D4" w:rsidP="00565902">
      <w:pPr>
        <w:pStyle w:val="Paragraphedeliste"/>
        <w:numPr>
          <w:ilvl w:val="1"/>
          <w:numId w:val="3"/>
        </w:numPr>
      </w:pPr>
      <w:r>
        <w:t xml:space="preserve">Création </w:t>
      </w:r>
      <w:r w:rsidRPr="00103ED4">
        <w:t>de catégories de dépenses</w:t>
      </w:r>
    </w:p>
    <w:p w14:paraId="799911B8" w14:textId="3826A0F9" w:rsidR="00820B08" w:rsidRDefault="00820B08" w:rsidP="00493B1C">
      <w:pPr>
        <w:tabs>
          <w:tab w:val="left" w:pos="2717"/>
        </w:tabs>
        <w:spacing w:after="0"/>
      </w:pPr>
      <w:r>
        <w:tab/>
      </w:r>
      <w:r>
        <w:tab/>
      </w:r>
    </w:p>
    <w:p w14:paraId="28C97924" w14:textId="7E927E17" w:rsidR="00820B08" w:rsidRDefault="00820B08" w:rsidP="00820B08">
      <w:pPr>
        <w:tabs>
          <w:tab w:val="left" w:pos="2717"/>
        </w:tabs>
      </w:pPr>
    </w:p>
    <w:p w14:paraId="2CB875E9" w14:textId="7AB7763A" w:rsidR="00820B08" w:rsidRDefault="00820B08" w:rsidP="00820B08">
      <w:pPr>
        <w:tabs>
          <w:tab w:val="left" w:pos="2717"/>
        </w:tabs>
      </w:pPr>
    </w:p>
    <w:p w14:paraId="3F759AA5" w14:textId="7AC31EDC" w:rsidR="00820B08" w:rsidRDefault="002578CD" w:rsidP="00820B08">
      <w:pPr>
        <w:tabs>
          <w:tab w:val="left" w:pos="2717"/>
        </w:tabs>
      </w:pPr>
      <w:r>
        <w:rPr>
          <w:noProof/>
        </w:rPr>
        <mc:AlternateContent>
          <mc:Choice Requires="wps">
            <w:drawing>
              <wp:anchor distT="0" distB="0" distL="114300" distR="114300" simplePos="0" relativeHeight="251854848" behindDoc="0" locked="0" layoutInCell="1" allowOverlap="1" wp14:anchorId="24C9EE02" wp14:editId="1CBF4700">
                <wp:simplePos x="0" y="0"/>
                <wp:positionH relativeFrom="margin">
                  <wp:align>left</wp:align>
                </wp:positionH>
                <wp:positionV relativeFrom="paragraph">
                  <wp:posOffset>9645</wp:posOffset>
                </wp:positionV>
                <wp:extent cx="2398144" cy="345782"/>
                <wp:effectExtent l="0" t="0" r="21590" b="16510"/>
                <wp:wrapNone/>
                <wp:docPr id="209" name="Zone de texte 209"/>
                <wp:cNvGraphicFramePr/>
                <a:graphic xmlns:a="http://schemas.openxmlformats.org/drawingml/2006/main">
                  <a:graphicData uri="http://schemas.microsoft.com/office/word/2010/wordprocessingShape">
                    <wps:wsp>
                      <wps:cNvSpPr txBox="1"/>
                      <wps:spPr>
                        <a:xfrm>
                          <a:off x="0" y="0"/>
                          <a:ext cx="2398144" cy="345782"/>
                        </a:xfrm>
                        <a:prstGeom prst="rect">
                          <a:avLst/>
                        </a:prstGeom>
                        <a:solidFill>
                          <a:schemeClr val="lt1"/>
                        </a:solidFill>
                        <a:ln w="6350">
                          <a:solidFill>
                            <a:prstClr val="black"/>
                          </a:solidFill>
                        </a:ln>
                      </wps:spPr>
                      <wps:txbx>
                        <w:txbxContent>
                          <w:p w14:paraId="2E42F80C" w14:textId="32D8F047" w:rsidR="00344129" w:rsidRDefault="00344129" w:rsidP="001A72B2">
                            <w:pPr>
                              <w:pStyle w:val="Paragraphedeliste"/>
                              <w:numPr>
                                <w:ilvl w:val="0"/>
                                <w:numId w:val="13"/>
                              </w:numPr>
                            </w:pPr>
                            <w:r>
                              <w:t xml:space="preserve">Cliquez sur </w:t>
                            </w:r>
                            <w:r w:rsidRPr="006A1A29">
                              <w:rPr>
                                <w:b/>
                              </w:rPr>
                              <w:t>Ajouter</w:t>
                            </w:r>
                            <w:r>
                              <w:t xml:space="preserve"> </w:t>
                            </w:r>
                            <w:r w:rsidRPr="00D01424">
                              <w:rPr>
                                <w:b/>
                              </w:rPr>
                              <w:t>une catégorie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9EE02" id="Zone de texte 209" o:spid="_x0000_s1065" type="#_x0000_t202" style="position:absolute;margin-left:0;margin-top:.75pt;width:188.85pt;height:27.25pt;z-index:251854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" fillcolor="white [3201]" strokeweight=".5pt">
                <v:textbox>
                  <w:txbxContent>
                    <w:p w14:paraId="2E42F80C" w14:textId="32D8F047" w:rsidR="00344129" w:rsidRDefault="00344129" w:rsidP="001A72B2">
                      <w:pPr>
                        <w:pStyle w:val="Paragraphedeliste"/>
                        <w:numPr>
                          <w:ilvl w:val="0"/>
                          <w:numId w:val="13"/>
                        </w:numPr>
                      </w:pPr>
                      <w:r>
                        <w:t xml:space="preserve">Cliquez sur </w:t>
                      </w:r>
                      <w:r w:rsidRPr="006A1A29">
                        <w:rPr>
                          <w:b/>
                        </w:rPr>
                        <w:t>Ajouter</w:t>
                      </w:r>
                      <w:r>
                        <w:t xml:space="preserve"> </w:t>
                      </w:r>
                      <w:r w:rsidRPr="00D01424">
                        <w:rPr>
                          <w:b/>
                        </w:rPr>
                        <w:t>une catégorie</w:t>
                      </w:r>
                    </w:p>
                  </w:txbxContent>
                </v:textbox>
                <w10:wrap anchorx="margin"/>
              </v:shape>
            </w:pict>
          </mc:Fallback>
        </mc:AlternateContent>
      </w:r>
    </w:p>
    <w:p w14:paraId="169447E0" w14:textId="064AA3A4" w:rsidR="00820B08" w:rsidRDefault="00820B08" w:rsidP="00820B08">
      <w:pPr>
        <w:tabs>
          <w:tab w:val="left" w:pos="2717"/>
        </w:tabs>
      </w:pPr>
    </w:p>
    <w:p w14:paraId="0743B4D8" w14:textId="66ED88C8" w:rsidR="00820B08" w:rsidRDefault="00820B08" w:rsidP="00820B08">
      <w:pPr>
        <w:tabs>
          <w:tab w:val="left" w:pos="2717"/>
        </w:tabs>
      </w:pPr>
    </w:p>
    <w:p w14:paraId="2479553D" w14:textId="6BA81B53" w:rsidR="00820B08" w:rsidRDefault="00820B08" w:rsidP="00820B08">
      <w:pPr>
        <w:tabs>
          <w:tab w:val="left" w:pos="2717"/>
        </w:tabs>
      </w:pPr>
    </w:p>
    <w:p w14:paraId="54955945" w14:textId="46E8D44B" w:rsidR="00820B08" w:rsidRDefault="00820B08" w:rsidP="00820B08">
      <w:pPr>
        <w:tabs>
          <w:tab w:val="left" w:pos="2717"/>
        </w:tabs>
      </w:pPr>
    </w:p>
    <w:p w14:paraId="78EFED37" w14:textId="13D8C89A" w:rsidR="00820B08" w:rsidRDefault="00820B08" w:rsidP="00820B08">
      <w:pPr>
        <w:tabs>
          <w:tab w:val="left" w:pos="2717"/>
        </w:tabs>
      </w:pPr>
    </w:p>
    <w:p w14:paraId="0D3DC8DD" w14:textId="37F6B82D" w:rsidR="00252E7F" w:rsidRDefault="00252E7F" w:rsidP="002578CD">
      <w:pPr>
        <w:spacing w:after="0"/>
        <w:rPr>
          <w:noProof/>
        </w:rPr>
      </w:pPr>
    </w:p>
    <w:p w14:paraId="0F045870" w14:textId="1481E40E" w:rsidR="0080194B" w:rsidRDefault="0080194B" w:rsidP="002578CD">
      <w:pPr>
        <w:spacing w:after="0"/>
        <w:rPr>
          <w:noProof/>
        </w:rPr>
      </w:pPr>
    </w:p>
    <w:p w14:paraId="50DD17F8" w14:textId="7D7A1AF1" w:rsidR="0080194B" w:rsidRDefault="0080194B" w:rsidP="002578CD">
      <w:pPr>
        <w:spacing w:after="0"/>
        <w:rPr>
          <w:noProof/>
        </w:rPr>
      </w:pPr>
    </w:p>
    <w:p w14:paraId="50688ACF" w14:textId="77777777" w:rsidR="000452E3" w:rsidRDefault="000452E3" w:rsidP="002578CD">
      <w:pPr>
        <w:spacing w:after="0"/>
        <w:rPr>
          <w:noProof/>
        </w:rPr>
      </w:pPr>
    </w:p>
    <w:p w14:paraId="4CCF60EC" w14:textId="6859E323" w:rsidR="0080194B" w:rsidRDefault="0080194B" w:rsidP="002578CD">
      <w:pPr>
        <w:spacing w:after="0"/>
        <w:rPr>
          <w:noProof/>
        </w:rPr>
      </w:pPr>
    </w:p>
    <w:p w14:paraId="6766EF53" w14:textId="5B6BA3A2" w:rsidR="002578CD" w:rsidRDefault="000452E3" w:rsidP="002578CD">
      <w:pPr>
        <w:spacing w:after="0"/>
      </w:pPr>
      <w:r>
        <w:rPr>
          <w:noProof/>
        </w:rPr>
        <w:drawing>
          <wp:anchor distT="0" distB="0" distL="114300" distR="114300" simplePos="0" relativeHeight="251774976" behindDoc="1" locked="0" layoutInCell="1" allowOverlap="1" wp14:anchorId="0FC1BDBE" wp14:editId="4B716999">
            <wp:simplePos x="0" y="0"/>
            <wp:positionH relativeFrom="margin">
              <wp:align>right</wp:align>
            </wp:positionH>
            <wp:positionV relativeFrom="margin">
              <wp:posOffset>4907915</wp:posOffset>
            </wp:positionV>
            <wp:extent cx="1853565" cy="3959860"/>
            <wp:effectExtent l="0" t="0" r="0" b="2540"/>
            <wp:wrapTight wrapText="bothSides">
              <wp:wrapPolygon edited="0">
                <wp:start x="0" y="0"/>
                <wp:lineTo x="0" y="21510"/>
                <wp:lineTo x="21311" y="21510"/>
                <wp:lineTo x="21311" y="0"/>
                <wp:lineTo x="0" y="0"/>
              </wp:wrapPolygon>
            </wp:wrapTight>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53565" cy="3959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78CD">
        <w:t>Comment créer une catégorie de dépense ?</w:t>
      </w:r>
    </w:p>
    <w:p w14:paraId="45FD9594" w14:textId="6D1CE608" w:rsidR="003E0C90" w:rsidRDefault="002578CD" w:rsidP="002578CD">
      <w:pPr>
        <w:tabs>
          <w:tab w:val="left" w:pos="2717"/>
        </w:tabs>
      </w:pPr>
      <w:r w:rsidRPr="00493B1C">
        <w:t>Si vous ne trouvez pas votre catégorie dans la liste et souhaitez en créer une nouvelle ?</w:t>
      </w:r>
    </w:p>
    <w:p w14:paraId="7D39B40D" w14:textId="50A6371D" w:rsidR="003E0C90" w:rsidRDefault="003E0C90" w:rsidP="00820B08">
      <w:pPr>
        <w:tabs>
          <w:tab w:val="left" w:pos="2717"/>
        </w:tabs>
      </w:pPr>
    </w:p>
    <w:p w14:paraId="5D9A6C6A" w14:textId="33E3EE93" w:rsidR="003E0C90" w:rsidRDefault="003E0C90" w:rsidP="00820B08">
      <w:pPr>
        <w:tabs>
          <w:tab w:val="left" w:pos="2717"/>
        </w:tabs>
      </w:pPr>
    </w:p>
    <w:p w14:paraId="4FC2F998" w14:textId="38C06FA9" w:rsidR="003E0C90" w:rsidRDefault="003E0C90" w:rsidP="00820B08">
      <w:pPr>
        <w:tabs>
          <w:tab w:val="left" w:pos="2717"/>
        </w:tabs>
      </w:pPr>
    </w:p>
    <w:p w14:paraId="1A4CA990" w14:textId="6B9A09E7" w:rsidR="003E0C90" w:rsidRDefault="003E0C90" w:rsidP="00820B08">
      <w:pPr>
        <w:tabs>
          <w:tab w:val="left" w:pos="2717"/>
        </w:tabs>
      </w:pPr>
    </w:p>
    <w:p w14:paraId="653DDA9C" w14:textId="49888999" w:rsidR="003E0C90" w:rsidRDefault="002578CD" w:rsidP="00820B08">
      <w:pPr>
        <w:tabs>
          <w:tab w:val="left" w:pos="2717"/>
        </w:tabs>
      </w:pPr>
      <w:r>
        <w:rPr>
          <w:noProof/>
        </w:rPr>
        <mc:AlternateContent>
          <mc:Choice Requires="wps">
            <w:drawing>
              <wp:anchor distT="0" distB="0" distL="114300" distR="114300" simplePos="0" relativeHeight="251778048" behindDoc="0" locked="0" layoutInCell="1" allowOverlap="1" wp14:anchorId="09406D27" wp14:editId="747173C1">
                <wp:simplePos x="0" y="0"/>
                <wp:positionH relativeFrom="margin">
                  <wp:align>left</wp:align>
                </wp:positionH>
                <wp:positionV relativeFrom="paragraph">
                  <wp:posOffset>10795</wp:posOffset>
                </wp:positionV>
                <wp:extent cx="3006090" cy="465455"/>
                <wp:effectExtent l="0" t="0" r="22860" b="10795"/>
                <wp:wrapNone/>
                <wp:docPr id="174" name="Zone de texte 174"/>
                <wp:cNvGraphicFramePr/>
                <a:graphic xmlns:a="http://schemas.openxmlformats.org/drawingml/2006/main">
                  <a:graphicData uri="http://schemas.microsoft.com/office/word/2010/wordprocessingShape">
                    <wps:wsp>
                      <wps:cNvSpPr txBox="1"/>
                      <wps:spPr>
                        <a:xfrm>
                          <a:off x="0" y="0"/>
                          <a:ext cx="3006090" cy="465455"/>
                        </a:xfrm>
                        <a:prstGeom prst="rect">
                          <a:avLst/>
                        </a:prstGeom>
                        <a:solidFill>
                          <a:schemeClr val="lt1"/>
                        </a:solidFill>
                        <a:ln w="6350">
                          <a:solidFill>
                            <a:prstClr val="black"/>
                          </a:solidFill>
                        </a:ln>
                      </wps:spPr>
                      <wps:txbx>
                        <w:txbxContent>
                          <w:p w14:paraId="562820A6" w14:textId="16DA45FD" w:rsidR="00344129" w:rsidRDefault="00344129" w:rsidP="001A72B2">
                            <w:pPr>
                              <w:pStyle w:val="Paragraphedeliste"/>
                              <w:numPr>
                                <w:ilvl w:val="0"/>
                                <w:numId w:val="13"/>
                              </w:numPr>
                            </w:pPr>
                            <w:r>
                              <w:t>Il vous suffit de cliquer sur le bouton (</w:t>
                            </w:r>
                            <w:r w:rsidRPr="00D01424">
                              <w:rPr>
                                <w:b/>
                              </w:rPr>
                              <w:t>+</w:t>
                            </w:r>
                            <w:r>
                              <w:t xml:space="preserve">) comme marqué sur l’image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06D27" id="Zone de texte 174" o:spid="_x0000_s1066" type="#_x0000_t202" style="position:absolute;margin-left:0;margin-top:.85pt;width:236.7pt;height:36.65pt;z-index:251778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" fillcolor="white [3201]" strokeweight=".5pt">
                <v:textbox>
                  <w:txbxContent>
                    <w:p w14:paraId="562820A6" w14:textId="16DA45FD" w:rsidR="00344129" w:rsidRDefault="00344129" w:rsidP="001A72B2">
                      <w:pPr>
                        <w:pStyle w:val="Paragraphedeliste"/>
                        <w:numPr>
                          <w:ilvl w:val="0"/>
                          <w:numId w:val="13"/>
                        </w:numPr>
                      </w:pPr>
                      <w:r>
                        <w:t>Il vous suffit de cliquer sur le bouton (</w:t>
                      </w:r>
                      <w:r w:rsidRPr="00D01424">
                        <w:rPr>
                          <w:b/>
                        </w:rPr>
                        <w:t>+</w:t>
                      </w:r>
                      <w:r>
                        <w:t xml:space="preserve">) comme marqué sur l’image </w:t>
                      </w:r>
                    </w:p>
                  </w:txbxContent>
                </v:textbox>
                <w10:wrap anchorx="margin"/>
              </v:shape>
            </w:pict>
          </mc:Fallback>
        </mc:AlternateContent>
      </w:r>
    </w:p>
    <w:p w14:paraId="2958A1DF" w14:textId="2BFAFBE9" w:rsidR="003E0C90" w:rsidRDefault="003E0C90" w:rsidP="00820B08">
      <w:pPr>
        <w:tabs>
          <w:tab w:val="left" w:pos="2717"/>
        </w:tabs>
      </w:pPr>
    </w:p>
    <w:p w14:paraId="5968A954" w14:textId="599C6849" w:rsidR="003E0C90" w:rsidRDefault="003E0C90" w:rsidP="00820B08">
      <w:pPr>
        <w:tabs>
          <w:tab w:val="left" w:pos="2717"/>
        </w:tabs>
      </w:pPr>
    </w:p>
    <w:p w14:paraId="4B485A71" w14:textId="62C2A84F" w:rsidR="003E0C90" w:rsidRDefault="003E0C90" w:rsidP="00820B08">
      <w:pPr>
        <w:tabs>
          <w:tab w:val="left" w:pos="2717"/>
        </w:tabs>
      </w:pPr>
    </w:p>
    <w:p w14:paraId="0ECB992A" w14:textId="2E3F1DA3" w:rsidR="003E0C90" w:rsidRDefault="003E0C90" w:rsidP="00820B08">
      <w:pPr>
        <w:tabs>
          <w:tab w:val="left" w:pos="2717"/>
        </w:tabs>
      </w:pPr>
    </w:p>
    <w:p w14:paraId="59177382" w14:textId="4CBFD931" w:rsidR="003E0C90" w:rsidRDefault="003E0C90" w:rsidP="00820B08">
      <w:pPr>
        <w:tabs>
          <w:tab w:val="left" w:pos="2717"/>
        </w:tabs>
      </w:pPr>
    </w:p>
    <w:p w14:paraId="558849A5" w14:textId="694F055E" w:rsidR="003E0C90" w:rsidRDefault="003E0C90" w:rsidP="00820B08">
      <w:pPr>
        <w:tabs>
          <w:tab w:val="left" w:pos="2717"/>
        </w:tabs>
      </w:pPr>
    </w:p>
    <w:p w14:paraId="001D7D06" w14:textId="12708E99" w:rsidR="00820B08" w:rsidRDefault="00820B08" w:rsidP="00820B08">
      <w:pPr>
        <w:tabs>
          <w:tab w:val="left" w:pos="2717"/>
        </w:tabs>
      </w:pPr>
    </w:p>
    <w:p w14:paraId="0A9F14C7" w14:textId="09B0A2C1" w:rsidR="006A1A29" w:rsidRDefault="006A1A29" w:rsidP="00820B08">
      <w:pPr>
        <w:tabs>
          <w:tab w:val="left" w:pos="2717"/>
        </w:tabs>
      </w:pPr>
    </w:p>
    <w:p w14:paraId="7F920A63" w14:textId="68AF2EDE" w:rsidR="006A1A29" w:rsidRDefault="006A1A29" w:rsidP="00820B08">
      <w:pPr>
        <w:tabs>
          <w:tab w:val="left" w:pos="2717"/>
        </w:tabs>
      </w:pPr>
    </w:p>
    <w:p w14:paraId="07F15082" w14:textId="3A8AA45D" w:rsidR="006A1A29" w:rsidRDefault="00ED5C88" w:rsidP="00820B08">
      <w:pPr>
        <w:tabs>
          <w:tab w:val="left" w:pos="2717"/>
        </w:tabs>
      </w:pPr>
      <w:r>
        <w:rPr>
          <w:noProof/>
        </w:rPr>
        <w:drawing>
          <wp:anchor distT="0" distB="0" distL="114300" distR="114300" simplePos="0" relativeHeight="251776000" behindDoc="1" locked="0" layoutInCell="1" allowOverlap="1" wp14:anchorId="1D2A87B2" wp14:editId="7250EBC7">
            <wp:simplePos x="0" y="0"/>
            <wp:positionH relativeFrom="margin">
              <wp:align>right</wp:align>
            </wp:positionH>
            <wp:positionV relativeFrom="margin">
              <wp:align>top</wp:align>
            </wp:positionV>
            <wp:extent cx="1854200" cy="3959860"/>
            <wp:effectExtent l="0" t="0" r="0" b="2540"/>
            <wp:wrapTight wrapText="bothSides">
              <wp:wrapPolygon edited="0">
                <wp:start x="0" y="0"/>
                <wp:lineTo x="0" y="21510"/>
                <wp:lineTo x="21304" y="21510"/>
                <wp:lineTo x="21304" y="0"/>
                <wp:lineTo x="0" y="0"/>
              </wp:wrapPolygon>
            </wp:wrapTight>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54200" cy="3959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0BE75D" w14:textId="5685D7D2" w:rsidR="006A1A29" w:rsidRDefault="006A1A29" w:rsidP="00820B08">
      <w:pPr>
        <w:tabs>
          <w:tab w:val="left" w:pos="2717"/>
        </w:tabs>
      </w:pPr>
    </w:p>
    <w:p w14:paraId="7B349452" w14:textId="66B70103" w:rsidR="006A1A29" w:rsidRDefault="006A1A29" w:rsidP="00820B08">
      <w:pPr>
        <w:tabs>
          <w:tab w:val="left" w:pos="2717"/>
        </w:tabs>
      </w:pPr>
    </w:p>
    <w:p w14:paraId="2C51CBC8" w14:textId="380C9D82" w:rsidR="006A1A29" w:rsidRDefault="006A1A29" w:rsidP="00820B08">
      <w:pPr>
        <w:tabs>
          <w:tab w:val="left" w:pos="2717"/>
        </w:tabs>
      </w:pPr>
    </w:p>
    <w:p w14:paraId="74655B2F" w14:textId="6AB30CAA" w:rsidR="006A1A29" w:rsidRDefault="006A1A29" w:rsidP="00820B08">
      <w:pPr>
        <w:tabs>
          <w:tab w:val="left" w:pos="2717"/>
        </w:tabs>
      </w:pPr>
    </w:p>
    <w:p w14:paraId="04DC68F7" w14:textId="49A186AB" w:rsidR="006A1A29" w:rsidRDefault="006A1A29" w:rsidP="00820B08">
      <w:pPr>
        <w:tabs>
          <w:tab w:val="left" w:pos="2717"/>
        </w:tabs>
      </w:pPr>
    </w:p>
    <w:p w14:paraId="7E0FF256" w14:textId="23E751DB" w:rsidR="006A1A29" w:rsidRDefault="002578CD" w:rsidP="00820B08">
      <w:pPr>
        <w:tabs>
          <w:tab w:val="left" w:pos="2717"/>
        </w:tabs>
      </w:pPr>
      <w:r>
        <w:rPr>
          <w:noProof/>
        </w:rPr>
        <mc:AlternateContent>
          <mc:Choice Requires="wps">
            <w:drawing>
              <wp:anchor distT="0" distB="0" distL="114300" distR="114300" simplePos="0" relativeHeight="251858944" behindDoc="0" locked="0" layoutInCell="1" allowOverlap="1" wp14:anchorId="0D121152" wp14:editId="2BF1B7CC">
                <wp:simplePos x="0" y="0"/>
                <wp:positionH relativeFrom="margin">
                  <wp:align>left</wp:align>
                </wp:positionH>
                <wp:positionV relativeFrom="paragraph">
                  <wp:posOffset>8255</wp:posOffset>
                </wp:positionV>
                <wp:extent cx="3006090" cy="283845"/>
                <wp:effectExtent l="0" t="0" r="22860" b="20955"/>
                <wp:wrapNone/>
                <wp:docPr id="212" name="Zone de texte 212"/>
                <wp:cNvGraphicFramePr/>
                <a:graphic xmlns:a="http://schemas.openxmlformats.org/drawingml/2006/main">
                  <a:graphicData uri="http://schemas.microsoft.com/office/word/2010/wordprocessingShape">
                    <wps:wsp>
                      <wps:cNvSpPr txBox="1"/>
                      <wps:spPr>
                        <a:xfrm>
                          <a:off x="0" y="0"/>
                          <a:ext cx="3006090" cy="283845"/>
                        </a:xfrm>
                        <a:prstGeom prst="rect">
                          <a:avLst/>
                        </a:prstGeom>
                        <a:solidFill>
                          <a:schemeClr val="lt1"/>
                        </a:solidFill>
                        <a:ln w="6350">
                          <a:solidFill>
                            <a:prstClr val="black"/>
                          </a:solidFill>
                        </a:ln>
                      </wps:spPr>
                      <wps:txbx>
                        <w:txbxContent>
                          <w:p w14:paraId="5E4D1D5B" w14:textId="2C82D3DB" w:rsidR="00344129" w:rsidRDefault="00344129" w:rsidP="001A72B2">
                            <w:pPr>
                              <w:pStyle w:val="Paragraphedeliste"/>
                              <w:numPr>
                                <w:ilvl w:val="0"/>
                                <w:numId w:val="13"/>
                              </w:numPr>
                            </w:pPr>
                            <w:r>
                              <w:t xml:space="preserve">Veuillez choisir votre catégorie dans la liste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21152" id="Zone de texte 212" o:spid="_x0000_s1067" type="#_x0000_t202" style="position:absolute;margin-left:0;margin-top:.65pt;width:236.7pt;height:22.35pt;z-index:251858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" fillcolor="white [3201]" strokeweight=".5pt">
                <v:textbox>
                  <w:txbxContent>
                    <w:p w14:paraId="5E4D1D5B" w14:textId="2C82D3DB" w:rsidR="00344129" w:rsidRDefault="00344129" w:rsidP="001A72B2">
                      <w:pPr>
                        <w:pStyle w:val="Paragraphedeliste"/>
                        <w:numPr>
                          <w:ilvl w:val="0"/>
                          <w:numId w:val="13"/>
                        </w:numPr>
                      </w:pPr>
                      <w:r>
                        <w:t xml:space="preserve">Veuillez choisir votre catégorie dans la liste </w:t>
                      </w:r>
                    </w:p>
                  </w:txbxContent>
                </v:textbox>
                <w10:wrap anchorx="margin"/>
              </v:shape>
            </w:pict>
          </mc:Fallback>
        </mc:AlternateContent>
      </w:r>
    </w:p>
    <w:p w14:paraId="1B210C3F" w14:textId="7B9C984A" w:rsidR="006A1A29" w:rsidRDefault="006A1A29" w:rsidP="00820B08">
      <w:pPr>
        <w:tabs>
          <w:tab w:val="left" w:pos="2717"/>
        </w:tabs>
      </w:pPr>
    </w:p>
    <w:p w14:paraId="65E6F7F1" w14:textId="1747BC3C" w:rsidR="006A1A29" w:rsidRDefault="006A1A29" w:rsidP="00820B08">
      <w:pPr>
        <w:tabs>
          <w:tab w:val="left" w:pos="2717"/>
        </w:tabs>
      </w:pPr>
    </w:p>
    <w:p w14:paraId="132AF682" w14:textId="70FAE2D0" w:rsidR="006A1A29" w:rsidRDefault="006A1A29" w:rsidP="00820B08">
      <w:pPr>
        <w:tabs>
          <w:tab w:val="left" w:pos="2717"/>
        </w:tabs>
      </w:pPr>
    </w:p>
    <w:p w14:paraId="0BF9FC13" w14:textId="3B93F595" w:rsidR="006A1A29" w:rsidRDefault="006A1A29" w:rsidP="00820B08">
      <w:pPr>
        <w:tabs>
          <w:tab w:val="left" w:pos="2717"/>
        </w:tabs>
      </w:pPr>
    </w:p>
    <w:p w14:paraId="380D1C39" w14:textId="25BDBCBB" w:rsidR="006A1A29" w:rsidRDefault="006A1A29" w:rsidP="00820B08">
      <w:pPr>
        <w:tabs>
          <w:tab w:val="left" w:pos="2717"/>
        </w:tabs>
      </w:pPr>
    </w:p>
    <w:p w14:paraId="311DEEE6" w14:textId="46DA3AB8" w:rsidR="006A1A29" w:rsidRDefault="006A1A29" w:rsidP="00820B08">
      <w:pPr>
        <w:tabs>
          <w:tab w:val="left" w:pos="2717"/>
        </w:tabs>
      </w:pPr>
    </w:p>
    <w:p w14:paraId="152E0256" w14:textId="569B8788" w:rsidR="00820B08" w:rsidRDefault="00820B08" w:rsidP="00820B08">
      <w:pPr>
        <w:tabs>
          <w:tab w:val="left" w:pos="2717"/>
        </w:tabs>
      </w:pPr>
    </w:p>
    <w:p w14:paraId="550C1926" w14:textId="56C59045" w:rsidR="00820B08" w:rsidRDefault="00820B08" w:rsidP="00820B08">
      <w:pPr>
        <w:tabs>
          <w:tab w:val="left" w:pos="2717"/>
        </w:tabs>
      </w:pPr>
    </w:p>
    <w:p w14:paraId="0E4072AA" w14:textId="3963E96E" w:rsidR="00820B08" w:rsidRDefault="00820B08" w:rsidP="00820B08">
      <w:pPr>
        <w:tabs>
          <w:tab w:val="left" w:pos="2717"/>
        </w:tabs>
      </w:pPr>
    </w:p>
    <w:p w14:paraId="78EC41DB" w14:textId="098B4434" w:rsidR="00820B08" w:rsidRDefault="00820B08" w:rsidP="00820B08">
      <w:pPr>
        <w:tabs>
          <w:tab w:val="left" w:pos="2717"/>
        </w:tabs>
      </w:pPr>
    </w:p>
    <w:p w14:paraId="25CC6F84" w14:textId="0AE15D5C" w:rsidR="00820B08" w:rsidRDefault="00820B08" w:rsidP="00820B08">
      <w:pPr>
        <w:tabs>
          <w:tab w:val="left" w:pos="2717"/>
        </w:tabs>
      </w:pPr>
    </w:p>
    <w:p w14:paraId="2878DB36" w14:textId="1A2D95AE" w:rsidR="00820B08" w:rsidRDefault="00820B08" w:rsidP="00820B08">
      <w:pPr>
        <w:tabs>
          <w:tab w:val="left" w:pos="2717"/>
        </w:tabs>
      </w:pPr>
    </w:p>
    <w:p w14:paraId="09E18847" w14:textId="22274799" w:rsidR="001524D4" w:rsidRDefault="0060050B" w:rsidP="001524D4">
      <w:pPr>
        <w:tabs>
          <w:tab w:val="left" w:pos="2270"/>
        </w:tabs>
      </w:pPr>
      <w:r>
        <w:tab/>
      </w:r>
    </w:p>
    <w:p w14:paraId="026A47B3" w14:textId="724DA773" w:rsidR="001B6D9A" w:rsidRDefault="001B6D9A" w:rsidP="001524D4">
      <w:pPr>
        <w:tabs>
          <w:tab w:val="left" w:pos="2270"/>
        </w:tabs>
      </w:pPr>
    </w:p>
    <w:p w14:paraId="2C9863E4" w14:textId="6BA02861" w:rsidR="001B6D9A" w:rsidRDefault="0080194B" w:rsidP="001524D4">
      <w:pPr>
        <w:tabs>
          <w:tab w:val="left" w:pos="2270"/>
        </w:tabs>
      </w:pPr>
      <w:r>
        <w:rPr>
          <w:noProof/>
        </w:rPr>
        <mc:AlternateContent>
          <mc:Choice Requires="wps">
            <w:drawing>
              <wp:anchor distT="0" distB="0" distL="114300" distR="114300" simplePos="0" relativeHeight="251793408" behindDoc="0" locked="0" layoutInCell="1" allowOverlap="1" wp14:anchorId="560410FB" wp14:editId="083EDBFB">
                <wp:simplePos x="0" y="0"/>
                <wp:positionH relativeFrom="margin">
                  <wp:align>left</wp:align>
                </wp:positionH>
                <wp:positionV relativeFrom="paragraph">
                  <wp:posOffset>3810</wp:posOffset>
                </wp:positionV>
                <wp:extent cx="3057753" cy="484095"/>
                <wp:effectExtent l="0" t="0" r="28575" b="11430"/>
                <wp:wrapNone/>
                <wp:docPr id="182" name="Zone de texte 182"/>
                <wp:cNvGraphicFramePr/>
                <a:graphic xmlns:a="http://schemas.openxmlformats.org/drawingml/2006/main">
                  <a:graphicData uri="http://schemas.microsoft.com/office/word/2010/wordprocessingShape">
                    <wps:wsp>
                      <wps:cNvSpPr txBox="1"/>
                      <wps:spPr>
                        <a:xfrm>
                          <a:off x="0" y="0"/>
                          <a:ext cx="3057753" cy="484095"/>
                        </a:xfrm>
                        <a:prstGeom prst="rect">
                          <a:avLst/>
                        </a:prstGeom>
                        <a:solidFill>
                          <a:schemeClr val="lt1"/>
                        </a:solidFill>
                        <a:ln w="6350">
                          <a:solidFill>
                            <a:prstClr val="black"/>
                          </a:solidFill>
                        </a:ln>
                      </wps:spPr>
                      <wps:txbx>
                        <w:txbxContent>
                          <w:p w14:paraId="3E24510A" w14:textId="175ED8DF" w:rsidR="00344129" w:rsidRDefault="00344129" w:rsidP="001A72B2">
                            <w:pPr>
                              <w:pStyle w:val="Paragraphedeliste"/>
                              <w:numPr>
                                <w:ilvl w:val="0"/>
                                <w:numId w:val="6"/>
                              </w:numPr>
                            </w:pPr>
                            <w:r>
                              <w:t>Renseigner le nom de la catégorie</w:t>
                            </w:r>
                          </w:p>
                          <w:p w14:paraId="3F92920E" w14:textId="3FDC02F4" w:rsidR="00344129" w:rsidRDefault="00344129" w:rsidP="001A72B2">
                            <w:pPr>
                              <w:pStyle w:val="Paragraphedeliste"/>
                              <w:numPr>
                                <w:ilvl w:val="0"/>
                                <w:numId w:val="6"/>
                              </w:numPr>
                            </w:pPr>
                            <w:r>
                              <w:t>Puis cliquez sur ajouter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410FB" id="Zone de texte 182" o:spid="_x0000_s1068" type="#_x0000_t202" style="position:absolute;margin-left:0;margin-top:.3pt;width:240.75pt;height:38.1pt;z-index:251793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" fillcolor="white [3201]" strokeweight=".5pt">
                <v:textbox>
                  <w:txbxContent>
                    <w:p w14:paraId="3E24510A" w14:textId="175ED8DF" w:rsidR="00344129" w:rsidRDefault="00344129" w:rsidP="001A72B2">
                      <w:pPr>
                        <w:pStyle w:val="Paragraphedeliste"/>
                        <w:numPr>
                          <w:ilvl w:val="0"/>
                          <w:numId w:val="6"/>
                        </w:numPr>
                      </w:pPr>
                      <w:r>
                        <w:t>Renseigner le nom de la catégorie</w:t>
                      </w:r>
                    </w:p>
                    <w:p w14:paraId="3F92920E" w14:textId="3FDC02F4" w:rsidR="00344129" w:rsidRDefault="00344129" w:rsidP="001A72B2">
                      <w:pPr>
                        <w:pStyle w:val="Paragraphedeliste"/>
                        <w:numPr>
                          <w:ilvl w:val="0"/>
                          <w:numId w:val="6"/>
                        </w:numPr>
                      </w:pPr>
                      <w:r>
                        <w:t>Puis cliquez sur ajouter</w:t>
                      </w:r>
                    </w:p>
                  </w:txbxContent>
                </v:textbox>
                <w10:wrap anchorx="margin"/>
              </v:shape>
            </w:pict>
          </mc:Fallback>
        </mc:AlternateContent>
      </w:r>
    </w:p>
    <w:p w14:paraId="5533FBF3" w14:textId="5DFC4AEF" w:rsidR="001B6D9A" w:rsidRDefault="001B6D9A" w:rsidP="001524D4">
      <w:pPr>
        <w:tabs>
          <w:tab w:val="left" w:pos="2270"/>
        </w:tabs>
      </w:pPr>
    </w:p>
    <w:p w14:paraId="5A52F35C" w14:textId="41F192F9" w:rsidR="001B6D9A" w:rsidRDefault="001B6D9A" w:rsidP="001524D4">
      <w:pPr>
        <w:tabs>
          <w:tab w:val="left" w:pos="2270"/>
        </w:tabs>
      </w:pPr>
    </w:p>
    <w:p w14:paraId="5CF9A3F6" w14:textId="0D61681B" w:rsidR="001B6D9A" w:rsidRDefault="0080194B" w:rsidP="001524D4">
      <w:pPr>
        <w:tabs>
          <w:tab w:val="left" w:pos="2270"/>
        </w:tabs>
      </w:pPr>
      <w:r>
        <w:rPr>
          <w:noProof/>
        </w:rPr>
        <mc:AlternateContent>
          <mc:Choice Requires="wps">
            <w:drawing>
              <wp:anchor distT="0" distB="0" distL="114300" distR="114300" simplePos="0" relativeHeight="251795456" behindDoc="0" locked="0" layoutInCell="1" allowOverlap="1" wp14:anchorId="0D68060E" wp14:editId="6CE3840F">
                <wp:simplePos x="0" y="0"/>
                <wp:positionH relativeFrom="margin">
                  <wp:align>left</wp:align>
                </wp:positionH>
                <wp:positionV relativeFrom="paragraph">
                  <wp:posOffset>6930</wp:posOffset>
                </wp:positionV>
                <wp:extent cx="3081298" cy="1209600"/>
                <wp:effectExtent l="0" t="0" r="24130" b="10160"/>
                <wp:wrapNone/>
                <wp:docPr id="183" name="Zone de texte 183"/>
                <wp:cNvGraphicFramePr/>
                <a:graphic xmlns:a="http://schemas.openxmlformats.org/drawingml/2006/main">
                  <a:graphicData uri="http://schemas.microsoft.com/office/word/2010/wordprocessingShape">
                    <wps:wsp>
                      <wps:cNvSpPr txBox="1"/>
                      <wps:spPr>
                        <a:xfrm>
                          <a:off x="0" y="0"/>
                          <a:ext cx="3081298" cy="1209600"/>
                        </a:xfrm>
                        <a:prstGeom prst="rect">
                          <a:avLst/>
                        </a:prstGeom>
                        <a:solidFill>
                          <a:schemeClr val="lt1"/>
                        </a:solidFill>
                        <a:ln w="6350">
                          <a:solidFill>
                            <a:prstClr val="black"/>
                          </a:solidFill>
                        </a:ln>
                      </wps:spPr>
                      <wps:txbx>
                        <w:txbxContent>
                          <w:p w14:paraId="324DEF27" w14:textId="6EEB5A82" w:rsidR="00344129" w:rsidRDefault="00344129" w:rsidP="001A72B2">
                            <w:pPr>
                              <w:pStyle w:val="Paragraphedeliste"/>
                              <w:numPr>
                                <w:ilvl w:val="0"/>
                                <w:numId w:val="6"/>
                              </w:numPr>
                            </w:pPr>
                            <w:r>
                              <w:t xml:space="preserve">Choisir un émoticon </w:t>
                            </w:r>
                          </w:p>
                          <w:p w14:paraId="55FC10BB" w14:textId="08478A8C" w:rsidR="00344129" w:rsidRDefault="00344129" w:rsidP="001A72B2">
                            <w:pPr>
                              <w:pStyle w:val="Paragraphedeliste"/>
                              <w:numPr>
                                <w:ilvl w:val="0"/>
                                <w:numId w:val="6"/>
                              </w:numPr>
                            </w:pPr>
                            <w:r>
                              <w:t>Choisir une couleur pour la personnaliser</w:t>
                            </w:r>
                          </w:p>
                          <w:p w14:paraId="25ECFB82" w14:textId="65DD2BCF" w:rsidR="00344129" w:rsidRDefault="00344129" w:rsidP="00C45B5B">
                            <w:pPr>
                              <w:ind w:left="360"/>
                            </w:pPr>
                            <w:r w:rsidRPr="00C45B5B">
                              <w:rPr>
                                <w:b/>
                              </w:rPr>
                              <w:t>NB</w:t>
                            </w:r>
                            <w:r>
                              <w:t xml:space="preserve"> : Si vous avez des catégorie(s) déjà créée(s), choisissez la </w:t>
                            </w:r>
                            <w:r w:rsidRPr="00C45B5B">
                              <w:rPr>
                                <w:b/>
                              </w:rPr>
                              <w:t>catégorie</w:t>
                            </w:r>
                            <w:r>
                              <w:t xml:space="preserve"> si non, créée </w:t>
                            </w:r>
                            <w:proofErr w:type="spellStart"/>
                            <w:r>
                              <w:t>la</w:t>
                            </w:r>
                            <w:proofErr w:type="spellEnd"/>
                            <w:r>
                              <w:t>.</w:t>
                            </w:r>
                          </w:p>
                          <w:p w14:paraId="0F7971A3" w14:textId="6AF9A69E" w:rsidR="00344129" w:rsidRDefault="00344129" w:rsidP="00F84D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8060E" id="Zone de texte 183" o:spid="_x0000_s1069" type="#_x0000_t202" style="position:absolute;margin-left:0;margin-top:.55pt;width:242.6pt;height:95.25pt;z-index:251795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" fillcolor="white [3201]" strokeweight=".5pt">
                <v:textbox>
                  <w:txbxContent>
                    <w:p w14:paraId="324DEF27" w14:textId="6EEB5A82" w:rsidR="00344129" w:rsidRDefault="00344129" w:rsidP="001A72B2">
                      <w:pPr>
                        <w:pStyle w:val="Paragraphedeliste"/>
                        <w:numPr>
                          <w:ilvl w:val="0"/>
                          <w:numId w:val="6"/>
                        </w:numPr>
                      </w:pPr>
                      <w:r>
                        <w:t xml:space="preserve">Choisir un émoticon </w:t>
                      </w:r>
                    </w:p>
                    <w:p w14:paraId="55FC10BB" w14:textId="08478A8C" w:rsidR="00344129" w:rsidRDefault="00344129" w:rsidP="001A72B2">
                      <w:pPr>
                        <w:pStyle w:val="Paragraphedeliste"/>
                        <w:numPr>
                          <w:ilvl w:val="0"/>
                          <w:numId w:val="6"/>
                        </w:numPr>
                      </w:pPr>
                      <w:r>
                        <w:t>Choisir une couleur pour la personnaliser</w:t>
                      </w:r>
                    </w:p>
                    <w:p w14:paraId="25ECFB82" w14:textId="65DD2BCF" w:rsidR="00344129" w:rsidRDefault="00344129" w:rsidP="00C45B5B">
                      <w:pPr>
                        <w:ind w:left="360"/>
                      </w:pPr>
                      <w:r w:rsidRPr="00C45B5B">
                        <w:rPr>
                          <w:b/>
                        </w:rPr>
                        <w:t>NB</w:t>
                      </w:r>
                      <w:r>
                        <w:t xml:space="preserve"> : Si vous avez des catégorie(s) déjà créée(s), choisissez la </w:t>
                      </w:r>
                      <w:r w:rsidRPr="00C45B5B">
                        <w:rPr>
                          <w:b/>
                        </w:rPr>
                        <w:t>catégorie</w:t>
                      </w:r>
                      <w:r>
                        <w:t xml:space="preserve"> si non, créée </w:t>
                      </w:r>
                      <w:proofErr w:type="spellStart"/>
                      <w:r>
                        <w:t>la</w:t>
                      </w:r>
                      <w:proofErr w:type="spellEnd"/>
                      <w:r>
                        <w:t>.</w:t>
                      </w:r>
                    </w:p>
                    <w:p w14:paraId="0F7971A3" w14:textId="6AF9A69E" w:rsidR="00344129" w:rsidRDefault="00344129" w:rsidP="00F84D1D"/>
                  </w:txbxContent>
                </v:textbox>
                <w10:wrap anchorx="margin"/>
              </v:shape>
            </w:pict>
          </mc:Fallback>
        </mc:AlternateContent>
      </w:r>
      <w:r w:rsidR="00D01424">
        <w:rPr>
          <w:noProof/>
        </w:rPr>
        <w:drawing>
          <wp:anchor distT="0" distB="0" distL="114300" distR="114300" simplePos="0" relativeHeight="251777024" behindDoc="0" locked="0" layoutInCell="1" allowOverlap="1" wp14:anchorId="13447539" wp14:editId="65531CC6">
            <wp:simplePos x="0" y="0"/>
            <wp:positionH relativeFrom="margin">
              <wp:align>right</wp:align>
            </wp:positionH>
            <wp:positionV relativeFrom="margin">
              <wp:align>bottom</wp:align>
            </wp:positionV>
            <wp:extent cx="1853565" cy="3959860"/>
            <wp:effectExtent l="0" t="0" r="0" b="2540"/>
            <wp:wrapNone/>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53565" cy="3959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3EBD95" w14:textId="011CC11F" w:rsidR="001B6D9A" w:rsidRDefault="001B6D9A" w:rsidP="001524D4">
      <w:pPr>
        <w:tabs>
          <w:tab w:val="left" w:pos="2270"/>
        </w:tabs>
      </w:pPr>
    </w:p>
    <w:p w14:paraId="206DF43C" w14:textId="3C6F1ABC" w:rsidR="00F84D1D" w:rsidRDefault="00F84D1D" w:rsidP="001524D4">
      <w:pPr>
        <w:tabs>
          <w:tab w:val="left" w:pos="2270"/>
        </w:tabs>
      </w:pPr>
    </w:p>
    <w:p w14:paraId="59E80DE7" w14:textId="185C341F" w:rsidR="00F84D1D" w:rsidRDefault="00F84D1D" w:rsidP="001524D4">
      <w:pPr>
        <w:tabs>
          <w:tab w:val="left" w:pos="2270"/>
        </w:tabs>
      </w:pPr>
    </w:p>
    <w:p w14:paraId="23CBE96B" w14:textId="07F2A481" w:rsidR="00F84D1D" w:rsidRDefault="00F84D1D" w:rsidP="001524D4">
      <w:pPr>
        <w:tabs>
          <w:tab w:val="left" w:pos="2270"/>
        </w:tabs>
      </w:pPr>
    </w:p>
    <w:p w14:paraId="2C35C39E" w14:textId="7B6E8F83" w:rsidR="001524D4" w:rsidRDefault="001524D4" w:rsidP="00565902">
      <w:pPr>
        <w:pStyle w:val="Paragraphedeliste"/>
        <w:numPr>
          <w:ilvl w:val="1"/>
          <w:numId w:val="3"/>
        </w:numPr>
      </w:pPr>
      <w:r>
        <w:lastRenderedPageBreak/>
        <w:t>Effectuer une dépense</w:t>
      </w:r>
    </w:p>
    <w:p w14:paraId="63324543" w14:textId="35ED6C7E" w:rsidR="001B6D9A" w:rsidRDefault="0063604C" w:rsidP="001524D4">
      <w:r>
        <w:t xml:space="preserve">Pour effectuer ou reporter une dépense, c’est très simple : </w:t>
      </w:r>
    </w:p>
    <w:p w14:paraId="6E98E084" w14:textId="5DF05CBB" w:rsidR="00E4170C" w:rsidRDefault="002C219F" w:rsidP="001524D4">
      <w:r>
        <w:rPr>
          <w:noProof/>
        </w:rPr>
        <w:drawing>
          <wp:anchor distT="0" distB="0" distL="114300" distR="114300" simplePos="0" relativeHeight="251780096" behindDoc="1" locked="0" layoutInCell="1" allowOverlap="1" wp14:anchorId="6E1C01AA" wp14:editId="692262C6">
            <wp:simplePos x="0" y="0"/>
            <wp:positionH relativeFrom="margin">
              <wp:align>right</wp:align>
            </wp:positionH>
            <wp:positionV relativeFrom="paragraph">
              <wp:posOffset>-918415</wp:posOffset>
            </wp:positionV>
            <wp:extent cx="1889125" cy="4086860"/>
            <wp:effectExtent l="0" t="0" r="0" b="8890"/>
            <wp:wrapTight wrapText="bothSides">
              <wp:wrapPolygon edited="0">
                <wp:start x="0" y="0"/>
                <wp:lineTo x="0" y="21546"/>
                <wp:lineTo x="21346" y="21546"/>
                <wp:lineTo x="21346" y="0"/>
                <wp:lineTo x="0" y="0"/>
              </wp:wrapPolygon>
            </wp:wrapTight>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89125" cy="4086860"/>
                    </a:xfrm>
                    <a:prstGeom prst="rect">
                      <a:avLst/>
                    </a:prstGeom>
                    <a:noFill/>
                    <a:ln>
                      <a:noFill/>
                    </a:ln>
                  </pic:spPr>
                </pic:pic>
              </a:graphicData>
            </a:graphic>
          </wp:anchor>
        </w:drawing>
      </w:r>
    </w:p>
    <w:p w14:paraId="22CC29A1" w14:textId="409E3F33" w:rsidR="00E4170C" w:rsidRDefault="00E4170C" w:rsidP="001524D4"/>
    <w:p w14:paraId="7F3693EE" w14:textId="1C1B1E0F" w:rsidR="0060050B" w:rsidRDefault="0060050B" w:rsidP="001524D4">
      <w:r>
        <w:tab/>
      </w:r>
      <w:r w:rsidR="005F34D3">
        <w:tab/>
      </w:r>
    </w:p>
    <w:p w14:paraId="0FC0C94D" w14:textId="102AC544" w:rsidR="0060050B" w:rsidRDefault="0060050B" w:rsidP="001524D4"/>
    <w:p w14:paraId="2A031F55" w14:textId="6D147A3D" w:rsidR="001B6D9A" w:rsidRDefault="001B6D9A" w:rsidP="001524D4"/>
    <w:p w14:paraId="29D7C77C" w14:textId="19F8B5BF" w:rsidR="001B6D9A" w:rsidRDefault="001B6D9A" w:rsidP="001524D4"/>
    <w:p w14:paraId="3EE8664C" w14:textId="45A27982" w:rsidR="001B6D9A" w:rsidRDefault="002C219F" w:rsidP="001524D4">
      <w:r>
        <w:rPr>
          <w:noProof/>
        </w:rPr>
        <mc:AlternateContent>
          <mc:Choice Requires="wps">
            <w:drawing>
              <wp:anchor distT="0" distB="0" distL="114300" distR="114300" simplePos="0" relativeHeight="251789312" behindDoc="0" locked="0" layoutInCell="1" allowOverlap="1" wp14:anchorId="1CAA72AC" wp14:editId="051C5A1B">
                <wp:simplePos x="0" y="0"/>
                <wp:positionH relativeFrom="margin">
                  <wp:align>left</wp:align>
                </wp:positionH>
                <wp:positionV relativeFrom="paragraph">
                  <wp:posOffset>3810</wp:posOffset>
                </wp:positionV>
                <wp:extent cx="3525520" cy="317500"/>
                <wp:effectExtent l="0" t="0" r="17780" b="25400"/>
                <wp:wrapNone/>
                <wp:docPr id="180" name="Zone de texte 180"/>
                <wp:cNvGraphicFramePr/>
                <a:graphic xmlns:a="http://schemas.openxmlformats.org/drawingml/2006/main">
                  <a:graphicData uri="http://schemas.microsoft.com/office/word/2010/wordprocessingShape">
                    <wps:wsp>
                      <wps:cNvSpPr txBox="1"/>
                      <wps:spPr>
                        <a:xfrm>
                          <a:off x="0" y="0"/>
                          <a:ext cx="3525520" cy="317500"/>
                        </a:xfrm>
                        <a:prstGeom prst="rect">
                          <a:avLst/>
                        </a:prstGeom>
                        <a:solidFill>
                          <a:schemeClr val="lt1"/>
                        </a:solidFill>
                        <a:ln w="6350">
                          <a:solidFill>
                            <a:prstClr val="black"/>
                          </a:solidFill>
                        </a:ln>
                      </wps:spPr>
                      <wps:txbx>
                        <w:txbxContent>
                          <w:p w14:paraId="54D664B1" w14:textId="5AA29C12" w:rsidR="00344129" w:rsidRDefault="00344129" w:rsidP="001A72B2">
                            <w:pPr>
                              <w:pStyle w:val="Paragraphedeliste"/>
                              <w:numPr>
                                <w:ilvl w:val="0"/>
                                <w:numId w:val="18"/>
                              </w:numPr>
                            </w:pPr>
                            <w:r>
                              <w:t xml:space="preserve">Veuillez cliquer sur le bouton </w:t>
                            </w:r>
                            <w:r w:rsidRPr="008906A3">
                              <w:rPr>
                                <w:b/>
                              </w:rPr>
                              <w:t>Faire une dépense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A72AC" id="Zone de texte 180" o:spid="_x0000_s1070" type="#_x0000_t202" style="position:absolute;margin-left:0;margin-top:.3pt;width:277.6pt;height:25pt;z-index:251789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" fillcolor="white [3201]" strokeweight=".5pt">
                <v:textbox>
                  <w:txbxContent>
                    <w:p w14:paraId="54D664B1" w14:textId="5AA29C12" w:rsidR="00344129" w:rsidRDefault="00344129" w:rsidP="001A72B2">
                      <w:pPr>
                        <w:pStyle w:val="Paragraphedeliste"/>
                        <w:numPr>
                          <w:ilvl w:val="0"/>
                          <w:numId w:val="18"/>
                        </w:numPr>
                      </w:pPr>
                      <w:r>
                        <w:t xml:space="preserve">Veuillez cliquer sur le bouton </w:t>
                      </w:r>
                      <w:r w:rsidRPr="008906A3">
                        <w:rPr>
                          <w:b/>
                        </w:rPr>
                        <w:t>Faire une dépense</w:t>
                      </w:r>
                    </w:p>
                  </w:txbxContent>
                </v:textbox>
                <w10:wrap anchorx="margin"/>
              </v:shape>
            </w:pict>
          </mc:Fallback>
        </mc:AlternateContent>
      </w:r>
    </w:p>
    <w:p w14:paraId="1B256A75" w14:textId="1C4A04CE" w:rsidR="001B6D9A" w:rsidRDefault="001B6D9A" w:rsidP="001524D4"/>
    <w:p w14:paraId="77139D8B" w14:textId="06469C8C" w:rsidR="001B6D9A" w:rsidRDefault="001B6D9A" w:rsidP="001524D4"/>
    <w:p w14:paraId="169540A9" w14:textId="3E6AF362" w:rsidR="001B6D9A" w:rsidRDefault="001B6D9A" w:rsidP="001524D4"/>
    <w:p w14:paraId="49951B3C" w14:textId="4016C4AF" w:rsidR="001B6D9A" w:rsidRDefault="001B6D9A" w:rsidP="001524D4"/>
    <w:p w14:paraId="304D2965" w14:textId="0755A14E" w:rsidR="001B6D9A" w:rsidRDefault="001B6D9A" w:rsidP="001524D4"/>
    <w:p w14:paraId="7EE3DF9C" w14:textId="00936555" w:rsidR="001B6D9A" w:rsidRDefault="001B6D9A" w:rsidP="001524D4"/>
    <w:p w14:paraId="191E9D84" w14:textId="321E36F4" w:rsidR="001B6D9A" w:rsidRDefault="001B6D9A" w:rsidP="001524D4"/>
    <w:p w14:paraId="3D29ECA0" w14:textId="31A31811" w:rsidR="001B6D9A" w:rsidRDefault="0063604C" w:rsidP="001524D4">
      <w:r>
        <w:rPr>
          <w:noProof/>
        </w:rPr>
        <w:drawing>
          <wp:anchor distT="0" distB="0" distL="114300" distR="114300" simplePos="0" relativeHeight="251879424" behindDoc="0" locked="0" layoutInCell="1" allowOverlap="1" wp14:anchorId="5AE278B8" wp14:editId="1A99D1F2">
            <wp:simplePos x="0" y="0"/>
            <wp:positionH relativeFrom="margin">
              <wp:align>right</wp:align>
            </wp:positionH>
            <wp:positionV relativeFrom="paragraph">
              <wp:posOffset>211910</wp:posOffset>
            </wp:positionV>
            <wp:extent cx="1913890" cy="4086834"/>
            <wp:effectExtent l="0" t="0" r="0" b="9525"/>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13890" cy="4086834"/>
                    </a:xfrm>
                    <a:prstGeom prst="rect">
                      <a:avLst/>
                    </a:prstGeom>
                    <a:noFill/>
                    <a:ln>
                      <a:noFill/>
                    </a:ln>
                  </pic:spPr>
                </pic:pic>
              </a:graphicData>
            </a:graphic>
          </wp:anchor>
        </w:drawing>
      </w:r>
    </w:p>
    <w:p w14:paraId="17122A22" w14:textId="761622D7" w:rsidR="001B6D9A" w:rsidRDefault="001B6D9A" w:rsidP="001524D4"/>
    <w:p w14:paraId="3829EB84" w14:textId="03188D2D" w:rsidR="0060050B" w:rsidRDefault="0060050B" w:rsidP="001524D4"/>
    <w:p w14:paraId="73264E45" w14:textId="5E934F81" w:rsidR="001B6D9A" w:rsidRDefault="002837B9" w:rsidP="001524D4">
      <w:r>
        <w:rPr>
          <w:noProof/>
        </w:rPr>
        <mc:AlternateContent>
          <mc:Choice Requires="wps">
            <w:drawing>
              <wp:anchor distT="0" distB="0" distL="114300" distR="114300" simplePos="0" relativeHeight="251791360" behindDoc="0" locked="0" layoutInCell="1" allowOverlap="1" wp14:anchorId="1F2D5D65" wp14:editId="1A17E0A5">
                <wp:simplePos x="0" y="0"/>
                <wp:positionH relativeFrom="margin">
                  <wp:align>left</wp:align>
                </wp:positionH>
                <wp:positionV relativeFrom="paragraph">
                  <wp:posOffset>6985</wp:posOffset>
                </wp:positionV>
                <wp:extent cx="3060000" cy="645459"/>
                <wp:effectExtent l="0" t="0" r="26670" b="21590"/>
                <wp:wrapNone/>
                <wp:docPr id="181" name="Zone de texte 181"/>
                <wp:cNvGraphicFramePr/>
                <a:graphic xmlns:a="http://schemas.openxmlformats.org/drawingml/2006/main">
                  <a:graphicData uri="http://schemas.microsoft.com/office/word/2010/wordprocessingShape">
                    <wps:wsp>
                      <wps:cNvSpPr txBox="1"/>
                      <wps:spPr>
                        <a:xfrm>
                          <a:off x="0" y="0"/>
                          <a:ext cx="3060000" cy="645459"/>
                        </a:xfrm>
                        <a:prstGeom prst="rect">
                          <a:avLst/>
                        </a:prstGeom>
                        <a:solidFill>
                          <a:schemeClr val="lt1"/>
                        </a:solidFill>
                        <a:ln w="6350">
                          <a:solidFill>
                            <a:prstClr val="black"/>
                          </a:solidFill>
                        </a:ln>
                      </wps:spPr>
                      <wps:txbx>
                        <w:txbxContent>
                          <w:p w14:paraId="04909A5A" w14:textId="1C37DA46" w:rsidR="00344129" w:rsidRDefault="00344129" w:rsidP="001A72B2">
                            <w:pPr>
                              <w:pStyle w:val="Paragraphedeliste"/>
                              <w:numPr>
                                <w:ilvl w:val="0"/>
                                <w:numId w:val="14"/>
                              </w:numPr>
                            </w:pPr>
                            <w:r>
                              <w:t>Précisez le</w:t>
                            </w:r>
                            <w:r w:rsidRPr="00B76122">
                              <w:rPr>
                                <w:b/>
                              </w:rPr>
                              <w:t xml:space="preserve"> montant</w:t>
                            </w:r>
                            <w:r>
                              <w:t xml:space="preserve"> de la dépense, la </w:t>
                            </w:r>
                            <w:r w:rsidRPr="00B76122">
                              <w:rPr>
                                <w:b/>
                              </w:rPr>
                              <w:t>catégorie</w:t>
                            </w:r>
                            <w:r>
                              <w:t xml:space="preserve">, et la </w:t>
                            </w:r>
                            <w:r w:rsidRPr="00B76122">
                              <w:rPr>
                                <w:b/>
                              </w:rPr>
                              <w:t>date</w:t>
                            </w:r>
                            <w:r>
                              <w:t xml:space="preserve"> dans laquelle cette dépense doit être enregistrée</w:t>
                            </w:r>
                          </w:p>
                          <w:p w14:paraId="105D4173" w14:textId="77777777" w:rsidR="00344129" w:rsidRDefault="00344129" w:rsidP="008906A3">
                            <w:pPr>
                              <w:pStyle w:val="Paragraphedelist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D5D65" id="Zone de texte 181" o:spid="_x0000_s1071" type="#_x0000_t202" style="position:absolute;margin-left:0;margin-top:.55pt;width:240.95pt;height:50.8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" fillcolor="white [3201]" strokeweight=".5pt">
                <v:textbox>
                  <w:txbxContent>
                    <w:p w14:paraId="04909A5A" w14:textId="1C37DA46" w:rsidR="00344129" w:rsidRDefault="00344129" w:rsidP="001A72B2">
                      <w:pPr>
                        <w:pStyle w:val="Paragraphedeliste"/>
                        <w:numPr>
                          <w:ilvl w:val="0"/>
                          <w:numId w:val="14"/>
                        </w:numPr>
                      </w:pPr>
                      <w:r>
                        <w:t>Précisez le</w:t>
                      </w:r>
                      <w:r w:rsidRPr="00B76122">
                        <w:rPr>
                          <w:b/>
                        </w:rPr>
                        <w:t xml:space="preserve"> montant</w:t>
                      </w:r>
                      <w:r>
                        <w:t xml:space="preserve"> de la dépense, la </w:t>
                      </w:r>
                      <w:r w:rsidRPr="00B76122">
                        <w:rPr>
                          <w:b/>
                        </w:rPr>
                        <w:t>catégorie</w:t>
                      </w:r>
                      <w:r>
                        <w:t xml:space="preserve">, et la </w:t>
                      </w:r>
                      <w:r w:rsidRPr="00B76122">
                        <w:rPr>
                          <w:b/>
                        </w:rPr>
                        <w:t>date</w:t>
                      </w:r>
                      <w:r>
                        <w:t xml:space="preserve"> dans laquelle cette dépense doit être enregistrée</w:t>
                      </w:r>
                    </w:p>
                    <w:p w14:paraId="105D4173" w14:textId="77777777" w:rsidR="00344129" w:rsidRDefault="00344129" w:rsidP="008906A3">
                      <w:pPr>
                        <w:pStyle w:val="Paragraphedeliste"/>
                      </w:pPr>
                    </w:p>
                  </w:txbxContent>
                </v:textbox>
                <w10:wrap anchorx="margin"/>
              </v:shape>
            </w:pict>
          </mc:Fallback>
        </mc:AlternateContent>
      </w:r>
    </w:p>
    <w:p w14:paraId="7356BCF7" w14:textId="5E7BA34B" w:rsidR="00260ADD" w:rsidRDefault="00260ADD" w:rsidP="001524D4"/>
    <w:p w14:paraId="405527F4" w14:textId="61BDE3D4" w:rsidR="00260ADD" w:rsidRDefault="00260ADD" w:rsidP="001524D4"/>
    <w:p w14:paraId="4C41782C" w14:textId="7051AC97" w:rsidR="00260ADD" w:rsidRDefault="00260ADD" w:rsidP="001524D4"/>
    <w:p w14:paraId="13157D67" w14:textId="34CAB916" w:rsidR="00260ADD" w:rsidRDefault="00260ADD" w:rsidP="001524D4"/>
    <w:p w14:paraId="3E453A3C" w14:textId="57471EC3" w:rsidR="00260ADD" w:rsidRDefault="00260ADD" w:rsidP="001524D4"/>
    <w:p w14:paraId="74285B08" w14:textId="626D5B0A" w:rsidR="00260ADD" w:rsidRDefault="00260ADD" w:rsidP="001524D4"/>
    <w:p w14:paraId="4F6B6E2F" w14:textId="3AE8AEE8" w:rsidR="001B6D9A" w:rsidRDefault="001B6D9A" w:rsidP="001524D4"/>
    <w:p w14:paraId="3ED94350" w14:textId="76E4FBFF" w:rsidR="00730202" w:rsidRDefault="00730202" w:rsidP="001524D4"/>
    <w:p w14:paraId="600E3CB1" w14:textId="6AE0DE90" w:rsidR="00730202" w:rsidRDefault="00730202" w:rsidP="001524D4"/>
    <w:p w14:paraId="02B46BC5" w14:textId="15523060" w:rsidR="00730202" w:rsidRDefault="00730202" w:rsidP="001524D4"/>
    <w:p w14:paraId="66962341" w14:textId="071BFB06" w:rsidR="00730202" w:rsidRDefault="00730202" w:rsidP="001524D4"/>
    <w:p w14:paraId="4F0AD794" w14:textId="0A576B17" w:rsidR="00730202" w:rsidRDefault="000452E3" w:rsidP="001524D4">
      <w:r>
        <w:rPr>
          <w:noProof/>
        </w:rPr>
        <w:lastRenderedPageBreak/>
        <mc:AlternateContent>
          <mc:Choice Requires="wpg">
            <w:drawing>
              <wp:anchor distT="0" distB="0" distL="114300" distR="114300" simplePos="0" relativeHeight="251815936" behindDoc="1" locked="0" layoutInCell="1" allowOverlap="1" wp14:anchorId="4AAE205E" wp14:editId="56B41337">
                <wp:simplePos x="0" y="0"/>
                <wp:positionH relativeFrom="margin">
                  <wp:align>right</wp:align>
                </wp:positionH>
                <wp:positionV relativeFrom="paragraph">
                  <wp:posOffset>8545</wp:posOffset>
                </wp:positionV>
                <wp:extent cx="1913890" cy="4099560"/>
                <wp:effectExtent l="0" t="0" r="0" b="0"/>
                <wp:wrapTight wrapText="bothSides">
                  <wp:wrapPolygon edited="0">
                    <wp:start x="0" y="0"/>
                    <wp:lineTo x="0" y="21480"/>
                    <wp:lineTo x="21285" y="21480"/>
                    <wp:lineTo x="21285" y="0"/>
                    <wp:lineTo x="0" y="0"/>
                  </wp:wrapPolygon>
                </wp:wrapTight>
                <wp:docPr id="16" name="Groupe 16"/>
                <wp:cNvGraphicFramePr/>
                <a:graphic xmlns:a="http://schemas.openxmlformats.org/drawingml/2006/main">
                  <a:graphicData uri="http://schemas.microsoft.com/office/word/2010/wordprocessingGroup">
                    <wpg:wgp>
                      <wpg:cNvGrpSpPr/>
                      <wpg:grpSpPr>
                        <a:xfrm>
                          <a:off x="0" y="0"/>
                          <a:ext cx="1913890" cy="4099560"/>
                          <a:chOff x="0" y="0"/>
                          <a:chExt cx="1913890" cy="4099586"/>
                        </a:xfrm>
                      </wpg:grpSpPr>
                      <pic:pic xmlns:pic="http://schemas.openxmlformats.org/drawingml/2006/picture">
                        <pic:nvPicPr>
                          <pic:cNvPr id="43" name="Image 43"/>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13890" cy="4086860"/>
                          </a:xfrm>
                          <a:prstGeom prst="rect">
                            <a:avLst/>
                          </a:prstGeom>
                          <a:noFill/>
                          <a:ln>
                            <a:noFill/>
                          </a:ln>
                        </pic:spPr>
                      </pic:pic>
                      <pic:pic xmlns:pic="http://schemas.openxmlformats.org/drawingml/2006/picture">
                        <pic:nvPicPr>
                          <pic:cNvPr id="8" name="Image 8"/>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790041" y="3855111"/>
                            <a:ext cx="190500" cy="244475"/>
                          </a:xfrm>
                          <a:prstGeom prst="rect">
                            <a:avLst/>
                          </a:prstGeom>
                          <a:noFill/>
                          <a:ln>
                            <a:noFill/>
                          </a:ln>
                        </pic:spPr>
                      </pic:pic>
                    </wpg:wgp>
                  </a:graphicData>
                </a:graphic>
              </wp:anchor>
            </w:drawing>
          </mc:Choice>
          <mc:Fallback>
            <w:pict>
              <v:group w14:anchorId="7CE290AA" id="Groupe 16" o:spid="_x0000_s1026" style="position:absolute;margin-left:99.5pt;margin-top:.65pt;width:150.7pt;height:322.8pt;z-index:-251500544;mso-position-horizontal:right;mso-position-horizontal-relative:margin" coordsize="19138,409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">
                <v:shape id="Image 43" o:spid="_x0000_s1027" type="#_x0000_t75" style="position:absolute;width:19138;height:40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">
                  <v:imagedata r:id="rId61" o:title=""/>
                </v:shape>
                <v:shape id="Image 8" o:spid="_x0000_s1028" type="#_x0000_t75" style="position:absolute;left:7900;top:38551;width:1905;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">
                  <v:imagedata r:id="rId45" o:title=""/>
                </v:shape>
                <w10:wrap type="tight" anchorx="margin"/>
              </v:group>
            </w:pict>
          </mc:Fallback>
        </mc:AlternateContent>
      </w:r>
    </w:p>
    <w:p w14:paraId="223C9075" w14:textId="4F6FAD47" w:rsidR="00730202" w:rsidRDefault="00730202" w:rsidP="001524D4"/>
    <w:p w14:paraId="7DC68012" w14:textId="4A00BA48" w:rsidR="00730202" w:rsidRDefault="00730202" w:rsidP="001524D4"/>
    <w:p w14:paraId="1169F75C" w14:textId="2CBDD0D8" w:rsidR="00730202" w:rsidRDefault="00730202" w:rsidP="001524D4"/>
    <w:p w14:paraId="1498CF26" w14:textId="5C0085A4" w:rsidR="00730202" w:rsidRDefault="00730202" w:rsidP="001524D4"/>
    <w:p w14:paraId="1C521425" w14:textId="4647E305" w:rsidR="00730202" w:rsidRDefault="00730202" w:rsidP="001524D4"/>
    <w:p w14:paraId="6B1436AF" w14:textId="35685392" w:rsidR="00730202" w:rsidRDefault="00730202" w:rsidP="001524D4"/>
    <w:p w14:paraId="455D93C2" w14:textId="73AF5E9B" w:rsidR="001B6D9A" w:rsidRDefault="00C314F0" w:rsidP="001524D4">
      <w:r>
        <w:rPr>
          <w:noProof/>
        </w:rPr>
        <mc:AlternateContent>
          <mc:Choice Requires="wps">
            <w:drawing>
              <wp:anchor distT="0" distB="0" distL="114300" distR="114300" simplePos="0" relativeHeight="251786240" behindDoc="0" locked="0" layoutInCell="1" allowOverlap="1" wp14:anchorId="5AAF7715" wp14:editId="73DC5D89">
                <wp:simplePos x="0" y="0"/>
                <wp:positionH relativeFrom="margin">
                  <wp:posOffset>100800</wp:posOffset>
                </wp:positionH>
                <wp:positionV relativeFrom="paragraph">
                  <wp:posOffset>11380</wp:posOffset>
                </wp:positionV>
                <wp:extent cx="2823210" cy="628650"/>
                <wp:effectExtent l="0" t="0" r="15240" b="19050"/>
                <wp:wrapNone/>
                <wp:docPr id="177" name="Zone de texte 177"/>
                <wp:cNvGraphicFramePr/>
                <a:graphic xmlns:a="http://schemas.openxmlformats.org/drawingml/2006/main">
                  <a:graphicData uri="http://schemas.microsoft.com/office/word/2010/wordprocessingShape">
                    <wps:wsp>
                      <wps:cNvSpPr txBox="1"/>
                      <wps:spPr>
                        <a:xfrm>
                          <a:off x="0" y="0"/>
                          <a:ext cx="2823210" cy="628650"/>
                        </a:xfrm>
                        <a:prstGeom prst="rect">
                          <a:avLst/>
                        </a:prstGeom>
                        <a:solidFill>
                          <a:schemeClr val="lt1"/>
                        </a:solidFill>
                        <a:ln w="6350">
                          <a:solidFill>
                            <a:prstClr val="black"/>
                          </a:solidFill>
                        </a:ln>
                      </wps:spPr>
                      <wps:txbx>
                        <w:txbxContent>
                          <w:p w14:paraId="0358085C" w14:textId="7CBF2C1B" w:rsidR="00344129" w:rsidRDefault="00344129" w:rsidP="001A72B2">
                            <w:pPr>
                              <w:pStyle w:val="Paragraphedeliste"/>
                              <w:numPr>
                                <w:ilvl w:val="0"/>
                                <w:numId w:val="19"/>
                              </w:numPr>
                            </w:pPr>
                            <w:r>
                              <w:t xml:space="preserve">Si vous souhaitez annuler l'opération, cliquez sur le bouton </w:t>
                            </w:r>
                            <w:r w:rsidRPr="00535989">
                              <w:rPr>
                                <w:b/>
                              </w:rPr>
                              <w:t>Annuler</w:t>
                            </w:r>
                            <w:r>
                              <w:t xml:space="preserve"> pour recommencer depuis le début.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F7715" id="Zone de texte 177" o:spid="_x0000_s1072" type="#_x0000_t202" style="position:absolute;margin-left:7.95pt;margin-top:.9pt;width:222.3pt;height:49.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" fillcolor="white [3201]" strokeweight=".5pt">
                <v:textbox>
                  <w:txbxContent>
                    <w:p w14:paraId="0358085C" w14:textId="7CBF2C1B" w:rsidR="00344129" w:rsidRDefault="00344129" w:rsidP="001A72B2">
                      <w:pPr>
                        <w:pStyle w:val="Paragraphedeliste"/>
                        <w:numPr>
                          <w:ilvl w:val="0"/>
                          <w:numId w:val="19"/>
                        </w:numPr>
                      </w:pPr>
                      <w:r>
                        <w:t xml:space="preserve">Si vous souhaitez annuler l'opération, cliquez sur le bouton </w:t>
                      </w:r>
                      <w:r w:rsidRPr="00535989">
                        <w:rPr>
                          <w:b/>
                        </w:rPr>
                        <w:t>Annuler</w:t>
                      </w:r>
                      <w:r>
                        <w:t xml:space="preserve"> pour recommencer depuis le début.</w:t>
                      </w:r>
                    </w:p>
                  </w:txbxContent>
                </v:textbox>
                <w10:wrap anchorx="margin"/>
              </v:shape>
            </w:pict>
          </mc:Fallback>
        </mc:AlternateContent>
      </w:r>
    </w:p>
    <w:p w14:paraId="5BC7375C" w14:textId="0B341B3E" w:rsidR="001B6D9A" w:rsidRDefault="001B6D9A" w:rsidP="001524D4"/>
    <w:p w14:paraId="6677DB8B" w14:textId="67BF8549" w:rsidR="00260ADD" w:rsidRDefault="00260ADD" w:rsidP="001524D4"/>
    <w:p w14:paraId="6AEF49EB" w14:textId="20C14A14" w:rsidR="00260ADD" w:rsidRDefault="00260ADD" w:rsidP="001524D4"/>
    <w:p w14:paraId="438CBAE9" w14:textId="77777777" w:rsidR="00C314F0" w:rsidRDefault="00C314F0" w:rsidP="001524D4"/>
    <w:p w14:paraId="479E0201" w14:textId="77777777" w:rsidR="00C314F0" w:rsidRDefault="00C314F0" w:rsidP="001524D4"/>
    <w:p w14:paraId="3BCD6048" w14:textId="77777777" w:rsidR="00C314F0" w:rsidRDefault="00C314F0" w:rsidP="001524D4"/>
    <w:p w14:paraId="276992D7" w14:textId="77777777" w:rsidR="00C314F0" w:rsidRDefault="00C314F0" w:rsidP="001524D4"/>
    <w:p w14:paraId="398D8576" w14:textId="44F2DE81" w:rsidR="00260ADD" w:rsidRDefault="00260ADD" w:rsidP="001524D4"/>
    <w:p w14:paraId="344EE364" w14:textId="2AC1A210" w:rsidR="000452E3" w:rsidRDefault="000452E3" w:rsidP="001524D4">
      <w:r>
        <w:rPr>
          <w:noProof/>
        </w:rPr>
        <w:drawing>
          <wp:anchor distT="0" distB="0" distL="114300" distR="114300" simplePos="0" relativeHeight="251782144" behindDoc="1" locked="0" layoutInCell="1" allowOverlap="1" wp14:anchorId="3165B42A" wp14:editId="6172FF0D">
            <wp:simplePos x="0" y="0"/>
            <wp:positionH relativeFrom="margin">
              <wp:align>right</wp:align>
            </wp:positionH>
            <wp:positionV relativeFrom="margin">
              <wp:align>bottom</wp:align>
            </wp:positionV>
            <wp:extent cx="1889125" cy="4087495"/>
            <wp:effectExtent l="0" t="0" r="0" b="8255"/>
            <wp:wrapTight wrapText="bothSides">
              <wp:wrapPolygon edited="0">
                <wp:start x="0" y="0"/>
                <wp:lineTo x="0" y="21543"/>
                <wp:lineTo x="21346" y="21543"/>
                <wp:lineTo x="21346" y="0"/>
                <wp:lineTo x="0" y="0"/>
              </wp:wrapPolygon>
            </wp:wrapTight>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89125" cy="4087495"/>
                    </a:xfrm>
                    <a:prstGeom prst="rect">
                      <a:avLst/>
                    </a:prstGeom>
                    <a:noFill/>
                    <a:ln>
                      <a:noFill/>
                    </a:ln>
                  </pic:spPr>
                </pic:pic>
              </a:graphicData>
            </a:graphic>
          </wp:anchor>
        </w:drawing>
      </w:r>
    </w:p>
    <w:p w14:paraId="6589B1BB" w14:textId="43A84DE8" w:rsidR="00260ADD" w:rsidRDefault="00535989" w:rsidP="001524D4">
      <w:r w:rsidRPr="00535989">
        <w:t>Suite à l’enregistrement de votre dépense, il apparaîtra sur le tableau de bord de votre carnet.</w:t>
      </w:r>
    </w:p>
    <w:p w14:paraId="7E810493" w14:textId="4AD4A294" w:rsidR="00260ADD" w:rsidRDefault="00260ADD" w:rsidP="001524D4"/>
    <w:p w14:paraId="38D73EAD" w14:textId="0C8E46DD" w:rsidR="00260ADD" w:rsidRDefault="00C314F0" w:rsidP="001524D4">
      <w:r>
        <w:rPr>
          <w:noProof/>
        </w:rPr>
        <w:lastRenderedPageBreak/>
        <mc:AlternateContent>
          <mc:Choice Requires="wpg">
            <w:drawing>
              <wp:anchor distT="0" distB="0" distL="114300" distR="114300" simplePos="0" relativeHeight="252107776" behindDoc="1" locked="0" layoutInCell="1" allowOverlap="1" wp14:anchorId="5B5AC5B6" wp14:editId="7EC2824C">
                <wp:simplePos x="0" y="0"/>
                <wp:positionH relativeFrom="margin">
                  <wp:align>right</wp:align>
                </wp:positionH>
                <wp:positionV relativeFrom="paragraph">
                  <wp:posOffset>475</wp:posOffset>
                </wp:positionV>
                <wp:extent cx="1831975" cy="3962400"/>
                <wp:effectExtent l="0" t="0" r="0" b="0"/>
                <wp:wrapTight wrapText="bothSides">
                  <wp:wrapPolygon edited="0">
                    <wp:start x="0" y="0"/>
                    <wp:lineTo x="0" y="21496"/>
                    <wp:lineTo x="21338" y="21496"/>
                    <wp:lineTo x="21338" y="0"/>
                    <wp:lineTo x="0" y="0"/>
                  </wp:wrapPolygon>
                </wp:wrapTight>
                <wp:docPr id="4" name="Groupe 4"/>
                <wp:cNvGraphicFramePr/>
                <a:graphic xmlns:a="http://schemas.openxmlformats.org/drawingml/2006/main">
                  <a:graphicData uri="http://schemas.microsoft.com/office/word/2010/wordprocessingGroup">
                    <wpg:wgp>
                      <wpg:cNvGrpSpPr/>
                      <wpg:grpSpPr>
                        <a:xfrm>
                          <a:off x="0" y="0"/>
                          <a:ext cx="1831975" cy="3962400"/>
                          <a:chOff x="0" y="1"/>
                          <a:chExt cx="1832400" cy="3962911"/>
                        </a:xfrm>
                      </wpg:grpSpPr>
                      <pic:pic xmlns:pic="http://schemas.openxmlformats.org/drawingml/2006/picture">
                        <pic:nvPicPr>
                          <pic:cNvPr id="13" name="Image 13"/>
                          <pic:cNvPicPr preferRelativeResize="0">
                            <a:picLocks noChangeAspect="1"/>
                          </pic:cNvPicPr>
                        </pic:nvPicPr>
                        <pic:blipFill>
                          <a:blip r:embed="rId63">
                            <a:extLst>
                              <a:ext uri="{28A0092B-C50C-407E-A947-70E740481C1C}">
                                <a14:useLocalDpi xmlns:a14="http://schemas.microsoft.com/office/drawing/2010/main" val="0"/>
                              </a:ext>
                            </a:extLst>
                          </a:blip>
                          <a:srcRect/>
                          <a:stretch>
                            <a:fillRect/>
                          </a:stretch>
                        </pic:blipFill>
                        <pic:spPr bwMode="auto">
                          <a:xfrm>
                            <a:off x="0" y="1"/>
                            <a:ext cx="1832400" cy="3962911"/>
                          </a:xfrm>
                          <a:prstGeom prst="rect">
                            <a:avLst/>
                          </a:prstGeom>
                          <a:noFill/>
                          <a:ln>
                            <a:noFill/>
                          </a:ln>
                        </pic:spPr>
                      </pic:pic>
                      <pic:pic xmlns:pic="http://schemas.openxmlformats.org/drawingml/2006/picture">
                        <pic:nvPicPr>
                          <pic:cNvPr id="18" name="Image 18"/>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1577369" y="2411957"/>
                            <a:ext cx="196215" cy="25209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AA5E011" id="Groupe 4" o:spid="_x0000_s1026" style="position:absolute;margin-left:93.05pt;margin-top:.05pt;width:144.25pt;height:312pt;z-index:-251208704;mso-position-horizontal:right;mso-position-horizontal-relative:margin;mso-width-relative:margin;mso-height-relative:margin" coordorigin="" coordsize="18324,39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">
                <v:shape id="Image 13" o:spid="_x0000_s1027" type="#_x0000_t75" style="position:absolute;width:18324;height:396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">
                  <v:imagedata r:id="rId64" o:title=""/>
                </v:shape>
                <v:shape id="Image 18" o:spid="_x0000_s1028" type="#_x0000_t75" style="position:absolute;left:15773;top:24119;width:1962;height:2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">
                  <v:imagedata r:id="rId45" o:title=""/>
                </v:shape>
                <w10:wrap type="tight" anchorx="margin"/>
              </v:group>
            </w:pict>
          </mc:Fallback>
        </mc:AlternateContent>
      </w:r>
    </w:p>
    <w:p w14:paraId="066C61D8" w14:textId="0F885024" w:rsidR="00260ADD" w:rsidRDefault="00260ADD" w:rsidP="001524D4"/>
    <w:p w14:paraId="1A04BD7E" w14:textId="21543178" w:rsidR="00260ADD" w:rsidRDefault="00260ADD" w:rsidP="001524D4"/>
    <w:p w14:paraId="1789FC6E" w14:textId="4BD90EA5" w:rsidR="00260ADD" w:rsidRDefault="00260ADD" w:rsidP="001524D4"/>
    <w:p w14:paraId="141AE098" w14:textId="1BB39BEF" w:rsidR="001B6D9A" w:rsidRDefault="001B6D9A" w:rsidP="001524D4"/>
    <w:p w14:paraId="7A841D23" w14:textId="30BB637C" w:rsidR="001B6D9A" w:rsidRDefault="001B6D9A" w:rsidP="001524D4"/>
    <w:p w14:paraId="01FD8D28" w14:textId="7B773FEE" w:rsidR="001B6D9A" w:rsidRDefault="000452E3" w:rsidP="001524D4">
      <w:r>
        <w:rPr>
          <w:noProof/>
        </w:rPr>
        <mc:AlternateContent>
          <mc:Choice Requires="wps">
            <w:drawing>
              <wp:anchor distT="0" distB="0" distL="114300" distR="114300" simplePos="0" relativeHeight="251779072" behindDoc="0" locked="0" layoutInCell="1" allowOverlap="1" wp14:anchorId="4F25B210" wp14:editId="28DC8691">
                <wp:simplePos x="0" y="0"/>
                <wp:positionH relativeFrom="margin">
                  <wp:align>left</wp:align>
                </wp:positionH>
                <wp:positionV relativeFrom="paragraph">
                  <wp:posOffset>5715</wp:posOffset>
                </wp:positionV>
                <wp:extent cx="3364865" cy="669290"/>
                <wp:effectExtent l="0" t="0" r="26035" b="16510"/>
                <wp:wrapNone/>
                <wp:docPr id="175" name="Zone de texte 175"/>
                <wp:cNvGraphicFramePr/>
                <a:graphic xmlns:a="http://schemas.openxmlformats.org/drawingml/2006/main">
                  <a:graphicData uri="http://schemas.microsoft.com/office/word/2010/wordprocessingShape">
                    <wps:wsp>
                      <wps:cNvSpPr txBox="1"/>
                      <wps:spPr>
                        <a:xfrm>
                          <a:off x="0" y="0"/>
                          <a:ext cx="3364865" cy="669290"/>
                        </a:xfrm>
                        <a:prstGeom prst="rect">
                          <a:avLst/>
                        </a:prstGeom>
                        <a:solidFill>
                          <a:schemeClr val="lt1"/>
                        </a:solidFill>
                        <a:ln w="6350">
                          <a:solidFill>
                            <a:prstClr val="black"/>
                          </a:solidFill>
                        </a:ln>
                      </wps:spPr>
                      <wps:txbx>
                        <w:txbxContent>
                          <w:p w14:paraId="20C53847" w14:textId="6DF95805" w:rsidR="00344129" w:rsidRDefault="00344129" w:rsidP="00C314F0">
                            <w:pPr>
                              <w:pStyle w:val="Paragraphedeliste"/>
                              <w:numPr>
                                <w:ilvl w:val="0"/>
                                <w:numId w:val="15"/>
                              </w:numPr>
                            </w:pPr>
                            <w:r>
                              <w:t xml:space="preserve">Vous pouvez cliquer sur </w:t>
                            </w:r>
                            <w:r w:rsidRPr="00C45B5B">
                              <w:rPr>
                                <w:b/>
                              </w:rPr>
                              <w:t>Voir plus</w:t>
                            </w:r>
                            <w:r w:rsidRPr="007902CF">
                              <w:t xml:space="preserve"> </w:t>
                            </w:r>
                            <w:r>
                              <w:t xml:space="preserve">pour accéder à la vue d’ensemble de vos transactions sur la page </w:t>
                            </w:r>
                            <w:r w:rsidRPr="00C314F0">
                              <w:rPr>
                                <w:b/>
                              </w:rPr>
                              <w:t>Liste des transactions</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5B210" id="Zone de texte 175" o:spid="_x0000_s1073" type="#_x0000_t202" style="position:absolute;margin-left:0;margin-top:.45pt;width:264.95pt;height:52.7pt;z-index:251779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" fillcolor="white [3201]" strokeweight=".5pt">
                <v:textbox>
                  <w:txbxContent>
                    <w:p w14:paraId="20C53847" w14:textId="6DF95805" w:rsidR="00344129" w:rsidRDefault="00344129" w:rsidP="00C314F0">
                      <w:pPr>
                        <w:pStyle w:val="Paragraphedeliste"/>
                        <w:numPr>
                          <w:ilvl w:val="0"/>
                          <w:numId w:val="15"/>
                        </w:numPr>
                      </w:pPr>
                      <w:r>
                        <w:t xml:space="preserve">Vous pouvez cliquer sur </w:t>
                      </w:r>
                      <w:r w:rsidRPr="00C45B5B">
                        <w:rPr>
                          <w:b/>
                        </w:rPr>
                        <w:t>Voir plus</w:t>
                      </w:r>
                      <w:r w:rsidRPr="007902CF">
                        <w:t xml:space="preserve"> </w:t>
                      </w:r>
                      <w:r>
                        <w:t xml:space="preserve">pour accéder à la vue d’ensemble de vos transactions sur la page </w:t>
                      </w:r>
                      <w:r w:rsidRPr="00C314F0">
                        <w:rPr>
                          <w:b/>
                        </w:rPr>
                        <w:t>Liste des transactions</w:t>
                      </w:r>
                      <w:r>
                        <w:t>.</w:t>
                      </w:r>
                    </w:p>
                  </w:txbxContent>
                </v:textbox>
                <w10:wrap anchorx="margin"/>
              </v:shape>
            </w:pict>
          </mc:Fallback>
        </mc:AlternateContent>
      </w:r>
    </w:p>
    <w:p w14:paraId="2BEC17D7" w14:textId="649D8566" w:rsidR="001B6D9A" w:rsidRDefault="001B6D9A" w:rsidP="001524D4"/>
    <w:p w14:paraId="0AE36C10" w14:textId="79DB7388" w:rsidR="005F34D3" w:rsidRDefault="005F34D3" w:rsidP="001524D4"/>
    <w:p w14:paraId="23AD5527" w14:textId="15E57192" w:rsidR="007D1574" w:rsidRDefault="007D1574" w:rsidP="001524D4">
      <w:pPr>
        <w:rPr>
          <w:noProof/>
        </w:rPr>
      </w:pPr>
    </w:p>
    <w:p w14:paraId="1A568558" w14:textId="490DBCE4" w:rsidR="007D1574" w:rsidRDefault="007D1574" w:rsidP="001524D4">
      <w:pPr>
        <w:rPr>
          <w:noProof/>
        </w:rPr>
      </w:pPr>
    </w:p>
    <w:p w14:paraId="0BA1842D" w14:textId="77777777" w:rsidR="00C314F0" w:rsidRDefault="002837B9" w:rsidP="007D1574">
      <w:pPr>
        <w:rPr>
          <w:noProof/>
        </w:rPr>
      </w:pPr>
      <w:r w:rsidRPr="002837B9">
        <w:rPr>
          <w:noProof/>
        </w:rPr>
        <w:t xml:space="preserve"> </w:t>
      </w:r>
    </w:p>
    <w:p w14:paraId="31D98F38" w14:textId="161F44F3" w:rsidR="00C314F0" w:rsidRDefault="00C314F0" w:rsidP="007D1574"/>
    <w:p w14:paraId="23B9F3A5" w14:textId="5D0D871C" w:rsidR="00C314F0" w:rsidRDefault="00C314F0" w:rsidP="007D1574"/>
    <w:p w14:paraId="2D2406AD" w14:textId="5C0674B6" w:rsidR="00C314F0" w:rsidRDefault="00C314F0" w:rsidP="007D1574"/>
    <w:p w14:paraId="7EB85543" w14:textId="12A42850" w:rsidR="000452E3" w:rsidRDefault="000452E3" w:rsidP="007D1574"/>
    <w:p w14:paraId="3EAB46A0" w14:textId="227A5276" w:rsidR="000452E3" w:rsidRDefault="000452E3" w:rsidP="007D1574"/>
    <w:p w14:paraId="18ADA94B" w14:textId="49BA3D80" w:rsidR="007D1574" w:rsidRDefault="000452E3" w:rsidP="007D1574">
      <w:r>
        <w:rPr>
          <w:noProof/>
        </w:rPr>
        <mc:AlternateContent>
          <mc:Choice Requires="wpg">
            <w:drawing>
              <wp:anchor distT="0" distB="0" distL="114300" distR="114300" simplePos="0" relativeHeight="251836416" behindDoc="0" locked="0" layoutInCell="1" allowOverlap="1" wp14:anchorId="0F01A753" wp14:editId="168D8314">
                <wp:simplePos x="0" y="0"/>
                <wp:positionH relativeFrom="margin">
                  <wp:align>right</wp:align>
                </wp:positionH>
                <wp:positionV relativeFrom="paragraph">
                  <wp:posOffset>68610</wp:posOffset>
                </wp:positionV>
                <wp:extent cx="1832400" cy="3962911"/>
                <wp:effectExtent l="0" t="0" r="0" b="0"/>
                <wp:wrapNone/>
                <wp:docPr id="199" name="Groupe 199"/>
                <wp:cNvGraphicFramePr/>
                <a:graphic xmlns:a="http://schemas.openxmlformats.org/drawingml/2006/main">
                  <a:graphicData uri="http://schemas.microsoft.com/office/word/2010/wordprocessingGroup">
                    <wpg:wgp>
                      <wpg:cNvGrpSpPr/>
                      <wpg:grpSpPr>
                        <a:xfrm>
                          <a:off x="0" y="0"/>
                          <a:ext cx="1832400" cy="3962911"/>
                          <a:chOff x="0" y="1"/>
                          <a:chExt cx="1832400" cy="3962911"/>
                        </a:xfrm>
                      </wpg:grpSpPr>
                      <pic:pic xmlns:pic="http://schemas.openxmlformats.org/drawingml/2006/picture">
                        <pic:nvPicPr>
                          <pic:cNvPr id="171" name="Image 171"/>
                          <pic:cNvPicPr preferRelativeResize="0">
                            <a:picLocks noChangeAspect="1"/>
                          </pic:cNvPicPr>
                        </pic:nvPicPr>
                        <pic:blipFill>
                          <a:blip r:embed="rId63">
                            <a:extLst>
                              <a:ext uri="{28A0092B-C50C-407E-A947-70E740481C1C}">
                                <a14:useLocalDpi xmlns:a14="http://schemas.microsoft.com/office/drawing/2010/main" val="0"/>
                              </a:ext>
                            </a:extLst>
                          </a:blip>
                          <a:srcRect/>
                          <a:stretch>
                            <a:fillRect/>
                          </a:stretch>
                        </pic:blipFill>
                        <pic:spPr bwMode="auto">
                          <a:xfrm>
                            <a:off x="0" y="1"/>
                            <a:ext cx="1832400" cy="3962911"/>
                          </a:xfrm>
                          <a:prstGeom prst="rect">
                            <a:avLst/>
                          </a:prstGeom>
                          <a:noFill/>
                          <a:ln>
                            <a:noFill/>
                          </a:ln>
                        </pic:spPr>
                      </pic:pic>
                      <pic:pic xmlns:pic="http://schemas.openxmlformats.org/drawingml/2006/picture">
                        <pic:nvPicPr>
                          <pic:cNvPr id="197" name="Image 197"/>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691563" y="2743200"/>
                            <a:ext cx="196215" cy="25209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DBF5EDB" id="Groupe 199" o:spid="_x0000_s1026" style="position:absolute;margin-left:93.1pt;margin-top:5.4pt;width:144.3pt;height:312.05pt;z-index:251836416;mso-position-horizontal:right;mso-position-horizontal-relative:margin;mso-width-relative:margin;mso-height-relative:margin" coordorigin="" coordsize="18324,39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">
                <v:shape id="Image 171" o:spid="_x0000_s1027" type="#_x0000_t75" style="position:absolute;width:18324;height:396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">
                  <v:imagedata r:id="rId64" o:title=""/>
                </v:shape>
                <v:shape id="Image 197" o:spid="_x0000_s1028" type="#_x0000_t75" style="position:absolute;left:6915;top:27432;width:1962;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">
                  <v:imagedata r:id="rId45" o:title=""/>
                </v:shape>
                <w10:wrap anchorx="margin"/>
              </v:group>
            </w:pict>
          </mc:Fallback>
        </mc:AlternateContent>
      </w:r>
      <w:r w:rsidR="00E45DB5" w:rsidRPr="00E45DB5">
        <w:t>Si vous souhaitez modifier l'opération</w:t>
      </w:r>
      <w:r w:rsidR="00E45DB5">
        <w:t xml:space="preserve"> (Dépense/Retrait)</w:t>
      </w:r>
    </w:p>
    <w:p w14:paraId="5DDDE7B6" w14:textId="5D93140B" w:rsidR="00535989" w:rsidRDefault="00535989" w:rsidP="00C314F0">
      <w:pPr>
        <w:tabs>
          <w:tab w:val="left" w:pos="1168"/>
        </w:tabs>
      </w:pPr>
    </w:p>
    <w:p w14:paraId="5134BBDC" w14:textId="43B12007" w:rsidR="00535989" w:rsidRDefault="00535989" w:rsidP="001524D4"/>
    <w:p w14:paraId="407B61C5" w14:textId="5D4B1397" w:rsidR="00535989" w:rsidRDefault="00535989" w:rsidP="001524D4"/>
    <w:p w14:paraId="23602FD4" w14:textId="0EF3DD2E" w:rsidR="006F1771" w:rsidRDefault="006F1771" w:rsidP="001524D4"/>
    <w:p w14:paraId="6CA37781" w14:textId="5391BFA2" w:rsidR="0018254B" w:rsidRDefault="0018254B" w:rsidP="001524D4"/>
    <w:p w14:paraId="49F1CAFE" w14:textId="40D027C1" w:rsidR="0018254B" w:rsidRDefault="0018254B" w:rsidP="001524D4"/>
    <w:p w14:paraId="51D5AB40" w14:textId="5744DB41" w:rsidR="0018254B" w:rsidRDefault="00C314F0" w:rsidP="001524D4">
      <w:r>
        <w:rPr>
          <w:noProof/>
        </w:rPr>
        <mc:AlternateContent>
          <mc:Choice Requires="wps">
            <w:drawing>
              <wp:anchor distT="0" distB="0" distL="114300" distR="114300" simplePos="0" relativeHeight="251816960" behindDoc="0" locked="0" layoutInCell="1" allowOverlap="1" wp14:anchorId="78B85C2F" wp14:editId="515680F7">
                <wp:simplePos x="0" y="0"/>
                <wp:positionH relativeFrom="margin">
                  <wp:align>left</wp:align>
                </wp:positionH>
                <wp:positionV relativeFrom="paragraph">
                  <wp:posOffset>69400</wp:posOffset>
                </wp:positionV>
                <wp:extent cx="3042285" cy="316800"/>
                <wp:effectExtent l="0" t="0" r="24765" b="26670"/>
                <wp:wrapNone/>
                <wp:docPr id="42" name="Zone de texte 42"/>
                <wp:cNvGraphicFramePr/>
                <a:graphic xmlns:a="http://schemas.openxmlformats.org/drawingml/2006/main">
                  <a:graphicData uri="http://schemas.microsoft.com/office/word/2010/wordprocessingShape">
                    <wps:wsp>
                      <wps:cNvSpPr txBox="1"/>
                      <wps:spPr>
                        <a:xfrm>
                          <a:off x="0" y="0"/>
                          <a:ext cx="3042285" cy="316800"/>
                        </a:xfrm>
                        <a:prstGeom prst="rect">
                          <a:avLst/>
                        </a:prstGeom>
                        <a:solidFill>
                          <a:schemeClr val="lt1"/>
                        </a:solidFill>
                        <a:ln w="6350">
                          <a:solidFill>
                            <a:prstClr val="black"/>
                          </a:solidFill>
                        </a:ln>
                      </wps:spPr>
                      <wps:txbx>
                        <w:txbxContent>
                          <w:p w14:paraId="1B626135" w14:textId="5210A4DD" w:rsidR="00344129" w:rsidRDefault="00344129" w:rsidP="001A72B2">
                            <w:pPr>
                              <w:pStyle w:val="Paragraphedeliste"/>
                              <w:numPr>
                                <w:ilvl w:val="0"/>
                                <w:numId w:val="16"/>
                              </w:numPr>
                            </w:pPr>
                            <w:r>
                              <w:t>Veuillez c</w:t>
                            </w:r>
                            <w:r w:rsidRPr="007D1574">
                              <w:t>liqu</w:t>
                            </w:r>
                            <w:r>
                              <w:t>er</w:t>
                            </w:r>
                            <w:r w:rsidRPr="007D1574">
                              <w:t xml:space="preserve"> sur la dépense enregistrée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85C2F" id="Zone de texte 42" o:spid="_x0000_s1074" type="#_x0000_t202" style="position:absolute;margin-left:0;margin-top:5.45pt;width:239.55pt;height:24.95pt;z-index:251816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" fillcolor="white [3201]" strokeweight=".5pt">
                <v:textbox>
                  <w:txbxContent>
                    <w:p w14:paraId="1B626135" w14:textId="5210A4DD" w:rsidR="00344129" w:rsidRDefault="00344129" w:rsidP="001A72B2">
                      <w:pPr>
                        <w:pStyle w:val="Paragraphedeliste"/>
                        <w:numPr>
                          <w:ilvl w:val="0"/>
                          <w:numId w:val="16"/>
                        </w:numPr>
                      </w:pPr>
                      <w:r>
                        <w:t>Veuillez c</w:t>
                      </w:r>
                      <w:r w:rsidRPr="007D1574">
                        <w:t>liqu</w:t>
                      </w:r>
                      <w:r>
                        <w:t>er</w:t>
                      </w:r>
                      <w:r w:rsidRPr="007D1574">
                        <w:t xml:space="preserve"> sur la dépense enregistrée</w:t>
                      </w:r>
                    </w:p>
                  </w:txbxContent>
                </v:textbox>
                <w10:wrap anchorx="margin"/>
              </v:shape>
            </w:pict>
          </mc:Fallback>
        </mc:AlternateContent>
      </w:r>
    </w:p>
    <w:p w14:paraId="5D052842" w14:textId="7E8803CA" w:rsidR="0018254B" w:rsidRDefault="0018254B" w:rsidP="001524D4"/>
    <w:p w14:paraId="034A8681" w14:textId="63FA2FF0" w:rsidR="0018254B" w:rsidRDefault="0018254B" w:rsidP="001524D4"/>
    <w:p w14:paraId="4CF906C9" w14:textId="04F31255" w:rsidR="0018254B" w:rsidRDefault="0018254B" w:rsidP="001524D4"/>
    <w:p w14:paraId="1EDB0898" w14:textId="45E647C7" w:rsidR="0018254B" w:rsidRDefault="0018254B" w:rsidP="001524D4"/>
    <w:p w14:paraId="2510356B" w14:textId="5B9773AA" w:rsidR="0018254B" w:rsidRDefault="0018254B" w:rsidP="001524D4"/>
    <w:p w14:paraId="59F5CFD3" w14:textId="7E543CF2" w:rsidR="0018254B" w:rsidRDefault="0018254B" w:rsidP="001524D4"/>
    <w:p w14:paraId="3CEBF5E0" w14:textId="234EA0FF" w:rsidR="0018254B" w:rsidRDefault="000452E3" w:rsidP="001524D4">
      <w:r>
        <w:rPr>
          <w:noProof/>
        </w:rPr>
        <w:lastRenderedPageBreak/>
        <w:drawing>
          <wp:anchor distT="0" distB="0" distL="114300" distR="114300" simplePos="0" relativeHeight="251839488" behindDoc="0" locked="0" layoutInCell="1" allowOverlap="1" wp14:anchorId="1F7D63C4" wp14:editId="0B2B5936">
            <wp:simplePos x="0" y="0"/>
            <wp:positionH relativeFrom="margin">
              <wp:align>right</wp:align>
            </wp:positionH>
            <wp:positionV relativeFrom="paragraph">
              <wp:posOffset>2005</wp:posOffset>
            </wp:positionV>
            <wp:extent cx="1855128" cy="3960000"/>
            <wp:effectExtent l="0" t="0" r="0" b="2540"/>
            <wp:wrapNone/>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55128"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352B78" w14:textId="3773B1EE" w:rsidR="0018254B" w:rsidRDefault="0018254B" w:rsidP="001524D4"/>
    <w:p w14:paraId="350E3ECB" w14:textId="52E30B0F" w:rsidR="0018254B" w:rsidRDefault="0018254B" w:rsidP="001524D4"/>
    <w:p w14:paraId="554A53F1" w14:textId="01513443" w:rsidR="0018254B" w:rsidRDefault="0018254B" w:rsidP="001524D4"/>
    <w:p w14:paraId="03D5B824" w14:textId="57076717" w:rsidR="0018254B" w:rsidRDefault="0018254B" w:rsidP="001524D4"/>
    <w:p w14:paraId="365CED11" w14:textId="725E9007" w:rsidR="0018254B" w:rsidRDefault="0018254B" w:rsidP="001524D4"/>
    <w:p w14:paraId="200F5C47" w14:textId="69F3A8F6" w:rsidR="0018254B" w:rsidRDefault="000452E3" w:rsidP="001524D4">
      <w:r>
        <w:rPr>
          <w:noProof/>
        </w:rPr>
        <mc:AlternateContent>
          <mc:Choice Requires="wps">
            <w:drawing>
              <wp:anchor distT="0" distB="0" distL="114300" distR="114300" simplePos="0" relativeHeight="251841536" behindDoc="0" locked="0" layoutInCell="1" allowOverlap="1" wp14:anchorId="742D8E7B" wp14:editId="43A5CEA4">
                <wp:simplePos x="0" y="0"/>
                <wp:positionH relativeFrom="margin">
                  <wp:align>left</wp:align>
                </wp:positionH>
                <wp:positionV relativeFrom="paragraph">
                  <wp:posOffset>59695</wp:posOffset>
                </wp:positionV>
                <wp:extent cx="2889250" cy="439410"/>
                <wp:effectExtent l="0" t="0" r="25400" b="18415"/>
                <wp:wrapNone/>
                <wp:docPr id="202" name="Zone de texte 202"/>
                <wp:cNvGraphicFramePr/>
                <a:graphic xmlns:a="http://schemas.openxmlformats.org/drawingml/2006/main">
                  <a:graphicData uri="http://schemas.microsoft.com/office/word/2010/wordprocessingShape">
                    <wps:wsp>
                      <wps:cNvSpPr txBox="1"/>
                      <wps:spPr>
                        <a:xfrm>
                          <a:off x="0" y="0"/>
                          <a:ext cx="2889250" cy="439410"/>
                        </a:xfrm>
                        <a:prstGeom prst="rect">
                          <a:avLst/>
                        </a:prstGeom>
                        <a:solidFill>
                          <a:schemeClr val="lt1"/>
                        </a:solidFill>
                        <a:ln w="6350">
                          <a:solidFill>
                            <a:prstClr val="black"/>
                          </a:solidFill>
                        </a:ln>
                      </wps:spPr>
                      <wps:txbx>
                        <w:txbxContent>
                          <w:p w14:paraId="6FA69F50" w14:textId="7E53542F" w:rsidR="00344129" w:rsidRDefault="00344129" w:rsidP="001A72B2">
                            <w:pPr>
                              <w:pStyle w:val="Paragraphedeliste"/>
                              <w:numPr>
                                <w:ilvl w:val="0"/>
                                <w:numId w:val="16"/>
                              </w:numPr>
                            </w:pPr>
                            <w:r>
                              <w:t>Faites la</w:t>
                            </w:r>
                            <w:r w:rsidRPr="007D1574">
                              <w:t xml:space="preserve"> modification</w:t>
                            </w:r>
                            <w:r>
                              <w:t xml:space="preserve"> de la dépense </w:t>
                            </w:r>
                            <w:r w:rsidRPr="007D1574">
                              <w:t>et enregistrez</w:t>
                            </w:r>
                            <w:r>
                              <w:t>-la.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2D8E7B" id="Zone de texte 202" o:spid="_x0000_s1075" type="#_x0000_t202" style="position:absolute;margin-left:0;margin-top:4.7pt;width:227.5pt;height:34.6pt;z-index:2518415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" fillcolor="white [3201]" strokeweight=".5pt">
                <v:textbox>
                  <w:txbxContent>
                    <w:p w14:paraId="6FA69F50" w14:textId="7E53542F" w:rsidR="00344129" w:rsidRDefault="00344129" w:rsidP="001A72B2">
                      <w:pPr>
                        <w:pStyle w:val="Paragraphedeliste"/>
                        <w:numPr>
                          <w:ilvl w:val="0"/>
                          <w:numId w:val="16"/>
                        </w:numPr>
                      </w:pPr>
                      <w:r>
                        <w:t>Faites la</w:t>
                      </w:r>
                      <w:r w:rsidRPr="007D1574">
                        <w:t xml:space="preserve"> modification</w:t>
                      </w:r>
                      <w:r>
                        <w:t xml:space="preserve"> de la dépense </w:t>
                      </w:r>
                      <w:r w:rsidRPr="007D1574">
                        <w:t>et enregistrez</w:t>
                      </w:r>
                      <w:r>
                        <w:t>-la.</w:t>
                      </w:r>
                    </w:p>
                  </w:txbxContent>
                </v:textbox>
                <w10:wrap anchorx="margin"/>
              </v:shape>
            </w:pict>
          </mc:Fallback>
        </mc:AlternateContent>
      </w:r>
    </w:p>
    <w:p w14:paraId="7976B312" w14:textId="1F8C71BA" w:rsidR="0018254B" w:rsidRDefault="0018254B" w:rsidP="001524D4"/>
    <w:p w14:paraId="07F03904" w14:textId="0ADBE722" w:rsidR="0018254B" w:rsidRDefault="0018254B" w:rsidP="001524D4"/>
    <w:p w14:paraId="04D0DB35" w14:textId="62030526" w:rsidR="0018254B" w:rsidRDefault="0018254B" w:rsidP="001524D4"/>
    <w:p w14:paraId="5EFC3201" w14:textId="03E74A78" w:rsidR="0018254B" w:rsidRDefault="0018254B" w:rsidP="001524D4"/>
    <w:p w14:paraId="705057D6" w14:textId="39ACC6F8" w:rsidR="0018254B" w:rsidRDefault="0018254B" w:rsidP="001524D4"/>
    <w:p w14:paraId="0FF5F93D" w14:textId="0CD75574" w:rsidR="0018254B" w:rsidRDefault="0018254B" w:rsidP="001524D4"/>
    <w:p w14:paraId="1830382C" w14:textId="01C27871" w:rsidR="0018254B" w:rsidRDefault="0018254B" w:rsidP="001524D4"/>
    <w:p w14:paraId="31ACA70B" w14:textId="73100E6A" w:rsidR="0018254B" w:rsidRDefault="0018254B" w:rsidP="001524D4"/>
    <w:p w14:paraId="79584E3F" w14:textId="6613F3DC" w:rsidR="0018254B" w:rsidRDefault="0018254B" w:rsidP="001524D4"/>
    <w:p w14:paraId="7A3ED595" w14:textId="20424D09" w:rsidR="0018254B" w:rsidRDefault="0018254B" w:rsidP="001524D4"/>
    <w:p w14:paraId="7E3418AD" w14:textId="2A920A8B" w:rsidR="0018254B" w:rsidRDefault="000452E3" w:rsidP="001524D4">
      <w:r>
        <w:rPr>
          <w:noProof/>
        </w:rPr>
        <w:drawing>
          <wp:anchor distT="0" distB="0" distL="114300" distR="114300" simplePos="0" relativeHeight="251845632" behindDoc="1" locked="0" layoutInCell="1" allowOverlap="1" wp14:anchorId="5C2E658E" wp14:editId="3552E5D0">
            <wp:simplePos x="0" y="0"/>
            <wp:positionH relativeFrom="margin">
              <wp:align>right</wp:align>
            </wp:positionH>
            <wp:positionV relativeFrom="paragraph">
              <wp:posOffset>-51680</wp:posOffset>
            </wp:positionV>
            <wp:extent cx="1914155" cy="4086000"/>
            <wp:effectExtent l="0" t="0" r="0" b="0"/>
            <wp:wrapTight wrapText="bothSides">
              <wp:wrapPolygon edited="0">
                <wp:start x="0" y="0"/>
                <wp:lineTo x="0" y="21452"/>
                <wp:lineTo x="21285" y="21452"/>
                <wp:lineTo x="21285" y="0"/>
                <wp:lineTo x="0" y="0"/>
              </wp:wrapPolygon>
            </wp:wrapTight>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14155" cy="408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36A9F5" w14:textId="70AE86FB" w:rsidR="0018254B" w:rsidRDefault="0018254B" w:rsidP="001524D4"/>
    <w:p w14:paraId="36A2CC9D" w14:textId="6291E92E" w:rsidR="0018254B" w:rsidRDefault="0018254B" w:rsidP="001524D4"/>
    <w:p w14:paraId="29669FCA" w14:textId="13793D3E" w:rsidR="0018254B" w:rsidRDefault="0018254B" w:rsidP="001524D4"/>
    <w:p w14:paraId="311C69EA" w14:textId="0611A526" w:rsidR="0056717C" w:rsidRDefault="0056717C" w:rsidP="001524D4"/>
    <w:p w14:paraId="75E023A0" w14:textId="6DF966B0" w:rsidR="0056717C" w:rsidRDefault="000452E3" w:rsidP="001524D4">
      <w:r>
        <w:rPr>
          <w:noProof/>
        </w:rPr>
        <mc:AlternateContent>
          <mc:Choice Requires="wps">
            <w:drawing>
              <wp:anchor distT="0" distB="0" distL="114300" distR="114300" simplePos="0" relativeHeight="251843584" behindDoc="0" locked="0" layoutInCell="1" allowOverlap="1" wp14:anchorId="78F0084F" wp14:editId="13E55D82">
                <wp:simplePos x="0" y="0"/>
                <wp:positionH relativeFrom="margin">
                  <wp:align>left</wp:align>
                </wp:positionH>
                <wp:positionV relativeFrom="paragraph">
                  <wp:posOffset>95635</wp:posOffset>
                </wp:positionV>
                <wp:extent cx="3096665" cy="445674"/>
                <wp:effectExtent l="0" t="0" r="27940" b="12065"/>
                <wp:wrapNone/>
                <wp:docPr id="203" name="Zone de texte 203"/>
                <wp:cNvGraphicFramePr/>
                <a:graphic xmlns:a="http://schemas.openxmlformats.org/drawingml/2006/main">
                  <a:graphicData uri="http://schemas.microsoft.com/office/word/2010/wordprocessingShape">
                    <wps:wsp>
                      <wps:cNvSpPr txBox="1"/>
                      <wps:spPr>
                        <a:xfrm>
                          <a:off x="0" y="0"/>
                          <a:ext cx="3096665" cy="445674"/>
                        </a:xfrm>
                        <a:prstGeom prst="rect">
                          <a:avLst/>
                        </a:prstGeom>
                        <a:solidFill>
                          <a:schemeClr val="lt1"/>
                        </a:solidFill>
                        <a:ln w="6350">
                          <a:solidFill>
                            <a:prstClr val="black"/>
                          </a:solidFill>
                        </a:ln>
                      </wps:spPr>
                      <wps:txbx>
                        <w:txbxContent>
                          <w:p w14:paraId="200BC2A4" w14:textId="322D2422" w:rsidR="00344129" w:rsidRDefault="00344129" w:rsidP="001A72B2">
                            <w:pPr>
                              <w:pStyle w:val="Paragraphedeliste"/>
                              <w:numPr>
                                <w:ilvl w:val="0"/>
                                <w:numId w:val="16"/>
                              </w:numPr>
                            </w:pPr>
                            <w:r w:rsidRPr="007D1574">
                              <w:t>Confirmez la modification</w:t>
                            </w:r>
                            <w:r>
                              <w:t xml:space="preserve"> </w:t>
                            </w:r>
                            <w:r w:rsidRPr="007D1574">
                              <w:t>et enregistrez</w:t>
                            </w:r>
                            <w:r>
                              <w:t xml:space="preserve"> le changement </w:t>
                            </w:r>
                            <w:r w:rsidRPr="000E4AED">
                              <w:rPr>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0084F" id="Zone de texte 203" o:spid="_x0000_s1076" type="#_x0000_t202" style="position:absolute;margin-left:0;margin-top:7.55pt;width:243.85pt;height:35.1pt;z-index:251843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" fillcolor="white [3201]" strokeweight=".5pt">
                <v:textbox>
                  <w:txbxContent>
                    <w:p w14:paraId="200BC2A4" w14:textId="322D2422" w:rsidR="00344129" w:rsidRDefault="00344129" w:rsidP="001A72B2">
                      <w:pPr>
                        <w:pStyle w:val="Paragraphedeliste"/>
                        <w:numPr>
                          <w:ilvl w:val="0"/>
                          <w:numId w:val="16"/>
                        </w:numPr>
                      </w:pPr>
                      <w:r w:rsidRPr="007D1574">
                        <w:t>Confirmez la modification</w:t>
                      </w:r>
                      <w:r>
                        <w:t xml:space="preserve"> </w:t>
                      </w:r>
                      <w:r w:rsidRPr="007D1574">
                        <w:t>et enregistrez</w:t>
                      </w:r>
                      <w:r>
                        <w:t xml:space="preserve"> le changement </w:t>
                      </w:r>
                      <w:r w:rsidRPr="000E4AED">
                        <w:rPr>
                          <w:color w:val="FF0000"/>
                        </w:rPr>
                        <w:t>?????</w:t>
                      </w:r>
                    </w:p>
                  </w:txbxContent>
                </v:textbox>
                <w10:wrap anchorx="margin"/>
              </v:shape>
            </w:pict>
          </mc:Fallback>
        </mc:AlternateContent>
      </w:r>
    </w:p>
    <w:p w14:paraId="16AAC9F5" w14:textId="4B0A12C0" w:rsidR="0056717C" w:rsidRDefault="0056717C" w:rsidP="001524D4"/>
    <w:p w14:paraId="5C7E26E4" w14:textId="6EA6DC2E" w:rsidR="00C314F0" w:rsidRDefault="00C314F0" w:rsidP="001524D4"/>
    <w:p w14:paraId="1259CB5F" w14:textId="19DBBC54" w:rsidR="00C314F0" w:rsidRDefault="00C314F0" w:rsidP="001524D4"/>
    <w:p w14:paraId="1DD49A90" w14:textId="003A5B10" w:rsidR="00C314F0" w:rsidRDefault="00C314F0" w:rsidP="001524D4"/>
    <w:p w14:paraId="59C412A2" w14:textId="520BB5EE" w:rsidR="00C314F0" w:rsidRDefault="00C314F0" w:rsidP="001524D4"/>
    <w:p w14:paraId="264F54F6" w14:textId="77777777" w:rsidR="00C314F0" w:rsidRDefault="00C314F0" w:rsidP="001524D4"/>
    <w:p w14:paraId="416C569B" w14:textId="197D61CB" w:rsidR="001524D4" w:rsidRDefault="00C314F0" w:rsidP="00565902">
      <w:pPr>
        <w:pStyle w:val="Paragraphedeliste"/>
        <w:numPr>
          <w:ilvl w:val="1"/>
          <w:numId w:val="3"/>
        </w:numPr>
      </w:pPr>
      <w:r>
        <w:rPr>
          <w:noProof/>
        </w:rPr>
        <w:lastRenderedPageBreak/>
        <w:drawing>
          <wp:anchor distT="0" distB="0" distL="114300" distR="114300" simplePos="0" relativeHeight="251787264" behindDoc="0" locked="0" layoutInCell="1" allowOverlap="1" wp14:anchorId="52205668" wp14:editId="7A1D686F">
            <wp:simplePos x="0" y="0"/>
            <wp:positionH relativeFrom="margin">
              <wp:align>right</wp:align>
            </wp:positionH>
            <wp:positionV relativeFrom="paragraph">
              <wp:posOffset>9070</wp:posOffset>
            </wp:positionV>
            <wp:extent cx="1901190" cy="4113530"/>
            <wp:effectExtent l="0" t="0" r="3810" b="1270"/>
            <wp:wrapThrough wrapText="bothSides">
              <wp:wrapPolygon edited="0">
                <wp:start x="0" y="0"/>
                <wp:lineTo x="0" y="21507"/>
                <wp:lineTo x="21427" y="21507"/>
                <wp:lineTo x="21427" y="0"/>
                <wp:lineTo x="0" y="0"/>
              </wp:wrapPolygon>
            </wp:wrapThrough>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01190" cy="4113530"/>
                    </a:xfrm>
                    <a:prstGeom prst="rect">
                      <a:avLst/>
                    </a:prstGeom>
                    <a:noFill/>
                    <a:ln>
                      <a:noFill/>
                    </a:ln>
                  </pic:spPr>
                </pic:pic>
              </a:graphicData>
            </a:graphic>
          </wp:anchor>
        </w:drawing>
      </w:r>
      <w:r w:rsidR="001524D4" w:rsidRPr="00103ED4">
        <w:t>Suivi des dépenses</w:t>
      </w:r>
    </w:p>
    <w:p w14:paraId="74435717" w14:textId="129E5E9A" w:rsidR="001524D4" w:rsidRDefault="001524D4" w:rsidP="001524D4">
      <w:r>
        <w:t xml:space="preserve">Vous pouvez avoir une vue d'ensemble de chaque dépense enregistrée et suivre l'évolution de votre budget en accédant à la vue </w:t>
      </w:r>
      <w:r w:rsidRPr="009921C4">
        <w:rPr>
          <w:b/>
        </w:rPr>
        <w:t>Liste des transaction</w:t>
      </w:r>
      <w:r w:rsidR="00C314F0">
        <w:rPr>
          <w:b/>
        </w:rPr>
        <w:t>s</w:t>
      </w:r>
      <w:r>
        <w:t>.</w:t>
      </w:r>
    </w:p>
    <w:p w14:paraId="238C63FA" w14:textId="17BEE927" w:rsidR="00260ADD" w:rsidRDefault="00260ADD" w:rsidP="001524D4"/>
    <w:p w14:paraId="1F3F8624" w14:textId="30C74F33" w:rsidR="00260ADD" w:rsidRDefault="00260ADD" w:rsidP="001524D4"/>
    <w:p w14:paraId="68A55827" w14:textId="717C5989" w:rsidR="007D1574" w:rsidRDefault="007D1574" w:rsidP="001524D4"/>
    <w:p w14:paraId="1E9A3789" w14:textId="132E0C3F" w:rsidR="007D1574" w:rsidRDefault="00C314F0" w:rsidP="001524D4">
      <w:r>
        <w:rPr>
          <w:noProof/>
        </w:rPr>
        <mc:AlternateContent>
          <mc:Choice Requires="wps">
            <w:drawing>
              <wp:anchor distT="0" distB="0" distL="114300" distR="114300" simplePos="0" relativeHeight="251846656" behindDoc="0" locked="0" layoutInCell="1" allowOverlap="1" wp14:anchorId="0D1BAE00" wp14:editId="68988A2D">
                <wp:simplePos x="0" y="0"/>
                <wp:positionH relativeFrom="margin">
                  <wp:align>left</wp:align>
                </wp:positionH>
                <wp:positionV relativeFrom="paragraph">
                  <wp:posOffset>72265</wp:posOffset>
                </wp:positionV>
                <wp:extent cx="3048000" cy="849086"/>
                <wp:effectExtent l="0" t="0" r="19050" b="27305"/>
                <wp:wrapNone/>
                <wp:docPr id="205" name="Zone de texte 205"/>
                <wp:cNvGraphicFramePr/>
                <a:graphic xmlns:a="http://schemas.openxmlformats.org/drawingml/2006/main">
                  <a:graphicData uri="http://schemas.microsoft.com/office/word/2010/wordprocessingShape">
                    <wps:wsp>
                      <wps:cNvSpPr txBox="1"/>
                      <wps:spPr>
                        <a:xfrm>
                          <a:off x="0" y="0"/>
                          <a:ext cx="3048000" cy="849086"/>
                        </a:xfrm>
                        <a:prstGeom prst="rect">
                          <a:avLst/>
                        </a:prstGeom>
                        <a:solidFill>
                          <a:schemeClr val="lt1"/>
                        </a:solidFill>
                        <a:ln w="6350">
                          <a:solidFill>
                            <a:prstClr val="black"/>
                          </a:solidFill>
                        </a:ln>
                      </wps:spPr>
                      <wps:txbx>
                        <w:txbxContent>
                          <w:p w14:paraId="7B407900" w14:textId="487506ED" w:rsidR="00344129" w:rsidRDefault="00344129" w:rsidP="001A72B2">
                            <w:pPr>
                              <w:pStyle w:val="Paragraphedeliste"/>
                              <w:numPr>
                                <w:ilvl w:val="0"/>
                                <w:numId w:val="55"/>
                              </w:numPr>
                            </w:pPr>
                            <w:r w:rsidRPr="009921C4">
                              <w:t>Veuillez cliquer sur</w:t>
                            </w:r>
                            <w:r>
                              <w:t xml:space="preserve"> </w:t>
                            </w:r>
                            <w:r w:rsidRPr="00BE39A1">
                              <w:rPr>
                                <w:b/>
                              </w:rPr>
                              <w:t>Voir plus</w:t>
                            </w:r>
                            <w:r w:rsidRPr="009921C4">
                              <w:t xml:space="preserve"> pour accéder à la vue d’ensemble</w:t>
                            </w:r>
                            <w:r>
                              <w:t xml:space="preserve"> de la liste des transactions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BAE00" id="Zone de texte 205" o:spid="_x0000_s1077" type="#_x0000_t202" style="position:absolute;margin-left:0;margin-top:5.7pt;width:240pt;height:66.85pt;z-index:251846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" fillcolor="white [3201]" strokeweight=".5pt">
                <v:textbox>
                  <w:txbxContent>
                    <w:p w14:paraId="7B407900" w14:textId="487506ED" w:rsidR="00344129" w:rsidRDefault="00344129" w:rsidP="001A72B2">
                      <w:pPr>
                        <w:pStyle w:val="Paragraphedeliste"/>
                        <w:numPr>
                          <w:ilvl w:val="0"/>
                          <w:numId w:val="55"/>
                        </w:numPr>
                      </w:pPr>
                      <w:r w:rsidRPr="009921C4">
                        <w:t>Veuillez cliquer sur</w:t>
                      </w:r>
                      <w:r>
                        <w:t xml:space="preserve"> </w:t>
                      </w:r>
                      <w:r w:rsidRPr="00BE39A1">
                        <w:rPr>
                          <w:b/>
                        </w:rPr>
                        <w:t>Voir plus</w:t>
                      </w:r>
                      <w:r w:rsidRPr="009921C4">
                        <w:t xml:space="preserve"> pour accéder à la vue d’ensemble</w:t>
                      </w:r>
                      <w:r>
                        <w:t xml:space="preserve"> de la liste des transactions </w:t>
                      </w:r>
                    </w:p>
                  </w:txbxContent>
                </v:textbox>
                <w10:wrap anchorx="margin"/>
              </v:shape>
            </w:pict>
          </mc:Fallback>
        </mc:AlternateContent>
      </w:r>
    </w:p>
    <w:p w14:paraId="4FDA1DB6" w14:textId="5C297C69" w:rsidR="007D1574" w:rsidRDefault="007D1574" w:rsidP="001524D4"/>
    <w:p w14:paraId="4DA0674A" w14:textId="4921079E" w:rsidR="007D1574" w:rsidRDefault="007D1574" w:rsidP="001524D4"/>
    <w:p w14:paraId="3C02F103" w14:textId="45CE9A34" w:rsidR="007D1574" w:rsidRDefault="007D1574" w:rsidP="001524D4"/>
    <w:p w14:paraId="01C88E4B" w14:textId="5E8D02FE" w:rsidR="007D1574" w:rsidRDefault="007D1574" w:rsidP="001524D4"/>
    <w:p w14:paraId="0DA7D27F" w14:textId="5453E6FF" w:rsidR="00260ADD" w:rsidRDefault="00260ADD" w:rsidP="001524D4"/>
    <w:p w14:paraId="7926DF19" w14:textId="1EC42B41" w:rsidR="00260ADD" w:rsidRDefault="00260ADD" w:rsidP="001524D4"/>
    <w:p w14:paraId="20B7B05F" w14:textId="4C2E3ADF" w:rsidR="00260ADD" w:rsidRDefault="00260ADD" w:rsidP="001524D4"/>
    <w:p w14:paraId="2495610B" w14:textId="40B373D6" w:rsidR="00C314F0" w:rsidRDefault="00C314F0" w:rsidP="001524D4"/>
    <w:p w14:paraId="3F6F9D27" w14:textId="77777777" w:rsidR="00C314F0" w:rsidRDefault="00C314F0" w:rsidP="001524D4"/>
    <w:p w14:paraId="48D7677E" w14:textId="67A8742B" w:rsidR="001524D4" w:rsidRDefault="001524D4" w:rsidP="001524D4">
      <w:r>
        <w:t xml:space="preserve">Avec le bouton </w:t>
      </w:r>
      <w:r w:rsidRPr="009921C4">
        <w:rPr>
          <w:b/>
        </w:rPr>
        <w:t>filtre</w:t>
      </w:r>
      <w:r>
        <w:t>, vous pouvez facilement afficher les dépenses par période, par montant ou par catégorie.</w:t>
      </w:r>
    </w:p>
    <w:p w14:paraId="1C30ADDF" w14:textId="447D7D3F" w:rsidR="00A050BB" w:rsidRDefault="00C314F0" w:rsidP="001524D4">
      <w:r>
        <w:rPr>
          <w:noProof/>
        </w:rPr>
        <w:drawing>
          <wp:anchor distT="0" distB="0" distL="114300" distR="114300" simplePos="0" relativeHeight="251847680" behindDoc="0" locked="0" layoutInCell="1" allowOverlap="1" wp14:anchorId="13753460" wp14:editId="1D3ABBBF">
            <wp:simplePos x="0" y="0"/>
            <wp:positionH relativeFrom="margin">
              <wp:align>right</wp:align>
            </wp:positionH>
            <wp:positionV relativeFrom="paragraph">
              <wp:posOffset>-346725</wp:posOffset>
            </wp:positionV>
            <wp:extent cx="1900158" cy="4111163"/>
            <wp:effectExtent l="0" t="0" r="5080" b="3810"/>
            <wp:wrapThrough wrapText="bothSides">
              <wp:wrapPolygon edited="0">
                <wp:start x="0" y="0"/>
                <wp:lineTo x="0" y="21520"/>
                <wp:lineTo x="21441" y="21520"/>
                <wp:lineTo x="21441" y="0"/>
                <wp:lineTo x="0" y="0"/>
              </wp:wrapPolygon>
            </wp:wrapThrough>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900158" cy="4111163"/>
                    </a:xfrm>
                    <a:prstGeom prst="rect">
                      <a:avLst/>
                    </a:prstGeom>
                    <a:noFill/>
                    <a:ln>
                      <a:noFill/>
                    </a:ln>
                  </pic:spPr>
                </pic:pic>
              </a:graphicData>
            </a:graphic>
          </wp:anchor>
        </w:drawing>
      </w:r>
      <w:r w:rsidR="00A050BB">
        <w:tab/>
      </w:r>
      <w:r w:rsidR="00B61711">
        <w:tab/>
      </w:r>
    </w:p>
    <w:p w14:paraId="12D1D892" w14:textId="63372948" w:rsidR="009921C4" w:rsidRDefault="009921C4" w:rsidP="001524D4"/>
    <w:p w14:paraId="478965AC" w14:textId="7CD1A86C" w:rsidR="009921C4" w:rsidRDefault="009921C4" w:rsidP="001524D4"/>
    <w:p w14:paraId="2713C8B1" w14:textId="3ADA1EEE" w:rsidR="009921C4" w:rsidRDefault="009921C4" w:rsidP="001524D4"/>
    <w:p w14:paraId="4ECDC169" w14:textId="3F76F296" w:rsidR="009921C4" w:rsidRDefault="009921C4" w:rsidP="001524D4"/>
    <w:p w14:paraId="77748DF5" w14:textId="252406C7" w:rsidR="009921C4" w:rsidRDefault="00C314F0" w:rsidP="001524D4">
      <w:r>
        <w:rPr>
          <w:noProof/>
        </w:rPr>
        <mc:AlternateContent>
          <mc:Choice Requires="wps">
            <w:drawing>
              <wp:anchor distT="0" distB="0" distL="114300" distR="114300" simplePos="0" relativeHeight="251849728" behindDoc="0" locked="0" layoutInCell="1" allowOverlap="1" wp14:anchorId="5D268F1F" wp14:editId="0DB81886">
                <wp:simplePos x="0" y="0"/>
                <wp:positionH relativeFrom="margin">
                  <wp:posOffset>-635</wp:posOffset>
                </wp:positionH>
                <wp:positionV relativeFrom="paragraph">
                  <wp:posOffset>7275</wp:posOffset>
                </wp:positionV>
                <wp:extent cx="3181190" cy="499110"/>
                <wp:effectExtent l="0" t="0" r="19685" b="15240"/>
                <wp:wrapNone/>
                <wp:docPr id="206" name="Zone de texte 206"/>
                <wp:cNvGraphicFramePr/>
                <a:graphic xmlns:a="http://schemas.openxmlformats.org/drawingml/2006/main">
                  <a:graphicData uri="http://schemas.microsoft.com/office/word/2010/wordprocessingShape">
                    <wps:wsp>
                      <wps:cNvSpPr txBox="1"/>
                      <wps:spPr>
                        <a:xfrm>
                          <a:off x="0" y="0"/>
                          <a:ext cx="3181190" cy="499110"/>
                        </a:xfrm>
                        <a:prstGeom prst="rect">
                          <a:avLst/>
                        </a:prstGeom>
                        <a:solidFill>
                          <a:schemeClr val="lt1"/>
                        </a:solidFill>
                        <a:ln w="6350">
                          <a:solidFill>
                            <a:prstClr val="black"/>
                          </a:solidFill>
                        </a:ln>
                      </wps:spPr>
                      <wps:txbx>
                        <w:txbxContent>
                          <w:p w14:paraId="20536EE2" w14:textId="71414A67" w:rsidR="00344129" w:rsidRDefault="00344129" w:rsidP="001A72B2">
                            <w:pPr>
                              <w:pStyle w:val="Paragraphedeliste"/>
                              <w:numPr>
                                <w:ilvl w:val="0"/>
                                <w:numId w:val="22"/>
                              </w:numPr>
                            </w:pPr>
                            <w:r w:rsidRPr="00C45B5B">
                              <w:t>Veuillez sélectionner le bouton</w:t>
                            </w:r>
                            <w:r>
                              <w:t xml:space="preserve"> </w:t>
                            </w:r>
                            <w:r w:rsidRPr="00C45B5B">
                              <w:rPr>
                                <w:b/>
                              </w:rPr>
                              <w:t>f</w:t>
                            </w:r>
                            <w:r>
                              <w:rPr>
                                <w:b/>
                              </w:rPr>
                              <w:t>il</w:t>
                            </w:r>
                            <w:r w:rsidRPr="00C45B5B">
                              <w:rPr>
                                <w:b/>
                              </w:rPr>
                              <w:t>tr</w:t>
                            </w:r>
                            <w:r>
                              <w:rPr>
                                <w:b/>
                              </w:rPr>
                              <w:t xml:space="preserve">e </w:t>
                            </w:r>
                            <w:r w:rsidRPr="00C45B5B">
                              <w:t>indiqué comme sui</w:t>
                            </w:r>
                            <w:r>
                              <w:t>t</w:t>
                            </w:r>
                            <w:r w:rsidRPr="00C45B5B">
                              <w:t xml:space="preserve"> sur l’image</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68F1F" id="Zone de texte 206" o:spid="_x0000_s1078" type="#_x0000_t202" style="position:absolute;margin-left:-.05pt;margin-top:.55pt;width:250.5pt;height:39.3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" fillcolor="white [3201]" strokeweight=".5pt">
                <v:textbox>
                  <w:txbxContent>
                    <w:p w14:paraId="20536EE2" w14:textId="71414A67" w:rsidR="00344129" w:rsidRDefault="00344129" w:rsidP="001A72B2">
                      <w:pPr>
                        <w:pStyle w:val="Paragraphedeliste"/>
                        <w:numPr>
                          <w:ilvl w:val="0"/>
                          <w:numId w:val="22"/>
                        </w:numPr>
                      </w:pPr>
                      <w:r w:rsidRPr="00C45B5B">
                        <w:t>Veuillez sélectionner le bouton</w:t>
                      </w:r>
                      <w:r>
                        <w:t xml:space="preserve"> </w:t>
                      </w:r>
                      <w:r w:rsidRPr="00C45B5B">
                        <w:rPr>
                          <w:b/>
                        </w:rPr>
                        <w:t>f</w:t>
                      </w:r>
                      <w:r>
                        <w:rPr>
                          <w:b/>
                        </w:rPr>
                        <w:t>il</w:t>
                      </w:r>
                      <w:r w:rsidRPr="00C45B5B">
                        <w:rPr>
                          <w:b/>
                        </w:rPr>
                        <w:t>tr</w:t>
                      </w:r>
                      <w:r>
                        <w:rPr>
                          <w:b/>
                        </w:rPr>
                        <w:t xml:space="preserve">e </w:t>
                      </w:r>
                      <w:r w:rsidRPr="00C45B5B">
                        <w:t>indiqué comme sui</w:t>
                      </w:r>
                      <w:r>
                        <w:t>t</w:t>
                      </w:r>
                      <w:r w:rsidRPr="00C45B5B">
                        <w:t xml:space="preserve"> sur l’image</w:t>
                      </w:r>
                      <w:r>
                        <w:t>.</w:t>
                      </w:r>
                    </w:p>
                  </w:txbxContent>
                </v:textbox>
                <w10:wrap anchorx="margin"/>
              </v:shape>
            </w:pict>
          </mc:Fallback>
        </mc:AlternateContent>
      </w:r>
    </w:p>
    <w:p w14:paraId="6842E37B" w14:textId="77D4433A" w:rsidR="009921C4" w:rsidRDefault="009921C4" w:rsidP="001524D4"/>
    <w:p w14:paraId="36E456DC" w14:textId="4712C8AB" w:rsidR="009921C4" w:rsidRDefault="009921C4" w:rsidP="001524D4"/>
    <w:p w14:paraId="1C757637" w14:textId="1FE0818F" w:rsidR="009921C4" w:rsidRDefault="009921C4" w:rsidP="001524D4"/>
    <w:p w14:paraId="2AC2EB8D" w14:textId="74BE4B23" w:rsidR="009921C4" w:rsidRDefault="009921C4" w:rsidP="001524D4"/>
    <w:p w14:paraId="5189259B" w14:textId="544DD6AF" w:rsidR="009921C4" w:rsidRDefault="009921C4" w:rsidP="001524D4"/>
    <w:p w14:paraId="30CBE3FF" w14:textId="2CCF54F7" w:rsidR="009921C4" w:rsidRDefault="009921C4" w:rsidP="001524D4"/>
    <w:p w14:paraId="4405ED03" w14:textId="70356E51" w:rsidR="009921C4" w:rsidRDefault="009921C4" w:rsidP="001524D4"/>
    <w:p w14:paraId="01E7C46A" w14:textId="40BCF7F0" w:rsidR="009921C4" w:rsidRDefault="00C314F0" w:rsidP="001524D4">
      <w:r>
        <w:rPr>
          <w:noProof/>
        </w:rPr>
        <w:lastRenderedPageBreak/>
        <w:drawing>
          <wp:anchor distT="0" distB="0" distL="114300" distR="114300" simplePos="0" relativeHeight="251848704" behindDoc="0" locked="0" layoutInCell="1" allowOverlap="1" wp14:anchorId="735BCBD2" wp14:editId="2C808270">
            <wp:simplePos x="0" y="0"/>
            <wp:positionH relativeFrom="margin">
              <wp:align>right</wp:align>
            </wp:positionH>
            <wp:positionV relativeFrom="paragraph">
              <wp:posOffset>4735</wp:posOffset>
            </wp:positionV>
            <wp:extent cx="1908810" cy="4114165"/>
            <wp:effectExtent l="0" t="0" r="0" b="635"/>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908810" cy="4114165"/>
                    </a:xfrm>
                    <a:prstGeom prst="rect">
                      <a:avLst/>
                    </a:prstGeom>
                    <a:noFill/>
                    <a:ln>
                      <a:noFill/>
                    </a:ln>
                  </pic:spPr>
                </pic:pic>
              </a:graphicData>
            </a:graphic>
          </wp:anchor>
        </w:drawing>
      </w:r>
    </w:p>
    <w:p w14:paraId="0B3CC4C2" w14:textId="0E648131" w:rsidR="009921C4" w:rsidRDefault="009921C4" w:rsidP="001524D4"/>
    <w:p w14:paraId="169E877B" w14:textId="27C16665" w:rsidR="009921C4" w:rsidRDefault="009921C4" w:rsidP="001524D4"/>
    <w:p w14:paraId="1BF59406" w14:textId="580B0551" w:rsidR="009921C4" w:rsidRDefault="009921C4" w:rsidP="001524D4"/>
    <w:p w14:paraId="227FE098" w14:textId="39C03ED1" w:rsidR="009921C4" w:rsidRDefault="009921C4" w:rsidP="001524D4"/>
    <w:p w14:paraId="5A638B08" w14:textId="3DC02F9D" w:rsidR="009921C4" w:rsidRDefault="009921C4" w:rsidP="001524D4"/>
    <w:p w14:paraId="0A7D78DF" w14:textId="558A5D9D" w:rsidR="009921C4" w:rsidRDefault="009921C4" w:rsidP="001524D4"/>
    <w:p w14:paraId="3C7D87E8" w14:textId="39D7D8FB" w:rsidR="009921C4" w:rsidRDefault="005E06B3" w:rsidP="001524D4">
      <w:r>
        <w:rPr>
          <w:noProof/>
        </w:rPr>
        <mc:AlternateContent>
          <mc:Choice Requires="wps">
            <w:drawing>
              <wp:anchor distT="0" distB="0" distL="114300" distR="114300" simplePos="0" relativeHeight="251860992" behindDoc="0" locked="0" layoutInCell="1" allowOverlap="1" wp14:anchorId="2DA24D3D" wp14:editId="0A7D734A">
                <wp:simplePos x="0" y="0"/>
                <wp:positionH relativeFrom="margin">
                  <wp:align>left</wp:align>
                </wp:positionH>
                <wp:positionV relativeFrom="paragraph">
                  <wp:posOffset>6414</wp:posOffset>
                </wp:positionV>
                <wp:extent cx="2904565" cy="499110"/>
                <wp:effectExtent l="0" t="0" r="10160" b="15240"/>
                <wp:wrapNone/>
                <wp:docPr id="214" name="Zone de texte 214"/>
                <wp:cNvGraphicFramePr/>
                <a:graphic xmlns:a="http://schemas.openxmlformats.org/drawingml/2006/main">
                  <a:graphicData uri="http://schemas.microsoft.com/office/word/2010/wordprocessingShape">
                    <wps:wsp>
                      <wps:cNvSpPr txBox="1"/>
                      <wps:spPr>
                        <a:xfrm>
                          <a:off x="0" y="0"/>
                          <a:ext cx="2904565" cy="499110"/>
                        </a:xfrm>
                        <a:prstGeom prst="rect">
                          <a:avLst/>
                        </a:prstGeom>
                        <a:solidFill>
                          <a:schemeClr val="lt1"/>
                        </a:solidFill>
                        <a:ln w="6350">
                          <a:solidFill>
                            <a:prstClr val="black"/>
                          </a:solidFill>
                        </a:ln>
                      </wps:spPr>
                      <wps:txbx>
                        <w:txbxContent>
                          <w:p w14:paraId="575AF517" w14:textId="7182C5D7" w:rsidR="00344129" w:rsidRDefault="00344129" w:rsidP="001A72B2">
                            <w:pPr>
                              <w:pStyle w:val="Paragraphedeliste"/>
                              <w:numPr>
                                <w:ilvl w:val="0"/>
                                <w:numId w:val="22"/>
                              </w:numPr>
                            </w:pPr>
                            <w:r w:rsidRPr="00C45B5B">
                              <w:t xml:space="preserve">Veuillez </w:t>
                            </w:r>
                            <w:r>
                              <w:t xml:space="preserve">saisir l’intervalle </w:t>
                            </w:r>
                            <w:r w:rsidRPr="00C1721C">
                              <w:rPr>
                                <w:b/>
                              </w:rPr>
                              <w:t>des montants</w:t>
                            </w:r>
                            <w:r>
                              <w:t xml:space="preserve">, la </w:t>
                            </w:r>
                            <w:r w:rsidRPr="00C1721C">
                              <w:rPr>
                                <w:b/>
                              </w:rPr>
                              <w:t xml:space="preserve">date </w:t>
                            </w:r>
                            <w:r>
                              <w:t xml:space="preserve">et la </w:t>
                            </w:r>
                            <w:r w:rsidRPr="00C1721C">
                              <w:rPr>
                                <w:b/>
                              </w:rPr>
                              <w:t xml:space="preserve">catégorie </w:t>
                            </w:r>
                            <w:r>
                              <w:t>à filtrer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24D3D" id="Zone de texte 214" o:spid="_x0000_s1079" type="#_x0000_t202" style="position:absolute;margin-left:0;margin-top:.5pt;width:228.7pt;height:39.3pt;z-index:251860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" fillcolor="white [3201]" strokeweight=".5pt">
                <v:textbox>
                  <w:txbxContent>
                    <w:p w14:paraId="575AF517" w14:textId="7182C5D7" w:rsidR="00344129" w:rsidRDefault="00344129" w:rsidP="001A72B2">
                      <w:pPr>
                        <w:pStyle w:val="Paragraphedeliste"/>
                        <w:numPr>
                          <w:ilvl w:val="0"/>
                          <w:numId w:val="22"/>
                        </w:numPr>
                      </w:pPr>
                      <w:r w:rsidRPr="00C45B5B">
                        <w:t xml:space="preserve">Veuillez </w:t>
                      </w:r>
                      <w:r>
                        <w:t xml:space="preserve">saisir l’intervalle </w:t>
                      </w:r>
                      <w:r w:rsidRPr="00C1721C">
                        <w:rPr>
                          <w:b/>
                        </w:rPr>
                        <w:t>des montants</w:t>
                      </w:r>
                      <w:r>
                        <w:t xml:space="preserve">, la </w:t>
                      </w:r>
                      <w:r w:rsidRPr="00C1721C">
                        <w:rPr>
                          <w:b/>
                        </w:rPr>
                        <w:t xml:space="preserve">date </w:t>
                      </w:r>
                      <w:r>
                        <w:t xml:space="preserve">et la </w:t>
                      </w:r>
                      <w:r w:rsidRPr="00C1721C">
                        <w:rPr>
                          <w:b/>
                        </w:rPr>
                        <w:t xml:space="preserve">catégorie </w:t>
                      </w:r>
                      <w:r>
                        <w:t>à filtrer</w:t>
                      </w:r>
                    </w:p>
                  </w:txbxContent>
                </v:textbox>
                <w10:wrap anchorx="margin"/>
              </v:shape>
            </w:pict>
          </mc:Fallback>
        </mc:AlternateContent>
      </w:r>
    </w:p>
    <w:p w14:paraId="6FB8AB31" w14:textId="4F1E4F80" w:rsidR="009921C4" w:rsidRDefault="009921C4" w:rsidP="001524D4"/>
    <w:p w14:paraId="17CFC95B" w14:textId="196C7457" w:rsidR="009921C4" w:rsidRDefault="009921C4" w:rsidP="001524D4"/>
    <w:p w14:paraId="70B7DDA2" w14:textId="58BE7A40" w:rsidR="009921C4" w:rsidRDefault="009921C4" w:rsidP="001524D4"/>
    <w:p w14:paraId="1E64C065" w14:textId="1A359FB0" w:rsidR="009921C4" w:rsidRDefault="009921C4" w:rsidP="001524D4"/>
    <w:p w14:paraId="163BD0DF" w14:textId="0FC8BBC1" w:rsidR="009921C4" w:rsidRDefault="009921C4" w:rsidP="001524D4"/>
    <w:p w14:paraId="22D78C32" w14:textId="422A0CAA" w:rsidR="009921C4" w:rsidRDefault="009921C4" w:rsidP="001524D4"/>
    <w:p w14:paraId="6234BFEE" w14:textId="1CB3F610" w:rsidR="009921C4" w:rsidRDefault="009921C4" w:rsidP="001524D4"/>
    <w:p w14:paraId="3EF38D2B" w14:textId="01F8C19B" w:rsidR="009921C4" w:rsidRDefault="009921C4" w:rsidP="001524D4"/>
    <w:p w14:paraId="3C95A00D" w14:textId="4BB833E8" w:rsidR="009921C4" w:rsidRDefault="009921C4" w:rsidP="001524D4"/>
    <w:p w14:paraId="332E6964" w14:textId="6DD3EEDE" w:rsidR="009921C4" w:rsidRDefault="009921C4" w:rsidP="001524D4"/>
    <w:p w14:paraId="3E8F3013" w14:textId="4F2608C1" w:rsidR="001524D4" w:rsidRDefault="001524D4" w:rsidP="00565902">
      <w:pPr>
        <w:pStyle w:val="Paragraphedeliste"/>
        <w:numPr>
          <w:ilvl w:val="1"/>
          <w:numId w:val="3"/>
        </w:numPr>
      </w:pPr>
      <w:r>
        <w:t>Liste des catégories de dépenses</w:t>
      </w:r>
    </w:p>
    <w:p w14:paraId="166116A7" w14:textId="3F27FA3A" w:rsidR="00717E14" w:rsidRDefault="00C314F0" w:rsidP="001524D4">
      <w:r>
        <w:rPr>
          <w:noProof/>
        </w:rPr>
        <w:drawing>
          <wp:anchor distT="0" distB="0" distL="114300" distR="114300" simplePos="0" relativeHeight="251862016" behindDoc="0" locked="0" layoutInCell="1" allowOverlap="1" wp14:anchorId="222DEA1D" wp14:editId="7BB74F45">
            <wp:simplePos x="0" y="0"/>
            <wp:positionH relativeFrom="margin">
              <wp:align>right</wp:align>
            </wp:positionH>
            <wp:positionV relativeFrom="paragraph">
              <wp:posOffset>-651640</wp:posOffset>
            </wp:positionV>
            <wp:extent cx="1900555" cy="4112895"/>
            <wp:effectExtent l="0" t="0" r="4445" b="1905"/>
            <wp:wrapThrough wrapText="bothSides">
              <wp:wrapPolygon edited="0">
                <wp:start x="0" y="0"/>
                <wp:lineTo x="0" y="21510"/>
                <wp:lineTo x="21434" y="21510"/>
                <wp:lineTo x="21434" y="0"/>
                <wp:lineTo x="0" y="0"/>
              </wp:wrapPolygon>
            </wp:wrapThrough>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00555" cy="4112895"/>
                    </a:xfrm>
                    <a:prstGeom prst="rect">
                      <a:avLst/>
                    </a:prstGeom>
                    <a:noFill/>
                    <a:ln>
                      <a:noFill/>
                    </a:ln>
                  </pic:spPr>
                </pic:pic>
              </a:graphicData>
            </a:graphic>
          </wp:anchor>
        </w:drawing>
      </w:r>
      <w:r w:rsidR="001524D4" w:rsidRPr="00FC6D75">
        <w:t xml:space="preserve">Il est possible d’obtenir une vue présentant les dépenses par catégorie. </w:t>
      </w:r>
      <w:r w:rsidR="00717E14" w:rsidRPr="00717E14">
        <w:t>Cette vue vous fournit également d'autres informations, telles que le montant total dépensé pour ce budget et les données des budgets terminés.</w:t>
      </w:r>
    </w:p>
    <w:p w14:paraId="3B932CD6" w14:textId="77777777" w:rsidR="00717E14" w:rsidRDefault="00717E14" w:rsidP="001524D4"/>
    <w:p w14:paraId="4B456A66" w14:textId="26E2F659" w:rsidR="00B61711" w:rsidRDefault="00717E14" w:rsidP="00717E14">
      <w:r>
        <w:rPr>
          <w:noProof/>
        </w:rPr>
        <mc:AlternateContent>
          <mc:Choice Requires="wps">
            <w:drawing>
              <wp:anchor distT="0" distB="0" distL="114300" distR="114300" simplePos="0" relativeHeight="251863040" behindDoc="0" locked="0" layoutInCell="1" allowOverlap="1" wp14:anchorId="05065600" wp14:editId="230A1D9F">
                <wp:simplePos x="0" y="0"/>
                <wp:positionH relativeFrom="margin">
                  <wp:align>left</wp:align>
                </wp:positionH>
                <wp:positionV relativeFrom="paragraph">
                  <wp:posOffset>4445</wp:posOffset>
                </wp:positionV>
                <wp:extent cx="2843093" cy="683879"/>
                <wp:effectExtent l="0" t="0" r="14605" b="21590"/>
                <wp:wrapNone/>
                <wp:docPr id="215" name="Zone de texte 215"/>
                <wp:cNvGraphicFramePr/>
                <a:graphic xmlns:a="http://schemas.openxmlformats.org/drawingml/2006/main">
                  <a:graphicData uri="http://schemas.microsoft.com/office/word/2010/wordprocessingShape">
                    <wps:wsp>
                      <wps:cNvSpPr txBox="1"/>
                      <wps:spPr>
                        <a:xfrm>
                          <a:off x="0" y="0"/>
                          <a:ext cx="2843093" cy="683879"/>
                        </a:xfrm>
                        <a:prstGeom prst="rect">
                          <a:avLst/>
                        </a:prstGeom>
                        <a:solidFill>
                          <a:schemeClr val="lt1"/>
                        </a:solidFill>
                        <a:ln w="6350">
                          <a:solidFill>
                            <a:prstClr val="black"/>
                          </a:solidFill>
                        </a:ln>
                      </wps:spPr>
                      <wps:txbx>
                        <w:txbxContent>
                          <w:p w14:paraId="46C124FC" w14:textId="59D63774" w:rsidR="00344129" w:rsidRDefault="00344129" w:rsidP="001A72B2">
                            <w:pPr>
                              <w:pStyle w:val="Paragraphedeliste"/>
                              <w:numPr>
                                <w:ilvl w:val="0"/>
                                <w:numId w:val="24"/>
                              </w:numPr>
                            </w:pPr>
                            <w:r w:rsidRPr="00717E14">
                              <w:t>Pour cela, allez dans la vue détaillée de votre budget en cours</w:t>
                            </w:r>
                            <w:r>
                              <w:t xml:space="preserve"> comme indiqué.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65600" id="Zone de texte 215" o:spid="_x0000_s1080" type="#_x0000_t202" style="position:absolute;margin-left:0;margin-top:.35pt;width:223.85pt;height:53.85pt;z-index:251863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" fillcolor="white [3201]" strokeweight=".5pt">
                <v:textbox>
                  <w:txbxContent>
                    <w:p w14:paraId="46C124FC" w14:textId="59D63774" w:rsidR="00344129" w:rsidRDefault="00344129" w:rsidP="001A72B2">
                      <w:pPr>
                        <w:pStyle w:val="Paragraphedeliste"/>
                        <w:numPr>
                          <w:ilvl w:val="0"/>
                          <w:numId w:val="24"/>
                        </w:numPr>
                      </w:pPr>
                      <w:r w:rsidRPr="00717E14">
                        <w:t>Pour cela, allez dans la vue détaillée de votre budget en cours</w:t>
                      </w:r>
                      <w:r>
                        <w:t xml:space="preserve"> comme indiqué.</w:t>
                      </w:r>
                    </w:p>
                  </w:txbxContent>
                </v:textbox>
                <w10:wrap anchorx="margin"/>
              </v:shape>
            </w:pict>
          </mc:Fallback>
        </mc:AlternateContent>
      </w:r>
      <w:r w:rsidR="00B61711">
        <w:tab/>
      </w:r>
      <w:r w:rsidR="00B61711">
        <w:tab/>
      </w:r>
      <w:r w:rsidR="00B61711">
        <w:tab/>
      </w:r>
      <w:r w:rsidR="00893626">
        <w:tab/>
      </w:r>
    </w:p>
    <w:p w14:paraId="19585DB1" w14:textId="635BF454" w:rsidR="00893626" w:rsidRDefault="00893626" w:rsidP="00893626">
      <w:pPr>
        <w:tabs>
          <w:tab w:val="left" w:pos="708"/>
          <w:tab w:val="left" w:pos="1416"/>
          <w:tab w:val="left" w:pos="2124"/>
          <w:tab w:val="left" w:pos="3836"/>
        </w:tabs>
      </w:pPr>
    </w:p>
    <w:p w14:paraId="52828B9A" w14:textId="4CFFB59D" w:rsidR="00893626" w:rsidRDefault="00893626" w:rsidP="00893626">
      <w:pPr>
        <w:tabs>
          <w:tab w:val="left" w:pos="708"/>
          <w:tab w:val="left" w:pos="1416"/>
          <w:tab w:val="left" w:pos="2124"/>
          <w:tab w:val="left" w:pos="3836"/>
        </w:tabs>
      </w:pPr>
    </w:p>
    <w:p w14:paraId="28FD3E48" w14:textId="6F347163" w:rsidR="00893626" w:rsidRDefault="00893626" w:rsidP="00893626">
      <w:pPr>
        <w:tabs>
          <w:tab w:val="left" w:pos="708"/>
          <w:tab w:val="left" w:pos="1416"/>
          <w:tab w:val="left" w:pos="2124"/>
          <w:tab w:val="left" w:pos="3836"/>
        </w:tabs>
      </w:pPr>
    </w:p>
    <w:p w14:paraId="5A4C87B1" w14:textId="397E5B0D" w:rsidR="00893626" w:rsidRDefault="00893626" w:rsidP="00893626">
      <w:pPr>
        <w:tabs>
          <w:tab w:val="left" w:pos="708"/>
          <w:tab w:val="left" w:pos="1416"/>
          <w:tab w:val="left" w:pos="2124"/>
          <w:tab w:val="left" w:pos="3836"/>
        </w:tabs>
      </w:pPr>
    </w:p>
    <w:p w14:paraId="6ED15C37" w14:textId="57952DCF" w:rsidR="00893626" w:rsidRDefault="00893626" w:rsidP="00893626">
      <w:pPr>
        <w:tabs>
          <w:tab w:val="left" w:pos="708"/>
          <w:tab w:val="left" w:pos="1416"/>
          <w:tab w:val="left" w:pos="2124"/>
          <w:tab w:val="left" w:pos="3836"/>
        </w:tabs>
      </w:pPr>
    </w:p>
    <w:p w14:paraId="4C9DC93D" w14:textId="5C3E1295" w:rsidR="00893626" w:rsidRDefault="00893626" w:rsidP="00893626">
      <w:pPr>
        <w:tabs>
          <w:tab w:val="left" w:pos="708"/>
          <w:tab w:val="left" w:pos="1416"/>
          <w:tab w:val="left" w:pos="2124"/>
          <w:tab w:val="left" w:pos="3836"/>
        </w:tabs>
      </w:pPr>
    </w:p>
    <w:p w14:paraId="545BCDC5" w14:textId="60F1F121" w:rsidR="00893626" w:rsidRDefault="00893626" w:rsidP="00893626">
      <w:pPr>
        <w:tabs>
          <w:tab w:val="left" w:pos="708"/>
          <w:tab w:val="left" w:pos="1416"/>
          <w:tab w:val="left" w:pos="2124"/>
          <w:tab w:val="left" w:pos="3836"/>
        </w:tabs>
      </w:pPr>
    </w:p>
    <w:p w14:paraId="2CDA3973" w14:textId="5C786D3D" w:rsidR="001524D4" w:rsidRDefault="00893626" w:rsidP="001936F1">
      <w:pPr>
        <w:tabs>
          <w:tab w:val="left" w:pos="708"/>
          <w:tab w:val="left" w:pos="1416"/>
          <w:tab w:val="left" w:pos="2124"/>
          <w:tab w:val="left" w:pos="3836"/>
        </w:tabs>
      </w:pPr>
      <w:r>
        <w:rPr>
          <w:noProof/>
        </w:rPr>
        <w:lastRenderedPageBreak/>
        <w:drawing>
          <wp:anchor distT="0" distB="0" distL="114300" distR="114300" simplePos="0" relativeHeight="251867136" behindDoc="0" locked="0" layoutInCell="1" allowOverlap="1" wp14:anchorId="7A60122A" wp14:editId="60030132">
            <wp:simplePos x="0" y="0"/>
            <wp:positionH relativeFrom="margin">
              <wp:align>right</wp:align>
            </wp:positionH>
            <wp:positionV relativeFrom="paragraph">
              <wp:posOffset>829</wp:posOffset>
            </wp:positionV>
            <wp:extent cx="1897812" cy="4109191"/>
            <wp:effectExtent l="0" t="0" r="7620" b="5715"/>
            <wp:wrapThrough wrapText="bothSides">
              <wp:wrapPolygon edited="0">
                <wp:start x="0" y="0"/>
                <wp:lineTo x="0" y="21530"/>
                <wp:lineTo x="21470" y="21530"/>
                <wp:lineTo x="21470" y="0"/>
                <wp:lineTo x="0" y="0"/>
              </wp:wrapPolygon>
            </wp:wrapThrough>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97812" cy="4109191"/>
                    </a:xfrm>
                    <a:prstGeom prst="rect">
                      <a:avLst/>
                    </a:prstGeom>
                    <a:noFill/>
                    <a:ln>
                      <a:noFill/>
                    </a:ln>
                  </pic:spPr>
                </pic:pic>
              </a:graphicData>
            </a:graphic>
          </wp:anchor>
        </w:drawing>
      </w:r>
      <w:r w:rsidR="001524D4">
        <w:t>Clôturer et démarrer un autre un budget</w:t>
      </w:r>
    </w:p>
    <w:p w14:paraId="3AAA01B6" w14:textId="43E170A6" w:rsidR="000E4AED" w:rsidRDefault="000E4AED" w:rsidP="001524D4"/>
    <w:p w14:paraId="2BF4EE11" w14:textId="013FCC5D" w:rsidR="000E4AED" w:rsidRDefault="000E4AED" w:rsidP="001524D4"/>
    <w:p w14:paraId="20EB4158" w14:textId="79DBA1F4" w:rsidR="000E4AED" w:rsidRDefault="000E4AED" w:rsidP="001524D4"/>
    <w:p w14:paraId="2B118F97" w14:textId="3E7F48D1" w:rsidR="00EA1A2E" w:rsidRDefault="00EA1A2E" w:rsidP="001524D4"/>
    <w:p w14:paraId="2E89C7A2" w14:textId="5D92C297" w:rsidR="00EA1A2E" w:rsidRDefault="00EA1A2E" w:rsidP="001524D4"/>
    <w:p w14:paraId="31B0A2B0" w14:textId="054A6912" w:rsidR="00EA1A2E" w:rsidRDefault="00EA1A2E" w:rsidP="001524D4"/>
    <w:p w14:paraId="101EB986" w14:textId="3AAB5C22" w:rsidR="00EA1A2E" w:rsidRDefault="0056717C" w:rsidP="001524D4">
      <w:r>
        <w:rPr>
          <w:noProof/>
        </w:rPr>
        <mc:AlternateContent>
          <mc:Choice Requires="wps">
            <w:drawing>
              <wp:anchor distT="0" distB="0" distL="114300" distR="114300" simplePos="0" relativeHeight="251956224" behindDoc="0" locked="0" layoutInCell="1" allowOverlap="1" wp14:anchorId="4E077D85" wp14:editId="026552D3">
                <wp:simplePos x="0" y="0"/>
                <wp:positionH relativeFrom="margin">
                  <wp:align>left</wp:align>
                </wp:positionH>
                <wp:positionV relativeFrom="paragraph">
                  <wp:posOffset>9304</wp:posOffset>
                </wp:positionV>
                <wp:extent cx="3319503" cy="707571"/>
                <wp:effectExtent l="0" t="0" r="14605" b="16510"/>
                <wp:wrapNone/>
                <wp:docPr id="242" name="Zone de texte 242"/>
                <wp:cNvGraphicFramePr/>
                <a:graphic xmlns:a="http://schemas.openxmlformats.org/drawingml/2006/main">
                  <a:graphicData uri="http://schemas.microsoft.com/office/word/2010/wordprocessingShape">
                    <wps:wsp>
                      <wps:cNvSpPr txBox="1"/>
                      <wps:spPr>
                        <a:xfrm>
                          <a:off x="0" y="0"/>
                          <a:ext cx="3319503" cy="707571"/>
                        </a:xfrm>
                        <a:prstGeom prst="rect">
                          <a:avLst/>
                        </a:prstGeom>
                        <a:solidFill>
                          <a:schemeClr val="lt1"/>
                        </a:solidFill>
                        <a:ln w="6350">
                          <a:solidFill>
                            <a:prstClr val="black"/>
                          </a:solidFill>
                        </a:ln>
                      </wps:spPr>
                      <wps:txbx>
                        <w:txbxContent>
                          <w:p w14:paraId="56B270B9" w14:textId="492A8AF1" w:rsidR="00344129" w:rsidRDefault="00344129" w:rsidP="001A72B2">
                            <w:pPr>
                              <w:pStyle w:val="Paragraphedeliste"/>
                              <w:numPr>
                                <w:ilvl w:val="0"/>
                                <w:numId w:val="54"/>
                              </w:numPr>
                            </w:pPr>
                            <w:r w:rsidRPr="000E4AED">
                              <w:t xml:space="preserve">Il vous suffit de cliquer sur le bouton </w:t>
                            </w:r>
                            <w:r w:rsidRPr="00BE39A1">
                              <w:rPr>
                                <w:b/>
                              </w:rPr>
                              <w:t>Clôturer</w:t>
                            </w:r>
                            <w:r w:rsidRPr="000E4AED">
                              <w:t xml:space="preserve"> qui se trouve dans la vue détaillée de votre Budget.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77D85" id="Zone de texte 242" o:spid="_x0000_s1081" type="#_x0000_t202" style="position:absolute;margin-left:0;margin-top:.75pt;width:261.4pt;height:55.7pt;z-index:251956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" fillcolor="white [3201]" strokeweight=".5pt">
                <v:textbox>
                  <w:txbxContent>
                    <w:p w14:paraId="56B270B9" w14:textId="492A8AF1" w:rsidR="00344129" w:rsidRDefault="00344129" w:rsidP="001A72B2">
                      <w:pPr>
                        <w:pStyle w:val="Paragraphedeliste"/>
                        <w:numPr>
                          <w:ilvl w:val="0"/>
                          <w:numId w:val="54"/>
                        </w:numPr>
                      </w:pPr>
                      <w:r w:rsidRPr="000E4AED">
                        <w:t xml:space="preserve">Il vous suffit de cliquer sur le bouton </w:t>
                      </w:r>
                      <w:r w:rsidRPr="00BE39A1">
                        <w:rPr>
                          <w:b/>
                        </w:rPr>
                        <w:t>Clôturer</w:t>
                      </w:r>
                      <w:r w:rsidRPr="000E4AED">
                        <w:t xml:space="preserve"> qui se trouve dans la vue détaillée de votre Budget.</w:t>
                      </w:r>
                    </w:p>
                  </w:txbxContent>
                </v:textbox>
                <w10:wrap anchorx="margin"/>
              </v:shape>
            </w:pict>
          </mc:Fallback>
        </mc:AlternateContent>
      </w:r>
    </w:p>
    <w:p w14:paraId="352B4D7E" w14:textId="77777777" w:rsidR="00EA1A2E" w:rsidRDefault="00EA1A2E" w:rsidP="001524D4"/>
    <w:p w14:paraId="536E51EA" w14:textId="77777777" w:rsidR="00EA1A2E" w:rsidRDefault="00EA1A2E" w:rsidP="001524D4"/>
    <w:p w14:paraId="7E370969" w14:textId="77777777" w:rsidR="00EA1A2E" w:rsidRDefault="00EA1A2E" w:rsidP="001524D4"/>
    <w:p w14:paraId="288199C6" w14:textId="77777777" w:rsidR="00EA1A2E" w:rsidRDefault="00EA1A2E" w:rsidP="001524D4"/>
    <w:p w14:paraId="685F13C9" w14:textId="77777777" w:rsidR="00EA1A2E" w:rsidRDefault="00EA1A2E" w:rsidP="001524D4"/>
    <w:p w14:paraId="2D2C96BD" w14:textId="4F0D6446" w:rsidR="00EA1A2E" w:rsidRDefault="00EA1A2E" w:rsidP="001524D4"/>
    <w:p w14:paraId="223DC290" w14:textId="77777777" w:rsidR="0056717C" w:rsidRDefault="0056717C" w:rsidP="0056717C">
      <w:pPr>
        <w:spacing w:after="0"/>
      </w:pPr>
    </w:p>
    <w:p w14:paraId="45F45326" w14:textId="77777777" w:rsidR="0056717C" w:rsidRDefault="0056717C" w:rsidP="0056717C">
      <w:pPr>
        <w:spacing w:after="0"/>
      </w:pPr>
    </w:p>
    <w:p w14:paraId="6DFC05F6" w14:textId="7AE4DCFD" w:rsidR="0056717C" w:rsidRDefault="0056717C" w:rsidP="0056717C">
      <w:pPr>
        <w:spacing w:after="0"/>
      </w:pPr>
      <w:r>
        <w:rPr>
          <w:noProof/>
        </w:rPr>
        <w:drawing>
          <wp:anchor distT="0" distB="0" distL="114300" distR="114300" simplePos="0" relativeHeight="251958272" behindDoc="0" locked="0" layoutInCell="1" allowOverlap="1" wp14:anchorId="7EE07EE8" wp14:editId="042723B3">
            <wp:simplePos x="0" y="0"/>
            <wp:positionH relativeFrom="margin">
              <wp:align>right</wp:align>
            </wp:positionH>
            <wp:positionV relativeFrom="paragraph">
              <wp:posOffset>145912</wp:posOffset>
            </wp:positionV>
            <wp:extent cx="1897812" cy="4109191"/>
            <wp:effectExtent l="0" t="0" r="7620" b="5715"/>
            <wp:wrapThrough wrapText="bothSides">
              <wp:wrapPolygon edited="0">
                <wp:start x="0" y="0"/>
                <wp:lineTo x="0" y="21530"/>
                <wp:lineTo x="21470" y="21530"/>
                <wp:lineTo x="21470" y="0"/>
                <wp:lineTo x="0" y="0"/>
              </wp:wrapPolygon>
            </wp:wrapThrough>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97812" cy="4109191"/>
                    </a:xfrm>
                    <a:prstGeom prst="rect">
                      <a:avLst/>
                    </a:prstGeom>
                    <a:noFill/>
                    <a:ln>
                      <a:noFill/>
                    </a:ln>
                  </pic:spPr>
                </pic:pic>
              </a:graphicData>
            </a:graphic>
          </wp:anchor>
        </w:drawing>
      </w:r>
    </w:p>
    <w:p w14:paraId="434F42AF" w14:textId="2606955C" w:rsidR="0056717C" w:rsidRDefault="001524D4" w:rsidP="0056717C">
      <w:pPr>
        <w:spacing w:after="0"/>
      </w:pPr>
      <w:r w:rsidRPr="00FD6BCC">
        <w:t>Une confirmation de clôture vous sera demandée. Vous pourrez alors choisir de démarrer le même budget clôturé ou de créer un</w:t>
      </w:r>
    </w:p>
    <w:p w14:paraId="6B47E43C" w14:textId="6B33001B" w:rsidR="00893626" w:rsidRPr="00587893" w:rsidRDefault="001524D4" w:rsidP="0056717C">
      <w:pPr>
        <w:spacing w:after="0"/>
        <w:rPr>
          <w:color w:val="FF0000"/>
        </w:rPr>
      </w:pPr>
      <w:r w:rsidRPr="00FD6BCC">
        <w:t xml:space="preserve"> </w:t>
      </w:r>
      <w:proofErr w:type="gramStart"/>
      <w:r w:rsidRPr="00FD6BCC">
        <w:t>nouveau</w:t>
      </w:r>
      <w:proofErr w:type="gramEnd"/>
      <w:r w:rsidRPr="00FD6BCC">
        <w:t xml:space="preserve"> budget</w:t>
      </w:r>
      <w:r w:rsidR="00587893">
        <w:t>.</w:t>
      </w:r>
      <w:r w:rsidR="000E4AED">
        <w:t xml:space="preserve"> </w:t>
      </w:r>
      <w:proofErr w:type="gramStart"/>
      <w:r w:rsidR="000E4AED">
        <w:rPr>
          <w:color w:val="FF0000"/>
        </w:rPr>
        <w:t>(</w:t>
      </w:r>
      <w:r w:rsidR="00EA1A2E">
        <w:rPr>
          <w:color w:val="FF0000"/>
        </w:rPr>
        <w:t xml:space="preserve"> </w:t>
      </w:r>
      <w:r w:rsidR="000E4AED">
        <w:rPr>
          <w:color w:val="FF0000"/>
        </w:rPr>
        <w:t>vue</w:t>
      </w:r>
      <w:proofErr w:type="gramEnd"/>
      <w:r w:rsidR="000E4AED">
        <w:rPr>
          <w:color w:val="FF0000"/>
        </w:rPr>
        <w:t xml:space="preserve"> non retrouvée )</w:t>
      </w:r>
    </w:p>
    <w:p w14:paraId="200B612E" w14:textId="70EC5CC1" w:rsidR="00893626" w:rsidRDefault="00893626" w:rsidP="001524D4"/>
    <w:p w14:paraId="4C3996F9" w14:textId="534D078E" w:rsidR="00893626" w:rsidRDefault="00893626" w:rsidP="001524D4"/>
    <w:p w14:paraId="38621C2D" w14:textId="233B3895" w:rsidR="00893626" w:rsidRDefault="00893626" w:rsidP="001524D4"/>
    <w:p w14:paraId="6E8518FD" w14:textId="37787E96" w:rsidR="00893626" w:rsidRDefault="00893626" w:rsidP="001524D4"/>
    <w:p w14:paraId="7D477B7C" w14:textId="162014E2" w:rsidR="00893626" w:rsidRDefault="00893626" w:rsidP="001524D4"/>
    <w:p w14:paraId="0CD5DCED" w14:textId="496BB308" w:rsidR="00893626" w:rsidRDefault="00893626" w:rsidP="001524D4"/>
    <w:p w14:paraId="4123592F" w14:textId="4B953892" w:rsidR="00893626" w:rsidRDefault="00893626" w:rsidP="001524D4"/>
    <w:p w14:paraId="0992395D" w14:textId="294BCE4D" w:rsidR="00893626" w:rsidRDefault="00893626" w:rsidP="001524D4"/>
    <w:p w14:paraId="69101A88" w14:textId="17DC563B" w:rsidR="00893626" w:rsidRDefault="00893626" w:rsidP="001524D4"/>
    <w:p w14:paraId="308104DB" w14:textId="2DFD3135" w:rsidR="00893626" w:rsidRDefault="00893626" w:rsidP="001524D4"/>
    <w:p w14:paraId="45F0A9A2" w14:textId="0BC47B8C" w:rsidR="00EA1A2E" w:rsidRDefault="00EA1A2E" w:rsidP="001524D4"/>
    <w:p w14:paraId="2A652EB9" w14:textId="395EA5F7" w:rsidR="00EA1A2E" w:rsidRDefault="00EA1A2E" w:rsidP="001524D4"/>
    <w:p w14:paraId="7FF2C3DF" w14:textId="77777777" w:rsidR="00EA1A2E" w:rsidRDefault="00EA1A2E" w:rsidP="001524D4"/>
    <w:p w14:paraId="10BD5B9B" w14:textId="000769B4" w:rsidR="00893626" w:rsidRDefault="00732D34" w:rsidP="001524D4">
      <w:r>
        <w:rPr>
          <w:b/>
          <w:bCs/>
          <w:noProof/>
        </w:rPr>
        <w:lastRenderedPageBreak/>
        <w:drawing>
          <wp:anchor distT="0" distB="0" distL="114300" distR="114300" simplePos="0" relativeHeight="251875328" behindDoc="0" locked="0" layoutInCell="1" allowOverlap="1" wp14:anchorId="5218DE88" wp14:editId="6C914299">
            <wp:simplePos x="0" y="0"/>
            <wp:positionH relativeFrom="margin">
              <wp:align>right</wp:align>
            </wp:positionH>
            <wp:positionV relativeFrom="paragraph">
              <wp:posOffset>9553</wp:posOffset>
            </wp:positionV>
            <wp:extent cx="1889760" cy="4085590"/>
            <wp:effectExtent l="0" t="0" r="0" b="0"/>
            <wp:wrapThrough wrapText="bothSides">
              <wp:wrapPolygon edited="0">
                <wp:start x="0" y="0"/>
                <wp:lineTo x="0" y="21452"/>
                <wp:lineTo x="21339" y="21452"/>
                <wp:lineTo x="21339" y="0"/>
                <wp:lineTo x="0" y="0"/>
              </wp:wrapPolygon>
            </wp:wrapThrough>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89760" cy="4085590"/>
                    </a:xfrm>
                    <a:prstGeom prst="rect">
                      <a:avLst/>
                    </a:prstGeom>
                    <a:noFill/>
                    <a:ln>
                      <a:noFill/>
                    </a:ln>
                  </pic:spPr>
                </pic:pic>
              </a:graphicData>
            </a:graphic>
          </wp:anchor>
        </w:drawing>
      </w:r>
    </w:p>
    <w:p w14:paraId="7F0700D3" w14:textId="45603B0E" w:rsidR="001524D4" w:rsidRDefault="001524D4" w:rsidP="00565902">
      <w:pPr>
        <w:pStyle w:val="Paragraphedeliste"/>
        <w:numPr>
          <w:ilvl w:val="1"/>
          <w:numId w:val="3"/>
        </w:numPr>
      </w:pPr>
      <w:r>
        <w:t>Ajouter un nouveau carnet</w:t>
      </w:r>
    </w:p>
    <w:p w14:paraId="4AB79BC8" w14:textId="5A78D170" w:rsidR="001524D4" w:rsidRDefault="001524D4" w:rsidP="001524D4">
      <w:r>
        <w:t>Nous avons pensé à tout : vous pouvez gérer plusieurs budgets simultanément en ajoutant un nouveau carnet. Voici comment procéder :</w:t>
      </w:r>
    </w:p>
    <w:p w14:paraId="336BC00C" w14:textId="33241A64" w:rsidR="001524D4" w:rsidRDefault="001524D4" w:rsidP="001524D4">
      <w:pPr>
        <w:rPr>
          <w:b/>
          <w:bCs/>
        </w:rPr>
      </w:pPr>
      <w:r w:rsidRPr="00006524">
        <w:rPr>
          <w:b/>
          <w:bCs/>
        </w:rPr>
        <w:t xml:space="preserve">Option 1 : </w:t>
      </w:r>
    </w:p>
    <w:p w14:paraId="7EF1AA97" w14:textId="47944421" w:rsidR="00587893" w:rsidRPr="00006524" w:rsidRDefault="00587893" w:rsidP="001524D4">
      <w:pPr>
        <w:rPr>
          <w:b/>
          <w:bCs/>
        </w:rPr>
      </w:pPr>
    </w:p>
    <w:p w14:paraId="6FE7A910" w14:textId="53891B62" w:rsidR="00587893" w:rsidRDefault="00587893" w:rsidP="001524D4"/>
    <w:p w14:paraId="3075B809" w14:textId="550D3507" w:rsidR="00587893" w:rsidRDefault="0056717C" w:rsidP="001524D4">
      <w:r>
        <w:rPr>
          <w:b/>
          <w:bCs/>
          <w:noProof/>
        </w:rPr>
        <mc:AlternateContent>
          <mc:Choice Requires="wps">
            <w:drawing>
              <wp:anchor distT="0" distB="0" distL="114300" distR="114300" simplePos="0" relativeHeight="251869184" behindDoc="0" locked="0" layoutInCell="1" allowOverlap="1" wp14:anchorId="5F6736F9" wp14:editId="1BB4DDBD">
                <wp:simplePos x="0" y="0"/>
                <wp:positionH relativeFrom="margin">
                  <wp:posOffset>-635</wp:posOffset>
                </wp:positionH>
                <wp:positionV relativeFrom="paragraph">
                  <wp:posOffset>8641</wp:posOffset>
                </wp:positionV>
                <wp:extent cx="2973705" cy="468630"/>
                <wp:effectExtent l="0" t="0" r="17145" b="26670"/>
                <wp:wrapNone/>
                <wp:docPr id="216" name="Zone de texte 216"/>
                <wp:cNvGraphicFramePr/>
                <a:graphic xmlns:a="http://schemas.openxmlformats.org/drawingml/2006/main">
                  <a:graphicData uri="http://schemas.microsoft.com/office/word/2010/wordprocessingShape">
                    <wps:wsp>
                      <wps:cNvSpPr txBox="1"/>
                      <wps:spPr>
                        <a:xfrm>
                          <a:off x="0" y="0"/>
                          <a:ext cx="2973705" cy="468630"/>
                        </a:xfrm>
                        <a:prstGeom prst="rect">
                          <a:avLst/>
                        </a:prstGeom>
                        <a:solidFill>
                          <a:schemeClr val="lt1"/>
                        </a:solidFill>
                        <a:ln w="6350">
                          <a:solidFill>
                            <a:prstClr val="black"/>
                          </a:solidFill>
                        </a:ln>
                      </wps:spPr>
                      <wps:txbx>
                        <w:txbxContent>
                          <w:p w14:paraId="74367125" w14:textId="49D25732" w:rsidR="00344129" w:rsidRDefault="00344129" w:rsidP="001A72B2">
                            <w:pPr>
                              <w:pStyle w:val="Paragraphedeliste"/>
                              <w:numPr>
                                <w:ilvl w:val="0"/>
                                <w:numId w:val="23"/>
                              </w:numPr>
                            </w:pPr>
                            <w:r w:rsidRPr="00587893">
                              <w:t xml:space="preserve">Accédez aux paramètres depuis le </w:t>
                            </w:r>
                            <w:r w:rsidRPr="0021743B">
                              <w:rPr>
                                <w:b/>
                              </w:rPr>
                              <w:t>Menu</w:t>
                            </w:r>
                            <w:r w:rsidRPr="00587893">
                              <w:t xml:space="preserve"> </w:t>
                            </w:r>
                            <w:r>
                              <w:t xml:space="preserve">principal au bouton </w:t>
                            </w:r>
                            <w:r w:rsidRPr="00786145">
                              <w:rPr>
                                <w:b/>
                              </w:rPr>
                              <w:t>Carnet</w:t>
                            </w:r>
                            <w:r>
                              <w:rPr>
                                <w:b/>
                              </w:rPr>
                              <w:t>(s)</w:t>
                            </w:r>
                            <w:r w:rsidRPr="0058789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736F9" id="Zone de texte 216" o:spid="_x0000_s1082" type="#_x0000_t202" style="position:absolute;margin-left:-.05pt;margin-top:.7pt;width:234.15pt;height:36.9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" fillcolor="white [3201]" strokeweight=".5pt">
                <v:textbox>
                  <w:txbxContent>
                    <w:p w14:paraId="74367125" w14:textId="49D25732" w:rsidR="00344129" w:rsidRDefault="00344129" w:rsidP="001A72B2">
                      <w:pPr>
                        <w:pStyle w:val="Paragraphedeliste"/>
                        <w:numPr>
                          <w:ilvl w:val="0"/>
                          <w:numId w:val="23"/>
                        </w:numPr>
                      </w:pPr>
                      <w:r w:rsidRPr="00587893">
                        <w:t xml:space="preserve">Accédez aux paramètres depuis le </w:t>
                      </w:r>
                      <w:r w:rsidRPr="0021743B">
                        <w:rPr>
                          <w:b/>
                        </w:rPr>
                        <w:t>Menu</w:t>
                      </w:r>
                      <w:r w:rsidRPr="00587893">
                        <w:t xml:space="preserve"> </w:t>
                      </w:r>
                      <w:r>
                        <w:t xml:space="preserve">principal au bouton </w:t>
                      </w:r>
                      <w:r w:rsidRPr="00786145">
                        <w:rPr>
                          <w:b/>
                        </w:rPr>
                        <w:t>Carnet</w:t>
                      </w:r>
                      <w:r>
                        <w:rPr>
                          <w:b/>
                        </w:rPr>
                        <w:t>(s)</w:t>
                      </w:r>
                      <w:r w:rsidRPr="00587893">
                        <w:t>.</w:t>
                      </w:r>
                    </w:p>
                  </w:txbxContent>
                </v:textbox>
                <w10:wrap anchorx="margin"/>
              </v:shape>
            </w:pict>
          </mc:Fallback>
        </mc:AlternateContent>
      </w:r>
    </w:p>
    <w:p w14:paraId="2A427C25" w14:textId="6E1C76FA" w:rsidR="00587893" w:rsidRDefault="00587893" w:rsidP="001524D4"/>
    <w:p w14:paraId="5E8E8FE5" w14:textId="3677C4D4" w:rsidR="00587893" w:rsidRDefault="00587893" w:rsidP="001524D4"/>
    <w:p w14:paraId="2C589075" w14:textId="441F2D7E" w:rsidR="00587893" w:rsidRDefault="00587893" w:rsidP="001524D4"/>
    <w:p w14:paraId="17725AB8" w14:textId="3F2EFB81" w:rsidR="00587893" w:rsidRDefault="00587893" w:rsidP="001524D4"/>
    <w:p w14:paraId="0BDF705E" w14:textId="0B62C111" w:rsidR="00587893" w:rsidRDefault="00587893" w:rsidP="001524D4"/>
    <w:p w14:paraId="6EDD6D82" w14:textId="17F8A61F" w:rsidR="00587893" w:rsidRDefault="00587893" w:rsidP="001524D4"/>
    <w:p w14:paraId="4A490B15" w14:textId="337E4C93" w:rsidR="00786145" w:rsidRDefault="00786145" w:rsidP="001524D4"/>
    <w:p w14:paraId="4477DC52" w14:textId="7E6FF08D" w:rsidR="00786145" w:rsidRDefault="00786145" w:rsidP="001524D4"/>
    <w:p w14:paraId="0F2C05C1" w14:textId="276C46DD" w:rsidR="00786145" w:rsidRDefault="0056717C" w:rsidP="001524D4">
      <w:r>
        <w:rPr>
          <w:noProof/>
        </w:rPr>
        <w:drawing>
          <wp:anchor distT="0" distB="0" distL="114300" distR="114300" simplePos="0" relativeHeight="251876352" behindDoc="0" locked="0" layoutInCell="1" allowOverlap="1" wp14:anchorId="757C616D" wp14:editId="04AB5117">
            <wp:simplePos x="0" y="0"/>
            <wp:positionH relativeFrom="margin">
              <wp:align>right</wp:align>
            </wp:positionH>
            <wp:positionV relativeFrom="paragraph">
              <wp:posOffset>105962</wp:posOffset>
            </wp:positionV>
            <wp:extent cx="1904365" cy="4121785"/>
            <wp:effectExtent l="0" t="0" r="635" b="0"/>
            <wp:wrapNone/>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904365" cy="4121785"/>
                    </a:xfrm>
                    <a:prstGeom prst="rect">
                      <a:avLst/>
                    </a:prstGeom>
                    <a:noFill/>
                    <a:ln>
                      <a:noFill/>
                    </a:ln>
                  </pic:spPr>
                </pic:pic>
              </a:graphicData>
            </a:graphic>
          </wp:anchor>
        </w:drawing>
      </w:r>
    </w:p>
    <w:p w14:paraId="4B735EA6" w14:textId="79919220" w:rsidR="00786145" w:rsidRDefault="00EA1A2E" w:rsidP="001524D4">
      <w:r>
        <w:rPr>
          <w:noProof/>
        </w:rPr>
        <w:drawing>
          <wp:anchor distT="0" distB="0" distL="114300" distR="114300" simplePos="0" relativeHeight="251959296" behindDoc="0" locked="0" layoutInCell="1" allowOverlap="1" wp14:anchorId="7B94A003" wp14:editId="3B528006">
            <wp:simplePos x="0" y="0"/>
            <wp:positionH relativeFrom="column">
              <wp:posOffset>5115325</wp:posOffset>
            </wp:positionH>
            <wp:positionV relativeFrom="paragraph">
              <wp:posOffset>12486</wp:posOffset>
            </wp:positionV>
            <wp:extent cx="182566" cy="234000"/>
            <wp:effectExtent l="0" t="0" r="8255" b="0"/>
            <wp:wrapThrough wrapText="bothSides">
              <wp:wrapPolygon edited="0">
                <wp:start x="0" y="0"/>
                <wp:lineTo x="0" y="17609"/>
                <wp:lineTo x="2258" y="19370"/>
                <wp:lineTo x="20321" y="19370"/>
                <wp:lineTo x="20321" y="5283"/>
                <wp:lineTo x="11289" y="0"/>
                <wp:lineTo x="0" y="0"/>
              </wp:wrapPolygon>
            </wp:wrapThrough>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566" cy="23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04CCA3" w14:textId="068CA5FF" w:rsidR="00786145" w:rsidRDefault="00786145" w:rsidP="001524D4"/>
    <w:p w14:paraId="3811EBFE" w14:textId="0730B236" w:rsidR="00786145" w:rsidRDefault="00EA1A2E" w:rsidP="001524D4">
      <w:r>
        <w:rPr>
          <w:b/>
          <w:bCs/>
          <w:noProof/>
        </w:rPr>
        <mc:AlternateContent>
          <mc:Choice Requires="wps">
            <w:drawing>
              <wp:anchor distT="0" distB="0" distL="114300" distR="114300" simplePos="0" relativeHeight="251963392" behindDoc="0" locked="0" layoutInCell="1" allowOverlap="1" wp14:anchorId="72317F35" wp14:editId="67064782">
                <wp:simplePos x="0" y="0"/>
                <wp:positionH relativeFrom="margin">
                  <wp:posOffset>-635</wp:posOffset>
                </wp:positionH>
                <wp:positionV relativeFrom="paragraph">
                  <wp:posOffset>5753100</wp:posOffset>
                </wp:positionV>
                <wp:extent cx="2973705" cy="468630"/>
                <wp:effectExtent l="0" t="0" r="17145" b="26670"/>
                <wp:wrapNone/>
                <wp:docPr id="245" name="Zone de texte 245"/>
                <wp:cNvGraphicFramePr/>
                <a:graphic xmlns:a="http://schemas.openxmlformats.org/drawingml/2006/main">
                  <a:graphicData uri="http://schemas.microsoft.com/office/word/2010/wordprocessingShape">
                    <wps:wsp>
                      <wps:cNvSpPr txBox="1"/>
                      <wps:spPr>
                        <a:xfrm>
                          <a:off x="0" y="0"/>
                          <a:ext cx="2973705" cy="468630"/>
                        </a:xfrm>
                        <a:prstGeom prst="rect">
                          <a:avLst/>
                        </a:prstGeom>
                        <a:solidFill>
                          <a:schemeClr val="lt1"/>
                        </a:solidFill>
                        <a:ln w="6350">
                          <a:solidFill>
                            <a:prstClr val="black"/>
                          </a:solidFill>
                        </a:ln>
                      </wps:spPr>
                      <wps:txbx>
                        <w:txbxContent>
                          <w:p w14:paraId="7F0C5F3E" w14:textId="487667D7" w:rsidR="00344129" w:rsidRDefault="00344129" w:rsidP="001A72B2">
                            <w:pPr>
                              <w:pStyle w:val="Paragraphedeliste"/>
                              <w:numPr>
                                <w:ilvl w:val="0"/>
                                <w:numId w:val="23"/>
                              </w:numPr>
                            </w:pPr>
                            <w:r>
                              <w:t xml:space="preserve">Saisissez la </w:t>
                            </w:r>
                            <w:r w:rsidRPr="00EA1A2E">
                              <w:rPr>
                                <w:b/>
                              </w:rPr>
                              <w:t>licence</w:t>
                            </w:r>
                            <w:r>
                              <w:t xml:space="preserve"> du </w:t>
                            </w:r>
                            <w:r w:rsidRPr="00EA1A2E">
                              <w:rPr>
                                <w:b/>
                              </w:rPr>
                              <w:t>nouveau budget</w:t>
                            </w:r>
                            <w:r>
                              <w:t xml:space="preserve">, le </w:t>
                            </w:r>
                            <w:r w:rsidRPr="00EA1A2E">
                              <w:rPr>
                                <w:b/>
                              </w:rPr>
                              <w:t>nom du carnet</w:t>
                            </w:r>
                            <w:r>
                              <w:rPr>
                                <w:b/>
                              </w:rPr>
                              <w:t xml:space="preserve"> et enregistré</w:t>
                            </w:r>
                            <w:r w:rsidRPr="00EA1A2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17F35" id="Zone de texte 245" o:spid="_x0000_s1083" type="#_x0000_t202" style="position:absolute;margin-left:-.05pt;margin-top:453pt;width:234.15pt;height:36.9pt;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" fillcolor="white [3201]" strokeweight=".5pt">
                <v:textbox>
                  <w:txbxContent>
                    <w:p w14:paraId="7F0C5F3E" w14:textId="487667D7" w:rsidR="00344129" w:rsidRDefault="00344129" w:rsidP="001A72B2">
                      <w:pPr>
                        <w:pStyle w:val="Paragraphedeliste"/>
                        <w:numPr>
                          <w:ilvl w:val="0"/>
                          <w:numId w:val="23"/>
                        </w:numPr>
                      </w:pPr>
                      <w:r>
                        <w:t xml:space="preserve">Saisissez la </w:t>
                      </w:r>
                      <w:r w:rsidRPr="00EA1A2E">
                        <w:rPr>
                          <w:b/>
                        </w:rPr>
                        <w:t>licence</w:t>
                      </w:r>
                      <w:r>
                        <w:t xml:space="preserve"> du </w:t>
                      </w:r>
                      <w:r w:rsidRPr="00EA1A2E">
                        <w:rPr>
                          <w:b/>
                        </w:rPr>
                        <w:t>nouveau budget</w:t>
                      </w:r>
                      <w:r>
                        <w:t xml:space="preserve">, le </w:t>
                      </w:r>
                      <w:r w:rsidRPr="00EA1A2E">
                        <w:rPr>
                          <w:b/>
                        </w:rPr>
                        <w:t>nom du carnet</w:t>
                      </w:r>
                      <w:r>
                        <w:rPr>
                          <w:b/>
                        </w:rPr>
                        <w:t xml:space="preserve"> et enregistré</w:t>
                      </w:r>
                      <w:r w:rsidRPr="00EA1A2E">
                        <w:t>.</w:t>
                      </w:r>
                    </w:p>
                  </w:txbxContent>
                </v:textbox>
                <w10:wrap anchorx="margin"/>
              </v:shape>
            </w:pict>
          </mc:Fallback>
        </mc:AlternateContent>
      </w:r>
    </w:p>
    <w:p w14:paraId="1ED7467D" w14:textId="43B7E953" w:rsidR="00786145" w:rsidRDefault="00786145" w:rsidP="001524D4"/>
    <w:p w14:paraId="017EECAC" w14:textId="76AB0559" w:rsidR="00786145" w:rsidRDefault="00786145" w:rsidP="001524D4"/>
    <w:p w14:paraId="23EAE5B2" w14:textId="19F9248A" w:rsidR="00786145" w:rsidRDefault="00D40C57" w:rsidP="001524D4">
      <w:r>
        <w:rPr>
          <w:b/>
          <w:bCs/>
          <w:noProof/>
        </w:rPr>
        <mc:AlternateContent>
          <mc:Choice Requires="wps">
            <w:drawing>
              <wp:anchor distT="0" distB="0" distL="114300" distR="114300" simplePos="0" relativeHeight="251965440" behindDoc="0" locked="0" layoutInCell="1" allowOverlap="1" wp14:anchorId="34F5DE8F" wp14:editId="05FB89B1">
                <wp:simplePos x="0" y="0"/>
                <wp:positionH relativeFrom="margin">
                  <wp:align>left</wp:align>
                </wp:positionH>
                <wp:positionV relativeFrom="paragraph">
                  <wp:posOffset>29730</wp:posOffset>
                </wp:positionV>
                <wp:extent cx="2289842" cy="648000"/>
                <wp:effectExtent l="0" t="0" r="15240" b="19050"/>
                <wp:wrapNone/>
                <wp:docPr id="246" name="Zone de texte 246"/>
                <wp:cNvGraphicFramePr/>
                <a:graphic xmlns:a="http://schemas.openxmlformats.org/drawingml/2006/main">
                  <a:graphicData uri="http://schemas.microsoft.com/office/word/2010/wordprocessingShape">
                    <wps:wsp>
                      <wps:cNvSpPr txBox="1"/>
                      <wps:spPr>
                        <a:xfrm>
                          <a:off x="0" y="0"/>
                          <a:ext cx="2289842" cy="648000"/>
                        </a:xfrm>
                        <a:prstGeom prst="rect">
                          <a:avLst/>
                        </a:prstGeom>
                        <a:solidFill>
                          <a:schemeClr val="lt1"/>
                        </a:solidFill>
                        <a:ln w="6350">
                          <a:solidFill>
                            <a:prstClr val="black"/>
                          </a:solidFill>
                        </a:ln>
                      </wps:spPr>
                      <wps:txbx>
                        <w:txbxContent>
                          <w:p w14:paraId="7E260C07" w14:textId="4AC643CE" w:rsidR="00344129" w:rsidRDefault="00344129" w:rsidP="001A72B2">
                            <w:pPr>
                              <w:pStyle w:val="Paragraphedeliste"/>
                              <w:numPr>
                                <w:ilvl w:val="0"/>
                                <w:numId w:val="23"/>
                              </w:numPr>
                            </w:pPr>
                            <w:r>
                              <w:t xml:space="preserve">Cliquez sur </w:t>
                            </w:r>
                            <w:r w:rsidRPr="00EA1A2E">
                              <w:rPr>
                                <w:b/>
                              </w:rPr>
                              <w:t>Ajouter</w:t>
                            </w:r>
                            <w:r>
                              <w:t xml:space="preserve"> </w:t>
                            </w:r>
                            <w:r w:rsidR="00D40C57">
                              <w:t>pour ajouter un nouveau carnet.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5DE8F" id="Zone de texte 246" o:spid="_x0000_s1084" type="#_x0000_t202" style="position:absolute;margin-left:0;margin-top:2.35pt;width:180.3pt;height:51pt;z-index:251965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" fillcolor="white [3201]" strokeweight=".5pt">
                <v:textbox>
                  <w:txbxContent>
                    <w:p w14:paraId="7E260C07" w14:textId="4AC643CE" w:rsidR="00344129" w:rsidRDefault="00344129" w:rsidP="001A72B2">
                      <w:pPr>
                        <w:pStyle w:val="Paragraphedeliste"/>
                        <w:numPr>
                          <w:ilvl w:val="0"/>
                          <w:numId w:val="23"/>
                        </w:numPr>
                      </w:pPr>
                      <w:r>
                        <w:t xml:space="preserve">Cliquez sur </w:t>
                      </w:r>
                      <w:r w:rsidRPr="00EA1A2E">
                        <w:rPr>
                          <w:b/>
                        </w:rPr>
                        <w:t>Ajouter</w:t>
                      </w:r>
                      <w:r>
                        <w:t xml:space="preserve"> </w:t>
                      </w:r>
                      <w:r w:rsidR="00D40C57">
                        <w:t>pour ajouter un nouveau carnet.</w:t>
                      </w:r>
                    </w:p>
                  </w:txbxContent>
                </v:textbox>
                <w10:wrap anchorx="margin"/>
              </v:shape>
            </w:pict>
          </mc:Fallback>
        </mc:AlternateContent>
      </w:r>
    </w:p>
    <w:p w14:paraId="4E1E35B6" w14:textId="7F036E65" w:rsidR="00786145" w:rsidRDefault="00786145" w:rsidP="001524D4"/>
    <w:p w14:paraId="39D4D252" w14:textId="4BE0E585" w:rsidR="00786145" w:rsidRDefault="00786145" w:rsidP="001524D4"/>
    <w:p w14:paraId="66EECDFC" w14:textId="22F39B31" w:rsidR="00786145" w:rsidRDefault="00786145" w:rsidP="001524D4"/>
    <w:p w14:paraId="1492E3E3" w14:textId="623D2D24" w:rsidR="00786145" w:rsidRDefault="00786145" w:rsidP="001524D4"/>
    <w:p w14:paraId="5FF9A853" w14:textId="5C952F02" w:rsidR="00786145" w:rsidRDefault="00786145" w:rsidP="001524D4"/>
    <w:p w14:paraId="3B86E971" w14:textId="11CEB104" w:rsidR="00786145" w:rsidRDefault="00786145" w:rsidP="001524D4"/>
    <w:p w14:paraId="19C1B97E" w14:textId="3762685C" w:rsidR="00786145" w:rsidRDefault="00786145" w:rsidP="001524D4"/>
    <w:p w14:paraId="2ACEF18B" w14:textId="70A5105D" w:rsidR="00EA1A2E" w:rsidRDefault="00EA1A2E" w:rsidP="0008384B">
      <w:pPr>
        <w:ind w:firstLine="708"/>
      </w:pPr>
    </w:p>
    <w:p w14:paraId="25BB1025" w14:textId="01E7E090" w:rsidR="00EA1A2E" w:rsidRDefault="00EA1A2E" w:rsidP="0008384B">
      <w:pPr>
        <w:ind w:firstLine="708"/>
      </w:pPr>
      <w:r>
        <w:rPr>
          <w:noProof/>
        </w:rPr>
        <w:lastRenderedPageBreak/>
        <w:drawing>
          <wp:anchor distT="0" distB="0" distL="114300" distR="114300" simplePos="0" relativeHeight="251961344" behindDoc="1" locked="0" layoutInCell="1" allowOverlap="1" wp14:anchorId="1B1210E2" wp14:editId="473CDEDE">
            <wp:simplePos x="0" y="0"/>
            <wp:positionH relativeFrom="margin">
              <wp:align>right</wp:align>
            </wp:positionH>
            <wp:positionV relativeFrom="paragraph">
              <wp:posOffset>27</wp:posOffset>
            </wp:positionV>
            <wp:extent cx="1939925" cy="4139565"/>
            <wp:effectExtent l="0" t="0" r="3175" b="0"/>
            <wp:wrapTight wrapText="bothSides">
              <wp:wrapPolygon edited="0">
                <wp:start x="0" y="0"/>
                <wp:lineTo x="0" y="21471"/>
                <wp:lineTo x="21423" y="21471"/>
                <wp:lineTo x="21423" y="0"/>
                <wp:lineTo x="0" y="0"/>
              </wp:wrapPolygon>
            </wp:wrapTight>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939925" cy="4139565"/>
                    </a:xfrm>
                    <a:prstGeom prst="rect">
                      <a:avLst/>
                    </a:prstGeom>
                    <a:noFill/>
                    <a:ln>
                      <a:noFill/>
                    </a:ln>
                  </pic:spPr>
                </pic:pic>
              </a:graphicData>
            </a:graphic>
          </wp:anchor>
        </w:drawing>
      </w:r>
    </w:p>
    <w:p w14:paraId="54E16EEF" w14:textId="77777777" w:rsidR="00EA1A2E" w:rsidRDefault="00EA1A2E" w:rsidP="0008384B">
      <w:pPr>
        <w:ind w:firstLine="708"/>
      </w:pPr>
    </w:p>
    <w:p w14:paraId="5A6DA99E" w14:textId="77D27FF6" w:rsidR="00EA1A2E" w:rsidRDefault="00EA1A2E" w:rsidP="0008384B">
      <w:pPr>
        <w:ind w:firstLine="708"/>
      </w:pPr>
    </w:p>
    <w:p w14:paraId="730C91C2" w14:textId="77777777" w:rsidR="00EA1A2E" w:rsidRDefault="00EA1A2E" w:rsidP="0008384B">
      <w:pPr>
        <w:ind w:firstLine="708"/>
      </w:pPr>
    </w:p>
    <w:p w14:paraId="7F463326" w14:textId="5CEBB168" w:rsidR="00EA1A2E" w:rsidRDefault="00EA1A2E" w:rsidP="0008384B">
      <w:pPr>
        <w:ind w:firstLine="708"/>
      </w:pPr>
    </w:p>
    <w:p w14:paraId="0650B02B" w14:textId="36BD396F" w:rsidR="00EA1A2E" w:rsidRDefault="00EA1A2E" w:rsidP="0008384B">
      <w:pPr>
        <w:ind w:firstLine="708"/>
      </w:pPr>
    </w:p>
    <w:p w14:paraId="218ABDB6" w14:textId="5774166A" w:rsidR="00EA1A2E" w:rsidRDefault="00B1066E" w:rsidP="0008384B">
      <w:pPr>
        <w:ind w:firstLine="708"/>
      </w:pPr>
      <w:r>
        <w:rPr>
          <w:b/>
          <w:bCs/>
          <w:noProof/>
        </w:rPr>
        <mc:AlternateContent>
          <mc:Choice Requires="wps">
            <w:drawing>
              <wp:anchor distT="0" distB="0" distL="114300" distR="114300" simplePos="0" relativeHeight="252109824" behindDoc="0" locked="0" layoutInCell="1" allowOverlap="1" wp14:anchorId="7BE1A68D" wp14:editId="2403B0A7">
                <wp:simplePos x="0" y="0"/>
                <wp:positionH relativeFrom="margin">
                  <wp:align>left</wp:align>
                </wp:positionH>
                <wp:positionV relativeFrom="paragraph">
                  <wp:posOffset>9405</wp:posOffset>
                </wp:positionV>
                <wp:extent cx="2289842" cy="748800"/>
                <wp:effectExtent l="0" t="0" r="15240" b="13335"/>
                <wp:wrapNone/>
                <wp:docPr id="51" name="Zone de texte 51"/>
                <wp:cNvGraphicFramePr/>
                <a:graphic xmlns:a="http://schemas.openxmlformats.org/drawingml/2006/main">
                  <a:graphicData uri="http://schemas.microsoft.com/office/word/2010/wordprocessingShape">
                    <wps:wsp>
                      <wps:cNvSpPr txBox="1"/>
                      <wps:spPr>
                        <a:xfrm>
                          <a:off x="0" y="0"/>
                          <a:ext cx="2289842" cy="748800"/>
                        </a:xfrm>
                        <a:prstGeom prst="rect">
                          <a:avLst/>
                        </a:prstGeom>
                        <a:solidFill>
                          <a:schemeClr val="lt1"/>
                        </a:solidFill>
                        <a:ln w="6350">
                          <a:solidFill>
                            <a:prstClr val="black"/>
                          </a:solidFill>
                        </a:ln>
                      </wps:spPr>
                      <wps:txbx>
                        <w:txbxContent>
                          <w:p w14:paraId="2B507564" w14:textId="2BA88DEC" w:rsidR="00344129" w:rsidRDefault="00344129" w:rsidP="00B1066E">
                            <w:pPr>
                              <w:pStyle w:val="Paragraphedeliste"/>
                              <w:numPr>
                                <w:ilvl w:val="0"/>
                                <w:numId w:val="23"/>
                              </w:numPr>
                            </w:pPr>
                            <w:r>
                              <w:t xml:space="preserve">Entrez le code de </w:t>
                            </w:r>
                            <w:r w:rsidR="00977348">
                              <w:t>licence et</w:t>
                            </w:r>
                            <w:r>
                              <w:t xml:space="preserve"> le nom de votre </w:t>
                            </w:r>
                            <w:r w:rsidR="00977348">
                              <w:t>carnet puis</w:t>
                            </w:r>
                            <w:r>
                              <w:t xml:space="preserve"> sur </w:t>
                            </w:r>
                            <w:r w:rsidRPr="00B1066E">
                              <w:rPr>
                                <w:b/>
                              </w:rPr>
                              <w:t>Enregistrer</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1A68D" id="Zone de texte 51" o:spid="_x0000_s1085" type="#_x0000_t202" style="position:absolute;left:0;text-align:left;margin-left:0;margin-top:.75pt;width:180.3pt;height:58.95pt;z-index:252109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" fillcolor="white [3201]" strokeweight=".5pt">
                <v:textbox>
                  <w:txbxContent>
                    <w:p w14:paraId="2B507564" w14:textId="2BA88DEC" w:rsidR="00344129" w:rsidRDefault="00344129" w:rsidP="00B1066E">
                      <w:pPr>
                        <w:pStyle w:val="Paragraphedeliste"/>
                        <w:numPr>
                          <w:ilvl w:val="0"/>
                          <w:numId w:val="23"/>
                        </w:numPr>
                      </w:pPr>
                      <w:r>
                        <w:t xml:space="preserve">Entrez le code de </w:t>
                      </w:r>
                      <w:r w:rsidR="00977348">
                        <w:t>licence et</w:t>
                      </w:r>
                      <w:r>
                        <w:t xml:space="preserve"> le nom de votre </w:t>
                      </w:r>
                      <w:r w:rsidR="00977348">
                        <w:t>carnet puis</w:t>
                      </w:r>
                      <w:r>
                        <w:t xml:space="preserve"> sur </w:t>
                      </w:r>
                      <w:r w:rsidRPr="00B1066E">
                        <w:rPr>
                          <w:b/>
                        </w:rPr>
                        <w:t>Enregistrer</w:t>
                      </w:r>
                      <w:r>
                        <w:t>.</w:t>
                      </w:r>
                    </w:p>
                  </w:txbxContent>
                </v:textbox>
                <w10:wrap anchorx="margin"/>
              </v:shape>
            </w:pict>
          </mc:Fallback>
        </mc:AlternateContent>
      </w:r>
    </w:p>
    <w:p w14:paraId="3007BC85" w14:textId="2514CAAE" w:rsidR="00EA1A2E" w:rsidRDefault="00EA1A2E" w:rsidP="00EA1A2E">
      <w:pPr>
        <w:tabs>
          <w:tab w:val="left" w:pos="2396"/>
        </w:tabs>
        <w:ind w:firstLine="708"/>
      </w:pPr>
      <w:r>
        <w:tab/>
      </w:r>
    </w:p>
    <w:p w14:paraId="001D5BA7" w14:textId="1A953815" w:rsidR="00EA1A2E" w:rsidRDefault="00EA1A2E" w:rsidP="0008384B">
      <w:pPr>
        <w:ind w:firstLine="708"/>
      </w:pPr>
    </w:p>
    <w:p w14:paraId="3831528A" w14:textId="5738522F" w:rsidR="00EA1A2E" w:rsidRDefault="00EA1A2E" w:rsidP="0008384B">
      <w:pPr>
        <w:ind w:firstLine="708"/>
      </w:pPr>
    </w:p>
    <w:p w14:paraId="26B5B044" w14:textId="170D8926" w:rsidR="00EA1A2E" w:rsidRDefault="00EA1A2E" w:rsidP="0008384B">
      <w:pPr>
        <w:ind w:firstLine="708"/>
      </w:pPr>
    </w:p>
    <w:p w14:paraId="302716A2" w14:textId="5EBF0193" w:rsidR="00EA1A2E" w:rsidRDefault="00EA1A2E" w:rsidP="0008384B">
      <w:pPr>
        <w:ind w:firstLine="708"/>
      </w:pPr>
    </w:p>
    <w:p w14:paraId="0D976662" w14:textId="4B67A674" w:rsidR="00EA1A2E" w:rsidRDefault="00EA1A2E" w:rsidP="0008384B">
      <w:pPr>
        <w:ind w:firstLine="708"/>
      </w:pPr>
    </w:p>
    <w:p w14:paraId="10B6BFE1" w14:textId="51CE2D5C" w:rsidR="00EA1A2E" w:rsidRDefault="00EA1A2E" w:rsidP="0008384B">
      <w:pPr>
        <w:ind w:firstLine="708"/>
      </w:pPr>
    </w:p>
    <w:p w14:paraId="1DC74EA0" w14:textId="716937DA" w:rsidR="00D40C57" w:rsidRDefault="00D40C57" w:rsidP="0008384B">
      <w:pPr>
        <w:ind w:firstLine="708"/>
      </w:pPr>
    </w:p>
    <w:p w14:paraId="4B9ACF1D" w14:textId="1E35BDE5" w:rsidR="00D40C57" w:rsidRDefault="00D40C57" w:rsidP="0008384B">
      <w:pPr>
        <w:ind w:firstLine="708"/>
      </w:pPr>
    </w:p>
    <w:p w14:paraId="17B85372" w14:textId="6653E667" w:rsidR="00D40C57" w:rsidRDefault="00D40C57" w:rsidP="0008384B">
      <w:pPr>
        <w:ind w:firstLine="708"/>
      </w:pPr>
    </w:p>
    <w:p w14:paraId="026612DE" w14:textId="60AC3F24" w:rsidR="00D40C57" w:rsidRDefault="00D40C57" w:rsidP="0008384B">
      <w:pPr>
        <w:ind w:firstLine="708"/>
      </w:pPr>
      <w:r>
        <w:rPr>
          <w:noProof/>
        </w:rPr>
        <w:drawing>
          <wp:anchor distT="0" distB="0" distL="114300" distR="114300" simplePos="0" relativeHeight="251880448" behindDoc="1" locked="0" layoutInCell="1" allowOverlap="1" wp14:anchorId="52370398" wp14:editId="4AFF20A5">
            <wp:simplePos x="0" y="0"/>
            <wp:positionH relativeFrom="margin">
              <wp:align>right</wp:align>
            </wp:positionH>
            <wp:positionV relativeFrom="paragraph">
              <wp:posOffset>-81035</wp:posOffset>
            </wp:positionV>
            <wp:extent cx="1900800" cy="4114800"/>
            <wp:effectExtent l="0" t="0" r="4445" b="0"/>
            <wp:wrapTight wrapText="bothSides">
              <wp:wrapPolygon edited="0">
                <wp:start x="0" y="0"/>
                <wp:lineTo x="0" y="21500"/>
                <wp:lineTo x="21434" y="21500"/>
                <wp:lineTo x="21434" y="0"/>
                <wp:lineTo x="0" y="0"/>
              </wp:wrapPolygon>
            </wp:wrapTight>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anchor>
        </w:drawing>
      </w:r>
    </w:p>
    <w:p w14:paraId="77C0E5C8" w14:textId="77777777" w:rsidR="00D40C57" w:rsidRDefault="00D40C57" w:rsidP="0008384B">
      <w:pPr>
        <w:ind w:firstLine="708"/>
      </w:pPr>
    </w:p>
    <w:p w14:paraId="0B8D9382" w14:textId="6CDC4F84" w:rsidR="0008384B" w:rsidRDefault="00BC6E23" w:rsidP="00EA1A2E">
      <w:r>
        <w:tab/>
      </w:r>
      <w:r w:rsidR="0008384B">
        <w:tab/>
      </w:r>
      <w:r>
        <w:rPr>
          <w:noProof/>
        </w:rPr>
        <w:t xml:space="preserve"> </w:t>
      </w:r>
      <w:r>
        <w:rPr>
          <w:noProof/>
        </w:rPr>
        <w:tab/>
      </w:r>
    </w:p>
    <w:p w14:paraId="7FBDDB32" w14:textId="00CFB179" w:rsidR="001524D4" w:rsidRPr="00006524" w:rsidRDefault="001524D4" w:rsidP="001524D4">
      <w:pPr>
        <w:rPr>
          <w:b/>
          <w:bCs/>
        </w:rPr>
      </w:pPr>
      <w:r w:rsidRPr="00006524">
        <w:rPr>
          <w:b/>
          <w:bCs/>
        </w:rPr>
        <w:t xml:space="preserve">Option 2 : </w:t>
      </w:r>
    </w:p>
    <w:p w14:paraId="577DC4A7" w14:textId="0E6AD1B6" w:rsidR="009A196D" w:rsidRDefault="009A196D" w:rsidP="001524D4">
      <w:r>
        <w:tab/>
      </w:r>
      <w:r>
        <w:tab/>
      </w:r>
    </w:p>
    <w:p w14:paraId="52971903" w14:textId="7EE06B5D" w:rsidR="00786145" w:rsidRDefault="00786145" w:rsidP="001524D4">
      <w:r>
        <w:rPr>
          <w:noProof/>
        </w:rPr>
        <mc:AlternateContent>
          <mc:Choice Requires="wps">
            <w:drawing>
              <wp:anchor distT="0" distB="0" distL="114300" distR="114300" simplePos="0" relativeHeight="251882496" behindDoc="0" locked="0" layoutInCell="1" allowOverlap="1" wp14:anchorId="44327518" wp14:editId="5227968D">
                <wp:simplePos x="0" y="0"/>
                <wp:positionH relativeFrom="margin">
                  <wp:align>left</wp:align>
                </wp:positionH>
                <wp:positionV relativeFrom="paragraph">
                  <wp:posOffset>37150</wp:posOffset>
                </wp:positionV>
                <wp:extent cx="2512679" cy="676195"/>
                <wp:effectExtent l="0" t="0" r="21590" b="10160"/>
                <wp:wrapNone/>
                <wp:docPr id="155" name="Zone de texte 155"/>
                <wp:cNvGraphicFramePr/>
                <a:graphic xmlns:a="http://schemas.openxmlformats.org/drawingml/2006/main">
                  <a:graphicData uri="http://schemas.microsoft.com/office/word/2010/wordprocessingShape">
                    <wps:wsp>
                      <wps:cNvSpPr txBox="1"/>
                      <wps:spPr>
                        <a:xfrm>
                          <a:off x="0" y="0"/>
                          <a:ext cx="2512679" cy="676195"/>
                        </a:xfrm>
                        <a:prstGeom prst="rect">
                          <a:avLst/>
                        </a:prstGeom>
                        <a:solidFill>
                          <a:schemeClr val="lt1"/>
                        </a:solidFill>
                        <a:ln w="6350">
                          <a:solidFill>
                            <a:prstClr val="black"/>
                          </a:solidFill>
                        </a:ln>
                      </wps:spPr>
                      <wps:txbx>
                        <w:txbxContent>
                          <w:p w14:paraId="77AD6AA1" w14:textId="22F48786" w:rsidR="00344129" w:rsidRDefault="00344129" w:rsidP="001A72B2">
                            <w:pPr>
                              <w:pStyle w:val="Paragraphedeliste"/>
                              <w:numPr>
                                <w:ilvl w:val="0"/>
                                <w:numId w:val="25"/>
                              </w:numPr>
                            </w:pPr>
                            <w:r w:rsidRPr="00786145">
                              <w:t xml:space="preserve">Allez dans </w:t>
                            </w:r>
                            <w:r w:rsidRPr="00786145">
                              <w:rPr>
                                <w:b/>
                              </w:rPr>
                              <w:t>Licence(s)</w:t>
                            </w:r>
                            <w:r w:rsidRPr="00786145">
                              <w:t xml:space="preserve"> depuis le menu en cliquant sur le bouton raccourci.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27518" id="Zone de texte 155" o:spid="_x0000_s1086" type="#_x0000_t202" style="position:absolute;margin-left:0;margin-top:2.95pt;width:197.85pt;height:53.25pt;z-index:251882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" fillcolor="white [3201]" strokeweight=".5pt">
                <v:textbox>
                  <w:txbxContent>
                    <w:p w14:paraId="77AD6AA1" w14:textId="22F48786" w:rsidR="00344129" w:rsidRDefault="00344129" w:rsidP="001A72B2">
                      <w:pPr>
                        <w:pStyle w:val="Paragraphedeliste"/>
                        <w:numPr>
                          <w:ilvl w:val="0"/>
                          <w:numId w:val="25"/>
                        </w:numPr>
                      </w:pPr>
                      <w:r w:rsidRPr="00786145">
                        <w:t xml:space="preserve">Allez dans </w:t>
                      </w:r>
                      <w:r w:rsidRPr="00786145">
                        <w:rPr>
                          <w:b/>
                        </w:rPr>
                        <w:t>Licence(s)</w:t>
                      </w:r>
                      <w:r w:rsidRPr="00786145">
                        <w:t xml:space="preserve"> depuis le menu en cliquant sur le bouton raccourci.</w:t>
                      </w:r>
                    </w:p>
                  </w:txbxContent>
                </v:textbox>
                <w10:wrap anchorx="margin"/>
              </v:shape>
            </w:pict>
          </mc:Fallback>
        </mc:AlternateContent>
      </w:r>
    </w:p>
    <w:p w14:paraId="753C7AF1" w14:textId="54D76530" w:rsidR="00786145" w:rsidRDefault="00786145" w:rsidP="001524D4"/>
    <w:p w14:paraId="7BF1B27B" w14:textId="03572510" w:rsidR="00786145" w:rsidRDefault="00786145" w:rsidP="001524D4"/>
    <w:p w14:paraId="2FAF27B1" w14:textId="65B13623" w:rsidR="00786145" w:rsidRDefault="00786145" w:rsidP="001524D4"/>
    <w:p w14:paraId="06C36EC3" w14:textId="2B6F80C8" w:rsidR="00786145" w:rsidRDefault="00786145" w:rsidP="001524D4"/>
    <w:p w14:paraId="4B63BC11" w14:textId="684A1EDB" w:rsidR="00786145" w:rsidRDefault="00786145" w:rsidP="001524D4"/>
    <w:p w14:paraId="4F00FF57" w14:textId="602FC63D" w:rsidR="00786145" w:rsidRDefault="00786145" w:rsidP="001524D4"/>
    <w:p w14:paraId="23D50E3E" w14:textId="3F903292" w:rsidR="00786145" w:rsidRDefault="00786145" w:rsidP="001524D4"/>
    <w:p w14:paraId="19F0E0E9" w14:textId="77777777" w:rsidR="00786145" w:rsidRDefault="00786145" w:rsidP="001524D4"/>
    <w:p w14:paraId="2935F529" w14:textId="2E1407D9" w:rsidR="00786145" w:rsidRDefault="00D40C57" w:rsidP="001524D4">
      <w:r>
        <w:rPr>
          <w:noProof/>
        </w:rPr>
        <w:lastRenderedPageBreak/>
        <w:drawing>
          <wp:anchor distT="0" distB="0" distL="114300" distR="114300" simplePos="0" relativeHeight="251881472" behindDoc="0" locked="0" layoutInCell="1" allowOverlap="1" wp14:anchorId="232C5CF9" wp14:editId="517DD284">
            <wp:simplePos x="0" y="0"/>
            <wp:positionH relativeFrom="margin">
              <wp:align>right</wp:align>
            </wp:positionH>
            <wp:positionV relativeFrom="paragraph">
              <wp:posOffset>455</wp:posOffset>
            </wp:positionV>
            <wp:extent cx="1900555" cy="4114800"/>
            <wp:effectExtent l="0" t="0" r="4445" b="0"/>
            <wp:wrapThrough wrapText="bothSides">
              <wp:wrapPolygon edited="0">
                <wp:start x="0" y="0"/>
                <wp:lineTo x="0" y="21500"/>
                <wp:lineTo x="21434" y="21500"/>
                <wp:lineTo x="21434" y="0"/>
                <wp:lineTo x="0" y="0"/>
              </wp:wrapPolygon>
            </wp:wrapThrough>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p>
    <w:p w14:paraId="0040B990" w14:textId="62FEB02C" w:rsidR="00BC6E23" w:rsidRDefault="00BC6E23" w:rsidP="009A196D">
      <w:pPr>
        <w:ind w:left="708" w:firstLine="708"/>
      </w:pPr>
      <w:r>
        <w:tab/>
      </w:r>
    </w:p>
    <w:p w14:paraId="0C72E6E2" w14:textId="05948737" w:rsidR="00BC6E23" w:rsidRDefault="00BC6E23" w:rsidP="001524D4"/>
    <w:p w14:paraId="19479A8D" w14:textId="1F77AC07" w:rsidR="00BC6E23" w:rsidRDefault="00BC6E23" w:rsidP="001524D4"/>
    <w:p w14:paraId="290D71CE" w14:textId="6A70079D" w:rsidR="00786145" w:rsidRDefault="00786145" w:rsidP="001524D4"/>
    <w:p w14:paraId="1C7D94F0" w14:textId="66E0FBFB" w:rsidR="00786145" w:rsidRDefault="00786145" w:rsidP="001524D4">
      <w:r>
        <w:rPr>
          <w:noProof/>
        </w:rPr>
        <mc:AlternateContent>
          <mc:Choice Requires="wps">
            <w:drawing>
              <wp:anchor distT="0" distB="0" distL="114300" distR="114300" simplePos="0" relativeHeight="251884544" behindDoc="0" locked="0" layoutInCell="1" allowOverlap="1" wp14:anchorId="58D5F0E1" wp14:editId="2573B862">
                <wp:simplePos x="0" y="0"/>
                <wp:positionH relativeFrom="margin">
                  <wp:align>left</wp:align>
                </wp:positionH>
                <wp:positionV relativeFrom="paragraph">
                  <wp:posOffset>241807</wp:posOffset>
                </wp:positionV>
                <wp:extent cx="3104350" cy="660827"/>
                <wp:effectExtent l="0" t="0" r="20320" b="25400"/>
                <wp:wrapNone/>
                <wp:docPr id="156" name="Zone de texte 156"/>
                <wp:cNvGraphicFramePr/>
                <a:graphic xmlns:a="http://schemas.openxmlformats.org/drawingml/2006/main">
                  <a:graphicData uri="http://schemas.microsoft.com/office/word/2010/wordprocessingShape">
                    <wps:wsp>
                      <wps:cNvSpPr txBox="1"/>
                      <wps:spPr>
                        <a:xfrm>
                          <a:off x="0" y="0"/>
                          <a:ext cx="3104350" cy="660827"/>
                        </a:xfrm>
                        <a:prstGeom prst="rect">
                          <a:avLst/>
                        </a:prstGeom>
                        <a:solidFill>
                          <a:schemeClr val="lt1"/>
                        </a:solidFill>
                        <a:ln w="6350">
                          <a:solidFill>
                            <a:prstClr val="black"/>
                          </a:solidFill>
                        </a:ln>
                      </wps:spPr>
                      <wps:txbx>
                        <w:txbxContent>
                          <w:p w14:paraId="7DE41E52" w14:textId="093CF5B6" w:rsidR="00344129" w:rsidRDefault="00344129" w:rsidP="001A72B2">
                            <w:pPr>
                              <w:pStyle w:val="Paragraphedeliste"/>
                              <w:numPr>
                                <w:ilvl w:val="0"/>
                                <w:numId w:val="26"/>
                              </w:numPr>
                            </w:pPr>
                            <w:r w:rsidRPr="00786145">
                              <w:t xml:space="preserve">Cliquez sur le bouton </w:t>
                            </w:r>
                            <w:r w:rsidRPr="00786145">
                              <w:rPr>
                                <w:b/>
                              </w:rPr>
                              <w:t>Obtenir une nouvelle licence</w:t>
                            </w:r>
                            <w:r w:rsidRPr="00786145">
                              <w:t xml:space="preserve"> et suivez les instructions (voir obtention de licence plus haut).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5F0E1" id="Zone de texte 156" o:spid="_x0000_s1087" type="#_x0000_t202" style="position:absolute;margin-left:0;margin-top:19.05pt;width:244.45pt;height:52.05pt;z-index:251884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" fillcolor="white [3201]" strokeweight=".5pt">
                <v:textbox>
                  <w:txbxContent>
                    <w:p w14:paraId="7DE41E52" w14:textId="093CF5B6" w:rsidR="00344129" w:rsidRDefault="00344129" w:rsidP="001A72B2">
                      <w:pPr>
                        <w:pStyle w:val="Paragraphedeliste"/>
                        <w:numPr>
                          <w:ilvl w:val="0"/>
                          <w:numId w:val="26"/>
                        </w:numPr>
                      </w:pPr>
                      <w:r w:rsidRPr="00786145">
                        <w:t xml:space="preserve">Cliquez sur le bouton </w:t>
                      </w:r>
                      <w:r w:rsidRPr="00786145">
                        <w:rPr>
                          <w:b/>
                        </w:rPr>
                        <w:t>Obtenir une nouvelle licence</w:t>
                      </w:r>
                      <w:r w:rsidRPr="00786145">
                        <w:t xml:space="preserve"> et suivez les instructions (voir obtention de licence plus haut).</w:t>
                      </w:r>
                    </w:p>
                  </w:txbxContent>
                </v:textbox>
                <w10:wrap anchorx="margin"/>
              </v:shape>
            </w:pict>
          </mc:Fallback>
        </mc:AlternateContent>
      </w:r>
    </w:p>
    <w:p w14:paraId="3ACFA92C" w14:textId="4B99E0CA" w:rsidR="00786145" w:rsidRDefault="00786145" w:rsidP="001524D4"/>
    <w:p w14:paraId="69517D1F" w14:textId="763A02FF" w:rsidR="00786145" w:rsidRDefault="00786145" w:rsidP="001524D4"/>
    <w:p w14:paraId="2A91F0B1" w14:textId="3BCB7A1D" w:rsidR="00786145" w:rsidRDefault="00786145" w:rsidP="001524D4"/>
    <w:p w14:paraId="08186CC7" w14:textId="2C11B149" w:rsidR="00786145" w:rsidRDefault="00786145" w:rsidP="001524D4"/>
    <w:p w14:paraId="3DCB10B1" w14:textId="324C219B" w:rsidR="00786145" w:rsidRDefault="00786145" w:rsidP="001524D4"/>
    <w:p w14:paraId="2DB1FFD7" w14:textId="20B0AE5A" w:rsidR="00786145" w:rsidRDefault="00786145" w:rsidP="001524D4"/>
    <w:p w14:paraId="351D84F8" w14:textId="4882E281" w:rsidR="00786145" w:rsidRDefault="00786145" w:rsidP="001524D4"/>
    <w:p w14:paraId="6038427B" w14:textId="695B5DCB" w:rsidR="00786145" w:rsidRDefault="00786145" w:rsidP="001524D4"/>
    <w:p w14:paraId="712A3146" w14:textId="7AB14648" w:rsidR="00786145" w:rsidRDefault="00786145" w:rsidP="001524D4"/>
    <w:p w14:paraId="7DE24219" w14:textId="62794FBE" w:rsidR="00786145" w:rsidRDefault="00B1066E" w:rsidP="00B1066E">
      <w:pPr>
        <w:tabs>
          <w:tab w:val="left" w:pos="3957"/>
        </w:tabs>
      </w:pPr>
      <w:r>
        <w:tab/>
      </w:r>
    </w:p>
    <w:p w14:paraId="23114CDE" w14:textId="6FABCF04" w:rsidR="001524D4" w:rsidRDefault="00B1066E" w:rsidP="00565902">
      <w:pPr>
        <w:pStyle w:val="Paragraphedeliste"/>
        <w:numPr>
          <w:ilvl w:val="1"/>
          <w:numId w:val="3"/>
        </w:numPr>
      </w:pPr>
      <w:r>
        <w:rPr>
          <w:noProof/>
        </w:rPr>
        <w:drawing>
          <wp:anchor distT="0" distB="0" distL="114300" distR="114300" simplePos="0" relativeHeight="251886592" behindDoc="1" locked="0" layoutInCell="1" allowOverlap="1" wp14:anchorId="05478CB7" wp14:editId="2D31CFA7">
            <wp:simplePos x="0" y="0"/>
            <wp:positionH relativeFrom="margin">
              <wp:align>right</wp:align>
            </wp:positionH>
            <wp:positionV relativeFrom="paragraph">
              <wp:posOffset>215930</wp:posOffset>
            </wp:positionV>
            <wp:extent cx="1896745" cy="4103370"/>
            <wp:effectExtent l="0" t="0" r="8255" b="0"/>
            <wp:wrapTight wrapText="bothSides">
              <wp:wrapPolygon edited="0">
                <wp:start x="0" y="0"/>
                <wp:lineTo x="0" y="21460"/>
                <wp:lineTo x="21477" y="21460"/>
                <wp:lineTo x="21477" y="0"/>
                <wp:lineTo x="0" y="0"/>
              </wp:wrapPolygon>
            </wp:wrapTight>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96745" cy="4103370"/>
                    </a:xfrm>
                    <a:prstGeom prst="rect">
                      <a:avLst/>
                    </a:prstGeom>
                    <a:noFill/>
                    <a:ln>
                      <a:noFill/>
                    </a:ln>
                  </pic:spPr>
                </pic:pic>
              </a:graphicData>
            </a:graphic>
          </wp:anchor>
        </w:drawing>
      </w:r>
      <w:r w:rsidR="001524D4" w:rsidRPr="00103ED4">
        <w:t>Rapports et statistiques.</w:t>
      </w:r>
    </w:p>
    <w:p w14:paraId="69BEAFD8" w14:textId="7176A52E" w:rsidR="001524D4" w:rsidRDefault="001524D4" w:rsidP="001524D4">
      <w:r>
        <w:t>Consultez des statistiques détaillées sur vos dépenses par catégorie, le montant restant, et les périodes de dépenses intenses (chaudes et froides).</w:t>
      </w:r>
    </w:p>
    <w:p w14:paraId="536CF172" w14:textId="27C65085" w:rsidR="001524D4" w:rsidRDefault="009A196D" w:rsidP="001524D4">
      <w:r>
        <w:tab/>
      </w:r>
      <w:r>
        <w:tab/>
      </w:r>
      <w:r>
        <w:tab/>
      </w:r>
      <w:r>
        <w:tab/>
      </w:r>
      <w:r>
        <w:tab/>
      </w:r>
    </w:p>
    <w:p w14:paraId="4984F467" w14:textId="1133B2B7" w:rsidR="00786145" w:rsidRDefault="00786145" w:rsidP="001524D4"/>
    <w:p w14:paraId="1589C557" w14:textId="09FBDE3B" w:rsidR="00786145" w:rsidRDefault="00786145" w:rsidP="001524D4"/>
    <w:p w14:paraId="6189FC7D" w14:textId="1E893CE6" w:rsidR="00786145" w:rsidRDefault="00F37E43" w:rsidP="001524D4">
      <w:r>
        <w:rPr>
          <w:noProof/>
        </w:rPr>
        <mc:AlternateContent>
          <mc:Choice Requires="wps">
            <w:drawing>
              <wp:anchor distT="0" distB="0" distL="114300" distR="114300" simplePos="0" relativeHeight="251887616" behindDoc="0" locked="0" layoutInCell="1" allowOverlap="1" wp14:anchorId="13039A0B" wp14:editId="286A4643">
                <wp:simplePos x="0" y="0"/>
                <wp:positionH relativeFrom="margin">
                  <wp:align>left</wp:align>
                </wp:positionH>
                <wp:positionV relativeFrom="paragraph">
                  <wp:posOffset>25219</wp:posOffset>
                </wp:positionV>
                <wp:extent cx="2394857" cy="478971"/>
                <wp:effectExtent l="0" t="0" r="24765" b="16510"/>
                <wp:wrapNone/>
                <wp:docPr id="179" name="Zone de texte 179"/>
                <wp:cNvGraphicFramePr/>
                <a:graphic xmlns:a="http://schemas.openxmlformats.org/drawingml/2006/main">
                  <a:graphicData uri="http://schemas.microsoft.com/office/word/2010/wordprocessingShape">
                    <wps:wsp>
                      <wps:cNvSpPr txBox="1"/>
                      <wps:spPr>
                        <a:xfrm>
                          <a:off x="0" y="0"/>
                          <a:ext cx="2394857" cy="478971"/>
                        </a:xfrm>
                        <a:prstGeom prst="rect">
                          <a:avLst/>
                        </a:prstGeom>
                        <a:solidFill>
                          <a:schemeClr val="lt1"/>
                        </a:solidFill>
                        <a:ln w="6350">
                          <a:solidFill>
                            <a:prstClr val="black"/>
                          </a:solidFill>
                        </a:ln>
                      </wps:spPr>
                      <wps:txbx>
                        <w:txbxContent>
                          <w:p w14:paraId="78741CFF" w14:textId="77777777" w:rsidR="00344129" w:rsidRDefault="00344129" w:rsidP="001A72B2">
                            <w:pPr>
                              <w:pStyle w:val="Paragraphedeliste"/>
                              <w:numPr>
                                <w:ilvl w:val="0"/>
                                <w:numId w:val="53"/>
                              </w:numPr>
                            </w:pPr>
                            <w:r>
                              <w:t>Veuillez sélectionner le bouton</w:t>
                            </w:r>
                          </w:p>
                          <w:p w14:paraId="0B8A4439" w14:textId="17BB6A05" w:rsidR="00344129" w:rsidRDefault="00344129" w:rsidP="00F37E43">
                            <w:pPr>
                              <w:pStyle w:val="Paragraphedeliste"/>
                            </w:pPr>
                            <w:r w:rsidRPr="00F37E43">
                              <w:rPr>
                                <w:b/>
                              </w:rPr>
                              <w:t>Statistiques</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39A0B" id="Zone de texte 179" o:spid="_x0000_s1088" type="#_x0000_t202" style="position:absolute;margin-left:0;margin-top:2pt;width:188.55pt;height:37.7pt;z-index:251887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" fillcolor="white [3201]" strokeweight=".5pt">
                <v:textbox>
                  <w:txbxContent>
                    <w:p w14:paraId="78741CFF" w14:textId="77777777" w:rsidR="00344129" w:rsidRDefault="00344129" w:rsidP="001A72B2">
                      <w:pPr>
                        <w:pStyle w:val="Paragraphedeliste"/>
                        <w:numPr>
                          <w:ilvl w:val="0"/>
                          <w:numId w:val="53"/>
                        </w:numPr>
                      </w:pPr>
                      <w:r>
                        <w:t>Veuillez sélectionner le bouton</w:t>
                      </w:r>
                    </w:p>
                    <w:p w14:paraId="0B8A4439" w14:textId="17BB6A05" w:rsidR="00344129" w:rsidRDefault="00344129" w:rsidP="00F37E43">
                      <w:pPr>
                        <w:pStyle w:val="Paragraphedeliste"/>
                      </w:pPr>
                      <w:r w:rsidRPr="00F37E43">
                        <w:rPr>
                          <w:b/>
                        </w:rPr>
                        <w:t>Statistiques</w:t>
                      </w:r>
                      <w:r>
                        <w:t>.</w:t>
                      </w:r>
                    </w:p>
                  </w:txbxContent>
                </v:textbox>
                <w10:wrap anchorx="margin"/>
              </v:shape>
            </w:pict>
          </mc:Fallback>
        </mc:AlternateContent>
      </w:r>
    </w:p>
    <w:p w14:paraId="1E32E45F" w14:textId="376AB0C7" w:rsidR="00786145" w:rsidRDefault="00786145" w:rsidP="001524D4"/>
    <w:p w14:paraId="5BC3A448" w14:textId="001B0C23" w:rsidR="00786145" w:rsidRDefault="00786145" w:rsidP="001524D4"/>
    <w:p w14:paraId="50B8E022" w14:textId="284A8F84" w:rsidR="00786145" w:rsidRDefault="00786145" w:rsidP="001524D4"/>
    <w:p w14:paraId="17BF827A" w14:textId="07ACBF8E" w:rsidR="00786145" w:rsidRDefault="00786145" w:rsidP="001524D4"/>
    <w:p w14:paraId="179AC70A" w14:textId="50A2E8FD" w:rsidR="00786145" w:rsidRDefault="00786145" w:rsidP="001524D4"/>
    <w:p w14:paraId="52DAB738" w14:textId="2D3BE37D" w:rsidR="00786145" w:rsidRDefault="00786145" w:rsidP="001524D4"/>
    <w:p w14:paraId="2BD0AF59" w14:textId="37741118" w:rsidR="00786145" w:rsidRDefault="00786145" w:rsidP="001524D4"/>
    <w:p w14:paraId="5C64E774" w14:textId="593DC1A7" w:rsidR="00786145" w:rsidRDefault="00786145" w:rsidP="001524D4"/>
    <w:p w14:paraId="55F62E5F" w14:textId="7E072B5F" w:rsidR="00786145" w:rsidRDefault="00B1066E" w:rsidP="001524D4">
      <w:r>
        <w:rPr>
          <w:noProof/>
        </w:rPr>
        <w:lastRenderedPageBreak/>
        <w:drawing>
          <wp:anchor distT="0" distB="0" distL="114300" distR="114300" simplePos="0" relativeHeight="251885568" behindDoc="1" locked="0" layoutInCell="1" allowOverlap="1" wp14:anchorId="46CFAAB9" wp14:editId="7417DE1C">
            <wp:simplePos x="0" y="0"/>
            <wp:positionH relativeFrom="margin">
              <wp:align>right</wp:align>
            </wp:positionH>
            <wp:positionV relativeFrom="paragraph">
              <wp:posOffset>190</wp:posOffset>
            </wp:positionV>
            <wp:extent cx="1900555" cy="4117975"/>
            <wp:effectExtent l="0" t="0" r="4445" b="0"/>
            <wp:wrapTight wrapText="bothSides">
              <wp:wrapPolygon edited="0">
                <wp:start x="0" y="0"/>
                <wp:lineTo x="0" y="21483"/>
                <wp:lineTo x="21434" y="21483"/>
                <wp:lineTo x="21434" y="0"/>
                <wp:lineTo x="0" y="0"/>
              </wp:wrapPolygon>
            </wp:wrapTight>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00555" cy="4117975"/>
                    </a:xfrm>
                    <a:prstGeom prst="rect">
                      <a:avLst/>
                    </a:prstGeom>
                    <a:noFill/>
                    <a:ln>
                      <a:noFill/>
                    </a:ln>
                  </pic:spPr>
                </pic:pic>
              </a:graphicData>
            </a:graphic>
          </wp:anchor>
        </w:drawing>
      </w:r>
    </w:p>
    <w:p w14:paraId="09362D37" w14:textId="7E221EDE" w:rsidR="00786145" w:rsidRDefault="00786145" w:rsidP="001524D4"/>
    <w:p w14:paraId="59C87F33" w14:textId="42F09BB0" w:rsidR="00786145" w:rsidRDefault="00786145" w:rsidP="001524D4"/>
    <w:p w14:paraId="4232E77E" w14:textId="349E977B" w:rsidR="00786145" w:rsidRDefault="00786145" w:rsidP="001524D4"/>
    <w:p w14:paraId="0FED495F" w14:textId="73F5D80D" w:rsidR="00786145" w:rsidRDefault="00786145" w:rsidP="001524D4"/>
    <w:p w14:paraId="19612E54" w14:textId="7A55E7CD" w:rsidR="00786145" w:rsidRDefault="00786145" w:rsidP="001524D4"/>
    <w:p w14:paraId="33D4756D" w14:textId="23760233" w:rsidR="00786145" w:rsidRDefault="00B1066E" w:rsidP="001524D4">
      <w:r>
        <w:rPr>
          <w:noProof/>
        </w:rPr>
        <mc:AlternateContent>
          <mc:Choice Requires="wps">
            <w:drawing>
              <wp:anchor distT="0" distB="0" distL="114300" distR="114300" simplePos="0" relativeHeight="251966464" behindDoc="0" locked="0" layoutInCell="1" allowOverlap="1" wp14:anchorId="3AABA040" wp14:editId="11735220">
                <wp:simplePos x="0" y="0"/>
                <wp:positionH relativeFrom="margin">
                  <wp:posOffset>-635</wp:posOffset>
                </wp:positionH>
                <wp:positionV relativeFrom="paragraph">
                  <wp:posOffset>10225</wp:posOffset>
                </wp:positionV>
                <wp:extent cx="3096260" cy="510540"/>
                <wp:effectExtent l="0" t="0" r="27940" b="22860"/>
                <wp:wrapNone/>
                <wp:docPr id="247" name="Zone de texte 247"/>
                <wp:cNvGraphicFramePr/>
                <a:graphic xmlns:a="http://schemas.openxmlformats.org/drawingml/2006/main">
                  <a:graphicData uri="http://schemas.microsoft.com/office/word/2010/wordprocessingShape">
                    <wps:wsp>
                      <wps:cNvSpPr txBox="1"/>
                      <wps:spPr>
                        <a:xfrm>
                          <a:off x="0" y="0"/>
                          <a:ext cx="3096260" cy="510540"/>
                        </a:xfrm>
                        <a:prstGeom prst="rect">
                          <a:avLst/>
                        </a:prstGeom>
                        <a:solidFill>
                          <a:schemeClr val="lt1"/>
                        </a:solidFill>
                        <a:ln w="6350">
                          <a:solidFill>
                            <a:prstClr val="black"/>
                          </a:solidFill>
                        </a:ln>
                      </wps:spPr>
                      <wps:txbx>
                        <w:txbxContent>
                          <w:p w14:paraId="3326F09E" w14:textId="0CB5033A" w:rsidR="00344129" w:rsidRDefault="00344129" w:rsidP="001A72B2">
                            <w:pPr>
                              <w:pStyle w:val="Paragraphedeliste"/>
                              <w:numPr>
                                <w:ilvl w:val="0"/>
                                <w:numId w:val="38"/>
                              </w:numPr>
                            </w:pPr>
                            <w:r w:rsidRPr="00EA1A2E">
                              <w:t xml:space="preserve">Vous verrez vos </w:t>
                            </w:r>
                            <w:r w:rsidRPr="0023561E">
                              <w:rPr>
                                <w:b/>
                              </w:rPr>
                              <w:t xml:space="preserve">Statistiques </w:t>
                            </w:r>
                            <w:r w:rsidRPr="00EA1A2E">
                              <w:t>comme sur l’image.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BA040" id="Zone de texte 247" o:spid="_x0000_s1089" type="#_x0000_t202" style="position:absolute;margin-left:-.05pt;margin-top:.8pt;width:243.8pt;height:40.2pt;z-index:25196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" fillcolor="white [3201]" strokeweight=".5pt">
                <v:textbox>
                  <w:txbxContent>
                    <w:p w14:paraId="3326F09E" w14:textId="0CB5033A" w:rsidR="00344129" w:rsidRDefault="00344129" w:rsidP="001A72B2">
                      <w:pPr>
                        <w:pStyle w:val="Paragraphedeliste"/>
                        <w:numPr>
                          <w:ilvl w:val="0"/>
                          <w:numId w:val="38"/>
                        </w:numPr>
                      </w:pPr>
                      <w:r w:rsidRPr="00EA1A2E">
                        <w:t xml:space="preserve">Vous verrez vos </w:t>
                      </w:r>
                      <w:r w:rsidRPr="0023561E">
                        <w:rPr>
                          <w:b/>
                        </w:rPr>
                        <w:t xml:space="preserve">Statistiques </w:t>
                      </w:r>
                      <w:r w:rsidRPr="00EA1A2E">
                        <w:t>comme sur l’image.</w:t>
                      </w:r>
                    </w:p>
                  </w:txbxContent>
                </v:textbox>
                <w10:wrap anchorx="margin"/>
              </v:shape>
            </w:pict>
          </mc:Fallback>
        </mc:AlternateContent>
      </w:r>
    </w:p>
    <w:p w14:paraId="217243E5" w14:textId="63829409" w:rsidR="00786145" w:rsidRDefault="00786145" w:rsidP="001524D4"/>
    <w:p w14:paraId="148CD7EE" w14:textId="1CB147AF" w:rsidR="00786145" w:rsidRDefault="00786145" w:rsidP="001524D4"/>
    <w:p w14:paraId="301F9E04" w14:textId="018709AB" w:rsidR="00786145" w:rsidRDefault="00786145" w:rsidP="001524D4"/>
    <w:p w14:paraId="6E5DFCBF" w14:textId="2A672992" w:rsidR="00786145" w:rsidRDefault="00786145" w:rsidP="001524D4"/>
    <w:p w14:paraId="3379EB36" w14:textId="6414E746" w:rsidR="00786145" w:rsidRDefault="00786145" w:rsidP="001524D4"/>
    <w:p w14:paraId="7CAC3C1F" w14:textId="150DABAD" w:rsidR="00786145" w:rsidRDefault="00786145" w:rsidP="001524D4"/>
    <w:p w14:paraId="5DF17AF6" w14:textId="5C1ECFDA" w:rsidR="00786145" w:rsidRDefault="00786145" w:rsidP="001524D4"/>
    <w:p w14:paraId="4BA0AF40" w14:textId="733873F6" w:rsidR="009A196D" w:rsidRDefault="009A196D" w:rsidP="001524D4"/>
    <w:p w14:paraId="0B87916B" w14:textId="77777777" w:rsidR="00B1066E" w:rsidRPr="00103ED4" w:rsidRDefault="00B1066E" w:rsidP="001524D4"/>
    <w:p w14:paraId="1577858C" w14:textId="1F58E4CF" w:rsidR="001524D4" w:rsidRPr="00103ED4" w:rsidRDefault="001524D4" w:rsidP="004C22A4">
      <w:pPr>
        <w:pStyle w:val="Paragraphedeliste"/>
        <w:numPr>
          <w:ilvl w:val="1"/>
          <w:numId w:val="2"/>
        </w:numPr>
      </w:pPr>
      <w:r w:rsidRPr="00103ED4">
        <w:rPr>
          <w:b/>
          <w:bCs/>
        </w:rPr>
        <w:t>Gestion de l'Épargne :</w:t>
      </w:r>
    </w:p>
    <w:p w14:paraId="254B0B40" w14:textId="67AA656A" w:rsidR="001524D4" w:rsidRDefault="00B1066E" w:rsidP="00565902">
      <w:pPr>
        <w:pStyle w:val="Paragraphedeliste"/>
        <w:numPr>
          <w:ilvl w:val="1"/>
          <w:numId w:val="4"/>
        </w:numPr>
      </w:pPr>
      <w:r>
        <w:rPr>
          <w:noProof/>
        </w:rPr>
        <w:drawing>
          <wp:anchor distT="0" distB="0" distL="114300" distR="114300" simplePos="0" relativeHeight="251898880" behindDoc="1" locked="0" layoutInCell="1" allowOverlap="1" wp14:anchorId="58A1A755" wp14:editId="0F017F55">
            <wp:simplePos x="0" y="0"/>
            <wp:positionH relativeFrom="margin">
              <wp:align>right</wp:align>
            </wp:positionH>
            <wp:positionV relativeFrom="paragraph">
              <wp:posOffset>-39545</wp:posOffset>
            </wp:positionV>
            <wp:extent cx="1900800" cy="4114800"/>
            <wp:effectExtent l="0" t="0" r="4445" b="0"/>
            <wp:wrapTight wrapText="bothSides">
              <wp:wrapPolygon edited="0">
                <wp:start x="0" y="0"/>
                <wp:lineTo x="0" y="21500"/>
                <wp:lineTo x="21434" y="21500"/>
                <wp:lineTo x="21434" y="0"/>
                <wp:lineTo x="0" y="0"/>
              </wp:wrapPolygon>
            </wp:wrapTight>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anchor>
        </w:drawing>
      </w:r>
      <w:r w:rsidR="001524D4">
        <w:t xml:space="preserve">Faire un dépôt </w:t>
      </w:r>
      <w:r w:rsidR="00C5499F">
        <w:t xml:space="preserve">simple </w:t>
      </w:r>
      <w:r w:rsidR="001524D4">
        <w:t>dans la caisse</w:t>
      </w:r>
    </w:p>
    <w:p w14:paraId="5736ED55" w14:textId="767AFF8B" w:rsidR="0029519A" w:rsidRDefault="0029519A" w:rsidP="0029519A">
      <w:r>
        <w:t>Selon votre choix, vous avez accédé à la partie Épargne de Perxonomiz Lite, qui vous aidera à épargner davantage et à établir vos objectifs d'épargne.</w:t>
      </w:r>
    </w:p>
    <w:p w14:paraId="1E34E4F4" w14:textId="6765066D" w:rsidR="0029519A" w:rsidRDefault="0029519A" w:rsidP="0029519A">
      <w:r>
        <w:t>Pour effectuer ou enregistrer un dépôt dans votre caisse, c'est très simple. Vous avez plusieurs options :</w:t>
      </w:r>
    </w:p>
    <w:p w14:paraId="6E4017AA" w14:textId="61C9EB7E" w:rsidR="0029519A" w:rsidRDefault="0029519A" w:rsidP="0029519A">
      <w:pPr>
        <w:rPr>
          <w:b/>
          <w:bCs/>
        </w:rPr>
      </w:pPr>
      <w:r w:rsidRPr="00006524">
        <w:rPr>
          <w:b/>
          <w:bCs/>
        </w:rPr>
        <w:t>Option 1 :</w:t>
      </w:r>
    </w:p>
    <w:p w14:paraId="57F40B5D" w14:textId="4627D6C4" w:rsidR="00F911E2" w:rsidRPr="00006524" w:rsidRDefault="00F911E2" w:rsidP="0029519A">
      <w:pPr>
        <w:rPr>
          <w:b/>
          <w:bCs/>
        </w:rPr>
      </w:pPr>
      <w:r>
        <w:rPr>
          <w:noProof/>
        </w:rPr>
        <mc:AlternateContent>
          <mc:Choice Requires="wps">
            <w:drawing>
              <wp:anchor distT="0" distB="0" distL="114300" distR="114300" simplePos="0" relativeHeight="251897856" behindDoc="0" locked="0" layoutInCell="1" allowOverlap="1" wp14:anchorId="571027EB" wp14:editId="6606E6CA">
                <wp:simplePos x="0" y="0"/>
                <wp:positionH relativeFrom="margin">
                  <wp:posOffset>-763</wp:posOffset>
                </wp:positionH>
                <wp:positionV relativeFrom="paragraph">
                  <wp:posOffset>87385</wp:posOffset>
                </wp:positionV>
                <wp:extent cx="2858460" cy="299677"/>
                <wp:effectExtent l="0" t="0" r="18415" b="24765"/>
                <wp:wrapNone/>
                <wp:docPr id="219" name="Zone de texte 219"/>
                <wp:cNvGraphicFramePr/>
                <a:graphic xmlns:a="http://schemas.openxmlformats.org/drawingml/2006/main">
                  <a:graphicData uri="http://schemas.microsoft.com/office/word/2010/wordprocessingShape">
                    <wps:wsp>
                      <wps:cNvSpPr txBox="1"/>
                      <wps:spPr>
                        <a:xfrm>
                          <a:off x="0" y="0"/>
                          <a:ext cx="2858460" cy="299677"/>
                        </a:xfrm>
                        <a:prstGeom prst="rect">
                          <a:avLst/>
                        </a:prstGeom>
                        <a:solidFill>
                          <a:schemeClr val="lt1"/>
                        </a:solidFill>
                        <a:ln w="6350">
                          <a:solidFill>
                            <a:prstClr val="black"/>
                          </a:solidFill>
                        </a:ln>
                      </wps:spPr>
                      <wps:txbx>
                        <w:txbxContent>
                          <w:p w14:paraId="59D34921" w14:textId="4A6A616A" w:rsidR="00344129" w:rsidRDefault="00344129" w:rsidP="001A72B2">
                            <w:pPr>
                              <w:pStyle w:val="Paragraphedeliste"/>
                              <w:numPr>
                                <w:ilvl w:val="0"/>
                                <w:numId w:val="27"/>
                              </w:numPr>
                            </w:pPr>
                            <w:r>
                              <w:t>Cliquez sur le bouton "</w:t>
                            </w:r>
                            <w:r w:rsidRPr="0022457D">
                              <w:rPr>
                                <w:b/>
                              </w:rPr>
                              <w:t>Faire un dépôt</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027EB" id="Zone de texte 219" o:spid="_x0000_s1090" type="#_x0000_t202" style="position:absolute;margin-left:-.05pt;margin-top:6.9pt;width:225.1pt;height:23.6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" fillcolor="white [3201]" strokeweight=".5pt">
                <v:textbox>
                  <w:txbxContent>
                    <w:p w14:paraId="59D34921" w14:textId="4A6A616A" w:rsidR="00344129" w:rsidRDefault="00344129" w:rsidP="001A72B2">
                      <w:pPr>
                        <w:pStyle w:val="Paragraphedeliste"/>
                        <w:numPr>
                          <w:ilvl w:val="0"/>
                          <w:numId w:val="27"/>
                        </w:numPr>
                      </w:pPr>
                      <w:r>
                        <w:t>Cliquez sur le bouton "</w:t>
                      </w:r>
                      <w:r w:rsidRPr="0022457D">
                        <w:rPr>
                          <w:b/>
                        </w:rPr>
                        <w:t>Faire un dépôt</w:t>
                      </w:r>
                      <w:r>
                        <w:t>"</w:t>
                      </w:r>
                    </w:p>
                  </w:txbxContent>
                </v:textbox>
                <w10:wrap anchorx="margin"/>
              </v:shape>
            </w:pict>
          </mc:Fallback>
        </mc:AlternateContent>
      </w:r>
    </w:p>
    <w:p w14:paraId="453542F8" w14:textId="71FF860E" w:rsidR="0029519A" w:rsidRDefault="0029519A" w:rsidP="0029519A"/>
    <w:p w14:paraId="068EB0A6" w14:textId="765C4605" w:rsidR="009A196D" w:rsidRDefault="00B40DEA" w:rsidP="0029519A">
      <w:r>
        <w:tab/>
      </w:r>
      <w:r>
        <w:tab/>
      </w:r>
    </w:p>
    <w:p w14:paraId="57BE36CC" w14:textId="4AE65604" w:rsidR="009A196D" w:rsidRDefault="009A196D" w:rsidP="0029519A"/>
    <w:p w14:paraId="0DC49516" w14:textId="2471A89A" w:rsidR="00F911E2" w:rsidRDefault="00F911E2" w:rsidP="0029519A"/>
    <w:p w14:paraId="5BF831DD" w14:textId="0C7C1C85" w:rsidR="00F911E2" w:rsidRDefault="00F911E2" w:rsidP="0029519A"/>
    <w:p w14:paraId="50C81577" w14:textId="2EC9E8EB" w:rsidR="00F911E2" w:rsidRDefault="00F911E2" w:rsidP="0029519A"/>
    <w:p w14:paraId="54DF3C28" w14:textId="5F879B06" w:rsidR="00F911E2" w:rsidRDefault="00F911E2" w:rsidP="0029519A"/>
    <w:p w14:paraId="73A121AA" w14:textId="59978A06" w:rsidR="00F911E2" w:rsidRDefault="00B1066E" w:rsidP="0029519A">
      <w:r>
        <w:rPr>
          <w:noProof/>
        </w:rPr>
        <w:lastRenderedPageBreak/>
        <w:drawing>
          <wp:anchor distT="0" distB="0" distL="114300" distR="114300" simplePos="0" relativeHeight="251899904" behindDoc="0" locked="0" layoutInCell="1" allowOverlap="1" wp14:anchorId="6F55CBD0" wp14:editId="2596DCA0">
            <wp:simplePos x="0" y="0"/>
            <wp:positionH relativeFrom="margin">
              <wp:align>right</wp:align>
            </wp:positionH>
            <wp:positionV relativeFrom="paragraph">
              <wp:posOffset>4390</wp:posOffset>
            </wp:positionV>
            <wp:extent cx="1939925" cy="4136390"/>
            <wp:effectExtent l="0" t="0" r="3175" b="0"/>
            <wp:wrapThrough wrapText="bothSides">
              <wp:wrapPolygon edited="0">
                <wp:start x="0" y="0"/>
                <wp:lineTo x="0" y="21487"/>
                <wp:lineTo x="21423" y="21487"/>
                <wp:lineTo x="21423" y="0"/>
                <wp:lineTo x="0" y="0"/>
              </wp:wrapPolygon>
            </wp:wrapThrough>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39925" cy="4136390"/>
                    </a:xfrm>
                    <a:prstGeom prst="rect">
                      <a:avLst/>
                    </a:prstGeom>
                    <a:noFill/>
                    <a:ln>
                      <a:noFill/>
                    </a:ln>
                  </pic:spPr>
                </pic:pic>
              </a:graphicData>
            </a:graphic>
          </wp:anchor>
        </w:drawing>
      </w:r>
    </w:p>
    <w:p w14:paraId="0977EA58" w14:textId="276D1F0C" w:rsidR="00F911E2" w:rsidRDefault="00F911E2" w:rsidP="0029519A"/>
    <w:p w14:paraId="5AB25A78" w14:textId="40320285" w:rsidR="00F911E2" w:rsidRDefault="00F911E2" w:rsidP="0029519A"/>
    <w:p w14:paraId="13A58543" w14:textId="4B0FDF0B" w:rsidR="00F911E2" w:rsidRDefault="00F911E2" w:rsidP="0029519A"/>
    <w:p w14:paraId="40F7744D" w14:textId="6588212B" w:rsidR="00F911E2" w:rsidRDefault="00F911E2" w:rsidP="0029519A"/>
    <w:p w14:paraId="4E550301" w14:textId="4A910EE2" w:rsidR="00F911E2" w:rsidRDefault="00F911E2" w:rsidP="0029519A"/>
    <w:p w14:paraId="5F11688F" w14:textId="52EE7FCE" w:rsidR="00F911E2" w:rsidRDefault="00B1066E" w:rsidP="0029519A">
      <w:r>
        <w:rPr>
          <w:noProof/>
        </w:rPr>
        <mc:AlternateContent>
          <mc:Choice Requires="wps">
            <w:drawing>
              <wp:anchor distT="0" distB="0" distL="114300" distR="114300" simplePos="0" relativeHeight="251902976" behindDoc="0" locked="0" layoutInCell="1" allowOverlap="1" wp14:anchorId="56E05B99" wp14:editId="1AB3D695">
                <wp:simplePos x="0" y="0"/>
                <wp:positionH relativeFrom="margin">
                  <wp:align>left</wp:align>
                </wp:positionH>
                <wp:positionV relativeFrom="paragraph">
                  <wp:posOffset>287940</wp:posOffset>
                </wp:positionV>
                <wp:extent cx="2865600" cy="482400"/>
                <wp:effectExtent l="0" t="0" r="11430" b="13335"/>
                <wp:wrapNone/>
                <wp:docPr id="220" name="Zone de texte 220"/>
                <wp:cNvGraphicFramePr/>
                <a:graphic xmlns:a="http://schemas.openxmlformats.org/drawingml/2006/main">
                  <a:graphicData uri="http://schemas.microsoft.com/office/word/2010/wordprocessingShape">
                    <wps:wsp>
                      <wps:cNvSpPr txBox="1"/>
                      <wps:spPr>
                        <a:xfrm>
                          <a:off x="0" y="0"/>
                          <a:ext cx="2865600" cy="482400"/>
                        </a:xfrm>
                        <a:prstGeom prst="rect">
                          <a:avLst/>
                        </a:prstGeom>
                        <a:solidFill>
                          <a:schemeClr val="lt1"/>
                        </a:solidFill>
                        <a:ln w="6350">
                          <a:solidFill>
                            <a:prstClr val="black"/>
                          </a:solidFill>
                        </a:ln>
                      </wps:spPr>
                      <wps:txbx>
                        <w:txbxContent>
                          <w:p w14:paraId="75978BE5" w14:textId="0D900443" w:rsidR="00344129" w:rsidRDefault="00344129" w:rsidP="001A72B2">
                            <w:pPr>
                              <w:pStyle w:val="Paragraphedeliste"/>
                              <w:numPr>
                                <w:ilvl w:val="0"/>
                                <w:numId w:val="27"/>
                              </w:numPr>
                            </w:pPr>
                            <w:r>
                              <w:t xml:space="preserve">Précisez le </w:t>
                            </w:r>
                            <w:r w:rsidRPr="00F911E2">
                              <w:rPr>
                                <w:b/>
                              </w:rPr>
                              <w:t>montant</w:t>
                            </w:r>
                            <w:r>
                              <w:t xml:space="preserve"> et la </w:t>
                            </w:r>
                            <w:r w:rsidRPr="00F911E2">
                              <w:rPr>
                                <w:b/>
                              </w:rPr>
                              <w:t>date</w:t>
                            </w:r>
                            <w:r>
                              <w:t xml:space="preserve"> puis sur </w:t>
                            </w:r>
                            <w:r w:rsidRPr="00B1066E">
                              <w:rPr>
                                <w:b/>
                              </w:rPr>
                              <w:t>Enregistrer</w:t>
                            </w:r>
                            <w:r>
                              <w:t>.</w:t>
                            </w:r>
                          </w:p>
                          <w:p w14:paraId="51DEC0E2" w14:textId="77777777" w:rsidR="00344129" w:rsidRDefault="00344129" w:rsidP="00F911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05B99" id="Zone de texte 220" o:spid="_x0000_s1091" type="#_x0000_t202" style="position:absolute;margin-left:0;margin-top:22.65pt;width:225.65pt;height:38pt;z-index:251902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" fillcolor="white [3201]" strokeweight=".5pt">
                <v:textbox>
                  <w:txbxContent>
                    <w:p w14:paraId="75978BE5" w14:textId="0D900443" w:rsidR="00344129" w:rsidRDefault="00344129" w:rsidP="001A72B2">
                      <w:pPr>
                        <w:pStyle w:val="Paragraphedeliste"/>
                        <w:numPr>
                          <w:ilvl w:val="0"/>
                          <w:numId w:val="27"/>
                        </w:numPr>
                      </w:pPr>
                      <w:r>
                        <w:t xml:space="preserve">Précisez le </w:t>
                      </w:r>
                      <w:r w:rsidRPr="00F911E2">
                        <w:rPr>
                          <w:b/>
                        </w:rPr>
                        <w:t>montant</w:t>
                      </w:r>
                      <w:r>
                        <w:t xml:space="preserve"> et la </w:t>
                      </w:r>
                      <w:r w:rsidRPr="00F911E2">
                        <w:rPr>
                          <w:b/>
                        </w:rPr>
                        <w:t>date</w:t>
                      </w:r>
                      <w:r>
                        <w:t xml:space="preserve"> puis sur </w:t>
                      </w:r>
                      <w:r w:rsidRPr="00B1066E">
                        <w:rPr>
                          <w:b/>
                        </w:rPr>
                        <w:t>Enregistrer</w:t>
                      </w:r>
                      <w:r>
                        <w:t>.</w:t>
                      </w:r>
                    </w:p>
                    <w:p w14:paraId="51DEC0E2" w14:textId="77777777" w:rsidR="00344129" w:rsidRDefault="00344129" w:rsidP="00F911E2"/>
                  </w:txbxContent>
                </v:textbox>
                <w10:wrap anchorx="margin"/>
              </v:shape>
            </w:pict>
          </mc:Fallback>
        </mc:AlternateContent>
      </w:r>
    </w:p>
    <w:p w14:paraId="26A3A723" w14:textId="6B7DC4A9" w:rsidR="00F911E2" w:rsidRDefault="00F911E2" w:rsidP="0029519A"/>
    <w:p w14:paraId="61F6F14A" w14:textId="5D946221" w:rsidR="00F911E2" w:rsidRDefault="00F911E2" w:rsidP="0029519A"/>
    <w:p w14:paraId="0F303B7F" w14:textId="545F89C1" w:rsidR="00F911E2" w:rsidRDefault="00F911E2" w:rsidP="0029519A"/>
    <w:p w14:paraId="39BAD09F" w14:textId="4B63291E" w:rsidR="00F911E2" w:rsidRDefault="00F911E2" w:rsidP="0029519A"/>
    <w:p w14:paraId="5623287B" w14:textId="78370790" w:rsidR="00F911E2" w:rsidRDefault="00F911E2" w:rsidP="0029519A"/>
    <w:p w14:paraId="0B08170F" w14:textId="167502C8" w:rsidR="00F911E2" w:rsidRDefault="00F911E2" w:rsidP="0029519A"/>
    <w:p w14:paraId="72D3CF49" w14:textId="3D791037" w:rsidR="00F911E2" w:rsidRDefault="00F911E2" w:rsidP="0029519A"/>
    <w:p w14:paraId="7642A87D" w14:textId="432BDF4D" w:rsidR="00F911E2" w:rsidRDefault="00F911E2" w:rsidP="0029519A"/>
    <w:p w14:paraId="14D683AF" w14:textId="5C44BACB" w:rsidR="00F911E2" w:rsidRDefault="00F911E2" w:rsidP="0029519A"/>
    <w:p w14:paraId="3784B865" w14:textId="223D7898" w:rsidR="00F911E2" w:rsidRDefault="00F911E2" w:rsidP="0029519A"/>
    <w:p w14:paraId="53EBF13A" w14:textId="380FE09E" w:rsidR="00F911E2" w:rsidRDefault="00F911E2" w:rsidP="0029519A"/>
    <w:p w14:paraId="0A5E23CB" w14:textId="2B4821D5" w:rsidR="00F911E2" w:rsidRDefault="00B1066E" w:rsidP="0029519A">
      <w:r>
        <w:rPr>
          <w:noProof/>
        </w:rPr>
        <w:drawing>
          <wp:anchor distT="0" distB="0" distL="114300" distR="114300" simplePos="0" relativeHeight="251900928" behindDoc="0" locked="0" layoutInCell="1" allowOverlap="1" wp14:anchorId="7E1A41A0" wp14:editId="0946AE37">
            <wp:simplePos x="0" y="0"/>
            <wp:positionH relativeFrom="margin">
              <wp:align>right</wp:align>
            </wp:positionH>
            <wp:positionV relativeFrom="paragraph">
              <wp:posOffset>-366680</wp:posOffset>
            </wp:positionV>
            <wp:extent cx="1900555" cy="4114800"/>
            <wp:effectExtent l="0" t="0" r="4445" b="0"/>
            <wp:wrapThrough wrapText="bothSides">
              <wp:wrapPolygon edited="0">
                <wp:start x="0" y="0"/>
                <wp:lineTo x="0" y="21500"/>
                <wp:lineTo x="21434" y="21500"/>
                <wp:lineTo x="21434" y="0"/>
                <wp:lineTo x="0" y="0"/>
              </wp:wrapPolygon>
            </wp:wrapThrough>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p>
    <w:p w14:paraId="1FC409C5" w14:textId="676502ED" w:rsidR="00F911E2" w:rsidRDefault="00F911E2" w:rsidP="0029519A"/>
    <w:p w14:paraId="24DAAA96" w14:textId="7B690FD2" w:rsidR="00F911E2" w:rsidRDefault="00F911E2" w:rsidP="0029519A"/>
    <w:p w14:paraId="680C09E8" w14:textId="379262B5" w:rsidR="00F911E2" w:rsidRDefault="00F911E2" w:rsidP="0029519A"/>
    <w:p w14:paraId="5A11D51A" w14:textId="292E3A1B" w:rsidR="00F911E2" w:rsidRDefault="0022457D" w:rsidP="0029519A">
      <w:r>
        <w:rPr>
          <w:noProof/>
        </w:rPr>
        <mc:AlternateContent>
          <mc:Choice Requires="wps">
            <w:drawing>
              <wp:anchor distT="0" distB="0" distL="114300" distR="114300" simplePos="0" relativeHeight="251967488" behindDoc="0" locked="0" layoutInCell="1" allowOverlap="1" wp14:anchorId="387205C9" wp14:editId="1F3A497A">
                <wp:simplePos x="0" y="0"/>
                <wp:positionH relativeFrom="margin">
                  <wp:posOffset>-1094</wp:posOffset>
                </wp:positionH>
                <wp:positionV relativeFrom="paragraph">
                  <wp:posOffset>6089</wp:posOffset>
                </wp:positionV>
                <wp:extent cx="2781300" cy="845185"/>
                <wp:effectExtent l="0" t="0" r="19050" b="12065"/>
                <wp:wrapNone/>
                <wp:docPr id="248" name="Zone de texte 248"/>
                <wp:cNvGraphicFramePr/>
                <a:graphic xmlns:a="http://schemas.openxmlformats.org/drawingml/2006/main">
                  <a:graphicData uri="http://schemas.microsoft.com/office/word/2010/wordprocessingShape">
                    <wps:wsp>
                      <wps:cNvSpPr txBox="1"/>
                      <wps:spPr>
                        <a:xfrm>
                          <a:off x="0" y="0"/>
                          <a:ext cx="2781300" cy="845185"/>
                        </a:xfrm>
                        <a:prstGeom prst="rect">
                          <a:avLst/>
                        </a:prstGeom>
                        <a:solidFill>
                          <a:schemeClr val="lt1"/>
                        </a:solidFill>
                        <a:ln w="6350">
                          <a:solidFill>
                            <a:prstClr val="black"/>
                          </a:solidFill>
                        </a:ln>
                      </wps:spPr>
                      <wps:txbx>
                        <w:txbxContent>
                          <w:p w14:paraId="46D48235" w14:textId="4095B6E1" w:rsidR="00344129" w:rsidRDefault="00344129" w:rsidP="001A72B2">
                            <w:pPr>
                              <w:pStyle w:val="Paragraphedeliste"/>
                              <w:numPr>
                                <w:ilvl w:val="0"/>
                                <w:numId w:val="35"/>
                              </w:numPr>
                            </w:pPr>
                            <w:r>
                              <w:t>Enregistrez votre dépôt, et il apparaîtra comme une transaction dans L</w:t>
                            </w:r>
                            <w:r w:rsidRPr="0022457D">
                              <w:rPr>
                                <w:b/>
                              </w:rPr>
                              <w:t>iste des transactions</w:t>
                            </w:r>
                            <w:r>
                              <w:t xml:space="preserve"> sur la vue caisse.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205C9" id="Zone de texte 248" o:spid="_x0000_s1092" type="#_x0000_t202" style="position:absolute;margin-left:-.1pt;margin-top:.5pt;width:219pt;height:66.55pt;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" fillcolor="white [3201]" strokeweight=".5pt">
                <v:textbox>
                  <w:txbxContent>
                    <w:p w14:paraId="46D48235" w14:textId="4095B6E1" w:rsidR="00344129" w:rsidRDefault="00344129" w:rsidP="001A72B2">
                      <w:pPr>
                        <w:pStyle w:val="Paragraphedeliste"/>
                        <w:numPr>
                          <w:ilvl w:val="0"/>
                          <w:numId w:val="35"/>
                        </w:numPr>
                      </w:pPr>
                      <w:r>
                        <w:t>Enregistrez votre dépôt, et il apparaîtra comme une transaction dans L</w:t>
                      </w:r>
                      <w:r w:rsidRPr="0022457D">
                        <w:rPr>
                          <w:b/>
                        </w:rPr>
                        <w:t>iste des transactions</w:t>
                      </w:r>
                      <w:r>
                        <w:t xml:space="preserve"> sur la vue caisse.</w:t>
                      </w:r>
                    </w:p>
                  </w:txbxContent>
                </v:textbox>
                <w10:wrap anchorx="margin"/>
              </v:shape>
            </w:pict>
          </mc:Fallback>
        </mc:AlternateContent>
      </w:r>
    </w:p>
    <w:p w14:paraId="3BDF0A23" w14:textId="70979272" w:rsidR="00F911E2" w:rsidRDefault="00F911E2" w:rsidP="0029519A"/>
    <w:p w14:paraId="42D12ABE" w14:textId="4FCE52B5" w:rsidR="00F911E2" w:rsidRDefault="00F911E2" w:rsidP="0029519A"/>
    <w:p w14:paraId="5114D0ED" w14:textId="6922C19E" w:rsidR="00F911E2" w:rsidRDefault="00F911E2" w:rsidP="0029519A"/>
    <w:p w14:paraId="60C85E3D" w14:textId="14EA474E" w:rsidR="00F911E2" w:rsidRDefault="00F911E2" w:rsidP="0029519A"/>
    <w:p w14:paraId="425926F7" w14:textId="5A59ABB2" w:rsidR="00F911E2" w:rsidRDefault="00F911E2" w:rsidP="0029519A"/>
    <w:p w14:paraId="2676E494" w14:textId="62072F7D" w:rsidR="00F911E2" w:rsidRDefault="00F911E2" w:rsidP="0029519A"/>
    <w:p w14:paraId="3BA6883F" w14:textId="47BCFE99" w:rsidR="00F911E2" w:rsidRDefault="00F911E2" w:rsidP="0029519A"/>
    <w:p w14:paraId="7F04F6A8" w14:textId="59D9CA32" w:rsidR="00F911E2" w:rsidRDefault="00F911E2" w:rsidP="0029519A"/>
    <w:p w14:paraId="275704FA" w14:textId="5C2A0F33" w:rsidR="0029519A" w:rsidRPr="00006524" w:rsidRDefault="00B1066E" w:rsidP="0029519A">
      <w:pPr>
        <w:rPr>
          <w:b/>
          <w:bCs/>
        </w:rPr>
      </w:pPr>
      <w:r>
        <w:rPr>
          <w:noProof/>
        </w:rPr>
        <w:lastRenderedPageBreak/>
        <mc:AlternateContent>
          <mc:Choice Requires="wpg">
            <w:drawing>
              <wp:anchor distT="0" distB="0" distL="114300" distR="114300" simplePos="0" relativeHeight="251913216" behindDoc="0" locked="0" layoutInCell="1" allowOverlap="1" wp14:anchorId="2A370931" wp14:editId="5495F4E3">
                <wp:simplePos x="0" y="0"/>
                <wp:positionH relativeFrom="margin">
                  <wp:align>right</wp:align>
                </wp:positionH>
                <wp:positionV relativeFrom="paragraph">
                  <wp:posOffset>315</wp:posOffset>
                </wp:positionV>
                <wp:extent cx="1900555" cy="4114800"/>
                <wp:effectExtent l="0" t="0" r="4445" b="0"/>
                <wp:wrapThrough wrapText="bothSides">
                  <wp:wrapPolygon edited="0">
                    <wp:start x="0" y="0"/>
                    <wp:lineTo x="0" y="21500"/>
                    <wp:lineTo x="21434" y="21500"/>
                    <wp:lineTo x="21434" y="0"/>
                    <wp:lineTo x="0" y="0"/>
                  </wp:wrapPolygon>
                </wp:wrapThrough>
                <wp:docPr id="224" name="Groupe 224"/>
                <wp:cNvGraphicFramePr/>
                <a:graphic xmlns:a="http://schemas.openxmlformats.org/drawingml/2006/main">
                  <a:graphicData uri="http://schemas.microsoft.com/office/word/2010/wordprocessingGroup">
                    <wpg:wgp>
                      <wpg:cNvGrpSpPr/>
                      <wpg:grpSpPr>
                        <a:xfrm>
                          <a:off x="0" y="0"/>
                          <a:ext cx="1900555" cy="4114800"/>
                          <a:chOff x="0" y="0"/>
                          <a:chExt cx="1900555" cy="4114800"/>
                        </a:xfrm>
                      </wpg:grpSpPr>
                      <pic:pic xmlns:pic="http://schemas.openxmlformats.org/drawingml/2006/picture">
                        <pic:nvPicPr>
                          <pic:cNvPr id="85" name="Image 85"/>
                          <pic:cNvPicPr>
                            <a:picLocks noChangeAspect="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pic:pic xmlns:pic="http://schemas.openxmlformats.org/drawingml/2006/picture">
                        <pic:nvPicPr>
                          <pic:cNvPr id="223" name="Image 223"/>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1306286" y="2796988"/>
                            <a:ext cx="190500" cy="243840"/>
                          </a:xfrm>
                          <a:prstGeom prst="rect">
                            <a:avLst/>
                          </a:prstGeom>
                          <a:noFill/>
                          <a:ln>
                            <a:noFill/>
                          </a:ln>
                        </pic:spPr>
                      </pic:pic>
                    </wpg:wgp>
                  </a:graphicData>
                </a:graphic>
              </wp:anchor>
            </w:drawing>
          </mc:Choice>
          <mc:Fallback>
            <w:pict>
              <v:group w14:anchorId="0293F3AA" id="Groupe 224" o:spid="_x0000_s1026" style="position:absolute;margin-left:98.45pt;margin-top:0;width:149.65pt;height:324pt;z-index:251913216;mso-position-horizontal:right;mso-position-horizontal-relative:margin" coordsize="19005,41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">
                <v:shape id="Image 85" o:spid="_x0000_s1027" type="#_x0000_t75" style="position:absolute;width:19005;height:41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">
                  <v:imagedata r:id="rId82" o:title=""/>
                </v:shape>
                <v:shape id="Image 223" o:spid="_x0000_s1028" type="#_x0000_t75" style="position:absolute;left:13062;top:27969;width:1905;height:2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">
                  <v:imagedata r:id="rId45" o:title=""/>
                </v:shape>
                <w10:wrap type="through" anchorx="margin"/>
              </v:group>
            </w:pict>
          </mc:Fallback>
        </mc:AlternateContent>
      </w:r>
      <w:r w:rsidR="0029519A" w:rsidRPr="00006524">
        <w:rPr>
          <w:b/>
          <w:bCs/>
        </w:rPr>
        <w:t>Option 2 :</w:t>
      </w:r>
    </w:p>
    <w:p w14:paraId="22F6DE15" w14:textId="0F46C66D" w:rsidR="004650B9" w:rsidRDefault="0029519A" w:rsidP="004650B9">
      <w:pPr>
        <w:spacing w:after="0"/>
      </w:pPr>
      <w:r>
        <w:t xml:space="preserve">Cliquez sur le bouton </w:t>
      </w:r>
      <w:r w:rsidRPr="0022457D">
        <w:rPr>
          <w:b/>
        </w:rPr>
        <w:t>Ma caisse</w:t>
      </w:r>
      <w:r>
        <w:t xml:space="preserve"> sur la vue Accueil. Ensuite, </w:t>
      </w:r>
    </w:p>
    <w:p w14:paraId="5066BF57" w14:textId="2F6F4EAD" w:rsidR="0029519A" w:rsidRDefault="0029519A" w:rsidP="004650B9">
      <w:pPr>
        <w:spacing w:after="0"/>
      </w:pPr>
      <w:proofErr w:type="gramStart"/>
      <w:r>
        <w:t>si</w:t>
      </w:r>
      <w:proofErr w:type="gramEnd"/>
      <w:r>
        <w:t xml:space="preserve"> vous avez plusieurs caisses, choisissez la bonne, puis cliquez sur le bouton </w:t>
      </w:r>
      <w:r w:rsidRPr="0022457D">
        <w:rPr>
          <w:b/>
        </w:rPr>
        <w:t>Dépôt</w:t>
      </w:r>
      <w:r>
        <w:t>.</w:t>
      </w:r>
    </w:p>
    <w:p w14:paraId="0861CEB3" w14:textId="21EFE51B" w:rsidR="004650B9" w:rsidRDefault="00F911E2" w:rsidP="0029519A">
      <w:r w:rsidRPr="00F911E2">
        <w:rPr>
          <w:noProof/>
        </w:rPr>
        <w:t xml:space="preserve"> </w:t>
      </w:r>
    </w:p>
    <w:p w14:paraId="531B08B5" w14:textId="4FDADFFF" w:rsidR="004650B9" w:rsidRDefault="004650B9" w:rsidP="0029519A"/>
    <w:p w14:paraId="1DE5DCD4" w14:textId="27EDCBB6" w:rsidR="004650B9" w:rsidRDefault="004650B9" w:rsidP="0029519A"/>
    <w:p w14:paraId="446D931B" w14:textId="57274419" w:rsidR="0029519A" w:rsidRDefault="0029519A" w:rsidP="0029519A"/>
    <w:p w14:paraId="6627F9FE" w14:textId="1A7C9F01" w:rsidR="004650B9" w:rsidRDefault="004650B9" w:rsidP="0029519A"/>
    <w:p w14:paraId="0F353727" w14:textId="4A64F155" w:rsidR="004650B9" w:rsidRDefault="004650B9" w:rsidP="0029519A">
      <w:r>
        <w:rPr>
          <w:noProof/>
        </w:rPr>
        <mc:AlternateContent>
          <mc:Choice Requires="wps">
            <w:drawing>
              <wp:anchor distT="0" distB="0" distL="114300" distR="114300" simplePos="0" relativeHeight="251910144" behindDoc="0" locked="0" layoutInCell="1" allowOverlap="1" wp14:anchorId="258D49BD" wp14:editId="1508C4BF">
                <wp:simplePos x="0" y="0"/>
                <wp:positionH relativeFrom="margin">
                  <wp:align>left</wp:align>
                </wp:positionH>
                <wp:positionV relativeFrom="paragraph">
                  <wp:posOffset>153787</wp:posOffset>
                </wp:positionV>
                <wp:extent cx="2827724" cy="276625"/>
                <wp:effectExtent l="0" t="0" r="10795" b="28575"/>
                <wp:wrapNone/>
                <wp:docPr id="222" name="Zone de texte 222"/>
                <wp:cNvGraphicFramePr/>
                <a:graphic xmlns:a="http://schemas.openxmlformats.org/drawingml/2006/main">
                  <a:graphicData uri="http://schemas.microsoft.com/office/word/2010/wordprocessingShape">
                    <wps:wsp>
                      <wps:cNvSpPr txBox="1"/>
                      <wps:spPr>
                        <a:xfrm>
                          <a:off x="0" y="0"/>
                          <a:ext cx="2827724" cy="276625"/>
                        </a:xfrm>
                        <a:prstGeom prst="rect">
                          <a:avLst/>
                        </a:prstGeom>
                        <a:solidFill>
                          <a:schemeClr val="lt1"/>
                        </a:solidFill>
                        <a:ln w="6350">
                          <a:solidFill>
                            <a:prstClr val="black"/>
                          </a:solidFill>
                        </a:ln>
                      </wps:spPr>
                      <wps:txbx>
                        <w:txbxContent>
                          <w:p w14:paraId="45336CC1" w14:textId="2517365C" w:rsidR="00344129" w:rsidRDefault="00344129" w:rsidP="001A72B2">
                            <w:pPr>
                              <w:pStyle w:val="Paragraphedeliste"/>
                              <w:numPr>
                                <w:ilvl w:val="0"/>
                                <w:numId w:val="28"/>
                              </w:numPr>
                            </w:pPr>
                            <w:r>
                              <w:t xml:space="preserve">Veuillez cliquer sur </w:t>
                            </w:r>
                            <w:r w:rsidRPr="00CD41C6">
                              <w:rPr>
                                <w:b/>
                              </w:rPr>
                              <w:t>Ma caisse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D49BD" id="Zone de texte 222" o:spid="_x0000_s1093" type="#_x0000_t202" style="position:absolute;margin-left:0;margin-top:12.1pt;width:222.65pt;height:21.8pt;z-index:251910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" fillcolor="white [3201]" strokeweight=".5pt">
                <v:textbox>
                  <w:txbxContent>
                    <w:p w14:paraId="45336CC1" w14:textId="2517365C" w:rsidR="00344129" w:rsidRDefault="00344129" w:rsidP="001A72B2">
                      <w:pPr>
                        <w:pStyle w:val="Paragraphedeliste"/>
                        <w:numPr>
                          <w:ilvl w:val="0"/>
                          <w:numId w:val="28"/>
                        </w:numPr>
                      </w:pPr>
                      <w:r>
                        <w:t xml:space="preserve">Veuillez cliquer sur </w:t>
                      </w:r>
                      <w:r w:rsidRPr="00CD41C6">
                        <w:rPr>
                          <w:b/>
                        </w:rPr>
                        <w:t>Ma caisse</w:t>
                      </w:r>
                    </w:p>
                  </w:txbxContent>
                </v:textbox>
                <w10:wrap anchorx="margin"/>
              </v:shape>
            </w:pict>
          </mc:Fallback>
        </mc:AlternateContent>
      </w:r>
    </w:p>
    <w:p w14:paraId="7565B3EC" w14:textId="113CA683" w:rsidR="004650B9" w:rsidRDefault="004650B9" w:rsidP="0029519A"/>
    <w:p w14:paraId="74528DD1" w14:textId="4659B123" w:rsidR="004650B9" w:rsidRDefault="004650B9" w:rsidP="0029519A"/>
    <w:p w14:paraId="346CC451" w14:textId="07309B85" w:rsidR="004C1841" w:rsidRDefault="004C1841" w:rsidP="0029519A">
      <w:r>
        <w:tab/>
      </w:r>
    </w:p>
    <w:p w14:paraId="06F6B189" w14:textId="17CC1746" w:rsidR="004650B9" w:rsidRDefault="004650B9" w:rsidP="0029519A"/>
    <w:p w14:paraId="0E3FB3EE" w14:textId="002DBDDC" w:rsidR="004650B9" w:rsidRDefault="004650B9" w:rsidP="0029519A"/>
    <w:p w14:paraId="6ED1F050" w14:textId="523FAD1F" w:rsidR="004650B9" w:rsidRDefault="004650B9" w:rsidP="0029519A"/>
    <w:p w14:paraId="3743181B" w14:textId="1E7E2932" w:rsidR="004650B9" w:rsidRDefault="004650B9" w:rsidP="0029519A"/>
    <w:p w14:paraId="4733D4E6" w14:textId="658D2217" w:rsidR="004650B9" w:rsidRDefault="004650B9" w:rsidP="0029519A"/>
    <w:p w14:paraId="582EB95F" w14:textId="7261C151" w:rsidR="004650B9" w:rsidRDefault="00B1066E" w:rsidP="0029519A">
      <w:r>
        <w:rPr>
          <w:noProof/>
        </w:rPr>
        <mc:AlternateContent>
          <mc:Choice Requires="wpg">
            <w:drawing>
              <wp:anchor distT="0" distB="0" distL="114300" distR="114300" simplePos="0" relativeHeight="251908096" behindDoc="0" locked="0" layoutInCell="1" allowOverlap="1" wp14:anchorId="4BE7D5D0" wp14:editId="2B422F06">
                <wp:simplePos x="0" y="0"/>
                <wp:positionH relativeFrom="margin">
                  <wp:align>right</wp:align>
                </wp:positionH>
                <wp:positionV relativeFrom="paragraph">
                  <wp:posOffset>-125500</wp:posOffset>
                </wp:positionV>
                <wp:extent cx="1939925" cy="4178700"/>
                <wp:effectExtent l="0" t="0" r="3175" b="0"/>
                <wp:wrapThrough wrapText="bothSides">
                  <wp:wrapPolygon edited="0">
                    <wp:start x="0" y="0"/>
                    <wp:lineTo x="0" y="21272"/>
                    <wp:lineTo x="9333" y="21469"/>
                    <wp:lineTo x="11242" y="21469"/>
                    <wp:lineTo x="21423" y="21272"/>
                    <wp:lineTo x="21423" y="0"/>
                    <wp:lineTo x="0" y="0"/>
                  </wp:wrapPolygon>
                </wp:wrapThrough>
                <wp:docPr id="221" name="Groupe 221"/>
                <wp:cNvGraphicFramePr/>
                <a:graphic xmlns:a="http://schemas.openxmlformats.org/drawingml/2006/main">
                  <a:graphicData uri="http://schemas.microsoft.com/office/word/2010/wordprocessingGroup">
                    <wpg:wgp>
                      <wpg:cNvGrpSpPr/>
                      <wpg:grpSpPr>
                        <a:xfrm>
                          <a:off x="0" y="0"/>
                          <a:ext cx="1939925" cy="4178700"/>
                          <a:chOff x="0" y="0"/>
                          <a:chExt cx="1939925" cy="4178700"/>
                        </a:xfrm>
                      </wpg:grpSpPr>
                      <pic:pic xmlns:pic="http://schemas.openxmlformats.org/drawingml/2006/picture">
                        <pic:nvPicPr>
                          <pic:cNvPr id="88" name="Image 88"/>
                          <pic:cNvPicPr>
                            <a:picLocks noChangeAspect="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39925" cy="4136390"/>
                          </a:xfrm>
                          <a:prstGeom prst="rect">
                            <a:avLst/>
                          </a:prstGeom>
                          <a:noFill/>
                          <a:ln>
                            <a:noFill/>
                          </a:ln>
                        </pic:spPr>
                      </pic:pic>
                      <pic:pic xmlns:pic="http://schemas.openxmlformats.org/drawingml/2006/picture">
                        <pic:nvPicPr>
                          <pic:cNvPr id="89" name="Image 89"/>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814508" y="3934225"/>
                            <a:ext cx="190500" cy="2444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CE45B30" id="Groupe 221" o:spid="_x0000_s1026" style="position:absolute;margin-left:101.55pt;margin-top:-9.9pt;width:152.75pt;height:329.05pt;z-index:251908096;mso-position-horizontal:right;mso-position-horizontal-relative:margin;mso-width-relative:margin;mso-height-relative:margin" coordsize="19399,41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">
                <v:shape id="Image 88" o:spid="_x0000_s1027" type="#_x0000_t75" style="position:absolute;width:19399;height:4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">
                  <v:imagedata r:id="rId83" o:title=""/>
                </v:shape>
                <v:shape id="Image 89" o:spid="_x0000_s1028" type="#_x0000_t75" style="position:absolute;left:8145;top:39342;width:1905;height:2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">
                  <v:imagedata r:id="rId45" o:title=""/>
                </v:shape>
                <w10:wrap type="through" anchorx="margin"/>
              </v:group>
            </w:pict>
          </mc:Fallback>
        </mc:AlternateContent>
      </w:r>
    </w:p>
    <w:p w14:paraId="3D4E184A" w14:textId="2EB7FDEE" w:rsidR="004650B9" w:rsidRDefault="004650B9" w:rsidP="0029519A"/>
    <w:p w14:paraId="15C86A0B" w14:textId="61FEBE76" w:rsidR="004650B9" w:rsidRDefault="004650B9" w:rsidP="0029519A"/>
    <w:p w14:paraId="366ACB2A" w14:textId="4A54D40B" w:rsidR="004650B9" w:rsidRDefault="004650B9" w:rsidP="0029519A"/>
    <w:p w14:paraId="4FAE5F95" w14:textId="1E4895D1" w:rsidR="004650B9" w:rsidRDefault="004650B9" w:rsidP="0029519A"/>
    <w:p w14:paraId="5AECC033" w14:textId="130DE2A2" w:rsidR="004650B9" w:rsidRDefault="004650B9" w:rsidP="0029519A">
      <w:r>
        <w:rPr>
          <w:noProof/>
        </w:rPr>
        <mc:AlternateContent>
          <mc:Choice Requires="wps">
            <w:drawing>
              <wp:anchor distT="0" distB="0" distL="114300" distR="114300" simplePos="0" relativeHeight="251893760" behindDoc="0" locked="0" layoutInCell="1" allowOverlap="1" wp14:anchorId="7410B4CE" wp14:editId="5523503F">
                <wp:simplePos x="0" y="0"/>
                <wp:positionH relativeFrom="margin">
                  <wp:align>left</wp:align>
                </wp:positionH>
                <wp:positionV relativeFrom="paragraph">
                  <wp:posOffset>3960</wp:posOffset>
                </wp:positionV>
                <wp:extent cx="2827724" cy="653143"/>
                <wp:effectExtent l="0" t="0" r="10795" b="13970"/>
                <wp:wrapNone/>
                <wp:docPr id="201" name="Zone de texte 201"/>
                <wp:cNvGraphicFramePr/>
                <a:graphic xmlns:a="http://schemas.openxmlformats.org/drawingml/2006/main">
                  <a:graphicData uri="http://schemas.microsoft.com/office/word/2010/wordprocessingShape">
                    <wps:wsp>
                      <wps:cNvSpPr txBox="1"/>
                      <wps:spPr>
                        <a:xfrm>
                          <a:off x="0" y="0"/>
                          <a:ext cx="2827724" cy="653143"/>
                        </a:xfrm>
                        <a:prstGeom prst="rect">
                          <a:avLst/>
                        </a:prstGeom>
                        <a:solidFill>
                          <a:schemeClr val="lt1"/>
                        </a:solidFill>
                        <a:ln w="6350">
                          <a:solidFill>
                            <a:prstClr val="black"/>
                          </a:solidFill>
                        </a:ln>
                      </wps:spPr>
                      <wps:txbx>
                        <w:txbxContent>
                          <w:p w14:paraId="26C3F2F7" w14:textId="590BF3FA" w:rsidR="00344129" w:rsidRDefault="00344129" w:rsidP="001A72B2">
                            <w:pPr>
                              <w:pStyle w:val="Paragraphedeliste"/>
                              <w:numPr>
                                <w:ilvl w:val="0"/>
                                <w:numId w:val="28"/>
                              </w:numPr>
                            </w:pPr>
                            <w:r w:rsidRPr="004650B9">
                              <w:t xml:space="preserve">Si vous souhaitez annuler votre dépôt, cliquez sur le bouton </w:t>
                            </w:r>
                            <w:r w:rsidRPr="004650B9">
                              <w:rPr>
                                <w:b/>
                              </w:rPr>
                              <w:t>Annuler</w:t>
                            </w:r>
                            <w:r w:rsidRPr="004650B9">
                              <w:t xml:space="preserve"> pour recommencer l’action.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0B4CE" id="Zone de texte 201" o:spid="_x0000_s1094" type="#_x0000_t202" style="position:absolute;margin-left:0;margin-top:.3pt;width:222.65pt;height:51.45pt;z-index:251893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" fillcolor="white [3201]" strokeweight=".5pt">
                <v:textbox>
                  <w:txbxContent>
                    <w:p w14:paraId="26C3F2F7" w14:textId="590BF3FA" w:rsidR="00344129" w:rsidRDefault="00344129" w:rsidP="001A72B2">
                      <w:pPr>
                        <w:pStyle w:val="Paragraphedeliste"/>
                        <w:numPr>
                          <w:ilvl w:val="0"/>
                          <w:numId w:val="28"/>
                        </w:numPr>
                      </w:pPr>
                      <w:r w:rsidRPr="004650B9">
                        <w:t xml:space="preserve">Si vous souhaitez annuler votre dépôt, cliquez sur le bouton </w:t>
                      </w:r>
                      <w:r w:rsidRPr="004650B9">
                        <w:rPr>
                          <w:b/>
                        </w:rPr>
                        <w:t>Annuler</w:t>
                      </w:r>
                      <w:r w:rsidRPr="004650B9">
                        <w:t xml:space="preserve"> pour recommencer l’action.</w:t>
                      </w:r>
                    </w:p>
                  </w:txbxContent>
                </v:textbox>
                <w10:wrap anchorx="margin"/>
              </v:shape>
            </w:pict>
          </mc:Fallback>
        </mc:AlternateContent>
      </w:r>
    </w:p>
    <w:p w14:paraId="69A9F068" w14:textId="4ACD2C24" w:rsidR="004650B9" w:rsidRDefault="004650B9" w:rsidP="0029519A"/>
    <w:p w14:paraId="2A599F62" w14:textId="3C8F0185" w:rsidR="004650B9" w:rsidRDefault="004650B9" w:rsidP="0029519A"/>
    <w:p w14:paraId="13277FE7" w14:textId="3ED32D8A" w:rsidR="004650B9" w:rsidRDefault="004650B9" w:rsidP="0029519A"/>
    <w:p w14:paraId="7648CAA7" w14:textId="70E38D19" w:rsidR="004650B9" w:rsidRDefault="004650B9" w:rsidP="0029519A"/>
    <w:p w14:paraId="6CE09F23" w14:textId="732D1405" w:rsidR="004650B9" w:rsidRDefault="004650B9" w:rsidP="0029519A"/>
    <w:p w14:paraId="194000A2" w14:textId="4982AEAE" w:rsidR="004650B9" w:rsidRDefault="004650B9" w:rsidP="0029519A"/>
    <w:p w14:paraId="56BC7E73" w14:textId="210AB60C" w:rsidR="004C1841" w:rsidRDefault="004C1841" w:rsidP="0029519A"/>
    <w:p w14:paraId="32F6BDAE" w14:textId="77777777" w:rsidR="00CD41C6" w:rsidRDefault="00CD41C6" w:rsidP="0029519A"/>
    <w:p w14:paraId="35665B2E" w14:textId="3E915DBD" w:rsidR="00CD41C6" w:rsidRDefault="00B1066E" w:rsidP="0029519A">
      <w:r>
        <w:rPr>
          <w:noProof/>
        </w:rPr>
        <w:lastRenderedPageBreak/>
        <w:drawing>
          <wp:anchor distT="0" distB="0" distL="114300" distR="114300" simplePos="0" relativeHeight="251918336" behindDoc="0" locked="0" layoutInCell="1" allowOverlap="1" wp14:anchorId="482D955D" wp14:editId="69C6029C">
            <wp:simplePos x="0" y="0"/>
            <wp:positionH relativeFrom="margin">
              <wp:align>right</wp:align>
            </wp:positionH>
            <wp:positionV relativeFrom="paragraph">
              <wp:posOffset>10450</wp:posOffset>
            </wp:positionV>
            <wp:extent cx="1900555" cy="4114800"/>
            <wp:effectExtent l="0" t="0" r="4445" b="0"/>
            <wp:wrapThrough wrapText="bothSides">
              <wp:wrapPolygon edited="0">
                <wp:start x="0" y="0"/>
                <wp:lineTo x="0" y="21500"/>
                <wp:lineTo x="21434" y="21500"/>
                <wp:lineTo x="21434" y="0"/>
                <wp:lineTo x="0" y="0"/>
              </wp:wrapPolygon>
            </wp:wrapThrough>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p>
    <w:p w14:paraId="520DBDAE" w14:textId="655D123B" w:rsidR="00CD41C6" w:rsidRDefault="0029519A" w:rsidP="0029519A">
      <w:r>
        <w:t xml:space="preserve">Si vous souhaitez </w:t>
      </w:r>
      <w:r w:rsidRPr="00CD41C6">
        <w:rPr>
          <w:b/>
        </w:rPr>
        <w:t>modifier les informations du dépôt</w:t>
      </w:r>
      <w:r>
        <w:t xml:space="preserve"> que vous venez de faire</w:t>
      </w:r>
      <w:r w:rsidR="00CD41C6">
        <w:t xml:space="preserve"> : </w:t>
      </w:r>
    </w:p>
    <w:p w14:paraId="4D343426" w14:textId="75F76F08" w:rsidR="00CD41C6" w:rsidRDefault="00CD41C6" w:rsidP="0029519A"/>
    <w:p w14:paraId="38D778C9" w14:textId="3D41773C" w:rsidR="0052677F" w:rsidRDefault="0052677F" w:rsidP="0029519A"/>
    <w:p w14:paraId="138805D4" w14:textId="77777777" w:rsidR="0052677F" w:rsidRDefault="0052677F" w:rsidP="0029519A"/>
    <w:p w14:paraId="28436354" w14:textId="5F742EF4" w:rsidR="00CD41C6" w:rsidRDefault="00B1066E" w:rsidP="0029519A">
      <w:r>
        <w:rPr>
          <w:noProof/>
        </w:rPr>
        <mc:AlternateContent>
          <mc:Choice Requires="wps">
            <w:drawing>
              <wp:anchor distT="0" distB="0" distL="114300" distR="114300" simplePos="0" relativeHeight="251917312" behindDoc="0" locked="0" layoutInCell="1" allowOverlap="1" wp14:anchorId="2B69EA77" wp14:editId="073A3949">
                <wp:simplePos x="0" y="0"/>
                <wp:positionH relativeFrom="margin">
                  <wp:align>left</wp:align>
                </wp:positionH>
                <wp:positionV relativeFrom="paragraph">
                  <wp:posOffset>91005</wp:posOffset>
                </wp:positionV>
                <wp:extent cx="2712463" cy="461042"/>
                <wp:effectExtent l="0" t="0" r="12065" b="15240"/>
                <wp:wrapNone/>
                <wp:docPr id="207" name="Zone de texte 207"/>
                <wp:cNvGraphicFramePr/>
                <a:graphic xmlns:a="http://schemas.openxmlformats.org/drawingml/2006/main">
                  <a:graphicData uri="http://schemas.microsoft.com/office/word/2010/wordprocessingShape">
                    <wps:wsp>
                      <wps:cNvSpPr txBox="1"/>
                      <wps:spPr>
                        <a:xfrm>
                          <a:off x="0" y="0"/>
                          <a:ext cx="2712463" cy="461042"/>
                        </a:xfrm>
                        <a:prstGeom prst="rect">
                          <a:avLst/>
                        </a:prstGeom>
                        <a:solidFill>
                          <a:schemeClr val="lt1"/>
                        </a:solidFill>
                        <a:ln w="6350">
                          <a:solidFill>
                            <a:prstClr val="black"/>
                          </a:solidFill>
                        </a:ln>
                      </wps:spPr>
                      <wps:txbx>
                        <w:txbxContent>
                          <w:p w14:paraId="3EB174AD" w14:textId="510422C4" w:rsidR="00344129" w:rsidRDefault="00344129" w:rsidP="001A72B2">
                            <w:pPr>
                              <w:pStyle w:val="Paragraphedeliste"/>
                              <w:numPr>
                                <w:ilvl w:val="0"/>
                                <w:numId w:val="29"/>
                              </w:numPr>
                            </w:pPr>
                            <w:r w:rsidRPr="00CD41C6">
                              <w:t xml:space="preserve">Cliquez sur </w:t>
                            </w:r>
                            <w:r>
                              <w:t>le dépôt</w:t>
                            </w:r>
                            <w:r w:rsidRPr="00CD41C6">
                              <w:t xml:space="preserve"> enregistré dans la liste des transactions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9EA77" id="Zone de texte 207" o:spid="_x0000_s1095" type="#_x0000_t202" style="position:absolute;margin-left:0;margin-top:7.15pt;width:213.6pt;height:36.3pt;z-index:251917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" fillcolor="white [3201]" strokeweight=".5pt">
                <v:textbox>
                  <w:txbxContent>
                    <w:p w14:paraId="3EB174AD" w14:textId="510422C4" w:rsidR="00344129" w:rsidRDefault="00344129" w:rsidP="001A72B2">
                      <w:pPr>
                        <w:pStyle w:val="Paragraphedeliste"/>
                        <w:numPr>
                          <w:ilvl w:val="0"/>
                          <w:numId w:val="29"/>
                        </w:numPr>
                      </w:pPr>
                      <w:r w:rsidRPr="00CD41C6">
                        <w:t xml:space="preserve">Cliquez sur </w:t>
                      </w:r>
                      <w:r>
                        <w:t>le dépôt</w:t>
                      </w:r>
                      <w:r w:rsidRPr="00CD41C6">
                        <w:t xml:space="preserve"> enregistré dans la liste des transactions</w:t>
                      </w:r>
                    </w:p>
                  </w:txbxContent>
                </v:textbox>
                <w10:wrap anchorx="margin"/>
              </v:shape>
            </w:pict>
          </mc:Fallback>
        </mc:AlternateContent>
      </w:r>
    </w:p>
    <w:p w14:paraId="670FAE1E" w14:textId="50F1987F" w:rsidR="00CD41C6" w:rsidRDefault="00CD41C6" w:rsidP="0029519A"/>
    <w:p w14:paraId="5881A9D5" w14:textId="4361043D" w:rsidR="00CD41C6" w:rsidRDefault="00CD41C6" w:rsidP="0029519A"/>
    <w:p w14:paraId="72372954" w14:textId="49395D5F" w:rsidR="00CD41C6" w:rsidRDefault="00CD41C6" w:rsidP="0029519A"/>
    <w:p w14:paraId="38BFF36F" w14:textId="36EAAEB5" w:rsidR="00CD41C6" w:rsidRDefault="00CD41C6" w:rsidP="0029519A"/>
    <w:p w14:paraId="643D373C" w14:textId="10F3666D" w:rsidR="00CD41C6" w:rsidRDefault="00CD41C6" w:rsidP="0029519A"/>
    <w:p w14:paraId="20785411" w14:textId="370A9E90" w:rsidR="00CD41C6" w:rsidRDefault="00CD41C6" w:rsidP="0029519A"/>
    <w:p w14:paraId="3784216E" w14:textId="5346B867" w:rsidR="00CD41C6" w:rsidRDefault="00CD41C6" w:rsidP="0029519A"/>
    <w:p w14:paraId="10B4BDD9" w14:textId="3B9263AE" w:rsidR="00CD41C6" w:rsidRDefault="00CD41C6" w:rsidP="0029519A"/>
    <w:p w14:paraId="25C0DB43" w14:textId="6795DE81" w:rsidR="00CD41C6" w:rsidRDefault="00CD41C6" w:rsidP="0029519A"/>
    <w:p w14:paraId="42324A93" w14:textId="69F0C1F9" w:rsidR="00CD41C6" w:rsidRDefault="00CD41C6" w:rsidP="0029519A"/>
    <w:p w14:paraId="73F576D0" w14:textId="3D169FA9" w:rsidR="00CD41C6" w:rsidRDefault="00CD41C6" w:rsidP="0029519A"/>
    <w:p w14:paraId="5669B635" w14:textId="544E66B1" w:rsidR="00CD41C6" w:rsidRDefault="00B1066E" w:rsidP="0029519A">
      <w:r>
        <w:rPr>
          <w:noProof/>
        </w:rPr>
        <w:drawing>
          <wp:anchor distT="0" distB="0" distL="114300" distR="114300" simplePos="0" relativeHeight="251921408" behindDoc="0" locked="0" layoutInCell="1" allowOverlap="1" wp14:anchorId="4A848C6B" wp14:editId="5EC66A18">
            <wp:simplePos x="0" y="0"/>
            <wp:positionH relativeFrom="margin">
              <wp:align>right</wp:align>
            </wp:positionH>
            <wp:positionV relativeFrom="paragraph">
              <wp:posOffset>-286945</wp:posOffset>
            </wp:positionV>
            <wp:extent cx="1939925" cy="4136390"/>
            <wp:effectExtent l="0" t="0" r="3175" b="0"/>
            <wp:wrapThrough wrapText="bothSides">
              <wp:wrapPolygon edited="0">
                <wp:start x="0" y="0"/>
                <wp:lineTo x="0" y="21487"/>
                <wp:lineTo x="21423" y="21487"/>
                <wp:lineTo x="21423" y="0"/>
                <wp:lineTo x="0" y="0"/>
              </wp:wrapPolygon>
            </wp:wrapThrough>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39925" cy="4136390"/>
                    </a:xfrm>
                    <a:prstGeom prst="rect">
                      <a:avLst/>
                    </a:prstGeom>
                    <a:noFill/>
                    <a:ln>
                      <a:noFill/>
                    </a:ln>
                  </pic:spPr>
                </pic:pic>
              </a:graphicData>
            </a:graphic>
          </wp:anchor>
        </w:drawing>
      </w:r>
    </w:p>
    <w:p w14:paraId="385455EA" w14:textId="0CF777D8" w:rsidR="00CD41C6" w:rsidRDefault="00CD41C6" w:rsidP="0029519A"/>
    <w:p w14:paraId="7FDCA22A" w14:textId="4AC42F2D" w:rsidR="00CD41C6" w:rsidRDefault="00CD41C6" w:rsidP="0029519A"/>
    <w:p w14:paraId="733A9BA5" w14:textId="02E518C6" w:rsidR="00CD41C6" w:rsidRDefault="00CD41C6" w:rsidP="0029519A"/>
    <w:p w14:paraId="5293B74C" w14:textId="29F4165C" w:rsidR="0052677F" w:rsidRDefault="0022457D" w:rsidP="0029519A">
      <w:r>
        <w:rPr>
          <w:noProof/>
        </w:rPr>
        <mc:AlternateContent>
          <mc:Choice Requires="wps">
            <w:drawing>
              <wp:anchor distT="0" distB="0" distL="114300" distR="114300" simplePos="0" relativeHeight="251916288" behindDoc="0" locked="0" layoutInCell="1" allowOverlap="1" wp14:anchorId="4F8C7311" wp14:editId="039F2C38">
                <wp:simplePos x="0" y="0"/>
                <wp:positionH relativeFrom="column">
                  <wp:posOffset>-186995</wp:posOffset>
                </wp:positionH>
                <wp:positionV relativeFrom="paragraph">
                  <wp:posOffset>204245</wp:posOffset>
                </wp:positionV>
                <wp:extent cx="2965450" cy="504000"/>
                <wp:effectExtent l="0" t="0" r="25400" b="10795"/>
                <wp:wrapNone/>
                <wp:docPr id="198" name="Zone de texte 198"/>
                <wp:cNvGraphicFramePr/>
                <a:graphic xmlns:a="http://schemas.openxmlformats.org/drawingml/2006/main">
                  <a:graphicData uri="http://schemas.microsoft.com/office/word/2010/wordprocessingShape">
                    <wps:wsp>
                      <wps:cNvSpPr txBox="1"/>
                      <wps:spPr>
                        <a:xfrm>
                          <a:off x="0" y="0"/>
                          <a:ext cx="2965450" cy="504000"/>
                        </a:xfrm>
                        <a:prstGeom prst="rect">
                          <a:avLst/>
                        </a:prstGeom>
                        <a:solidFill>
                          <a:schemeClr val="lt1"/>
                        </a:solidFill>
                        <a:ln w="6350">
                          <a:solidFill>
                            <a:prstClr val="black"/>
                          </a:solidFill>
                        </a:ln>
                      </wps:spPr>
                      <wps:txbx>
                        <w:txbxContent>
                          <w:p w14:paraId="1F0284E8" w14:textId="37DDC85E" w:rsidR="00344129" w:rsidRDefault="00344129" w:rsidP="001A72B2">
                            <w:pPr>
                              <w:pStyle w:val="Paragraphedeliste"/>
                              <w:numPr>
                                <w:ilvl w:val="0"/>
                                <w:numId w:val="30"/>
                              </w:numPr>
                            </w:pPr>
                            <w:r>
                              <w:t xml:space="preserve">Procédez aux modifications et cliquez sur </w:t>
                            </w:r>
                            <w:proofErr w:type="spellStart"/>
                            <w:r w:rsidRPr="00B1066E">
                              <w:rPr>
                                <w:b/>
                              </w:rPr>
                              <w:t>Enregister</w:t>
                            </w:r>
                            <w:proofErr w:type="spellEn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C7311" id="Zone de texte 198" o:spid="_x0000_s1096" type="#_x0000_t202" style="position:absolute;margin-left:-14.7pt;margin-top:16.1pt;width:233.5pt;height:39.7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" fillcolor="white [3201]" strokeweight=".5pt">
                <v:textbox>
                  <w:txbxContent>
                    <w:p w14:paraId="1F0284E8" w14:textId="37DDC85E" w:rsidR="00344129" w:rsidRDefault="00344129" w:rsidP="001A72B2">
                      <w:pPr>
                        <w:pStyle w:val="Paragraphedeliste"/>
                        <w:numPr>
                          <w:ilvl w:val="0"/>
                          <w:numId w:val="30"/>
                        </w:numPr>
                      </w:pPr>
                      <w:r>
                        <w:t xml:space="preserve">Procédez aux modifications et cliquez sur </w:t>
                      </w:r>
                      <w:proofErr w:type="spellStart"/>
                      <w:r w:rsidRPr="00B1066E">
                        <w:rPr>
                          <w:b/>
                        </w:rPr>
                        <w:t>Enregister</w:t>
                      </w:r>
                      <w:proofErr w:type="spellEnd"/>
                      <w:r>
                        <w:t>.</w:t>
                      </w:r>
                    </w:p>
                  </w:txbxContent>
                </v:textbox>
              </v:shape>
            </w:pict>
          </mc:Fallback>
        </mc:AlternateContent>
      </w:r>
    </w:p>
    <w:p w14:paraId="7CA7BC10" w14:textId="5501F923" w:rsidR="0052677F" w:rsidRDefault="0052677F" w:rsidP="0029519A"/>
    <w:p w14:paraId="300EEECF" w14:textId="4E1B7FB7" w:rsidR="0052677F" w:rsidRDefault="0052677F" w:rsidP="0029519A"/>
    <w:p w14:paraId="4D4E376C" w14:textId="2EE38853" w:rsidR="0052677F" w:rsidRDefault="0052677F" w:rsidP="0029519A"/>
    <w:p w14:paraId="3CEACA9A" w14:textId="77777777" w:rsidR="0052677F" w:rsidRDefault="0052677F" w:rsidP="0029519A"/>
    <w:p w14:paraId="2DC1051E" w14:textId="78C0A4DF" w:rsidR="0052677F" w:rsidRDefault="0052677F" w:rsidP="0029519A"/>
    <w:p w14:paraId="26FE604C" w14:textId="636E7145" w:rsidR="0052677F" w:rsidRDefault="0052677F" w:rsidP="0029519A"/>
    <w:p w14:paraId="14858E1E" w14:textId="3E7C1850" w:rsidR="0052677F" w:rsidRDefault="0052677F" w:rsidP="0029519A"/>
    <w:p w14:paraId="2A3051BE" w14:textId="77777777" w:rsidR="0052677F" w:rsidRDefault="0052677F" w:rsidP="0029519A"/>
    <w:p w14:paraId="52D4D897" w14:textId="0E31F06F" w:rsidR="0052677F" w:rsidRDefault="00B1066E" w:rsidP="0029519A">
      <w:r>
        <w:rPr>
          <w:noProof/>
        </w:rPr>
        <w:lastRenderedPageBreak/>
        <w:drawing>
          <wp:anchor distT="0" distB="0" distL="114300" distR="114300" simplePos="0" relativeHeight="251920384" behindDoc="0" locked="0" layoutInCell="1" allowOverlap="1" wp14:anchorId="083D9C6B" wp14:editId="2CE18F64">
            <wp:simplePos x="0" y="0"/>
            <wp:positionH relativeFrom="margin">
              <wp:align>right</wp:align>
            </wp:positionH>
            <wp:positionV relativeFrom="paragraph">
              <wp:posOffset>255</wp:posOffset>
            </wp:positionV>
            <wp:extent cx="1900555" cy="4114800"/>
            <wp:effectExtent l="0" t="0" r="4445" b="0"/>
            <wp:wrapThrough wrapText="bothSides">
              <wp:wrapPolygon edited="0">
                <wp:start x="0" y="0"/>
                <wp:lineTo x="0" y="21500"/>
                <wp:lineTo x="21434" y="21500"/>
                <wp:lineTo x="21434" y="0"/>
                <wp:lineTo x="0" y="0"/>
              </wp:wrapPolygon>
            </wp:wrapThrough>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p>
    <w:p w14:paraId="112977EA" w14:textId="716015D1" w:rsidR="0052677F" w:rsidRDefault="0052677F" w:rsidP="0029519A"/>
    <w:p w14:paraId="73F7D2D3" w14:textId="77777777" w:rsidR="0052677F" w:rsidRDefault="0052677F" w:rsidP="0029519A"/>
    <w:p w14:paraId="4B526CDB" w14:textId="255BDEB5" w:rsidR="0052677F" w:rsidRDefault="0052677F" w:rsidP="0029519A"/>
    <w:p w14:paraId="562B8755" w14:textId="248C530C" w:rsidR="0052677F" w:rsidRDefault="0052677F" w:rsidP="0029519A"/>
    <w:p w14:paraId="47D7103E" w14:textId="02445684" w:rsidR="0052677F" w:rsidRDefault="0052677F" w:rsidP="0029519A"/>
    <w:p w14:paraId="5A828172" w14:textId="62F18171" w:rsidR="0052677F" w:rsidRDefault="0052677F" w:rsidP="0029519A">
      <w:r>
        <w:rPr>
          <w:noProof/>
        </w:rPr>
        <mc:AlternateContent>
          <mc:Choice Requires="wps">
            <w:drawing>
              <wp:anchor distT="0" distB="0" distL="114300" distR="114300" simplePos="0" relativeHeight="251915264" behindDoc="0" locked="0" layoutInCell="1" allowOverlap="1" wp14:anchorId="7E299B2E" wp14:editId="00C70A63">
                <wp:simplePos x="0" y="0"/>
                <wp:positionH relativeFrom="margin">
                  <wp:align>left</wp:align>
                </wp:positionH>
                <wp:positionV relativeFrom="paragraph">
                  <wp:posOffset>364448</wp:posOffset>
                </wp:positionV>
                <wp:extent cx="2666360" cy="483870"/>
                <wp:effectExtent l="0" t="0" r="20320" b="11430"/>
                <wp:wrapNone/>
                <wp:docPr id="192" name="Zone de texte 192"/>
                <wp:cNvGraphicFramePr/>
                <a:graphic xmlns:a="http://schemas.openxmlformats.org/drawingml/2006/main">
                  <a:graphicData uri="http://schemas.microsoft.com/office/word/2010/wordprocessingShape">
                    <wps:wsp>
                      <wps:cNvSpPr txBox="1"/>
                      <wps:spPr>
                        <a:xfrm>
                          <a:off x="0" y="0"/>
                          <a:ext cx="2666360" cy="483870"/>
                        </a:xfrm>
                        <a:prstGeom prst="rect">
                          <a:avLst/>
                        </a:prstGeom>
                        <a:solidFill>
                          <a:schemeClr val="lt1"/>
                        </a:solidFill>
                        <a:ln w="6350">
                          <a:solidFill>
                            <a:prstClr val="black"/>
                          </a:solidFill>
                        </a:ln>
                      </wps:spPr>
                      <wps:txbx>
                        <w:txbxContent>
                          <w:p w14:paraId="550B66B9" w14:textId="52574A45" w:rsidR="00344129" w:rsidRDefault="00344129" w:rsidP="001A72B2">
                            <w:pPr>
                              <w:pStyle w:val="Paragraphedeliste"/>
                              <w:numPr>
                                <w:ilvl w:val="0"/>
                                <w:numId w:val="31"/>
                              </w:numPr>
                            </w:pPr>
                            <w:r>
                              <w:t xml:space="preserve">Cliquez sur </w:t>
                            </w:r>
                            <w:r w:rsidRPr="0052677F">
                              <w:rPr>
                                <w:b/>
                              </w:rPr>
                              <w:t>Oui</w:t>
                            </w:r>
                            <w:r>
                              <w:t xml:space="preserve"> pour confirmer la modification du dépôt.</w:t>
                            </w:r>
                          </w:p>
                          <w:p w14:paraId="39341B27" w14:textId="32B7ECFD" w:rsidR="00344129" w:rsidRDefault="00344129" w:rsidP="001A72B2">
                            <w:pPr>
                              <w:pStyle w:val="Paragraphedeliste"/>
                              <w:numPr>
                                <w:ilvl w:val="0"/>
                                <w:numId w:val="31"/>
                              </w:numPr>
                            </w:pPr>
                            <w:proofErr w:type="gramStart"/>
                            <w:r>
                              <w:t>dépôt</w:t>
                            </w:r>
                            <w:proofErr w:type="gramEn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99B2E" id="Zone de texte 192" o:spid="_x0000_s1097" type="#_x0000_t202" style="position:absolute;margin-left:0;margin-top:28.7pt;width:209.95pt;height:38.1pt;z-index:251915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" fillcolor="white [3201]" strokeweight=".5pt">
                <v:textbox>
                  <w:txbxContent>
                    <w:p w14:paraId="550B66B9" w14:textId="52574A45" w:rsidR="00344129" w:rsidRDefault="00344129" w:rsidP="001A72B2">
                      <w:pPr>
                        <w:pStyle w:val="Paragraphedeliste"/>
                        <w:numPr>
                          <w:ilvl w:val="0"/>
                          <w:numId w:val="31"/>
                        </w:numPr>
                      </w:pPr>
                      <w:r>
                        <w:t xml:space="preserve">Cliquez sur </w:t>
                      </w:r>
                      <w:r w:rsidRPr="0052677F">
                        <w:rPr>
                          <w:b/>
                        </w:rPr>
                        <w:t>Oui</w:t>
                      </w:r>
                      <w:r>
                        <w:t xml:space="preserve"> pour confirmer la modification du dépôt.</w:t>
                      </w:r>
                    </w:p>
                    <w:p w14:paraId="39341B27" w14:textId="32B7ECFD" w:rsidR="00344129" w:rsidRDefault="00344129" w:rsidP="001A72B2">
                      <w:pPr>
                        <w:pStyle w:val="Paragraphedeliste"/>
                        <w:numPr>
                          <w:ilvl w:val="0"/>
                          <w:numId w:val="31"/>
                        </w:numPr>
                      </w:pPr>
                      <w:proofErr w:type="gramStart"/>
                      <w:r>
                        <w:t>dépôt</w:t>
                      </w:r>
                      <w:proofErr w:type="gramEnd"/>
                      <w:r>
                        <w:t>.</w:t>
                      </w:r>
                    </w:p>
                  </w:txbxContent>
                </v:textbox>
                <w10:wrap anchorx="margin"/>
              </v:shape>
            </w:pict>
          </mc:Fallback>
        </mc:AlternateContent>
      </w:r>
    </w:p>
    <w:p w14:paraId="71AADB38" w14:textId="74959F8C" w:rsidR="00CD41C6" w:rsidRDefault="00CD41C6" w:rsidP="0029519A"/>
    <w:p w14:paraId="2B16B2AD" w14:textId="20D15138" w:rsidR="0099756B" w:rsidRDefault="0099756B" w:rsidP="0029519A"/>
    <w:p w14:paraId="192597EE" w14:textId="52423CFB" w:rsidR="0099756B" w:rsidRDefault="0099756B" w:rsidP="0029519A"/>
    <w:p w14:paraId="78B1C64E" w14:textId="571197A5" w:rsidR="0099756B" w:rsidRDefault="0099756B" w:rsidP="0099756B"/>
    <w:p w14:paraId="58F371C7" w14:textId="0E60BB29" w:rsidR="0099756B" w:rsidRDefault="0099756B" w:rsidP="0099756B"/>
    <w:p w14:paraId="6520AC69" w14:textId="426767EC" w:rsidR="0099756B" w:rsidRDefault="0099756B" w:rsidP="0099756B">
      <w:r w:rsidRPr="0099756B">
        <w:rPr>
          <w:b/>
          <w:color w:val="FF0000"/>
        </w:rPr>
        <w:t>Attention</w:t>
      </w:r>
      <w:r>
        <w:t xml:space="preserve"> : Vous ne pouvez modifier que le dépôt le plus récent pour le moment.</w:t>
      </w:r>
    </w:p>
    <w:p w14:paraId="4EC43FD3" w14:textId="2CC491D7" w:rsidR="0099756B" w:rsidRDefault="0099756B" w:rsidP="0099756B"/>
    <w:p w14:paraId="05DFEC9D" w14:textId="712DD019" w:rsidR="0099756B" w:rsidRDefault="0099756B" w:rsidP="0099756B"/>
    <w:p w14:paraId="1D0D5D86" w14:textId="4562F8B1" w:rsidR="0099756B" w:rsidRDefault="0099756B" w:rsidP="0099756B"/>
    <w:p w14:paraId="680E2C72" w14:textId="6724AF27" w:rsidR="0099756B" w:rsidRDefault="0099756B" w:rsidP="0099756B"/>
    <w:p w14:paraId="66DE6DD3" w14:textId="056063CE" w:rsidR="0099756B" w:rsidRDefault="00B1066E" w:rsidP="0099756B">
      <w:r>
        <w:rPr>
          <w:noProof/>
        </w:rPr>
        <w:drawing>
          <wp:anchor distT="0" distB="0" distL="114300" distR="114300" simplePos="0" relativeHeight="251930624" behindDoc="0" locked="0" layoutInCell="1" allowOverlap="1" wp14:anchorId="668EAB9F" wp14:editId="5DE19A3E">
            <wp:simplePos x="0" y="0"/>
            <wp:positionH relativeFrom="margin">
              <wp:align>right</wp:align>
            </wp:positionH>
            <wp:positionV relativeFrom="paragraph">
              <wp:posOffset>-264850</wp:posOffset>
            </wp:positionV>
            <wp:extent cx="1900555" cy="4114800"/>
            <wp:effectExtent l="0" t="0" r="4445" b="0"/>
            <wp:wrapThrough wrapText="bothSides">
              <wp:wrapPolygon edited="0">
                <wp:start x="0" y="0"/>
                <wp:lineTo x="0" y="21500"/>
                <wp:lineTo x="21434" y="21500"/>
                <wp:lineTo x="21434" y="0"/>
                <wp:lineTo x="0" y="0"/>
              </wp:wrapPolygon>
            </wp:wrapThrough>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p>
    <w:p w14:paraId="625955C4" w14:textId="7C4ABB58" w:rsidR="0099756B" w:rsidRDefault="0099756B" w:rsidP="0099756B"/>
    <w:p w14:paraId="56D0D1DF" w14:textId="30CEA0DA" w:rsidR="0099756B" w:rsidRDefault="0099756B" w:rsidP="0099756B"/>
    <w:p w14:paraId="1D9CFB20" w14:textId="6EDFCB06" w:rsidR="0099756B" w:rsidRDefault="0099756B" w:rsidP="0099756B"/>
    <w:p w14:paraId="781A3BF8" w14:textId="18647A7F" w:rsidR="0099756B" w:rsidRDefault="0099756B" w:rsidP="0099756B"/>
    <w:p w14:paraId="1EABFF3D" w14:textId="5A021907" w:rsidR="0099756B" w:rsidRDefault="00B1066E" w:rsidP="0099756B">
      <w:r>
        <w:rPr>
          <w:noProof/>
        </w:rPr>
        <mc:AlternateContent>
          <mc:Choice Requires="wps">
            <w:drawing>
              <wp:anchor distT="0" distB="0" distL="114300" distR="114300" simplePos="0" relativeHeight="251929600" behindDoc="0" locked="0" layoutInCell="1" allowOverlap="1" wp14:anchorId="6D4160C6" wp14:editId="6805566A">
                <wp:simplePos x="0" y="0"/>
                <wp:positionH relativeFrom="margin">
                  <wp:posOffset>-635</wp:posOffset>
                </wp:positionH>
                <wp:positionV relativeFrom="paragraph">
                  <wp:posOffset>116150</wp:posOffset>
                </wp:positionV>
                <wp:extent cx="3265714" cy="453358"/>
                <wp:effectExtent l="0" t="0" r="11430" b="23495"/>
                <wp:wrapNone/>
                <wp:docPr id="227" name="Zone de texte 227"/>
                <wp:cNvGraphicFramePr/>
                <a:graphic xmlns:a="http://schemas.openxmlformats.org/drawingml/2006/main">
                  <a:graphicData uri="http://schemas.microsoft.com/office/word/2010/wordprocessingShape">
                    <wps:wsp>
                      <wps:cNvSpPr txBox="1"/>
                      <wps:spPr>
                        <a:xfrm>
                          <a:off x="0" y="0"/>
                          <a:ext cx="3265714" cy="453358"/>
                        </a:xfrm>
                        <a:prstGeom prst="rect">
                          <a:avLst/>
                        </a:prstGeom>
                        <a:solidFill>
                          <a:schemeClr val="lt1"/>
                        </a:solidFill>
                        <a:ln w="6350">
                          <a:solidFill>
                            <a:prstClr val="black"/>
                          </a:solidFill>
                        </a:ln>
                      </wps:spPr>
                      <wps:txbx>
                        <w:txbxContent>
                          <w:p w14:paraId="4D387486" w14:textId="21B4D651" w:rsidR="00344129" w:rsidRDefault="00344129" w:rsidP="001A72B2">
                            <w:pPr>
                              <w:pStyle w:val="Paragraphedeliste"/>
                              <w:numPr>
                                <w:ilvl w:val="0"/>
                                <w:numId w:val="31"/>
                              </w:numPr>
                            </w:pPr>
                            <w:r>
                              <w:t>Si le dépôt n’est pas récent, il vous sera affiché cette notification.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160C6" id="Zone de texte 227" o:spid="_x0000_s1098" type="#_x0000_t202" style="position:absolute;margin-left:-.05pt;margin-top:9.15pt;width:257.15pt;height:35.7pt;z-index:25192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" fillcolor="white [3201]" strokeweight=".5pt">
                <v:textbox>
                  <w:txbxContent>
                    <w:p w14:paraId="4D387486" w14:textId="21B4D651" w:rsidR="00344129" w:rsidRDefault="00344129" w:rsidP="001A72B2">
                      <w:pPr>
                        <w:pStyle w:val="Paragraphedeliste"/>
                        <w:numPr>
                          <w:ilvl w:val="0"/>
                          <w:numId w:val="31"/>
                        </w:numPr>
                      </w:pPr>
                      <w:r>
                        <w:t>Si le dépôt n’est pas récent, il vous sera affiché cette notification.</w:t>
                      </w:r>
                    </w:p>
                  </w:txbxContent>
                </v:textbox>
                <w10:wrap anchorx="margin"/>
              </v:shape>
            </w:pict>
          </mc:Fallback>
        </mc:AlternateContent>
      </w:r>
    </w:p>
    <w:p w14:paraId="00E7F56B" w14:textId="1E65B6A2" w:rsidR="0099756B" w:rsidRDefault="0099756B" w:rsidP="0099756B"/>
    <w:p w14:paraId="780001AF" w14:textId="07E00380" w:rsidR="0099756B" w:rsidRDefault="0099756B" w:rsidP="0099756B"/>
    <w:p w14:paraId="70D73E61" w14:textId="16887208" w:rsidR="0099756B" w:rsidRDefault="0099756B" w:rsidP="0099756B"/>
    <w:p w14:paraId="0691083B" w14:textId="3E3C4A03" w:rsidR="0012751A" w:rsidRDefault="00071520" w:rsidP="0029519A">
      <w:r>
        <w:rPr>
          <w:noProof/>
        </w:rPr>
        <w:drawing>
          <wp:anchor distT="0" distB="0" distL="114300" distR="114300" simplePos="0" relativeHeight="251645952" behindDoc="0" locked="0" layoutInCell="1" allowOverlap="1" wp14:anchorId="7B06F90A" wp14:editId="6CD61C73">
            <wp:simplePos x="0" y="0"/>
            <wp:positionH relativeFrom="column">
              <wp:posOffset>8348980</wp:posOffset>
            </wp:positionH>
            <wp:positionV relativeFrom="paragraph">
              <wp:posOffset>3906520</wp:posOffset>
            </wp:positionV>
            <wp:extent cx="190500" cy="244475"/>
            <wp:effectExtent l="0" t="0" r="0" b="3175"/>
            <wp:wrapNone/>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p>
    <w:p w14:paraId="06791A33" w14:textId="5CF4F985" w:rsidR="002E2CED" w:rsidRDefault="00F56C73" w:rsidP="00565902">
      <w:pPr>
        <w:pStyle w:val="Paragraphedeliste"/>
        <w:numPr>
          <w:ilvl w:val="1"/>
          <w:numId w:val="4"/>
        </w:numPr>
      </w:pPr>
      <w:r>
        <w:rPr>
          <w:noProof/>
        </w:rPr>
        <w:lastRenderedPageBreak/>
        <w:drawing>
          <wp:anchor distT="0" distB="0" distL="114300" distR="114300" simplePos="0" relativeHeight="251934720" behindDoc="0" locked="0" layoutInCell="1" allowOverlap="1" wp14:anchorId="5C7B1ADE" wp14:editId="37E64058">
            <wp:simplePos x="0" y="0"/>
            <wp:positionH relativeFrom="margin">
              <wp:align>right</wp:align>
            </wp:positionH>
            <wp:positionV relativeFrom="paragraph">
              <wp:posOffset>205</wp:posOffset>
            </wp:positionV>
            <wp:extent cx="1900800" cy="4114800"/>
            <wp:effectExtent l="0" t="0" r="4445" b="0"/>
            <wp:wrapThrough wrapText="bothSides">
              <wp:wrapPolygon edited="0">
                <wp:start x="0" y="0"/>
                <wp:lineTo x="0" y="21500"/>
                <wp:lineTo x="21434" y="21500"/>
                <wp:lineTo x="21434" y="0"/>
                <wp:lineTo x="0" y="0"/>
              </wp:wrapPolygon>
            </wp:wrapThrough>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anchor>
        </w:drawing>
      </w:r>
      <w:r w:rsidR="00006524">
        <w:t>Faire un retrait dans la caisse</w:t>
      </w:r>
    </w:p>
    <w:p w14:paraId="4425EACA" w14:textId="2EC757C3" w:rsidR="002E2CED" w:rsidRDefault="002E2CED" w:rsidP="002E2CED">
      <w:r>
        <w:t xml:space="preserve">Vous avez de l'argent dans votre caisse, et pour le retirer, suivez les instructions suivantes : </w:t>
      </w:r>
    </w:p>
    <w:p w14:paraId="59FAA74A" w14:textId="6A6DBF39" w:rsidR="002E2CED" w:rsidRPr="00207124" w:rsidRDefault="002E2CED" w:rsidP="002E2CED">
      <w:pPr>
        <w:rPr>
          <w:b/>
          <w:bCs/>
        </w:rPr>
      </w:pPr>
      <w:r w:rsidRPr="00207124">
        <w:rPr>
          <w:b/>
          <w:bCs/>
        </w:rPr>
        <w:t>Cas 1 : (Flux image)</w:t>
      </w:r>
    </w:p>
    <w:p w14:paraId="4F89B7BC" w14:textId="3DD7E00C" w:rsidR="002E2CED" w:rsidRDefault="002E2CED" w:rsidP="002E2CED">
      <w:r>
        <w:t xml:space="preserve"> Vous recevez un simple message de confirmation pour valider l'opération de retrait.</w:t>
      </w:r>
    </w:p>
    <w:p w14:paraId="2DD1035A" w14:textId="6BD6773C" w:rsidR="00D23952" w:rsidRDefault="00D23952" w:rsidP="002E2CED">
      <w:r>
        <w:rPr>
          <w:noProof/>
        </w:rPr>
        <mc:AlternateContent>
          <mc:Choice Requires="wps">
            <w:drawing>
              <wp:anchor distT="0" distB="0" distL="114300" distR="114300" simplePos="0" relativeHeight="251927552" behindDoc="0" locked="0" layoutInCell="1" allowOverlap="1" wp14:anchorId="4E487799" wp14:editId="5B958711">
                <wp:simplePos x="0" y="0"/>
                <wp:positionH relativeFrom="margin">
                  <wp:posOffset>-763</wp:posOffset>
                </wp:positionH>
                <wp:positionV relativeFrom="paragraph">
                  <wp:posOffset>20133</wp:posOffset>
                </wp:positionV>
                <wp:extent cx="3158138" cy="637540"/>
                <wp:effectExtent l="0" t="0" r="23495" b="10160"/>
                <wp:wrapNone/>
                <wp:docPr id="226" name="Zone de texte 226"/>
                <wp:cNvGraphicFramePr/>
                <a:graphic xmlns:a="http://schemas.openxmlformats.org/drawingml/2006/main">
                  <a:graphicData uri="http://schemas.microsoft.com/office/word/2010/wordprocessingShape">
                    <wps:wsp>
                      <wps:cNvSpPr txBox="1"/>
                      <wps:spPr>
                        <a:xfrm>
                          <a:off x="0" y="0"/>
                          <a:ext cx="3158138" cy="637540"/>
                        </a:xfrm>
                        <a:prstGeom prst="rect">
                          <a:avLst/>
                        </a:prstGeom>
                        <a:solidFill>
                          <a:schemeClr val="lt1"/>
                        </a:solidFill>
                        <a:ln w="6350">
                          <a:solidFill>
                            <a:prstClr val="black"/>
                          </a:solidFill>
                        </a:ln>
                      </wps:spPr>
                      <wps:txbx>
                        <w:txbxContent>
                          <w:p w14:paraId="6B61F6AE" w14:textId="4A73DFBB" w:rsidR="00344129" w:rsidRDefault="00344129" w:rsidP="001A72B2">
                            <w:pPr>
                              <w:pStyle w:val="Paragraphedeliste"/>
                              <w:numPr>
                                <w:ilvl w:val="0"/>
                                <w:numId w:val="32"/>
                              </w:numPr>
                            </w:pPr>
                            <w:r w:rsidRPr="0012751A">
                              <w:t xml:space="preserve">Cliquez sur le bouton </w:t>
                            </w:r>
                            <w:r w:rsidRPr="0012751A">
                              <w:rPr>
                                <w:b/>
                              </w:rPr>
                              <w:t>Retrait</w:t>
                            </w:r>
                            <w:r w:rsidRPr="0012751A">
                              <w:t xml:space="preserve"> lorsque vous êtes sur la vue de votre caisse</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87799" id="Zone de texte 226" o:spid="_x0000_s1099" type="#_x0000_t202" style="position:absolute;margin-left:-.05pt;margin-top:1.6pt;width:248.65pt;height:50.2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" fillcolor="white [3201]" strokeweight=".5pt">
                <v:textbox>
                  <w:txbxContent>
                    <w:p w14:paraId="6B61F6AE" w14:textId="4A73DFBB" w:rsidR="00344129" w:rsidRDefault="00344129" w:rsidP="001A72B2">
                      <w:pPr>
                        <w:pStyle w:val="Paragraphedeliste"/>
                        <w:numPr>
                          <w:ilvl w:val="0"/>
                          <w:numId w:val="32"/>
                        </w:numPr>
                      </w:pPr>
                      <w:r w:rsidRPr="0012751A">
                        <w:t xml:space="preserve">Cliquez sur le bouton </w:t>
                      </w:r>
                      <w:r w:rsidRPr="0012751A">
                        <w:rPr>
                          <w:b/>
                        </w:rPr>
                        <w:t>Retrait</w:t>
                      </w:r>
                      <w:r w:rsidRPr="0012751A">
                        <w:t xml:space="preserve"> lorsque vous êtes sur la vue de votre caisse</w:t>
                      </w:r>
                      <w:r>
                        <w:t>.</w:t>
                      </w:r>
                    </w:p>
                  </w:txbxContent>
                </v:textbox>
                <w10:wrap anchorx="margin"/>
              </v:shape>
            </w:pict>
          </mc:Fallback>
        </mc:AlternateContent>
      </w:r>
    </w:p>
    <w:p w14:paraId="5D1D283D" w14:textId="3F37B32B" w:rsidR="00D23952" w:rsidRDefault="00D23952" w:rsidP="002E2CED"/>
    <w:p w14:paraId="340D12ED" w14:textId="30AACCC4" w:rsidR="00D23952" w:rsidRDefault="00D23952" w:rsidP="002E2CED"/>
    <w:p w14:paraId="1B153FC3" w14:textId="32CDB7AC" w:rsidR="00D23952" w:rsidRDefault="00D23952" w:rsidP="002E2CED"/>
    <w:p w14:paraId="25D53060" w14:textId="7EE5C912" w:rsidR="00D23952" w:rsidRDefault="00D23952" w:rsidP="002E2CED"/>
    <w:p w14:paraId="014DAE74" w14:textId="1835D487" w:rsidR="00D23952" w:rsidRDefault="00D23952" w:rsidP="002E2CED"/>
    <w:p w14:paraId="1FF10390" w14:textId="18DC8FEA" w:rsidR="00D23952" w:rsidRDefault="00D23952" w:rsidP="002E2CED"/>
    <w:p w14:paraId="4F239B67" w14:textId="5CF00620" w:rsidR="00D23952" w:rsidRDefault="00D23952" w:rsidP="002E2CED"/>
    <w:p w14:paraId="3799F908" w14:textId="5D2D6E2E" w:rsidR="00D23952" w:rsidRDefault="00D23952" w:rsidP="002E2CED"/>
    <w:p w14:paraId="098E3A27" w14:textId="67FF3785" w:rsidR="00EC467E" w:rsidRDefault="00EC467E" w:rsidP="002E2CED"/>
    <w:p w14:paraId="79FE893B" w14:textId="6154C20C" w:rsidR="00EC467E" w:rsidRDefault="00EC467E" w:rsidP="002E2CED"/>
    <w:p w14:paraId="1850C9BE" w14:textId="4945470B" w:rsidR="00EC467E" w:rsidRDefault="00F56C73" w:rsidP="002E2CED">
      <w:r>
        <w:rPr>
          <w:noProof/>
        </w:rPr>
        <w:drawing>
          <wp:anchor distT="0" distB="0" distL="114300" distR="114300" simplePos="0" relativeHeight="251968512" behindDoc="0" locked="0" layoutInCell="1" allowOverlap="1" wp14:anchorId="454999D3" wp14:editId="30956EAB">
            <wp:simplePos x="0" y="0"/>
            <wp:positionH relativeFrom="margin">
              <wp:align>right</wp:align>
            </wp:positionH>
            <wp:positionV relativeFrom="paragraph">
              <wp:posOffset>151180</wp:posOffset>
            </wp:positionV>
            <wp:extent cx="1913890" cy="4085590"/>
            <wp:effectExtent l="0" t="0" r="0" b="0"/>
            <wp:wrapThrough wrapText="bothSides">
              <wp:wrapPolygon edited="0">
                <wp:start x="0" y="0"/>
                <wp:lineTo x="0" y="21452"/>
                <wp:lineTo x="21285" y="21452"/>
                <wp:lineTo x="21285" y="0"/>
                <wp:lineTo x="0" y="0"/>
              </wp:wrapPolygon>
            </wp:wrapThrough>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13890" cy="4085590"/>
                    </a:xfrm>
                    <a:prstGeom prst="rect">
                      <a:avLst/>
                    </a:prstGeom>
                    <a:noFill/>
                    <a:ln>
                      <a:noFill/>
                    </a:ln>
                  </pic:spPr>
                </pic:pic>
              </a:graphicData>
            </a:graphic>
          </wp:anchor>
        </w:drawing>
      </w:r>
    </w:p>
    <w:p w14:paraId="4CAB7C6A" w14:textId="1C51E295" w:rsidR="00EC467E" w:rsidRDefault="00EC467E" w:rsidP="002E2CED"/>
    <w:p w14:paraId="0C772F6B" w14:textId="392C288C" w:rsidR="00EC467E" w:rsidRDefault="00EC467E" w:rsidP="002E2CED"/>
    <w:p w14:paraId="1040A070" w14:textId="6C79C2F0" w:rsidR="00EC467E" w:rsidRDefault="00EC467E" w:rsidP="002E2CED"/>
    <w:p w14:paraId="30EEA7D3" w14:textId="7771A80E" w:rsidR="00EC467E" w:rsidRDefault="00EC467E" w:rsidP="002E2CED"/>
    <w:p w14:paraId="46D24C54" w14:textId="505A8C3B" w:rsidR="00EC467E" w:rsidRDefault="00EC467E" w:rsidP="002E2CED"/>
    <w:p w14:paraId="15776258" w14:textId="6F54FAD1" w:rsidR="00D23952" w:rsidRDefault="00EC467E" w:rsidP="002E2CED">
      <w:r>
        <w:rPr>
          <w:noProof/>
        </w:rPr>
        <mc:AlternateContent>
          <mc:Choice Requires="wps">
            <w:drawing>
              <wp:anchor distT="0" distB="0" distL="114300" distR="114300" simplePos="0" relativeHeight="251936768" behindDoc="0" locked="0" layoutInCell="1" allowOverlap="1" wp14:anchorId="7A2D3AA9" wp14:editId="3C3DEC6D">
                <wp:simplePos x="0" y="0"/>
                <wp:positionH relativeFrom="margin">
                  <wp:align>left</wp:align>
                </wp:positionH>
                <wp:positionV relativeFrom="paragraph">
                  <wp:posOffset>64503</wp:posOffset>
                </wp:positionV>
                <wp:extent cx="3232800" cy="922084"/>
                <wp:effectExtent l="0" t="0" r="24765" b="11430"/>
                <wp:wrapNone/>
                <wp:docPr id="232" name="Zone de texte 232"/>
                <wp:cNvGraphicFramePr/>
                <a:graphic xmlns:a="http://schemas.openxmlformats.org/drawingml/2006/main">
                  <a:graphicData uri="http://schemas.microsoft.com/office/word/2010/wordprocessingShape">
                    <wps:wsp>
                      <wps:cNvSpPr txBox="1"/>
                      <wps:spPr>
                        <a:xfrm>
                          <a:off x="0" y="0"/>
                          <a:ext cx="3232800" cy="922084"/>
                        </a:xfrm>
                        <a:prstGeom prst="rect">
                          <a:avLst/>
                        </a:prstGeom>
                        <a:solidFill>
                          <a:schemeClr val="lt1"/>
                        </a:solidFill>
                        <a:ln w="6350">
                          <a:solidFill>
                            <a:prstClr val="black"/>
                          </a:solidFill>
                        </a:ln>
                      </wps:spPr>
                      <wps:txbx>
                        <w:txbxContent>
                          <w:p w14:paraId="03CC89A3" w14:textId="0DF1AD2A" w:rsidR="00344129" w:rsidRDefault="00344129" w:rsidP="001A72B2">
                            <w:pPr>
                              <w:pStyle w:val="Paragraphedeliste"/>
                              <w:numPr>
                                <w:ilvl w:val="0"/>
                                <w:numId w:val="32"/>
                              </w:numPr>
                            </w:pPr>
                            <w:r>
                              <w:t>Précisez le</w:t>
                            </w:r>
                            <w:r w:rsidRPr="00EC467E">
                              <w:rPr>
                                <w:b/>
                              </w:rPr>
                              <w:t xml:space="preserve"> montant</w:t>
                            </w:r>
                            <w:r>
                              <w:t xml:space="preserve"> et la </w:t>
                            </w:r>
                            <w:r w:rsidRPr="00EC467E">
                              <w:rPr>
                                <w:b/>
                              </w:rPr>
                              <w:t>date</w:t>
                            </w:r>
                            <w:r>
                              <w:t xml:space="preserve"> et enregistrez.</w:t>
                            </w:r>
                          </w:p>
                          <w:p w14:paraId="13D88829" w14:textId="405479AC" w:rsidR="00344129" w:rsidRDefault="00344129" w:rsidP="00926E5F">
                            <w:pPr>
                              <w:ind w:left="360"/>
                            </w:pPr>
                            <w:r>
                              <w:t xml:space="preserve"> Le retrait apparaîtra sur la liste des transactions comme la transaction la plus récente.</w:t>
                            </w:r>
                          </w:p>
                          <w:p w14:paraId="605CD238" w14:textId="12BA659A" w:rsidR="00344129" w:rsidRDefault="00344129" w:rsidP="001A72B2">
                            <w:pPr>
                              <w:pStyle w:val="Paragraphedeliste"/>
                              <w:numPr>
                                <w:ilvl w:val="0"/>
                                <w:numId w:val="32"/>
                              </w:num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D3AA9" id="Zone de texte 232" o:spid="_x0000_s1100" type="#_x0000_t202" style="position:absolute;margin-left:0;margin-top:5.1pt;width:254.55pt;height:72.6pt;z-index:251936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" fillcolor="white [3201]" strokeweight=".5pt">
                <v:textbox>
                  <w:txbxContent>
                    <w:p w14:paraId="03CC89A3" w14:textId="0DF1AD2A" w:rsidR="00344129" w:rsidRDefault="00344129" w:rsidP="001A72B2">
                      <w:pPr>
                        <w:pStyle w:val="Paragraphedeliste"/>
                        <w:numPr>
                          <w:ilvl w:val="0"/>
                          <w:numId w:val="32"/>
                        </w:numPr>
                      </w:pPr>
                      <w:r>
                        <w:t>Précisez le</w:t>
                      </w:r>
                      <w:r w:rsidRPr="00EC467E">
                        <w:rPr>
                          <w:b/>
                        </w:rPr>
                        <w:t xml:space="preserve"> montant</w:t>
                      </w:r>
                      <w:r>
                        <w:t xml:space="preserve"> et la </w:t>
                      </w:r>
                      <w:r w:rsidRPr="00EC467E">
                        <w:rPr>
                          <w:b/>
                        </w:rPr>
                        <w:t>date</w:t>
                      </w:r>
                      <w:r>
                        <w:t xml:space="preserve"> et enregistrez.</w:t>
                      </w:r>
                    </w:p>
                    <w:p w14:paraId="13D88829" w14:textId="405479AC" w:rsidR="00344129" w:rsidRDefault="00344129" w:rsidP="00926E5F">
                      <w:pPr>
                        <w:ind w:left="360"/>
                      </w:pPr>
                      <w:r>
                        <w:t xml:space="preserve"> Le retrait apparaîtra sur la liste des transactions comme la transaction la plus récente.</w:t>
                      </w:r>
                    </w:p>
                    <w:p w14:paraId="605CD238" w14:textId="12BA659A" w:rsidR="00344129" w:rsidRDefault="00344129" w:rsidP="001A72B2">
                      <w:pPr>
                        <w:pStyle w:val="Paragraphedeliste"/>
                        <w:numPr>
                          <w:ilvl w:val="0"/>
                          <w:numId w:val="32"/>
                        </w:numPr>
                      </w:pPr>
                    </w:p>
                  </w:txbxContent>
                </v:textbox>
                <w10:wrap anchorx="margin"/>
              </v:shape>
            </w:pict>
          </mc:Fallback>
        </mc:AlternateContent>
      </w:r>
    </w:p>
    <w:p w14:paraId="46A0683A" w14:textId="0B3A1E7B" w:rsidR="00EC467E" w:rsidRDefault="00EC467E" w:rsidP="002E2CED"/>
    <w:p w14:paraId="1B63FB66" w14:textId="5170FD7D" w:rsidR="00EC467E" w:rsidRDefault="00EC467E" w:rsidP="002E2CED"/>
    <w:p w14:paraId="355FD11A" w14:textId="26542008" w:rsidR="00EC467E" w:rsidRDefault="00EC467E" w:rsidP="002E2CED"/>
    <w:p w14:paraId="7EBC38F5" w14:textId="3F95F333" w:rsidR="00EC467E" w:rsidRDefault="00EC467E" w:rsidP="002E2CED"/>
    <w:p w14:paraId="1DB8C735" w14:textId="7F5A0EDB" w:rsidR="00EC467E" w:rsidRDefault="00EC467E" w:rsidP="002E2CED"/>
    <w:p w14:paraId="3BFCCABC" w14:textId="77777777" w:rsidR="00EC467E" w:rsidRDefault="00EC467E" w:rsidP="002E2CED"/>
    <w:p w14:paraId="0106B20E" w14:textId="77777777" w:rsidR="00EC467E" w:rsidRDefault="00EC467E" w:rsidP="002E2CED"/>
    <w:p w14:paraId="2DE3D618" w14:textId="77777777" w:rsidR="00EC467E" w:rsidRDefault="00EC467E" w:rsidP="002E2CED"/>
    <w:p w14:paraId="440BDC1C" w14:textId="3A12F46C" w:rsidR="00EC467E" w:rsidRDefault="00937B22" w:rsidP="002E2CED">
      <w:r>
        <w:rPr>
          <w:noProof/>
        </w:rPr>
        <w:lastRenderedPageBreak/>
        <w:drawing>
          <wp:anchor distT="0" distB="0" distL="114300" distR="114300" simplePos="0" relativeHeight="251937792" behindDoc="0" locked="0" layoutInCell="1" allowOverlap="1" wp14:anchorId="50CF3319" wp14:editId="0437A8CE">
            <wp:simplePos x="0" y="0"/>
            <wp:positionH relativeFrom="margin">
              <wp:align>right</wp:align>
            </wp:positionH>
            <wp:positionV relativeFrom="paragraph">
              <wp:posOffset>190</wp:posOffset>
            </wp:positionV>
            <wp:extent cx="1900800" cy="4122000"/>
            <wp:effectExtent l="0" t="0" r="4445" b="0"/>
            <wp:wrapThrough wrapText="bothSides">
              <wp:wrapPolygon edited="0">
                <wp:start x="0" y="0"/>
                <wp:lineTo x="0" y="21464"/>
                <wp:lineTo x="21434" y="21464"/>
                <wp:lineTo x="21434" y="0"/>
                <wp:lineTo x="0" y="0"/>
              </wp:wrapPolygon>
            </wp:wrapThrough>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00800" cy="4122000"/>
                    </a:xfrm>
                    <a:prstGeom prst="rect">
                      <a:avLst/>
                    </a:prstGeom>
                    <a:noFill/>
                    <a:ln>
                      <a:noFill/>
                    </a:ln>
                  </pic:spPr>
                </pic:pic>
              </a:graphicData>
            </a:graphic>
          </wp:anchor>
        </w:drawing>
      </w:r>
    </w:p>
    <w:p w14:paraId="114BBE65" w14:textId="46440224" w:rsidR="005A028C" w:rsidRPr="00E3616E" w:rsidRDefault="005A028C" w:rsidP="005A028C">
      <w:pPr>
        <w:rPr>
          <w:color w:val="FF0000"/>
        </w:rPr>
      </w:pPr>
      <w:r w:rsidRPr="00207124">
        <w:rPr>
          <w:b/>
          <w:bCs/>
        </w:rPr>
        <w:t>Cas 2 : (Flux image)</w:t>
      </w:r>
      <w:r w:rsidRPr="00E3616E">
        <w:t xml:space="preserve"> </w:t>
      </w:r>
    </w:p>
    <w:p w14:paraId="21D3F01A" w14:textId="19D974EF" w:rsidR="005A028C" w:rsidRPr="00207124" w:rsidRDefault="005A028C" w:rsidP="005A028C">
      <w:pPr>
        <w:rPr>
          <w:b/>
          <w:bCs/>
        </w:rPr>
      </w:pPr>
    </w:p>
    <w:p w14:paraId="5AAECCE4" w14:textId="0B681D20" w:rsidR="005A028C" w:rsidRDefault="005A028C" w:rsidP="005A028C">
      <w:r>
        <w:t xml:space="preserve"> Vous recevez une alerte vous informant que le montant que vous souhaitez retirer affecte votre épargne avec objectif, et vous demandant si vous souhaitez vraiment continuer l'opération.</w:t>
      </w:r>
    </w:p>
    <w:p w14:paraId="4A6C20A4" w14:textId="58FD1325" w:rsidR="00EC467E" w:rsidRDefault="00EC467E" w:rsidP="002E2CED"/>
    <w:p w14:paraId="299F0594" w14:textId="5F8A56BE" w:rsidR="00EC467E" w:rsidRDefault="00EC467E" w:rsidP="002E2CED"/>
    <w:p w14:paraId="75ECEC96" w14:textId="592EAD42" w:rsidR="00EC467E" w:rsidRDefault="00926E5F" w:rsidP="002E2CED">
      <w:r>
        <w:rPr>
          <w:noProof/>
        </w:rPr>
        <mc:AlternateContent>
          <mc:Choice Requires="wps">
            <w:drawing>
              <wp:anchor distT="0" distB="0" distL="114300" distR="114300" simplePos="0" relativeHeight="251942912" behindDoc="0" locked="0" layoutInCell="1" allowOverlap="1" wp14:anchorId="127D816A" wp14:editId="4FDE25C4">
                <wp:simplePos x="0" y="0"/>
                <wp:positionH relativeFrom="margin">
                  <wp:align>left</wp:align>
                </wp:positionH>
                <wp:positionV relativeFrom="paragraph">
                  <wp:posOffset>7620</wp:posOffset>
                </wp:positionV>
                <wp:extent cx="3288665" cy="660400"/>
                <wp:effectExtent l="0" t="0" r="26035" b="25400"/>
                <wp:wrapNone/>
                <wp:docPr id="234" name="Zone de texte 234"/>
                <wp:cNvGraphicFramePr/>
                <a:graphic xmlns:a="http://schemas.openxmlformats.org/drawingml/2006/main">
                  <a:graphicData uri="http://schemas.microsoft.com/office/word/2010/wordprocessingShape">
                    <wps:wsp>
                      <wps:cNvSpPr txBox="1"/>
                      <wps:spPr>
                        <a:xfrm>
                          <a:off x="0" y="0"/>
                          <a:ext cx="3288665" cy="660400"/>
                        </a:xfrm>
                        <a:prstGeom prst="rect">
                          <a:avLst/>
                        </a:prstGeom>
                        <a:solidFill>
                          <a:schemeClr val="lt1"/>
                        </a:solidFill>
                        <a:ln w="6350">
                          <a:solidFill>
                            <a:prstClr val="black"/>
                          </a:solidFill>
                        </a:ln>
                      </wps:spPr>
                      <wps:txbx>
                        <w:txbxContent>
                          <w:p w14:paraId="5D9E1B3C" w14:textId="740C67A6" w:rsidR="00344129" w:rsidRDefault="00344129" w:rsidP="001A72B2">
                            <w:pPr>
                              <w:pStyle w:val="Paragraphedeliste"/>
                              <w:numPr>
                                <w:ilvl w:val="0"/>
                                <w:numId w:val="32"/>
                              </w:numPr>
                            </w:pPr>
                            <w:r>
                              <w:t xml:space="preserve">Vous recevrez une notification </w:t>
                            </w:r>
                            <w:r w:rsidRPr="00EC467E">
                              <w:rPr>
                                <w:b/>
                              </w:rPr>
                              <w:t>Attention</w:t>
                            </w:r>
                            <w:r>
                              <w:t xml:space="preserve"> qui vous informera de ce que votre retrait affectera votre objectif d’épargne </w:t>
                            </w:r>
                          </w:p>
                          <w:p w14:paraId="1587BD0B" w14:textId="77777777" w:rsidR="00344129" w:rsidRDefault="00344129" w:rsidP="00EC467E">
                            <w:pPr>
                              <w:pStyle w:val="Paragraphedelist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D816A" id="Zone de texte 234" o:spid="_x0000_s1101" type="#_x0000_t202" style="position:absolute;margin-left:0;margin-top:.6pt;width:258.95pt;height:52pt;z-index:251942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" fillcolor="white [3201]" strokeweight=".5pt">
                <v:textbox>
                  <w:txbxContent>
                    <w:p w14:paraId="5D9E1B3C" w14:textId="740C67A6" w:rsidR="00344129" w:rsidRDefault="00344129" w:rsidP="001A72B2">
                      <w:pPr>
                        <w:pStyle w:val="Paragraphedeliste"/>
                        <w:numPr>
                          <w:ilvl w:val="0"/>
                          <w:numId w:val="32"/>
                        </w:numPr>
                      </w:pPr>
                      <w:r>
                        <w:t xml:space="preserve">Vous recevrez une notification </w:t>
                      </w:r>
                      <w:r w:rsidRPr="00EC467E">
                        <w:rPr>
                          <w:b/>
                        </w:rPr>
                        <w:t>Attention</w:t>
                      </w:r>
                      <w:r>
                        <w:t xml:space="preserve"> qui vous informera de ce que votre retrait affectera votre objectif d’épargne </w:t>
                      </w:r>
                    </w:p>
                    <w:p w14:paraId="1587BD0B" w14:textId="77777777" w:rsidR="00344129" w:rsidRDefault="00344129" w:rsidP="00EC467E">
                      <w:pPr>
                        <w:pStyle w:val="Paragraphedeliste"/>
                      </w:pPr>
                    </w:p>
                  </w:txbxContent>
                </v:textbox>
                <w10:wrap anchorx="margin"/>
              </v:shape>
            </w:pict>
          </mc:Fallback>
        </mc:AlternateContent>
      </w:r>
    </w:p>
    <w:p w14:paraId="4ECA2F08" w14:textId="50B7E105" w:rsidR="00EC467E" w:rsidRDefault="00EC467E" w:rsidP="002E2CED"/>
    <w:p w14:paraId="3B29A9C5" w14:textId="0DE18F40" w:rsidR="00EC467E" w:rsidRDefault="00EC467E" w:rsidP="00EC467E">
      <w:pPr>
        <w:ind w:firstLine="708"/>
      </w:pPr>
    </w:p>
    <w:p w14:paraId="0F4984A3" w14:textId="699BD4AF" w:rsidR="00EC467E" w:rsidRDefault="00EC467E" w:rsidP="002E2CED"/>
    <w:p w14:paraId="67A2FD54" w14:textId="500E5FAF" w:rsidR="00071520" w:rsidRDefault="00E3616E" w:rsidP="002E2CED">
      <w:r>
        <w:rPr>
          <w:noProof/>
        </w:rPr>
        <w:drawing>
          <wp:anchor distT="0" distB="0" distL="114300" distR="114300" simplePos="0" relativeHeight="251654144" behindDoc="0" locked="0" layoutInCell="1" allowOverlap="1" wp14:anchorId="65F426C1" wp14:editId="185BAD57">
            <wp:simplePos x="0" y="0"/>
            <wp:positionH relativeFrom="column">
              <wp:posOffset>8165465</wp:posOffset>
            </wp:positionH>
            <wp:positionV relativeFrom="paragraph">
              <wp:posOffset>2425700</wp:posOffset>
            </wp:positionV>
            <wp:extent cx="190500" cy="244475"/>
            <wp:effectExtent l="0" t="0" r="0" b="3175"/>
            <wp:wrapNone/>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tab/>
      </w:r>
      <w:r>
        <w:tab/>
      </w:r>
      <w:r>
        <w:tab/>
      </w:r>
      <w:r>
        <w:tab/>
      </w:r>
    </w:p>
    <w:p w14:paraId="411A133C" w14:textId="0E5E7F0A" w:rsidR="00EC467E" w:rsidRDefault="00EC467E" w:rsidP="00E3616E">
      <w:pPr>
        <w:rPr>
          <w:b/>
          <w:bCs/>
        </w:rPr>
      </w:pPr>
    </w:p>
    <w:p w14:paraId="3B5B9AEE" w14:textId="5AC37016" w:rsidR="00EC467E" w:rsidRDefault="00EC467E" w:rsidP="00E3616E">
      <w:pPr>
        <w:rPr>
          <w:b/>
          <w:bCs/>
        </w:rPr>
      </w:pPr>
    </w:p>
    <w:p w14:paraId="4F4D6C65" w14:textId="374035FC" w:rsidR="00EC467E" w:rsidRDefault="00EC467E" w:rsidP="00E3616E">
      <w:pPr>
        <w:rPr>
          <w:b/>
          <w:bCs/>
        </w:rPr>
      </w:pPr>
    </w:p>
    <w:p w14:paraId="1F7845B5" w14:textId="699764B2" w:rsidR="00EC467E" w:rsidRDefault="00EC467E" w:rsidP="00E3616E">
      <w:pPr>
        <w:rPr>
          <w:b/>
          <w:bCs/>
        </w:rPr>
      </w:pPr>
    </w:p>
    <w:p w14:paraId="5CEB20DB" w14:textId="6B40C950" w:rsidR="00EC467E" w:rsidRDefault="00EC467E" w:rsidP="00E3616E">
      <w:pPr>
        <w:rPr>
          <w:b/>
          <w:bCs/>
        </w:rPr>
      </w:pPr>
    </w:p>
    <w:p w14:paraId="3DACFF57" w14:textId="6C9F1424" w:rsidR="00EC467E" w:rsidRDefault="00EC467E" w:rsidP="00E3616E">
      <w:pPr>
        <w:rPr>
          <w:b/>
          <w:bCs/>
        </w:rPr>
      </w:pPr>
    </w:p>
    <w:p w14:paraId="2FFB6459" w14:textId="2F77EFD5" w:rsidR="00EC467E" w:rsidRDefault="00937B22" w:rsidP="00E3616E">
      <w:pPr>
        <w:rPr>
          <w:b/>
          <w:bCs/>
        </w:rPr>
      </w:pPr>
      <w:r>
        <w:rPr>
          <w:noProof/>
        </w:rPr>
        <w:drawing>
          <wp:anchor distT="0" distB="0" distL="114300" distR="114300" simplePos="0" relativeHeight="251938816" behindDoc="0" locked="0" layoutInCell="1" allowOverlap="1" wp14:anchorId="278FCB6C" wp14:editId="27389C44">
            <wp:simplePos x="0" y="0"/>
            <wp:positionH relativeFrom="margin">
              <wp:align>right</wp:align>
            </wp:positionH>
            <wp:positionV relativeFrom="paragraph">
              <wp:posOffset>-448840</wp:posOffset>
            </wp:positionV>
            <wp:extent cx="1900555" cy="4114800"/>
            <wp:effectExtent l="0" t="0" r="4445" b="0"/>
            <wp:wrapThrough wrapText="bothSides">
              <wp:wrapPolygon edited="0">
                <wp:start x="0" y="0"/>
                <wp:lineTo x="0" y="21500"/>
                <wp:lineTo x="21434" y="21500"/>
                <wp:lineTo x="21434" y="0"/>
                <wp:lineTo x="0" y="0"/>
              </wp:wrapPolygon>
            </wp:wrapThrough>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p>
    <w:p w14:paraId="35FDF3E7" w14:textId="0AEB74CC" w:rsidR="00EC467E" w:rsidRDefault="005A028C" w:rsidP="00E3616E">
      <w:pPr>
        <w:rPr>
          <w:b/>
          <w:bCs/>
        </w:rPr>
      </w:pPr>
      <w:r>
        <w:rPr>
          <w:noProof/>
        </w:rPr>
        <mc:AlternateContent>
          <mc:Choice Requires="wps">
            <w:drawing>
              <wp:anchor distT="0" distB="0" distL="114300" distR="114300" simplePos="0" relativeHeight="251940864" behindDoc="0" locked="0" layoutInCell="1" allowOverlap="1" wp14:anchorId="3FF6907E" wp14:editId="2BA661B4">
                <wp:simplePos x="0" y="0"/>
                <wp:positionH relativeFrom="margin">
                  <wp:posOffset>-763</wp:posOffset>
                </wp:positionH>
                <wp:positionV relativeFrom="paragraph">
                  <wp:posOffset>836989</wp:posOffset>
                </wp:positionV>
                <wp:extent cx="3157855" cy="476410"/>
                <wp:effectExtent l="0" t="0" r="23495" b="19050"/>
                <wp:wrapNone/>
                <wp:docPr id="233" name="Zone de texte 233"/>
                <wp:cNvGraphicFramePr/>
                <a:graphic xmlns:a="http://schemas.openxmlformats.org/drawingml/2006/main">
                  <a:graphicData uri="http://schemas.microsoft.com/office/word/2010/wordprocessingShape">
                    <wps:wsp>
                      <wps:cNvSpPr txBox="1"/>
                      <wps:spPr>
                        <a:xfrm>
                          <a:off x="0" y="0"/>
                          <a:ext cx="3157855" cy="476410"/>
                        </a:xfrm>
                        <a:prstGeom prst="rect">
                          <a:avLst/>
                        </a:prstGeom>
                        <a:solidFill>
                          <a:schemeClr val="lt1"/>
                        </a:solidFill>
                        <a:ln w="6350">
                          <a:solidFill>
                            <a:prstClr val="black"/>
                          </a:solidFill>
                        </a:ln>
                      </wps:spPr>
                      <wps:txbx>
                        <w:txbxContent>
                          <w:p w14:paraId="6409FAF7" w14:textId="3BA32FAB" w:rsidR="00344129" w:rsidRDefault="00344129" w:rsidP="001A72B2">
                            <w:pPr>
                              <w:pStyle w:val="Paragraphedeliste"/>
                              <w:numPr>
                                <w:ilvl w:val="0"/>
                                <w:numId w:val="32"/>
                              </w:numPr>
                            </w:pPr>
                            <w:r>
                              <w:t xml:space="preserve">Puis une notification </w:t>
                            </w:r>
                            <w:r w:rsidRPr="00EC467E">
                              <w:rPr>
                                <w:b/>
                              </w:rPr>
                              <w:t>Confirmation</w:t>
                            </w:r>
                            <w:r>
                              <w:t xml:space="preserve"> vous s’affichera pour valider votre opération </w:t>
                            </w:r>
                          </w:p>
                          <w:p w14:paraId="6DEDC9DE" w14:textId="77777777" w:rsidR="00344129" w:rsidRDefault="00344129" w:rsidP="00EC467E">
                            <w:pPr>
                              <w:pStyle w:val="Paragraphedelist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6907E" id="Zone de texte 233" o:spid="_x0000_s1102" type="#_x0000_t202" style="position:absolute;margin-left:-.05pt;margin-top:65.9pt;width:248.65pt;height:37.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" fillcolor="white [3201]" strokeweight=".5pt">
                <v:textbox>
                  <w:txbxContent>
                    <w:p w14:paraId="6409FAF7" w14:textId="3BA32FAB" w:rsidR="00344129" w:rsidRDefault="00344129" w:rsidP="001A72B2">
                      <w:pPr>
                        <w:pStyle w:val="Paragraphedeliste"/>
                        <w:numPr>
                          <w:ilvl w:val="0"/>
                          <w:numId w:val="32"/>
                        </w:numPr>
                      </w:pPr>
                      <w:r>
                        <w:t xml:space="preserve">Puis une notification </w:t>
                      </w:r>
                      <w:r w:rsidRPr="00EC467E">
                        <w:rPr>
                          <w:b/>
                        </w:rPr>
                        <w:t>Confirmation</w:t>
                      </w:r>
                      <w:r>
                        <w:t xml:space="preserve"> vous s’affichera pour valider votre opération </w:t>
                      </w:r>
                    </w:p>
                    <w:p w14:paraId="6DEDC9DE" w14:textId="77777777" w:rsidR="00344129" w:rsidRDefault="00344129" w:rsidP="00EC467E">
                      <w:pPr>
                        <w:pStyle w:val="Paragraphedeliste"/>
                      </w:pPr>
                    </w:p>
                  </w:txbxContent>
                </v:textbox>
                <w10:wrap anchorx="margin"/>
              </v:shape>
            </w:pict>
          </mc:Fallback>
        </mc:AlternateContent>
      </w:r>
    </w:p>
    <w:p w14:paraId="31C94D96" w14:textId="31403C9C" w:rsidR="00EC467E" w:rsidRDefault="00EC467E" w:rsidP="00E3616E">
      <w:pPr>
        <w:rPr>
          <w:b/>
          <w:bCs/>
        </w:rPr>
      </w:pPr>
    </w:p>
    <w:p w14:paraId="59FAADD4" w14:textId="17EB0563" w:rsidR="00EC467E" w:rsidRDefault="00EC467E" w:rsidP="00E3616E">
      <w:pPr>
        <w:rPr>
          <w:b/>
          <w:bCs/>
        </w:rPr>
      </w:pPr>
    </w:p>
    <w:p w14:paraId="68E56A3D" w14:textId="77777777" w:rsidR="00EC467E" w:rsidRDefault="00EC467E" w:rsidP="00E3616E">
      <w:pPr>
        <w:rPr>
          <w:b/>
          <w:bCs/>
        </w:rPr>
      </w:pPr>
    </w:p>
    <w:p w14:paraId="0BF77BE7" w14:textId="45E4D941" w:rsidR="00EC467E" w:rsidRDefault="00EC467E" w:rsidP="00E3616E">
      <w:pPr>
        <w:rPr>
          <w:b/>
          <w:bCs/>
        </w:rPr>
      </w:pPr>
    </w:p>
    <w:p w14:paraId="641D1595" w14:textId="77777777" w:rsidR="00EC467E" w:rsidRDefault="00EC467E" w:rsidP="00E3616E">
      <w:pPr>
        <w:rPr>
          <w:b/>
          <w:bCs/>
        </w:rPr>
      </w:pPr>
    </w:p>
    <w:p w14:paraId="706AB5D4" w14:textId="7B68AAAF" w:rsidR="00EC467E" w:rsidRDefault="00EC467E" w:rsidP="00E3616E">
      <w:pPr>
        <w:rPr>
          <w:b/>
          <w:bCs/>
        </w:rPr>
      </w:pPr>
    </w:p>
    <w:p w14:paraId="34C3B251" w14:textId="666956DE" w:rsidR="00EC467E" w:rsidRDefault="00EC467E" w:rsidP="00E3616E">
      <w:pPr>
        <w:rPr>
          <w:b/>
          <w:bCs/>
        </w:rPr>
      </w:pPr>
    </w:p>
    <w:p w14:paraId="0E5B2EDB" w14:textId="41CFA708" w:rsidR="00EC467E" w:rsidRDefault="00EC467E" w:rsidP="00E3616E">
      <w:pPr>
        <w:rPr>
          <w:b/>
          <w:bCs/>
        </w:rPr>
      </w:pPr>
    </w:p>
    <w:p w14:paraId="5647BEF0" w14:textId="1974DFA5" w:rsidR="00937B22" w:rsidRDefault="00937B22" w:rsidP="00E3616E">
      <w:pPr>
        <w:rPr>
          <w:b/>
          <w:bCs/>
        </w:rPr>
      </w:pPr>
    </w:p>
    <w:p w14:paraId="33B48A58" w14:textId="302C1DCC" w:rsidR="00937B22" w:rsidRDefault="00937B22" w:rsidP="00E3616E">
      <w:pPr>
        <w:rPr>
          <w:b/>
          <w:bCs/>
        </w:rPr>
      </w:pPr>
    </w:p>
    <w:p w14:paraId="277FEE0F" w14:textId="77777777" w:rsidR="00937B22" w:rsidRDefault="00937B22" w:rsidP="00E3616E">
      <w:pPr>
        <w:rPr>
          <w:b/>
          <w:bCs/>
        </w:rPr>
      </w:pPr>
    </w:p>
    <w:p w14:paraId="34C65303" w14:textId="7CE51A06" w:rsidR="002E2CED" w:rsidRDefault="00937B22" w:rsidP="00565902">
      <w:pPr>
        <w:pStyle w:val="Paragraphedeliste"/>
        <w:numPr>
          <w:ilvl w:val="1"/>
          <w:numId w:val="4"/>
        </w:numPr>
      </w:pPr>
      <w:r>
        <w:rPr>
          <w:noProof/>
        </w:rPr>
        <w:lastRenderedPageBreak/>
        <w:drawing>
          <wp:anchor distT="0" distB="0" distL="114300" distR="114300" simplePos="0" relativeHeight="251943936" behindDoc="0" locked="0" layoutInCell="1" allowOverlap="1" wp14:anchorId="4E6644DA" wp14:editId="7C245874">
            <wp:simplePos x="0" y="0"/>
            <wp:positionH relativeFrom="margin">
              <wp:align>right</wp:align>
            </wp:positionH>
            <wp:positionV relativeFrom="paragraph">
              <wp:posOffset>630</wp:posOffset>
            </wp:positionV>
            <wp:extent cx="1900800" cy="4114800"/>
            <wp:effectExtent l="0" t="0" r="4445" b="0"/>
            <wp:wrapThrough wrapText="bothSides">
              <wp:wrapPolygon edited="0">
                <wp:start x="0" y="0"/>
                <wp:lineTo x="0" y="21500"/>
                <wp:lineTo x="21434" y="21500"/>
                <wp:lineTo x="21434" y="0"/>
                <wp:lineTo x="0" y="0"/>
              </wp:wrapPolygon>
            </wp:wrapThrough>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anchor>
        </w:drawing>
      </w:r>
      <w:r w:rsidR="003E208E">
        <w:t xml:space="preserve">Liste des transactions </w:t>
      </w:r>
    </w:p>
    <w:p w14:paraId="4185436A" w14:textId="7226A042" w:rsidR="002E2CED" w:rsidRDefault="002E2CED" w:rsidP="002E2CED">
      <w:r>
        <w:t xml:space="preserve">Vous pouvez avoir une vue d'ensemble des </w:t>
      </w:r>
      <w:r w:rsidR="003E208E">
        <w:t>dépôts</w:t>
      </w:r>
      <w:r>
        <w:t xml:space="preserve"> et retraits enregistrée et suivre l'évolution de votre </w:t>
      </w:r>
      <w:r w:rsidR="003E208E">
        <w:t>épargne</w:t>
      </w:r>
      <w:r>
        <w:t xml:space="preserve"> en accédant à la vue </w:t>
      </w:r>
      <w:r w:rsidRPr="005A028C">
        <w:rPr>
          <w:b/>
        </w:rPr>
        <w:t>Liste des transactions</w:t>
      </w:r>
      <w:r>
        <w:t>.</w:t>
      </w:r>
    </w:p>
    <w:p w14:paraId="68264DEA" w14:textId="3FF1959C" w:rsidR="00E3616E" w:rsidRDefault="00E3616E" w:rsidP="002E2CED"/>
    <w:p w14:paraId="0FA5652C" w14:textId="34C38D3F" w:rsidR="005A028C" w:rsidRDefault="005A028C" w:rsidP="002E2CED"/>
    <w:p w14:paraId="0D75D990" w14:textId="6C3847C7" w:rsidR="005A028C" w:rsidRDefault="005A028C" w:rsidP="002E2CED"/>
    <w:p w14:paraId="08EAABC8" w14:textId="57861FAC" w:rsidR="005A028C" w:rsidRDefault="005A028C" w:rsidP="002E2CED"/>
    <w:p w14:paraId="229FBFC9" w14:textId="46269E3F" w:rsidR="005A028C" w:rsidRDefault="00466F5F" w:rsidP="002E2CED">
      <w:r>
        <w:rPr>
          <w:noProof/>
        </w:rPr>
        <mc:AlternateContent>
          <mc:Choice Requires="wps">
            <w:drawing>
              <wp:anchor distT="0" distB="0" distL="114300" distR="114300" simplePos="0" relativeHeight="251945984" behindDoc="0" locked="0" layoutInCell="1" allowOverlap="1" wp14:anchorId="3CCA19CB" wp14:editId="36048908">
                <wp:simplePos x="0" y="0"/>
                <wp:positionH relativeFrom="margin">
                  <wp:posOffset>-635</wp:posOffset>
                </wp:positionH>
                <wp:positionV relativeFrom="paragraph">
                  <wp:posOffset>6985</wp:posOffset>
                </wp:positionV>
                <wp:extent cx="2419985" cy="268605"/>
                <wp:effectExtent l="0" t="0" r="18415" b="17145"/>
                <wp:wrapNone/>
                <wp:docPr id="236" name="Zone de texte 236"/>
                <wp:cNvGraphicFramePr/>
                <a:graphic xmlns:a="http://schemas.openxmlformats.org/drawingml/2006/main">
                  <a:graphicData uri="http://schemas.microsoft.com/office/word/2010/wordprocessingShape">
                    <wps:wsp>
                      <wps:cNvSpPr txBox="1"/>
                      <wps:spPr>
                        <a:xfrm>
                          <a:off x="0" y="0"/>
                          <a:ext cx="2419985" cy="268605"/>
                        </a:xfrm>
                        <a:prstGeom prst="rect">
                          <a:avLst/>
                        </a:prstGeom>
                        <a:solidFill>
                          <a:schemeClr val="lt1"/>
                        </a:solidFill>
                        <a:ln w="6350">
                          <a:solidFill>
                            <a:prstClr val="black"/>
                          </a:solidFill>
                        </a:ln>
                      </wps:spPr>
                      <wps:txbx>
                        <w:txbxContent>
                          <w:p w14:paraId="021C67B4" w14:textId="69109244" w:rsidR="00344129" w:rsidRDefault="00344129" w:rsidP="001A72B2">
                            <w:pPr>
                              <w:pStyle w:val="Paragraphedeliste"/>
                              <w:numPr>
                                <w:ilvl w:val="0"/>
                                <w:numId w:val="33"/>
                              </w:numPr>
                            </w:pPr>
                            <w:r w:rsidRPr="005A028C">
                              <w:t xml:space="preserve">Sélectionner </w:t>
                            </w:r>
                            <w:r w:rsidRPr="005A028C">
                              <w:rPr>
                                <w:b/>
                              </w:rPr>
                              <w:t>Voir plus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A19CB" id="Zone de texte 236" o:spid="_x0000_s1103" type="#_x0000_t202" style="position:absolute;margin-left:-.05pt;margin-top:.55pt;width:190.55pt;height:21.15pt;z-index:25194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" fillcolor="white [3201]" strokeweight=".5pt">
                <v:textbox>
                  <w:txbxContent>
                    <w:p w14:paraId="021C67B4" w14:textId="69109244" w:rsidR="00344129" w:rsidRDefault="00344129" w:rsidP="001A72B2">
                      <w:pPr>
                        <w:pStyle w:val="Paragraphedeliste"/>
                        <w:numPr>
                          <w:ilvl w:val="0"/>
                          <w:numId w:val="33"/>
                        </w:numPr>
                      </w:pPr>
                      <w:r w:rsidRPr="005A028C">
                        <w:t xml:space="preserve">Sélectionner </w:t>
                      </w:r>
                      <w:r w:rsidRPr="005A028C">
                        <w:rPr>
                          <w:b/>
                        </w:rPr>
                        <w:t>Voir plus</w:t>
                      </w:r>
                    </w:p>
                  </w:txbxContent>
                </v:textbox>
                <w10:wrap anchorx="margin"/>
              </v:shape>
            </w:pict>
          </mc:Fallback>
        </mc:AlternateContent>
      </w:r>
    </w:p>
    <w:p w14:paraId="7A6E9F93" w14:textId="24A9F969" w:rsidR="005A028C" w:rsidRDefault="005A028C" w:rsidP="002E2CED"/>
    <w:p w14:paraId="15EEFC07" w14:textId="435F7447" w:rsidR="005A028C" w:rsidRDefault="005A028C" w:rsidP="002E2CED"/>
    <w:p w14:paraId="24EBE81F" w14:textId="35A0D2D3" w:rsidR="005A028C" w:rsidRDefault="005A028C" w:rsidP="002E2CED"/>
    <w:p w14:paraId="486C7631" w14:textId="709D91AB" w:rsidR="005A028C" w:rsidRDefault="005A028C" w:rsidP="002E2CED"/>
    <w:p w14:paraId="6A4B90AE" w14:textId="078895A6" w:rsidR="005A028C" w:rsidRDefault="005A028C" w:rsidP="002E2CED"/>
    <w:p w14:paraId="7362EF93" w14:textId="58BF474D" w:rsidR="005A028C" w:rsidRDefault="005A028C" w:rsidP="002E2CED"/>
    <w:p w14:paraId="57D546EB" w14:textId="6B5A20B7" w:rsidR="00937B22" w:rsidRDefault="00937B22" w:rsidP="002E2CED"/>
    <w:p w14:paraId="18DE9F8E" w14:textId="579F3DF0" w:rsidR="00937B22" w:rsidRDefault="00937B22" w:rsidP="002E2CED"/>
    <w:p w14:paraId="77C3C301" w14:textId="21A49C69" w:rsidR="00937B22" w:rsidRDefault="00937B22" w:rsidP="002E2CED"/>
    <w:p w14:paraId="599CA11C" w14:textId="303A1335" w:rsidR="00344129" w:rsidRDefault="00344129" w:rsidP="002E2CED"/>
    <w:p w14:paraId="5A224A76" w14:textId="3D1F2D3D" w:rsidR="00344129" w:rsidRDefault="00344129" w:rsidP="002E2CED">
      <w:r>
        <w:rPr>
          <w:noProof/>
        </w:rPr>
        <w:drawing>
          <wp:anchor distT="0" distB="0" distL="114300" distR="114300" simplePos="0" relativeHeight="251947008" behindDoc="0" locked="0" layoutInCell="1" allowOverlap="1" wp14:anchorId="311D9BD0" wp14:editId="701755F3">
            <wp:simplePos x="0" y="0"/>
            <wp:positionH relativeFrom="margin">
              <wp:align>right</wp:align>
            </wp:positionH>
            <wp:positionV relativeFrom="paragraph">
              <wp:posOffset>-419220</wp:posOffset>
            </wp:positionV>
            <wp:extent cx="1889125" cy="4085590"/>
            <wp:effectExtent l="0" t="0" r="0" b="0"/>
            <wp:wrapThrough wrapText="bothSides">
              <wp:wrapPolygon edited="0">
                <wp:start x="0" y="0"/>
                <wp:lineTo x="0" y="21452"/>
                <wp:lineTo x="21346" y="21452"/>
                <wp:lineTo x="21346" y="0"/>
                <wp:lineTo x="0" y="0"/>
              </wp:wrapPolygon>
            </wp:wrapThrough>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89125" cy="4085590"/>
                    </a:xfrm>
                    <a:prstGeom prst="rect">
                      <a:avLst/>
                    </a:prstGeom>
                    <a:noFill/>
                    <a:ln>
                      <a:noFill/>
                    </a:ln>
                  </pic:spPr>
                </pic:pic>
              </a:graphicData>
            </a:graphic>
          </wp:anchor>
        </w:drawing>
      </w:r>
    </w:p>
    <w:p w14:paraId="49B84B05" w14:textId="77777777" w:rsidR="00344129" w:rsidRDefault="00344129" w:rsidP="002E2CED"/>
    <w:p w14:paraId="3F156892" w14:textId="33598CEB" w:rsidR="00937B22" w:rsidRDefault="00937B22" w:rsidP="002E2CED"/>
    <w:p w14:paraId="0D7FF215" w14:textId="77777777" w:rsidR="00937B22" w:rsidRDefault="00937B22" w:rsidP="002E2CED"/>
    <w:p w14:paraId="30781200" w14:textId="43318F49" w:rsidR="002E2CED" w:rsidRDefault="002E2CED" w:rsidP="002E2CED">
      <w:r>
        <w:t xml:space="preserve">Avec le bouton </w:t>
      </w:r>
      <w:r w:rsidRPr="004423D7">
        <w:rPr>
          <w:b/>
        </w:rPr>
        <w:t>filtre</w:t>
      </w:r>
      <w:r>
        <w:t>, vous pouvez facilement afficher les transactions par</w:t>
      </w:r>
      <w:r w:rsidR="003E208E">
        <w:t xml:space="preserve"> </w:t>
      </w:r>
      <w:r w:rsidR="003E208E" w:rsidRPr="004423D7">
        <w:rPr>
          <w:b/>
        </w:rPr>
        <w:t>date</w:t>
      </w:r>
      <w:r w:rsidR="003E208E">
        <w:t xml:space="preserve">, </w:t>
      </w:r>
      <w:r w:rsidRPr="004423D7">
        <w:rPr>
          <w:b/>
        </w:rPr>
        <w:t>pér</w:t>
      </w:r>
      <w:r w:rsidR="003E208E" w:rsidRPr="004423D7">
        <w:rPr>
          <w:b/>
        </w:rPr>
        <w:t>iode</w:t>
      </w:r>
      <w:r>
        <w:t xml:space="preserve">, par </w:t>
      </w:r>
      <w:r w:rsidRPr="004423D7">
        <w:rPr>
          <w:b/>
        </w:rPr>
        <w:t>montant</w:t>
      </w:r>
      <w:r>
        <w:t xml:space="preserve"> ou par </w:t>
      </w:r>
      <w:r w:rsidRPr="004423D7">
        <w:rPr>
          <w:b/>
        </w:rPr>
        <w:t>type</w:t>
      </w:r>
      <w:r>
        <w:t xml:space="preserve"> </w:t>
      </w:r>
      <w:r w:rsidR="003E208E">
        <w:t>(dépôt ou retrait)</w:t>
      </w:r>
      <w:r>
        <w:t>.</w:t>
      </w:r>
    </w:p>
    <w:p w14:paraId="23ADA7C6" w14:textId="76A2B44B" w:rsidR="002E2CED" w:rsidRDefault="002E2CED" w:rsidP="002E2CED"/>
    <w:p w14:paraId="4283A16F" w14:textId="73C7BC18" w:rsidR="00C214DC" w:rsidRDefault="004423D7" w:rsidP="002E2CED">
      <w:r>
        <w:rPr>
          <w:noProof/>
        </w:rPr>
        <w:lastRenderedPageBreak/>
        <w:drawing>
          <wp:anchor distT="0" distB="0" distL="114300" distR="114300" simplePos="0" relativeHeight="251949056" behindDoc="0" locked="0" layoutInCell="1" allowOverlap="1" wp14:anchorId="4AB7F14D" wp14:editId="277C805B">
            <wp:simplePos x="0" y="0"/>
            <wp:positionH relativeFrom="margin">
              <wp:align>right</wp:align>
            </wp:positionH>
            <wp:positionV relativeFrom="paragraph">
              <wp:posOffset>290</wp:posOffset>
            </wp:positionV>
            <wp:extent cx="1900555" cy="4114800"/>
            <wp:effectExtent l="0" t="0" r="4445" b="0"/>
            <wp:wrapThrough wrapText="bothSides">
              <wp:wrapPolygon edited="0">
                <wp:start x="0" y="0"/>
                <wp:lineTo x="0" y="21500"/>
                <wp:lineTo x="21434" y="21500"/>
                <wp:lineTo x="21434" y="0"/>
                <wp:lineTo x="0" y="0"/>
              </wp:wrapPolygon>
            </wp:wrapThrough>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r w:rsidR="00FC3D33">
        <w:tab/>
      </w:r>
      <w:r w:rsidR="00FC3D33">
        <w:tab/>
      </w:r>
    </w:p>
    <w:p w14:paraId="5BF74B76" w14:textId="6AD376BC" w:rsidR="00C214DC" w:rsidRDefault="00C214DC" w:rsidP="002E2CED"/>
    <w:p w14:paraId="3D84938F" w14:textId="6BE19546" w:rsidR="00C214DC" w:rsidRDefault="00C214DC" w:rsidP="00C214DC">
      <w:pPr>
        <w:ind w:firstLine="708"/>
      </w:pPr>
    </w:p>
    <w:p w14:paraId="68068A35" w14:textId="6EECBFC7" w:rsidR="00C214DC" w:rsidRDefault="001B7CE5" w:rsidP="002E2CED">
      <w:r>
        <w:rPr>
          <w:noProof/>
        </w:rPr>
        <mc:AlternateContent>
          <mc:Choice Requires="wps">
            <w:drawing>
              <wp:anchor distT="0" distB="0" distL="114300" distR="114300" simplePos="0" relativeHeight="251948032" behindDoc="0" locked="0" layoutInCell="1" allowOverlap="1" wp14:anchorId="477A3685" wp14:editId="52203DED">
                <wp:simplePos x="0" y="0"/>
                <wp:positionH relativeFrom="margin">
                  <wp:align>left</wp:align>
                </wp:positionH>
                <wp:positionV relativeFrom="paragraph">
                  <wp:posOffset>216010</wp:posOffset>
                </wp:positionV>
                <wp:extent cx="2957886" cy="452755"/>
                <wp:effectExtent l="0" t="0" r="13970" b="23495"/>
                <wp:wrapNone/>
                <wp:docPr id="239" name="Zone de texte 239"/>
                <wp:cNvGraphicFramePr/>
                <a:graphic xmlns:a="http://schemas.openxmlformats.org/drawingml/2006/main">
                  <a:graphicData uri="http://schemas.microsoft.com/office/word/2010/wordprocessingShape">
                    <wps:wsp>
                      <wps:cNvSpPr txBox="1"/>
                      <wps:spPr>
                        <a:xfrm>
                          <a:off x="0" y="0"/>
                          <a:ext cx="2957886" cy="452755"/>
                        </a:xfrm>
                        <a:prstGeom prst="rect">
                          <a:avLst/>
                        </a:prstGeom>
                        <a:solidFill>
                          <a:schemeClr val="lt1"/>
                        </a:solidFill>
                        <a:ln w="6350">
                          <a:solidFill>
                            <a:prstClr val="black"/>
                          </a:solidFill>
                        </a:ln>
                      </wps:spPr>
                      <wps:txbx>
                        <w:txbxContent>
                          <w:p w14:paraId="74C3321E" w14:textId="40D52FBF" w:rsidR="00344129" w:rsidRDefault="00344129" w:rsidP="001A72B2">
                            <w:pPr>
                              <w:pStyle w:val="Paragraphedeliste"/>
                              <w:numPr>
                                <w:ilvl w:val="0"/>
                                <w:numId w:val="70"/>
                              </w:numPr>
                            </w:pPr>
                            <w:r>
                              <w:t xml:space="preserve">Cliquer sur le bouton </w:t>
                            </w:r>
                            <w:r w:rsidRPr="001B7CE5">
                              <w:rPr>
                                <w:b/>
                              </w:rPr>
                              <w:t xml:space="preserve">Filtre </w:t>
                            </w:r>
                            <w:r>
                              <w:t>indiqué sur l’image.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A3685" id="Zone de texte 239" o:spid="_x0000_s1104" type="#_x0000_t202" style="position:absolute;margin-left:0;margin-top:17pt;width:232.9pt;height:35.65pt;z-index:251948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" fillcolor="white [3201]" strokeweight=".5pt">
                <v:textbox>
                  <w:txbxContent>
                    <w:p w14:paraId="74C3321E" w14:textId="40D52FBF" w:rsidR="00344129" w:rsidRDefault="00344129" w:rsidP="001A72B2">
                      <w:pPr>
                        <w:pStyle w:val="Paragraphedeliste"/>
                        <w:numPr>
                          <w:ilvl w:val="0"/>
                          <w:numId w:val="70"/>
                        </w:numPr>
                      </w:pPr>
                      <w:r>
                        <w:t xml:space="preserve">Cliquer sur le bouton </w:t>
                      </w:r>
                      <w:r w:rsidRPr="001B7CE5">
                        <w:rPr>
                          <w:b/>
                        </w:rPr>
                        <w:t xml:space="preserve">Filtre </w:t>
                      </w:r>
                      <w:r>
                        <w:t>indiqué sur l’image.</w:t>
                      </w:r>
                    </w:p>
                  </w:txbxContent>
                </v:textbox>
                <w10:wrap anchorx="margin"/>
              </v:shape>
            </w:pict>
          </mc:Fallback>
        </mc:AlternateContent>
      </w:r>
    </w:p>
    <w:p w14:paraId="6575DD12" w14:textId="75489857" w:rsidR="004423D7" w:rsidRDefault="004423D7" w:rsidP="002E2CED"/>
    <w:p w14:paraId="519860C0" w14:textId="683B6D5C" w:rsidR="004423D7" w:rsidRDefault="004423D7" w:rsidP="002E2CED"/>
    <w:p w14:paraId="58D7F913" w14:textId="48288F46" w:rsidR="004423D7" w:rsidRDefault="001B7CE5" w:rsidP="002E2CED">
      <w:r>
        <w:rPr>
          <w:noProof/>
        </w:rPr>
        <mc:AlternateContent>
          <mc:Choice Requires="wps">
            <w:drawing>
              <wp:anchor distT="0" distB="0" distL="114300" distR="114300" simplePos="0" relativeHeight="251953152" behindDoc="0" locked="0" layoutInCell="1" allowOverlap="1" wp14:anchorId="0F48DDF6" wp14:editId="39F47C73">
                <wp:simplePos x="0" y="0"/>
                <wp:positionH relativeFrom="margin">
                  <wp:posOffset>-635</wp:posOffset>
                </wp:positionH>
                <wp:positionV relativeFrom="paragraph">
                  <wp:posOffset>241659</wp:posOffset>
                </wp:positionV>
                <wp:extent cx="2942985" cy="1075764"/>
                <wp:effectExtent l="0" t="0" r="10160" b="10160"/>
                <wp:wrapNone/>
                <wp:docPr id="240" name="Zone de texte 240"/>
                <wp:cNvGraphicFramePr/>
                <a:graphic xmlns:a="http://schemas.openxmlformats.org/drawingml/2006/main">
                  <a:graphicData uri="http://schemas.microsoft.com/office/word/2010/wordprocessingShape">
                    <wps:wsp>
                      <wps:cNvSpPr txBox="1"/>
                      <wps:spPr>
                        <a:xfrm>
                          <a:off x="0" y="0"/>
                          <a:ext cx="2942985" cy="1075764"/>
                        </a:xfrm>
                        <a:prstGeom prst="rect">
                          <a:avLst/>
                        </a:prstGeom>
                        <a:solidFill>
                          <a:schemeClr val="lt1"/>
                        </a:solidFill>
                        <a:ln w="6350">
                          <a:solidFill>
                            <a:prstClr val="black"/>
                          </a:solidFill>
                        </a:ln>
                      </wps:spPr>
                      <wps:txbx>
                        <w:txbxContent>
                          <w:p w14:paraId="5DF10512" w14:textId="7BDA3B0C" w:rsidR="00344129" w:rsidRDefault="00344129" w:rsidP="001A72B2">
                            <w:pPr>
                              <w:pStyle w:val="Paragraphedeliste"/>
                              <w:numPr>
                                <w:ilvl w:val="0"/>
                                <w:numId w:val="34"/>
                              </w:numPr>
                            </w:pPr>
                            <w:r>
                              <w:t xml:space="preserve">Indiquez comment vous désirez </w:t>
                            </w:r>
                            <w:r w:rsidRPr="00C214DC">
                              <w:t xml:space="preserve">afficher </w:t>
                            </w:r>
                            <w:r>
                              <w:t xml:space="preserve">le filtrage </w:t>
                            </w:r>
                            <w:r w:rsidRPr="00C214DC">
                              <w:t xml:space="preserve">les </w:t>
                            </w:r>
                            <w:r w:rsidRPr="00C214DC">
                              <w:rPr>
                                <w:b/>
                              </w:rPr>
                              <w:t>transactions</w:t>
                            </w:r>
                            <w:r w:rsidRPr="00C214DC">
                              <w:t xml:space="preserve"> par </w:t>
                            </w:r>
                            <w:r w:rsidRPr="00C214DC">
                              <w:rPr>
                                <w:b/>
                              </w:rPr>
                              <w:t>date</w:t>
                            </w:r>
                            <w:r w:rsidRPr="00C214DC">
                              <w:t xml:space="preserve">, </w:t>
                            </w:r>
                            <w:r w:rsidRPr="00C214DC">
                              <w:rPr>
                                <w:b/>
                              </w:rPr>
                              <w:t>période</w:t>
                            </w:r>
                            <w:r w:rsidRPr="00C214DC">
                              <w:t xml:space="preserve">, par </w:t>
                            </w:r>
                            <w:r w:rsidRPr="00C214DC">
                              <w:rPr>
                                <w:b/>
                              </w:rPr>
                              <w:t>montant</w:t>
                            </w:r>
                            <w:r w:rsidRPr="00C214DC">
                              <w:t xml:space="preserve"> ou par </w:t>
                            </w:r>
                            <w:r w:rsidRPr="00C214DC">
                              <w:rPr>
                                <w:b/>
                              </w:rPr>
                              <w:t xml:space="preserve">type </w:t>
                            </w:r>
                            <w:r w:rsidRPr="00C214DC">
                              <w:t>(dépôt ou retrait)</w:t>
                            </w:r>
                            <w:r w:rsidRPr="00C214DC">
                              <w:tab/>
                            </w:r>
                          </w:p>
                          <w:p w14:paraId="7E18375D" w14:textId="1CD1B80D" w:rsidR="00344129" w:rsidRDefault="00344129" w:rsidP="001A72B2">
                            <w:pPr>
                              <w:pStyle w:val="Paragraphedeliste"/>
                              <w:numPr>
                                <w:ilvl w:val="0"/>
                                <w:numId w:val="34"/>
                              </w:numPr>
                            </w:pPr>
                            <w:r>
                              <w:t xml:space="preserve">Puis cliquez sur </w:t>
                            </w:r>
                            <w:r w:rsidRPr="00C214DC">
                              <w:rPr>
                                <w:b/>
                              </w:rPr>
                              <w:t>Enregistrer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8DDF6" id="Zone de texte 240" o:spid="_x0000_s1105" type="#_x0000_t202" style="position:absolute;margin-left:-.05pt;margin-top:19.05pt;width:231.75pt;height:84.7pt;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" fillcolor="white [3201]" strokeweight=".5pt">
                <v:textbox>
                  <w:txbxContent>
                    <w:p w14:paraId="5DF10512" w14:textId="7BDA3B0C" w:rsidR="00344129" w:rsidRDefault="00344129" w:rsidP="001A72B2">
                      <w:pPr>
                        <w:pStyle w:val="Paragraphedeliste"/>
                        <w:numPr>
                          <w:ilvl w:val="0"/>
                          <w:numId w:val="34"/>
                        </w:numPr>
                      </w:pPr>
                      <w:r>
                        <w:t xml:space="preserve">Indiquez comment vous désirez </w:t>
                      </w:r>
                      <w:r w:rsidRPr="00C214DC">
                        <w:t xml:space="preserve">afficher </w:t>
                      </w:r>
                      <w:r>
                        <w:t xml:space="preserve">le filtrage </w:t>
                      </w:r>
                      <w:r w:rsidRPr="00C214DC">
                        <w:t xml:space="preserve">les </w:t>
                      </w:r>
                      <w:r w:rsidRPr="00C214DC">
                        <w:rPr>
                          <w:b/>
                        </w:rPr>
                        <w:t>transactions</w:t>
                      </w:r>
                      <w:r w:rsidRPr="00C214DC">
                        <w:t xml:space="preserve"> par </w:t>
                      </w:r>
                      <w:r w:rsidRPr="00C214DC">
                        <w:rPr>
                          <w:b/>
                        </w:rPr>
                        <w:t>date</w:t>
                      </w:r>
                      <w:r w:rsidRPr="00C214DC">
                        <w:t xml:space="preserve">, </w:t>
                      </w:r>
                      <w:r w:rsidRPr="00C214DC">
                        <w:rPr>
                          <w:b/>
                        </w:rPr>
                        <w:t>période</w:t>
                      </w:r>
                      <w:r w:rsidRPr="00C214DC">
                        <w:t xml:space="preserve">, par </w:t>
                      </w:r>
                      <w:r w:rsidRPr="00C214DC">
                        <w:rPr>
                          <w:b/>
                        </w:rPr>
                        <w:t>montant</w:t>
                      </w:r>
                      <w:r w:rsidRPr="00C214DC">
                        <w:t xml:space="preserve"> ou par </w:t>
                      </w:r>
                      <w:r w:rsidRPr="00C214DC">
                        <w:rPr>
                          <w:b/>
                        </w:rPr>
                        <w:t xml:space="preserve">type </w:t>
                      </w:r>
                      <w:r w:rsidRPr="00C214DC">
                        <w:t>(dépôt ou retrait)</w:t>
                      </w:r>
                      <w:r w:rsidRPr="00C214DC">
                        <w:tab/>
                      </w:r>
                    </w:p>
                    <w:p w14:paraId="7E18375D" w14:textId="1CD1B80D" w:rsidR="00344129" w:rsidRDefault="00344129" w:rsidP="001A72B2">
                      <w:pPr>
                        <w:pStyle w:val="Paragraphedeliste"/>
                        <w:numPr>
                          <w:ilvl w:val="0"/>
                          <w:numId w:val="34"/>
                        </w:numPr>
                      </w:pPr>
                      <w:r>
                        <w:t xml:space="preserve">Puis cliquez sur </w:t>
                      </w:r>
                      <w:r w:rsidRPr="00C214DC">
                        <w:rPr>
                          <w:b/>
                        </w:rPr>
                        <w:t>Enregistrer</w:t>
                      </w:r>
                    </w:p>
                  </w:txbxContent>
                </v:textbox>
                <w10:wrap anchorx="margin"/>
              </v:shape>
            </w:pict>
          </mc:Fallback>
        </mc:AlternateContent>
      </w:r>
    </w:p>
    <w:p w14:paraId="41BB9E28" w14:textId="77777777" w:rsidR="004423D7" w:rsidRDefault="004423D7" w:rsidP="002E2CED"/>
    <w:p w14:paraId="417C7737" w14:textId="011C2A8F" w:rsidR="004423D7" w:rsidRDefault="004423D7" w:rsidP="002E2CED"/>
    <w:p w14:paraId="2A66D8E0" w14:textId="1E823284" w:rsidR="004423D7" w:rsidRDefault="004423D7" w:rsidP="002E2CED"/>
    <w:p w14:paraId="3F7301FF" w14:textId="028202FC" w:rsidR="004423D7" w:rsidRDefault="004423D7" w:rsidP="002E2CED"/>
    <w:p w14:paraId="09C6EAFA" w14:textId="7F485B29" w:rsidR="004423D7" w:rsidRDefault="004423D7" w:rsidP="002E2CED"/>
    <w:p w14:paraId="0E601B8F" w14:textId="32444000" w:rsidR="004423D7" w:rsidRDefault="004423D7" w:rsidP="002E2CED"/>
    <w:p w14:paraId="69771B26" w14:textId="35494E8D" w:rsidR="004423D7" w:rsidRDefault="004423D7" w:rsidP="002E2CED"/>
    <w:p w14:paraId="372DC4CE" w14:textId="51A5B9FA" w:rsidR="00E3616E" w:rsidRDefault="00E3616E" w:rsidP="002E2CED"/>
    <w:p w14:paraId="5DDC8715" w14:textId="77777777" w:rsidR="00937B22" w:rsidRDefault="00937B22" w:rsidP="002E2CED"/>
    <w:p w14:paraId="4AFB635A" w14:textId="39C06FA7" w:rsidR="001524D4" w:rsidRDefault="00937B22" w:rsidP="00565902">
      <w:pPr>
        <w:pStyle w:val="Paragraphedeliste"/>
        <w:numPr>
          <w:ilvl w:val="1"/>
          <w:numId w:val="4"/>
        </w:numPr>
      </w:pPr>
      <w:r>
        <w:rPr>
          <w:noProof/>
        </w:rPr>
        <mc:AlternateContent>
          <mc:Choice Requires="wpg">
            <w:drawing>
              <wp:anchor distT="0" distB="0" distL="114300" distR="114300" simplePos="0" relativeHeight="251971584" behindDoc="0" locked="0" layoutInCell="1" allowOverlap="1" wp14:anchorId="326986C3" wp14:editId="15B74F48">
                <wp:simplePos x="0" y="0"/>
                <wp:positionH relativeFrom="margin">
                  <wp:align>right</wp:align>
                </wp:positionH>
                <wp:positionV relativeFrom="paragraph">
                  <wp:posOffset>233995</wp:posOffset>
                </wp:positionV>
                <wp:extent cx="1889125" cy="4085590"/>
                <wp:effectExtent l="0" t="0" r="0" b="0"/>
                <wp:wrapThrough wrapText="bothSides">
                  <wp:wrapPolygon edited="0">
                    <wp:start x="0" y="0"/>
                    <wp:lineTo x="0" y="21452"/>
                    <wp:lineTo x="21346" y="21452"/>
                    <wp:lineTo x="21346" y="0"/>
                    <wp:lineTo x="0" y="0"/>
                  </wp:wrapPolygon>
                </wp:wrapThrough>
                <wp:docPr id="250" name="Groupe 250"/>
                <wp:cNvGraphicFramePr/>
                <a:graphic xmlns:a="http://schemas.openxmlformats.org/drawingml/2006/main">
                  <a:graphicData uri="http://schemas.microsoft.com/office/word/2010/wordprocessingGroup">
                    <wpg:wgp>
                      <wpg:cNvGrpSpPr/>
                      <wpg:grpSpPr>
                        <a:xfrm>
                          <a:off x="0" y="0"/>
                          <a:ext cx="1889125" cy="4085590"/>
                          <a:chOff x="0" y="0"/>
                          <a:chExt cx="1889125" cy="4085590"/>
                        </a:xfrm>
                      </wpg:grpSpPr>
                      <pic:pic xmlns:pic="http://schemas.openxmlformats.org/drawingml/2006/picture">
                        <pic:nvPicPr>
                          <pic:cNvPr id="241" name="Image 241"/>
                          <pic:cNvPicPr>
                            <a:picLocks noChangeAspect="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89125" cy="4085590"/>
                          </a:xfrm>
                          <a:prstGeom prst="rect">
                            <a:avLst/>
                          </a:prstGeom>
                          <a:noFill/>
                          <a:ln>
                            <a:noFill/>
                          </a:ln>
                        </pic:spPr>
                      </pic:pic>
                      <pic:pic xmlns:pic="http://schemas.openxmlformats.org/drawingml/2006/picture">
                        <pic:nvPicPr>
                          <pic:cNvPr id="249" name="Image 249"/>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1275549" y="2804672"/>
                            <a:ext cx="182245" cy="233680"/>
                          </a:xfrm>
                          <a:prstGeom prst="rect">
                            <a:avLst/>
                          </a:prstGeom>
                          <a:noFill/>
                          <a:ln>
                            <a:noFill/>
                          </a:ln>
                        </pic:spPr>
                      </pic:pic>
                    </wpg:wgp>
                  </a:graphicData>
                </a:graphic>
              </wp:anchor>
            </w:drawing>
          </mc:Choice>
          <mc:Fallback>
            <w:pict>
              <v:group w14:anchorId="694A33EF" id="Groupe 250" o:spid="_x0000_s1026" style="position:absolute;margin-left:97.55pt;margin-top:18.4pt;width:148.75pt;height:321.7pt;z-index:251971584;mso-position-horizontal:right;mso-position-horizontal-relative:margin" coordsize="18891,40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">
                <v:shape id="Image 241" o:spid="_x0000_s1027" type="#_x0000_t75" style="position:absolute;width:18891;height:40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">
                  <v:imagedata r:id="rId82" o:title=""/>
                </v:shape>
                <v:shape id="Image 249" o:spid="_x0000_s1028" type="#_x0000_t75" style="position:absolute;left:12755;top:28046;width:1822;height:2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">
                  <v:imagedata r:id="rId45" o:title=""/>
                </v:shape>
                <w10:wrap type="through" anchorx="margin"/>
              </v:group>
            </w:pict>
          </mc:Fallback>
        </mc:AlternateContent>
      </w:r>
      <w:r w:rsidR="001524D4">
        <w:t>Créer une épargne avec objectif</w:t>
      </w:r>
    </w:p>
    <w:p w14:paraId="7EC8861F" w14:textId="0A2B49F2" w:rsidR="0029519A" w:rsidRDefault="0029519A" w:rsidP="0029519A">
      <w:r>
        <w:t>Découvrons comment créer votre épargne avec objectif (EAO)</w:t>
      </w:r>
    </w:p>
    <w:p w14:paraId="50974CC9" w14:textId="18D22E08" w:rsidR="00006524" w:rsidRPr="00006524" w:rsidRDefault="00006524" w:rsidP="00006524">
      <w:r w:rsidRPr="00006524">
        <w:rPr>
          <w:b/>
          <w:bCs/>
        </w:rPr>
        <w:t>Bon à savoir :</w:t>
      </w:r>
      <w:r w:rsidRPr="00006524">
        <w:t xml:space="preserve"> Un EAO (Épargne </w:t>
      </w:r>
      <w:r w:rsidR="00FC3D33">
        <w:t>A</w:t>
      </w:r>
      <w:r w:rsidRPr="00006524">
        <w:t>vec Objectif) est une épargne qui consiste à mettre de l'argent de côté en vue d'atteindre un but financier précis dans un délai déterminé. Ce type d'épargne est souvent utilisé pour financer des projets spécifiques, tels que l'achat d'une maison, la préparation des vacances, ou le règlement d'une dette.</w:t>
      </w:r>
    </w:p>
    <w:p w14:paraId="5769A4AB" w14:textId="37DFA616" w:rsidR="00006524" w:rsidRDefault="00006524" w:rsidP="00006524">
      <w:r w:rsidRPr="00006524">
        <w:rPr>
          <w:b/>
          <w:bCs/>
        </w:rPr>
        <w:t>Étape 1 :</w:t>
      </w:r>
      <w:r w:rsidRPr="00006524">
        <w:br/>
      </w:r>
      <w:r w:rsidRPr="00006524">
        <w:br/>
      </w:r>
    </w:p>
    <w:p w14:paraId="5621DA7B" w14:textId="766C0310" w:rsidR="00C214DC" w:rsidRDefault="00926E5F" w:rsidP="00006524">
      <w:r>
        <w:rPr>
          <w:noProof/>
        </w:rPr>
        <mc:AlternateContent>
          <mc:Choice Requires="wps">
            <w:drawing>
              <wp:anchor distT="0" distB="0" distL="114300" distR="114300" simplePos="0" relativeHeight="251974656" behindDoc="0" locked="0" layoutInCell="1" allowOverlap="1" wp14:anchorId="3EDCF93A" wp14:editId="6CFFC69E">
                <wp:simplePos x="0" y="0"/>
                <wp:positionH relativeFrom="margin">
                  <wp:align>left</wp:align>
                </wp:positionH>
                <wp:positionV relativeFrom="paragraph">
                  <wp:posOffset>5301</wp:posOffset>
                </wp:positionV>
                <wp:extent cx="3342555" cy="753035"/>
                <wp:effectExtent l="0" t="0" r="10795" b="28575"/>
                <wp:wrapNone/>
                <wp:docPr id="253" name="Zone de texte 253"/>
                <wp:cNvGraphicFramePr/>
                <a:graphic xmlns:a="http://schemas.openxmlformats.org/drawingml/2006/main">
                  <a:graphicData uri="http://schemas.microsoft.com/office/word/2010/wordprocessingShape">
                    <wps:wsp>
                      <wps:cNvSpPr txBox="1"/>
                      <wps:spPr>
                        <a:xfrm>
                          <a:off x="0" y="0"/>
                          <a:ext cx="3342555" cy="753035"/>
                        </a:xfrm>
                        <a:prstGeom prst="rect">
                          <a:avLst/>
                        </a:prstGeom>
                        <a:solidFill>
                          <a:schemeClr val="lt1"/>
                        </a:solidFill>
                        <a:ln w="6350">
                          <a:solidFill>
                            <a:prstClr val="black"/>
                          </a:solidFill>
                        </a:ln>
                      </wps:spPr>
                      <wps:txbx>
                        <w:txbxContent>
                          <w:p w14:paraId="290BC932" w14:textId="7EA12828" w:rsidR="00344129" w:rsidRDefault="00344129">
                            <w:r w:rsidRPr="00926E5F">
                              <w:t xml:space="preserve">Cliquez sur le bouton </w:t>
                            </w:r>
                            <w:r w:rsidRPr="00926E5F">
                              <w:rPr>
                                <w:b/>
                              </w:rPr>
                              <w:t>Ma caiss</w:t>
                            </w:r>
                            <w:r>
                              <w:rPr>
                                <w:b/>
                              </w:rPr>
                              <w:t>e</w:t>
                            </w:r>
                            <w:r w:rsidRPr="00926E5F">
                              <w:t xml:space="preserve"> sur la vue Accueil. Si vous avez plusieurs caisses, choisissez la bonne, puis cliquez sur le bouton </w:t>
                            </w:r>
                            <w:r w:rsidRPr="00926E5F">
                              <w:rPr>
                                <w:b/>
                              </w:rPr>
                              <w:t>Créer</w:t>
                            </w:r>
                            <w:r w:rsidRPr="00926E5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DCF93A" id="Zone de texte 253" o:spid="_x0000_s1106" type="#_x0000_t202" style="position:absolute;margin-left:0;margin-top:.4pt;width:263.2pt;height:59.3pt;z-index:2519746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" fillcolor="white [3201]" strokeweight=".5pt">
                <v:textbox>
                  <w:txbxContent>
                    <w:p w14:paraId="290BC932" w14:textId="7EA12828" w:rsidR="00344129" w:rsidRDefault="00344129">
                      <w:r w:rsidRPr="00926E5F">
                        <w:t xml:space="preserve">Cliquez sur le bouton </w:t>
                      </w:r>
                      <w:r w:rsidRPr="00926E5F">
                        <w:rPr>
                          <w:b/>
                        </w:rPr>
                        <w:t>Ma caiss</w:t>
                      </w:r>
                      <w:r>
                        <w:rPr>
                          <w:b/>
                        </w:rPr>
                        <w:t>e</w:t>
                      </w:r>
                      <w:r w:rsidRPr="00926E5F">
                        <w:t xml:space="preserve"> sur la vue Accueil. Si vous avez plusieurs caisses, choisissez la bonne, puis cliquez sur le bouton </w:t>
                      </w:r>
                      <w:r w:rsidRPr="00926E5F">
                        <w:rPr>
                          <w:b/>
                        </w:rPr>
                        <w:t>Créer</w:t>
                      </w:r>
                      <w:r w:rsidRPr="00926E5F">
                        <w:t>.</w:t>
                      </w:r>
                    </w:p>
                  </w:txbxContent>
                </v:textbox>
                <w10:wrap anchorx="margin"/>
              </v:shape>
            </w:pict>
          </mc:Fallback>
        </mc:AlternateContent>
      </w:r>
    </w:p>
    <w:p w14:paraId="62B94A0D" w14:textId="79C01728" w:rsidR="00C214DC" w:rsidRDefault="00C214DC" w:rsidP="00006524"/>
    <w:p w14:paraId="29F578CF" w14:textId="092BBF89" w:rsidR="00C214DC" w:rsidRDefault="00C214DC" w:rsidP="00006524"/>
    <w:p w14:paraId="2F1E1B4F" w14:textId="6DF5695D" w:rsidR="00C214DC" w:rsidRDefault="00C214DC" w:rsidP="00006524"/>
    <w:p w14:paraId="77A10745" w14:textId="77777777" w:rsidR="00C214DC" w:rsidRDefault="00C214DC" w:rsidP="00006524"/>
    <w:p w14:paraId="73B33030" w14:textId="2B1D162B" w:rsidR="00C214DC" w:rsidRDefault="00C214DC" w:rsidP="00006524"/>
    <w:p w14:paraId="15E828B8" w14:textId="6DF22FF9" w:rsidR="00926E5F" w:rsidRDefault="00926E5F" w:rsidP="00006524"/>
    <w:p w14:paraId="6649964D" w14:textId="13B60F3C" w:rsidR="00926E5F" w:rsidRDefault="00937B22" w:rsidP="00006524">
      <w:r>
        <w:rPr>
          <w:noProof/>
        </w:rPr>
        <w:lastRenderedPageBreak/>
        <mc:AlternateContent>
          <mc:Choice Requires="wpg">
            <w:drawing>
              <wp:anchor distT="0" distB="0" distL="114300" distR="114300" simplePos="0" relativeHeight="251979776" behindDoc="0" locked="0" layoutInCell="1" allowOverlap="1" wp14:anchorId="44CEF14C" wp14:editId="4A732D30">
                <wp:simplePos x="0" y="0"/>
                <wp:positionH relativeFrom="margin">
                  <wp:align>right</wp:align>
                </wp:positionH>
                <wp:positionV relativeFrom="paragraph">
                  <wp:posOffset>-300</wp:posOffset>
                </wp:positionV>
                <wp:extent cx="1889125" cy="4085590"/>
                <wp:effectExtent l="0" t="0" r="0" b="0"/>
                <wp:wrapThrough wrapText="bothSides">
                  <wp:wrapPolygon edited="0">
                    <wp:start x="0" y="0"/>
                    <wp:lineTo x="0" y="21452"/>
                    <wp:lineTo x="21346" y="21452"/>
                    <wp:lineTo x="21346" y="0"/>
                    <wp:lineTo x="0" y="0"/>
                  </wp:wrapPolygon>
                </wp:wrapThrough>
                <wp:docPr id="256" name="Groupe 256"/>
                <wp:cNvGraphicFramePr/>
                <a:graphic xmlns:a="http://schemas.openxmlformats.org/drawingml/2006/main">
                  <a:graphicData uri="http://schemas.microsoft.com/office/word/2010/wordprocessingGroup">
                    <wpg:wgp>
                      <wpg:cNvGrpSpPr/>
                      <wpg:grpSpPr>
                        <a:xfrm>
                          <a:off x="0" y="0"/>
                          <a:ext cx="1889125" cy="4085590"/>
                          <a:chOff x="0" y="0"/>
                          <a:chExt cx="1889125" cy="4085590"/>
                        </a:xfrm>
                      </wpg:grpSpPr>
                      <pic:pic xmlns:pic="http://schemas.openxmlformats.org/drawingml/2006/picture">
                        <pic:nvPicPr>
                          <pic:cNvPr id="251" name="Image 251"/>
                          <pic:cNvPicPr>
                            <a:picLocks noChangeAspect="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89125" cy="4085590"/>
                          </a:xfrm>
                          <a:prstGeom prst="rect">
                            <a:avLst/>
                          </a:prstGeom>
                          <a:noFill/>
                          <a:ln>
                            <a:noFill/>
                          </a:ln>
                        </pic:spPr>
                      </pic:pic>
                      <pic:pic xmlns:pic="http://schemas.openxmlformats.org/drawingml/2006/picture">
                        <pic:nvPicPr>
                          <pic:cNvPr id="255" name="Image 255"/>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1398493" y="929768"/>
                            <a:ext cx="182245" cy="2336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CC0F789" id="Groupe 256" o:spid="_x0000_s1026" style="position:absolute;margin-left:97.55pt;margin-top:0;width:148.75pt;height:321.7pt;z-index:251979776;mso-position-horizontal:right;mso-position-horizontal-relative:margin;mso-width-relative:margin;mso-height-relative:margin" coordsize="18891,40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">
                <v:shape id="Image 251" o:spid="_x0000_s1027" type="#_x0000_t75" style="position:absolute;width:18891;height:40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">
                  <v:imagedata r:id="rId96" o:title=""/>
                </v:shape>
                <v:shape id="Image 255" o:spid="_x0000_s1028" type="#_x0000_t75" style="position:absolute;left:13984;top:9297;width:1823;height:2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">
                  <v:imagedata r:id="rId45" o:title=""/>
                </v:shape>
                <w10:wrap type="through" anchorx="margin"/>
              </v:group>
            </w:pict>
          </mc:Fallback>
        </mc:AlternateContent>
      </w:r>
    </w:p>
    <w:p w14:paraId="21B71DC9" w14:textId="7BEC5740" w:rsidR="00926E5F" w:rsidRDefault="00926E5F" w:rsidP="00006524"/>
    <w:p w14:paraId="23141146" w14:textId="3746018B" w:rsidR="00926E5F" w:rsidRDefault="00926E5F" w:rsidP="00006524"/>
    <w:p w14:paraId="708E41FB" w14:textId="212B2D2B" w:rsidR="00926E5F" w:rsidRDefault="00926E5F" w:rsidP="00006524"/>
    <w:p w14:paraId="640D7EA0" w14:textId="331F70FE" w:rsidR="00926E5F" w:rsidRDefault="00926E5F" w:rsidP="00006524"/>
    <w:p w14:paraId="76F539B7" w14:textId="2C360204" w:rsidR="00926E5F" w:rsidRDefault="00926E5F" w:rsidP="00006524"/>
    <w:p w14:paraId="72407F86" w14:textId="2EF80CA0" w:rsidR="00926E5F" w:rsidRDefault="00466F5F" w:rsidP="00006524">
      <w:r>
        <w:rPr>
          <w:noProof/>
        </w:rPr>
        <mc:AlternateContent>
          <mc:Choice Requires="wps">
            <w:drawing>
              <wp:anchor distT="0" distB="0" distL="114300" distR="114300" simplePos="0" relativeHeight="251976704" behindDoc="0" locked="0" layoutInCell="1" allowOverlap="1" wp14:anchorId="7E9EFAC1" wp14:editId="3B97B96D">
                <wp:simplePos x="0" y="0"/>
                <wp:positionH relativeFrom="margin">
                  <wp:posOffset>-635</wp:posOffset>
                </wp:positionH>
                <wp:positionV relativeFrom="paragraph">
                  <wp:posOffset>8255</wp:posOffset>
                </wp:positionV>
                <wp:extent cx="3004185" cy="483870"/>
                <wp:effectExtent l="0" t="0" r="24765" b="11430"/>
                <wp:wrapNone/>
                <wp:docPr id="254" name="Zone de texte 254"/>
                <wp:cNvGraphicFramePr/>
                <a:graphic xmlns:a="http://schemas.openxmlformats.org/drawingml/2006/main">
                  <a:graphicData uri="http://schemas.microsoft.com/office/word/2010/wordprocessingShape">
                    <wps:wsp>
                      <wps:cNvSpPr txBox="1"/>
                      <wps:spPr>
                        <a:xfrm>
                          <a:off x="0" y="0"/>
                          <a:ext cx="3004185" cy="483870"/>
                        </a:xfrm>
                        <a:prstGeom prst="rect">
                          <a:avLst/>
                        </a:prstGeom>
                        <a:solidFill>
                          <a:schemeClr val="lt1"/>
                        </a:solidFill>
                        <a:ln w="6350">
                          <a:solidFill>
                            <a:prstClr val="black"/>
                          </a:solidFill>
                        </a:ln>
                      </wps:spPr>
                      <wps:txbx>
                        <w:txbxContent>
                          <w:p w14:paraId="74434F98" w14:textId="36859B7E" w:rsidR="00344129" w:rsidRDefault="00344129" w:rsidP="001A72B2">
                            <w:pPr>
                              <w:pStyle w:val="Paragraphedeliste"/>
                              <w:numPr>
                                <w:ilvl w:val="0"/>
                                <w:numId w:val="36"/>
                              </w:numPr>
                            </w:pPr>
                            <w:r>
                              <w:t xml:space="preserve">Si </w:t>
                            </w:r>
                            <w:r w:rsidRPr="00926E5F">
                              <w:t xml:space="preserve">vous avez plusieurs caisses, choisissez </w:t>
                            </w:r>
                            <w:r>
                              <w:t>celle de votre choix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EFAC1" id="Zone de texte 254" o:spid="_x0000_s1107" type="#_x0000_t202" style="position:absolute;margin-left:-.05pt;margin-top:.65pt;width:236.55pt;height:38.1pt;z-index:25197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" fillcolor="white [3201]" strokeweight=".5pt">
                <v:textbox>
                  <w:txbxContent>
                    <w:p w14:paraId="74434F98" w14:textId="36859B7E" w:rsidR="00344129" w:rsidRDefault="00344129" w:rsidP="001A72B2">
                      <w:pPr>
                        <w:pStyle w:val="Paragraphedeliste"/>
                        <w:numPr>
                          <w:ilvl w:val="0"/>
                          <w:numId w:val="36"/>
                        </w:numPr>
                      </w:pPr>
                      <w:r>
                        <w:t xml:space="preserve">Si </w:t>
                      </w:r>
                      <w:r w:rsidRPr="00926E5F">
                        <w:t xml:space="preserve">vous avez plusieurs caisses, choisissez </w:t>
                      </w:r>
                      <w:r>
                        <w:t>celle de votre choix</w:t>
                      </w:r>
                    </w:p>
                  </w:txbxContent>
                </v:textbox>
                <w10:wrap anchorx="margin"/>
              </v:shape>
            </w:pict>
          </mc:Fallback>
        </mc:AlternateContent>
      </w:r>
    </w:p>
    <w:p w14:paraId="71CB53D8" w14:textId="0F0F303E" w:rsidR="00926E5F" w:rsidRDefault="00926E5F" w:rsidP="00006524"/>
    <w:p w14:paraId="172518F5" w14:textId="5779B1BC" w:rsidR="00926E5F" w:rsidRDefault="00926E5F" w:rsidP="00006524"/>
    <w:p w14:paraId="4AA92335" w14:textId="774ACAD7" w:rsidR="00926E5F" w:rsidRDefault="00926E5F" w:rsidP="00006524"/>
    <w:p w14:paraId="2102144D" w14:textId="2AED8C7E" w:rsidR="00926E5F" w:rsidRDefault="00926E5F" w:rsidP="00006524"/>
    <w:p w14:paraId="6C87FD20" w14:textId="014D5CBD" w:rsidR="00926E5F" w:rsidRDefault="00926E5F" w:rsidP="00006524"/>
    <w:p w14:paraId="370F9434" w14:textId="6DC8C5A7" w:rsidR="00FC3D33" w:rsidRPr="00006524" w:rsidRDefault="00FC3D33" w:rsidP="00006524">
      <w:r>
        <w:tab/>
      </w:r>
      <w:r>
        <w:tab/>
      </w:r>
      <w:r>
        <w:tab/>
      </w:r>
    </w:p>
    <w:p w14:paraId="729B2DAF" w14:textId="57126ECB" w:rsidR="00926E5F" w:rsidRDefault="00926E5F" w:rsidP="00006524">
      <w:pPr>
        <w:rPr>
          <w:b/>
          <w:bCs/>
        </w:rPr>
      </w:pPr>
    </w:p>
    <w:p w14:paraId="79313B82" w14:textId="070C6FB9" w:rsidR="00926E5F" w:rsidRDefault="00926E5F" w:rsidP="00006524">
      <w:pPr>
        <w:rPr>
          <w:b/>
          <w:bCs/>
        </w:rPr>
      </w:pPr>
    </w:p>
    <w:p w14:paraId="15E7C08E" w14:textId="2FE7C946" w:rsidR="00926E5F" w:rsidRDefault="00926E5F" w:rsidP="00006524">
      <w:pPr>
        <w:rPr>
          <w:b/>
          <w:bCs/>
        </w:rPr>
      </w:pPr>
    </w:p>
    <w:p w14:paraId="0DD22151" w14:textId="6A215154" w:rsidR="00926E5F" w:rsidRDefault="00697C84" w:rsidP="00006524">
      <w:pPr>
        <w:rPr>
          <w:b/>
          <w:bCs/>
        </w:rPr>
      </w:pPr>
      <w:r>
        <w:rPr>
          <w:noProof/>
        </w:rPr>
        <w:drawing>
          <wp:anchor distT="0" distB="0" distL="114300" distR="114300" simplePos="0" relativeHeight="251973632" behindDoc="0" locked="0" layoutInCell="1" allowOverlap="1" wp14:anchorId="5E28C8B5" wp14:editId="1551D40E">
            <wp:simplePos x="0" y="0"/>
            <wp:positionH relativeFrom="margin">
              <wp:align>right</wp:align>
            </wp:positionH>
            <wp:positionV relativeFrom="paragraph">
              <wp:posOffset>248</wp:posOffset>
            </wp:positionV>
            <wp:extent cx="1910080" cy="4085590"/>
            <wp:effectExtent l="0" t="0" r="0" b="0"/>
            <wp:wrapThrough wrapText="bothSides">
              <wp:wrapPolygon edited="0">
                <wp:start x="0" y="0"/>
                <wp:lineTo x="0" y="21452"/>
                <wp:lineTo x="21327" y="21452"/>
                <wp:lineTo x="21327" y="0"/>
                <wp:lineTo x="0" y="0"/>
              </wp:wrapPolygon>
            </wp:wrapThrough>
            <wp:docPr id="252" name="Imag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10080" cy="4085590"/>
                    </a:xfrm>
                    <a:prstGeom prst="rect">
                      <a:avLst/>
                    </a:prstGeom>
                    <a:noFill/>
                    <a:ln>
                      <a:noFill/>
                    </a:ln>
                  </pic:spPr>
                </pic:pic>
              </a:graphicData>
            </a:graphic>
          </wp:anchor>
        </w:drawing>
      </w:r>
    </w:p>
    <w:p w14:paraId="3C91AAC4" w14:textId="3B50F14D" w:rsidR="00926E5F" w:rsidRDefault="00926E5F" w:rsidP="00006524">
      <w:pPr>
        <w:rPr>
          <w:b/>
          <w:bCs/>
        </w:rPr>
      </w:pPr>
    </w:p>
    <w:p w14:paraId="2B45F77B" w14:textId="363401BA" w:rsidR="00926E5F" w:rsidRDefault="00926E5F" w:rsidP="00006524">
      <w:pPr>
        <w:rPr>
          <w:b/>
          <w:bCs/>
        </w:rPr>
      </w:pPr>
    </w:p>
    <w:p w14:paraId="04330076" w14:textId="33A551B6" w:rsidR="00926E5F" w:rsidRDefault="00926E5F" w:rsidP="00006524">
      <w:pPr>
        <w:rPr>
          <w:b/>
          <w:bCs/>
        </w:rPr>
      </w:pPr>
    </w:p>
    <w:p w14:paraId="683C7859" w14:textId="72E1E83D" w:rsidR="00926E5F" w:rsidRDefault="00926E5F" w:rsidP="00006524">
      <w:pPr>
        <w:rPr>
          <w:b/>
          <w:bCs/>
        </w:rPr>
      </w:pPr>
    </w:p>
    <w:p w14:paraId="5F975A4E" w14:textId="4C703CC6" w:rsidR="00926E5F" w:rsidRDefault="00926E5F" w:rsidP="00006524">
      <w:pPr>
        <w:rPr>
          <w:b/>
          <w:bCs/>
        </w:rPr>
      </w:pPr>
    </w:p>
    <w:p w14:paraId="08D85AFD" w14:textId="29D2D007" w:rsidR="00926E5F" w:rsidRDefault="001B7CE5" w:rsidP="00006524">
      <w:pPr>
        <w:rPr>
          <w:b/>
          <w:bCs/>
        </w:rPr>
      </w:pPr>
      <w:r>
        <w:rPr>
          <w:b/>
          <w:bCs/>
          <w:noProof/>
        </w:rPr>
        <mc:AlternateContent>
          <mc:Choice Requires="wps">
            <w:drawing>
              <wp:anchor distT="0" distB="0" distL="114300" distR="114300" simplePos="0" relativeHeight="251980800" behindDoc="0" locked="0" layoutInCell="1" allowOverlap="1" wp14:anchorId="7A48A6F7" wp14:editId="7F40DA26">
                <wp:simplePos x="0" y="0"/>
                <wp:positionH relativeFrom="margin">
                  <wp:align>left</wp:align>
                </wp:positionH>
                <wp:positionV relativeFrom="paragraph">
                  <wp:posOffset>12038</wp:posOffset>
                </wp:positionV>
                <wp:extent cx="2543175" cy="445135"/>
                <wp:effectExtent l="0" t="0" r="28575" b="12065"/>
                <wp:wrapNone/>
                <wp:docPr id="257" name="Zone de texte 257"/>
                <wp:cNvGraphicFramePr/>
                <a:graphic xmlns:a="http://schemas.openxmlformats.org/drawingml/2006/main">
                  <a:graphicData uri="http://schemas.microsoft.com/office/word/2010/wordprocessingShape">
                    <wps:wsp>
                      <wps:cNvSpPr txBox="1"/>
                      <wps:spPr>
                        <a:xfrm>
                          <a:off x="0" y="0"/>
                          <a:ext cx="2543175" cy="445135"/>
                        </a:xfrm>
                        <a:prstGeom prst="rect">
                          <a:avLst/>
                        </a:prstGeom>
                        <a:solidFill>
                          <a:schemeClr val="lt1"/>
                        </a:solidFill>
                        <a:ln w="6350">
                          <a:solidFill>
                            <a:prstClr val="black"/>
                          </a:solidFill>
                        </a:ln>
                      </wps:spPr>
                      <wps:txbx>
                        <w:txbxContent>
                          <w:p w14:paraId="55CD65FA" w14:textId="0C882E2D" w:rsidR="00344129" w:rsidRDefault="00344129" w:rsidP="001A72B2">
                            <w:pPr>
                              <w:pStyle w:val="Paragraphedeliste"/>
                              <w:numPr>
                                <w:ilvl w:val="0"/>
                                <w:numId w:val="37"/>
                              </w:numPr>
                            </w:pPr>
                            <w:r>
                              <w:t>Saisissez la licence de la caisse et le nom de la caisse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8A6F7" id="Zone de texte 257" o:spid="_x0000_s1108" type="#_x0000_t202" style="position:absolute;margin-left:0;margin-top:.95pt;width:200.25pt;height:35.05pt;z-index:25198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" fillcolor="white [3201]" strokeweight=".5pt">
                <v:textbox>
                  <w:txbxContent>
                    <w:p w14:paraId="55CD65FA" w14:textId="0C882E2D" w:rsidR="00344129" w:rsidRDefault="00344129" w:rsidP="001A72B2">
                      <w:pPr>
                        <w:pStyle w:val="Paragraphedeliste"/>
                        <w:numPr>
                          <w:ilvl w:val="0"/>
                          <w:numId w:val="37"/>
                        </w:numPr>
                      </w:pPr>
                      <w:r>
                        <w:t>Saisissez la licence de la caisse et le nom de la caisse</w:t>
                      </w:r>
                    </w:p>
                  </w:txbxContent>
                </v:textbox>
                <w10:wrap anchorx="margin"/>
              </v:shape>
            </w:pict>
          </mc:Fallback>
        </mc:AlternateContent>
      </w:r>
    </w:p>
    <w:p w14:paraId="52DB121A" w14:textId="7BADB8FE" w:rsidR="00926E5F" w:rsidRDefault="00926E5F" w:rsidP="00006524">
      <w:pPr>
        <w:rPr>
          <w:b/>
          <w:bCs/>
        </w:rPr>
      </w:pPr>
    </w:p>
    <w:p w14:paraId="243CCDEB" w14:textId="0889CEE5" w:rsidR="00926E5F" w:rsidRDefault="00926E5F" w:rsidP="00006524">
      <w:pPr>
        <w:rPr>
          <w:b/>
          <w:bCs/>
        </w:rPr>
      </w:pPr>
    </w:p>
    <w:p w14:paraId="65B4677B" w14:textId="709C1B8C" w:rsidR="00926E5F" w:rsidRDefault="00926E5F" w:rsidP="00006524">
      <w:pPr>
        <w:rPr>
          <w:b/>
          <w:bCs/>
        </w:rPr>
      </w:pPr>
    </w:p>
    <w:p w14:paraId="0033D275" w14:textId="46485D82" w:rsidR="00926E5F" w:rsidRDefault="00926E5F" w:rsidP="00006524">
      <w:pPr>
        <w:rPr>
          <w:b/>
          <w:bCs/>
        </w:rPr>
      </w:pPr>
    </w:p>
    <w:p w14:paraId="3EC37BA7" w14:textId="6C6B901B" w:rsidR="00926E5F" w:rsidRDefault="00926E5F" w:rsidP="00006524">
      <w:pPr>
        <w:rPr>
          <w:b/>
          <w:bCs/>
        </w:rPr>
      </w:pPr>
    </w:p>
    <w:p w14:paraId="75843EDC" w14:textId="17778C04" w:rsidR="00926E5F" w:rsidRDefault="00926E5F" w:rsidP="00006524">
      <w:pPr>
        <w:rPr>
          <w:b/>
          <w:bCs/>
        </w:rPr>
      </w:pPr>
    </w:p>
    <w:p w14:paraId="60433358" w14:textId="0D159229" w:rsidR="00697C84" w:rsidRDefault="00697C84" w:rsidP="00006524">
      <w:pPr>
        <w:rPr>
          <w:b/>
          <w:bCs/>
        </w:rPr>
      </w:pPr>
    </w:p>
    <w:p w14:paraId="0F94E48C" w14:textId="5E10846E" w:rsidR="00697C84" w:rsidRDefault="00697C84" w:rsidP="00006524">
      <w:pPr>
        <w:rPr>
          <w:b/>
          <w:bCs/>
        </w:rPr>
      </w:pPr>
    </w:p>
    <w:p w14:paraId="3AB56B4B" w14:textId="48DBADA6" w:rsidR="00697C84" w:rsidRDefault="00937B22" w:rsidP="00006524">
      <w:pPr>
        <w:rPr>
          <w:b/>
          <w:bCs/>
        </w:rPr>
      </w:pPr>
      <w:r>
        <w:rPr>
          <w:noProof/>
        </w:rPr>
        <w:lastRenderedPageBreak/>
        <w:drawing>
          <wp:anchor distT="0" distB="0" distL="114300" distR="114300" simplePos="0" relativeHeight="251981824" behindDoc="0" locked="0" layoutInCell="1" allowOverlap="1" wp14:anchorId="2A87F2EF" wp14:editId="2EA1A115">
            <wp:simplePos x="0" y="0"/>
            <wp:positionH relativeFrom="margin">
              <wp:align>right</wp:align>
            </wp:positionH>
            <wp:positionV relativeFrom="paragraph">
              <wp:posOffset>255</wp:posOffset>
            </wp:positionV>
            <wp:extent cx="1936750" cy="4132580"/>
            <wp:effectExtent l="0" t="0" r="6350" b="1270"/>
            <wp:wrapThrough wrapText="bothSides">
              <wp:wrapPolygon edited="0">
                <wp:start x="0" y="0"/>
                <wp:lineTo x="0" y="21507"/>
                <wp:lineTo x="21458" y="21507"/>
                <wp:lineTo x="21458" y="0"/>
                <wp:lineTo x="0" y="0"/>
              </wp:wrapPolygon>
            </wp:wrapThrough>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36750" cy="4132580"/>
                    </a:xfrm>
                    <a:prstGeom prst="rect">
                      <a:avLst/>
                    </a:prstGeom>
                    <a:noFill/>
                    <a:ln>
                      <a:noFill/>
                    </a:ln>
                  </pic:spPr>
                </pic:pic>
              </a:graphicData>
            </a:graphic>
          </wp:anchor>
        </w:drawing>
      </w:r>
    </w:p>
    <w:p w14:paraId="47E8594B" w14:textId="2F0E0B7E" w:rsidR="00697C84" w:rsidRDefault="00006524" w:rsidP="00006524">
      <w:r w:rsidRPr="00006524">
        <w:rPr>
          <w:b/>
          <w:bCs/>
        </w:rPr>
        <w:t>Étape 2 :</w:t>
      </w:r>
      <w:r w:rsidRPr="00006524">
        <w:br/>
      </w:r>
      <w:r w:rsidRPr="00006524">
        <w:br/>
      </w:r>
      <w:r w:rsidR="00697C84" w:rsidRPr="00006524">
        <w:t>Créez votre plan d’épargne</w:t>
      </w:r>
    </w:p>
    <w:p w14:paraId="4448DCC5" w14:textId="77777777" w:rsidR="00697C84" w:rsidRDefault="00697C84" w:rsidP="00006524"/>
    <w:p w14:paraId="4C8125E1" w14:textId="36F48ADA" w:rsidR="00697C84" w:rsidRDefault="00697C84" w:rsidP="00006524">
      <w:r>
        <w:rPr>
          <w:noProof/>
        </w:rPr>
        <mc:AlternateContent>
          <mc:Choice Requires="wps">
            <w:drawing>
              <wp:anchor distT="0" distB="0" distL="114300" distR="114300" simplePos="0" relativeHeight="251982848" behindDoc="0" locked="0" layoutInCell="1" allowOverlap="1" wp14:anchorId="5E7FB053" wp14:editId="28579018">
                <wp:simplePos x="0" y="0"/>
                <wp:positionH relativeFrom="column">
                  <wp:posOffset>-83366</wp:posOffset>
                </wp:positionH>
                <wp:positionV relativeFrom="paragraph">
                  <wp:posOffset>128633</wp:posOffset>
                </wp:positionV>
                <wp:extent cx="3189514" cy="1066800"/>
                <wp:effectExtent l="0" t="0" r="11430" b="19050"/>
                <wp:wrapNone/>
                <wp:docPr id="258" name="Zone de texte 258"/>
                <wp:cNvGraphicFramePr/>
                <a:graphic xmlns:a="http://schemas.openxmlformats.org/drawingml/2006/main">
                  <a:graphicData uri="http://schemas.microsoft.com/office/word/2010/wordprocessingShape">
                    <wps:wsp>
                      <wps:cNvSpPr txBox="1"/>
                      <wps:spPr>
                        <a:xfrm>
                          <a:off x="0" y="0"/>
                          <a:ext cx="3189514" cy="1066800"/>
                        </a:xfrm>
                        <a:prstGeom prst="rect">
                          <a:avLst/>
                        </a:prstGeom>
                        <a:solidFill>
                          <a:schemeClr val="lt1"/>
                        </a:solidFill>
                        <a:ln w="6350">
                          <a:solidFill>
                            <a:prstClr val="black"/>
                          </a:solidFill>
                        </a:ln>
                      </wps:spPr>
                      <wps:txbx>
                        <w:txbxContent>
                          <w:p w14:paraId="1A8C5FEC" w14:textId="06FD265A" w:rsidR="00344129" w:rsidRDefault="00344129" w:rsidP="001A72B2">
                            <w:pPr>
                              <w:pStyle w:val="Paragraphedeliste"/>
                              <w:numPr>
                                <w:ilvl w:val="0"/>
                                <w:numId w:val="52"/>
                              </w:numPr>
                            </w:pPr>
                            <w:r w:rsidRPr="00697C84">
                              <w:t xml:space="preserve">Remplissez le formulaire avec les informations suivantes : </w:t>
                            </w:r>
                            <w:r w:rsidRPr="00F37E43">
                              <w:rPr>
                                <w:b/>
                              </w:rPr>
                              <w:t>nom, montant à atteindre, durée, icone fréquence de cotisation, et montant</w:t>
                            </w:r>
                            <w:r w:rsidRPr="00697C84">
                              <w:t xml:space="preserve"> </w:t>
                            </w:r>
                            <w:r w:rsidRPr="00F37E43">
                              <w:rPr>
                                <w:b/>
                              </w:rPr>
                              <w:t>à épargner</w:t>
                            </w:r>
                            <w:r w:rsidRPr="00697C84">
                              <w:t xml:space="preserve"> par dépôt. Cliquez ensuite sur </w:t>
                            </w:r>
                            <w:r w:rsidRPr="00F37E43">
                              <w:rPr>
                                <w:b/>
                              </w:rPr>
                              <w:t>Continuer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FB053" id="Zone de texte 258" o:spid="_x0000_s1109" type="#_x0000_t202" style="position:absolute;margin-left:-6.55pt;margin-top:10.15pt;width:251.15pt;height:84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" fillcolor="white [3201]" strokeweight=".5pt">
                <v:textbox>
                  <w:txbxContent>
                    <w:p w14:paraId="1A8C5FEC" w14:textId="06FD265A" w:rsidR="00344129" w:rsidRDefault="00344129" w:rsidP="001A72B2">
                      <w:pPr>
                        <w:pStyle w:val="Paragraphedeliste"/>
                        <w:numPr>
                          <w:ilvl w:val="0"/>
                          <w:numId w:val="52"/>
                        </w:numPr>
                      </w:pPr>
                      <w:r w:rsidRPr="00697C84">
                        <w:t xml:space="preserve">Remplissez le formulaire avec les informations suivantes : </w:t>
                      </w:r>
                      <w:r w:rsidRPr="00F37E43">
                        <w:rPr>
                          <w:b/>
                        </w:rPr>
                        <w:t>nom, montant à atteindre, durée, icone fréquence de cotisation, et montant</w:t>
                      </w:r>
                      <w:r w:rsidRPr="00697C84">
                        <w:t xml:space="preserve"> </w:t>
                      </w:r>
                      <w:r w:rsidRPr="00F37E43">
                        <w:rPr>
                          <w:b/>
                        </w:rPr>
                        <w:t>à épargner</w:t>
                      </w:r>
                      <w:r w:rsidRPr="00697C84">
                        <w:t xml:space="preserve"> par dépôt. Cliquez ensuite sur </w:t>
                      </w:r>
                      <w:r w:rsidRPr="00F37E43">
                        <w:rPr>
                          <w:b/>
                        </w:rPr>
                        <w:t>Continuer</w:t>
                      </w:r>
                    </w:p>
                  </w:txbxContent>
                </v:textbox>
              </v:shape>
            </w:pict>
          </mc:Fallback>
        </mc:AlternateContent>
      </w:r>
    </w:p>
    <w:p w14:paraId="69D1D35B" w14:textId="77777777" w:rsidR="00697C84" w:rsidRDefault="00697C84" w:rsidP="00006524"/>
    <w:p w14:paraId="5322A205" w14:textId="77777777" w:rsidR="00697C84" w:rsidRDefault="00697C84" w:rsidP="00006524"/>
    <w:p w14:paraId="2B6C50A0" w14:textId="77777777" w:rsidR="00697C84" w:rsidRDefault="00697C84" w:rsidP="00006524"/>
    <w:p w14:paraId="2B02AECE" w14:textId="77777777" w:rsidR="00697C84" w:rsidRDefault="00697C84" w:rsidP="00006524"/>
    <w:p w14:paraId="0665517E" w14:textId="77777777" w:rsidR="00697C84" w:rsidRDefault="00697C84" w:rsidP="00006524"/>
    <w:p w14:paraId="7F6593D3" w14:textId="77777777" w:rsidR="00697C84" w:rsidRDefault="00697C84" w:rsidP="00006524"/>
    <w:p w14:paraId="4F7D979A" w14:textId="77777777" w:rsidR="00456590" w:rsidRDefault="00456590" w:rsidP="00006524"/>
    <w:p w14:paraId="164346CA" w14:textId="77777777" w:rsidR="00456590" w:rsidRDefault="00456590" w:rsidP="00006524"/>
    <w:p w14:paraId="1890AD46" w14:textId="477DA700" w:rsidR="00FC3D33" w:rsidRPr="00006524" w:rsidRDefault="00FC3D33" w:rsidP="00006524"/>
    <w:p w14:paraId="752DCBDE" w14:textId="77777777" w:rsidR="00456590" w:rsidRDefault="00456590" w:rsidP="00006524">
      <w:pPr>
        <w:rPr>
          <w:b/>
          <w:bCs/>
        </w:rPr>
      </w:pPr>
    </w:p>
    <w:p w14:paraId="2ACE208A" w14:textId="3A95FDD5" w:rsidR="00006524" w:rsidRDefault="00006524" w:rsidP="00006524">
      <w:r w:rsidRPr="00006524">
        <w:rPr>
          <w:b/>
          <w:bCs/>
        </w:rPr>
        <w:t>Étape 3 :</w:t>
      </w:r>
      <w:r w:rsidRPr="00006524">
        <w:br/>
      </w:r>
    </w:p>
    <w:p w14:paraId="6E13DFD9" w14:textId="2A30ADC9" w:rsidR="00167621" w:rsidRPr="00006524" w:rsidRDefault="00E423B4" w:rsidP="00006524">
      <w:r>
        <w:tab/>
        <w:t xml:space="preserve"> </w:t>
      </w:r>
      <w:r w:rsidR="00167621">
        <w:tab/>
      </w:r>
    </w:p>
    <w:p w14:paraId="6BA66FBE" w14:textId="2737A9F3" w:rsidR="0029519A" w:rsidRDefault="00937B22" w:rsidP="0029519A">
      <w:r>
        <w:rPr>
          <w:noProof/>
        </w:rPr>
        <w:drawing>
          <wp:anchor distT="0" distB="0" distL="114300" distR="114300" simplePos="0" relativeHeight="251983872" behindDoc="0" locked="0" layoutInCell="1" allowOverlap="1" wp14:anchorId="781EC23C" wp14:editId="1D7F9364">
            <wp:simplePos x="0" y="0"/>
            <wp:positionH relativeFrom="margin">
              <wp:align>right</wp:align>
            </wp:positionH>
            <wp:positionV relativeFrom="paragraph">
              <wp:posOffset>-365965</wp:posOffset>
            </wp:positionV>
            <wp:extent cx="1939925" cy="4132580"/>
            <wp:effectExtent l="0" t="0" r="3175" b="1270"/>
            <wp:wrapThrough wrapText="bothSides">
              <wp:wrapPolygon edited="0">
                <wp:start x="0" y="0"/>
                <wp:lineTo x="0" y="21507"/>
                <wp:lineTo x="21423" y="21507"/>
                <wp:lineTo x="21423" y="0"/>
                <wp:lineTo x="0" y="0"/>
              </wp:wrapPolygon>
            </wp:wrapThrough>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39925" cy="4132580"/>
                    </a:xfrm>
                    <a:prstGeom prst="rect">
                      <a:avLst/>
                    </a:prstGeom>
                    <a:noFill/>
                    <a:ln>
                      <a:noFill/>
                    </a:ln>
                  </pic:spPr>
                </pic:pic>
              </a:graphicData>
            </a:graphic>
          </wp:anchor>
        </w:drawing>
      </w:r>
    </w:p>
    <w:p w14:paraId="4B8E78EA" w14:textId="33C196C7" w:rsidR="00456590" w:rsidRDefault="00456590" w:rsidP="0029519A"/>
    <w:p w14:paraId="24C22E1B" w14:textId="486F852B" w:rsidR="00456590" w:rsidRDefault="00456590" w:rsidP="0029519A"/>
    <w:p w14:paraId="7954A7C5" w14:textId="3D3A3E7E" w:rsidR="00456590" w:rsidRDefault="00456590" w:rsidP="0029519A"/>
    <w:p w14:paraId="2658F917" w14:textId="7E7C2D87" w:rsidR="00456590" w:rsidRDefault="00466F5F" w:rsidP="0029519A">
      <w:r>
        <w:rPr>
          <w:noProof/>
        </w:rPr>
        <mc:AlternateContent>
          <mc:Choice Requires="wps">
            <w:drawing>
              <wp:anchor distT="0" distB="0" distL="114300" distR="114300" simplePos="0" relativeHeight="251985920" behindDoc="0" locked="0" layoutInCell="1" allowOverlap="1" wp14:anchorId="626749C8" wp14:editId="089E63E1">
                <wp:simplePos x="0" y="0"/>
                <wp:positionH relativeFrom="margin">
                  <wp:align>left</wp:align>
                </wp:positionH>
                <wp:positionV relativeFrom="paragraph">
                  <wp:posOffset>208320</wp:posOffset>
                </wp:positionV>
                <wp:extent cx="3091543" cy="1088571"/>
                <wp:effectExtent l="0" t="0" r="13970" b="16510"/>
                <wp:wrapNone/>
                <wp:docPr id="259" name="Zone de texte 259"/>
                <wp:cNvGraphicFramePr/>
                <a:graphic xmlns:a="http://schemas.openxmlformats.org/drawingml/2006/main">
                  <a:graphicData uri="http://schemas.microsoft.com/office/word/2010/wordprocessingShape">
                    <wps:wsp>
                      <wps:cNvSpPr txBox="1"/>
                      <wps:spPr>
                        <a:xfrm>
                          <a:off x="0" y="0"/>
                          <a:ext cx="3091543" cy="1088571"/>
                        </a:xfrm>
                        <a:prstGeom prst="rect">
                          <a:avLst/>
                        </a:prstGeom>
                        <a:solidFill>
                          <a:schemeClr val="lt1"/>
                        </a:solidFill>
                        <a:ln w="6350">
                          <a:solidFill>
                            <a:prstClr val="black"/>
                          </a:solidFill>
                        </a:ln>
                      </wps:spPr>
                      <wps:txbx>
                        <w:txbxContent>
                          <w:p w14:paraId="1545AA1A" w14:textId="07D50A5B" w:rsidR="00344129" w:rsidRDefault="00344129" w:rsidP="001A72B2">
                            <w:pPr>
                              <w:pStyle w:val="Paragraphedeliste"/>
                              <w:numPr>
                                <w:ilvl w:val="0"/>
                                <w:numId w:val="51"/>
                              </w:numPr>
                            </w:pPr>
                            <w:r w:rsidRPr="00456590">
                              <w:t xml:space="preserve">Une fois le formulaire rempli, vérifiez une dernière fois les informations de votre EAO pour </w:t>
                            </w:r>
                            <w:r>
                              <w:rPr>
                                <w:b/>
                              </w:rPr>
                              <w:t>T</w:t>
                            </w:r>
                            <w:r w:rsidRPr="00F37E43">
                              <w:rPr>
                                <w:b/>
                              </w:rPr>
                              <w:t>erminer</w:t>
                            </w:r>
                            <w:r>
                              <w:t xml:space="preserve"> la création</w:t>
                            </w:r>
                            <w:r w:rsidRPr="00456590">
                              <w:t xml:space="preserve"> ou appuyez sur </w:t>
                            </w:r>
                            <w:r w:rsidRPr="00F37E43">
                              <w:rPr>
                                <w:b/>
                              </w:rPr>
                              <w:t>Retour</w:t>
                            </w:r>
                            <w:r w:rsidRPr="00456590">
                              <w:t xml:space="preserve"> pour corriger une information erronée.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749C8" id="Zone de texte 259" o:spid="_x0000_s1110" type="#_x0000_t202" style="position:absolute;margin-left:0;margin-top:16.4pt;width:243.45pt;height:85.7pt;z-index:251985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" fillcolor="white [3201]" strokeweight=".5pt">
                <v:textbox>
                  <w:txbxContent>
                    <w:p w14:paraId="1545AA1A" w14:textId="07D50A5B" w:rsidR="00344129" w:rsidRDefault="00344129" w:rsidP="001A72B2">
                      <w:pPr>
                        <w:pStyle w:val="Paragraphedeliste"/>
                        <w:numPr>
                          <w:ilvl w:val="0"/>
                          <w:numId w:val="51"/>
                        </w:numPr>
                      </w:pPr>
                      <w:r w:rsidRPr="00456590">
                        <w:t xml:space="preserve">Une fois le formulaire rempli, vérifiez une dernière fois les informations de votre EAO pour </w:t>
                      </w:r>
                      <w:r>
                        <w:rPr>
                          <w:b/>
                        </w:rPr>
                        <w:t>T</w:t>
                      </w:r>
                      <w:r w:rsidRPr="00F37E43">
                        <w:rPr>
                          <w:b/>
                        </w:rPr>
                        <w:t>erminer</w:t>
                      </w:r>
                      <w:r>
                        <w:t xml:space="preserve"> la création</w:t>
                      </w:r>
                      <w:r w:rsidRPr="00456590">
                        <w:t xml:space="preserve"> ou appuyez sur </w:t>
                      </w:r>
                      <w:r w:rsidRPr="00F37E43">
                        <w:rPr>
                          <w:b/>
                        </w:rPr>
                        <w:t>Retour</w:t>
                      </w:r>
                      <w:r w:rsidRPr="00456590">
                        <w:t xml:space="preserve"> pour corriger une information erronée.</w:t>
                      </w:r>
                    </w:p>
                  </w:txbxContent>
                </v:textbox>
                <w10:wrap anchorx="margin"/>
              </v:shape>
            </w:pict>
          </mc:Fallback>
        </mc:AlternateContent>
      </w:r>
    </w:p>
    <w:p w14:paraId="6A40F7A4" w14:textId="59693D52" w:rsidR="00456590" w:rsidRDefault="00456590" w:rsidP="0029519A"/>
    <w:p w14:paraId="35625E76" w14:textId="19CEAF62" w:rsidR="00456590" w:rsidRDefault="00456590" w:rsidP="0029519A"/>
    <w:p w14:paraId="292B0643" w14:textId="3E27C1C4" w:rsidR="00456590" w:rsidRDefault="00456590" w:rsidP="0029519A"/>
    <w:p w14:paraId="164147CF" w14:textId="4D19FB4A" w:rsidR="00456590" w:rsidRDefault="00456590" w:rsidP="0029519A"/>
    <w:p w14:paraId="78CA2291" w14:textId="7D9D08F6" w:rsidR="00456590" w:rsidRDefault="00456590" w:rsidP="0029519A"/>
    <w:p w14:paraId="0C6DC1FA" w14:textId="69B749FE" w:rsidR="00456590" w:rsidRDefault="00456590" w:rsidP="0029519A"/>
    <w:p w14:paraId="379E7BA0" w14:textId="55F9879C" w:rsidR="00456590" w:rsidRDefault="00456590" w:rsidP="0029519A"/>
    <w:p w14:paraId="60D44762" w14:textId="350670FD" w:rsidR="00456590" w:rsidRDefault="00456590" w:rsidP="0029519A"/>
    <w:p w14:paraId="127AFBF3" w14:textId="55BFFEDD" w:rsidR="003E208E" w:rsidRDefault="00937B22" w:rsidP="00565902">
      <w:pPr>
        <w:pStyle w:val="Paragraphedeliste"/>
        <w:numPr>
          <w:ilvl w:val="1"/>
          <w:numId w:val="4"/>
        </w:numPr>
      </w:pPr>
      <w:r>
        <w:rPr>
          <w:noProof/>
        </w:rPr>
        <w:lastRenderedPageBreak/>
        <w:drawing>
          <wp:anchor distT="0" distB="0" distL="114300" distR="114300" simplePos="0" relativeHeight="251988992" behindDoc="0" locked="0" layoutInCell="1" allowOverlap="1" wp14:anchorId="71A1B90B" wp14:editId="41A13788">
            <wp:simplePos x="0" y="0"/>
            <wp:positionH relativeFrom="margin">
              <wp:align>right</wp:align>
            </wp:positionH>
            <wp:positionV relativeFrom="paragraph">
              <wp:posOffset>4080</wp:posOffset>
            </wp:positionV>
            <wp:extent cx="1887234" cy="4086000"/>
            <wp:effectExtent l="0" t="0" r="0" b="0"/>
            <wp:wrapSquare wrapText="bothSides"/>
            <wp:docPr id="87351174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87234" cy="40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208E">
        <w:t>Vue détail d’une épargne avec objectif en cours</w:t>
      </w:r>
    </w:p>
    <w:p w14:paraId="6AAD8458" w14:textId="6BE72015" w:rsidR="00C5499F" w:rsidRDefault="00C5499F" w:rsidP="00C5499F">
      <w:r>
        <w:t>Après avoir créé votre épargne avec objectif, vous accédez à une vue détaillée en cliquant sur le cadran présentant le résumé de votre épargne avec objectif</w:t>
      </w:r>
      <w:r w:rsidR="00C906D7">
        <w:t xml:space="preserve"> et votre progression.</w:t>
      </w:r>
    </w:p>
    <w:p w14:paraId="2ADBA52E" w14:textId="331F6059" w:rsidR="00F0445D" w:rsidRDefault="00F0445D" w:rsidP="00F0445D">
      <w:r>
        <w:t xml:space="preserve">Sur la vue détaillée, vous trouverez : </w:t>
      </w:r>
    </w:p>
    <w:p w14:paraId="4538E049" w14:textId="63D4C183" w:rsidR="00E423B4" w:rsidRDefault="00E423B4" w:rsidP="00C5499F"/>
    <w:p w14:paraId="26FAD12D" w14:textId="5FFE1E70" w:rsidR="00456590" w:rsidRDefault="00F0445D" w:rsidP="00C5499F">
      <w:r>
        <w:rPr>
          <w:noProof/>
        </w:rPr>
        <mc:AlternateContent>
          <mc:Choice Requires="wps">
            <w:drawing>
              <wp:anchor distT="0" distB="0" distL="114300" distR="114300" simplePos="0" relativeHeight="251990016" behindDoc="0" locked="0" layoutInCell="1" allowOverlap="1" wp14:anchorId="32E2AAB2" wp14:editId="785A7904">
                <wp:simplePos x="0" y="0"/>
                <wp:positionH relativeFrom="column">
                  <wp:posOffset>67945</wp:posOffset>
                </wp:positionH>
                <wp:positionV relativeFrom="paragraph">
                  <wp:posOffset>80010</wp:posOffset>
                </wp:positionV>
                <wp:extent cx="3299460" cy="1219200"/>
                <wp:effectExtent l="0" t="0" r="15240" b="19050"/>
                <wp:wrapNone/>
                <wp:docPr id="1382179366" name="Zone de texte 85"/>
                <wp:cNvGraphicFramePr/>
                <a:graphic xmlns:a="http://schemas.openxmlformats.org/drawingml/2006/main">
                  <a:graphicData uri="http://schemas.microsoft.com/office/word/2010/wordprocessingShape">
                    <wps:wsp>
                      <wps:cNvSpPr txBox="1"/>
                      <wps:spPr>
                        <a:xfrm>
                          <a:off x="0" y="0"/>
                          <a:ext cx="3299460" cy="1219200"/>
                        </a:xfrm>
                        <a:prstGeom prst="rect">
                          <a:avLst/>
                        </a:prstGeom>
                        <a:solidFill>
                          <a:schemeClr val="lt1"/>
                        </a:solidFill>
                        <a:ln w="6350">
                          <a:solidFill>
                            <a:prstClr val="black"/>
                          </a:solidFill>
                        </a:ln>
                      </wps:spPr>
                      <wps:txbx>
                        <w:txbxContent>
                          <w:p w14:paraId="5508563C" w14:textId="481165DA" w:rsidR="00344129" w:rsidRDefault="00344129" w:rsidP="001A72B2">
                            <w:pPr>
                              <w:pStyle w:val="Paragraphedeliste"/>
                              <w:numPr>
                                <w:ilvl w:val="0"/>
                                <w:numId w:val="39"/>
                              </w:numPr>
                            </w:pPr>
                            <w:r>
                              <w:t>Le solde actuel de l'EAO : Le montant que vous avez déjà épargné.</w:t>
                            </w:r>
                          </w:p>
                          <w:p w14:paraId="3BE10BD2" w14:textId="3388D8B1" w:rsidR="00344129" w:rsidRDefault="00344129" w:rsidP="001A72B2">
                            <w:pPr>
                              <w:pStyle w:val="Paragraphedeliste"/>
                              <w:numPr>
                                <w:ilvl w:val="0"/>
                                <w:numId w:val="39"/>
                              </w:numPr>
                            </w:pPr>
                            <w:r>
                              <w:t>Le montant de l'objectif : Le montant total visé pour votre épargne avec objectif.</w:t>
                            </w:r>
                          </w:p>
                          <w:p w14:paraId="438F50D4" w14:textId="011326DD" w:rsidR="00344129" w:rsidRDefault="00344129" w:rsidP="001A72B2">
                            <w:pPr>
                              <w:pStyle w:val="Paragraphedeliste"/>
                              <w:numPr>
                                <w:ilvl w:val="0"/>
                                <w:numId w:val="39"/>
                              </w:numPr>
                            </w:pPr>
                            <w:r>
                              <w:t>Le calendrier de cotisation : Les jours où vous avez effectué ou manqué vos cotisations.</w:t>
                            </w:r>
                          </w:p>
                          <w:p w14:paraId="0A773AB4" w14:textId="77777777" w:rsidR="00344129" w:rsidRDefault="0034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2AAB2" id="Zone de texte 85" o:spid="_x0000_s1111" type="#_x0000_t202" style="position:absolute;margin-left:5.35pt;margin-top:6.3pt;width:259.8pt;height:96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" fillcolor="white [3201]" strokeweight=".5pt">
                <v:textbox>
                  <w:txbxContent>
                    <w:p w14:paraId="5508563C" w14:textId="481165DA" w:rsidR="00344129" w:rsidRDefault="00344129" w:rsidP="001A72B2">
                      <w:pPr>
                        <w:pStyle w:val="Paragraphedeliste"/>
                        <w:numPr>
                          <w:ilvl w:val="0"/>
                          <w:numId w:val="39"/>
                        </w:numPr>
                      </w:pPr>
                      <w:r>
                        <w:t>Le solde actuel de l'EAO : Le montant que vous avez déjà épargné.</w:t>
                      </w:r>
                    </w:p>
                    <w:p w14:paraId="3BE10BD2" w14:textId="3388D8B1" w:rsidR="00344129" w:rsidRDefault="00344129" w:rsidP="001A72B2">
                      <w:pPr>
                        <w:pStyle w:val="Paragraphedeliste"/>
                        <w:numPr>
                          <w:ilvl w:val="0"/>
                          <w:numId w:val="39"/>
                        </w:numPr>
                      </w:pPr>
                      <w:r>
                        <w:t>Le montant de l'objectif : Le montant total visé pour votre épargne avec objectif.</w:t>
                      </w:r>
                    </w:p>
                    <w:p w14:paraId="438F50D4" w14:textId="011326DD" w:rsidR="00344129" w:rsidRDefault="00344129" w:rsidP="001A72B2">
                      <w:pPr>
                        <w:pStyle w:val="Paragraphedeliste"/>
                        <w:numPr>
                          <w:ilvl w:val="0"/>
                          <w:numId w:val="39"/>
                        </w:numPr>
                      </w:pPr>
                      <w:r>
                        <w:t>Le calendrier de cotisation : Les jours où vous avez effectué ou manqué vos cotisations.</w:t>
                      </w:r>
                    </w:p>
                    <w:p w14:paraId="0A773AB4" w14:textId="77777777" w:rsidR="00344129" w:rsidRDefault="00344129"/>
                  </w:txbxContent>
                </v:textbox>
              </v:shape>
            </w:pict>
          </mc:Fallback>
        </mc:AlternateContent>
      </w:r>
    </w:p>
    <w:p w14:paraId="4907B299" w14:textId="57ED7F90" w:rsidR="00456590" w:rsidRDefault="00456590" w:rsidP="00C5499F"/>
    <w:p w14:paraId="1C3A5577" w14:textId="5DBCA853" w:rsidR="00456590" w:rsidRDefault="00456590" w:rsidP="00C5499F"/>
    <w:p w14:paraId="1E790E4E" w14:textId="27DCA34C" w:rsidR="00225E90" w:rsidRDefault="00225E90" w:rsidP="00C5499F"/>
    <w:p w14:paraId="183012CC" w14:textId="10620442" w:rsidR="00E423B4" w:rsidRDefault="00742AF1" w:rsidP="00C5499F">
      <w:r>
        <w:tab/>
      </w:r>
      <w:r>
        <w:tab/>
      </w:r>
      <w:r>
        <w:tab/>
      </w:r>
      <w:r>
        <w:tab/>
      </w:r>
    </w:p>
    <w:p w14:paraId="1B926A9B" w14:textId="77777777" w:rsidR="00F0445D" w:rsidRDefault="00F0445D" w:rsidP="00C5499F"/>
    <w:p w14:paraId="5ECB2B80" w14:textId="77777777" w:rsidR="00F0445D" w:rsidRDefault="00F0445D" w:rsidP="00C5499F"/>
    <w:p w14:paraId="3938FA61" w14:textId="77777777" w:rsidR="00F0445D" w:rsidRDefault="00F0445D" w:rsidP="00C5499F"/>
    <w:p w14:paraId="321F9AD4" w14:textId="41892EF3" w:rsidR="00F0445D" w:rsidRDefault="00F0445D" w:rsidP="00C5499F"/>
    <w:p w14:paraId="6A98A69A" w14:textId="77777777" w:rsidR="00466F5F" w:rsidRDefault="00466F5F" w:rsidP="00C5499F"/>
    <w:p w14:paraId="70091EDB" w14:textId="75823E83" w:rsidR="001B7CE5" w:rsidRDefault="001B7CE5" w:rsidP="00C5499F"/>
    <w:p w14:paraId="50DEFCEC" w14:textId="20A52E63" w:rsidR="00387072" w:rsidRDefault="00466F5F" w:rsidP="00565902">
      <w:pPr>
        <w:pStyle w:val="Paragraphedeliste"/>
        <w:numPr>
          <w:ilvl w:val="1"/>
          <w:numId w:val="4"/>
        </w:numPr>
      </w:pPr>
      <w:r>
        <w:rPr>
          <w:noProof/>
        </w:rPr>
        <w:drawing>
          <wp:anchor distT="0" distB="0" distL="114300" distR="114300" simplePos="0" relativeHeight="252011520" behindDoc="0" locked="0" layoutInCell="1" allowOverlap="1" wp14:anchorId="140CEBFF" wp14:editId="7BF15D1C">
            <wp:simplePos x="0" y="0"/>
            <wp:positionH relativeFrom="margin">
              <wp:align>right</wp:align>
            </wp:positionH>
            <wp:positionV relativeFrom="paragraph">
              <wp:posOffset>-32850</wp:posOffset>
            </wp:positionV>
            <wp:extent cx="1887855" cy="4085590"/>
            <wp:effectExtent l="0" t="0" r="0" b="0"/>
            <wp:wrapThrough wrapText="bothSides">
              <wp:wrapPolygon edited="0">
                <wp:start x="0" y="0"/>
                <wp:lineTo x="0" y="21452"/>
                <wp:lineTo x="21360" y="21452"/>
                <wp:lineTo x="21360" y="0"/>
                <wp:lineTo x="0" y="0"/>
              </wp:wrapPolygon>
            </wp:wrapThrough>
            <wp:docPr id="2131327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87855" cy="4085590"/>
                    </a:xfrm>
                    <a:prstGeom prst="rect">
                      <a:avLst/>
                    </a:prstGeom>
                    <a:noFill/>
                    <a:ln>
                      <a:noFill/>
                    </a:ln>
                  </pic:spPr>
                </pic:pic>
              </a:graphicData>
            </a:graphic>
            <wp14:sizeRelH relativeFrom="page">
              <wp14:pctWidth>0</wp14:pctWidth>
            </wp14:sizeRelH>
            <wp14:sizeRelV relativeFrom="page">
              <wp14:pctHeight>0</wp14:pctHeight>
            </wp14:sizeRelV>
          </wp:anchor>
        </w:drawing>
      </w:r>
      <w:r w:rsidR="00C5499F">
        <w:t>Faire un dépôt épargne avec objectif</w:t>
      </w:r>
    </w:p>
    <w:p w14:paraId="36473CDF" w14:textId="60820531" w:rsidR="00F0445D" w:rsidRDefault="00387072" w:rsidP="00387072">
      <w:r>
        <w:t xml:space="preserve">Pour effectuer ou enregistrer un dépôt pour votre épargne avec objectif, commencez par accéder à la vue détail de l'épargne avec objectif. </w:t>
      </w:r>
    </w:p>
    <w:p w14:paraId="06C2195B" w14:textId="2B3524E1" w:rsidR="00F0445D" w:rsidRDefault="00F0445D" w:rsidP="00387072"/>
    <w:p w14:paraId="1D4BA436" w14:textId="4E9A6057" w:rsidR="00F0445D" w:rsidRDefault="00F0445D" w:rsidP="00387072"/>
    <w:p w14:paraId="23F8E32B" w14:textId="4C95B0AC" w:rsidR="00FA1EA5" w:rsidRDefault="00FA1EA5" w:rsidP="00387072"/>
    <w:p w14:paraId="25D741FC" w14:textId="7CC14BA4" w:rsidR="00FA1EA5" w:rsidRDefault="00FA1EA5" w:rsidP="00387072"/>
    <w:p w14:paraId="1E89A57C" w14:textId="3C9F87B2" w:rsidR="00F0445D" w:rsidRDefault="00142818" w:rsidP="00387072">
      <w:r>
        <w:rPr>
          <w:noProof/>
        </w:rPr>
        <mc:AlternateContent>
          <mc:Choice Requires="wps">
            <w:drawing>
              <wp:anchor distT="0" distB="0" distL="114300" distR="114300" simplePos="0" relativeHeight="251993088" behindDoc="0" locked="0" layoutInCell="1" allowOverlap="1" wp14:anchorId="16931774" wp14:editId="04DA1867">
                <wp:simplePos x="0" y="0"/>
                <wp:positionH relativeFrom="margin">
                  <wp:align>left</wp:align>
                </wp:positionH>
                <wp:positionV relativeFrom="paragraph">
                  <wp:posOffset>129540</wp:posOffset>
                </wp:positionV>
                <wp:extent cx="2910840" cy="304800"/>
                <wp:effectExtent l="0" t="0" r="22860" b="19050"/>
                <wp:wrapNone/>
                <wp:docPr id="778841623" name="Zone de texte 86"/>
                <wp:cNvGraphicFramePr/>
                <a:graphic xmlns:a="http://schemas.openxmlformats.org/drawingml/2006/main">
                  <a:graphicData uri="http://schemas.microsoft.com/office/word/2010/wordprocessingShape">
                    <wps:wsp>
                      <wps:cNvSpPr txBox="1"/>
                      <wps:spPr>
                        <a:xfrm>
                          <a:off x="0" y="0"/>
                          <a:ext cx="2910840" cy="304800"/>
                        </a:xfrm>
                        <a:prstGeom prst="rect">
                          <a:avLst/>
                        </a:prstGeom>
                        <a:solidFill>
                          <a:schemeClr val="lt1"/>
                        </a:solidFill>
                        <a:ln w="6350">
                          <a:solidFill>
                            <a:prstClr val="black"/>
                          </a:solidFill>
                        </a:ln>
                      </wps:spPr>
                      <wps:txbx>
                        <w:txbxContent>
                          <w:p w14:paraId="1DA9D475" w14:textId="19757A5A" w:rsidR="00344129" w:rsidRDefault="00344129" w:rsidP="001A72B2">
                            <w:pPr>
                              <w:pStyle w:val="Paragraphedeliste"/>
                              <w:numPr>
                                <w:ilvl w:val="0"/>
                                <w:numId w:val="40"/>
                              </w:numPr>
                            </w:pPr>
                            <w:r>
                              <w:t xml:space="preserve">Cliquez sur le bouton </w:t>
                            </w:r>
                            <w:r w:rsidRPr="00FA1EA5">
                              <w:rPr>
                                <w:b/>
                                <w:bCs/>
                              </w:rPr>
                              <w:t>Faire un dépôt</w:t>
                            </w:r>
                            <w:r w:rsidRPr="00937B22">
                              <w:rPr>
                                <w:bCs/>
                              </w:rPr>
                              <w:t>.</w:t>
                            </w:r>
                          </w:p>
                          <w:p w14:paraId="3932FE48" w14:textId="77777777" w:rsidR="00344129" w:rsidRDefault="0034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31774" id="_x0000_s1112" type="#_x0000_t202" style="position:absolute;margin-left:0;margin-top:10.2pt;width:229.2pt;height:24pt;z-index:251993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" fillcolor="white [3201]" strokeweight=".5pt">
                <v:textbox>
                  <w:txbxContent>
                    <w:p w14:paraId="1DA9D475" w14:textId="19757A5A" w:rsidR="00344129" w:rsidRDefault="00344129" w:rsidP="001A72B2">
                      <w:pPr>
                        <w:pStyle w:val="Paragraphedeliste"/>
                        <w:numPr>
                          <w:ilvl w:val="0"/>
                          <w:numId w:val="40"/>
                        </w:numPr>
                      </w:pPr>
                      <w:r>
                        <w:t xml:space="preserve">Cliquez sur le bouton </w:t>
                      </w:r>
                      <w:r w:rsidRPr="00FA1EA5">
                        <w:rPr>
                          <w:b/>
                          <w:bCs/>
                        </w:rPr>
                        <w:t>Faire un dépôt</w:t>
                      </w:r>
                      <w:r w:rsidRPr="00937B22">
                        <w:rPr>
                          <w:bCs/>
                        </w:rPr>
                        <w:t>.</w:t>
                      </w:r>
                    </w:p>
                    <w:p w14:paraId="3932FE48" w14:textId="77777777" w:rsidR="00344129" w:rsidRDefault="00344129"/>
                  </w:txbxContent>
                </v:textbox>
                <w10:wrap anchorx="margin"/>
              </v:shape>
            </w:pict>
          </mc:Fallback>
        </mc:AlternateContent>
      </w:r>
    </w:p>
    <w:p w14:paraId="519DF27C" w14:textId="2A22759C" w:rsidR="00F0445D" w:rsidRDefault="00F0445D" w:rsidP="00387072"/>
    <w:p w14:paraId="5EDA0B4A" w14:textId="7F021E9D" w:rsidR="00F0445D" w:rsidRDefault="00F0445D" w:rsidP="00387072"/>
    <w:p w14:paraId="2C64347F" w14:textId="77777777" w:rsidR="00F0445D" w:rsidRDefault="00F0445D" w:rsidP="00387072"/>
    <w:p w14:paraId="2CCE5F63" w14:textId="7A5A4646" w:rsidR="00F0445D" w:rsidRDefault="00F0445D" w:rsidP="00387072"/>
    <w:p w14:paraId="5E6EA752" w14:textId="77777777" w:rsidR="00F0445D" w:rsidRDefault="00F0445D" w:rsidP="00387072"/>
    <w:p w14:paraId="1FAA30E2" w14:textId="422F8A71" w:rsidR="00F0445D" w:rsidRDefault="00F0445D" w:rsidP="00387072"/>
    <w:p w14:paraId="3A63713E" w14:textId="77777777" w:rsidR="00F0445D" w:rsidRDefault="00F0445D" w:rsidP="00387072"/>
    <w:p w14:paraId="4D9F8737" w14:textId="35207C52" w:rsidR="00F0445D" w:rsidRDefault="00937B22" w:rsidP="00387072">
      <w:r>
        <w:rPr>
          <w:noProof/>
        </w:rPr>
        <w:drawing>
          <wp:anchor distT="0" distB="0" distL="114300" distR="114300" simplePos="0" relativeHeight="252012544" behindDoc="0" locked="0" layoutInCell="1" allowOverlap="1" wp14:anchorId="3042AABE" wp14:editId="05DFF549">
            <wp:simplePos x="0" y="0"/>
            <wp:positionH relativeFrom="margin">
              <wp:align>right</wp:align>
            </wp:positionH>
            <wp:positionV relativeFrom="paragraph">
              <wp:posOffset>155</wp:posOffset>
            </wp:positionV>
            <wp:extent cx="1886585" cy="4085590"/>
            <wp:effectExtent l="0" t="0" r="0" b="0"/>
            <wp:wrapThrough wrapText="bothSides">
              <wp:wrapPolygon edited="0">
                <wp:start x="0" y="0"/>
                <wp:lineTo x="0" y="21452"/>
                <wp:lineTo x="21375" y="21452"/>
                <wp:lineTo x="21375" y="0"/>
                <wp:lineTo x="0" y="0"/>
              </wp:wrapPolygon>
            </wp:wrapThrough>
            <wp:docPr id="180640907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86585" cy="4085590"/>
                    </a:xfrm>
                    <a:prstGeom prst="rect">
                      <a:avLst/>
                    </a:prstGeom>
                    <a:noFill/>
                    <a:ln>
                      <a:noFill/>
                    </a:ln>
                  </pic:spPr>
                </pic:pic>
              </a:graphicData>
            </a:graphic>
          </wp:anchor>
        </w:drawing>
      </w:r>
    </w:p>
    <w:p w14:paraId="050365C6" w14:textId="0A5334E2" w:rsidR="00F0445D" w:rsidRDefault="00F0445D" w:rsidP="00387072"/>
    <w:p w14:paraId="12AA96DE" w14:textId="45E98F8E" w:rsidR="00F0445D" w:rsidRDefault="00F0445D" w:rsidP="00387072"/>
    <w:p w14:paraId="4FCF8078" w14:textId="0766840D" w:rsidR="00F0445D" w:rsidRDefault="00F0445D" w:rsidP="00387072"/>
    <w:p w14:paraId="65FE021D" w14:textId="1BC198B0" w:rsidR="00F0445D" w:rsidRDefault="00F0445D" w:rsidP="00387072"/>
    <w:p w14:paraId="046CF0F6" w14:textId="77777777" w:rsidR="00FA1EA5" w:rsidRDefault="00FA1EA5" w:rsidP="00387072"/>
    <w:p w14:paraId="4D32FC8E" w14:textId="5CEF283C" w:rsidR="00FA1EA5" w:rsidRDefault="00142818" w:rsidP="00387072">
      <w:r>
        <w:rPr>
          <w:noProof/>
        </w:rPr>
        <mc:AlternateContent>
          <mc:Choice Requires="wps">
            <w:drawing>
              <wp:anchor distT="0" distB="0" distL="114300" distR="114300" simplePos="0" relativeHeight="252002304" behindDoc="0" locked="0" layoutInCell="1" allowOverlap="1" wp14:anchorId="0194CEA3" wp14:editId="7713AE52">
                <wp:simplePos x="0" y="0"/>
                <wp:positionH relativeFrom="margin">
                  <wp:posOffset>-635</wp:posOffset>
                </wp:positionH>
                <wp:positionV relativeFrom="paragraph">
                  <wp:posOffset>4950</wp:posOffset>
                </wp:positionV>
                <wp:extent cx="2910840" cy="739140"/>
                <wp:effectExtent l="0" t="0" r="22860" b="22860"/>
                <wp:wrapNone/>
                <wp:docPr id="935488877" name="Zone de texte 86"/>
                <wp:cNvGraphicFramePr/>
                <a:graphic xmlns:a="http://schemas.openxmlformats.org/drawingml/2006/main">
                  <a:graphicData uri="http://schemas.microsoft.com/office/word/2010/wordprocessingShape">
                    <wps:wsp>
                      <wps:cNvSpPr txBox="1"/>
                      <wps:spPr>
                        <a:xfrm>
                          <a:off x="0" y="0"/>
                          <a:ext cx="2910840" cy="739140"/>
                        </a:xfrm>
                        <a:prstGeom prst="rect">
                          <a:avLst/>
                        </a:prstGeom>
                        <a:solidFill>
                          <a:schemeClr val="lt1"/>
                        </a:solidFill>
                        <a:ln w="6350">
                          <a:solidFill>
                            <a:prstClr val="black"/>
                          </a:solidFill>
                        </a:ln>
                      </wps:spPr>
                      <wps:txbx>
                        <w:txbxContent>
                          <w:p w14:paraId="194D7D68" w14:textId="554D0499" w:rsidR="00344129" w:rsidRDefault="00344129" w:rsidP="001A72B2">
                            <w:pPr>
                              <w:pStyle w:val="Paragraphedeliste"/>
                              <w:numPr>
                                <w:ilvl w:val="0"/>
                                <w:numId w:val="43"/>
                              </w:numPr>
                            </w:pPr>
                            <w:r>
                              <w:t>Précisez le montant, la date du dé</w:t>
                            </w:r>
                            <w:r w:rsidRPr="00142818">
                              <w:t>p</w:t>
                            </w:r>
                            <w:r>
                              <w:t>ô</w:t>
                            </w:r>
                            <w:r w:rsidRPr="00142818">
                              <w:t>t</w:t>
                            </w:r>
                            <w:r>
                              <w:t xml:space="preserve"> et cliquez sur </w:t>
                            </w:r>
                            <w:r w:rsidRPr="00142818">
                              <w:rPr>
                                <w:b/>
                                <w:bCs/>
                              </w:rPr>
                              <w:t>Enregistrer</w:t>
                            </w:r>
                            <w:r>
                              <w:t xml:space="preserve"> pour enregistrer vos informations.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4CEA3" id="_x0000_s1113" type="#_x0000_t202" style="position:absolute;margin-left:-.05pt;margin-top:.4pt;width:229.2pt;height:58.2pt;z-index:25200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" fillcolor="white [3201]" strokeweight=".5pt">
                <v:textbox>
                  <w:txbxContent>
                    <w:p w14:paraId="194D7D68" w14:textId="554D0499" w:rsidR="00344129" w:rsidRDefault="00344129" w:rsidP="001A72B2">
                      <w:pPr>
                        <w:pStyle w:val="Paragraphedeliste"/>
                        <w:numPr>
                          <w:ilvl w:val="0"/>
                          <w:numId w:val="43"/>
                        </w:numPr>
                      </w:pPr>
                      <w:r>
                        <w:t>Précisez le montant, la date du dé</w:t>
                      </w:r>
                      <w:r w:rsidRPr="00142818">
                        <w:t>p</w:t>
                      </w:r>
                      <w:r>
                        <w:t>ô</w:t>
                      </w:r>
                      <w:r w:rsidRPr="00142818">
                        <w:t>t</w:t>
                      </w:r>
                      <w:r>
                        <w:t xml:space="preserve"> et cliquez sur </w:t>
                      </w:r>
                      <w:r w:rsidRPr="00142818">
                        <w:rPr>
                          <w:b/>
                          <w:bCs/>
                        </w:rPr>
                        <w:t>Enregistrer</w:t>
                      </w:r>
                      <w:r>
                        <w:t xml:space="preserve"> pour enregistrer vos informations.</w:t>
                      </w:r>
                    </w:p>
                  </w:txbxContent>
                </v:textbox>
                <w10:wrap anchorx="margin"/>
              </v:shape>
            </w:pict>
          </mc:Fallback>
        </mc:AlternateContent>
      </w:r>
    </w:p>
    <w:p w14:paraId="4E37AC5A" w14:textId="2E21ACCE" w:rsidR="00FA1EA5" w:rsidRDefault="00FA1EA5" w:rsidP="00387072"/>
    <w:p w14:paraId="36B805F5" w14:textId="77777777" w:rsidR="00FA1EA5" w:rsidRDefault="00FA1EA5" w:rsidP="00387072"/>
    <w:p w14:paraId="61D5CE81" w14:textId="5C1E828D" w:rsidR="00FA1EA5" w:rsidRDefault="00FA1EA5" w:rsidP="00387072"/>
    <w:p w14:paraId="1CAC1082" w14:textId="4D22370D" w:rsidR="00FA1EA5" w:rsidRDefault="00FA1EA5" w:rsidP="00387072"/>
    <w:p w14:paraId="3E98FF46" w14:textId="143E5400" w:rsidR="00FA1EA5" w:rsidRDefault="00FA1EA5" w:rsidP="00387072"/>
    <w:p w14:paraId="43410D5C" w14:textId="4F263FB2" w:rsidR="00FA1EA5" w:rsidRDefault="00FA1EA5" w:rsidP="00387072"/>
    <w:p w14:paraId="7242E9BF" w14:textId="5B5D6083" w:rsidR="00FA1EA5" w:rsidRDefault="00FA1EA5" w:rsidP="00387072"/>
    <w:p w14:paraId="198FB06F" w14:textId="3BF4B060" w:rsidR="00FA1EA5" w:rsidRDefault="00FA1EA5" w:rsidP="00387072"/>
    <w:p w14:paraId="6B33D0F0" w14:textId="336F6A3A" w:rsidR="00FA1EA5" w:rsidRDefault="00FA1EA5" w:rsidP="00387072"/>
    <w:p w14:paraId="5C358001" w14:textId="544B1467" w:rsidR="00FA1EA5" w:rsidRDefault="00937B22" w:rsidP="00387072">
      <w:r>
        <w:rPr>
          <w:noProof/>
        </w:rPr>
        <w:drawing>
          <wp:anchor distT="0" distB="0" distL="114300" distR="114300" simplePos="0" relativeHeight="252014592" behindDoc="0" locked="0" layoutInCell="1" allowOverlap="1" wp14:anchorId="566D9C6C" wp14:editId="5F5A8B62">
            <wp:simplePos x="0" y="0"/>
            <wp:positionH relativeFrom="margin">
              <wp:align>right</wp:align>
            </wp:positionH>
            <wp:positionV relativeFrom="paragraph">
              <wp:posOffset>-51960</wp:posOffset>
            </wp:positionV>
            <wp:extent cx="1887193" cy="4086000"/>
            <wp:effectExtent l="0" t="0" r="0" b="0"/>
            <wp:wrapThrough wrapText="bothSides">
              <wp:wrapPolygon edited="0">
                <wp:start x="0" y="0"/>
                <wp:lineTo x="0" y="21452"/>
                <wp:lineTo x="21375" y="21452"/>
                <wp:lineTo x="21375" y="0"/>
                <wp:lineTo x="0" y="0"/>
              </wp:wrapPolygon>
            </wp:wrapThrough>
            <wp:docPr id="156182316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87193" cy="4086000"/>
                    </a:xfrm>
                    <a:prstGeom prst="rect">
                      <a:avLst/>
                    </a:prstGeom>
                    <a:noFill/>
                    <a:ln>
                      <a:noFill/>
                    </a:ln>
                  </pic:spPr>
                </pic:pic>
              </a:graphicData>
            </a:graphic>
          </wp:anchor>
        </w:drawing>
      </w:r>
    </w:p>
    <w:p w14:paraId="42913997" w14:textId="468B2518" w:rsidR="00FA1EA5" w:rsidRDefault="00FA1EA5" w:rsidP="00387072"/>
    <w:p w14:paraId="3A7B9148" w14:textId="7CC13244" w:rsidR="00FA1EA5" w:rsidRDefault="00FA1EA5" w:rsidP="00387072"/>
    <w:p w14:paraId="464CD7FE" w14:textId="5668315D" w:rsidR="00FA1EA5" w:rsidRDefault="00FA1EA5" w:rsidP="00387072"/>
    <w:p w14:paraId="766B1BF3" w14:textId="539CFDBE" w:rsidR="00142818" w:rsidRDefault="00142818" w:rsidP="00387072"/>
    <w:p w14:paraId="04DE6989" w14:textId="1AB262B3" w:rsidR="00142818" w:rsidRDefault="00142818" w:rsidP="00387072">
      <w:r>
        <w:rPr>
          <w:noProof/>
        </w:rPr>
        <mc:AlternateContent>
          <mc:Choice Requires="wps">
            <w:drawing>
              <wp:anchor distT="0" distB="0" distL="114300" distR="114300" simplePos="0" relativeHeight="252004352" behindDoc="0" locked="0" layoutInCell="1" allowOverlap="1" wp14:anchorId="26474614" wp14:editId="3991EC86">
                <wp:simplePos x="0" y="0"/>
                <wp:positionH relativeFrom="margin">
                  <wp:align>left</wp:align>
                </wp:positionH>
                <wp:positionV relativeFrom="paragraph">
                  <wp:posOffset>11430</wp:posOffset>
                </wp:positionV>
                <wp:extent cx="2918460" cy="1036320"/>
                <wp:effectExtent l="0" t="0" r="15240" b="11430"/>
                <wp:wrapNone/>
                <wp:docPr id="2001982416" name="Zone de texte 86"/>
                <wp:cNvGraphicFramePr/>
                <a:graphic xmlns:a="http://schemas.openxmlformats.org/drawingml/2006/main">
                  <a:graphicData uri="http://schemas.microsoft.com/office/word/2010/wordprocessingShape">
                    <wps:wsp>
                      <wps:cNvSpPr txBox="1"/>
                      <wps:spPr>
                        <a:xfrm>
                          <a:off x="0" y="0"/>
                          <a:ext cx="2918460" cy="1036320"/>
                        </a:xfrm>
                        <a:prstGeom prst="rect">
                          <a:avLst/>
                        </a:prstGeom>
                        <a:solidFill>
                          <a:schemeClr val="lt1"/>
                        </a:solidFill>
                        <a:ln w="6350">
                          <a:solidFill>
                            <a:prstClr val="black"/>
                          </a:solidFill>
                        </a:ln>
                      </wps:spPr>
                      <wps:txbx>
                        <w:txbxContent>
                          <w:p w14:paraId="6BB9B0D8" w14:textId="0CADB15C" w:rsidR="00344129" w:rsidRDefault="00344129" w:rsidP="001A72B2">
                            <w:pPr>
                              <w:pStyle w:val="Paragraphedeliste"/>
                              <w:numPr>
                                <w:ilvl w:val="0"/>
                                <w:numId w:val="41"/>
                              </w:numPr>
                            </w:pPr>
                            <w:r>
                              <w:t>Vous verre</w:t>
                            </w:r>
                            <w:r w:rsidRPr="00142818">
                              <w:t xml:space="preserve">z </w:t>
                            </w:r>
                            <w:r>
                              <w:t xml:space="preserve">l’affichage du nombre de cotisations ou </w:t>
                            </w:r>
                            <w:r w:rsidRPr="00142818">
                              <w:rPr>
                                <w:b/>
                                <w:bCs/>
                              </w:rPr>
                              <w:t>Nombre de mises</w:t>
                            </w:r>
                            <w:r>
                              <w:t xml:space="preserve"> qui représente le montant que vous souhaitez déposer sur le calendrier de cotisation et cliquez sur </w:t>
                            </w:r>
                            <w:r w:rsidRPr="00A53589">
                              <w:rPr>
                                <w:b/>
                                <w:bCs/>
                              </w:rPr>
                              <w:t>Terminer</w:t>
                            </w:r>
                          </w:p>
                          <w:p w14:paraId="334614CF" w14:textId="77777777" w:rsidR="00344129" w:rsidRDefault="00344129" w:rsidP="00142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74614" id="_x0000_s1114" type="#_x0000_t202" style="position:absolute;margin-left:0;margin-top:.9pt;width:229.8pt;height:81.6pt;z-index:252004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" fillcolor="white [3201]" strokeweight=".5pt">
                <v:textbox>
                  <w:txbxContent>
                    <w:p w14:paraId="6BB9B0D8" w14:textId="0CADB15C" w:rsidR="00344129" w:rsidRDefault="00344129" w:rsidP="001A72B2">
                      <w:pPr>
                        <w:pStyle w:val="Paragraphedeliste"/>
                        <w:numPr>
                          <w:ilvl w:val="0"/>
                          <w:numId w:val="41"/>
                        </w:numPr>
                      </w:pPr>
                      <w:r>
                        <w:t>Vous verre</w:t>
                      </w:r>
                      <w:r w:rsidRPr="00142818">
                        <w:t xml:space="preserve">z </w:t>
                      </w:r>
                      <w:r>
                        <w:t xml:space="preserve">l’affichage du nombre de cotisations ou </w:t>
                      </w:r>
                      <w:r w:rsidRPr="00142818">
                        <w:rPr>
                          <w:b/>
                          <w:bCs/>
                        </w:rPr>
                        <w:t>Nombre de mises</w:t>
                      </w:r>
                      <w:r>
                        <w:t xml:space="preserve"> qui représente le montant que vous souhaitez déposer sur le calendrier de cotisation et cliquez sur </w:t>
                      </w:r>
                      <w:r w:rsidRPr="00A53589">
                        <w:rPr>
                          <w:b/>
                          <w:bCs/>
                        </w:rPr>
                        <w:t>Terminer</w:t>
                      </w:r>
                    </w:p>
                    <w:p w14:paraId="334614CF" w14:textId="77777777" w:rsidR="00344129" w:rsidRDefault="00344129" w:rsidP="00142818"/>
                  </w:txbxContent>
                </v:textbox>
                <w10:wrap anchorx="margin"/>
              </v:shape>
            </w:pict>
          </mc:Fallback>
        </mc:AlternateContent>
      </w:r>
    </w:p>
    <w:p w14:paraId="43B6AF8C" w14:textId="50C4216C" w:rsidR="00142818" w:rsidRDefault="00142818" w:rsidP="00387072"/>
    <w:p w14:paraId="17AE62A4" w14:textId="22C036FC" w:rsidR="00142818" w:rsidRDefault="00142818" w:rsidP="00387072"/>
    <w:p w14:paraId="7534BE93" w14:textId="6FA76061" w:rsidR="00142818" w:rsidRDefault="00142818" w:rsidP="00387072"/>
    <w:p w14:paraId="5EEACF45" w14:textId="56586D21" w:rsidR="00142818" w:rsidRDefault="00142818" w:rsidP="00387072"/>
    <w:p w14:paraId="36952553" w14:textId="5C41A445" w:rsidR="00142818" w:rsidRDefault="00142818" w:rsidP="00387072"/>
    <w:p w14:paraId="44A3CAF7" w14:textId="7DDDF511" w:rsidR="00142818" w:rsidRDefault="00142818" w:rsidP="00387072"/>
    <w:p w14:paraId="6A6A8E77" w14:textId="77777777" w:rsidR="00142818" w:rsidRDefault="00142818" w:rsidP="00387072"/>
    <w:p w14:paraId="631F46E7" w14:textId="6E0D1153" w:rsidR="00FA1EA5" w:rsidRDefault="00FA1EA5" w:rsidP="00387072"/>
    <w:p w14:paraId="3966BC1D" w14:textId="51FCE051" w:rsidR="00FA1EA5" w:rsidRDefault="009A17C4" w:rsidP="00387072">
      <w:r>
        <w:rPr>
          <w:noProof/>
        </w:rPr>
        <w:lastRenderedPageBreak/>
        <w:drawing>
          <wp:anchor distT="0" distB="0" distL="114300" distR="114300" simplePos="0" relativeHeight="252016640" behindDoc="0" locked="0" layoutInCell="1" allowOverlap="1" wp14:anchorId="5FB3266A" wp14:editId="0B47F8A1">
            <wp:simplePos x="0" y="0"/>
            <wp:positionH relativeFrom="margin">
              <wp:align>right</wp:align>
            </wp:positionH>
            <wp:positionV relativeFrom="paragraph">
              <wp:posOffset>240</wp:posOffset>
            </wp:positionV>
            <wp:extent cx="1888068" cy="4086000"/>
            <wp:effectExtent l="0" t="0" r="0" b="0"/>
            <wp:wrapThrough wrapText="bothSides">
              <wp:wrapPolygon edited="0">
                <wp:start x="0" y="0"/>
                <wp:lineTo x="0" y="21452"/>
                <wp:lineTo x="21360" y="21452"/>
                <wp:lineTo x="21360" y="0"/>
                <wp:lineTo x="0" y="0"/>
              </wp:wrapPolygon>
            </wp:wrapThrough>
            <wp:docPr id="178338349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88068" cy="40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7E958A" w14:textId="3249BDA3" w:rsidR="00A53589" w:rsidRDefault="00A53589" w:rsidP="00387072"/>
    <w:p w14:paraId="22F40AFB" w14:textId="553EA290" w:rsidR="00A53589" w:rsidRDefault="00A53589" w:rsidP="00387072"/>
    <w:p w14:paraId="08DD7CF7" w14:textId="6B34072B" w:rsidR="00A53589" w:rsidRDefault="00A53589" w:rsidP="00387072"/>
    <w:p w14:paraId="5B75DD49" w14:textId="7EF15EF2" w:rsidR="00A53589" w:rsidRDefault="00A53589" w:rsidP="00387072">
      <w:r>
        <w:rPr>
          <w:noProof/>
        </w:rPr>
        <mc:AlternateContent>
          <mc:Choice Requires="wps">
            <w:drawing>
              <wp:anchor distT="0" distB="0" distL="114300" distR="114300" simplePos="0" relativeHeight="252005376" behindDoc="0" locked="0" layoutInCell="1" allowOverlap="1" wp14:anchorId="2DCCC997" wp14:editId="5DD48F7E">
                <wp:simplePos x="0" y="0"/>
                <wp:positionH relativeFrom="margin">
                  <wp:align>left</wp:align>
                </wp:positionH>
                <wp:positionV relativeFrom="paragraph">
                  <wp:posOffset>245745</wp:posOffset>
                </wp:positionV>
                <wp:extent cx="2910840" cy="845820"/>
                <wp:effectExtent l="0" t="0" r="22860" b="11430"/>
                <wp:wrapNone/>
                <wp:docPr id="1156616702" name="Zone de texte 86"/>
                <wp:cNvGraphicFramePr/>
                <a:graphic xmlns:a="http://schemas.openxmlformats.org/drawingml/2006/main">
                  <a:graphicData uri="http://schemas.microsoft.com/office/word/2010/wordprocessingShape">
                    <wps:wsp>
                      <wps:cNvSpPr txBox="1"/>
                      <wps:spPr>
                        <a:xfrm>
                          <a:off x="0" y="0"/>
                          <a:ext cx="2910840" cy="845820"/>
                        </a:xfrm>
                        <a:prstGeom prst="rect">
                          <a:avLst/>
                        </a:prstGeom>
                        <a:solidFill>
                          <a:schemeClr val="lt1"/>
                        </a:solidFill>
                        <a:ln w="6350">
                          <a:solidFill>
                            <a:prstClr val="black"/>
                          </a:solidFill>
                        </a:ln>
                      </wps:spPr>
                      <wps:txbx>
                        <w:txbxContent>
                          <w:p w14:paraId="22990F8F" w14:textId="04EBB9E7" w:rsidR="00344129" w:rsidRDefault="00344129" w:rsidP="001A72B2">
                            <w:pPr>
                              <w:pStyle w:val="Paragraphedeliste"/>
                              <w:numPr>
                                <w:ilvl w:val="0"/>
                                <w:numId w:val="42"/>
                              </w:numPr>
                            </w:pPr>
                            <w:r>
                              <w:t>Enfin, Le dépôt apparaîtra comme une transaction dans la liste des transactions de la vue détail de l'épargne avec objectif</w:t>
                            </w:r>
                          </w:p>
                          <w:p w14:paraId="64F6A9ED" w14:textId="77777777" w:rsidR="00344129" w:rsidRDefault="00344129" w:rsidP="00142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CC997" id="_x0000_s1115" type="#_x0000_t202" style="position:absolute;margin-left:0;margin-top:19.35pt;width:229.2pt;height:66.6pt;z-index:252005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" fillcolor="white [3201]" strokeweight=".5pt">
                <v:textbox>
                  <w:txbxContent>
                    <w:p w14:paraId="22990F8F" w14:textId="04EBB9E7" w:rsidR="00344129" w:rsidRDefault="00344129" w:rsidP="001A72B2">
                      <w:pPr>
                        <w:pStyle w:val="Paragraphedeliste"/>
                        <w:numPr>
                          <w:ilvl w:val="0"/>
                          <w:numId w:val="42"/>
                        </w:numPr>
                      </w:pPr>
                      <w:r>
                        <w:t>Enfin, Le dépôt apparaîtra comme une transaction dans la liste des transactions de la vue détail de l'épargne avec objectif</w:t>
                      </w:r>
                    </w:p>
                    <w:p w14:paraId="64F6A9ED" w14:textId="77777777" w:rsidR="00344129" w:rsidRDefault="00344129" w:rsidP="00142818"/>
                  </w:txbxContent>
                </v:textbox>
                <w10:wrap anchorx="margin"/>
              </v:shape>
            </w:pict>
          </mc:Fallback>
        </mc:AlternateContent>
      </w:r>
    </w:p>
    <w:p w14:paraId="35EC4E5D" w14:textId="77777777" w:rsidR="00A53589" w:rsidRDefault="00A53589" w:rsidP="00387072"/>
    <w:p w14:paraId="6BF1CD80" w14:textId="77777777" w:rsidR="00A53589" w:rsidRDefault="00A53589" w:rsidP="00387072"/>
    <w:p w14:paraId="7460FBD3" w14:textId="77777777" w:rsidR="00A53589" w:rsidRDefault="00A53589" w:rsidP="00387072"/>
    <w:p w14:paraId="57B2C33C" w14:textId="77777777" w:rsidR="00A53589" w:rsidRDefault="00A53589" w:rsidP="00387072"/>
    <w:p w14:paraId="029291EB" w14:textId="77777777" w:rsidR="00A53589" w:rsidRDefault="00A53589" w:rsidP="00387072"/>
    <w:p w14:paraId="7EAF1151" w14:textId="77777777" w:rsidR="00A53589" w:rsidRDefault="00A53589" w:rsidP="00387072"/>
    <w:p w14:paraId="5B9A9BF2" w14:textId="77777777" w:rsidR="00A53589" w:rsidRDefault="00A53589" w:rsidP="00387072"/>
    <w:p w14:paraId="7C305923" w14:textId="77777777" w:rsidR="00A53589" w:rsidRDefault="00A53589" w:rsidP="00387072"/>
    <w:p w14:paraId="3D87B489" w14:textId="77777777" w:rsidR="00A53589" w:rsidRDefault="00A53589" w:rsidP="00387072"/>
    <w:p w14:paraId="148E2168" w14:textId="77777777" w:rsidR="00A53589" w:rsidRDefault="00A53589" w:rsidP="00387072"/>
    <w:p w14:paraId="5B3DDEBD" w14:textId="77777777" w:rsidR="00937B22" w:rsidRDefault="00937B22" w:rsidP="00387072"/>
    <w:p w14:paraId="19705C60" w14:textId="14B768D8" w:rsidR="00F0445D" w:rsidRDefault="00937B22" w:rsidP="00387072">
      <w:r>
        <w:rPr>
          <w:noProof/>
        </w:rPr>
        <w:drawing>
          <wp:anchor distT="0" distB="0" distL="114300" distR="114300" simplePos="0" relativeHeight="252009472" behindDoc="0" locked="0" layoutInCell="1" allowOverlap="1" wp14:anchorId="7543E5A5" wp14:editId="4E16E671">
            <wp:simplePos x="0" y="0"/>
            <wp:positionH relativeFrom="margin">
              <wp:align>right</wp:align>
            </wp:positionH>
            <wp:positionV relativeFrom="paragraph">
              <wp:posOffset>231455</wp:posOffset>
            </wp:positionV>
            <wp:extent cx="1886585" cy="4085590"/>
            <wp:effectExtent l="0" t="0" r="0" b="0"/>
            <wp:wrapThrough wrapText="bothSides">
              <wp:wrapPolygon edited="0">
                <wp:start x="0" y="0"/>
                <wp:lineTo x="0" y="21452"/>
                <wp:lineTo x="21375" y="21452"/>
                <wp:lineTo x="21375" y="0"/>
                <wp:lineTo x="0" y="0"/>
              </wp:wrapPolygon>
            </wp:wrapThrough>
            <wp:docPr id="121135794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886585" cy="4085590"/>
                    </a:xfrm>
                    <a:prstGeom prst="rect">
                      <a:avLst/>
                    </a:prstGeom>
                    <a:noFill/>
                    <a:ln>
                      <a:noFill/>
                    </a:ln>
                  </pic:spPr>
                </pic:pic>
              </a:graphicData>
            </a:graphic>
          </wp:anchor>
        </w:drawing>
      </w:r>
    </w:p>
    <w:p w14:paraId="6CB2F682" w14:textId="6AC5BB01" w:rsidR="00387072" w:rsidRPr="00387072" w:rsidRDefault="00387072" w:rsidP="00387072">
      <w:pPr>
        <w:rPr>
          <w:b/>
          <w:bCs/>
        </w:rPr>
      </w:pPr>
      <w:r w:rsidRPr="00387072">
        <w:rPr>
          <w:b/>
          <w:bCs/>
        </w:rPr>
        <w:t xml:space="preserve">Cas 1 : Votre dépôt démarre automatiquement l'épargne avec objectif </w:t>
      </w:r>
    </w:p>
    <w:p w14:paraId="496FCCBE" w14:textId="3A8F7CDF" w:rsidR="00387072" w:rsidRDefault="00387072" w:rsidP="00387072">
      <w:r>
        <w:t>Si la date de début de votre épargne avec objectif n'est pas encore arrivée, vous pouvez la démarrer immédiatement en effectuant votre premier dépôt.</w:t>
      </w:r>
    </w:p>
    <w:p w14:paraId="3D101AFD" w14:textId="61DD3AE8" w:rsidR="00BF62EF" w:rsidRDefault="00BF62EF" w:rsidP="00387072">
      <w:r>
        <w:tab/>
      </w:r>
      <w:r>
        <w:tab/>
      </w:r>
      <w:r>
        <w:tab/>
      </w:r>
    </w:p>
    <w:p w14:paraId="31A0FF0D" w14:textId="77777777" w:rsidR="00A53589" w:rsidRDefault="00A53589" w:rsidP="00387072"/>
    <w:p w14:paraId="2046DA71" w14:textId="77777777" w:rsidR="00A53589" w:rsidRDefault="00A53589" w:rsidP="00387072"/>
    <w:p w14:paraId="2AF3A925" w14:textId="1291B304" w:rsidR="00A53589" w:rsidRDefault="00685603" w:rsidP="00387072">
      <w:r>
        <w:rPr>
          <w:noProof/>
        </w:rPr>
        <mc:AlternateContent>
          <mc:Choice Requires="wps">
            <w:drawing>
              <wp:anchor distT="0" distB="0" distL="114300" distR="114300" simplePos="0" relativeHeight="252064768" behindDoc="0" locked="0" layoutInCell="1" allowOverlap="1" wp14:anchorId="7A8D63F6" wp14:editId="797F4531">
                <wp:simplePos x="0" y="0"/>
                <wp:positionH relativeFrom="margin">
                  <wp:posOffset>0</wp:posOffset>
                </wp:positionH>
                <wp:positionV relativeFrom="paragraph">
                  <wp:posOffset>-635</wp:posOffset>
                </wp:positionV>
                <wp:extent cx="2910840" cy="304800"/>
                <wp:effectExtent l="0" t="0" r="22860" b="19050"/>
                <wp:wrapNone/>
                <wp:docPr id="2082164518" name="Zone de texte 86"/>
                <wp:cNvGraphicFramePr/>
                <a:graphic xmlns:a="http://schemas.openxmlformats.org/drawingml/2006/main">
                  <a:graphicData uri="http://schemas.microsoft.com/office/word/2010/wordprocessingShape">
                    <wps:wsp>
                      <wps:cNvSpPr txBox="1"/>
                      <wps:spPr>
                        <a:xfrm>
                          <a:off x="0" y="0"/>
                          <a:ext cx="2910840" cy="304800"/>
                        </a:xfrm>
                        <a:prstGeom prst="rect">
                          <a:avLst/>
                        </a:prstGeom>
                        <a:solidFill>
                          <a:schemeClr val="lt1"/>
                        </a:solidFill>
                        <a:ln w="6350">
                          <a:solidFill>
                            <a:prstClr val="black"/>
                          </a:solidFill>
                        </a:ln>
                      </wps:spPr>
                      <wps:txbx>
                        <w:txbxContent>
                          <w:p w14:paraId="509C31F8" w14:textId="6750BDE2" w:rsidR="00344129" w:rsidRDefault="00344129" w:rsidP="001A72B2">
                            <w:pPr>
                              <w:pStyle w:val="Paragraphedeliste"/>
                              <w:numPr>
                                <w:ilvl w:val="0"/>
                                <w:numId w:val="40"/>
                              </w:numPr>
                            </w:pPr>
                            <w:r>
                              <w:t xml:space="preserve">Cliquez sur le bouton </w:t>
                            </w:r>
                            <w:r w:rsidRPr="00FA1EA5">
                              <w:rPr>
                                <w:b/>
                                <w:bCs/>
                              </w:rPr>
                              <w:t>Faire un dépôt</w:t>
                            </w:r>
                            <w:r>
                              <w:t>.</w:t>
                            </w:r>
                          </w:p>
                          <w:p w14:paraId="1335D0A3" w14:textId="77777777" w:rsidR="00344129" w:rsidRDefault="00344129" w:rsidP="00685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D63F6" id="_x0000_s1116" type="#_x0000_t202" style="position:absolute;margin-left:0;margin-top:-.05pt;width:229.2pt;height:24pt;z-index:25206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" fillcolor="white [3201]" strokeweight=".5pt">
                <v:textbox>
                  <w:txbxContent>
                    <w:p w14:paraId="509C31F8" w14:textId="6750BDE2" w:rsidR="00344129" w:rsidRDefault="00344129" w:rsidP="001A72B2">
                      <w:pPr>
                        <w:pStyle w:val="Paragraphedeliste"/>
                        <w:numPr>
                          <w:ilvl w:val="0"/>
                          <w:numId w:val="40"/>
                        </w:numPr>
                      </w:pPr>
                      <w:r>
                        <w:t xml:space="preserve">Cliquez sur le bouton </w:t>
                      </w:r>
                      <w:r w:rsidRPr="00FA1EA5">
                        <w:rPr>
                          <w:b/>
                          <w:bCs/>
                        </w:rPr>
                        <w:t>Faire un dépôt</w:t>
                      </w:r>
                      <w:r>
                        <w:t>.</w:t>
                      </w:r>
                    </w:p>
                    <w:p w14:paraId="1335D0A3" w14:textId="77777777" w:rsidR="00344129" w:rsidRDefault="00344129" w:rsidP="00685603"/>
                  </w:txbxContent>
                </v:textbox>
                <w10:wrap anchorx="margin"/>
              </v:shape>
            </w:pict>
          </mc:Fallback>
        </mc:AlternateContent>
      </w:r>
    </w:p>
    <w:p w14:paraId="5AC5B848" w14:textId="77777777" w:rsidR="00A53589" w:rsidRDefault="00A53589" w:rsidP="00387072"/>
    <w:p w14:paraId="7E2FD35A" w14:textId="77777777" w:rsidR="00A53589" w:rsidRDefault="00A53589" w:rsidP="00387072"/>
    <w:p w14:paraId="3241F807" w14:textId="77777777" w:rsidR="00A53589" w:rsidRDefault="00A53589" w:rsidP="00387072"/>
    <w:p w14:paraId="2D2215F6" w14:textId="77777777" w:rsidR="00A53589" w:rsidRDefault="00A53589" w:rsidP="00387072"/>
    <w:p w14:paraId="203BAA51" w14:textId="77777777" w:rsidR="00A53589" w:rsidRDefault="00A53589" w:rsidP="00387072"/>
    <w:p w14:paraId="58C31481" w14:textId="77777777" w:rsidR="00A53589" w:rsidRDefault="00A53589" w:rsidP="00387072"/>
    <w:p w14:paraId="62CE7034" w14:textId="35EF49FF" w:rsidR="00A53589" w:rsidRDefault="00937B22" w:rsidP="00387072">
      <w:r>
        <w:rPr>
          <w:noProof/>
        </w:rPr>
        <w:lastRenderedPageBreak/>
        <mc:AlternateContent>
          <mc:Choice Requires="wpg">
            <w:drawing>
              <wp:anchor distT="0" distB="0" distL="114300" distR="114300" simplePos="0" relativeHeight="252020736" behindDoc="0" locked="0" layoutInCell="1" allowOverlap="1" wp14:anchorId="2A35F1FD" wp14:editId="37F67D93">
                <wp:simplePos x="0" y="0"/>
                <wp:positionH relativeFrom="margin">
                  <wp:align>right</wp:align>
                </wp:positionH>
                <wp:positionV relativeFrom="paragraph">
                  <wp:posOffset>4950</wp:posOffset>
                </wp:positionV>
                <wp:extent cx="1939925" cy="4136390"/>
                <wp:effectExtent l="0" t="0" r="3175" b="0"/>
                <wp:wrapThrough wrapText="bothSides">
                  <wp:wrapPolygon edited="0">
                    <wp:start x="0" y="0"/>
                    <wp:lineTo x="0" y="21487"/>
                    <wp:lineTo x="18029" y="21487"/>
                    <wp:lineTo x="20151" y="21487"/>
                    <wp:lineTo x="21423" y="21487"/>
                    <wp:lineTo x="21423" y="0"/>
                    <wp:lineTo x="0" y="0"/>
                  </wp:wrapPolygon>
                </wp:wrapThrough>
                <wp:docPr id="1278855690" name="Groupe 88"/>
                <wp:cNvGraphicFramePr/>
                <a:graphic xmlns:a="http://schemas.openxmlformats.org/drawingml/2006/main">
                  <a:graphicData uri="http://schemas.microsoft.com/office/word/2010/wordprocessingGroup">
                    <wpg:wgp>
                      <wpg:cNvGrpSpPr/>
                      <wpg:grpSpPr>
                        <a:xfrm>
                          <a:off x="0" y="0"/>
                          <a:ext cx="1939925" cy="4136390"/>
                          <a:chOff x="0" y="0"/>
                          <a:chExt cx="1939925" cy="4136390"/>
                        </a:xfrm>
                      </wpg:grpSpPr>
                      <pic:pic xmlns:pic="http://schemas.openxmlformats.org/drawingml/2006/picture">
                        <pic:nvPicPr>
                          <pic:cNvPr id="1518461089" name="Image 135"/>
                          <pic:cNvPicPr>
                            <a:picLocks noChangeAspect="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39925" cy="4136390"/>
                          </a:xfrm>
                          <a:prstGeom prst="rect">
                            <a:avLst/>
                          </a:prstGeom>
                          <a:noFill/>
                          <a:ln>
                            <a:noFill/>
                          </a:ln>
                        </pic:spPr>
                      </pic:pic>
                      <pic:pic xmlns:pic="http://schemas.openxmlformats.org/drawingml/2006/picture">
                        <pic:nvPicPr>
                          <pic:cNvPr id="1050866915" name="Image 14"/>
                          <pic:cNvPicPr>
                            <a:picLocks noChangeAspect="1"/>
                          </pic:cNvPicPr>
                        </pic:nvPicPr>
                        <pic:blipFill>
                          <a:blip r:embed="rId106">
                            <a:extLst>
                              <a:ext uri="{28A0092B-C50C-407E-A947-70E740481C1C}">
                                <a14:useLocalDpi xmlns:a14="http://schemas.microsoft.com/office/drawing/2010/main" val="0"/>
                              </a:ext>
                            </a:extLst>
                          </a:blip>
                          <a:srcRect/>
                          <a:stretch>
                            <a:fillRect/>
                          </a:stretch>
                        </pic:blipFill>
                        <pic:spPr bwMode="auto">
                          <a:xfrm>
                            <a:off x="1615440" y="3901440"/>
                            <a:ext cx="193040" cy="233680"/>
                          </a:xfrm>
                          <a:prstGeom prst="rect">
                            <a:avLst/>
                          </a:prstGeom>
                          <a:noFill/>
                          <a:ln>
                            <a:noFill/>
                          </a:ln>
                        </pic:spPr>
                      </pic:pic>
                    </wpg:wgp>
                  </a:graphicData>
                </a:graphic>
              </wp:anchor>
            </w:drawing>
          </mc:Choice>
          <mc:Fallback>
            <w:pict>
              <v:group w14:anchorId="001D5E40" id="Groupe 88" o:spid="_x0000_s1026" style="position:absolute;margin-left:101.55pt;margin-top:.4pt;width:152.75pt;height:325.7pt;z-index:252020736;mso-position-horizontal:right;mso-position-horizontal-relative:margin" coordsize="19399,41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">
                <v:shape id="Image 135" o:spid="_x0000_s1027" type="#_x0000_t75" style="position:absolute;width:19399;height:4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">
                  <v:imagedata r:id="rId107" o:title=""/>
                </v:shape>
                <v:shape id="Image 14" o:spid="_x0000_s1028" type="#_x0000_t75" style="position:absolute;left:16154;top:39014;width:1930;height:2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">
                  <v:imagedata r:id="rId108" o:title=""/>
                </v:shape>
                <w10:wrap type="through" anchorx="margin"/>
              </v:group>
            </w:pict>
          </mc:Fallback>
        </mc:AlternateContent>
      </w:r>
    </w:p>
    <w:p w14:paraId="10EB62E8" w14:textId="68483A3E" w:rsidR="00A53589" w:rsidRDefault="00A53589" w:rsidP="00387072"/>
    <w:p w14:paraId="37F0D1FB" w14:textId="09CAB8A3" w:rsidR="00A53589" w:rsidRDefault="00A53589" w:rsidP="00387072"/>
    <w:p w14:paraId="2000A542" w14:textId="2E33DA49" w:rsidR="00A53589" w:rsidRDefault="00A53589" w:rsidP="00387072"/>
    <w:p w14:paraId="610E6066" w14:textId="2EA8B9AA" w:rsidR="00387072" w:rsidRPr="00387072" w:rsidRDefault="00387072" w:rsidP="00387072">
      <w:pPr>
        <w:rPr>
          <w:b/>
          <w:bCs/>
        </w:rPr>
      </w:pPr>
      <w:r w:rsidRPr="00387072">
        <w:rPr>
          <w:b/>
          <w:bCs/>
        </w:rPr>
        <w:t xml:space="preserve">Cas 2 : Votre dépôt ne permet pas de valider la cotisation sur le calendrier </w:t>
      </w:r>
    </w:p>
    <w:p w14:paraId="30FCE786" w14:textId="61509672" w:rsidR="00BF62EF" w:rsidRDefault="00387072" w:rsidP="00387072">
      <w:r>
        <w:t xml:space="preserve">Si le montant que vous déposez présente un excédent ou un déficit qui ne permet pas de valider la cotisation sur le calendrier, vous pouvez cliquer sur </w:t>
      </w:r>
      <w:bookmarkStart w:id="0" w:name="_GoBack"/>
      <w:bookmarkEnd w:id="0"/>
      <w:r w:rsidRPr="009A17C4">
        <w:rPr>
          <w:b/>
          <w:bCs/>
        </w:rPr>
        <w:t>Terminer</w:t>
      </w:r>
      <w:r>
        <w:t xml:space="preserve">, et le reste du montant sera considéré comme un dépôt simple dans votre caisse. Sinon, vous pouvez revenir en arrière et modifier le montant en conséquence. </w:t>
      </w:r>
    </w:p>
    <w:p w14:paraId="5DE9A79C" w14:textId="73EE9DD2" w:rsidR="00BF62EF" w:rsidRDefault="00BF62EF" w:rsidP="00387072"/>
    <w:p w14:paraId="51CB067D" w14:textId="55729460" w:rsidR="00BF62EF" w:rsidRDefault="00BF62EF" w:rsidP="00387072"/>
    <w:p w14:paraId="1EC88C5F" w14:textId="1024F2AE" w:rsidR="009A17C4" w:rsidRDefault="009A17C4" w:rsidP="00387072"/>
    <w:p w14:paraId="09638E72" w14:textId="7A5DB857" w:rsidR="009A17C4" w:rsidRDefault="009A17C4" w:rsidP="00387072"/>
    <w:p w14:paraId="34602398" w14:textId="2CEC8EB3" w:rsidR="009A17C4" w:rsidRDefault="009A17C4" w:rsidP="00387072"/>
    <w:p w14:paraId="39615218" w14:textId="27CFE9B8" w:rsidR="009A17C4" w:rsidRDefault="009A17C4" w:rsidP="00387072"/>
    <w:p w14:paraId="1BED747F" w14:textId="659ABB76" w:rsidR="00734D55" w:rsidRDefault="00734D55" w:rsidP="00387072"/>
    <w:p w14:paraId="0D941BBE" w14:textId="09228523" w:rsidR="009A17C4" w:rsidRDefault="009A17C4" w:rsidP="00387072"/>
    <w:p w14:paraId="162E1358" w14:textId="0C5A5208" w:rsidR="009A17C4" w:rsidRDefault="00937B22" w:rsidP="00387072">
      <w:r>
        <w:rPr>
          <w:noProof/>
        </w:rPr>
        <w:drawing>
          <wp:anchor distT="0" distB="0" distL="114300" distR="114300" simplePos="0" relativeHeight="252021760" behindDoc="0" locked="0" layoutInCell="1" allowOverlap="1" wp14:anchorId="10775B7F" wp14:editId="0009A6DF">
            <wp:simplePos x="0" y="0"/>
            <wp:positionH relativeFrom="margin">
              <wp:align>right</wp:align>
            </wp:positionH>
            <wp:positionV relativeFrom="paragraph">
              <wp:posOffset>-298520</wp:posOffset>
            </wp:positionV>
            <wp:extent cx="1887193" cy="4086000"/>
            <wp:effectExtent l="0" t="0" r="0" b="0"/>
            <wp:wrapThrough wrapText="bothSides">
              <wp:wrapPolygon edited="0">
                <wp:start x="0" y="0"/>
                <wp:lineTo x="0" y="21452"/>
                <wp:lineTo x="21375" y="21452"/>
                <wp:lineTo x="21375" y="0"/>
                <wp:lineTo x="0" y="0"/>
              </wp:wrapPolygon>
            </wp:wrapThrough>
            <wp:docPr id="21215211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87193" cy="4086000"/>
                    </a:xfrm>
                    <a:prstGeom prst="rect">
                      <a:avLst/>
                    </a:prstGeom>
                    <a:noFill/>
                    <a:ln>
                      <a:noFill/>
                    </a:ln>
                  </pic:spPr>
                </pic:pic>
              </a:graphicData>
            </a:graphic>
          </wp:anchor>
        </w:drawing>
      </w:r>
    </w:p>
    <w:p w14:paraId="67769D0E" w14:textId="1FB9F09F" w:rsidR="009A17C4" w:rsidRDefault="009A17C4" w:rsidP="00387072"/>
    <w:p w14:paraId="1E516E26" w14:textId="2A9B7966" w:rsidR="009A17C4" w:rsidRDefault="009A17C4" w:rsidP="00387072"/>
    <w:p w14:paraId="2F02B01E" w14:textId="5958D1ED" w:rsidR="009A17C4" w:rsidRDefault="00685603" w:rsidP="00387072">
      <w:r>
        <w:rPr>
          <w:noProof/>
        </w:rPr>
        <mc:AlternateContent>
          <mc:Choice Requires="wps">
            <w:drawing>
              <wp:anchor distT="0" distB="0" distL="114300" distR="114300" simplePos="0" relativeHeight="252022784" behindDoc="0" locked="0" layoutInCell="1" allowOverlap="1" wp14:anchorId="590FDBF4" wp14:editId="7C58D50F">
                <wp:simplePos x="0" y="0"/>
                <wp:positionH relativeFrom="margin">
                  <wp:align>left</wp:align>
                </wp:positionH>
                <wp:positionV relativeFrom="paragraph">
                  <wp:posOffset>17145</wp:posOffset>
                </wp:positionV>
                <wp:extent cx="2926080" cy="708660"/>
                <wp:effectExtent l="0" t="0" r="26670" b="15240"/>
                <wp:wrapNone/>
                <wp:docPr id="826510247" name="Zone de texte 89"/>
                <wp:cNvGraphicFramePr/>
                <a:graphic xmlns:a="http://schemas.openxmlformats.org/drawingml/2006/main">
                  <a:graphicData uri="http://schemas.microsoft.com/office/word/2010/wordprocessingShape">
                    <wps:wsp>
                      <wps:cNvSpPr txBox="1"/>
                      <wps:spPr>
                        <a:xfrm>
                          <a:off x="0" y="0"/>
                          <a:ext cx="2926080" cy="708660"/>
                        </a:xfrm>
                        <a:prstGeom prst="rect">
                          <a:avLst/>
                        </a:prstGeom>
                        <a:solidFill>
                          <a:schemeClr val="lt1"/>
                        </a:solidFill>
                        <a:ln w="6350">
                          <a:solidFill>
                            <a:prstClr val="black"/>
                          </a:solidFill>
                        </a:ln>
                      </wps:spPr>
                      <wps:txbx>
                        <w:txbxContent>
                          <w:p w14:paraId="38248406" w14:textId="52D7DBB5" w:rsidR="00344129" w:rsidRDefault="00344129" w:rsidP="001A72B2">
                            <w:pPr>
                              <w:pStyle w:val="Paragraphedeliste"/>
                              <w:numPr>
                                <w:ilvl w:val="0"/>
                                <w:numId w:val="44"/>
                              </w:numPr>
                            </w:pPr>
                            <w:r>
                              <w:t xml:space="preserve">Si vous souhaitez annuler votre dépôt, cliquez sur le bouton </w:t>
                            </w:r>
                            <w:r w:rsidRPr="00A71CA0">
                              <w:rPr>
                                <w:b/>
                                <w:bCs/>
                              </w:rPr>
                              <w:t>Annuler</w:t>
                            </w:r>
                            <w:r>
                              <w:t xml:space="preserve"> pour recommencer l'opération. </w:t>
                            </w:r>
                          </w:p>
                          <w:p w14:paraId="568AFD6F" w14:textId="77777777" w:rsidR="00344129" w:rsidRDefault="0034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0FDBF4" id="Zone de texte 89" o:spid="_x0000_s1117" type="#_x0000_t202" style="position:absolute;margin-left:0;margin-top:1.35pt;width:230.4pt;height:55.8pt;z-index:25202278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" fillcolor="white [3201]" strokeweight=".5pt">
                <v:textbox>
                  <w:txbxContent>
                    <w:p w14:paraId="38248406" w14:textId="52D7DBB5" w:rsidR="00344129" w:rsidRDefault="00344129" w:rsidP="001A72B2">
                      <w:pPr>
                        <w:pStyle w:val="Paragraphedeliste"/>
                        <w:numPr>
                          <w:ilvl w:val="0"/>
                          <w:numId w:val="44"/>
                        </w:numPr>
                      </w:pPr>
                      <w:r>
                        <w:t xml:space="preserve">Si vous souhaitez annuler votre dépôt, cliquez sur le bouton </w:t>
                      </w:r>
                      <w:r w:rsidRPr="00A71CA0">
                        <w:rPr>
                          <w:b/>
                          <w:bCs/>
                        </w:rPr>
                        <w:t>Annuler</w:t>
                      </w:r>
                      <w:r>
                        <w:t xml:space="preserve"> pour recommencer l'opération. </w:t>
                      </w:r>
                    </w:p>
                    <w:p w14:paraId="568AFD6F" w14:textId="77777777" w:rsidR="00344129" w:rsidRDefault="00344129"/>
                  </w:txbxContent>
                </v:textbox>
                <w10:wrap anchorx="margin"/>
              </v:shape>
            </w:pict>
          </mc:Fallback>
        </mc:AlternateContent>
      </w:r>
    </w:p>
    <w:p w14:paraId="34148010" w14:textId="77777777" w:rsidR="009A17C4" w:rsidRDefault="009A17C4" w:rsidP="00387072"/>
    <w:p w14:paraId="3962FE30" w14:textId="77777777" w:rsidR="009A17C4" w:rsidRDefault="009A17C4" w:rsidP="00387072"/>
    <w:p w14:paraId="3D01D541" w14:textId="77777777" w:rsidR="00A71CA0" w:rsidRDefault="00A71CA0" w:rsidP="00387072"/>
    <w:p w14:paraId="77DBB268" w14:textId="77777777" w:rsidR="00A71CA0" w:rsidRDefault="00A71CA0" w:rsidP="00387072"/>
    <w:p w14:paraId="4B8ABBAD" w14:textId="77777777" w:rsidR="00A71CA0" w:rsidRDefault="00A71CA0" w:rsidP="00387072"/>
    <w:p w14:paraId="78C2A7F2" w14:textId="77777777" w:rsidR="00A71CA0" w:rsidRDefault="00A71CA0" w:rsidP="00387072"/>
    <w:p w14:paraId="69889694" w14:textId="77777777" w:rsidR="00A71CA0" w:rsidRDefault="00A71CA0" w:rsidP="00387072"/>
    <w:p w14:paraId="4B5E4961" w14:textId="77777777" w:rsidR="00A71CA0" w:rsidRDefault="00A71CA0" w:rsidP="00387072"/>
    <w:p w14:paraId="455BF088" w14:textId="77777777" w:rsidR="00A71CA0" w:rsidRDefault="00A71CA0" w:rsidP="00387072"/>
    <w:p w14:paraId="4A55A10A" w14:textId="7152CCE3" w:rsidR="00A71CA0" w:rsidRDefault="00937B22" w:rsidP="00387072">
      <w:r>
        <w:rPr>
          <w:noProof/>
        </w:rPr>
        <w:lastRenderedPageBreak/>
        <w:drawing>
          <wp:anchor distT="0" distB="0" distL="114300" distR="114300" simplePos="0" relativeHeight="252025856" behindDoc="0" locked="0" layoutInCell="1" allowOverlap="1" wp14:anchorId="334BDAEC" wp14:editId="25727B5C">
            <wp:simplePos x="0" y="0"/>
            <wp:positionH relativeFrom="margin">
              <wp:posOffset>3887265</wp:posOffset>
            </wp:positionH>
            <wp:positionV relativeFrom="paragraph">
              <wp:posOffset>610</wp:posOffset>
            </wp:positionV>
            <wp:extent cx="1887855" cy="4085590"/>
            <wp:effectExtent l="0" t="0" r="0" b="0"/>
            <wp:wrapThrough wrapText="bothSides">
              <wp:wrapPolygon edited="0">
                <wp:start x="0" y="0"/>
                <wp:lineTo x="0" y="21452"/>
                <wp:lineTo x="21360" y="21452"/>
                <wp:lineTo x="21360" y="0"/>
                <wp:lineTo x="0" y="0"/>
              </wp:wrapPolygon>
            </wp:wrapThrough>
            <wp:docPr id="891811179"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87855" cy="4085590"/>
                    </a:xfrm>
                    <a:prstGeom prst="rect">
                      <a:avLst/>
                    </a:prstGeom>
                    <a:noFill/>
                    <a:ln>
                      <a:noFill/>
                    </a:ln>
                  </pic:spPr>
                </pic:pic>
              </a:graphicData>
            </a:graphic>
          </wp:anchor>
        </w:drawing>
      </w:r>
    </w:p>
    <w:p w14:paraId="47DF8C62" w14:textId="220D3FBC" w:rsidR="00A71CA0" w:rsidRDefault="00387072" w:rsidP="00387072">
      <w:r>
        <w:t>Si vous souhaitez modifier les informations du dépôt que vous venez de faire</w:t>
      </w:r>
      <w:r w:rsidR="00A71CA0">
        <w:t> :</w:t>
      </w:r>
      <w:r>
        <w:t xml:space="preserve"> </w:t>
      </w:r>
    </w:p>
    <w:p w14:paraId="77A02E5B" w14:textId="0C84E82A" w:rsidR="00A71CA0" w:rsidRDefault="00A71CA0" w:rsidP="00387072"/>
    <w:p w14:paraId="69CFA427" w14:textId="0C4BE35C" w:rsidR="00A71CA0" w:rsidRDefault="00843643" w:rsidP="00387072">
      <w:r>
        <w:rPr>
          <w:noProof/>
        </w:rPr>
        <mc:AlternateContent>
          <mc:Choice Requires="wps">
            <w:drawing>
              <wp:anchor distT="0" distB="0" distL="114300" distR="114300" simplePos="0" relativeHeight="252023808" behindDoc="0" locked="0" layoutInCell="1" allowOverlap="1" wp14:anchorId="350B405D" wp14:editId="551B37A3">
                <wp:simplePos x="0" y="0"/>
                <wp:positionH relativeFrom="column">
                  <wp:posOffset>174625</wp:posOffset>
                </wp:positionH>
                <wp:positionV relativeFrom="paragraph">
                  <wp:posOffset>280670</wp:posOffset>
                </wp:positionV>
                <wp:extent cx="3070860" cy="640080"/>
                <wp:effectExtent l="0" t="0" r="15240" b="26670"/>
                <wp:wrapNone/>
                <wp:docPr id="1762655197" name="Zone de texte 90"/>
                <wp:cNvGraphicFramePr/>
                <a:graphic xmlns:a="http://schemas.openxmlformats.org/drawingml/2006/main">
                  <a:graphicData uri="http://schemas.microsoft.com/office/word/2010/wordprocessingShape">
                    <wps:wsp>
                      <wps:cNvSpPr txBox="1"/>
                      <wps:spPr>
                        <a:xfrm>
                          <a:off x="0" y="0"/>
                          <a:ext cx="3070860" cy="640080"/>
                        </a:xfrm>
                        <a:prstGeom prst="rect">
                          <a:avLst/>
                        </a:prstGeom>
                        <a:solidFill>
                          <a:schemeClr val="lt1"/>
                        </a:solidFill>
                        <a:ln w="6350">
                          <a:solidFill>
                            <a:prstClr val="black"/>
                          </a:solidFill>
                        </a:ln>
                      </wps:spPr>
                      <wps:txbx>
                        <w:txbxContent>
                          <w:p w14:paraId="56305486" w14:textId="4A952E4A" w:rsidR="00344129" w:rsidRDefault="00344129" w:rsidP="001A72B2">
                            <w:pPr>
                              <w:pStyle w:val="Paragraphedeliste"/>
                              <w:numPr>
                                <w:ilvl w:val="0"/>
                                <w:numId w:val="45"/>
                              </w:numPr>
                            </w:pPr>
                            <w:r>
                              <w:t>Cliquez sur le dépôt enregistré récemment dans la liste des transactions et procédez aux changements et enregistrez</w:t>
                            </w:r>
                          </w:p>
                          <w:p w14:paraId="6CEC8A53" w14:textId="77777777" w:rsidR="00344129" w:rsidRDefault="003441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B405D" id="_x0000_s1118" type="#_x0000_t202" style="position:absolute;margin-left:13.75pt;margin-top:22.1pt;width:241.8pt;height:50.4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" fillcolor="white [3201]" strokeweight=".5pt">
                <v:textbox>
                  <w:txbxContent>
                    <w:p w14:paraId="56305486" w14:textId="4A952E4A" w:rsidR="00344129" w:rsidRDefault="00344129" w:rsidP="001A72B2">
                      <w:pPr>
                        <w:pStyle w:val="Paragraphedeliste"/>
                        <w:numPr>
                          <w:ilvl w:val="0"/>
                          <w:numId w:val="45"/>
                        </w:numPr>
                      </w:pPr>
                      <w:r>
                        <w:t>Cliquez sur le dépôt enregistré récemment dans la liste des transactions et procédez aux changements et enregistrez</w:t>
                      </w:r>
                    </w:p>
                    <w:p w14:paraId="6CEC8A53" w14:textId="77777777" w:rsidR="00344129" w:rsidRDefault="00344129"/>
                  </w:txbxContent>
                </v:textbox>
              </v:shape>
            </w:pict>
          </mc:Fallback>
        </mc:AlternateContent>
      </w:r>
    </w:p>
    <w:p w14:paraId="5EE37EAD" w14:textId="03070A29" w:rsidR="00734D55" w:rsidRDefault="00734D55" w:rsidP="00387072"/>
    <w:p w14:paraId="4A9CBC00" w14:textId="77777777" w:rsidR="009A17C4" w:rsidRDefault="009A17C4" w:rsidP="00387072"/>
    <w:p w14:paraId="417A1753" w14:textId="77777777" w:rsidR="009A17C4" w:rsidRDefault="009A17C4" w:rsidP="00387072"/>
    <w:p w14:paraId="1CD37C8D" w14:textId="74FB6DF3" w:rsidR="00C5499F" w:rsidRDefault="00387072" w:rsidP="00C5499F">
      <w:r w:rsidRPr="000E214E">
        <w:rPr>
          <w:color w:val="FF0000"/>
        </w:rPr>
        <w:t>Attention</w:t>
      </w:r>
      <w:r>
        <w:t xml:space="preserve"> : Vous ne pouvez modifier que le dépôt le plus récent pour le moment.</w:t>
      </w:r>
    </w:p>
    <w:p w14:paraId="0601C854" w14:textId="77777777" w:rsidR="000E214E" w:rsidRDefault="000E214E" w:rsidP="00C5499F"/>
    <w:p w14:paraId="75A51F2A" w14:textId="77777777" w:rsidR="000E214E" w:rsidRDefault="000E214E" w:rsidP="00C5499F"/>
    <w:p w14:paraId="351E9E60" w14:textId="77777777" w:rsidR="000E214E" w:rsidRDefault="000E214E" w:rsidP="00C5499F"/>
    <w:p w14:paraId="2E6ED1A2" w14:textId="77777777" w:rsidR="000E214E" w:rsidRDefault="000E214E" w:rsidP="00C5499F"/>
    <w:p w14:paraId="29D3891A" w14:textId="77777777" w:rsidR="000E214E" w:rsidRDefault="000E214E" w:rsidP="00C5499F"/>
    <w:p w14:paraId="593975C6" w14:textId="77777777" w:rsidR="000E214E" w:rsidRDefault="000E214E" w:rsidP="00C5499F"/>
    <w:p w14:paraId="678B19BE" w14:textId="329EA215" w:rsidR="008D7B38" w:rsidRDefault="008D7B38" w:rsidP="00C5499F"/>
    <w:p w14:paraId="438092FF" w14:textId="0CCA802D" w:rsidR="008D7B38" w:rsidRDefault="00937B22" w:rsidP="00C5499F">
      <w:r>
        <w:rPr>
          <w:noProof/>
        </w:rPr>
        <w:drawing>
          <wp:anchor distT="0" distB="0" distL="114300" distR="114300" simplePos="0" relativeHeight="252027904" behindDoc="0" locked="0" layoutInCell="1" allowOverlap="1" wp14:anchorId="3A62D8C0" wp14:editId="1954F55F">
            <wp:simplePos x="0" y="0"/>
            <wp:positionH relativeFrom="margin">
              <wp:align>right</wp:align>
            </wp:positionH>
            <wp:positionV relativeFrom="paragraph">
              <wp:posOffset>147175</wp:posOffset>
            </wp:positionV>
            <wp:extent cx="1887855" cy="4085590"/>
            <wp:effectExtent l="0" t="0" r="0" b="0"/>
            <wp:wrapNone/>
            <wp:docPr id="1902858402"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87855" cy="4085590"/>
                    </a:xfrm>
                    <a:prstGeom prst="rect">
                      <a:avLst/>
                    </a:prstGeom>
                    <a:noFill/>
                    <a:ln>
                      <a:noFill/>
                    </a:ln>
                  </pic:spPr>
                </pic:pic>
              </a:graphicData>
            </a:graphic>
          </wp:anchor>
        </w:drawing>
      </w:r>
    </w:p>
    <w:p w14:paraId="699AB992" w14:textId="2A07EAE1" w:rsidR="008D7B38" w:rsidRDefault="008D7B38" w:rsidP="00C5499F"/>
    <w:p w14:paraId="4C022AB1" w14:textId="717C7309" w:rsidR="008D7B38" w:rsidRDefault="008D7B38" w:rsidP="00C5499F"/>
    <w:p w14:paraId="6EE77EA4" w14:textId="20D44307" w:rsidR="008D7B38" w:rsidRDefault="008D7B38" w:rsidP="00C5499F"/>
    <w:p w14:paraId="092062C5" w14:textId="01D5E09F" w:rsidR="008D7B38" w:rsidRDefault="008D7B38" w:rsidP="00C5499F"/>
    <w:p w14:paraId="6E6B811F" w14:textId="0516F1BB" w:rsidR="008D7B38" w:rsidRDefault="00937B22" w:rsidP="00C5499F">
      <w:r>
        <w:rPr>
          <w:noProof/>
        </w:rPr>
        <mc:AlternateContent>
          <mc:Choice Requires="wps">
            <w:drawing>
              <wp:anchor distT="0" distB="0" distL="114300" distR="114300" simplePos="0" relativeHeight="252032000" behindDoc="0" locked="0" layoutInCell="1" allowOverlap="1" wp14:anchorId="1A13285F" wp14:editId="5C444EBA">
                <wp:simplePos x="0" y="0"/>
                <wp:positionH relativeFrom="margin">
                  <wp:align>left</wp:align>
                </wp:positionH>
                <wp:positionV relativeFrom="paragraph">
                  <wp:posOffset>211050</wp:posOffset>
                </wp:positionV>
                <wp:extent cx="3070860" cy="640080"/>
                <wp:effectExtent l="0" t="0" r="15240" b="26670"/>
                <wp:wrapNone/>
                <wp:docPr id="903838477" name="Zone de texte 90"/>
                <wp:cNvGraphicFramePr/>
                <a:graphic xmlns:a="http://schemas.openxmlformats.org/drawingml/2006/main">
                  <a:graphicData uri="http://schemas.microsoft.com/office/word/2010/wordprocessingShape">
                    <wps:wsp>
                      <wps:cNvSpPr txBox="1"/>
                      <wps:spPr>
                        <a:xfrm>
                          <a:off x="0" y="0"/>
                          <a:ext cx="3070860" cy="640080"/>
                        </a:xfrm>
                        <a:prstGeom prst="rect">
                          <a:avLst/>
                        </a:prstGeom>
                        <a:solidFill>
                          <a:schemeClr val="lt1"/>
                        </a:solidFill>
                        <a:ln w="6350">
                          <a:solidFill>
                            <a:prstClr val="black"/>
                          </a:solidFill>
                        </a:ln>
                      </wps:spPr>
                      <wps:txbx>
                        <w:txbxContent>
                          <w:p w14:paraId="2DD0D003" w14:textId="3A1B7555" w:rsidR="00344129" w:rsidRPr="00361D01" w:rsidRDefault="00344129" w:rsidP="001A72B2">
                            <w:pPr>
                              <w:pStyle w:val="Paragraphedeliste"/>
                              <w:numPr>
                                <w:ilvl w:val="0"/>
                                <w:numId w:val="50"/>
                              </w:numPr>
                            </w:pPr>
                            <w:r w:rsidRPr="00361D01">
                              <w:t xml:space="preserve">Confirmez votre modification en sélectionnant </w:t>
                            </w:r>
                            <w:r w:rsidRPr="00361D01">
                              <w:rPr>
                                <w:b/>
                                <w:bCs/>
                              </w:rPr>
                              <w:t>Oui</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3285F" id="_x0000_s1119" type="#_x0000_t202" style="position:absolute;margin-left:0;margin-top:16.6pt;width:241.8pt;height:50.4pt;z-index:252032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" fillcolor="white [3201]" strokeweight=".5pt">
                <v:textbox>
                  <w:txbxContent>
                    <w:p w14:paraId="2DD0D003" w14:textId="3A1B7555" w:rsidR="00344129" w:rsidRPr="00361D01" w:rsidRDefault="00344129" w:rsidP="001A72B2">
                      <w:pPr>
                        <w:pStyle w:val="Paragraphedeliste"/>
                        <w:numPr>
                          <w:ilvl w:val="0"/>
                          <w:numId w:val="50"/>
                        </w:numPr>
                      </w:pPr>
                      <w:r w:rsidRPr="00361D01">
                        <w:t xml:space="preserve">Confirmez votre modification en sélectionnant </w:t>
                      </w:r>
                      <w:r w:rsidRPr="00361D01">
                        <w:rPr>
                          <w:b/>
                          <w:bCs/>
                        </w:rPr>
                        <w:t>Oui</w:t>
                      </w:r>
                      <w:r>
                        <w:t>.</w:t>
                      </w:r>
                    </w:p>
                  </w:txbxContent>
                </v:textbox>
                <w10:wrap anchorx="margin"/>
              </v:shape>
            </w:pict>
          </mc:Fallback>
        </mc:AlternateContent>
      </w:r>
    </w:p>
    <w:p w14:paraId="5ED5FF1C" w14:textId="77777777" w:rsidR="008D7B38" w:rsidRDefault="008D7B38" w:rsidP="00C5499F"/>
    <w:p w14:paraId="309046C0" w14:textId="77777777" w:rsidR="008D7B38" w:rsidRDefault="008D7B38" w:rsidP="00C5499F"/>
    <w:p w14:paraId="01A6BB83" w14:textId="77777777" w:rsidR="008D7B38" w:rsidRDefault="008D7B38" w:rsidP="00C5499F"/>
    <w:p w14:paraId="0DD8853E" w14:textId="77777777" w:rsidR="000E214E" w:rsidRDefault="000E214E" w:rsidP="00C5499F"/>
    <w:p w14:paraId="25C46D6E" w14:textId="77777777" w:rsidR="008D7B38" w:rsidRDefault="008D7B38" w:rsidP="00C5499F"/>
    <w:p w14:paraId="6DC1691F" w14:textId="77777777" w:rsidR="008D7B38" w:rsidRDefault="008D7B38" w:rsidP="00C5499F"/>
    <w:p w14:paraId="5AFEE4A7" w14:textId="77777777" w:rsidR="008D7B38" w:rsidRDefault="008D7B38" w:rsidP="00C5499F"/>
    <w:p w14:paraId="5480866C" w14:textId="77777777" w:rsidR="008D7B38" w:rsidRDefault="008D7B38" w:rsidP="00C5499F"/>
    <w:p w14:paraId="7B72926E" w14:textId="77777777" w:rsidR="008D7B38" w:rsidRDefault="008D7B38" w:rsidP="00C5499F"/>
    <w:p w14:paraId="4674050E" w14:textId="62F1805F" w:rsidR="008D7B38" w:rsidRDefault="00937B22" w:rsidP="00C5499F">
      <w:r>
        <w:rPr>
          <w:noProof/>
        </w:rPr>
        <w:lastRenderedPageBreak/>
        <w:drawing>
          <wp:anchor distT="0" distB="0" distL="114300" distR="114300" simplePos="0" relativeHeight="252029952" behindDoc="0" locked="0" layoutInCell="1" allowOverlap="1" wp14:anchorId="637DE777" wp14:editId="65D6991F">
            <wp:simplePos x="0" y="0"/>
            <wp:positionH relativeFrom="margin">
              <wp:align>right</wp:align>
            </wp:positionH>
            <wp:positionV relativeFrom="paragraph">
              <wp:posOffset>-6275</wp:posOffset>
            </wp:positionV>
            <wp:extent cx="1914036" cy="4086000"/>
            <wp:effectExtent l="0" t="0" r="0" b="0"/>
            <wp:wrapNone/>
            <wp:docPr id="680434195"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914036" cy="4086000"/>
                    </a:xfrm>
                    <a:prstGeom prst="rect">
                      <a:avLst/>
                    </a:prstGeom>
                    <a:noFill/>
                    <a:ln>
                      <a:noFill/>
                    </a:ln>
                  </pic:spPr>
                </pic:pic>
              </a:graphicData>
            </a:graphic>
          </wp:anchor>
        </w:drawing>
      </w:r>
    </w:p>
    <w:p w14:paraId="5CA65D82" w14:textId="350A3073" w:rsidR="008D7B38" w:rsidRDefault="008D7B38" w:rsidP="00C5499F"/>
    <w:p w14:paraId="38802F28" w14:textId="2EDF77FF" w:rsidR="008D7B38" w:rsidRDefault="008D7B38" w:rsidP="00C5499F"/>
    <w:p w14:paraId="4C3BFA1E" w14:textId="77777777" w:rsidR="008D7B38" w:rsidRDefault="008D7B38" w:rsidP="00C5499F"/>
    <w:p w14:paraId="2AA2B82E" w14:textId="77777777" w:rsidR="008D7B38" w:rsidRDefault="008D7B38" w:rsidP="00C5499F"/>
    <w:p w14:paraId="42087D4F" w14:textId="34B8917A" w:rsidR="008D7B38" w:rsidRDefault="00937B22" w:rsidP="00C5499F">
      <w:r>
        <w:rPr>
          <w:noProof/>
        </w:rPr>
        <mc:AlternateContent>
          <mc:Choice Requires="wps">
            <w:drawing>
              <wp:anchor distT="0" distB="0" distL="114300" distR="114300" simplePos="0" relativeHeight="252034048" behindDoc="0" locked="0" layoutInCell="1" allowOverlap="1" wp14:anchorId="2FAE77AD" wp14:editId="27B1C977">
                <wp:simplePos x="0" y="0"/>
                <wp:positionH relativeFrom="margin">
                  <wp:align>left</wp:align>
                </wp:positionH>
                <wp:positionV relativeFrom="paragraph">
                  <wp:posOffset>7015</wp:posOffset>
                </wp:positionV>
                <wp:extent cx="3070860" cy="640080"/>
                <wp:effectExtent l="0" t="0" r="15240" b="26670"/>
                <wp:wrapNone/>
                <wp:docPr id="1934441622" name="Zone de texte 90"/>
                <wp:cNvGraphicFramePr/>
                <a:graphic xmlns:a="http://schemas.openxmlformats.org/drawingml/2006/main">
                  <a:graphicData uri="http://schemas.microsoft.com/office/word/2010/wordprocessingShape">
                    <wps:wsp>
                      <wps:cNvSpPr txBox="1"/>
                      <wps:spPr>
                        <a:xfrm>
                          <a:off x="0" y="0"/>
                          <a:ext cx="3070860" cy="640080"/>
                        </a:xfrm>
                        <a:prstGeom prst="rect">
                          <a:avLst/>
                        </a:prstGeom>
                        <a:solidFill>
                          <a:schemeClr val="lt1"/>
                        </a:solidFill>
                        <a:ln w="6350">
                          <a:solidFill>
                            <a:prstClr val="black"/>
                          </a:solidFill>
                        </a:ln>
                      </wps:spPr>
                      <wps:txbx>
                        <w:txbxContent>
                          <w:p w14:paraId="12CD61F2" w14:textId="6A8AB365" w:rsidR="00344129" w:rsidRDefault="00344129" w:rsidP="001A72B2">
                            <w:pPr>
                              <w:pStyle w:val="Paragraphedeliste"/>
                              <w:numPr>
                                <w:ilvl w:val="0"/>
                                <w:numId w:val="45"/>
                              </w:numPr>
                            </w:pPr>
                            <w:r>
                              <w:t>Cliquez sur le dépôt enregistré récemment dans la liste des transactions et procédez aux changements et enregistrez.</w:t>
                            </w:r>
                          </w:p>
                          <w:p w14:paraId="6C332ADF" w14:textId="77777777" w:rsidR="00344129" w:rsidRDefault="00344129" w:rsidP="008D7B3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E77AD" id="_x0000_s1120" type="#_x0000_t202" style="position:absolute;margin-left:0;margin-top:.55pt;width:241.8pt;height:50.4pt;z-index:252034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" fillcolor="white [3201]" strokeweight=".5pt">
                <v:textbox>
                  <w:txbxContent>
                    <w:p w14:paraId="12CD61F2" w14:textId="6A8AB365" w:rsidR="00344129" w:rsidRDefault="00344129" w:rsidP="001A72B2">
                      <w:pPr>
                        <w:pStyle w:val="Paragraphedeliste"/>
                        <w:numPr>
                          <w:ilvl w:val="0"/>
                          <w:numId w:val="45"/>
                        </w:numPr>
                      </w:pPr>
                      <w:r>
                        <w:t>Cliquez sur le dépôt enregistré récemment dans la liste des transactions et procédez aux changements et enregistrez.</w:t>
                      </w:r>
                    </w:p>
                    <w:p w14:paraId="6C332ADF" w14:textId="77777777" w:rsidR="00344129" w:rsidRDefault="00344129" w:rsidP="008D7B38"/>
                  </w:txbxContent>
                </v:textbox>
                <w10:wrap anchorx="margin"/>
              </v:shape>
            </w:pict>
          </mc:Fallback>
        </mc:AlternateContent>
      </w:r>
    </w:p>
    <w:p w14:paraId="7EE740E3" w14:textId="040F43AE" w:rsidR="008D7B38" w:rsidRDefault="008D7B38" w:rsidP="00C5499F"/>
    <w:p w14:paraId="1073CA9A" w14:textId="36795554" w:rsidR="008D7B38" w:rsidRDefault="008D7B38" w:rsidP="00C5499F"/>
    <w:p w14:paraId="61D79B3E" w14:textId="168984CE" w:rsidR="008D7B38" w:rsidRDefault="008D7B38" w:rsidP="00C5499F"/>
    <w:p w14:paraId="644EB940" w14:textId="77777777" w:rsidR="008D7B38" w:rsidRDefault="008D7B38" w:rsidP="00C5499F"/>
    <w:p w14:paraId="32DC7E6D" w14:textId="77777777" w:rsidR="008D7B38" w:rsidRDefault="008D7B38" w:rsidP="00C5499F"/>
    <w:p w14:paraId="3A50103A" w14:textId="77777777" w:rsidR="008D7B38" w:rsidRDefault="008D7B38" w:rsidP="00C5499F"/>
    <w:p w14:paraId="63960A5C" w14:textId="77777777" w:rsidR="008D7B38" w:rsidRDefault="008D7B38" w:rsidP="00C5499F"/>
    <w:p w14:paraId="563F74D4" w14:textId="77777777" w:rsidR="008D7B38" w:rsidRDefault="008D7B38" w:rsidP="00C5499F"/>
    <w:p w14:paraId="049172F5" w14:textId="1CEB0752" w:rsidR="008D7B38" w:rsidRDefault="008D7B38" w:rsidP="00C5499F"/>
    <w:p w14:paraId="5733E3F7" w14:textId="2C677586" w:rsidR="008D7B38" w:rsidRDefault="008D7B38" w:rsidP="00C5499F"/>
    <w:p w14:paraId="6DEB7D64" w14:textId="1BB51274" w:rsidR="00A8139E" w:rsidRDefault="007C1674" w:rsidP="00C5499F">
      <w:r>
        <w:rPr>
          <w:noProof/>
        </w:rPr>
        <w:drawing>
          <wp:anchor distT="0" distB="0" distL="114300" distR="114300" simplePos="0" relativeHeight="252040192" behindDoc="0" locked="0" layoutInCell="1" allowOverlap="1" wp14:anchorId="413AC46A" wp14:editId="2855E3A1">
            <wp:simplePos x="0" y="0"/>
            <wp:positionH relativeFrom="margin">
              <wp:align>right</wp:align>
            </wp:positionH>
            <wp:positionV relativeFrom="paragraph">
              <wp:posOffset>331</wp:posOffset>
            </wp:positionV>
            <wp:extent cx="1936800" cy="4132800"/>
            <wp:effectExtent l="0" t="0" r="6350" b="1270"/>
            <wp:wrapThrough wrapText="bothSides">
              <wp:wrapPolygon edited="0">
                <wp:start x="0" y="0"/>
                <wp:lineTo x="0" y="21507"/>
                <wp:lineTo x="21458" y="21507"/>
                <wp:lineTo x="21458" y="0"/>
                <wp:lineTo x="0" y="0"/>
              </wp:wrapPolygon>
            </wp:wrapThrough>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6800" cy="4132800"/>
                    </a:xfrm>
                    <a:prstGeom prst="rect">
                      <a:avLst/>
                    </a:prstGeom>
                    <a:noFill/>
                    <a:ln>
                      <a:noFill/>
                    </a:ln>
                  </pic:spPr>
                </pic:pic>
              </a:graphicData>
            </a:graphic>
          </wp:anchor>
        </w:drawing>
      </w:r>
    </w:p>
    <w:p w14:paraId="097FD204" w14:textId="14074837" w:rsidR="0082432D" w:rsidRDefault="001524D4" w:rsidP="00565902">
      <w:pPr>
        <w:pStyle w:val="Paragraphedeliste"/>
        <w:numPr>
          <w:ilvl w:val="1"/>
          <w:numId w:val="4"/>
        </w:numPr>
      </w:pPr>
      <w:r>
        <w:t>Clôturer</w:t>
      </w:r>
      <w:r w:rsidR="00C906D7">
        <w:t xml:space="preserve"> et retirer</w:t>
      </w:r>
      <w:r>
        <w:t xml:space="preserve"> une épargne avec objectif </w:t>
      </w:r>
    </w:p>
    <w:p w14:paraId="545DDB6C" w14:textId="280B53AE" w:rsidR="0082432D" w:rsidRPr="0082432D" w:rsidRDefault="0082432D" w:rsidP="0082432D">
      <w:r w:rsidRPr="0082432D">
        <w:rPr>
          <w:b/>
          <w:bCs/>
        </w:rPr>
        <w:t>Clôturer et retirer une épargne avec objectif</w:t>
      </w:r>
    </w:p>
    <w:p w14:paraId="2FB7A350" w14:textId="24B9F8A1" w:rsidR="0082432D" w:rsidRDefault="0082432D" w:rsidP="0082432D">
      <w:r w:rsidRPr="0082432D">
        <w:rPr>
          <w:b/>
          <w:bCs/>
        </w:rPr>
        <w:t>Option 1 :</w:t>
      </w:r>
      <w:r w:rsidRPr="0082432D">
        <w:t xml:space="preserve"> Effectuez la dernière cotisation qui vous permet d'atteindre le montant de votre épargne avec objectif. Cela signifie que votre dernier dépôt vous permettra de clôturer l'EAO ou de clôturer l'EAO tout en retirant le montant. </w:t>
      </w:r>
      <w:r w:rsidRPr="0082432D">
        <w:br/>
      </w:r>
    </w:p>
    <w:p w14:paraId="4D78CA18" w14:textId="004B195C" w:rsidR="00A8139E" w:rsidRDefault="00A8139E" w:rsidP="0082432D"/>
    <w:p w14:paraId="460C6463" w14:textId="183F8CBE" w:rsidR="00A8139E" w:rsidRDefault="002C58DB" w:rsidP="0082432D">
      <w:r>
        <w:rPr>
          <w:noProof/>
        </w:rPr>
        <mc:AlternateContent>
          <mc:Choice Requires="wps">
            <w:drawing>
              <wp:anchor distT="0" distB="0" distL="114300" distR="114300" simplePos="0" relativeHeight="252062720" behindDoc="0" locked="0" layoutInCell="1" allowOverlap="1" wp14:anchorId="577D8255" wp14:editId="020A5EC0">
                <wp:simplePos x="0" y="0"/>
                <wp:positionH relativeFrom="margin">
                  <wp:align>left</wp:align>
                </wp:positionH>
                <wp:positionV relativeFrom="paragraph">
                  <wp:posOffset>6350</wp:posOffset>
                </wp:positionV>
                <wp:extent cx="3070860" cy="304800"/>
                <wp:effectExtent l="0" t="0" r="15240" b="19050"/>
                <wp:wrapNone/>
                <wp:docPr id="767514318" name="Zone de texte 91"/>
                <wp:cNvGraphicFramePr/>
                <a:graphic xmlns:a="http://schemas.openxmlformats.org/drawingml/2006/main">
                  <a:graphicData uri="http://schemas.microsoft.com/office/word/2010/wordprocessingShape">
                    <wps:wsp>
                      <wps:cNvSpPr txBox="1"/>
                      <wps:spPr>
                        <a:xfrm>
                          <a:off x="0" y="0"/>
                          <a:ext cx="3070860" cy="304800"/>
                        </a:xfrm>
                        <a:prstGeom prst="rect">
                          <a:avLst/>
                        </a:prstGeom>
                        <a:solidFill>
                          <a:schemeClr val="lt1"/>
                        </a:solidFill>
                        <a:ln w="6350">
                          <a:solidFill>
                            <a:prstClr val="black"/>
                          </a:solidFill>
                        </a:ln>
                      </wps:spPr>
                      <wps:txbx>
                        <w:txbxContent>
                          <w:p w14:paraId="20993D28" w14:textId="699CFD12" w:rsidR="00344129" w:rsidRDefault="00344129" w:rsidP="001A72B2">
                            <w:pPr>
                              <w:pStyle w:val="Paragraphedeliste"/>
                              <w:numPr>
                                <w:ilvl w:val="0"/>
                                <w:numId w:val="49"/>
                              </w:numPr>
                            </w:pPr>
                            <w:r w:rsidRPr="0082432D">
                              <w:t xml:space="preserve">Cliquez sur </w:t>
                            </w:r>
                            <w:r w:rsidRPr="00C32E4D">
                              <w:rPr>
                                <w:b/>
                                <w:bCs/>
                              </w:rPr>
                              <w:t>Clôture</w:t>
                            </w:r>
                            <w:r>
                              <w:rPr>
                                <w:b/>
                                <w:bCs/>
                              </w:rPr>
                              <w:t>r</w:t>
                            </w:r>
                            <w:r>
                              <w:t xml:space="preserve"> pour clôturer l’EAO</w:t>
                            </w:r>
                            <w:r w:rsidRPr="0082432D">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D8255" id="_x0000_s1121" type="#_x0000_t202" style="position:absolute;margin-left:0;margin-top:.5pt;width:241.8pt;height:24pt;z-index:252062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" fillcolor="white [3201]" strokeweight=".5pt">
                <v:textbox>
                  <w:txbxContent>
                    <w:p w14:paraId="20993D28" w14:textId="699CFD12" w:rsidR="00344129" w:rsidRDefault="00344129" w:rsidP="001A72B2">
                      <w:pPr>
                        <w:pStyle w:val="Paragraphedeliste"/>
                        <w:numPr>
                          <w:ilvl w:val="0"/>
                          <w:numId w:val="49"/>
                        </w:numPr>
                      </w:pPr>
                      <w:r w:rsidRPr="0082432D">
                        <w:t xml:space="preserve">Cliquez sur </w:t>
                      </w:r>
                      <w:r w:rsidRPr="00C32E4D">
                        <w:rPr>
                          <w:b/>
                          <w:bCs/>
                        </w:rPr>
                        <w:t>Clôture</w:t>
                      </w:r>
                      <w:r>
                        <w:rPr>
                          <w:b/>
                          <w:bCs/>
                        </w:rPr>
                        <w:t>r</w:t>
                      </w:r>
                      <w:r>
                        <w:t xml:space="preserve"> pour clôturer l’EAO</w:t>
                      </w:r>
                      <w:r w:rsidRPr="0082432D">
                        <w:t>.</w:t>
                      </w:r>
                    </w:p>
                  </w:txbxContent>
                </v:textbox>
                <w10:wrap anchorx="margin"/>
              </v:shape>
            </w:pict>
          </mc:Fallback>
        </mc:AlternateContent>
      </w:r>
    </w:p>
    <w:p w14:paraId="3A5F774A" w14:textId="750E748D" w:rsidR="00A8139E" w:rsidRDefault="00A8139E" w:rsidP="0082432D"/>
    <w:p w14:paraId="16140EDE" w14:textId="775BCFCB" w:rsidR="00A8139E" w:rsidRDefault="00A8139E" w:rsidP="0082432D"/>
    <w:p w14:paraId="67C00438" w14:textId="6BDC6F25" w:rsidR="00A8139E" w:rsidRDefault="00A8139E" w:rsidP="0082432D"/>
    <w:p w14:paraId="52CF8C08" w14:textId="67B09F60" w:rsidR="00A8139E" w:rsidRDefault="00A8139E" w:rsidP="0082432D"/>
    <w:p w14:paraId="17A447C3" w14:textId="0E6D8C89" w:rsidR="00A8139E" w:rsidRDefault="00A8139E" w:rsidP="0082432D"/>
    <w:p w14:paraId="2A803BF0" w14:textId="77777777" w:rsidR="0033638F" w:rsidRPr="0082432D" w:rsidRDefault="0033638F" w:rsidP="0082432D"/>
    <w:p w14:paraId="55977AD6" w14:textId="003ED1FD" w:rsidR="0033638F" w:rsidRDefault="00BE047B" w:rsidP="0082432D">
      <w:r>
        <w:rPr>
          <w:noProof/>
        </w:rPr>
        <w:lastRenderedPageBreak/>
        <w:drawing>
          <wp:anchor distT="0" distB="0" distL="114300" distR="114300" simplePos="0" relativeHeight="252042240" behindDoc="0" locked="0" layoutInCell="1" allowOverlap="1" wp14:anchorId="75E6AF9D" wp14:editId="050A8E96">
            <wp:simplePos x="0" y="0"/>
            <wp:positionH relativeFrom="margin">
              <wp:align>right</wp:align>
            </wp:positionH>
            <wp:positionV relativeFrom="paragraph">
              <wp:posOffset>5415</wp:posOffset>
            </wp:positionV>
            <wp:extent cx="1888068" cy="4086000"/>
            <wp:effectExtent l="0" t="0" r="0" b="0"/>
            <wp:wrapThrough wrapText="bothSides">
              <wp:wrapPolygon edited="0">
                <wp:start x="0" y="0"/>
                <wp:lineTo x="0" y="21452"/>
                <wp:lineTo x="21360" y="21452"/>
                <wp:lineTo x="21360" y="0"/>
                <wp:lineTo x="0" y="0"/>
              </wp:wrapPolygon>
            </wp:wrapThrough>
            <wp:docPr id="976630890"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88068" cy="4086000"/>
                    </a:xfrm>
                    <a:prstGeom prst="rect">
                      <a:avLst/>
                    </a:prstGeom>
                    <a:noFill/>
                    <a:ln>
                      <a:noFill/>
                    </a:ln>
                  </pic:spPr>
                </pic:pic>
              </a:graphicData>
            </a:graphic>
          </wp:anchor>
        </w:drawing>
      </w:r>
      <w:r w:rsidR="0082432D" w:rsidRPr="0082432D">
        <w:rPr>
          <w:b/>
          <w:bCs/>
        </w:rPr>
        <w:t>Option 2 :</w:t>
      </w:r>
      <w:r w:rsidR="0082432D" w:rsidRPr="0082432D">
        <w:t xml:space="preserve"> Si vous n'avez pas retiré le montant de votre épargne avec objectif lors de votre dernière cotisation, vous pouvez revenir à la vue détail de votre objectif et le clôturer, tout en ayant la possibilité de configurer un nouvel objectif d'épargne. </w:t>
      </w:r>
    </w:p>
    <w:p w14:paraId="68E49ECB" w14:textId="7743D492" w:rsidR="0033638F" w:rsidRDefault="0033638F" w:rsidP="0082432D"/>
    <w:p w14:paraId="6EF42BFE" w14:textId="77123DF6" w:rsidR="0033638F" w:rsidRDefault="0033638F" w:rsidP="0082432D"/>
    <w:p w14:paraId="0813468D" w14:textId="0A14B0DC" w:rsidR="0033638F" w:rsidRDefault="0033638F" w:rsidP="0082432D"/>
    <w:p w14:paraId="46FEC71B" w14:textId="0F8AFA91" w:rsidR="0033638F" w:rsidRDefault="0033638F" w:rsidP="0082432D"/>
    <w:p w14:paraId="421103EB" w14:textId="0C350AFD" w:rsidR="0033638F" w:rsidRDefault="00BE047B" w:rsidP="0082432D">
      <w:r>
        <w:rPr>
          <w:noProof/>
        </w:rPr>
        <mc:AlternateContent>
          <mc:Choice Requires="wps">
            <w:drawing>
              <wp:anchor distT="0" distB="0" distL="114300" distR="114300" simplePos="0" relativeHeight="252054528" behindDoc="0" locked="0" layoutInCell="1" allowOverlap="1" wp14:anchorId="05FC491E" wp14:editId="69F34F32">
                <wp:simplePos x="0" y="0"/>
                <wp:positionH relativeFrom="margin">
                  <wp:align>left</wp:align>
                </wp:positionH>
                <wp:positionV relativeFrom="paragraph">
                  <wp:posOffset>7220</wp:posOffset>
                </wp:positionV>
                <wp:extent cx="3385185" cy="445770"/>
                <wp:effectExtent l="0" t="0" r="24765" b="11430"/>
                <wp:wrapNone/>
                <wp:docPr id="1044506529" name="Zone de texte 91"/>
                <wp:cNvGraphicFramePr/>
                <a:graphic xmlns:a="http://schemas.openxmlformats.org/drawingml/2006/main">
                  <a:graphicData uri="http://schemas.microsoft.com/office/word/2010/wordprocessingShape">
                    <wps:wsp>
                      <wps:cNvSpPr txBox="1"/>
                      <wps:spPr>
                        <a:xfrm>
                          <a:off x="0" y="0"/>
                          <a:ext cx="3385185" cy="445770"/>
                        </a:xfrm>
                        <a:prstGeom prst="rect">
                          <a:avLst/>
                        </a:prstGeom>
                        <a:solidFill>
                          <a:schemeClr val="lt1"/>
                        </a:solidFill>
                        <a:ln w="6350">
                          <a:solidFill>
                            <a:prstClr val="black"/>
                          </a:solidFill>
                        </a:ln>
                      </wps:spPr>
                      <wps:txbx>
                        <w:txbxContent>
                          <w:p w14:paraId="48F8F71C" w14:textId="57523C5A" w:rsidR="00344129" w:rsidRDefault="00344129" w:rsidP="001A72B2">
                            <w:pPr>
                              <w:pStyle w:val="Paragraphedeliste"/>
                              <w:numPr>
                                <w:ilvl w:val="0"/>
                                <w:numId w:val="49"/>
                              </w:numPr>
                            </w:pPr>
                            <w:r w:rsidRPr="0082432D">
                              <w:t xml:space="preserve">Cliquez sur </w:t>
                            </w:r>
                            <w:r w:rsidRPr="00C32E4D">
                              <w:rPr>
                                <w:b/>
                                <w:bCs/>
                              </w:rPr>
                              <w:t>Clôturer</w:t>
                            </w:r>
                            <w:r w:rsidRPr="0082432D">
                              <w:t>, puis confirmez la clôture en renseignant votre code PIN de sécurité.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C491E" id="_x0000_s1122" type="#_x0000_t202" style="position:absolute;margin-left:0;margin-top:.55pt;width:266.55pt;height:35.1pt;z-index:252054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" fillcolor="white [3201]" strokeweight=".5pt">
                <v:textbox>
                  <w:txbxContent>
                    <w:p w14:paraId="48F8F71C" w14:textId="57523C5A" w:rsidR="00344129" w:rsidRDefault="00344129" w:rsidP="001A72B2">
                      <w:pPr>
                        <w:pStyle w:val="Paragraphedeliste"/>
                        <w:numPr>
                          <w:ilvl w:val="0"/>
                          <w:numId w:val="49"/>
                        </w:numPr>
                      </w:pPr>
                      <w:r w:rsidRPr="0082432D">
                        <w:t xml:space="preserve">Cliquez sur </w:t>
                      </w:r>
                      <w:r w:rsidRPr="00C32E4D">
                        <w:rPr>
                          <w:b/>
                          <w:bCs/>
                        </w:rPr>
                        <w:t>Clôturer</w:t>
                      </w:r>
                      <w:r w:rsidRPr="0082432D">
                        <w:t>, puis confirmez la clôture en renseignant votre code PIN de sécurité.</w:t>
                      </w:r>
                    </w:p>
                  </w:txbxContent>
                </v:textbox>
                <w10:wrap anchorx="margin"/>
              </v:shape>
            </w:pict>
          </mc:Fallback>
        </mc:AlternateContent>
      </w:r>
    </w:p>
    <w:p w14:paraId="47562BCD" w14:textId="0D75B80A" w:rsidR="0033638F" w:rsidRDefault="0033638F" w:rsidP="0082432D"/>
    <w:p w14:paraId="270DFB17" w14:textId="3380EDA9" w:rsidR="0033638F" w:rsidRDefault="0033638F" w:rsidP="0082432D"/>
    <w:p w14:paraId="46C95FB2" w14:textId="62922BE4" w:rsidR="0033638F" w:rsidRDefault="0033638F" w:rsidP="0082432D"/>
    <w:p w14:paraId="1E38F72D" w14:textId="0540D5E7" w:rsidR="00C757E8" w:rsidRDefault="0082432D" w:rsidP="00BE047B">
      <w:r w:rsidRPr="0082432D">
        <w:rPr>
          <w:b/>
          <w:bCs/>
        </w:rPr>
        <w:t>Option 3 :</w:t>
      </w:r>
      <w:r w:rsidRPr="0082432D">
        <w:t xml:space="preserve"> Si vous n'avez pas atteint votre objectif d'épargne, </w:t>
      </w:r>
    </w:p>
    <w:p w14:paraId="6F639A67" w14:textId="09650DCC" w:rsidR="00C757E8" w:rsidRDefault="0082432D" w:rsidP="00C757E8">
      <w:pPr>
        <w:spacing w:after="0"/>
      </w:pPr>
      <w:proofErr w:type="gramStart"/>
      <w:r w:rsidRPr="0082432D">
        <w:t>vous</w:t>
      </w:r>
      <w:proofErr w:type="gramEnd"/>
      <w:r w:rsidRPr="0082432D">
        <w:t xml:space="preserve"> pouvez le clôturer à tout moment, même si </w:t>
      </w:r>
    </w:p>
    <w:p w14:paraId="3626E759" w14:textId="0664ABA3" w:rsidR="0033638F" w:rsidRDefault="0082432D" w:rsidP="00C757E8">
      <w:pPr>
        <w:spacing w:after="0"/>
      </w:pPr>
      <w:proofErr w:type="gramStart"/>
      <w:r w:rsidRPr="0082432D">
        <w:t>cela</w:t>
      </w:r>
      <w:proofErr w:type="gramEnd"/>
      <w:r w:rsidRPr="0082432D">
        <w:t xml:space="preserve"> n'est pas recommandé. </w:t>
      </w:r>
    </w:p>
    <w:p w14:paraId="4E821621" w14:textId="615E4121" w:rsidR="0033638F" w:rsidRDefault="0033638F" w:rsidP="001524D4"/>
    <w:p w14:paraId="2D041D3E" w14:textId="7A37D8F6" w:rsidR="0033638F" w:rsidRDefault="0033638F" w:rsidP="001524D4"/>
    <w:p w14:paraId="1D9F273D" w14:textId="09CC81D2" w:rsidR="001524D4" w:rsidRDefault="0082432D" w:rsidP="001524D4">
      <w:r w:rsidRPr="0082432D">
        <w:br/>
      </w:r>
    </w:p>
    <w:p w14:paraId="0F41D9CE" w14:textId="26F52860" w:rsidR="003E56B7" w:rsidRDefault="00BE047B" w:rsidP="001524D4">
      <w:r>
        <w:rPr>
          <w:noProof/>
        </w:rPr>
        <w:drawing>
          <wp:anchor distT="0" distB="0" distL="114300" distR="114300" simplePos="0" relativeHeight="252045312" behindDoc="1" locked="0" layoutInCell="1" allowOverlap="1" wp14:anchorId="1EEA6927" wp14:editId="261AA2A0">
            <wp:simplePos x="0" y="0"/>
            <wp:positionH relativeFrom="margin">
              <wp:align>right</wp:align>
            </wp:positionH>
            <wp:positionV relativeFrom="paragraph">
              <wp:posOffset>-42495</wp:posOffset>
            </wp:positionV>
            <wp:extent cx="1900555" cy="4114800"/>
            <wp:effectExtent l="0" t="0" r="4445" b="0"/>
            <wp:wrapTight wrapText="bothSides">
              <wp:wrapPolygon edited="0">
                <wp:start x="0" y="0"/>
                <wp:lineTo x="0" y="21500"/>
                <wp:lineTo x="21434" y="21500"/>
                <wp:lineTo x="21434" y="0"/>
                <wp:lineTo x="0" y="0"/>
              </wp:wrapPolygon>
            </wp:wrapTight>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r w:rsidR="005F1319">
        <w:rPr>
          <w:noProof/>
        </w:rPr>
        <w:drawing>
          <wp:anchor distT="0" distB="0" distL="114300" distR="114300" simplePos="0" relativeHeight="251668480" behindDoc="0" locked="0" layoutInCell="1" allowOverlap="1" wp14:anchorId="2E324DC8" wp14:editId="37F0E375">
            <wp:simplePos x="0" y="0"/>
            <wp:positionH relativeFrom="column">
              <wp:posOffset>7426325</wp:posOffset>
            </wp:positionH>
            <wp:positionV relativeFrom="paragraph">
              <wp:posOffset>3854450</wp:posOffset>
            </wp:positionV>
            <wp:extent cx="190500" cy="244475"/>
            <wp:effectExtent l="0" t="0" r="0" b="3175"/>
            <wp:wrapNone/>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244475"/>
                    </a:xfrm>
                    <a:prstGeom prst="rect">
                      <a:avLst/>
                    </a:prstGeom>
                    <a:noFill/>
                    <a:ln>
                      <a:noFill/>
                    </a:ln>
                  </pic:spPr>
                </pic:pic>
              </a:graphicData>
            </a:graphic>
            <wp14:sizeRelH relativeFrom="margin">
              <wp14:pctWidth>0</wp14:pctWidth>
            </wp14:sizeRelH>
          </wp:anchor>
        </w:drawing>
      </w:r>
      <w:r w:rsidR="005F1319">
        <w:tab/>
      </w:r>
      <w:r w:rsidR="005F1319">
        <w:tab/>
      </w:r>
      <w:r w:rsidR="005F1319">
        <w:tab/>
      </w:r>
    </w:p>
    <w:p w14:paraId="28AA700C" w14:textId="5CA8A155" w:rsidR="0033638F" w:rsidRDefault="0033638F" w:rsidP="001524D4"/>
    <w:p w14:paraId="6A9601D9" w14:textId="4680C8DC" w:rsidR="0033638F" w:rsidRDefault="0033638F" w:rsidP="001524D4"/>
    <w:p w14:paraId="69522B04" w14:textId="55669CBD" w:rsidR="0033638F" w:rsidRDefault="0033638F" w:rsidP="001524D4"/>
    <w:p w14:paraId="6445F43E" w14:textId="202F79BE" w:rsidR="0033638F" w:rsidRDefault="0033638F" w:rsidP="001524D4"/>
    <w:p w14:paraId="2D008ABC" w14:textId="7C38A634" w:rsidR="0033638F" w:rsidRDefault="0033638F" w:rsidP="001524D4"/>
    <w:p w14:paraId="4087BFC2" w14:textId="4C422F24" w:rsidR="0033638F" w:rsidRDefault="00BE047B" w:rsidP="001524D4">
      <w:r>
        <w:rPr>
          <w:noProof/>
        </w:rPr>
        <mc:AlternateContent>
          <mc:Choice Requires="wps">
            <w:drawing>
              <wp:anchor distT="0" distB="0" distL="114300" distR="114300" simplePos="0" relativeHeight="252056576" behindDoc="0" locked="0" layoutInCell="1" allowOverlap="1" wp14:anchorId="071C8503" wp14:editId="22175C2F">
                <wp:simplePos x="0" y="0"/>
                <wp:positionH relativeFrom="margin">
                  <wp:align>left</wp:align>
                </wp:positionH>
                <wp:positionV relativeFrom="paragraph">
                  <wp:posOffset>7645</wp:posOffset>
                </wp:positionV>
                <wp:extent cx="3204376" cy="434975"/>
                <wp:effectExtent l="0" t="0" r="15240" b="22225"/>
                <wp:wrapNone/>
                <wp:docPr id="726166449" name="Zone de texte 91"/>
                <wp:cNvGraphicFramePr/>
                <a:graphic xmlns:a="http://schemas.openxmlformats.org/drawingml/2006/main">
                  <a:graphicData uri="http://schemas.microsoft.com/office/word/2010/wordprocessingShape">
                    <wps:wsp>
                      <wps:cNvSpPr txBox="1"/>
                      <wps:spPr>
                        <a:xfrm>
                          <a:off x="0" y="0"/>
                          <a:ext cx="3204376" cy="434975"/>
                        </a:xfrm>
                        <a:prstGeom prst="rect">
                          <a:avLst/>
                        </a:prstGeom>
                        <a:solidFill>
                          <a:schemeClr val="lt1"/>
                        </a:solidFill>
                        <a:ln w="6350">
                          <a:solidFill>
                            <a:prstClr val="black"/>
                          </a:solidFill>
                        </a:ln>
                      </wps:spPr>
                      <wps:txbx>
                        <w:txbxContent>
                          <w:p w14:paraId="11B49A35" w14:textId="6C06168D" w:rsidR="00344129" w:rsidRDefault="00344129" w:rsidP="001A72B2">
                            <w:pPr>
                              <w:pStyle w:val="Paragraphedeliste"/>
                              <w:numPr>
                                <w:ilvl w:val="0"/>
                                <w:numId w:val="49"/>
                              </w:numPr>
                            </w:pPr>
                            <w:r>
                              <w:t xml:space="preserve">Ce message vous sera affiché pour confirmer votre clôture.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C8503" id="_x0000_s1123" type="#_x0000_t202" style="position:absolute;margin-left:0;margin-top:.6pt;width:252.3pt;height:34.25pt;z-index:252056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" fillcolor="white [3201]" strokeweight=".5pt">
                <v:textbox>
                  <w:txbxContent>
                    <w:p w14:paraId="11B49A35" w14:textId="6C06168D" w:rsidR="00344129" w:rsidRDefault="00344129" w:rsidP="001A72B2">
                      <w:pPr>
                        <w:pStyle w:val="Paragraphedeliste"/>
                        <w:numPr>
                          <w:ilvl w:val="0"/>
                          <w:numId w:val="49"/>
                        </w:numPr>
                      </w:pPr>
                      <w:r>
                        <w:t xml:space="preserve">Ce message vous sera affiché pour confirmer votre clôture.    </w:t>
                      </w:r>
                    </w:p>
                  </w:txbxContent>
                </v:textbox>
                <w10:wrap anchorx="margin"/>
              </v:shape>
            </w:pict>
          </mc:Fallback>
        </mc:AlternateContent>
      </w:r>
    </w:p>
    <w:p w14:paraId="169780BB" w14:textId="6894320D" w:rsidR="0033638F" w:rsidRDefault="0033638F" w:rsidP="001524D4"/>
    <w:p w14:paraId="1A0AEBBE" w14:textId="3063E4EC" w:rsidR="0033638F" w:rsidRDefault="0033638F" w:rsidP="001524D4"/>
    <w:p w14:paraId="6EFBC4A8" w14:textId="5167E513" w:rsidR="0033638F" w:rsidRDefault="0033638F" w:rsidP="001524D4"/>
    <w:p w14:paraId="61D22ED1" w14:textId="6CD40590" w:rsidR="0033638F" w:rsidRDefault="0033638F" w:rsidP="001524D4"/>
    <w:p w14:paraId="5599821B" w14:textId="7C20066C" w:rsidR="0033638F" w:rsidRDefault="0033638F" w:rsidP="001524D4"/>
    <w:p w14:paraId="7C0146E0" w14:textId="3573B4B9" w:rsidR="0033638F" w:rsidRDefault="0033638F" w:rsidP="001524D4"/>
    <w:p w14:paraId="6DDF8FE3" w14:textId="24BC89AC" w:rsidR="0033638F" w:rsidRDefault="0033638F" w:rsidP="001524D4"/>
    <w:p w14:paraId="763560BA" w14:textId="03B75BA0" w:rsidR="0033638F" w:rsidRDefault="00937B22" w:rsidP="001524D4">
      <w:r>
        <w:rPr>
          <w:noProof/>
        </w:rPr>
        <w:lastRenderedPageBreak/>
        <w:drawing>
          <wp:anchor distT="0" distB="0" distL="114300" distR="114300" simplePos="0" relativeHeight="252046336" behindDoc="0" locked="0" layoutInCell="1" allowOverlap="1" wp14:anchorId="458206A8" wp14:editId="530E2BC6">
            <wp:simplePos x="0" y="0"/>
            <wp:positionH relativeFrom="margin">
              <wp:align>right</wp:align>
            </wp:positionH>
            <wp:positionV relativeFrom="paragraph">
              <wp:posOffset>325</wp:posOffset>
            </wp:positionV>
            <wp:extent cx="1900555" cy="4114800"/>
            <wp:effectExtent l="0" t="0" r="4445" b="0"/>
            <wp:wrapThrough wrapText="bothSides">
              <wp:wrapPolygon edited="0">
                <wp:start x="0" y="0"/>
                <wp:lineTo x="0" y="21500"/>
                <wp:lineTo x="21434" y="21500"/>
                <wp:lineTo x="21434" y="0"/>
                <wp:lineTo x="0" y="0"/>
              </wp:wrapPolygon>
            </wp:wrapThrough>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p>
    <w:p w14:paraId="60AC8ED9" w14:textId="04D99FED" w:rsidR="0033638F" w:rsidRDefault="0033638F" w:rsidP="001524D4"/>
    <w:p w14:paraId="75433804" w14:textId="21E3B18E" w:rsidR="0033638F" w:rsidRDefault="0033638F" w:rsidP="001524D4"/>
    <w:p w14:paraId="6B566985" w14:textId="6B943D3F" w:rsidR="0033638F" w:rsidRDefault="0033638F" w:rsidP="001524D4"/>
    <w:p w14:paraId="42138F23" w14:textId="48526A38" w:rsidR="0033638F" w:rsidRDefault="0033638F" w:rsidP="001524D4"/>
    <w:p w14:paraId="21CEA84C" w14:textId="70FAC665" w:rsidR="0033638F" w:rsidRDefault="0033638F" w:rsidP="001524D4"/>
    <w:p w14:paraId="7D4A8C3A" w14:textId="2C42ACF1" w:rsidR="0033638F" w:rsidRDefault="00937B22" w:rsidP="001524D4">
      <w:r>
        <w:rPr>
          <w:noProof/>
        </w:rPr>
        <mc:AlternateContent>
          <mc:Choice Requires="wps">
            <w:drawing>
              <wp:anchor distT="0" distB="0" distL="114300" distR="114300" simplePos="0" relativeHeight="252058624" behindDoc="0" locked="0" layoutInCell="1" allowOverlap="1" wp14:anchorId="7FF67BE3" wp14:editId="14F16CA6">
                <wp:simplePos x="0" y="0"/>
                <wp:positionH relativeFrom="margin">
                  <wp:align>left</wp:align>
                </wp:positionH>
                <wp:positionV relativeFrom="paragraph">
                  <wp:posOffset>5715</wp:posOffset>
                </wp:positionV>
                <wp:extent cx="3048000" cy="347980"/>
                <wp:effectExtent l="0" t="0" r="19050" b="13970"/>
                <wp:wrapNone/>
                <wp:docPr id="987883409" name="Zone de texte 91"/>
                <wp:cNvGraphicFramePr/>
                <a:graphic xmlns:a="http://schemas.openxmlformats.org/drawingml/2006/main">
                  <a:graphicData uri="http://schemas.microsoft.com/office/word/2010/wordprocessingShape">
                    <wps:wsp>
                      <wps:cNvSpPr txBox="1"/>
                      <wps:spPr>
                        <a:xfrm>
                          <a:off x="0" y="0"/>
                          <a:ext cx="3048000" cy="347980"/>
                        </a:xfrm>
                        <a:prstGeom prst="rect">
                          <a:avLst/>
                        </a:prstGeom>
                        <a:solidFill>
                          <a:schemeClr val="lt1"/>
                        </a:solidFill>
                        <a:ln w="6350">
                          <a:solidFill>
                            <a:prstClr val="black"/>
                          </a:solidFill>
                        </a:ln>
                      </wps:spPr>
                      <wps:txbx>
                        <w:txbxContent>
                          <w:p w14:paraId="3F2E6AFD" w14:textId="254CF81C" w:rsidR="00344129" w:rsidRDefault="00344129" w:rsidP="001A72B2">
                            <w:pPr>
                              <w:pStyle w:val="Paragraphedeliste"/>
                              <w:numPr>
                                <w:ilvl w:val="0"/>
                                <w:numId w:val="49"/>
                              </w:numPr>
                            </w:pPr>
                            <w:r>
                              <w:t>R</w:t>
                            </w:r>
                            <w:r w:rsidRPr="0082432D">
                              <w:t>enseign</w:t>
                            </w:r>
                            <w:r>
                              <w:t>ez</w:t>
                            </w:r>
                            <w:r w:rsidRPr="0082432D">
                              <w:t xml:space="preserve"> votre code PIN de sécurité.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67BE3" id="_x0000_s1124" type="#_x0000_t202" style="position:absolute;margin-left:0;margin-top:.45pt;width:240pt;height:27.4pt;z-index:252058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" fillcolor="white [3201]" strokeweight=".5pt">
                <v:textbox>
                  <w:txbxContent>
                    <w:p w14:paraId="3F2E6AFD" w14:textId="254CF81C" w:rsidR="00344129" w:rsidRDefault="00344129" w:rsidP="001A72B2">
                      <w:pPr>
                        <w:pStyle w:val="Paragraphedeliste"/>
                        <w:numPr>
                          <w:ilvl w:val="0"/>
                          <w:numId w:val="49"/>
                        </w:numPr>
                      </w:pPr>
                      <w:r>
                        <w:t>R</w:t>
                      </w:r>
                      <w:r w:rsidRPr="0082432D">
                        <w:t>enseign</w:t>
                      </w:r>
                      <w:r>
                        <w:t>ez</w:t>
                      </w:r>
                      <w:r w:rsidRPr="0082432D">
                        <w:t xml:space="preserve"> votre code PIN de sécurité.</w:t>
                      </w:r>
                    </w:p>
                  </w:txbxContent>
                </v:textbox>
                <w10:wrap anchorx="margin"/>
              </v:shape>
            </w:pict>
          </mc:Fallback>
        </mc:AlternateContent>
      </w:r>
    </w:p>
    <w:p w14:paraId="07398725" w14:textId="77777777" w:rsidR="0033638F" w:rsidRDefault="0033638F" w:rsidP="001524D4"/>
    <w:p w14:paraId="05A3997C" w14:textId="77777777" w:rsidR="0033638F" w:rsidRDefault="0033638F" w:rsidP="001524D4"/>
    <w:p w14:paraId="760F156D" w14:textId="4F0AC2CB" w:rsidR="0033638F" w:rsidRDefault="0033638F" w:rsidP="001524D4"/>
    <w:p w14:paraId="4F0365A2" w14:textId="19826F17" w:rsidR="0033638F" w:rsidRDefault="0033638F" w:rsidP="001524D4"/>
    <w:p w14:paraId="60BEE38C" w14:textId="4FC2031F" w:rsidR="0033638F" w:rsidRDefault="0033638F" w:rsidP="001524D4"/>
    <w:p w14:paraId="41040E4A" w14:textId="56B7647A" w:rsidR="0033638F" w:rsidRDefault="0033638F" w:rsidP="001524D4"/>
    <w:p w14:paraId="7AD4F1D6" w14:textId="3C31FCAF" w:rsidR="0033638F" w:rsidRDefault="0033638F" w:rsidP="001524D4"/>
    <w:p w14:paraId="1F996E15" w14:textId="61493144" w:rsidR="0033638F" w:rsidRDefault="0033638F" w:rsidP="001524D4"/>
    <w:p w14:paraId="73B89954" w14:textId="312120C1" w:rsidR="0033638F" w:rsidRDefault="0033638F" w:rsidP="001524D4"/>
    <w:p w14:paraId="0A3B736D" w14:textId="4DD18FC7" w:rsidR="0033638F" w:rsidRDefault="00BE047B" w:rsidP="001524D4">
      <w:r>
        <w:rPr>
          <w:noProof/>
        </w:rPr>
        <w:drawing>
          <wp:anchor distT="0" distB="0" distL="114300" distR="114300" simplePos="0" relativeHeight="252047360" behindDoc="0" locked="0" layoutInCell="1" allowOverlap="1" wp14:anchorId="79D20C9E" wp14:editId="62FE89B0">
            <wp:simplePos x="0" y="0"/>
            <wp:positionH relativeFrom="margin">
              <wp:align>right</wp:align>
            </wp:positionH>
            <wp:positionV relativeFrom="paragraph">
              <wp:posOffset>183270</wp:posOffset>
            </wp:positionV>
            <wp:extent cx="1939925" cy="4136390"/>
            <wp:effectExtent l="0" t="0" r="3175" b="0"/>
            <wp:wrapThrough wrapText="bothSides">
              <wp:wrapPolygon edited="0">
                <wp:start x="0" y="0"/>
                <wp:lineTo x="0" y="21487"/>
                <wp:lineTo x="21423" y="21487"/>
                <wp:lineTo x="21423" y="0"/>
                <wp:lineTo x="0" y="0"/>
              </wp:wrapPolygon>
            </wp:wrapThrough>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9925" cy="4136390"/>
                    </a:xfrm>
                    <a:prstGeom prst="rect">
                      <a:avLst/>
                    </a:prstGeom>
                    <a:noFill/>
                    <a:ln>
                      <a:noFill/>
                    </a:ln>
                  </pic:spPr>
                </pic:pic>
              </a:graphicData>
            </a:graphic>
          </wp:anchor>
        </w:drawing>
      </w:r>
    </w:p>
    <w:p w14:paraId="14ABFD88" w14:textId="27706083" w:rsidR="0033638F" w:rsidRDefault="0033638F" w:rsidP="001524D4">
      <w:pPr>
        <w:rPr>
          <w:noProof/>
        </w:rPr>
      </w:pPr>
    </w:p>
    <w:p w14:paraId="5233720E" w14:textId="0902D5AD" w:rsidR="0033638F" w:rsidRDefault="0033638F" w:rsidP="001524D4"/>
    <w:p w14:paraId="273A9C4E" w14:textId="7573DECA" w:rsidR="0033638F" w:rsidRDefault="0033638F" w:rsidP="001524D4">
      <w:pPr>
        <w:rPr>
          <w:noProof/>
        </w:rPr>
      </w:pPr>
    </w:p>
    <w:p w14:paraId="3C2CB55B" w14:textId="30D6C447" w:rsidR="0033638F" w:rsidRDefault="0033638F" w:rsidP="001524D4"/>
    <w:p w14:paraId="2C1447B2" w14:textId="75C626D0" w:rsidR="0033638F" w:rsidRDefault="0033638F" w:rsidP="001524D4"/>
    <w:p w14:paraId="62AE1F6E" w14:textId="7B85AB6B" w:rsidR="0033638F" w:rsidRDefault="00BE047B" w:rsidP="001524D4">
      <w:r>
        <w:rPr>
          <w:noProof/>
        </w:rPr>
        <mc:AlternateContent>
          <mc:Choice Requires="wps">
            <w:drawing>
              <wp:anchor distT="0" distB="0" distL="114300" distR="114300" simplePos="0" relativeHeight="252060672" behindDoc="0" locked="0" layoutInCell="1" allowOverlap="1" wp14:anchorId="409C4688" wp14:editId="520E17D0">
                <wp:simplePos x="0" y="0"/>
                <wp:positionH relativeFrom="margin">
                  <wp:align>left</wp:align>
                </wp:positionH>
                <wp:positionV relativeFrom="paragraph">
                  <wp:posOffset>106885</wp:posOffset>
                </wp:positionV>
                <wp:extent cx="3374390" cy="434975"/>
                <wp:effectExtent l="0" t="0" r="16510" b="22225"/>
                <wp:wrapNone/>
                <wp:docPr id="230772918" name="Zone de texte 91"/>
                <wp:cNvGraphicFramePr/>
                <a:graphic xmlns:a="http://schemas.openxmlformats.org/drawingml/2006/main">
                  <a:graphicData uri="http://schemas.microsoft.com/office/word/2010/wordprocessingShape">
                    <wps:wsp>
                      <wps:cNvSpPr txBox="1"/>
                      <wps:spPr>
                        <a:xfrm>
                          <a:off x="0" y="0"/>
                          <a:ext cx="3374390" cy="434975"/>
                        </a:xfrm>
                        <a:prstGeom prst="rect">
                          <a:avLst/>
                        </a:prstGeom>
                        <a:solidFill>
                          <a:schemeClr val="lt1"/>
                        </a:solidFill>
                        <a:ln w="6350">
                          <a:solidFill>
                            <a:prstClr val="black"/>
                          </a:solidFill>
                        </a:ln>
                      </wps:spPr>
                      <wps:txbx>
                        <w:txbxContent>
                          <w:p w14:paraId="5278A353" w14:textId="0E304D26" w:rsidR="00344129" w:rsidRDefault="00344129" w:rsidP="001A72B2">
                            <w:pPr>
                              <w:pStyle w:val="Paragraphedeliste"/>
                              <w:numPr>
                                <w:ilvl w:val="0"/>
                                <w:numId w:val="49"/>
                              </w:numPr>
                            </w:pPr>
                            <w:r w:rsidRPr="0082432D">
                              <w:t xml:space="preserve">Cliquez sur </w:t>
                            </w:r>
                            <w:r w:rsidRPr="00C32E4D">
                              <w:rPr>
                                <w:b/>
                                <w:bCs/>
                              </w:rPr>
                              <w:t>Clôturer</w:t>
                            </w:r>
                            <w:r w:rsidRPr="0082432D">
                              <w:t xml:space="preserve">, puis confirmez </w:t>
                            </w:r>
                            <w:r>
                              <w:t xml:space="preserve">pour </w:t>
                            </w:r>
                            <w:r w:rsidRPr="0082432D">
                              <w:t>la clôture</w:t>
                            </w:r>
                            <w:r>
                              <w:t xml:space="preserve"> définitive.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C4688" id="_x0000_s1125" type="#_x0000_t202" style="position:absolute;margin-left:0;margin-top:8.4pt;width:265.7pt;height:34.25pt;z-index:252060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" fillcolor="white [3201]" strokeweight=".5pt">
                <v:textbox>
                  <w:txbxContent>
                    <w:p w14:paraId="5278A353" w14:textId="0E304D26" w:rsidR="00344129" w:rsidRDefault="00344129" w:rsidP="001A72B2">
                      <w:pPr>
                        <w:pStyle w:val="Paragraphedeliste"/>
                        <w:numPr>
                          <w:ilvl w:val="0"/>
                          <w:numId w:val="49"/>
                        </w:numPr>
                      </w:pPr>
                      <w:r w:rsidRPr="0082432D">
                        <w:t xml:space="preserve">Cliquez sur </w:t>
                      </w:r>
                      <w:r w:rsidRPr="00C32E4D">
                        <w:rPr>
                          <w:b/>
                          <w:bCs/>
                        </w:rPr>
                        <w:t>Clôturer</w:t>
                      </w:r>
                      <w:r w:rsidRPr="0082432D">
                        <w:t xml:space="preserve">, puis confirmez </w:t>
                      </w:r>
                      <w:r>
                        <w:t xml:space="preserve">pour </w:t>
                      </w:r>
                      <w:r w:rsidRPr="0082432D">
                        <w:t>la clôture</w:t>
                      </w:r>
                      <w:r>
                        <w:t xml:space="preserve"> définitive.</w:t>
                      </w:r>
                    </w:p>
                  </w:txbxContent>
                </v:textbox>
                <w10:wrap anchorx="margin"/>
              </v:shape>
            </w:pict>
          </mc:Fallback>
        </mc:AlternateContent>
      </w:r>
    </w:p>
    <w:p w14:paraId="7D0CC876" w14:textId="16317794" w:rsidR="0033638F" w:rsidRDefault="0033638F" w:rsidP="001524D4"/>
    <w:p w14:paraId="5A531A1D" w14:textId="7C48B3C0" w:rsidR="0033638F" w:rsidRDefault="0033638F" w:rsidP="001524D4"/>
    <w:p w14:paraId="0C24D38B" w14:textId="7BD444FF" w:rsidR="00BE047B" w:rsidRDefault="00BE047B" w:rsidP="001524D4"/>
    <w:p w14:paraId="1967F21C" w14:textId="43BFDF3C" w:rsidR="00BE047B" w:rsidRDefault="00BE047B" w:rsidP="001524D4"/>
    <w:p w14:paraId="32E3CA14" w14:textId="67CC2D77" w:rsidR="00BE047B" w:rsidRDefault="00BE047B" w:rsidP="001524D4"/>
    <w:p w14:paraId="1EF92405" w14:textId="56E79BF9" w:rsidR="00BE047B" w:rsidRDefault="00BE047B" w:rsidP="001524D4"/>
    <w:p w14:paraId="0E57763A" w14:textId="4C5F4F95" w:rsidR="00BE047B" w:rsidRDefault="00BE047B" w:rsidP="001524D4"/>
    <w:p w14:paraId="7F7CF006" w14:textId="77777777" w:rsidR="00BE047B" w:rsidRDefault="00BE047B" w:rsidP="001524D4"/>
    <w:p w14:paraId="7DB11BA9" w14:textId="46211DF8" w:rsidR="001524D4" w:rsidRPr="00103ED4" w:rsidRDefault="00BE047B" w:rsidP="001524D4">
      <w:pPr>
        <w:rPr>
          <w:b/>
          <w:bCs/>
          <w:color w:val="FF0000"/>
        </w:rPr>
      </w:pPr>
      <w:r>
        <w:rPr>
          <w:noProof/>
        </w:rPr>
        <w:lastRenderedPageBreak/>
        <w:drawing>
          <wp:anchor distT="0" distB="0" distL="114300" distR="114300" simplePos="0" relativeHeight="252048384" behindDoc="0" locked="0" layoutInCell="1" allowOverlap="1" wp14:anchorId="7A296C4E" wp14:editId="7F877C38">
            <wp:simplePos x="0" y="0"/>
            <wp:positionH relativeFrom="margin">
              <wp:align>right</wp:align>
            </wp:positionH>
            <wp:positionV relativeFrom="paragraph">
              <wp:posOffset>190</wp:posOffset>
            </wp:positionV>
            <wp:extent cx="1900555" cy="4117975"/>
            <wp:effectExtent l="0" t="0" r="4445" b="0"/>
            <wp:wrapThrough wrapText="bothSides">
              <wp:wrapPolygon edited="0">
                <wp:start x="0" y="0"/>
                <wp:lineTo x="0" y="21483"/>
                <wp:lineTo x="21434" y="21483"/>
                <wp:lineTo x="21434" y="0"/>
                <wp:lineTo x="0" y="0"/>
              </wp:wrapPolygon>
            </wp:wrapThrough>
            <wp:docPr id="147" name="Imag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00555" cy="4117975"/>
                    </a:xfrm>
                    <a:prstGeom prst="rect">
                      <a:avLst/>
                    </a:prstGeom>
                    <a:noFill/>
                    <a:ln>
                      <a:noFill/>
                    </a:ln>
                  </pic:spPr>
                </pic:pic>
              </a:graphicData>
            </a:graphic>
          </wp:anchor>
        </w:drawing>
      </w:r>
      <w:r w:rsidR="001524D4" w:rsidRPr="00103ED4">
        <w:rPr>
          <w:b/>
          <w:bCs/>
          <w:color w:val="FF0000"/>
        </w:rPr>
        <w:t>Fonctionnalités Avancées</w:t>
      </w:r>
    </w:p>
    <w:p w14:paraId="750479E8" w14:textId="2489662A" w:rsidR="008E4094" w:rsidRPr="00103ED4" w:rsidRDefault="001524D4" w:rsidP="004C22A4">
      <w:pPr>
        <w:pStyle w:val="Paragraphedeliste"/>
        <w:numPr>
          <w:ilvl w:val="1"/>
          <w:numId w:val="2"/>
        </w:numPr>
      </w:pPr>
      <w:r w:rsidRPr="00103ED4">
        <w:rPr>
          <w:b/>
          <w:bCs/>
        </w:rPr>
        <w:t>Statistiques avancées</w:t>
      </w:r>
    </w:p>
    <w:p w14:paraId="7580C012" w14:textId="0C8D9133" w:rsidR="003E56B7" w:rsidRDefault="003E56B7" w:rsidP="00565902">
      <w:pPr>
        <w:pStyle w:val="Paragraphedeliste"/>
        <w:numPr>
          <w:ilvl w:val="0"/>
          <w:numId w:val="5"/>
        </w:numPr>
      </w:pPr>
      <w:r>
        <w:t>Budget</w:t>
      </w:r>
    </w:p>
    <w:p w14:paraId="3788BC34" w14:textId="7FFBFE08" w:rsidR="003E56B7" w:rsidRDefault="003E56B7" w:rsidP="001524D4">
      <w:r>
        <w:t xml:space="preserve">Vous pouvez accéder aux statistiques avancées de votre budget en cliquant sur le bouton Statistique </w:t>
      </w:r>
      <w:r w:rsidR="008E4094">
        <w:t>présent</w:t>
      </w:r>
      <w:r>
        <w:t xml:space="preserve"> sur la vue </w:t>
      </w:r>
      <w:r w:rsidR="008E4094">
        <w:t>détail</w:t>
      </w:r>
      <w:r>
        <w:t xml:space="preserve"> de votre carnet </w:t>
      </w:r>
      <w:r w:rsidR="000B6F1C">
        <w:t xml:space="preserve">: </w:t>
      </w:r>
    </w:p>
    <w:p w14:paraId="1645A13F" w14:textId="4E4EB51C" w:rsidR="00F1714D" w:rsidRDefault="00F1714D" w:rsidP="001524D4"/>
    <w:p w14:paraId="78CB7B9B" w14:textId="77777777" w:rsidR="008F719C" w:rsidRDefault="008F719C" w:rsidP="001524D4"/>
    <w:p w14:paraId="2DD9FF60" w14:textId="77777777" w:rsidR="008F719C" w:rsidRDefault="008F719C" w:rsidP="001524D4"/>
    <w:p w14:paraId="30C8E802" w14:textId="77777777" w:rsidR="008F719C" w:rsidRDefault="008F719C" w:rsidP="001524D4"/>
    <w:p w14:paraId="19BEF76E" w14:textId="77777777" w:rsidR="008F719C" w:rsidRDefault="008F719C" w:rsidP="001524D4"/>
    <w:p w14:paraId="48D99B62" w14:textId="77777777" w:rsidR="008F719C" w:rsidRDefault="008F719C" w:rsidP="001524D4"/>
    <w:p w14:paraId="076B337F" w14:textId="77777777" w:rsidR="008F719C" w:rsidRDefault="008F719C" w:rsidP="001524D4"/>
    <w:p w14:paraId="3189E3D6" w14:textId="77777777" w:rsidR="008F719C" w:rsidRDefault="008F719C" w:rsidP="001524D4"/>
    <w:p w14:paraId="321737FC" w14:textId="77777777" w:rsidR="008F719C" w:rsidRDefault="008F719C" w:rsidP="001524D4"/>
    <w:p w14:paraId="0111FA99" w14:textId="20E6CA13" w:rsidR="008F719C" w:rsidRDefault="008F719C" w:rsidP="001524D4"/>
    <w:p w14:paraId="0CA63134" w14:textId="77777777" w:rsidR="001B7CE5" w:rsidRDefault="001B7CE5" w:rsidP="008F719C">
      <w:pPr>
        <w:pStyle w:val="Paragraphedeliste"/>
      </w:pPr>
    </w:p>
    <w:p w14:paraId="1620D924" w14:textId="2494D19E" w:rsidR="001B7CE5" w:rsidRDefault="001B7CE5" w:rsidP="008F719C">
      <w:pPr>
        <w:pStyle w:val="Paragraphedeliste"/>
      </w:pPr>
    </w:p>
    <w:p w14:paraId="275E1118" w14:textId="1D779460" w:rsidR="001B7CE5" w:rsidRDefault="001B7CE5" w:rsidP="008F719C">
      <w:pPr>
        <w:pStyle w:val="Paragraphedeliste"/>
      </w:pPr>
    </w:p>
    <w:p w14:paraId="6B8FA132" w14:textId="6484480A" w:rsidR="001B7CE5" w:rsidRDefault="001B7CE5" w:rsidP="008F719C">
      <w:pPr>
        <w:pStyle w:val="Paragraphedeliste"/>
      </w:pPr>
    </w:p>
    <w:p w14:paraId="17C683A0" w14:textId="07245BCA" w:rsidR="001B7CE5" w:rsidRDefault="001B7CE5" w:rsidP="008F719C">
      <w:pPr>
        <w:pStyle w:val="Paragraphedeliste"/>
      </w:pPr>
    </w:p>
    <w:p w14:paraId="634D9EBA" w14:textId="12058358" w:rsidR="001B7CE5" w:rsidRDefault="001B7CE5" w:rsidP="008F719C">
      <w:pPr>
        <w:pStyle w:val="Paragraphedeliste"/>
      </w:pPr>
    </w:p>
    <w:p w14:paraId="308F5BCB" w14:textId="7C3A6B18" w:rsidR="001B7CE5" w:rsidRDefault="00BE047B" w:rsidP="008F719C">
      <w:pPr>
        <w:pStyle w:val="Paragraphedeliste"/>
      </w:pPr>
      <w:r>
        <w:rPr>
          <w:noProof/>
        </w:rPr>
        <w:drawing>
          <wp:anchor distT="0" distB="0" distL="114300" distR="114300" simplePos="0" relativeHeight="252049408" behindDoc="0" locked="0" layoutInCell="1" allowOverlap="1" wp14:anchorId="14447A7F" wp14:editId="682B809C">
            <wp:simplePos x="0" y="0"/>
            <wp:positionH relativeFrom="margin">
              <wp:align>right</wp:align>
            </wp:positionH>
            <wp:positionV relativeFrom="paragraph">
              <wp:posOffset>-665605</wp:posOffset>
            </wp:positionV>
            <wp:extent cx="1900555" cy="4117975"/>
            <wp:effectExtent l="0" t="0" r="4445" b="0"/>
            <wp:wrapThrough wrapText="bothSides">
              <wp:wrapPolygon edited="0">
                <wp:start x="0" y="0"/>
                <wp:lineTo x="0" y="21483"/>
                <wp:lineTo x="21434" y="21483"/>
                <wp:lineTo x="21434" y="0"/>
                <wp:lineTo x="0" y="0"/>
              </wp:wrapPolygon>
            </wp:wrapThrough>
            <wp:docPr id="148" name="Imag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0555" cy="4117975"/>
                    </a:xfrm>
                    <a:prstGeom prst="rect">
                      <a:avLst/>
                    </a:prstGeom>
                    <a:noFill/>
                    <a:ln>
                      <a:noFill/>
                    </a:ln>
                  </pic:spPr>
                </pic:pic>
              </a:graphicData>
            </a:graphic>
          </wp:anchor>
        </w:drawing>
      </w:r>
    </w:p>
    <w:p w14:paraId="418653C9" w14:textId="77777777" w:rsidR="001B7CE5" w:rsidRDefault="001B7CE5" w:rsidP="008F719C">
      <w:pPr>
        <w:pStyle w:val="Paragraphedeliste"/>
      </w:pPr>
    </w:p>
    <w:p w14:paraId="65524CDA" w14:textId="77777777" w:rsidR="001B7CE5" w:rsidRDefault="001B7CE5" w:rsidP="008F719C">
      <w:pPr>
        <w:pStyle w:val="Paragraphedeliste"/>
      </w:pPr>
    </w:p>
    <w:p w14:paraId="413A1A7E" w14:textId="77777777" w:rsidR="001B7CE5" w:rsidRDefault="001B7CE5" w:rsidP="008F719C">
      <w:pPr>
        <w:pStyle w:val="Paragraphedeliste"/>
      </w:pPr>
    </w:p>
    <w:p w14:paraId="4E772DA2" w14:textId="215B28D4" w:rsidR="00E00C35" w:rsidRDefault="00E00C35" w:rsidP="008F719C">
      <w:pPr>
        <w:pStyle w:val="Paragraphedeliste"/>
      </w:pPr>
      <w:r>
        <w:t xml:space="preserve">Vous aurez des statistiques comme : </w:t>
      </w:r>
    </w:p>
    <w:p w14:paraId="4D1E8322" w14:textId="76EB23CD" w:rsidR="00E00C35" w:rsidRDefault="00E00C35" w:rsidP="001A72B2">
      <w:pPr>
        <w:pStyle w:val="Paragraphedeliste"/>
        <w:numPr>
          <w:ilvl w:val="0"/>
          <w:numId w:val="46"/>
        </w:numPr>
      </w:pPr>
      <w:r>
        <w:t>Pourcentage de chaque catégorie par rapport au budget global.</w:t>
      </w:r>
    </w:p>
    <w:p w14:paraId="26997CAE" w14:textId="0A6D1ADC" w:rsidR="00E00C35" w:rsidRDefault="00E00C35" w:rsidP="001A72B2">
      <w:pPr>
        <w:pStyle w:val="Paragraphedeliste"/>
        <w:numPr>
          <w:ilvl w:val="0"/>
          <w:numId w:val="46"/>
        </w:numPr>
      </w:pPr>
      <w:r>
        <w:t>Dépenses moyennes par jour, par mois ou par an</w:t>
      </w:r>
    </w:p>
    <w:p w14:paraId="3F0B1BDC" w14:textId="1F8CBFAE" w:rsidR="00F1714D" w:rsidRDefault="00E00C35" w:rsidP="001A72B2">
      <w:pPr>
        <w:pStyle w:val="Paragraphedeliste"/>
        <w:numPr>
          <w:ilvl w:val="0"/>
          <w:numId w:val="46"/>
        </w:numPr>
      </w:pPr>
      <w:r>
        <w:t xml:space="preserve">Statistiques sur l'efficacité de la gestion budgétaire </w:t>
      </w:r>
    </w:p>
    <w:p w14:paraId="6950E411" w14:textId="0BF86932" w:rsidR="00E00C35" w:rsidRDefault="00E00C35" w:rsidP="008F719C">
      <w:pPr>
        <w:pStyle w:val="Paragraphedeliste"/>
      </w:pPr>
      <w:r>
        <w:t>(</w:t>
      </w:r>
      <w:r w:rsidR="00F1714D">
        <w:t>Nombre</w:t>
      </w:r>
      <w:r>
        <w:t xml:space="preserve"> de budgets respectés et non respectés)</w:t>
      </w:r>
    </w:p>
    <w:p w14:paraId="5F4A5D9B" w14:textId="2229B46B" w:rsidR="00E00C35" w:rsidRDefault="00E00C35" w:rsidP="001A72B2">
      <w:pPr>
        <w:pStyle w:val="Paragraphedeliste"/>
        <w:numPr>
          <w:ilvl w:val="0"/>
          <w:numId w:val="46"/>
        </w:numPr>
      </w:pPr>
      <w:r>
        <w:t>Période avec le plus de dépense</w:t>
      </w:r>
    </w:p>
    <w:p w14:paraId="17FD4791" w14:textId="2DF1C5CE" w:rsidR="005F1319" w:rsidRDefault="00E00C35" w:rsidP="001A72B2">
      <w:pPr>
        <w:pStyle w:val="Paragraphedeliste"/>
        <w:numPr>
          <w:ilvl w:val="0"/>
          <w:numId w:val="46"/>
        </w:numPr>
      </w:pPr>
      <w:r>
        <w:t>Plus grosse dépens</w:t>
      </w:r>
      <w:r w:rsidR="00F1714D">
        <w:t>e</w:t>
      </w:r>
    </w:p>
    <w:p w14:paraId="576BB4D5" w14:textId="77777777" w:rsidR="008F719C" w:rsidRDefault="008F719C" w:rsidP="008F719C">
      <w:pPr>
        <w:pStyle w:val="Paragraphedeliste"/>
      </w:pPr>
    </w:p>
    <w:p w14:paraId="2DAFE0D8" w14:textId="77777777" w:rsidR="008F719C" w:rsidRDefault="008F719C" w:rsidP="008F719C">
      <w:pPr>
        <w:pStyle w:val="Paragraphedeliste"/>
      </w:pPr>
    </w:p>
    <w:p w14:paraId="061F3977" w14:textId="77777777" w:rsidR="008F719C" w:rsidRDefault="008F719C" w:rsidP="008F719C">
      <w:pPr>
        <w:pStyle w:val="Paragraphedeliste"/>
      </w:pPr>
    </w:p>
    <w:p w14:paraId="5F0B25CE" w14:textId="77777777" w:rsidR="008F719C" w:rsidRDefault="008F719C" w:rsidP="008F719C">
      <w:pPr>
        <w:pStyle w:val="Paragraphedeliste"/>
      </w:pPr>
    </w:p>
    <w:p w14:paraId="6EF90608" w14:textId="77777777" w:rsidR="008F719C" w:rsidRDefault="008F719C" w:rsidP="008F719C">
      <w:pPr>
        <w:pStyle w:val="Paragraphedeliste"/>
      </w:pPr>
    </w:p>
    <w:p w14:paraId="7CD9A248" w14:textId="77777777" w:rsidR="008F719C" w:rsidRDefault="008F719C" w:rsidP="008F719C">
      <w:pPr>
        <w:pStyle w:val="Paragraphedeliste"/>
      </w:pPr>
    </w:p>
    <w:p w14:paraId="1862962B" w14:textId="61323A60" w:rsidR="003E56B7" w:rsidRDefault="00A04A09" w:rsidP="001A72B2">
      <w:pPr>
        <w:pStyle w:val="Paragraphedeliste"/>
        <w:numPr>
          <w:ilvl w:val="0"/>
          <w:numId w:val="48"/>
        </w:numPr>
      </w:pPr>
      <w:r>
        <w:rPr>
          <w:noProof/>
        </w:rPr>
        <w:lastRenderedPageBreak/>
        <w:drawing>
          <wp:anchor distT="0" distB="0" distL="114300" distR="114300" simplePos="0" relativeHeight="252050432" behindDoc="0" locked="0" layoutInCell="1" allowOverlap="1" wp14:anchorId="04D98FEE" wp14:editId="068E9AE2">
            <wp:simplePos x="0" y="0"/>
            <wp:positionH relativeFrom="margin">
              <wp:align>right</wp:align>
            </wp:positionH>
            <wp:positionV relativeFrom="paragraph">
              <wp:posOffset>5908</wp:posOffset>
            </wp:positionV>
            <wp:extent cx="1900800" cy="4114800"/>
            <wp:effectExtent l="0" t="0" r="4445" b="0"/>
            <wp:wrapThrough wrapText="bothSides">
              <wp:wrapPolygon edited="0">
                <wp:start x="0" y="0"/>
                <wp:lineTo x="0" y="21500"/>
                <wp:lineTo x="21434" y="21500"/>
                <wp:lineTo x="21434" y="0"/>
                <wp:lineTo x="0" y="0"/>
              </wp:wrapPolygon>
            </wp:wrapThrough>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900800" cy="4114800"/>
                    </a:xfrm>
                    <a:prstGeom prst="rect">
                      <a:avLst/>
                    </a:prstGeom>
                    <a:noFill/>
                    <a:ln>
                      <a:noFill/>
                    </a:ln>
                  </pic:spPr>
                </pic:pic>
              </a:graphicData>
            </a:graphic>
          </wp:anchor>
        </w:drawing>
      </w:r>
      <w:r w:rsidR="003E56B7">
        <w:t xml:space="preserve">Epargne </w:t>
      </w:r>
    </w:p>
    <w:p w14:paraId="696F13F4" w14:textId="496C7786" w:rsidR="00D53385" w:rsidRDefault="00D53385" w:rsidP="00D53385">
      <w:r>
        <w:t>Vous pouvez accéder aux statistiques avancées de votre caisse en cliquant sur le</w:t>
      </w:r>
      <w:r w:rsidR="008E4094">
        <w:t xml:space="preserve">s trois points devant le nom de votre caisse sur la vue caisse </w:t>
      </w:r>
    </w:p>
    <w:p w14:paraId="79AFEB55" w14:textId="77777777" w:rsidR="008F719C" w:rsidRDefault="008F719C" w:rsidP="00D53385"/>
    <w:p w14:paraId="06CB3B4F" w14:textId="77777777" w:rsidR="008F719C" w:rsidRDefault="008F719C" w:rsidP="00D53385"/>
    <w:p w14:paraId="7A38A06F" w14:textId="77777777" w:rsidR="008F719C" w:rsidRDefault="008F719C" w:rsidP="00D53385"/>
    <w:p w14:paraId="7E27D690" w14:textId="77777777" w:rsidR="008F719C" w:rsidRDefault="008F719C" w:rsidP="00D53385"/>
    <w:p w14:paraId="3A82B164" w14:textId="5EB95580" w:rsidR="008F719C" w:rsidRDefault="00A04A09" w:rsidP="00D53385">
      <w:r>
        <w:rPr>
          <w:noProof/>
        </w:rPr>
        <mc:AlternateContent>
          <mc:Choice Requires="wps">
            <w:drawing>
              <wp:anchor distT="0" distB="0" distL="114300" distR="114300" simplePos="0" relativeHeight="252095488" behindDoc="0" locked="0" layoutInCell="1" allowOverlap="1" wp14:anchorId="0711EB4A" wp14:editId="27D8938A">
                <wp:simplePos x="0" y="0"/>
                <wp:positionH relativeFrom="column">
                  <wp:posOffset>-9249</wp:posOffset>
                </wp:positionH>
                <wp:positionV relativeFrom="paragraph">
                  <wp:posOffset>120015</wp:posOffset>
                </wp:positionV>
                <wp:extent cx="3029447" cy="445273"/>
                <wp:effectExtent l="0" t="0" r="19050" b="12065"/>
                <wp:wrapNone/>
                <wp:docPr id="3" name="Zone de texte 3"/>
                <wp:cNvGraphicFramePr/>
                <a:graphic xmlns:a="http://schemas.openxmlformats.org/drawingml/2006/main">
                  <a:graphicData uri="http://schemas.microsoft.com/office/word/2010/wordprocessingShape">
                    <wps:wsp>
                      <wps:cNvSpPr txBox="1"/>
                      <wps:spPr>
                        <a:xfrm>
                          <a:off x="0" y="0"/>
                          <a:ext cx="3029447" cy="445273"/>
                        </a:xfrm>
                        <a:prstGeom prst="rect">
                          <a:avLst/>
                        </a:prstGeom>
                        <a:solidFill>
                          <a:schemeClr val="lt1"/>
                        </a:solidFill>
                        <a:ln w="6350">
                          <a:solidFill>
                            <a:prstClr val="black"/>
                          </a:solidFill>
                        </a:ln>
                      </wps:spPr>
                      <wps:txbx>
                        <w:txbxContent>
                          <w:p w14:paraId="3447E793" w14:textId="758BB20D" w:rsidR="00344129" w:rsidRDefault="00344129" w:rsidP="001A72B2">
                            <w:pPr>
                              <w:pStyle w:val="Paragraphedeliste"/>
                              <w:numPr>
                                <w:ilvl w:val="0"/>
                                <w:numId w:val="69"/>
                              </w:numPr>
                            </w:pPr>
                            <w:r w:rsidRPr="00A04A09">
                              <w:t>Cliquez sur</w:t>
                            </w:r>
                            <w:r w:rsidRPr="00A04A09">
                              <w:rPr>
                                <w:b/>
                              </w:rPr>
                              <w:t xml:space="preserve"> Statistiques</w:t>
                            </w:r>
                            <w:r w:rsidRPr="00A04A09">
                              <w:t xml:space="preserve"> pour avoir accès à vos statistiques.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1EB4A" id="Zone de texte 3" o:spid="_x0000_s1126" type="#_x0000_t202" style="position:absolute;margin-left:-.75pt;margin-top:9.45pt;width:238.55pt;height:35.0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" fillcolor="white [3201]" strokeweight=".5pt">
                <v:textbox>
                  <w:txbxContent>
                    <w:p w14:paraId="3447E793" w14:textId="758BB20D" w:rsidR="00344129" w:rsidRDefault="00344129" w:rsidP="001A72B2">
                      <w:pPr>
                        <w:pStyle w:val="Paragraphedeliste"/>
                        <w:numPr>
                          <w:ilvl w:val="0"/>
                          <w:numId w:val="69"/>
                        </w:numPr>
                      </w:pPr>
                      <w:r w:rsidRPr="00A04A09">
                        <w:t>Cliquez sur</w:t>
                      </w:r>
                      <w:r w:rsidRPr="00A04A09">
                        <w:rPr>
                          <w:b/>
                        </w:rPr>
                        <w:t xml:space="preserve"> Statistiques</w:t>
                      </w:r>
                      <w:r w:rsidRPr="00A04A09">
                        <w:t xml:space="preserve"> pour avoir accès à vos statistiques.</w:t>
                      </w:r>
                    </w:p>
                  </w:txbxContent>
                </v:textbox>
              </v:shape>
            </w:pict>
          </mc:Fallback>
        </mc:AlternateContent>
      </w:r>
    </w:p>
    <w:p w14:paraId="115524C6" w14:textId="77777777" w:rsidR="008F719C" w:rsidRDefault="008F719C" w:rsidP="00D53385"/>
    <w:p w14:paraId="153F2305" w14:textId="77777777" w:rsidR="008F719C" w:rsidRDefault="008F719C" w:rsidP="00D53385"/>
    <w:p w14:paraId="56DAEC64" w14:textId="689D68C4" w:rsidR="008F719C" w:rsidRDefault="008F719C" w:rsidP="00D53385"/>
    <w:p w14:paraId="7D639E29" w14:textId="77777777" w:rsidR="008F719C" w:rsidRDefault="008F719C" w:rsidP="00D53385"/>
    <w:p w14:paraId="260A5651" w14:textId="44969C62" w:rsidR="008F719C" w:rsidRDefault="008F719C" w:rsidP="00D53385"/>
    <w:p w14:paraId="4E102285" w14:textId="005B8FAA" w:rsidR="008F719C" w:rsidRDefault="008F719C" w:rsidP="00D53385"/>
    <w:p w14:paraId="4C4969FC" w14:textId="77777777" w:rsidR="00BE047B" w:rsidRDefault="00BE047B" w:rsidP="00D53385"/>
    <w:p w14:paraId="6D3D556C" w14:textId="77777777" w:rsidR="00BE047B" w:rsidRDefault="00BE047B" w:rsidP="00D53385"/>
    <w:p w14:paraId="4CDDD88D" w14:textId="0B562C8F" w:rsidR="003E56B7" w:rsidRDefault="00D53385" w:rsidP="00D53385">
      <w:r>
        <w:t xml:space="preserve">Vous </w:t>
      </w:r>
      <w:r w:rsidR="00AD5858">
        <w:t>aurez</w:t>
      </w:r>
      <w:r>
        <w:t xml:space="preserve"> </w:t>
      </w:r>
      <w:r w:rsidR="00AD5858">
        <w:t>des statistiques comme</w:t>
      </w:r>
      <w:r>
        <w:t xml:space="preserve"> :</w:t>
      </w:r>
    </w:p>
    <w:p w14:paraId="58CD9FBB" w14:textId="03F8272B" w:rsidR="008E4094" w:rsidRDefault="00BE047B" w:rsidP="001A72B2">
      <w:pPr>
        <w:pStyle w:val="Paragraphedeliste"/>
        <w:numPr>
          <w:ilvl w:val="0"/>
          <w:numId w:val="47"/>
        </w:numPr>
      </w:pPr>
      <w:r>
        <w:rPr>
          <w:noProof/>
        </w:rPr>
        <w:drawing>
          <wp:anchor distT="0" distB="0" distL="114300" distR="114300" simplePos="0" relativeHeight="252051456" behindDoc="0" locked="0" layoutInCell="1" allowOverlap="1" wp14:anchorId="2FDA1790" wp14:editId="62035F75">
            <wp:simplePos x="0" y="0"/>
            <wp:positionH relativeFrom="margin">
              <wp:align>right</wp:align>
            </wp:positionH>
            <wp:positionV relativeFrom="paragraph">
              <wp:posOffset>-170665</wp:posOffset>
            </wp:positionV>
            <wp:extent cx="1900555" cy="4114800"/>
            <wp:effectExtent l="0" t="0" r="4445" b="0"/>
            <wp:wrapThrough wrapText="bothSides">
              <wp:wrapPolygon edited="0">
                <wp:start x="0" y="0"/>
                <wp:lineTo x="0" y="21500"/>
                <wp:lineTo x="21434" y="21500"/>
                <wp:lineTo x="21434" y="0"/>
                <wp:lineTo x="0" y="0"/>
              </wp:wrapPolygon>
            </wp:wrapThrough>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900555" cy="4114800"/>
                    </a:xfrm>
                    <a:prstGeom prst="rect">
                      <a:avLst/>
                    </a:prstGeom>
                    <a:noFill/>
                    <a:ln>
                      <a:noFill/>
                    </a:ln>
                  </pic:spPr>
                </pic:pic>
              </a:graphicData>
            </a:graphic>
          </wp:anchor>
        </w:drawing>
      </w:r>
      <w:r w:rsidR="008E4094">
        <w:t>Période avec le plus de dépôt</w:t>
      </w:r>
    </w:p>
    <w:p w14:paraId="6375B534" w14:textId="4B40B840" w:rsidR="008E4094" w:rsidRDefault="008E4094" w:rsidP="001A72B2">
      <w:pPr>
        <w:pStyle w:val="Paragraphedeliste"/>
        <w:numPr>
          <w:ilvl w:val="0"/>
          <w:numId w:val="47"/>
        </w:numPr>
      </w:pPr>
      <w:r>
        <w:t xml:space="preserve">Plus gros </w:t>
      </w:r>
      <w:r w:rsidR="008F719C">
        <w:t xml:space="preserve">dépôt </w:t>
      </w:r>
    </w:p>
    <w:p w14:paraId="35B577CA" w14:textId="6A7A13AB" w:rsidR="008E4094" w:rsidRDefault="008E4094" w:rsidP="001A72B2">
      <w:pPr>
        <w:pStyle w:val="Paragraphedeliste"/>
        <w:numPr>
          <w:ilvl w:val="0"/>
          <w:numId w:val="47"/>
        </w:numPr>
      </w:pPr>
      <w:r>
        <w:t>Statistiques sur les épargnes avec objectif atteint avec succès et ceux non atteint</w:t>
      </w:r>
    </w:p>
    <w:p w14:paraId="0DC14971" w14:textId="1795815E" w:rsidR="008E4094" w:rsidRDefault="00AD5858" w:rsidP="001A72B2">
      <w:pPr>
        <w:pStyle w:val="Paragraphedeliste"/>
        <w:numPr>
          <w:ilvl w:val="0"/>
          <w:numId w:val="47"/>
        </w:numPr>
      </w:pPr>
      <w:r>
        <w:t>Total</w:t>
      </w:r>
      <w:r w:rsidR="008E4094">
        <w:t xml:space="preserve"> de retrait ayant touché l'épargne avec objectif</w:t>
      </w:r>
    </w:p>
    <w:p w14:paraId="4B2B2B59" w14:textId="25533D33" w:rsidR="008E4094" w:rsidRDefault="00AD5858" w:rsidP="001A72B2">
      <w:pPr>
        <w:pStyle w:val="Paragraphedeliste"/>
        <w:numPr>
          <w:ilvl w:val="0"/>
          <w:numId w:val="47"/>
        </w:numPr>
      </w:pPr>
      <w:r>
        <w:t>Nombre</w:t>
      </w:r>
      <w:r w:rsidR="008E4094">
        <w:t xml:space="preserve"> total d'épargne géré, </w:t>
      </w:r>
      <w:r>
        <w:t>la somme totale</w:t>
      </w:r>
      <w:r w:rsidR="008E4094">
        <w:t xml:space="preserve"> et la période</w:t>
      </w:r>
    </w:p>
    <w:p w14:paraId="265909F7" w14:textId="6A4F6109" w:rsidR="008E4094" w:rsidRDefault="00AD5858" w:rsidP="001A72B2">
      <w:pPr>
        <w:pStyle w:val="Paragraphedeliste"/>
        <w:numPr>
          <w:ilvl w:val="0"/>
          <w:numId w:val="47"/>
        </w:numPr>
      </w:pPr>
      <w:r>
        <w:t>Nombre</w:t>
      </w:r>
      <w:r w:rsidR="008E4094">
        <w:t xml:space="preserve"> total de budget géré, </w:t>
      </w:r>
      <w:r>
        <w:t>la somme totale</w:t>
      </w:r>
      <w:r w:rsidR="008E4094">
        <w:t xml:space="preserve"> et la période</w:t>
      </w:r>
    </w:p>
    <w:p w14:paraId="4FD84DFE" w14:textId="7042DD3E" w:rsidR="00E00C35" w:rsidRDefault="00E00C35" w:rsidP="008E4094">
      <w:r>
        <w:tab/>
      </w:r>
    </w:p>
    <w:p w14:paraId="60279F23" w14:textId="77777777" w:rsidR="00E00C35" w:rsidRDefault="00E00C35" w:rsidP="008E4094"/>
    <w:p w14:paraId="427FD690" w14:textId="77777777" w:rsidR="0019310A" w:rsidRDefault="0019310A" w:rsidP="001524D4"/>
    <w:p w14:paraId="4E9329C9" w14:textId="77777777" w:rsidR="008F719C" w:rsidRDefault="008F719C" w:rsidP="001524D4"/>
    <w:p w14:paraId="155B9F64" w14:textId="77777777" w:rsidR="008F719C" w:rsidRDefault="008F719C" w:rsidP="001524D4"/>
    <w:p w14:paraId="52232D0D" w14:textId="77777777" w:rsidR="001524D4" w:rsidRPr="00103ED4" w:rsidRDefault="001524D4" w:rsidP="001524D4">
      <w:pPr>
        <w:rPr>
          <w:color w:val="FF0000"/>
        </w:rPr>
      </w:pPr>
    </w:p>
    <w:p w14:paraId="0DEDBC4A" w14:textId="3671E63E" w:rsidR="00B43861" w:rsidRDefault="00B43861" w:rsidP="001524D4">
      <w:pPr>
        <w:rPr>
          <w:b/>
          <w:bCs/>
          <w:color w:val="FF0000"/>
        </w:rPr>
      </w:pPr>
    </w:p>
    <w:p w14:paraId="4A9AB117" w14:textId="77777777" w:rsidR="00BE047B" w:rsidRDefault="00BE047B" w:rsidP="001524D4">
      <w:pPr>
        <w:rPr>
          <w:b/>
          <w:bCs/>
          <w:color w:val="FF0000"/>
        </w:rPr>
      </w:pPr>
    </w:p>
    <w:p w14:paraId="2A8438BF" w14:textId="2E5F0273" w:rsidR="001524D4" w:rsidRPr="00103ED4" w:rsidRDefault="001524D4" w:rsidP="001524D4">
      <w:pPr>
        <w:rPr>
          <w:b/>
          <w:bCs/>
          <w:color w:val="FF0000"/>
        </w:rPr>
      </w:pPr>
      <w:r w:rsidRPr="00103ED4">
        <w:rPr>
          <w:b/>
          <w:bCs/>
          <w:color w:val="FF0000"/>
        </w:rPr>
        <w:lastRenderedPageBreak/>
        <w:t>Support et Assistance</w:t>
      </w:r>
    </w:p>
    <w:p w14:paraId="3BAEB331" w14:textId="7ECDD2B9" w:rsidR="00AD5858" w:rsidRPr="00A03BEB" w:rsidRDefault="00A04A09" w:rsidP="004C22A4">
      <w:pPr>
        <w:pStyle w:val="Paragraphedeliste"/>
        <w:numPr>
          <w:ilvl w:val="1"/>
          <w:numId w:val="2"/>
        </w:numPr>
        <w:rPr>
          <w:sz w:val="24"/>
          <w:szCs w:val="24"/>
        </w:rPr>
      </w:pPr>
      <w:r w:rsidRPr="00A03BEB">
        <w:rPr>
          <w:b/>
          <w:bCs/>
          <w:sz w:val="24"/>
          <w:szCs w:val="24"/>
        </w:rPr>
        <w:t xml:space="preserve"> </w:t>
      </w:r>
      <w:r w:rsidR="001524D4" w:rsidRPr="00A03BEB">
        <w:rPr>
          <w:b/>
          <w:bCs/>
          <w:sz w:val="24"/>
          <w:szCs w:val="24"/>
        </w:rPr>
        <w:t>Contact support</w:t>
      </w:r>
    </w:p>
    <w:p w14:paraId="2FA2C6A5" w14:textId="14365610" w:rsidR="0019310A" w:rsidRDefault="0019310A" w:rsidP="0019310A">
      <w:r>
        <w:t>Pour en savoir plus (lien landing page)</w:t>
      </w:r>
    </w:p>
    <w:p w14:paraId="41840509" w14:textId="65B97EFA" w:rsidR="0019310A" w:rsidRDefault="0019310A" w:rsidP="0019310A">
      <w:r>
        <w:t>Merci de nous contacter par le (numero) ou via les réseaux sociaux (lien RS) ou via notre site web (lien)</w:t>
      </w:r>
    </w:p>
    <w:p w14:paraId="62EE909C" w14:textId="627E9CAE" w:rsidR="00207124" w:rsidRDefault="00207124" w:rsidP="00207124">
      <w:pPr>
        <w:tabs>
          <w:tab w:val="left" w:pos="3480"/>
        </w:tabs>
        <w:rPr>
          <w:b/>
          <w:bCs/>
          <w:color w:val="FF0000"/>
        </w:rPr>
      </w:pPr>
    </w:p>
    <w:p w14:paraId="09CFDADA" w14:textId="77D56C47" w:rsidR="001524D4" w:rsidRPr="00103ED4" w:rsidRDefault="001524D4" w:rsidP="001524D4">
      <w:pPr>
        <w:rPr>
          <w:b/>
          <w:bCs/>
          <w:color w:val="FF0000"/>
        </w:rPr>
      </w:pPr>
      <w:r w:rsidRPr="00103ED4">
        <w:rPr>
          <w:b/>
          <w:bCs/>
          <w:color w:val="FF0000"/>
        </w:rPr>
        <w:t xml:space="preserve">Mises à Jour </w:t>
      </w:r>
    </w:p>
    <w:p w14:paraId="67F943DE" w14:textId="7301CD96" w:rsidR="0019310A" w:rsidRDefault="0019310A" w:rsidP="0019310A">
      <w:r>
        <w:t>Nom de l’application : Perxonomiz-Lite</w:t>
      </w:r>
    </w:p>
    <w:p w14:paraId="7EB11254" w14:textId="4BBC49EF" w:rsidR="0019310A" w:rsidRDefault="0019310A" w:rsidP="0019310A">
      <w:r>
        <w:t>Version de l’application :</w:t>
      </w:r>
    </w:p>
    <w:p w14:paraId="3B51CB98" w14:textId="2EE7219D" w:rsidR="0019310A" w:rsidRDefault="0019310A" w:rsidP="0019310A">
      <w:r>
        <w:t>Date de publication</w:t>
      </w:r>
      <w:r w:rsidR="00207124">
        <w:t> </w:t>
      </w:r>
    </w:p>
    <w:p w14:paraId="2BF446DC" w14:textId="40F69F5F" w:rsidR="0019310A" w:rsidRDefault="0019310A" w:rsidP="0019310A">
      <w:r>
        <w:t xml:space="preserve">Fréquence des mises à jour : </w:t>
      </w:r>
    </w:p>
    <w:p w14:paraId="1ACB987B" w14:textId="77777777" w:rsidR="00207124" w:rsidRPr="00103ED4" w:rsidRDefault="00207124" w:rsidP="0019310A"/>
    <w:p w14:paraId="0CB64263" w14:textId="16886751" w:rsidR="001524D4" w:rsidRDefault="001524D4" w:rsidP="001524D4">
      <w:pPr>
        <w:rPr>
          <w:b/>
          <w:bCs/>
          <w:color w:val="FF0000"/>
        </w:rPr>
      </w:pPr>
      <w:r w:rsidRPr="00103ED4">
        <w:rPr>
          <w:b/>
          <w:bCs/>
          <w:color w:val="FF0000"/>
        </w:rPr>
        <w:t>Mentions Légales</w:t>
      </w:r>
    </w:p>
    <w:p w14:paraId="1C631F8B" w14:textId="21BDD756" w:rsidR="0019310A" w:rsidRPr="0019310A" w:rsidRDefault="0019310A" w:rsidP="001524D4">
      <w:r>
        <w:t>Pensée, créée et distribuée par NetByUs</w:t>
      </w:r>
    </w:p>
    <w:p w14:paraId="471D8DEE" w14:textId="2854BCC0" w:rsidR="001524D4" w:rsidRPr="00103ED4" w:rsidRDefault="001524D4" w:rsidP="003E56B7">
      <w:r w:rsidRPr="003E56B7">
        <w:rPr>
          <w:b/>
          <w:bCs/>
        </w:rPr>
        <w:t>Politique de confidentialité</w:t>
      </w:r>
      <w:r w:rsidR="0019310A">
        <w:rPr>
          <w:b/>
          <w:bCs/>
        </w:rPr>
        <w:t xml:space="preserve"> (lien)</w:t>
      </w:r>
    </w:p>
    <w:p w14:paraId="6057E362" w14:textId="616906B5" w:rsidR="00FE540E" w:rsidRDefault="001524D4">
      <w:pPr>
        <w:rPr>
          <w:b/>
          <w:bCs/>
        </w:rPr>
      </w:pPr>
      <w:r w:rsidRPr="003E56B7">
        <w:rPr>
          <w:b/>
          <w:bCs/>
        </w:rPr>
        <w:t xml:space="preserve">Conditions d'utilisation </w:t>
      </w:r>
    </w:p>
    <w:p w14:paraId="15333396" w14:textId="684EAF32" w:rsidR="009B79C0" w:rsidRDefault="009B79C0"/>
    <w:sectPr w:rsidR="009B79C0" w:rsidSect="000812C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4EBCC" w14:textId="77777777" w:rsidR="0007206F" w:rsidRDefault="0007206F" w:rsidP="00F05198">
      <w:pPr>
        <w:spacing w:after="0" w:line="240" w:lineRule="auto"/>
      </w:pPr>
      <w:r>
        <w:separator/>
      </w:r>
    </w:p>
  </w:endnote>
  <w:endnote w:type="continuationSeparator" w:id="0">
    <w:p w14:paraId="3747FA33" w14:textId="77777777" w:rsidR="0007206F" w:rsidRDefault="0007206F" w:rsidP="00F0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A67BD9" w14:textId="77777777" w:rsidR="0007206F" w:rsidRDefault="0007206F" w:rsidP="00F05198">
      <w:pPr>
        <w:spacing w:after="0" w:line="240" w:lineRule="auto"/>
      </w:pPr>
      <w:r>
        <w:separator/>
      </w:r>
    </w:p>
  </w:footnote>
  <w:footnote w:type="continuationSeparator" w:id="0">
    <w:p w14:paraId="5CA41A87" w14:textId="77777777" w:rsidR="0007206F" w:rsidRDefault="0007206F" w:rsidP="00F051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D0D70"/>
    <w:multiLevelType w:val="hybridMultilevel"/>
    <w:tmpl w:val="527E3C02"/>
    <w:lvl w:ilvl="0" w:tplc="93F6CAE6">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C03ED5"/>
    <w:multiLevelType w:val="hybridMultilevel"/>
    <w:tmpl w:val="B1E8B04E"/>
    <w:lvl w:ilvl="0" w:tplc="AB7099C6">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D21F37"/>
    <w:multiLevelType w:val="hybridMultilevel"/>
    <w:tmpl w:val="62BAEEE4"/>
    <w:lvl w:ilvl="0" w:tplc="CD50F60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2658D7"/>
    <w:multiLevelType w:val="hybridMultilevel"/>
    <w:tmpl w:val="5E9621DC"/>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FC5F89"/>
    <w:multiLevelType w:val="hybridMultilevel"/>
    <w:tmpl w:val="E9C61202"/>
    <w:lvl w:ilvl="0" w:tplc="1D20BDF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022EDF"/>
    <w:multiLevelType w:val="hybridMultilevel"/>
    <w:tmpl w:val="E83607EC"/>
    <w:lvl w:ilvl="0" w:tplc="2174DC9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F628AB"/>
    <w:multiLevelType w:val="hybridMultilevel"/>
    <w:tmpl w:val="98601358"/>
    <w:lvl w:ilvl="0" w:tplc="D0E4714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B3A60FE"/>
    <w:multiLevelType w:val="hybridMultilevel"/>
    <w:tmpl w:val="BB7AE79E"/>
    <w:lvl w:ilvl="0" w:tplc="D004C08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E8C3134"/>
    <w:multiLevelType w:val="hybridMultilevel"/>
    <w:tmpl w:val="4FA83916"/>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1371A6C"/>
    <w:multiLevelType w:val="hybridMultilevel"/>
    <w:tmpl w:val="DDB04E58"/>
    <w:lvl w:ilvl="0" w:tplc="A55AF75A">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16635DE"/>
    <w:multiLevelType w:val="hybridMultilevel"/>
    <w:tmpl w:val="3E8ABE5A"/>
    <w:lvl w:ilvl="0" w:tplc="C1BE276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1FD3FDF"/>
    <w:multiLevelType w:val="hybridMultilevel"/>
    <w:tmpl w:val="225C6A56"/>
    <w:lvl w:ilvl="0" w:tplc="0C5C6E04">
      <w:start w:val="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530041E"/>
    <w:multiLevelType w:val="hybridMultilevel"/>
    <w:tmpl w:val="CCBA9FCA"/>
    <w:lvl w:ilvl="0" w:tplc="FDEC13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72942E1"/>
    <w:multiLevelType w:val="hybridMultilevel"/>
    <w:tmpl w:val="29DA0BB6"/>
    <w:lvl w:ilvl="0" w:tplc="A3627E2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C5402EE"/>
    <w:multiLevelType w:val="hybridMultilevel"/>
    <w:tmpl w:val="8CCAC0EC"/>
    <w:lvl w:ilvl="0" w:tplc="2252E9D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1032E29"/>
    <w:multiLevelType w:val="hybridMultilevel"/>
    <w:tmpl w:val="4F0613A0"/>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3827B7"/>
    <w:multiLevelType w:val="multilevel"/>
    <w:tmpl w:val="A4C2475C"/>
    <w:lvl w:ilvl="0">
      <w:start w:val="10"/>
      <w:numFmt w:val="decimal"/>
      <w:lvlText w:val="%1"/>
      <w:lvlJc w:val="left"/>
      <w:pPr>
        <w:ind w:left="400" w:hanging="400"/>
      </w:pPr>
      <w:rPr>
        <w:rFonts w:hint="default"/>
      </w:rPr>
    </w:lvl>
    <w:lvl w:ilvl="1">
      <w:start w:val="1"/>
      <w:numFmt w:val="decimal"/>
      <w:lvlText w:val="%1-%2"/>
      <w:lvlJc w:val="left"/>
      <w:pPr>
        <w:ind w:left="1840" w:hanging="40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2508512C"/>
    <w:multiLevelType w:val="hybridMultilevel"/>
    <w:tmpl w:val="A7AC1344"/>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CE877C3"/>
    <w:multiLevelType w:val="hybridMultilevel"/>
    <w:tmpl w:val="230CE9F6"/>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D4F7DD0"/>
    <w:multiLevelType w:val="hybridMultilevel"/>
    <w:tmpl w:val="27C07542"/>
    <w:lvl w:ilvl="0" w:tplc="C50CDE7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D63718E"/>
    <w:multiLevelType w:val="hybridMultilevel"/>
    <w:tmpl w:val="9CB4203E"/>
    <w:lvl w:ilvl="0" w:tplc="A7E23D92">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2D9C7309"/>
    <w:multiLevelType w:val="hybridMultilevel"/>
    <w:tmpl w:val="629C5D26"/>
    <w:lvl w:ilvl="0" w:tplc="8794E1F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E024A9D"/>
    <w:multiLevelType w:val="hybridMultilevel"/>
    <w:tmpl w:val="D7684DA4"/>
    <w:lvl w:ilvl="0" w:tplc="102CCFF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0893856"/>
    <w:multiLevelType w:val="hybridMultilevel"/>
    <w:tmpl w:val="07AA84DC"/>
    <w:lvl w:ilvl="0" w:tplc="FDEC13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17A5B05"/>
    <w:multiLevelType w:val="hybridMultilevel"/>
    <w:tmpl w:val="4BFC8E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2397C94"/>
    <w:multiLevelType w:val="multilevel"/>
    <w:tmpl w:val="2EF4B01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353" w:hanging="360"/>
      </w:pPr>
      <w:rPr>
        <w:rFonts w:hint="default"/>
        <w:b/>
        <w:sz w:val="24"/>
        <w:szCs w:val="24"/>
      </w:rPr>
    </w:lvl>
    <w:lvl w:ilvl="2">
      <w:start w:val="16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FE7796"/>
    <w:multiLevelType w:val="hybridMultilevel"/>
    <w:tmpl w:val="F7646F82"/>
    <w:lvl w:ilvl="0" w:tplc="FDEC13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72C5ADF"/>
    <w:multiLevelType w:val="hybridMultilevel"/>
    <w:tmpl w:val="C15C56AC"/>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AE5338E"/>
    <w:multiLevelType w:val="hybridMultilevel"/>
    <w:tmpl w:val="195AE026"/>
    <w:lvl w:ilvl="0" w:tplc="49243D7C">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B1272ED"/>
    <w:multiLevelType w:val="hybridMultilevel"/>
    <w:tmpl w:val="21506CC2"/>
    <w:lvl w:ilvl="0" w:tplc="FDEC13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FCA620C"/>
    <w:multiLevelType w:val="hybridMultilevel"/>
    <w:tmpl w:val="118C84B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3392AD2"/>
    <w:multiLevelType w:val="hybridMultilevel"/>
    <w:tmpl w:val="F5AAFCBE"/>
    <w:lvl w:ilvl="0" w:tplc="FDEC13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5244887"/>
    <w:multiLevelType w:val="hybridMultilevel"/>
    <w:tmpl w:val="0FC2D3CC"/>
    <w:lvl w:ilvl="0" w:tplc="7B2CAE7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6F03B0E"/>
    <w:multiLevelType w:val="hybridMultilevel"/>
    <w:tmpl w:val="C69CE33A"/>
    <w:lvl w:ilvl="0" w:tplc="FDEC13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9CD78D7"/>
    <w:multiLevelType w:val="hybridMultilevel"/>
    <w:tmpl w:val="6C58D018"/>
    <w:lvl w:ilvl="0" w:tplc="181EA8C0">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15:restartNumberingAfterBreak="0">
    <w:nsid w:val="4C035D38"/>
    <w:multiLevelType w:val="hybridMultilevel"/>
    <w:tmpl w:val="CBBC69BE"/>
    <w:lvl w:ilvl="0" w:tplc="ED2086F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E153F41"/>
    <w:multiLevelType w:val="hybridMultilevel"/>
    <w:tmpl w:val="10F83DF0"/>
    <w:lvl w:ilvl="0" w:tplc="8E26ED24">
      <w:numFmt w:val="bullet"/>
      <w:lvlText w:val=""/>
      <w:lvlJc w:val="left"/>
      <w:pPr>
        <w:ind w:left="405" w:hanging="360"/>
      </w:pPr>
      <w:rPr>
        <w:rFonts w:ascii="Symbol" w:eastAsiaTheme="minorHAnsi" w:hAnsi="Symbol" w:cstheme="minorBid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37" w15:restartNumberingAfterBreak="0">
    <w:nsid w:val="4E376BD4"/>
    <w:multiLevelType w:val="hybridMultilevel"/>
    <w:tmpl w:val="727A28F6"/>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210001A"/>
    <w:multiLevelType w:val="hybridMultilevel"/>
    <w:tmpl w:val="233054C8"/>
    <w:lvl w:ilvl="0" w:tplc="5970B13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3343EB0"/>
    <w:multiLevelType w:val="hybridMultilevel"/>
    <w:tmpl w:val="924AB6D6"/>
    <w:lvl w:ilvl="0" w:tplc="DF08DBD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48547A6"/>
    <w:multiLevelType w:val="hybridMultilevel"/>
    <w:tmpl w:val="11DA1836"/>
    <w:lvl w:ilvl="0" w:tplc="8A8813F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49D4FA0"/>
    <w:multiLevelType w:val="hybridMultilevel"/>
    <w:tmpl w:val="FF16AC4E"/>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6F005C4"/>
    <w:multiLevelType w:val="hybridMultilevel"/>
    <w:tmpl w:val="B5365D52"/>
    <w:lvl w:ilvl="0" w:tplc="BE6A66D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7D95D34"/>
    <w:multiLevelType w:val="multilevel"/>
    <w:tmpl w:val="71DA5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1E19FB"/>
    <w:multiLevelType w:val="hybridMultilevel"/>
    <w:tmpl w:val="B624FF34"/>
    <w:lvl w:ilvl="0" w:tplc="EFC4CCCE">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9C35F5F"/>
    <w:multiLevelType w:val="hybridMultilevel"/>
    <w:tmpl w:val="A6E2A256"/>
    <w:lvl w:ilvl="0" w:tplc="67EC5CE2">
      <w:start w:val="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AD60121"/>
    <w:multiLevelType w:val="hybridMultilevel"/>
    <w:tmpl w:val="C290B3A0"/>
    <w:lvl w:ilvl="0" w:tplc="62E0966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B7B36C1"/>
    <w:multiLevelType w:val="hybridMultilevel"/>
    <w:tmpl w:val="66F65B94"/>
    <w:lvl w:ilvl="0" w:tplc="43F6A68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CC81F53"/>
    <w:multiLevelType w:val="hybridMultilevel"/>
    <w:tmpl w:val="87729BD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DB70171"/>
    <w:multiLevelType w:val="hybridMultilevel"/>
    <w:tmpl w:val="2E5871E8"/>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5EB81196"/>
    <w:multiLevelType w:val="hybridMultilevel"/>
    <w:tmpl w:val="DA0A4C0E"/>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F5F0707"/>
    <w:multiLevelType w:val="hybridMultilevel"/>
    <w:tmpl w:val="6C5224B2"/>
    <w:lvl w:ilvl="0" w:tplc="52889FA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0AB3929"/>
    <w:multiLevelType w:val="hybridMultilevel"/>
    <w:tmpl w:val="5A865EF0"/>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38D6301"/>
    <w:multiLevelType w:val="hybridMultilevel"/>
    <w:tmpl w:val="98D81F5C"/>
    <w:lvl w:ilvl="0" w:tplc="2CC299E6">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4751E76"/>
    <w:multiLevelType w:val="hybridMultilevel"/>
    <w:tmpl w:val="FB28F490"/>
    <w:lvl w:ilvl="0" w:tplc="84FE7B20">
      <w:start w:val="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68B1CA9"/>
    <w:multiLevelType w:val="hybridMultilevel"/>
    <w:tmpl w:val="5B2C12B6"/>
    <w:lvl w:ilvl="0" w:tplc="FDEC13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7EE62F0"/>
    <w:multiLevelType w:val="hybridMultilevel"/>
    <w:tmpl w:val="9922285C"/>
    <w:lvl w:ilvl="0" w:tplc="18D03CF2">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90B20FF"/>
    <w:multiLevelType w:val="hybridMultilevel"/>
    <w:tmpl w:val="24A077EE"/>
    <w:lvl w:ilvl="0" w:tplc="E2CA09E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69E07A38"/>
    <w:multiLevelType w:val="hybridMultilevel"/>
    <w:tmpl w:val="143EF36C"/>
    <w:lvl w:ilvl="0" w:tplc="B770CADC">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6A0E66E6"/>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0" w15:restartNumberingAfterBreak="0">
    <w:nsid w:val="6B434944"/>
    <w:multiLevelType w:val="hybridMultilevel"/>
    <w:tmpl w:val="21DA1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6CA66D32"/>
    <w:multiLevelType w:val="hybridMultilevel"/>
    <w:tmpl w:val="29F4DBE4"/>
    <w:lvl w:ilvl="0" w:tplc="28E65B4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6D342747"/>
    <w:multiLevelType w:val="hybridMultilevel"/>
    <w:tmpl w:val="FDCC1554"/>
    <w:lvl w:ilvl="0" w:tplc="7CA2DE5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6D911E03"/>
    <w:multiLevelType w:val="hybridMultilevel"/>
    <w:tmpl w:val="E43C6780"/>
    <w:lvl w:ilvl="0" w:tplc="568C9536">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72405CF5"/>
    <w:multiLevelType w:val="hybridMultilevel"/>
    <w:tmpl w:val="A45018DE"/>
    <w:lvl w:ilvl="0" w:tplc="9F2AA8A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78005EBF"/>
    <w:multiLevelType w:val="hybridMultilevel"/>
    <w:tmpl w:val="FEC8E6D2"/>
    <w:lvl w:ilvl="0" w:tplc="FDEC13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7A432237"/>
    <w:multiLevelType w:val="hybridMultilevel"/>
    <w:tmpl w:val="FD5C3518"/>
    <w:lvl w:ilvl="0" w:tplc="D758D2A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7C052BC2"/>
    <w:multiLevelType w:val="hybridMultilevel"/>
    <w:tmpl w:val="11BE175E"/>
    <w:lvl w:ilvl="0" w:tplc="FFDA04C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7C8B2787"/>
    <w:multiLevelType w:val="hybridMultilevel"/>
    <w:tmpl w:val="3838425C"/>
    <w:lvl w:ilvl="0" w:tplc="FDEC13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7E986559"/>
    <w:multiLevelType w:val="hybridMultilevel"/>
    <w:tmpl w:val="E1225FE0"/>
    <w:lvl w:ilvl="0" w:tplc="ACB0536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7EF95AD8"/>
    <w:multiLevelType w:val="hybridMultilevel"/>
    <w:tmpl w:val="A2201108"/>
    <w:lvl w:ilvl="0" w:tplc="0ADE411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3"/>
  </w:num>
  <w:num w:numId="2">
    <w:abstractNumId w:val="25"/>
  </w:num>
  <w:num w:numId="3">
    <w:abstractNumId w:val="59"/>
  </w:num>
  <w:num w:numId="4">
    <w:abstractNumId w:val="16"/>
  </w:num>
  <w:num w:numId="5">
    <w:abstractNumId w:val="60"/>
  </w:num>
  <w:num w:numId="6">
    <w:abstractNumId w:val="42"/>
  </w:num>
  <w:num w:numId="7">
    <w:abstractNumId w:val="1"/>
  </w:num>
  <w:num w:numId="8">
    <w:abstractNumId w:val="61"/>
  </w:num>
  <w:num w:numId="9">
    <w:abstractNumId w:val="21"/>
  </w:num>
  <w:num w:numId="10">
    <w:abstractNumId w:val="2"/>
  </w:num>
  <w:num w:numId="11">
    <w:abstractNumId w:val="23"/>
  </w:num>
  <w:num w:numId="12">
    <w:abstractNumId w:val="6"/>
  </w:num>
  <w:num w:numId="13">
    <w:abstractNumId w:val="36"/>
  </w:num>
  <w:num w:numId="14">
    <w:abstractNumId w:val="40"/>
  </w:num>
  <w:num w:numId="15">
    <w:abstractNumId w:val="63"/>
  </w:num>
  <w:num w:numId="16">
    <w:abstractNumId w:val="44"/>
  </w:num>
  <w:num w:numId="17">
    <w:abstractNumId w:val="0"/>
  </w:num>
  <w:num w:numId="18">
    <w:abstractNumId w:val="56"/>
  </w:num>
  <w:num w:numId="19">
    <w:abstractNumId w:val="28"/>
  </w:num>
  <w:num w:numId="20">
    <w:abstractNumId w:val="58"/>
  </w:num>
  <w:num w:numId="21">
    <w:abstractNumId w:val="9"/>
  </w:num>
  <w:num w:numId="22">
    <w:abstractNumId w:val="45"/>
  </w:num>
  <w:num w:numId="23">
    <w:abstractNumId w:val="54"/>
  </w:num>
  <w:num w:numId="24">
    <w:abstractNumId w:val="62"/>
  </w:num>
  <w:num w:numId="25">
    <w:abstractNumId w:val="13"/>
  </w:num>
  <w:num w:numId="26">
    <w:abstractNumId w:val="22"/>
  </w:num>
  <w:num w:numId="27">
    <w:abstractNumId w:val="32"/>
  </w:num>
  <w:num w:numId="28">
    <w:abstractNumId w:val="67"/>
  </w:num>
  <w:num w:numId="29">
    <w:abstractNumId w:val="57"/>
  </w:num>
  <w:num w:numId="30">
    <w:abstractNumId w:val="69"/>
  </w:num>
  <w:num w:numId="31">
    <w:abstractNumId w:val="14"/>
  </w:num>
  <w:num w:numId="32">
    <w:abstractNumId w:val="19"/>
  </w:num>
  <w:num w:numId="33">
    <w:abstractNumId w:val="20"/>
  </w:num>
  <w:num w:numId="34">
    <w:abstractNumId w:val="35"/>
  </w:num>
  <w:num w:numId="35">
    <w:abstractNumId w:val="5"/>
  </w:num>
  <w:num w:numId="36">
    <w:abstractNumId w:val="46"/>
  </w:num>
  <w:num w:numId="37">
    <w:abstractNumId w:val="51"/>
  </w:num>
  <w:num w:numId="38">
    <w:abstractNumId w:val="66"/>
  </w:num>
  <w:num w:numId="39">
    <w:abstractNumId w:val="27"/>
  </w:num>
  <w:num w:numId="40">
    <w:abstractNumId w:val="52"/>
  </w:num>
  <w:num w:numId="41">
    <w:abstractNumId w:val="15"/>
  </w:num>
  <w:num w:numId="42">
    <w:abstractNumId w:val="49"/>
  </w:num>
  <w:num w:numId="43">
    <w:abstractNumId w:val="17"/>
  </w:num>
  <w:num w:numId="44">
    <w:abstractNumId w:val="50"/>
  </w:num>
  <w:num w:numId="45">
    <w:abstractNumId w:val="3"/>
  </w:num>
  <w:num w:numId="46">
    <w:abstractNumId w:val="30"/>
  </w:num>
  <w:num w:numId="47">
    <w:abstractNumId w:val="8"/>
  </w:num>
  <w:num w:numId="48">
    <w:abstractNumId w:val="48"/>
  </w:num>
  <w:num w:numId="49">
    <w:abstractNumId w:val="24"/>
  </w:num>
  <w:num w:numId="50">
    <w:abstractNumId w:val="12"/>
  </w:num>
  <w:num w:numId="51">
    <w:abstractNumId w:val="33"/>
  </w:num>
  <w:num w:numId="52">
    <w:abstractNumId w:val="26"/>
  </w:num>
  <w:num w:numId="53">
    <w:abstractNumId w:val="29"/>
  </w:num>
  <w:num w:numId="54">
    <w:abstractNumId w:val="65"/>
  </w:num>
  <w:num w:numId="55">
    <w:abstractNumId w:val="31"/>
  </w:num>
  <w:num w:numId="56">
    <w:abstractNumId w:val="68"/>
  </w:num>
  <w:num w:numId="57">
    <w:abstractNumId w:val="55"/>
  </w:num>
  <w:num w:numId="58">
    <w:abstractNumId w:val="18"/>
  </w:num>
  <w:num w:numId="59">
    <w:abstractNumId w:val="37"/>
  </w:num>
  <w:num w:numId="60">
    <w:abstractNumId w:val="41"/>
  </w:num>
  <w:num w:numId="61">
    <w:abstractNumId w:val="47"/>
  </w:num>
  <w:num w:numId="62">
    <w:abstractNumId w:val="70"/>
  </w:num>
  <w:num w:numId="63">
    <w:abstractNumId w:val="39"/>
  </w:num>
  <w:num w:numId="64">
    <w:abstractNumId w:val="10"/>
  </w:num>
  <w:num w:numId="65">
    <w:abstractNumId w:val="64"/>
  </w:num>
  <w:num w:numId="66">
    <w:abstractNumId w:val="34"/>
  </w:num>
  <w:num w:numId="67">
    <w:abstractNumId w:val="53"/>
  </w:num>
  <w:num w:numId="68">
    <w:abstractNumId w:val="11"/>
  </w:num>
  <w:num w:numId="69">
    <w:abstractNumId w:val="7"/>
  </w:num>
  <w:num w:numId="70">
    <w:abstractNumId w:val="38"/>
  </w:num>
  <w:num w:numId="71">
    <w:abstractNumId w:val="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D4"/>
    <w:rsid w:val="00006524"/>
    <w:rsid w:val="000452E3"/>
    <w:rsid w:val="0004731C"/>
    <w:rsid w:val="000540A6"/>
    <w:rsid w:val="00054277"/>
    <w:rsid w:val="00064D5C"/>
    <w:rsid w:val="000663D5"/>
    <w:rsid w:val="00071520"/>
    <w:rsid w:val="0007206F"/>
    <w:rsid w:val="000812CE"/>
    <w:rsid w:val="0008384B"/>
    <w:rsid w:val="00083E9B"/>
    <w:rsid w:val="000908BA"/>
    <w:rsid w:val="00090F64"/>
    <w:rsid w:val="0009608E"/>
    <w:rsid w:val="000A3D7E"/>
    <w:rsid w:val="000B107E"/>
    <w:rsid w:val="000B5556"/>
    <w:rsid w:val="000B6F1C"/>
    <w:rsid w:val="000C19AA"/>
    <w:rsid w:val="000D2387"/>
    <w:rsid w:val="000D4CE5"/>
    <w:rsid w:val="000E0054"/>
    <w:rsid w:val="000E214E"/>
    <w:rsid w:val="000E2339"/>
    <w:rsid w:val="000E4AED"/>
    <w:rsid w:val="000F55CE"/>
    <w:rsid w:val="000F6A86"/>
    <w:rsid w:val="00111EA1"/>
    <w:rsid w:val="001177EF"/>
    <w:rsid w:val="00120043"/>
    <w:rsid w:val="0012751A"/>
    <w:rsid w:val="001305AD"/>
    <w:rsid w:val="001328A4"/>
    <w:rsid w:val="00133221"/>
    <w:rsid w:val="00140FF0"/>
    <w:rsid w:val="00142818"/>
    <w:rsid w:val="00150885"/>
    <w:rsid w:val="001524D4"/>
    <w:rsid w:val="0015783D"/>
    <w:rsid w:val="001671E4"/>
    <w:rsid w:val="00167621"/>
    <w:rsid w:val="00177DF7"/>
    <w:rsid w:val="0018254B"/>
    <w:rsid w:val="00187CEB"/>
    <w:rsid w:val="00192CF5"/>
    <w:rsid w:val="0019310A"/>
    <w:rsid w:val="001936F1"/>
    <w:rsid w:val="00193BB9"/>
    <w:rsid w:val="001A72B2"/>
    <w:rsid w:val="001B6D9A"/>
    <w:rsid w:val="001B7CE5"/>
    <w:rsid w:val="001C1B8D"/>
    <w:rsid w:val="001C1B97"/>
    <w:rsid w:val="001C6094"/>
    <w:rsid w:val="001D05B6"/>
    <w:rsid w:val="001D4F23"/>
    <w:rsid w:val="00202AF5"/>
    <w:rsid w:val="00207124"/>
    <w:rsid w:val="0021743B"/>
    <w:rsid w:val="002235FA"/>
    <w:rsid w:val="002241EA"/>
    <w:rsid w:val="0022457D"/>
    <w:rsid w:val="00225E90"/>
    <w:rsid w:val="002306CD"/>
    <w:rsid w:val="002331A9"/>
    <w:rsid w:val="0023561E"/>
    <w:rsid w:val="00245E46"/>
    <w:rsid w:val="00252E7F"/>
    <w:rsid w:val="002538BD"/>
    <w:rsid w:val="00254048"/>
    <w:rsid w:val="002578CD"/>
    <w:rsid w:val="00260ADD"/>
    <w:rsid w:val="002635F0"/>
    <w:rsid w:val="002668F2"/>
    <w:rsid w:val="002710C3"/>
    <w:rsid w:val="00272F58"/>
    <w:rsid w:val="00282276"/>
    <w:rsid w:val="002837B9"/>
    <w:rsid w:val="00287ECB"/>
    <w:rsid w:val="0029519A"/>
    <w:rsid w:val="00295294"/>
    <w:rsid w:val="00297510"/>
    <w:rsid w:val="002A3A69"/>
    <w:rsid w:val="002B1FDF"/>
    <w:rsid w:val="002C027A"/>
    <w:rsid w:val="002C219F"/>
    <w:rsid w:val="002C58DB"/>
    <w:rsid w:val="002D1DF7"/>
    <w:rsid w:val="002E2CED"/>
    <w:rsid w:val="002E7A55"/>
    <w:rsid w:val="00317D54"/>
    <w:rsid w:val="0033638F"/>
    <w:rsid w:val="00344129"/>
    <w:rsid w:val="00355ADA"/>
    <w:rsid w:val="00361D01"/>
    <w:rsid w:val="003715AC"/>
    <w:rsid w:val="003834DC"/>
    <w:rsid w:val="00387072"/>
    <w:rsid w:val="003B29E2"/>
    <w:rsid w:val="003B3113"/>
    <w:rsid w:val="003B428D"/>
    <w:rsid w:val="003B4BF3"/>
    <w:rsid w:val="003C03E6"/>
    <w:rsid w:val="003C19C6"/>
    <w:rsid w:val="003E0C90"/>
    <w:rsid w:val="003E208E"/>
    <w:rsid w:val="003E3CF3"/>
    <w:rsid w:val="003E56B7"/>
    <w:rsid w:val="004275B9"/>
    <w:rsid w:val="00430550"/>
    <w:rsid w:val="00432D37"/>
    <w:rsid w:val="004423D7"/>
    <w:rsid w:val="00456590"/>
    <w:rsid w:val="004571B4"/>
    <w:rsid w:val="004650B9"/>
    <w:rsid w:val="00466F5F"/>
    <w:rsid w:val="00493B1C"/>
    <w:rsid w:val="004C0DB4"/>
    <w:rsid w:val="004C1841"/>
    <w:rsid w:val="004C22A4"/>
    <w:rsid w:val="004C6F2B"/>
    <w:rsid w:val="004D4F43"/>
    <w:rsid w:val="004D789F"/>
    <w:rsid w:val="004E2694"/>
    <w:rsid w:val="004F243F"/>
    <w:rsid w:val="0050583D"/>
    <w:rsid w:val="0052677F"/>
    <w:rsid w:val="00531544"/>
    <w:rsid w:val="00535989"/>
    <w:rsid w:val="005413F4"/>
    <w:rsid w:val="00541B17"/>
    <w:rsid w:val="00561A5F"/>
    <w:rsid w:val="00563353"/>
    <w:rsid w:val="00565902"/>
    <w:rsid w:val="0056717C"/>
    <w:rsid w:val="005719F9"/>
    <w:rsid w:val="00587893"/>
    <w:rsid w:val="005A028C"/>
    <w:rsid w:val="005A18BA"/>
    <w:rsid w:val="005A34FD"/>
    <w:rsid w:val="005A61A6"/>
    <w:rsid w:val="005C16A2"/>
    <w:rsid w:val="005C4CB7"/>
    <w:rsid w:val="005C64CE"/>
    <w:rsid w:val="005D1BB5"/>
    <w:rsid w:val="005D5713"/>
    <w:rsid w:val="005E06B3"/>
    <w:rsid w:val="005E76CD"/>
    <w:rsid w:val="005F1319"/>
    <w:rsid w:val="005F34D3"/>
    <w:rsid w:val="0060050B"/>
    <w:rsid w:val="0060287A"/>
    <w:rsid w:val="00633FB2"/>
    <w:rsid w:val="0063604C"/>
    <w:rsid w:val="00637499"/>
    <w:rsid w:val="00644F61"/>
    <w:rsid w:val="00646823"/>
    <w:rsid w:val="00656DF2"/>
    <w:rsid w:val="006571EA"/>
    <w:rsid w:val="006629F8"/>
    <w:rsid w:val="00663727"/>
    <w:rsid w:val="00672299"/>
    <w:rsid w:val="006834F5"/>
    <w:rsid w:val="006855E4"/>
    <w:rsid w:val="00685603"/>
    <w:rsid w:val="00685DE6"/>
    <w:rsid w:val="00687549"/>
    <w:rsid w:val="00697C84"/>
    <w:rsid w:val="006A1A29"/>
    <w:rsid w:val="006A5CF1"/>
    <w:rsid w:val="006B527E"/>
    <w:rsid w:val="006B6941"/>
    <w:rsid w:val="006C3EA6"/>
    <w:rsid w:val="006D156B"/>
    <w:rsid w:val="006D337C"/>
    <w:rsid w:val="006D5019"/>
    <w:rsid w:val="006F1771"/>
    <w:rsid w:val="006F3EC0"/>
    <w:rsid w:val="00700F6B"/>
    <w:rsid w:val="00710F1C"/>
    <w:rsid w:val="0071167A"/>
    <w:rsid w:val="00712419"/>
    <w:rsid w:val="00717E14"/>
    <w:rsid w:val="0072774E"/>
    <w:rsid w:val="00730202"/>
    <w:rsid w:val="007312BB"/>
    <w:rsid w:val="00732D34"/>
    <w:rsid w:val="00733AD9"/>
    <w:rsid w:val="00734D55"/>
    <w:rsid w:val="00734F8A"/>
    <w:rsid w:val="00740B3D"/>
    <w:rsid w:val="00742AF1"/>
    <w:rsid w:val="00766306"/>
    <w:rsid w:val="00775EA3"/>
    <w:rsid w:val="00777B0A"/>
    <w:rsid w:val="00786145"/>
    <w:rsid w:val="007902CF"/>
    <w:rsid w:val="007923DC"/>
    <w:rsid w:val="007A534F"/>
    <w:rsid w:val="007A7DDE"/>
    <w:rsid w:val="007B7626"/>
    <w:rsid w:val="007C1674"/>
    <w:rsid w:val="007C2526"/>
    <w:rsid w:val="007D1574"/>
    <w:rsid w:val="007D2AE9"/>
    <w:rsid w:val="007F383E"/>
    <w:rsid w:val="007F3F03"/>
    <w:rsid w:val="007F5BE1"/>
    <w:rsid w:val="007F61EA"/>
    <w:rsid w:val="0080194B"/>
    <w:rsid w:val="008072B6"/>
    <w:rsid w:val="00807C38"/>
    <w:rsid w:val="00811F8B"/>
    <w:rsid w:val="00820B08"/>
    <w:rsid w:val="0082432D"/>
    <w:rsid w:val="00843643"/>
    <w:rsid w:val="00850DC5"/>
    <w:rsid w:val="0085583A"/>
    <w:rsid w:val="00871C23"/>
    <w:rsid w:val="00873EE4"/>
    <w:rsid w:val="0087737B"/>
    <w:rsid w:val="008845CF"/>
    <w:rsid w:val="008906A3"/>
    <w:rsid w:val="00893626"/>
    <w:rsid w:val="00895D49"/>
    <w:rsid w:val="008966F1"/>
    <w:rsid w:val="008A4EAB"/>
    <w:rsid w:val="008B69A0"/>
    <w:rsid w:val="008C1489"/>
    <w:rsid w:val="008D4FE7"/>
    <w:rsid w:val="008D7B38"/>
    <w:rsid w:val="008E24DE"/>
    <w:rsid w:val="008E2683"/>
    <w:rsid w:val="008E4094"/>
    <w:rsid w:val="008E4929"/>
    <w:rsid w:val="008F719C"/>
    <w:rsid w:val="00900665"/>
    <w:rsid w:val="00921A81"/>
    <w:rsid w:val="00926E5F"/>
    <w:rsid w:val="00933124"/>
    <w:rsid w:val="009338D5"/>
    <w:rsid w:val="00937B22"/>
    <w:rsid w:val="00944363"/>
    <w:rsid w:val="00945B2F"/>
    <w:rsid w:val="009567CE"/>
    <w:rsid w:val="00962357"/>
    <w:rsid w:val="00977348"/>
    <w:rsid w:val="0098699C"/>
    <w:rsid w:val="009902B0"/>
    <w:rsid w:val="009921C4"/>
    <w:rsid w:val="0099756B"/>
    <w:rsid w:val="009A0674"/>
    <w:rsid w:val="009A17C4"/>
    <w:rsid w:val="009A196D"/>
    <w:rsid w:val="009A5D6C"/>
    <w:rsid w:val="009B05CA"/>
    <w:rsid w:val="009B79C0"/>
    <w:rsid w:val="009C3D0D"/>
    <w:rsid w:val="009D237B"/>
    <w:rsid w:val="009E0E7B"/>
    <w:rsid w:val="009F227E"/>
    <w:rsid w:val="009F2B00"/>
    <w:rsid w:val="00A00E87"/>
    <w:rsid w:val="00A03BEB"/>
    <w:rsid w:val="00A04A09"/>
    <w:rsid w:val="00A050BB"/>
    <w:rsid w:val="00A16846"/>
    <w:rsid w:val="00A33554"/>
    <w:rsid w:val="00A35F82"/>
    <w:rsid w:val="00A5139C"/>
    <w:rsid w:val="00A53589"/>
    <w:rsid w:val="00A574C2"/>
    <w:rsid w:val="00A709C8"/>
    <w:rsid w:val="00A70DBC"/>
    <w:rsid w:val="00A71CA0"/>
    <w:rsid w:val="00A8139E"/>
    <w:rsid w:val="00A957E4"/>
    <w:rsid w:val="00AA0926"/>
    <w:rsid w:val="00AA67E1"/>
    <w:rsid w:val="00AC07BD"/>
    <w:rsid w:val="00AC1BD1"/>
    <w:rsid w:val="00AC6308"/>
    <w:rsid w:val="00AC67AE"/>
    <w:rsid w:val="00AD5858"/>
    <w:rsid w:val="00AD7484"/>
    <w:rsid w:val="00AF3854"/>
    <w:rsid w:val="00B1066E"/>
    <w:rsid w:val="00B148F9"/>
    <w:rsid w:val="00B20670"/>
    <w:rsid w:val="00B34D8F"/>
    <w:rsid w:val="00B40DEA"/>
    <w:rsid w:val="00B43861"/>
    <w:rsid w:val="00B515DB"/>
    <w:rsid w:val="00B53F15"/>
    <w:rsid w:val="00B61711"/>
    <w:rsid w:val="00B65666"/>
    <w:rsid w:val="00B74763"/>
    <w:rsid w:val="00B76122"/>
    <w:rsid w:val="00B77DF2"/>
    <w:rsid w:val="00B9407A"/>
    <w:rsid w:val="00BA063E"/>
    <w:rsid w:val="00BA6A7E"/>
    <w:rsid w:val="00BA721E"/>
    <w:rsid w:val="00BB0BEA"/>
    <w:rsid w:val="00BB2822"/>
    <w:rsid w:val="00BB603C"/>
    <w:rsid w:val="00BC68DF"/>
    <w:rsid w:val="00BC6E23"/>
    <w:rsid w:val="00BD0284"/>
    <w:rsid w:val="00BD028C"/>
    <w:rsid w:val="00BE047B"/>
    <w:rsid w:val="00BE18BA"/>
    <w:rsid w:val="00BE39A1"/>
    <w:rsid w:val="00BF53F4"/>
    <w:rsid w:val="00BF62EF"/>
    <w:rsid w:val="00C16549"/>
    <w:rsid w:val="00C1721C"/>
    <w:rsid w:val="00C214DC"/>
    <w:rsid w:val="00C2240E"/>
    <w:rsid w:val="00C22463"/>
    <w:rsid w:val="00C249D6"/>
    <w:rsid w:val="00C314F0"/>
    <w:rsid w:val="00C32E4D"/>
    <w:rsid w:val="00C32EAB"/>
    <w:rsid w:val="00C376F3"/>
    <w:rsid w:val="00C406F1"/>
    <w:rsid w:val="00C45B5B"/>
    <w:rsid w:val="00C46330"/>
    <w:rsid w:val="00C5100C"/>
    <w:rsid w:val="00C5335E"/>
    <w:rsid w:val="00C5499F"/>
    <w:rsid w:val="00C64168"/>
    <w:rsid w:val="00C73F48"/>
    <w:rsid w:val="00C757E8"/>
    <w:rsid w:val="00C838AA"/>
    <w:rsid w:val="00C83D61"/>
    <w:rsid w:val="00C906D7"/>
    <w:rsid w:val="00C94998"/>
    <w:rsid w:val="00CA21AA"/>
    <w:rsid w:val="00CA7982"/>
    <w:rsid w:val="00CB2557"/>
    <w:rsid w:val="00CC2AE6"/>
    <w:rsid w:val="00CD41C6"/>
    <w:rsid w:val="00CE4E0A"/>
    <w:rsid w:val="00CE53FE"/>
    <w:rsid w:val="00CF10A0"/>
    <w:rsid w:val="00D01424"/>
    <w:rsid w:val="00D02A95"/>
    <w:rsid w:val="00D02EDE"/>
    <w:rsid w:val="00D23952"/>
    <w:rsid w:val="00D2775E"/>
    <w:rsid w:val="00D40C57"/>
    <w:rsid w:val="00D41064"/>
    <w:rsid w:val="00D41A1C"/>
    <w:rsid w:val="00D53385"/>
    <w:rsid w:val="00D65B5D"/>
    <w:rsid w:val="00D663A4"/>
    <w:rsid w:val="00D72654"/>
    <w:rsid w:val="00D76AE4"/>
    <w:rsid w:val="00D833BD"/>
    <w:rsid w:val="00D9579A"/>
    <w:rsid w:val="00DA19CE"/>
    <w:rsid w:val="00DC0D9B"/>
    <w:rsid w:val="00DC62B2"/>
    <w:rsid w:val="00DE4E65"/>
    <w:rsid w:val="00E00C35"/>
    <w:rsid w:val="00E04777"/>
    <w:rsid w:val="00E26CEF"/>
    <w:rsid w:val="00E3616E"/>
    <w:rsid w:val="00E40896"/>
    <w:rsid w:val="00E4170C"/>
    <w:rsid w:val="00E423B4"/>
    <w:rsid w:val="00E43183"/>
    <w:rsid w:val="00E45DB5"/>
    <w:rsid w:val="00E4696F"/>
    <w:rsid w:val="00E47245"/>
    <w:rsid w:val="00E4759E"/>
    <w:rsid w:val="00E5407B"/>
    <w:rsid w:val="00E578E5"/>
    <w:rsid w:val="00E57E43"/>
    <w:rsid w:val="00E604F6"/>
    <w:rsid w:val="00E90035"/>
    <w:rsid w:val="00E96683"/>
    <w:rsid w:val="00EA1A2E"/>
    <w:rsid w:val="00EA5BB5"/>
    <w:rsid w:val="00EC467E"/>
    <w:rsid w:val="00ED2AFC"/>
    <w:rsid w:val="00ED5C88"/>
    <w:rsid w:val="00EF3824"/>
    <w:rsid w:val="00EF7198"/>
    <w:rsid w:val="00F03AC0"/>
    <w:rsid w:val="00F0445D"/>
    <w:rsid w:val="00F05198"/>
    <w:rsid w:val="00F12987"/>
    <w:rsid w:val="00F1714D"/>
    <w:rsid w:val="00F21E73"/>
    <w:rsid w:val="00F22C9D"/>
    <w:rsid w:val="00F3107F"/>
    <w:rsid w:val="00F33771"/>
    <w:rsid w:val="00F37E43"/>
    <w:rsid w:val="00F54649"/>
    <w:rsid w:val="00F56C73"/>
    <w:rsid w:val="00F62CE7"/>
    <w:rsid w:val="00F634B6"/>
    <w:rsid w:val="00F66118"/>
    <w:rsid w:val="00F7027A"/>
    <w:rsid w:val="00F83F53"/>
    <w:rsid w:val="00F84D1D"/>
    <w:rsid w:val="00F911E2"/>
    <w:rsid w:val="00F95401"/>
    <w:rsid w:val="00FA1EA5"/>
    <w:rsid w:val="00FB0ED9"/>
    <w:rsid w:val="00FB436B"/>
    <w:rsid w:val="00FB7F45"/>
    <w:rsid w:val="00FC163A"/>
    <w:rsid w:val="00FC3D33"/>
    <w:rsid w:val="00FD171F"/>
    <w:rsid w:val="00FE2893"/>
    <w:rsid w:val="00FE540E"/>
    <w:rsid w:val="00FF1F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D166"/>
  <w15:chartTrackingRefBased/>
  <w15:docId w15:val="{9CDC1CE2-BF31-4423-B5E3-0BFCC253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35F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524D4"/>
    <w:pPr>
      <w:ind w:left="720"/>
      <w:contextualSpacing/>
    </w:pPr>
  </w:style>
  <w:style w:type="paragraph" w:styleId="En-tte">
    <w:name w:val="header"/>
    <w:basedOn w:val="Normal"/>
    <w:link w:val="En-tteCar"/>
    <w:uiPriority w:val="99"/>
    <w:unhideWhenUsed/>
    <w:rsid w:val="00F05198"/>
    <w:pPr>
      <w:tabs>
        <w:tab w:val="center" w:pos="4536"/>
        <w:tab w:val="right" w:pos="9072"/>
      </w:tabs>
      <w:spacing w:after="0" w:line="240" w:lineRule="auto"/>
    </w:pPr>
  </w:style>
  <w:style w:type="character" w:customStyle="1" w:styleId="En-tteCar">
    <w:name w:val="En-tête Car"/>
    <w:basedOn w:val="Policepardfaut"/>
    <w:link w:val="En-tte"/>
    <w:uiPriority w:val="99"/>
    <w:rsid w:val="00F05198"/>
  </w:style>
  <w:style w:type="paragraph" w:styleId="Pieddepage">
    <w:name w:val="footer"/>
    <w:basedOn w:val="Normal"/>
    <w:link w:val="PieddepageCar"/>
    <w:uiPriority w:val="99"/>
    <w:unhideWhenUsed/>
    <w:rsid w:val="00F0519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05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99114">
      <w:bodyDiv w:val="1"/>
      <w:marLeft w:val="0"/>
      <w:marRight w:val="0"/>
      <w:marTop w:val="0"/>
      <w:marBottom w:val="0"/>
      <w:divBdr>
        <w:top w:val="none" w:sz="0" w:space="0" w:color="auto"/>
        <w:left w:val="none" w:sz="0" w:space="0" w:color="auto"/>
        <w:bottom w:val="none" w:sz="0" w:space="0" w:color="auto"/>
        <w:right w:val="none" w:sz="0" w:space="0" w:color="auto"/>
      </w:divBdr>
    </w:div>
    <w:div w:id="185606549">
      <w:bodyDiv w:val="1"/>
      <w:marLeft w:val="0"/>
      <w:marRight w:val="0"/>
      <w:marTop w:val="0"/>
      <w:marBottom w:val="0"/>
      <w:divBdr>
        <w:top w:val="none" w:sz="0" w:space="0" w:color="auto"/>
        <w:left w:val="none" w:sz="0" w:space="0" w:color="auto"/>
        <w:bottom w:val="none" w:sz="0" w:space="0" w:color="auto"/>
        <w:right w:val="none" w:sz="0" w:space="0" w:color="auto"/>
      </w:divBdr>
    </w:div>
    <w:div w:id="224221159">
      <w:bodyDiv w:val="1"/>
      <w:marLeft w:val="0"/>
      <w:marRight w:val="0"/>
      <w:marTop w:val="0"/>
      <w:marBottom w:val="0"/>
      <w:divBdr>
        <w:top w:val="none" w:sz="0" w:space="0" w:color="auto"/>
        <w:left w:val="none" w:sz="0" w:space="0" w:color="auto"/>
        <w:bottom w:val="none" w:sz="0" w:space="0" w:color="auto"/>
        <w:right w:val="none" w:sz="0" w:space="0" w:color="auto"/>
      </w:divBdr>
      <w:divsChild>
        <w:div w:id="421876678">
          <w:marLeft w:val="0"/>
          <w:marRight w:val="0"/>
          <w:marTop w:val="0"/>
          <w:marBottom w:val="0"/>
          <w:divBdr>
            <w:top w:val="none" w:sz="0" w:space="0" w:color="auto"/>
            <w:left w:val="none" w:sz="0" w:space="0" w:color="auto"/>
            <w:bottom w:val="none" w:sz="0" w:space="0" w:color="auto"/>
            <w:right w:val="none" w:sz="0" w:space="0" w:color="auto"/>
          </w:divBdr>
        </w:div>
        <w:div w:id="1275819810">
          <w:marLeft w:val="0"/>
          <w:marRight w:val="0"/>
          <w:marTop w:val="0"/>
          <w:marBottom w:val="0"/>
          <w:divBdr>
            <w:top w:val="none" w:sz="0" w:space="0" w:color="auto"/>
            <w:left w:val="none" w:sz="0" w:space="0" w:color="auto"/>
            <w:bottom w:val="none" w:sz="0" w:space="0" w:color="auto"/>
            <w:right w:val="none" w:sz="0" w:space="0" w:color="auto"/>
          </w:divBdr>
          <w:divsChild>
            <w:div w:id="325745408">
              <w:marLeft w:val="0"/>
              <w:marRight w:val="0"/>
              <w:marTop w:val="0"/>
              <w:marBottom w:val="0"/>
              <w:divBdr>
                <w:top w:val="none" w:sz="0" w:space="0" w:color="auto"/>
                <w:left w:val="none" w:sz="0" w:space="0" w:color="auto"/>
                <w:bottom w:val="none" w:sz="0" w:space="0" w:color="auto"/>
                <w:right w:val="none" w:sz="0" w:space="0" w:color="auto"/>
              </w:divBdr>
              <w:divsChild>
                <w:div w:id="436826197">
                  <w:marLeft w:val="0"/>
                  <w:marRight w:val="0"/>
                  <w:marTop w:val="0"/>
                  <w:marBottom w:val="0"/>
                  <w:divBdr>
                    <w:top w:val="none" w:sz="0" w:space="0" w:color="auto"/>
                    <w:left w:val="none" w:sz="0" w:space="0" w:color="auto"/>
                    <w:bottom w:val="none" w:sz="0" w:space="0" w:color="auto"/>
                    <w:right w:val="none" w:sz="0" w:space="0" w:color="auto"/>
                  </w:divBdr>
                  <w:divsChild>
                    <w:div w:id="1547109070">
                      <w:marLeft w:val="0"/>
                      <w:marRight w:val="0"/>
                      <w:marTop w:val="0"/>
                      <w:marBottom w:val="0"/>
                      <w:divBdr>
                        <w:top w:val="none" w:sz="0" w:space="0" w:color="auto"/>
                        <w:left w:val="none" w:sz="0" w:space="0" w:color="auto"/>
                        <w:bottom w:val="none" w:sz="0" w:space="0" w:color="auto"/>
                        <w:right w:val="none" w:sz="0" w:space="0" w:color="auto"/>
                      </w:divBdr>
                      <w:divsChild>
                        <w:div w:id="1755131476">
                          <w:marLeft w:val="0"/>
                          <w:marRight w:val="0"/>
                          <w:marTop w:val="0"/>
                          <w:marBottom w:val="0"/>
                          <w:divBdr>
                            <w:top w:val="none" w:sz="0" w:space="0" w:color="auto"/>
                            <w:left w:val="none" w:sz="0" w:space="0" w:color="auto"/>
                            <w:bottom w:val="none" w:sz="0" w:space="0" w:color="auto"/>
                            <w:right w:val="none" w:sz="0" w:space="0" w:color="auto"/>
                          </w:divBdr>
                          <w:divsChild>
                            <w:div w:id="184281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948007">
      <w:bodyDiv w:val="1"/>
      <w:marLeft w:val="0"/>
      <w:marRight w:val="0"/>
      <w:marTop w:val="0"/>
      <w:marBottom w:val="0"/>
      <w:divBdr>
        <w:top w:val="none" w:sz="0" w:space="0" w:color="auto"/>
        <w:left w:val="none" w:sz="0" w:space="0" w:color="auto"/>
        <w:bottom w:val="none" w:sz="0" w:space="0" w:color="auto"/>
        <w:right w:val="none" w:sz="0" w:space="0" w:color="auto"/>
      </w:divBdr>
    </w:div>
    <w:div w:id="396587936">
      <w:bodyDiv w:val="1"/>
      <w:marLeft w:val="0"/>
      <w:marRight w:val="0"/>
      <w:marTop w:val="0"/>
      <w:marBottom w:val="0"/>
      <w:divBdr>
        <w:top w:val="none" w:sz="0" w:space="0" w:color="auto"/>
        <w:left w:val="none" w:sz="0" w:space="0" w:color="auto"/>
        <w:bottom w:val="none" w:sz="0" w:space="0" w:color="auto"/>
        <w:right w:val="none" w:sz="0" w:space="0" w:color="auto"/>
      </w:divBdr>
    </w:div>
    <w:div w:id="405878452">
      <w:bodyDiv w:val="1"/>
      <w:marLeft w:val="0"/>
      <w:marRight w:val="0"/>
      <w:marTop w:val="0"/>
      <w:marBottom w:val="0"/>
      <w:divBdr>
        <w:top w:val="none" w:sz="0" w:space="0" w:color="auto"/>
        <w:left w:val="none" w:sz="0" w:space="0" w:color="auto"/>
        <w:bottom w:val="none" w:sz="0" w:space="0" w:color="auto"/>
        <w:right w:val="none" w:sz="0" w:space="0" w:color="auto"/>
      </w:divBdr>
    </w:div>
    <w:div w:id="488640266">
      <w:bodyDiv w:val="1"/>
      <w:marLeft w:val="0"/>
      <w:marRight w:val="0"/>
      <w:marTop w:val="0"/>
      <w:marBottom w:val="0"/>
      <w:divBdr>
        <w:top w:val="none" w:sz="0" w:space="0" w:color="auto"/>
        <w:left w:val="none" w:sz="0" w:space="0" w:color="auto"/>
        <w:bottom w:val="none" w:sz="0" w:space="0" w:color="auto"/>
        <w:right w:val="none" w:sz="0" w:space="0" w:color="auto"/>
      </w:divBdr>
    </w:div>
    <w:div w:id="634608471">
      <w:bodyDiv w:val="1"/>
      <w:marLeft w:val="0"/>
      <w:marRight w:val="0"/>
      <w:marTop w:val="0"/>
      <w:marBottom w:val="0"/>
      <w:divBdr>
        <w:top w:val="none" w:sz="0" w:space="0" w:color="auto"/>
        <w:left w:val="none" w:sz="0" w:space="0" w:color="auto"/>
        <w:bottom w:val="none" w:sz="0" w:space="0" w:color="auto"/>
        <w:right w:val="none" w:sz="0" w:space="0" w:color="auto"/>
      </w:divBdr>
    </w:div>
    <w:div w:id="644234852">
      <w:bodyDiv w:val="1"/>
      <w:marLeft w:val="0"/>
      <w:marRight w:val="0"/>
      <w:marTop w:val="0"/>
      <w:marBottom w:val="0"/>
      <w:divBdr>
        <w:top w:val="none" w:sz="0" w:space="0" w:color="auto"/>
        <w:left w:val="none" w:sz="0" w:space="0" w:color="auto"/>
        <w:bottom w:val="none" w:sz="0" w:space="0" w:color="auto"/>
        <w:right w:val="none" w:sz="0" w:space="0" w:color="auto"/>
      </w:divBdr>
    </w:div>
    <w:div w:id="723875660">
      <w:bodyDiv w:val="1"/>
      <w:marLeft w:val="0"/>
      <w:marRight w:val="0"/>
      <w:marTop w:val="0"/>
      <w:marBottom w:val="0"/>
      <w:divBdr>
        <w:top w:val="none" w:sz="0" w:space="0" w:color="auto"/>
        <w:left w:val="none" w:sz="0" w:space="0" w:color="auto"/>
        <w:bottom w:val="none" w:sz="0" w:space="0" w:color="auto"/>
        <w:right w:val="none" w:sz="0" w:space="0" w:color="auto"/>
      </w:divBdr>
    </w:div>
    <w:div w:id="864945142">
      <w:bodyDiv w:val="1"/>
      <w:marLeft w:val="0"/>
      <w:marRight w:val="0"/>
      <w:marTop w:val="0"/>
      <w:marBottom w:val="0"/>
      <w:divBdr>
        <w:top w:val="none" w:sz="0" w:space="0" w:color="auto"/>
        <w:left w:val="none" w:sz="0" w:space="0" w:color="auto"/>
        <w:bottom w:val="none" w:sz="0" w:space="0" w:color="auto"/>
        <w:right w:val="none" w:sz="0" w:space="0" w:color="auto"/>
      </w:divBdr>
    </w:div>
    <w:div w:id="940724577">
      <w:bodyDiv w:val="1"/>
      <w:marLeft w:val="0"/>
      <w:marRight w:val="0"/>
      <w:marTop w:val="0"/>
      <w:marBottom w:val="0"/>
      <w:divBdr>
        <w:top w:val="none" w:sz="0" w:space="0" w:color="auto"/>
        <w:left w:val="none" w:sz="0" w:space="0" w:color="auto"/>
        <w:bottom w:val="none" w:sz="0" w:space="0" w:color="auto"/>
        <w:right w:val="none" w:sz="0" w:space="0" w:color="auto"/>
      </w:divBdr>
    </w:div>
    <w:div w:id="962003932">
      <w:bodyDiv w:val="1"/>
      <w:marLeft w:val="0"/>
      <w:marRight w:val="0"/>
      <w:marTop w:val="0"/>
      <w:marBottom w:val="0"/>
      <w:divBdr>
        <w:top w:val="none" w:sz="0" w:space="0" w:color="auto"/>
        <w:left w:val="none" w:sz="0" w:space="0" w:color="auto"/>
        <w:bottom w:val="none" w:sz="0" w:space="0" w:color="auto"/>
        <w:right w:val="none" w:sz="0" w:space="0" w:color="auto"/>
      </w:divBdr>
    </w:div>
    <w:div w:id="1433892400">
      <w:bodyDiv w:val="1"/>
      <w:marLeft w:val="0"/>
      <w:marRight w:val="0"/>
      <w:marTop w:val="0"/>
      <w:marBottom w:val="0"/>
      <w:divBdr>
        <w:top w:val="none" w:sz="0" w:space="0" w:color="auto"/>
        <w:left w:val="none" w:sz="0" w:space="0" w:color="auto"/>
        <w:bottom w:val="none" w:sz="0" w:space="0" w:color="auto"/>
        <w:right w:val="none" w:sz="0" w:space="0" w:color="auto"/>
      </w:divBdr>
    </w:div>
    <w:div w:id="1511287179">
      <w:bodyDiv w:val="1"/>
      <w:marLeft w:val="0"/>
      <w:marRight w:val="0"/>
      <w:marTop w:val="0"/>
      <w:marBottom w:val="0"/>
      <w:divBdr>
        <w:top w:val="none" w:sz="0" w:space="0" w:color="auto"/>
        <w:left w:val="none" w:sz="0" w:space="0" w:color="auto"/>
        <w:bottom w:val="none" w:sz="0" w:space="0" w:color="auto"/>
        <w:right w:val="none" w:sz="0" w:space="0" w:color="auto"/>
      </w:divBdr>
    </w:div>
    <w:div w:id="1605458635">
      <w:bodyDiv w:val="1"/>
      <w:marLeft w:val="0"/>
      <w:marRight w:val="0"/>
      <w:marTop w:val="0"/>
      <w:marBottom w:val="0"/>
      <w:divBdr>
        <w:top w:val="none" w:sz="0" w:space="0" w:color="auto"/>
        <w:left w:val="none" w:sz="0" w:space="0" w:color="auto"/>
        <w:bottom w:val="none" w:sz="0" w:space="0" w:color="auto"/>
        <w:right w:val="none" w:sz="0" w:space="0" w:color="auto"/>
      </w:divBdr>
    </w:div>
    <w:div w:id="1751462883">
      <w:bodyDiv w:val="1"/>
      <w:marLeft w:val="0"/>
      <w:marRight w:val="0"/>
      <w:marTop w:val="0"/>
      <w:marBottom w:val="0"/>
      <w:divBdr>
        <w:top w:val="none" w:sz="0" w:space="0" w:color="auto"/>
        <w:left w:val="none" w:sz="0" w:space="0" w:color="auto"/>
        <w:bottom w:val="none" w:sz="0" w:space="0" w:color="auto"/>
        <w:right w:val="none" w:sz="0" w:space="0" w:color="auto"/>
      </w:divBdr>
    </w:div>
    <w:div w:id="1802923021">
      <w:bodyDiv w:val="1"/>
      <w:marLeft w:val="0"/>
      <w:marRight w:val="0"/>
      <w:marTop w:val="0"/>
      <w:marBottom w:val="0"/>
      <w:divBdr>
        <w:top w:val="none" w:sz="0" w:space="0" w:color="auto"/>
        <w:left w:val="none" w:sz="0" w:space="0" w:color="auto"/>
        <w:bottom w:val="none" w:sz="0" w:space="0" w:color="auto"/>
        <w:right w:val="none" w:sz="0" w:space="0" w:color="auto"/>
      </w:divBdr>
    </w:div>
    <w:div w:id="1820227253">
      <w:bodyDiv w:val="1"/>
      <w:marLeft w:val="0"/>
      <w:marRight w:val="0"/>
      <w:marTop w:val="0"/>
      <w:marBottom w:val="0"/>
      <w:divBdr>
        <w:top w:val="none" w:sz="0" w:space="0" w:color="auto"/>
        <w:left w:val="none" w:sz="0" w:space="0" w:color="auto"/>
        <w:bottom w:val="none" w:sz="0" w:space="0" w:color="auto"/>
        <w:right w:val="none" w:sz="0" w:space="0" w:color="auto"/>
      </w:divBdr>
    </w:div>
    <w:div w:id="1874610351">
      <w:bodyDiv w:val="1"/>
      <w:marLeft w:val="0"/>
      <w:marRight w:val="0"/>
      <w:marTop w:val="0"/>
      <w:marBottom w:val="0"/>
      <w:divBdr>
        <w:top w:val="none" w:sz="0" w:space="0" w:color="auto"/>
        <w:left w:val="none" w:sz="0" w:space="0" w:color="auto"/>
        <w:bottom w:val="none" w:sz="0" w:space="0" w:color="auto"/>
        <w:right w:val="none" w:sz="0" w:space="0" w:color="auto"/>
      </w:divBdr>
    </w:div>
    <w:div w:id="1983608946">
      <w:bodyDiv w:val="1"/>
      <w:marLeft w:val="0"/>
      <w:marRight w:val="0"/>
      <w:marTop w:val="0"/>
      <w:marBottom w:val="0"/>
      <w:divBdr>
        <w:top w:val="none" w:sz="0" w:space="0" w:color="auto"/>
        <w:left w:val="none" w:sz="0" w:space="0" w:color="auto"/>
        <w:bottom w:val="none" w:sz="0" w:space="0" w:color="auto"/>
        <w:right w:val="none" w:sz="0" w:space="0" w:color="auto"/>
      </w:divBdr>
    </w:div>
    <w:div w:id="19940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13" Type="http://schemas.openxmlformats.org/officeDocument/2006/relationships/image" Target="media/image106.png"/><Relationship Id="rId118" Type="http://schemas.openxmlformats.org/officeDocument/2006/relationships/image" Target="media/image111.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108" Type="http://schemas.openxmlformats.org/officeDocument/2006/relationships/image" Target="media/image101.png"/><Relationship Id="rId116" Type="http://schemas.openxmlformats.org/officeDocument/2006/relationships/image" Target="media/image10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5D729-A9A1-4B73-B7AB-547A6A98E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2536</TotalTime>
  <Pages>49</Pages>
  <Words>1997</Words>
  <Characters>10985</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ASUS</cp:lastModifiedBy>
  <cp:revision>23</cp:revision>
  <dcterms:created xsi:type="dcterms:W3CDTF">2024-09-02T08:38:00Z</dcterms:created>
  <dcterms:modified xsi:type="dcterms:W3CDTF">2024-10-25T17:53:00Z</dcterms:modified>
</cp:coreProperties>
</file>