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Parcours et Expérience :</w:t>
      </w:r>
    </w:p>
    <w:p w:rsidR="00000000" w:rsidDel="00000000" w:rsidP="00000000" w:rsidRDefault="00000000" w:rsidRPr="00000000" w14:paraId="00000002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Pouvez-vous me parler de votre parcours professionnel et de vos expériences en développement web 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Quels projets récents avez-vous réalisés et dont vous êtes particulièrement fier ?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Quels ont été les moments clés de ta carrière jusqu'à présent ?</w:t>
      </w:r>
    </w:p>
    <w:p w:rsidR="00000000" w:rsidDel="00000000" w:rsidP="00000000" w:rsidRDefault="00000000" w:rsidRPr="00000000" w14:paraId="00000006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Compétences Techniques :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Quels langages de programmation et technologies maîtrisez-vous le mieux ?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Pouvez-vous expliquer la différence entre le développement front-end et back-end ?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Quel est votre framework JavaScript préféré et pourquoi 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Comment assurez-vous la compatibilité des sites web sur différents navigateurs et appareils ?</w:t>
      </w:r>
    </w:p>
    <w:p w:rsidR="00000000" w:rsidDel="00000000" w:rsidP="00000000" w:rsidRDefault="00000000" w:rsidRPr="00000000" w14:paraId="0000000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Pratiques de Développement :</w:t>
      </w:r>
    </w:p>
    <w:p w:rsidR="00000000" w:rsidDel="00000000" w:rsidP="00000000" w:rsidRDefault="00000000" w:rsidRPr="00000000" w14:paraId="0000000F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Pouvez-vous décrire votre processus de développement, de la conception à la mise en production ?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Utilisez-vous des méthodologies agiles ou d'autres pratiques de gestion de projet ? Si oui, lesquelles ?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Comment gérez-vous le versionnement de votre code source ?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Avez-vous de l'expérience avec les tests unitaires et d'intégration?</w:t>
      </w:r>
    </w:p>
    <w:p w:rsidR="00000000" w:rsidDel="00000000" w:rsidP="00000000" w:rsidRDefault="00000000" w:rsidRPr="00000000" w14:paraId="0000001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Résolution de Problèmes :</w:t>
      </w:r>
    </w:p>
    <w:p w:rsidR="00000000" w:rsidDel="00000000" w:rsidP="00000000" w:rsidRDefault="00000000" w:rsidRPr="00000000" w14:paraId="00000016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Pouvez-vous décrire un défi technique que vous avez rencontré récemment et comment vous l'avez résolu ?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Comment approchez-vous le débogage et la résolution des bugs ?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Avez-vous déjà dû refactorer du code existant ? Quelle était la situation et comment l'avez-vous gérée ?</w:t>
      </w:r>
    </w:p>
    <w:p w:rsidR="00000000" w:rsidDel="00000000" w:rsidP="00000000" w:rsidRDefault="00000000" w:rsidRPr="00000000" w14:paraId="0000001A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Collaboration et Communication :</w:t>
      </w:r>
    </w:p>
    <w:p w:rsidR="00000000" w:rsidDel="00000000" w:rsidP="00000000" w:rsidRDefault="00000000" w:rsidRPr="00000000" w14:paraId="0000001C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Avez-vous de l'expérience avec le travail en équipe ?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Comment travaillez-vous avec d'autres membres de l'équipe, comme les designers ou les chefs de projet ?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Pouvez-vous me donner un exemple de collaboration réussie sur un projet ?</w:t>
      </w:r>
    </w:p>
    <w:p w:rsidR="00000000" w:rsidDel="00000000" w:rsidP="00000000" w:rsidRDefault="00000000" w:rsidRPr="00000000" w14:paraId="00000020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Formation Continue :</w:t>
      </w:r>
    </w:p>
    <w:p w:rsidR="00000000" w:rsidDel="00000000" w:rsidP="00000000" w:rsidRDefault="00000000" w:rsidRPr="00000000" w14:paraId="00000022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Comment vous tenez-vous informé des dernières tendances et technologies en développement web ?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Participez-vous à des communautés de développeurs ou suivez-vous des formations continues ?</w:t>
      </w:r>
    </w:p>
    <w:p w:rsidR="00000000" w:rsidDel="00000000" w:rsidP="00000000" w:rsidRDefault="00000000" w:rsidRPr="00000000" w14:paraId="0000002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Projets et Objectifs Futurs :</w:t>
      </w:r>
    </w:p>
    <w:p w:rsidR="00000000" w:rsidDel="00000000" w:rsidP="00000000" w:rsidRDefault="00000000" w:rsidRPr="00000000" w14:paraId="00000027">
      <w:pPr>
        <w:spacing w:after="240" w:before="24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afterAutospacing="0" w:before="240" w:lineRule="auto"/>
        <w:ind w:left="1440" w:hanging="360"/>
      </w:pPr>
      <w:r w:rsidDel="00000000" w:rsidR="00000000" w:rsidRPr="00000000">
        <w:rPr>
          <w:rtl w:val="0"/>
        </w:rPr>
        <w:t xml:space="preserve">Quels sont vos objectifs de carrière à long terme en tant que développeur web ?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Quels types de projets vous intéressent le plus et pourquoi 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