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525" w:type="dxa"/>
        <w:tblLook w:val="04A0" w:firstRow="1" w:lastRow="0" w:firstColumn="1" w:lastColumn="0" w:noHBand="0" w:noVBand="1"/>
      </w:tblPr>
      <w:tblGrid>
        <w:gridCol w:w="8275"/>
        <w:gridCol w:w="2250"/>
      </w:tblGrid>
      <w:tr w:rsidR="009B3D49" w:rsidTr="009B3D49">
        <w:tc>
          <w:tcPr>
            <w:tcW w:w="8275" w:type="dxa"/>
            <w:shd w:val="clear" w:color="auto" w:fill="FFFFFF" w:themeFill="background1"/>
          </w:tcPr>
          <w:p w:rsidR="009B3D49" w:rsidRPr="00235CDB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  <w:r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</w:p>
        </w:tc>
        <w:tc>
          <w:tcPr>
            <w:tcW w:w="2250" w:type="dxa"/>
          </w:tcPr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Need authorize</w:t>
            </w:r>
            <w:r w:rsidR="00A657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project/Task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'store/projects/category/groups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  <w:bookmarkStart w:id="0" w:name="_GoBack"/>
            <w:bookmarkEnd w:id="0"/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categoryGroup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}/projects/category/groups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categoryGroup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}/projects/category/groups'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'store/project/category'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projectCategory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}/project/category'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projectCategory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}/project/category'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'store/project/alert'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???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'store/project/{project}/category/step'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'update/project/category/step/{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projectCategoryStep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'switch/project/category/step/{</w:t>
            </w:r>
            <w:proofErr w:type="spellStart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projectCategoryStep</w:t>
            </w:r>
            <w:proofErr w:type="spellEnd"/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'update/project/category/step/status/position'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235CDB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235CDB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235CDB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235CDB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'delete/project/category/step/{projectCategoryStep}'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09312F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'update/{project}/project'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'update/{project}/progress'</w:t>
            </w:r>
          </w:p>
          <w:p w:rsidR="009B3D49" w:rsidRPr="00235CDB" w:rsidRDefault="009B3D49" w:rsidP="00235CDB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'set/project/{project}/contact'</w:t>
            </w:r>
          </w:p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'delete/{project}/project'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'duplicate/{project}/project'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'change/project/{project}/status'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'archive/project/{project}'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'add/project/{project}/users'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lastRenderedPageBreak/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'delete/project/{project}/users'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'store/project/{project}/folder'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}/project/folder'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'delete/{project}/project/folder'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 </w:t>
            </w: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'upload/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}/files'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'add/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keyWord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/{file}/files'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 </w:t>
            </w: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}/file'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projectFolder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}/multi/files'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'store/project/{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projectId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}/comment'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patch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'update/comment/{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commentId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'delete/comment/{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commentId</w:t>
            </w:r>
            <w:proofErr w:type="spellEnd"/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 </w:t>
            </w: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</w:t>
            </w:r>
            <w:r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tasks/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store'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'{task}/update'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'shift/position'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'change/status'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'assign/task/{task}/users'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9B3D49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'change/milestone-category'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'{task}/delete'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'{task}/update/alert/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config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'upload/files'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'delete/{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fileTask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}/files'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'comments/store'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lastRenderedPageBreak/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'{comment}/comments/update'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'{comment}/comments/delete'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post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'tasks/{task}/store'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'{checklist}/update'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'{checklist}/status'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delete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'{checklist}/delete'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  <w:tr w:rsidR="009B3D49" w:rsidTr="009B3D49">
        <w:tc>
          <w:tcPr>
            <w:tcW w:w="8275" w:type="dxa"/>
          </w:tcPr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CCCCCC"/>
                <w:sz w:val="21"/>
                <w:szCs w:val="21"/>
              </w:rPr>
            </w:pPr>
            <w:r w:rsidRPr="009B3D49"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  <w:t>Route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::</w:t>
            </w:r>
            <w:r w:rsidRPr="009B3D49">
              <w:rPr>
                <w:rFonts w:ascii="Consolas" w:eastAsia="Times New Roman" w:hAnsi="Consolas" w:cs="Times New Roman"/>
                <w:color w:val="DCDCAA"/>
                <w:sz w:val="21"/>
                <w:szCs w:val="21"/>
              </w:rPr>
              <w:t>put</w:t>
            </w:r>
            <w:r w:rsidRPr="009B3D49">
              <w:rPr>
                <w:rFonts w:ascii="Consolas" w:eastAsia="Times New Roman" w:hAnsi="Consolas" w:cs="Times New Roman"/>
                <w:color w:val="D4D4D4"/>
                <w:sz w:val="21"/>
                <w:szCs w:val="21"/>
              </w:rPr>
              <w:t>(</w:t>
            </w:r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'{checklist}/update/alert/</w:t>
            </w:r>
            <w:proofErr w:type="spellStart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config</w:t>
            </w:r>
            <w:proofErr w:type="spellEnd"/>
            <w:r w:rsidRPr="009B3D49">
              <w:rPr>
                <w:rFonts w:ascii="Consolas" w:eastAsia="Times New Roman" w:hAnsi="Consolas" w:cs="Times New Roman"/>
                <w:color w:val="CE9178"/>
                <w:sz w:val="21"/>
                <w:szCs w:val="21"/>
              </w:rPr>
              <w:t>'</w:t>
            </w:r>
          </w:p>
          <w:p w:rsidR="009B3D49" w:rsidRPr="009B3D49" w:rsidRDefault="009B3D49" w:rsidP="009B3D49">
            <w:pPr>
              <w:shd w:val="clear" w:color="auto" w:fill="1F1F1F"/>
              <w:spacing w:line="285" w:lineRule="atLeast"/>
              <w:rPr>
                <w:rFonts w:ascii="Consolas" w:eastAsia="Times New Roman" w:hAnsi="Consolas" w:cs="Times New Roman"/>
                <w:color w:val="4EC9B0"/>
                <w:sz w:val="21"/>
                <w:szCs w:val="21"/>
              </w:rPr>
            </w:pPr>
          </w:p>
        </w:tc>
        <w:tc>
          <w:tcPr>
            <w:tcW w:w="2250" w:type="dxa"/>
          </w:tcPr>
          <w:p w:rsidR="009B3D49" w:rsidRDefault="00A657A2" w:rsidP="00095D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OUI</w:t>
            </w:r>
          </w:p>
        </w:tc>
      </w:tr>
    </w:tbl>
    <w:p w:rsidR="004845A5" w:rsidRPr="004845A5" w:rsidRDefault="004845A5" w:rsidP="00095D6D">
      <w:pPr>
        <w:spacing w:after="0" w:line="240" w:lineRule="auto"/>
      </w:pPr>
    </w:p>
    <w:sectPr w:rsidR="004845A5" w:rsidRPr="00484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A0C18"/>
    <w:multiLevelType w:val="multilevel"/>
    <w:tmpl w:val="55BC9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E1"/>
    <w:rsid w:val="00051848"/>
    <w:rsid w:val="0009312F"/>
    <w:rsid w:val="00095D6D"/>
    <w:rsid w:val="00235CDB"/>
    <w:rsid w:val="004845A5"/>
    <w:rsid w:val="00542CA8"/>
    <w:rsid w:val="009B3D49"/>
    <w:rsid w:val="00A657A2"/>
    <w:rsid w:val="00AE443E"/>
    <w:rsid w:val="00B51E30"/>
    <w:rsid w:val="00BB2CA6"/>
    <w:rsid w:val="00D81EC7"/>
    <w:rsid w:val="00DB3771"/>
    <w:rsid w:val="00F10273"/>
    <w:rsid w:val="00F3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02CF5C-B707-4DE5-83E2-52156E0E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B51E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B51E3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ev">
    <w:name w:val="Strong"/>
    <w:basedOn w:val="Policepardfaut"/>
    <w:uiPriority w:val="22"/>
    <w:qFormat/>
    <w:rsid w:val="00B51E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484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3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1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3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2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9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9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6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1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3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7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6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3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1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1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3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7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4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8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2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8</cp:revision>
  <dcterms:created xsi:type="dcterms:W3CDTF">2025-03-04T09:17:00Z</dcterms:created>
  <dcterms:modified xsi:type="dcterms:W3CDTF">2025-03-24T11:06:00Z</dcterms:modified>
</cp:coreProperties>
</file>