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left="0" w:right="0" w:hanging="0"/>
        <w:jc w:val="left"/>
        <w:rPr/>
      </w:pPr>
      <w:hyperlink r:id="rId3">
        <w:r>
          <w:rPr>
            <w:rStyle w:val="LienInternet"/>
            <w:caps w:val="false"/>
            <w:smallCaps w:val="false"/>
            <w:color w:val="646970"/>
            <w:spacing w:val="0"/>
          </w:rPr>
          <w:t>https://journaldunpigeonvoyageur.com/blog/2020/10/18/summer-2020-mes-nouveaux-coups-de-coeur-a-oslo</w:t>
        </w:r>
      </w:hyperlink>
    </w:p>
    <w:p>
      <w:pPr>
        <w:pStyle w:val="Normal"/>
        <w:widowControl/>
        <w:bidi w:val="0"/>
        <w:ind w:left="0" w:right="0" w:hanging="0"/>
        <w:jc w:val="left"/>
        <w:rPr>
          <w:caps w:val="false"/>
          <w:smallCaps w:val="false"/>
          <w:color w:val="646970"/>
          <w:spacing w:val="0"/>
        </w:rPr>
      </w:pPr>
      <w:r>
        <w:rPr/>
      </w:r>
    </w:p>
    <w:p>
      <w:pPr>
        <w:pStyle w:val="Normal"/>
        <w:widowControl/>
        <w:bidi w:val="0"/>
        <w:ind w:left="0" w:right="0" w:hanging="0"/>
        <w:jc w:val="left"/>
        <w:rPr/>
      </w:pPr>
      <w:hyperlink r:id="rId4">
        <w:r>
          <w:rPr>
            <w:rStyle w:val="LienInternet"/>
          </w:rPr>
          <w:t>https://journaldunpigeonvoyageur.com/blog/2024/07/12/il-y-a-une-semaine-le-jpv-soufflait-sa-10-eme-bougie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6">
        <w:r>
          <w:rPr>
            <w:rStyle w:val="LienInternet"/>
          </w:rPr>
          <w:t>https://journaldunpigeonvoyageur.com/blog/2024/06/08/hotel-can-sastre-un-bijou-celebrant-slow-life-et-rusticite-au-coeur-d-ibiza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8">
        <w:r>
          <w:rPr>
            <w:rStyle w:val="LienInternet"/>
          </w:rPr>
          <w:t>https://journaldunpigeonvoyageur.com/blog/2020/11/12/castel-beau-site-boutique-hotel-une-incroyable-fenetre-sur-le-littoral-costarmoricain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10">
        <w:r>
          <w:rPr>
            <w:rStyle w:val="LienInternet"/>
          </w:rPr>
          <w:t>https://journaldunpigeonvoyageur.com/blog/2023/12/20/ensorcelante-puebla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12">
        <w:r>
          <w:rPr>
            <w:rStyle w:val="LienInternet"/>
          </w:rPr>
          <w:t>https://journaldunpigeonvoyageur.com/blog/2023/09/16/circulo-mexicano-hotel-pour-l-amour-du-design-et-des-panomaras-a-couper-le-souffle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14">
        <w:r>
          <w:rPr>
            <w:rStyle w:val="LienInternet"/>
          </w:rPr>
          <w:t>https://journaldunpigeonvoyageur.com/blog/2023/08/24/pug-seal-zapoteco-cet-incroyable-boutique-hotel-arty-situe-au-coeur-d-oaxaca-de-juarez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16">
        <w:r>
          <w:rPr>
            <w:rStyle w:val="LienInternet"/>
          </w:rPr>
          <w:t>https://journaldunpigeonvoyageur.com/blog/2024/01/25/sur-les-emouvantes-traces-de-serge-gainsbourg-rue-de-verneuil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18">
        <w:r>
          <w:rPr>
            <w:rStyle w:val="LienInternet"/>
          </w:rPr>
          <w:t>https://journaldunpigeonvoyageur.com/blog/2020/12/20/mon-escale-estivale-a-senja-fabuleuse-ile-secrete-du-nord-de-la-norvege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0">
        <w:r>
          <w:rPr>
            <w:rStyle w:val="LienInternet"/>
          </w:rPr>
          <w:t>https://journaldunpigeonvoyageur.com/blog/2018/02/11/ode-au-streetart-a-lhotel-parisien-molitor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2">
        <w:r>
          <w:rPr>
            <w:rStyle w:val="LienInternet"/>
          </w:rPr>
          <w:t>https://journaldunpigeonvoyageur.com/blog/2020/09/27/amerikalinjen-un-extraordinaire-boutique-hotel-au-coeur-d-oslo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4">
        <w:r>
          <w:rPr>
            <w:rStyle w:val="LienInternet"/>
          </w:rPr>
          <w:t>https://journaldunpigeonvoyageur.com/blog/2020/08/03/ostuni-l-eblouissante-citadelle-blanche-a-ne-pas-manquer-dans-les-pouilles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6">
        <w:r>
          <w:rPr>
            <w:rStyle w:val="LienInternet"/>
          </w:rPr>
          <w:t>https://journaldunpigeonvoyageur.com/blog/2020/09/17/the-600-the-soldier-s-story-le-bouleversant-documentaire-rendant-hommage-a-un-heroique-bataillon-de-l-apr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28">
        <w:r>
          <w:rPr>
            <w:rStyle w:val="LienInternet"/>
            <w:color w:val="C9211E"/>
          </w:rPr>
          <w:t>https://journaldunpigeonvoyageur.com/blog/2020/07/31/paragon-700-boutique-hotel-cet-atypique-joyau-niche-au-coeur-d-ostuni</w:t>
        </w:r>
      </w:hyperlink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hyperlink r:id="rId30">
        <w:r>
          <w:rPr>
            <w:rStyle w:val="LienInternet"/>
            <w:color w:val="C9211E"/>
          </w:rPr>
          <w:t>https://journaldunpigeonvoyageur.com/blog/2020/07/24/pourquoi-je-suis-tombee-amoureuse-d-orleans</w:t>
        </w:r>
      </w:hyperlink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LienInternet">
    <w:name w:val="Lien Internet"/>
    <w:rPr>
      <w:color w:val="0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journaldunpigeonvoyageur.com/blog/2020/10/18/summer-2020-mes-nouveaux-coups-de-coeur-a-oslo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https://journaldunpigeonvoyageur.com/blog/2024/07/12/il-y-a-une-semaine-le-jpv-soufflait-sa-10-eme-bougie" TargetMode="External"/><Relationship Id="rId5" Type="http://schemas.openxmlformats.org/officeDocument/2006/relationships/hyperlink" Target="https://journaldunpigeonvoyageur.com/blog/2024/06/08/hotel-can-sastre-un-bijou-celebrant-slow-life-et-rusticite-au-coeur-d-ibiza" TargetMode="External"/><Relationship Id="rId6" Type="http://schemas.openxmlformats.org/officeDocument/2006/relationships/hyperlink" Target="" TargetMode="External"/><Relationship Id="rId7" Type="http://schemas.openxmlformats.org/officeDocument/2006/relationships/hyperlink" Target="https://journaldunpigeonvoyageur.com/blog/2020/11/12/castel-beau-site-boutique-hotel-une-incroyable-fenetre-sur-le-littoral-costarmoricain" TargetMode="External"/><Relationship Id="rId8" Type="http://schemas.openxmlformats.org/officeDocument/2006/relationships/hyperlink" Target="" TargetMode="External"/><Relationship Id="rId9" Type="http://schemas.openxmlformats.org/officeDocument/2006/relationships/hyperlink" Target="https://journaldunpigeonvoyageur.com/blog/2023/12/20/ensorcelante-puebla" TargetMode="External"/><Relationship Id="rId10" Type="http://schemas.openxmlformats.org/officeDocument/2006/relationships/hyperlink" Target="" TargetMode="External"/><Relationship Id="rId11" Type="http://schemas.openxmlformats.org/officeDocument/2006/relationships/hyperlink" Target="https://journaldunpigeonvoyageur.com/blog/2023/09/16/circulo-mexicano-hotel-pour-l-amour-du-design-et-des-panomaras-a-couper-le-souffle" TargetMode="External"/><Relationship Id="rId12" Type="http://schemas.openxmlformats.org/officeDocument/2006/relationships/hyperlink" Target="" TargetMode="External"/><Relationship Id="rId13" Type="http://schemas.openxmlformats.org/officeDocument/2006/relationships/hyperlink" Target="https://journaldunpigeonvoyageur.com/blog/2023/08/24/pug-seal-zapoteco-cet-incroyable-boutique-hotel-arty-situe-au-coeur-d-oaxaca-de-juarez" TargetMode="External"/><Relationship Id="rId14" Type="http://schemas.openxmlformats.org/officeDocument/2006/relationships/hyperlink" Target="" TargetMode="External"/><Relationship Id="rId15" Type="http://schemas.openxmlformats.org/officeDocument/2006/relationships/hyperlink" Target="https://journaldunpigeonvoyageur.com/blog/2024/01/25/sur-les-emouvantes-traces-de-serge-gainsbourg-rue-de-verneuil" TargetMode="External"/><Relationship Id="rId16" Type="http://schemas.openxmlformats.org/officeDocument/2006/relationships/hyperlink" Target="" TargetMode="External"/><Relationship Id="rId17" Type="http://schemas.openxmlformats.org/officeDocument/2006/relationships/hyperlink" Target="https://journaldunpigeonvoyageur.com/blog/2020/12/20/mon-escale-estivale-a-senja-fabuleuse-ile-secrete-du-nord-de-la-norvege" TargetMode="External"/><Relationship Id="rId18" Type="http://schemas.openxmlformats.org/officeDocument/2006/relationships/hyperlink" Target="" TargetMode="External"/><Relationship Id="rId19" Type="http://schemas.openxmlformats.org/officeDocument/2006/relationships/hyperlink" Target="https://journaldunpigeonvoyageur.com/blog/2018/02/11/ode-au-streetart-a-lhotel-parisien-molitor" TargetMode="External"/><Relationship Id="rId20" Type="http://schemas.openxmlformats.org/officeDocument/2006/relationships/hyperlink" Target="" TargetMode="External"/><Relationship Id="rId21" Type="http://schemas.openxmlformats.org/officeDocument/2006/relationships/hyperlink" Target="https://journaldunpigeonvoyageur.com/blog/2020/09/27/amerikalinjen-un-extraordinaire-boutique-hotel-au-coeur-d-oslo" TargetMode="External"/><Relationship Id="rId22" Type="http://schemas.openxmlformats.org/officeDocument/2006/relationships/hyperlink" Target="" TargetMode="External"/><Relationship Id="rId23" Type="http://schemas.openxmlformats.org/officeDocument/2006/relationships/hyperlink" Target="https://journaldunpigeonvoyageur.com/blog/2020/08/03/ostuni-l-eblouissante-citadelle-blanche-a-ne-pas-manquer-dans-les-pouilles" TargetMode="External"/><Relationship Id="rId24" Type="http://schemas.openxmlformats.org/officeDocument/2006/relationships/hyperlink" Target="" TargetMode="External"/><Relationship Id="rId25" Type="http://schemas.openxmlformats.org/officeDocument/2006/relationships/hyperlink" Target="https://journaldunpigeonvoyageur.com/blog/2020/09/17/the-600-the-soldier-s-story-le-bouleversant-documentaire-rendant-hommage-a-un-heroique-bataillon-de-l-apr" TargetMode="External"/><Relationship Id="rId26" Type="http://schemas.openxmlformats.org/officeDocument/2006/relationships/hyperlink" Target="" TargetMode="External"/><Relationship Id="rId27" Type="http://schemas.openxmlformats.org/officeDocument/2006/relationships/hyperlink" Target="https://journaldunpigeonvoyageur.com/blog/2020/07/31/paragon-700-boutique-hotel-cet-atypique-joyau-niche-au-coeur-d-ostuni" TargetMode="External"/><Relationship Id="rId28" Type="http://schemas.openxmlformats.org/officeDocument/2006/relationships/hyperlink" Target="" TargetMode="External"/><Relationship Id="rId29" Type="http://schemas.openxmlformats.org/officeDocument/2006/relationships/hyperlink" Target="https://journaldunpigeonvoyageur.com/blog/2020/07/24/pourquoi-je-suis-tombee-amoureuse-d-orleans" TargetMode="External"/><Relationship Id="rId30" Type="http://schemas.openxmlformats.org/officeDocument/2006/relationships/hyperlink" Target="" TargetMode="External"/><Relationship Id="rId31" Type="http://schemas.openxmlformats.org/officeDocument/2006/relationships/fontTable" Target="fontTable.xml"/><Relationship Id="rId3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LibreOffice/7.3.7.2$Linux_X86_64 LibreOffice_project/30$Build-2</Application>
  <AppVersion>15.0000</AppVersion>
  <Pages>1</Pages>
  <Words>15</Words>
  <Characters>1767</Characters>
  <CharactersWithSpaces>1767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2025-09-05T17:09:42Z</dcterms:created>
  <dc:creator/>
  <dc:description/>
  <dc:language>fr-FR</dc:language>
  <cp:lastModifiedBy/>
  <dcterms:modified xsi:type="dcterms:W3CDTF">2025-09-05T17:44:47Z</dcterms:modified>
  <cp:revision>1</cp:revision>
  <dc:subject/>
  <dc:title/>
</cp:coreProperties>
</file>