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8B2D1" w14:textId="4504072F" w:rsidR="0043480F" w:rsidRPr="0043480F" w:rsidRDefault="0043480F" w:rsidP="0043480F">
      <w:pPr>
        <w:rPr>
          <w:b/>
          <w:bCs/>
        </w:rPr>
      </w:pPr>
      <w:r w:rsidRPr="0043480F">
        <w:rPr>
          <w:b/>
          <w:bCs/>
        </w:rPr>
        <w:t xml:space="preserve">Message visuel SHOP </w:t>
      </w:r>
    </w:p>
    <w:p w14:paraId="57E1081E" w14:textId="77777777" w:rsidR="0043480F" w:rsidRDefault="0043480F" w:rsidP="0043480F"/>
    <w:p w14:paraId="6F013B0A" w14:textId="77777777" w:rsidR="0043480F" w:rsidRPr="0043480F" w:rsidRDefault="0043480F" w:rsidP="0043480F">
      <w:pPr>
        <w:rPr>
          <w:b/>
          <w:bCs/>
        </w:rPr>
      </w:pPr>
      <w:r w:rsidRPr="0043480F">
        <w:rPr>
          <w:b/>
          <w:bCs/>
        </w:rPr>
        <w:t xml:space="preserve">Visuel 1 : </w:t>
      </w:r>
    </w:p>
    <w:p w14:paraId="1D42EE2A" w14:textId="77777777" w:rsidR="0043480F" w:rsidRDefault="0043480F" w:rsidP="0043480F">
      <w:r>
        <w:t>Commerçant, connais-tu :</w:t>
      </w:r>
    </w:p>
    <w:p w14:paraId="2BB77ABB" w14:textId="77777777" w:rsidR="0043480F" w:rsidRDefault="0043480F" w:rsidP="0043480F">
      <w:r>
        <w:t>•</w:t>
      </w:r>
      <w:r>
        <w:tab/>
        <w:t>Ton chiffre d'affaires d'hier ?</w:t>
      </w:r>
    </w:p>
    <w:p w14:paraId="38EC17A0" w14:textId="77777777" w:rsidR="0043480F" w:rsidRDefault="0043480F" w:rsidP="0043480F">
      <w:r>
        <w:t>•</w:t>
      </w:r>
      <w:r>
        <w:tab/>
        <w:t>Ton stock disponible ?</w:t>
      </w:r>
    </w:p>
    <w:p w14:paraId="545317BC" w14:textId="77777777" w:rsidR="0043480F" w:rsidRDefault="0043480F" w:rsidP="0043480F">
      <w:r>
        <w:t>•</w:t>
      </w:r>
      <w:r>
        <w:tab/>
        <w:t>Ton bénéfice estimé ?</w:t>
      </w:r>
    </w:p>
    <w:p w14:paraId="12C2737F" w14:textId="77777777" w:rsidR="0043480F" w:rsidRDefault="0043480F" w:rsidP="0043480F">
      <w:r>
        <w:t>Adopte SHOP et fais un meilleur suivi de ton business</w:t>
      </w:r>
    </w:p>
    <w:p w14:paraId="48D58DB4" w14:textId="77777777" w:rsidR="0043480F" w:rsidRDefault="0043480F" w:rsidP="0043480F"/>
    <w:p w14:paraId="43A9FF91" w14:textId="77777777" w:rsidR="0043480F" w:rsidRDefault="0043480F" w:rsidP="0043480F"/>
    <w:p w14:paraId="6BBE3AF6" w14:textId="77777777" w:rsidR="0043480F" w:rsidRPr="0043480F" w:rsidRDefault="0043480F" w:rsidP="0043480F">
      <w:pPr>
        <w:rPr>
          <w:b/>
          <w:bCs/>
        </w:rPr>
      </w:pPr>
      <w:r w:rsidRPr="0043480F">
        <w:rPr>
          <w:b/>
          <w:bCs/>
        </w:rPr>
        <w:t xml:space="preserve">Visuel 2 : </w:t>
      </w:r>
    </w:p>
    <w:p w14:paraId="7BE8CEAC" w14:textId="77777777" w:rsidR="0043480F" w:rsidRDefault="0043480F" w:rsidP="0043480F">
      <w:r>
        <w:t>Tu veux :</w:t>
      </w:r>
    </w:p>
    <w:p w14:paraId="2D4D9E7D" w14:textId="77777777" w:rsidR="0043480F" w:rsidRDefault="0043480F" w:rsidP="0043480F">
      <w:r>
        <w:t>•</w:t>
      </w:r>
      <w:r>
        <w:tab/>
        <w:t>Eviter les ruptures de stock ?</w:t>
      </w:r>
    </w:p>
    <w:p w14:paraId="15C5DA95" w14:textId="77777777" w:rsidR="0043480F" w:rsidRDefault="0043480F" w:rsidP="0043480F">
      <w:r>
        <w:t>•</w:t>
      </w:r>
      <w:r>
        <w:tab/>
        <w:t>Suivre les ventes au quotidien ?</w:t>
      </w:r>
    </w:p>
    <w:p w14:paraId="625F504E" w14:textId="77777777" w:rsidR="0043480F" w:rsidRDefault="0043480F" w:rsidP="0043480F">
      <w:r>
        <w:t>•</w:t>
      </w:r>
      <w:r>
        <w:tab/>
        <w:t xml:space="preserve">Faire un inventaire rapide ? </w:t>
      </w:r>
    </w:p>
    <w:p w14:paraId="08A070C4" w14:textId="469467D2" w:rsidR="00BB7FC4" w:rsidRDefault="0043480F" w:rsidP="0043480F">
      <w:r>
        <w:t>Choisis SHOP et gère plus facilement ta boutique</w:t>
      </w:r>
    </w:p>
    <w:p w14:paraId="465FC3A6" w14:textId="62E18168" w:rsidR="0043480F" w:rsidRDefault="0043480F" w:rsidP="0043480F"/>
    <w:p w14:paraId="002E6547" w14:textId="0EEFF6E3" w:rsidR="0043480F" w:rsidRDefault="0043480F" w:rsidP="0043480F"/>
    <w:p w14:paraId="26DF2EBF" w14:textId="2B90CCE0" w:rsidR="0043480F" w:rsidRDefault="0043480F" w:rsidP="0043480F">
      <w:pPr>
        <w:rPr>
          <w:b/>
          <w:bCs/>
        </w:rPr>
      </w:pPr>
      <w:r w:rsidRPr="0043480F">
        <w:rPr>
          <w:b/>
          <w:bCs/>
        </w:rPr>
        <w:t>Message visuel ECU</w:t>
      </w:r>
    </w:p>
    <w:p w14:paraId="6D10809E" w14:textId="2D232609" w:rsidR="0043480F" w:rsidRDefault="0043480F" w:rsidP="0043480F">
      <w:pPr>
        <w:rPr>
          <w:b/>
          <w:bCs/>
        </w:rPr>
      </w:pPr>
    </w:p>
    <w:p w14:paraId="3876EBD4" w14:textId="347939AE" w:rsidR="0043480F" w:rsidRDefault="0043480F" w:rsidP="0043480F">
      <w:pPr>
        <w:rPr>
          <w:b/>
          <w:bCs/>
        </w:rPr>
      </w:pPr>
      <w:r>
        <w:rPr>
          <w:b/>
          <w:bCs/>
        </w:rPr>
        <w:t xml:space="preserve">Visuel 1 : </w:t>
      </w:r>
    </w:p>
    <w:p w14:paraId="0064A277" w14:textId="77777777" w:rsidR="0043480F" w:rsidRDefault="0043480F" w:rsidP="0043480F">
      <w:r>
        <w:t>L'épargne n'est pas ce qu'il reste à la fin du mois.</w:t>
      </w:r>
    </w:p>
    <w:p w14:paraId="29A6A234" w14:textId="744C1F99" w:rsidR="0043480F" w:rsidRDefault="0043480F" w:rsidP="0043480F">
      <w:r>
        <w:t>C'est ce que vous décidez de garder dès le départ.</w:t>
      </w:r>
    </w:p>
    <w:p w14:paraId="2765356F" w14:textId="70BF98BF" w:rsidR="0043480F" w:rsidRDefault="0043480F" w:rsidP="0043480F"/>
    <w:p w14:paraId="0153C4C9" w14:textId="14BC052F" w:rsidR="0043480F" w:rsidRDefault="0043480F" w:rsidP="0043480F">
      <w:r>
        <w:t xml:space="preserve">Choisissez ECU et développez votre épargne. </w:t>
      </w:r>
    </w:p>
    <w:p w14:paraId="226271A9" w14:textId="2970C44B" w:rsidR="0043480F" w:rsidRDefault="0043480F" w:rsidP="0043480F"/>
    <w:p w14:paraId="6627411E" w14:textId="77777777" w:rsidR="0043480F" w:rsidRPr="0043480F" w:rsidRDefault="0043480F" w:rsidP="0043480F"/>
    <w:p w14:paraId="1AA82C05" w14:textId="3E5465BB" w:rsidR="0043480F" w:rsidRPr="0043480F" w:rsidRDefault="0043480F" w:rsidP="0043480F">
      <w:pPr>
        <w:rPr>
          <w:b/>
          <w:bCs/>
        </w:rPr>
      </w:pPr>
      <w:r w:rsidRPr="0043480F">
        <w:rPr>
          <w:b/>
          <w:bCs/>
        </w:rPr>
        <w:t xml:space="preserve">Visuel 2 : </w:t>
      </w:r>
    </w:p>
    <w:p w14:paraId="4ACE388E" w14:textId="77777777" w:rsidR="0043480F" w:rsidRDefault="0043480F" w:rsidP="0043480F">
      <w:r>
        <w:t>L'argent se gère mieux lorsqu'il a une destination.</w:t>
      </w:r>
    </w:p>
    <w:p w14:paraId="645C72FB" w14:textId="77777777" w:rsidR="0043480F" w:rsidRDefault="0043480F" w:rsidP="0043480F"/>
    <w:p w14:paraId="49B3E764" w14:textId="77777777" w:rsidR="0043480F" w:rsidRDefault="0043480F" w:rsidP="0043480F">
      <w:r>
        <w:t>Voyage ?</w:t>
      </w:r>
    </w:p>
    <w:p w14:paraId="15C0C9DD" w14:textId="77777777" w:rsidR="0043480F" w:rsidRDefault="0043480F" w:rsidP="0043480F">
      <w:r>
        <w:lastRenderedPageBreak/>
        <w:t>Formation ?</w:t>
      </w:r>
    </w:p>
    <w:p w14:paraId="200CD14B" w14:textId="77777777" w:rsidR="0043480F" w:rsidRDefault="0043480F" w:rsidP="0043480F">
      <w:r>
        <w:t>Maison ?</w:t>
      </w:r>
    </w:p>
    <w:p w14:paraId="26C5F1F4" w14:textId="77777777" w:rsidR="0043480F" w:rsidRDefault="0043480F" w:rsidP="0043480F">
      <w:r>
        <w:t>Investissement ?</w:t>
      </w:r>
    </w:p>
    <w:p w14:paraId="12DFF0F7" w14:textId="77777777" w:rsidR="0043480F" w:rsidRDefault="0043480F" w:rsidP="0043480F"/>
    <w:p w14:paraId="46CF9F9C" w14:textId="133AAEF7" w:rsidR="0043480F" w:rsidRDefault="0043480F" w:rsidP="0043480F">
      <w:r>
        <w:t>Définissez un objectif clair et avancez pas à pas.</w:t>
      </w:r>
    </w:p>
    <w:p w14:paraId="4D56E75C" w14:textId="19F6A604" w:rsidR="0043480F" w:rsidRDefault="0043480F" w:rsidP="0043480F"/>
    <w:p w14:paraId="264BA904" w14:textId="670AEE9C" w:rsidR="0043480F" w:rsidRPr="0043480F" w:rsidRDefault="0043480F" w:rsidP="0043480F">
      <w:r>
        <w:t>ECU, la meilleure solution pour y arriver</w:t>
      </w:r>
    </w:p>
    <w:sectPr w:rsidR="0043480F" w:rsidRPr="004348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80F"/>
    <w:rsid w:val="0043480F"/>
    <w:rsid w:val="00BB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83AAD"/>
  <w15:chartTrackingRefBased/>
  <w15:docId w15:val="{1705F4B7-D708-48DB-AFCE-7858BCA1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117</Words>
  <Characters>645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netbyus</dc:creator>
  <cp:keywords/>
  <dc:description/>
  <cp:lastModifiedBy>netbyus</cp:lastModifiedBy>
  <cp:revision>1</cp:revision>
  <dcterms:created xsi:type="dcterms:W3CDTF">2026-06-01T17:22:00Z</dcterms:created>
  <dcterms:modified xsi:type="dcterms:W3CDTF">2026-06-01T17:30:00Z</dcterms:modified>
</cp:coreProperties>
</file>