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EAD9C" w14:textId="052499A2" w:rsidR="00562AF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C21D23">
        <w:rPr>
          <w:rFonts w:ascii="Arial Narrow" w:hAnsi="Arial Narrow"/>
          <w:b/>
          <w:bCs/>
          <w:sz w:val="28"/>
          <w:szCs w:val="28"/>
        </w:rPr>
        <w:t xml:space="preserve">FAQ – </w:t>
      </w:r>
      <w:r w:rsidR="00C21D23" w:rsidRPr="00C21D23">
        <w:rPr>
          <w:rFonts w:ascii="Arial Narrow" w:hAnsi="Arial Narrow"/>
          <w:b/>
          <w:bCs/>
          <w:sz w:val="28"/>
          <w:szCs w:val="28"/>
        </w:rPr>
        <w:t>Questions Fréquentes pour t</w:t>
      </w:r>
      <w:r w:rsidRPr="00C21D23">
        <w:rPr>
          <w:rFonts w:ascii="Arial Narrow" w:hAnsi="Arial Narrow"/>
          <w:b/>
          <w:bCs/>
          <w:sz w:val="28"/>
          <w:szCs w:val="28"/>
        </w:rPr>
        <w:t>out savoir sur BY+ SHOP</w:t>
      </w:r>
    </w:p>
    <w:p w14:paraId="68269146" w14:textId="77777777" w:rsidR="00C21D23" w:rsidRPr="00C21D23" w:rsidRDefault="00C21D23" w:rsidP="00562AFC">
      <w:pPr>
        <w:rPr>
          <w:rFonts w:ascii="Arial Narrow" w:hAnsi="Arial Narrow"/>
          <w:b/>
          <w:bCs/>
          <w:sz w:val="28"/>
          <w:szCs w:val="28"/>
        </w:rPr>
      </w:pPr>
    </w:p>
    <w:p w14:paraId="0FD2B8E4" w14:textId="1876BBAE" w:rsidR="00C21D23" w:rsidRPr="00C21D23" w:rsidRDefault="00C21D23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 xml:space="preserve">Voici les questions fréquentes posées par nos clients sur </w:t>
      </w:r>
      <w:r w:rsidRPr="00EC70DC">
        <w:rPr>
          <w:rFonts w:ascii="Arial Narrow" w:hAnsi="Arial Narrow"/>
          <w:b/>
          <w:bCs/>
          <w:sz w:val="28"/>
          <w:szCs w:val="28"/>
        </w:rPr>
        <w:t>BY+ Shop</w:t>
      </w:r>
      <w:r w:rsidRPr="00C21D23">
        <w:rPr>
          <w:rFonts w:ascii="Arial Narrow" w:hAnsi="Arial Narrow"/>
          <w:sz w:val="28"/>
          <w:szCs w:val="28"/>
        </w:rPr>
        <w:t xml:space="preserve"> avec les réponses claires pour vous guider à mieux connaître le produit.</w:t>
      </w:r>
    </w:p>
    <w:p w14:paraId="29ED7D19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16A716A9" w14:textId="77777777" w:rsidR="00562AFC" w:rsidRPr="00EC70D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EC70DC">
        <w:rPr>
          <w:rFonts w:ascii="Arial Narrow" w:hAnsi="Arial Narrow"/>
          <w:b/>
          <w:bCs/>
          <w:sz w:val="28"/>
          <w:szCs w:val="28"/>
        </w:rPr>
        <w:t>1. Qu’est-ce que BY+ SHOP ?</w:t>
      </w:r>
    </w:p>
    <w:p w14:paraId="231D14D5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2DB4F523" w14:textId="0BD3B743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BY+ SHOP est une plateforme intelligente qui vous aide à gérer facilement votre boutique</w:t>
      </w:r>
      <w:r w:rsidR="00EC70DC">
        <w:rPr>
          <w:rFonts w:ascii="Arial Narrow" w:hAnsi="Arial Narrow"/>
          <w:sz w:val="28"/>
          <w:szCs w:val="28"/>
        </w:rPr>
        <w:t xml:space="preserve"> ou magasin</w:t>
      </w:r>
      <w:r w:rsidRPr="00C21D23">
        <w:rPr>
          <w:rFonts w:ascii="Arial Narrow" w:hAnsi="Arial Narrow"/>
          <w:sz w:val="28"/>
          <w:szCs w:val="28"/>
        </w:rPr>
        <w:t xml:space="preserve"> au quotidien :</w:t>
      </w:r>
    </w:p>
    <w:p w14:paraId="069A9E7D" w14:textId="77777777" w:rsidR="00EC70DC" w:rsidRDefault="00562AFC" w:rsidP="00562AFC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Suivi des ventes</w:t>
      </w:r>
    </w:p>
    <w:p w14:paraId="4856EDD8" w14:textId="77777777" w:rsidR="00EC70DC" w:rsidRDefault="00562AFC" w:rsidP="00562AFC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Encaissement simplifié</w:t>
      </w:r>
    </w:p>
    <w:p w14:paraId="1B54765A" w14:textId="77777777" w:rsidR="00EC70DC" w:rsidRDefault="00562AFC" w:rsidP="00562AFC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Gestion rigoureuse des stocks</w:t>
      </w:r>
    </w:p>
    <w:p w14:paraId="05930A26" w14:textId="77777777" w:rsidR="00EC70DC" w:rsidRDefault="00562AFC" w:rsidP="00562AFC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Analyse de vos performances</w:t>
      </w:r>
    </w:p>
    <w:p w14:paraId="51BC92FF" w14:textId="73155930" w:rsidR="00562AFC" w:rsidRPr="00EC70DC" w:rsidRDefault="00562AFC" w:rsidP="00562AFC">
      <w:pPr>
        <w:pStyle w:val="Paragraphedeliste"/>
        <w:numPr>
          <w:ilvl w:val="0"/>
          <w:numId w:val="1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Gestion de plusieurs points de vente</w:t>
      </w:r>
      <w:r w:rsidR="00EC70DC">
        <w:rPr>
          <w:rFonts w:ascii="Arial Narrow" w:hAnsi="Arial Narrow"/>
          <w:sz w:val="28"/>
          <w:szCs w:val="28"/>
        </w:rPr>
        <w:t xml:space="preserve"> (Boutiques et Magasins)</w:t>
      </w:r>
    </w:p>
    <w:p w14:paraId="4A602531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657F997F" w14:textId="77777777" w:rsidR="00562AFC" w:rsidRPr="00EC70D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EC70DC">
        <w:rPr>
          <w:rFonts w:ascii="Arial Narrow" w:hAnsi="Arial Narrow"/>
          <w:b/>
          <w:bCs/>
          <w:sz w:val="28"/>
          <w:szCs w:val="28"/>
        </w:rPr>
        <w:t>2. À qui s’adresse BY+ SHOP ?</w:t>
      </w:r>
    </w:p>
    <w:p w14:paraId="6B308F07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40EBDCFB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BY+ SHOP est conçu pour tous les commerçants :</w:t>
      </w:r>
    </w:p>
    <w:p w14:paraId="5B182F15" w14:textId="77777777" w:rsidR="00EC70DC" w:rsidRDefault="00562AFC" w:rsidP="00562AFC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Boutiques de vêtements</w:t>
      </w:r>
    </w:p>
    <w:p w14:paraId="4F7185A3" w14:textId="77777777" w:rsidR="00EC70DC" w:rsidRDefault="00562AFC" w:rsidP="00562AFC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Supérettes et magasins</w:t>
      </w:r>
    </w:p>
    <w:p w14:paraId="08024BCF" w14:textId="77777777" w:rsidR="00EC70DC" w:rsidRDefault="00562AFC" w:rsidP="00562AFC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Pharmacies</w:t>
      </w:r>
    </w:p>
    <w:p w14:paraId="5DD20B72" w14:textId="77777777" w:rsidR="00EC70DC" w:rsidRDefault="00562AFC" w:rsidP="00562AFC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Quincailleries</w:t>
      </w:r>
    </w:p>
    <w:p w14:paraId="3798940D" w14:textId="77777777" w:rsidR="00EC70DC" w:rsidRDefault="00562AFC" w:rsidP="00562AFC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Grossistes</w:t>
      </w:r>
    </w:p>
    <w:p w14:paraId="66636CE8" w14:textId="7374920F" w:rsidR="00562AFC" w:rsidRDefault="00562AFC" w:rsidP="00562AFC">
      <w:pPr>
        <w:pStyle w:val="Paragraphedeliste"/>
        <w:numPr>
          <w:ilvl w:val="0"/>
          <w:numId w:val="2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Toute activité qui vend des produits</w:t>
      </w:r>
    </w:p>
    <w:p w14:paraId="5A143366" w14:textId="77777777" w:rsidR="00EC70DC" w:rsidRPr="00EC70DC" w:rsidRDefault="00EC70DC" w:rsidP="00EC70DC">
      <w:pPr>
        <w:rPr>
          <w:rFonts w:ascii="Arial Narrow" w:hAnsi="Arial Narrow"/>
          <w:sz w:val="28"/>
          <w:szCs w:val="28"/>
        </w:rPr>
      </w:pPr>
    </w:p>
    <w:p w14:paraId="0F55EE47" w14:textId="77777777" w:rsidR="00562AFC" w:rsidRPr="00EC70D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EC70DC">
        <w:rPr>
          <w:rFonts w:ascii="Arial Narrow" w:hAnsi="Arial Narrow"/>
          <w:b/>
          <w:bCs/>
          <w:sz w:val="28"/>
          <w:szCs w:val="28"/>
        </w:rPr>
        <w:t>3. Puis-je gérer mon stock facilement avec BY+ SHOP ?</w:t>
      </w:r>
    </w:p>
    <w:p w14:paraId="6EA2E624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7A63F6CD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Oui. Avec BY+ SHOP, vous pouvez :</w:t>
      </w:r>
    </w:p>
    <w:p w14:paraId="2EAE22DE" w14:textId="77777777" w:rsidR="00EC70DC" w:rsidRDefault="00562AFC" w:rsidP="00562AFC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Ajouter vos produits</w:t>
      </w:r>
    </w:p>
    <w:p w14:paraId="0414863D" w14:textId="77777777" w:rsidR="00EC70DC" w:rsidRDefault="00562AFC" w:rsidP="00562AFC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Suivre les entrées et sorties</w:t>
      </w:r>
    </w:p>
    <w:p w14:paraId="56460741" w14:textId="77777777" w:rsidR="00EC70DC" w:rsidRDefault="00562AFC" w:rsidP="00562AFC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Recevoir des alertes en cas de stock faible</w:t>
      </w:r>
    </w:p>
    <w:p w14:paraId="3C36791E" w14:textId="43CE23F3" w:rsidR="00562AFC" w:rsidRPr="00EC70DC" w:rsidRDefault="00562AFC" w:rsidP="00562AFC">
      <w:pPr>
        <w:pStyle w:val="Paragraphedeliste"/>
        <w:numPr>
          <w:ilvl w:val="0"/>
          <w:numId w:val="3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lastRenderedPageBreak/>
        <w:t>Faire vos inventaires plus rapidement</w:t>
      </w:r>
    </w:p>
    <w:p w14:paraId="10D15635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49E4EEB8" w14:textId="77777777" w:rsidR="00562AFC" w:rsidRPr="00EC70D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EC70DC">
        <w:rPr>
          <w:rFonts w:ascii="Arial Narrow" w:hAnsi="Arial Narrow"/>
          <w:b/>
          <w:bCs/>
          <w:sz w:val="28"/>
          <w:szCs w:val="28"/>
        </w:rPr>
        <w:t>4. Est-ce que BY+ SHOP permet de suivre mes ventes ?</w:t>
      </w:r>
    </w:p>
    <w:p w14:paraId="6EA6DCE9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1275CF35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Oui. Chaque vente est enregistrée automatiquement pour vous permettre de :</w:t>
      </w:r>
    </w:p>
    <w:p w14:paraId="17E3A712" w14:textId="77777777" w:rsidR="00EC70DC" w:rsidRDefault="00562AFC" w:rsidP="00562AFC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Voir vos ventes en temps réel</w:t>
      </w:r>
    </w:p>
    <w:p w14:paraId="4CFAF230" w14:textId="77777777" w:rsidR="00EC70DC" w:rsidRDefault="00562AFC" w:rsidP="00562AFC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Connaître vos produits les plus vendus</w:t>
      </w:r>
    </w:p>
    <w:p w14:paraId="210D6B0D" w14:textId="40C47CF7" w:rsidR="00562AFC" w:rsidRPr="00EC70DC" w:rsidRDefault="00562AFC" w:rsidP="00562AFC">
      <w:pPr>
        <w:pStyle w:val="Paragraphedeliste"/>
        <w:numPr>
          <w:ilvl w:val="0"/>
          <w:numId w:val="4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Identifier vos périodes de forte activité</w:t>
      </w:r>
    </w:p>
    <w:p w14:paraId="1AD08580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4C9E46AE" w14:textId="77777777" w:rsidR="00562AFC" w:rsidRPr="00EC70D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EC70DC">
        <w:rPr>
          <w:rFonts w:ascii="Arial Narrow" w:hAnsi="Arial Narrow"/>
          <w:b/>
          <w:bCs/>
          <w:sz w:val="28"/>
          <w:szCs w:val="28"/>
        </w:rPr>
        <w:t>5. L’encaissement est-il simple à utiliser ?</w:t>
      </w:r>
    </w:p>
    <w:p w14:paraId="6F0A707A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7E89EE67" w14:textId="342BE2C5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Absolument. L’interface d’encaissement est rapide, intuitive et pensée pour faciliter vos ventes au quotidien</w:t>
      </w:r>
      <w:r w:rsidR="00EC70DC">
        <w:rPr>
          <w:rFonts w:ascii="Arial Narrow" w:hAnsi="Arial Narrow"/>
          <w:sz w:val="28"/>
          <w:szCs w:val="28"/>
        </w:rPr>
        <w:t> :</w:t>
      </w:r>
    </w:p>
    <w:p w14:paraId="43AF3AC7" w14:textId="77777777" w:rsidR="00EC70DC" w:rsidRDefault="00562AFC" w:rsidP="00562AFC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Encaissement rapide</w:t>
      </w:r>
    </w:p>
    <w:p w14:paraId="4DF19821" w14:textId="77777777" w:rsidR="00EC70DC" w:rsidRDefault="00562AFC" w:rsidP="00562AFC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Historique des transactions</w:t>
      </w:r>
    </w:p>
    <w:p w14:paraId="7A3E5AB6" w14:textId="3E61EDEE" w:rsidR="00562AFC" w:rsidRPr="00EC70DC" w:rsidRDefault="00562AFC" w:rsidP="00562AFC">
      <w:pPr>
        <w:pStyle w:val="Paragraphedeliste"/>
        <w:numPr>
          <w:ilvl w:val="0"/>
          <w:numId w:val="5"/>
        </w:numPr>
        <w:rPr>
          <w:rFonts w:ascii="Arial Narrow" w:hAnsi="Arial Narrow"/>
          <w:sz w:val="28"/>
          <w:szCs w:val="28"/>
        </w:rPr>
      </w:pPr>
      <w:r w:rsidRPr="00EC70DC">
        <w:rPr>
          <w:rFonts w:ascii="Arial Narrow" w:hAnsi="Arial Narrow"/>
          <w:sz w:val="28"/>
          <w:szCs w:val="28"/>
        </w:rPr>
        <w:t>Accessible depuis téléphone ou ordinateur</w:t>
      </w:r>
    </w:p>
    <w:p w14:paraId="452AF553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1C1238B6" w14:textId="77777777" w:rsidR="00562AFC" w:rsidRPr="00EC70DC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EC70DC">
        <w:rPr>
          <w:rFonts w:ascii="Arial Narrow" w:hAnsi="Arial Narrow"/>
          <w:b/>
          <w:bCs/>
          <w:sz w:val="28"/>
          <w:szCs w:val="28"/>
        </w:rPr>
        <w:t>6. Puis-je utiliser BY+ SHOP sur mon téléphone ?</w:t>
      </w:r>
    </w:p>
    <w:p w14:paraId="02166381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2FF406FC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Oui. BY+ SHOP fonctionne sur smartphone, tablette et ordinateur.</w:t>
      </w:r>
    </w:p>
    <w:p w14:paraId="3FBCB117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Vous pouvez gérer votre boutique où que vous soyez.</w:t>
      </w:r>
    </w:p>
    <w:p w14:paraId="44E28B08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41FC9D47" w14:textId="77777777" w:rsidR="00562AFC" w:rsidRPr="00AD37A5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AD37A5">
        <w:rPr>
          <w:rFonts w:ascii="Arial Narrow" w:hAnsi="Arial Narrow"/>
          <w:b/>
          <w:bCs/>
          <w:sz w:val="28"/>
          <w:szCs w:val="28"/>
        </w:rPr>
        <w:t>7. Puis-je gérer plusieurs boutiques avec un seul compte ?</w:t>
      </w:r>
    </w:p>
    <w:p w14:paraId="132A91CD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63281341" w14:textId="4B5D6FF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Oui. BY+ SHOP vous permet de suivre plusieurs points de vente depuis une seule plateforme, avec une vision centralisée de vos activités.</w:t>
      </w:r>
      <w:r w:rsidR="00AD37A5">
        <w:rPr>
          <w:rFonts w:ascii="Arial Narrow" w:hAnsi="Arial Narrow"/>
          <w:sz w:val="28"/>
          <w:szCs w:val="28"/>
        </w:rPr>
        <w:t xml:space="preserve"> En temps réel vous suivez vos dans toutes vos boutiques.</w:t>
      </w:r>
    </w:p>
    <w:p w14:paraId="13777DC8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6A211AF9" w14:textId="77777777" w:rsidR="00562AFC" w:rsidRPr="00AD37A5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AD37A5">
        <w:rPr>
          <w:rFonts w:ascii="Arial Narrow" w:hAnsi="Arial Narrow"/>
          <w:b/>
          <w:bCs/>
          <w:sz w:val="28"/>
          <w:szCs w:val="28"/>
        </w:rPr>
        <w:t>8. Mes données sont-elles sécurisées ?</w:t>
      </w:r>
    </w:p>
    <w:p w14:paraId="1314C0F0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1E3A820B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Oui. Vos données sont protégées et sauvegardées de manière sécurisée pour garantir la confidentialité de votre activité.</w:t>
      </w:r>
    </w:p>
    <w:p w14:paraId="459BA514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7F18DC3C" w14:textId="77777777" w:rsidR="00562AFC" w:rsidRPr="00AD37A5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AD37A5">
        <w:rPr>
          <w:rFonts w:ascii="Arial Narrow" w:hAnsi="Arial Narrow"/>
          <w:b/>
          <w:bCs/>
          <w:sz w:val="28"/>
          <w:szCs w:val="28"/>
        </w:rPr>
        <w:t>9. Est-ce que BY+ SHOP est facile à prendre en main ?</w:t>
      </w:r>
    </w:p>
    <w:p w14:paraId="77C5E02E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25F31746" w14:textId="51203CBF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Oui. BY+ SHOP a été conçu pour être simple, même si vous n’êtes pas expert en technologie.</w:t>
      </w:r>
      <w:r w:rsidR="00AD37A5">
        <w:rPr>
          <w:rFonts w:ascii="Arial Narrow" w:hAnsi="Arial Narrow"/>
          <w:sz w:val="28"/>
          <w:szCs w:val="28"/>
        </w:rPr>
        <w:t xml:space="preserve"> </w:t>
      </w:r>
      <w:r w:rsidRPr="00C21D23">
        <w:rPr>
          <w:rFonts w:ascii="Arial Narrow" w:hAnsi="Arial Narrow"/>
          <w:sz w:val="28"/>
          <w:szCs w:val="28"/>
        </w:rPr>
        <w:t>Une démonstration et un accompagnement peuvent vous être proposés.</w:t>
      </w:r>
      <w:r w:rsidR="00AD37A5">
        <w:rPr>
          <w:rFonts w:ascii="Arial Narrow" w:hAnsi="Arial Narrow"/>
          <w:sz w:val="28"/>
          <w:szCs w:val="28"/>
        </w:rPr>
        <w:t xml:space="preserve"> Les équipes BY+ SHOP restent toujours à disposition </w:t>
      </w:r>
      <w:r w:rsidR="002D4577">
        <w:rPr>
          <w:rFonts w:ascii="Arial Narrow" w:hAnsi="Arial Narrow"/>
          <w:sz w:val="28"/>
          <w:szCs w:val="28"/>
        </w:rPr>
        <w:t xml:space="preserve">pour SAP (Service Après-Vente), et vous suivent de bout en bout. </w:t>
      </w:r>
    </w:p>
    <w:p w14:paraId="79D0A2FB" w14:textId="77777777" w:rsidR="00562AFC" w:rsidRPr="002D4577" w:rsidRDefault="00562AFC" w:rsidP="00562AFC">
      <w:pPr>
        <w:rPr>
          <w:rFonts w:ascii="Arial Narrow" w:hAnsi="Arial Narrow"/>
          <w:b/>
          <w:bCs/>
          <w:sz w:val="28"/>
          <w:szCs w:val="28"/>
        </w:rPr>
      </w:pPr>
    </w:p>
    <w:p w14:paraId="54096D1F" w14:textId="77777777" w:rsidR="00562AFC" w:rsidRPr="002D4577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2D4577">
        <w:rPr>
          <w:rFonts w:ascii="Arial Narrow" w:hAnsi="Arial Narrow"/>
          <w:b/>
          <w:bCs/>
          <w:sz w:val="28"/>
          <w:szCs w:val="28"/>
        </w:rPr>
        <w:t>10. Puis-je tester BY+ SHOP avant de m’abonner ?</w:t>
      </w:r>
    </w:p>
    <w:p w14:paraId="08AC1482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4C9B7553" w14:textId="5CC745D3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 xml:space="preserve">Oui </w:t>
      </w:r>
    </w:p>
    <w:p w14:paraId="02F0D08A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Vous pouvez demander une démo gratuite pour découvrir toutes les fonctionnalités avant de vous lancer.</w:t>
      </w:r>
    </w:p>
    <w:p w14:paraId="6B7CFA5F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349E1037" w14:textId="77777777" w:rsidR="00562AFC" w:rsidRPr="002D4577" w:rsidRDefault="00562AFC" w:rsidP="00562AFC">
      <w:pPr>
        <w:rPr>
          <w:rFonts w:ascii="Arial Narrow" w:hAnsi="Arial Narrow"/>
          <w:b/>
          <w:bCs/>
          <w:sz w:val="28"/>
          <w:szCs w:val="28"/>
        </w:rPr>
      </w:pPr>
      <w:r w:rsidRPr="002D4577">
        <w:rPr>
          <w:rFonts w:ascii="Arial Narrow" w:hAnsi="Arial Narrow"/>
          <w:b/>
          <w:bCs/>
          <w:sz w:val="28"/>
          <w:szCs w:val="28"/>
        </w:rPr>
        <w:t>11. Comment commencer avec BY+ SHOP ?</w:t>
      </w:r>
    </w:p>
    <w:p w14:paraId="2EE0E892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0546F3AC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  <w:r w:rsidRPr="00C21D23">
        <w:rPr>
          <w:rFonts w:ascii="Arial Narrow" w:hAnsi="Arial Narrow"/>
          <w:sz w:val="28"/>
          <w:szCs w:val="28"/>
        </w:rPr>
        <w:t>C’est simple :</w:t>
      </w:r>
    </w:p>
    <w:p w14:paraId="1594C5ED" w14:textId="77777777" w:rsidR="002D4577" w:rsidRDefault="00562AFC" w:rsidP="00562AFC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2D4577">
        <w:rPr>
          <w:rFonts w:ascii="Arial Narrow" w:hAnsi="Arial Narrow"/>
          <w:sz w:val="28"/>
          <w:szCs w:val="28"/>
        </w:rPr>
        <w:t>Contactez-nous</w:t>
      </w:r>
    </w:p>
    <w:p w14:paraId="2385F381" w14:textId="77777777" w:rsidR="002D4577" w:rsidRDefault="00562AFC" w:rsidP="00562AFC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2D4577">
        <w:rPr>
          <w:rFonts w:ascii="Arial Narrow" w:hAnsi="Arial Narrow"/>
          <w:sz w:val="28"/>
          <w:szCs w:val="28"/>
        </w:rPr>
        <w:t>Demandez votre démo gratuite</w:t>
      </w:r>
    </w:p>
    <w:p w14:paraId="38BF78D5" w14:textId="3A3F2547" w:rsidR="00562AFC" w:rsidRPr="002D4577" w:rsidRDefault="00562AFC" w:rsidP="00562AFC">
      <w:pPr>
        <w:pStyle w:val="Paragraphedeliste"/>
        <w:numPr>
          <w:ilvl w:val="0"/>
          <w:numId w:val="6"/>
        </w:numPr>
        <w:rPr>
          <w:rFonts w:ascii="Arial Narrow" w:hAnsi="Arial Narrow"/>
          <w:sz w:val="28"/>
          <w:szCs w:val="28"/>
        </w:rPr>
      </w:pPr>
      <w:r w:rsidRPr="002D4577">
        <w:rPr>
          <w:rFonts w:ascii="Arial Narrow" w:hAnsi="Arial Narrow"/>
          <w:sz w:val="28"/>
          <w:szCs w:val="28"/>
        </w:rPr>
        <w:t>Lancez la gestion intelligente de votre boutique</w:t>
      </w:r>
    </w:p>
    <w:p w14:paraId="248B677C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15418D14" w14:textId="77777777" w:rsidR="00562AFC" w:rsidRPr="00C21D23" w:rsidRDefault="00562AFC" w:rsidP="00562AFC">
      <w:pPr>
        <w:rPr>
          <w:rFonts w:ascii="Arial Narrow" w:hAnsi="Arial Narrow"/>
          <w:sz w:val="28"/>
          <w:szCs w:val="28"/>
        </w:rPr>
      </w:pPr>
    </w:p>
    <w:p w14:paraId="0ECE02BF" w14:textId="0007505E" w:rsidR="00562AFC" w:rsidRPr="00C21D23" w:rsidRDefault="002D4577" w:rsidP="00562AFC">
      <w:pPr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N’hésitez pas à nous contacter. </w:t>
      </w:r>
      <w:r w:rsidR="00562AFC" w:rsidRPr="00C21D23">
        <w:rPr>
          <w:rFonts w:ascii="Arial Narrow" w:hAnsi="Arial Narrow"/>
          <w:sz w:val="28"/>
          <w:szCs w:val="28"/>
        </w:rPr>
        <w:t>Notre équipe est disponible pour vous accompagner à chaque étape.</w:t>
      </w:r>
      <w:r>
        <w:rPr>
          <w:rFonts w:ascii="Arial Narrow" w:hAnsi="Arial Narrow"/>
          <w:sz w:val="28"/>
          <w:szCs w:val="28"/>
        </w:rPr>
        <w:t xml:space="preserve"> </w:t>
      </w:r>
    </w:p>
    <w:p w14:paraId="104C21FF" w14:textId="77777777" w:rsidR="00562AFC" w:rsidRPr="002D4577" w:rsidRDefault="00562AFC" w:rsidP="00562AFC">
      <w:pPr>
        <w:rPr>
          <w:rFonts w:ascii="Arial Narrow" w:hAnsi="Arial Narrow"/>
          <w:b/>
          <w:bCs/>
          <w:i/>
          <w:iCs/>
          <w:sz w:val="28"/>
          <w:szCs w:val="28"/>
        </w:rPr>
      </w:pPr>
    </w:p>
    <w:p w14:paraId="4598F92F" w14:textId="101B07B6" w:rsidR="00BB7FC4" w:rsidRPr="002D4577" w:rsidRDefault="00562AFC" w:rsidP="00562AFC">
      <w:pPr>
        <w:rPr>
          <w:rFonts w:ascii="Arial Narrow" w:hAnsi="Arial Narrow"/>
          <w:b/>
          <w:bCs/>
          <w:i/>
          <w:iCs/>
          <w:sz w:val="28"/>
          <w:szCs w:val="28"/>
        </w:rPr>
      </w:pPr>
      <w:r w:rsidRPr="002D4577">
        <w:rPr>
          <w:rFonts w:ascii="Arial Narrow" w:hAnsi="Arial Narrow"/>
          <w:b/>
          <w:bCs/>
          <w:i/>
          <w:iCs/>
          <w:sz w:val="28"/>
          <w:szCs w:val="28"/>
        </w:rPr>
        <w:t>BY+ SHOP, la solution simple pour mieux vendre</w:t>
      </w:r>
    </w:p>
    <w:sectPr w:rsidR="00BB7FC4" w:rsidRPr="002D4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67BA3"/>
    <w:multiLevelType w:val="hybridMultilevel"/>
    <w:tmpl w:val="C0CE27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D6F45"/>
    <w:multiLevelType w:val="hybridMultilevel"/>
    <w:tmpl w:val="094640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67523"/>
    <w:multiLevelType w:val="hybridMultilevel"/>
    <w:tmpl w:val="469656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521D6"/>
    <w:multiLevelType w:val="hybridMultilevel"/>
    <w:tmpl w:val="7F9281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D93169"/>
    <w:multiLevelType w:val="hybridMultilevel"/>
    <w:tmpl w:val="8C5E6E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0630AC"/>
    <w:multiLevelType w:val="hybridMultilevel"/>
    <w:tmpl w:val="CA141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FC"/>
    <w:rsid w:val="002D4577"/>
    <w:rsid w:val="004B6CB5"/>
    <w:rsid w:val="00562AFC"/>
    <w:rsid w:val="00AD37A5"/>
    <w:rsid w:val="00BB7FC4"/>
    <w:rsid w:val="00C21D23"/>
    <w:rsid w:val="00EC7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D156D"/>
  <w15:chartTrackingRefBased/>
  <w15:docId w15:val="{EE5FF76A-216B-43F2-9A79-2D9A9D87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C7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428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netbyus</dc:creator>
  <cp:keywords/>
  <dc:description/>
  <cp:lastModifiedBy>netbyus</cp:lastModifiedBy>
  <cp:revision>1</cp:revision>
  <dcterms:created xsi:type="dcterms:W3CDTF">2026-05-26T12:12:00Z</dcterms:created>
  <dcterms:modified xsi:type="dcterms:W3CDTF">2026-05-26T16:04:00Z</dcterms:modified>
</cp:coreProperties>
</file>