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C2E4" w14:textId="3B33DBA5" w:rsidR="001D3EA0" w:rsidRPr="00E9662F" w:rsidRDefault="00E9662F" w:rsidP="00E9662F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INFORMATIONS SUR PASSBOLT</w:t>
      </w:r>
    </w:p>
    <w:p w14:paraId="123BAF08" w14:textId="6761326E" w:rsidR="000B17FC" w:rsidRDefault="00056758" w:rsidP="00056758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 w:rsidRPr="00056758">
        <w:rPr>
          <w:sz w:val="24"/>
          <w:szCs w:val="24"/>
        </w:rPr>
        <w:t>assbolt</w:t>
      </w:r>
      <w:proofErr w:type="spellEnd"/>
      <w:r w:rsidRPr="00056758">
        <w:rPr>
          <w:sz w:val="24"/>
          <w:szCs w:val="24"/>
        </w:rPr>
        <w:t xml:space="preserve"> est un gestionnaire d'identifiants</w:t>
      </w:r>
      <w:r w:rsidR="00E9662F">
        <w:rPr>
          <w:sz w:val="24"/>
          <w:szCs w:val="24"/>
        </w:rPr>
        <w:t xml:space="preserve"> et </w:t>
      </w:r>
      <w:r w:rsidR="00E9662F" w:rsidRPr="000B17FC">
        <w:rPr>
          <w:sz w:val="24"/>
          <w:szCs w:val="24"/>
        </w:rPr>
        <w:t>de mots de passe</w:t>
      </w:r>
      <w:r w:rsidRPr="00056758">
        <w:rPr>
          <w:sz w:val="24"/>
          <w:szCs w:val="24"/>
        </w:rPr>
        <w:t xml:space="preserve"> conçu pour la collaboration.</w:t>
      </w:r>
    </w:p>
    <w:p w14:paraId="46A4A890" w14:textId="6EEC6640" w:rsidR="00AA5FEC" w:rsidRDefault="00AA5FEC" w:rsidP="00056758">
      <w:pPr>
        <w:rPr>
          <w:sz w:val="24"/>
          <w:szCs w:val="24"/>
        </w:rPr>
      </w:pPr>
      <w:r w:rsidRPr="00705668">
        <w:rPr>
          <w:b/>
          <w:bCs/>
          <w:sz w:val="24"/>
          <w:szCs w:val="24"/>
          <w:u w:val="single"/>
        </w:rPr>
        <w:t>Avantages</w:t>
      </w:r>
      <w:r>
        <w:rPr>
          <w:sz w:val="24"/>
          <w:szCs w:val="24"/>
        </w:rPr>
        <w:t xml:space="preserve"> : </w:t>
      </w:r>
    </w:p>
    <w:p w14:paraId="6E10F864" w14:textId="43399AA1" w:rsidR="00AA5FEC" w:rsidRDefault="00AA5FEC" w:rsidP="000B17F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056758" w:rsidRPr="00AA5FEC">
        <w:rPr>
          <w:sz w:val="24"/>
          <w:szCs w:val="24"/>
        </w:rPr>
        <w:t>ermet de stocker, de partager et de gérer en toute sécurité leurs mots de passe et d'autres informations sensibles en utilisant un chiffrement de bout en bout.</w:t>
      </w:r>
    </w:p>
    <w:p w14:paraId="3F2EDE3E" w14:textId="77777777" w:rsidR="00AA5FEC" w:rsidRDefault="00AA5FEC" w:rsidP="000B17F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</w:t>
      </w:r>
      <w:r w:rsidR="00056758" w:rsidRPr="00AA5FEC">
        <w:rPr>
          <w:sz w:val="24"/>
          <w:szCs w:val="24"/>
        </w:rPr>
        <w:t>arantit que seuls les utilisateurs autorisés ont accès aux données stockées.</w:t>
      </w:r>
    </w:p>
    <w:p w14:paraId="48842A18" w14:textId="77777777" w:rsidR="00705668" w:rsidRDefault="00AA5FEC" w:rsidP="000B17F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="00056758" w:rsidRPr="00AA5FEC">
        <w:rPr>
          <w:sz w:val="24"/>
          <w:szCs w:val="24"/>
        </w:rPr>
        <w:t>ffre des fonctions de sécurité intégrées telles que la génération de mots de passe et des mécanismes anti-phishing.</w:t>
      </w:r>
    </w:p>
    <w:p w14:paraId="34C390A7" w14:textId="05DFECA5" w:rsidR="00C65C06" w:rsidRDefault="00A62B67" w:rsidP="00056758">
      <w:pPr>
        <w:rPr>
          <w:sz w:val="24"/>
          <w:szCs w:val="24"/>
        </w:rPr>
      </w:pPr>
      <w:r w:rsidRPr="00C82ED6"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La fonction de </w:t>
      </w:r>
      <w:r w:rsidRPr="007E4265">
        <w:rPr>
          <w:b/>
          <w:bCs/>
          <w:sz w:val="24"/>
          <w:szCs w:val="24"/>
        </w:rPr>
        <w:t>génération de mot de passe</w:t>
      </w:r>
      <w:r>
        <w:rPr>
          <w:sz w:val="24"/>
          <w:szCs w:val="24"/>
        </w:rPr>
        <w:t xml:space="preserve"> </w:t>
      </w:r>
      <w:r w:rsidR="005F305A">
        <w:rPr>
          <w:sz w:val="24"/>
          <w:szCs w:val="24"/>
        </w:rPr>
        <w:t>a pour principal objectif de faciliter la création de</w:t>
      </w:r>
      <w:r w:rsidR="007E4265">
        <w:rPr>
          <w:sz w:val="24"/>
          <w:szCs w:val="24"/>
        </w:rPr>
        <w:t xml:space="preserve"> mot de passe </w:t>
      </w:r>
      <w:r w:rsidR="005F305A">
        <w:rPr>
          <w:sz w:val="24"/>
          <w:szCs w:val="24"/>
        </w:rPr>
        <w:t xml:space="preserve">de façon </w:t>
      </w:r>
      <w:r w:rsidR="007E4265">
        <w:rPr>
          <w:sz w:val="24"/>
          <w:szCs w:val="24"/>
        </w:rPr>
        <w:t>sécurisé</w:t>
      </w:r>
      <w:r w:rsidR="005F305A">
        <w:rPr>
          <w:sz w:val="24"/>
          <w:szCs w:val="24"/>
        </w:rPr>
        <w:t>e</w:t>
      </w:r>
      <w:r w:rsidR="007E4265">
        <w:rPr>
          <w:sz w:val="24"/>
          <w:szCs w:val="24"/>
        </w:rPr>
        <w:t xml:space="preserve"> sans le garder</w:t>
      </w:r>
      <w:r w:rsidR="00C82ED6">
        <w:rPr>
          <w:sz w:val="24"/>
          <w:szCs w:val="24"/>
        </w:rPr>
        <w:t xml:space="preserve"> dans la mémoire</w:t>
      </w:r>
      <w:r w:rsidR="007E4265">
        <w:rPr>
          <w:sz w:val="24"/>
          <w:szCs w:val="24"/>
        </w:rPr>
        <w:t xml:space="preserve">. </w:t>
      </w:r>
    </w:p>
    <w:p w14:paraId="496C4BE4" w14:textId="77777777" w:rsidR="00B07FF2" w:rsidRDefault="00C65C06" w:rsidP="00056758">
      <w:pPr>
        <w:rPr>
          <w:sz w:val="24"/>
          <w:szCs w:val="24"/>
        </w:rPr>
      </w:pPr>
      <w:r>
        <w:rPr>
          <w:sz w:val="24"/>
          <w:szCs w:val="24"/>
        </w:rPr>
        <w:t xml:space="preserve">Le lien d’accès à l’outil est : </w:t>
      </w:r>
      <w:hyperlink r:id="rId5" w:history="1">
        <w:r w:rsidRPr="007D7D1F">
          <w:rPr>
            <w:rStyle w:val="Lienhypertexte"/>
            <w:sz w:val="24"/>
            <w:szCs w:val="24"/>
          </w:rPr>
          <w:t>https://safe.intranet-netbyus.com</w:t>
        </w:r>
      </w:hyperlink>
      <w:r>
        <w:rPr>
          <w:sz w:val="24"/>
          <w:szCs w:val="24"/>
        </w:rPr>
        <w:t xml:space="preserve"> </w:t>
      </w:r>
    </w:p>
    <w:p w14:paraId="358B45FD" w14:textId="77777777" w:rsidR="006560C4" w:rsidRDefault="006560C4">
      <w:pPr>
        <w:rPr>
          <w:sz w:val="24"/>
          <w:szCs w:val="24"/>
        </w:rPr>
      </w:pPr>
    </w:p>
    <w:p w14:paraId="78B1BE5D" w14:textId="5056F796" w:rsidR="00851B30" w:rsidRPr="00851B30" w:rsidRDefault="00851B30">
      <w:pPr>
        <w:rPr>
          <w:b/>
          <w:bCs/>
          <w:i/>
          <w:iCs/>
          <w:color w:val="EE0000"/>
          <w:sz w:val="24"/>
          <w:szCs w:val="24"/>
        </w:rPr>
      </w:pPr>
      <w:r w:rsidRPr="00851B30">
        <w:rPr>
          <w:b/>
          <w:bCs/>
          <w:i/>
          <w:iCs/>
          <w:color w:val="EE0000"/>
          <w:sz w:val="24"/>
          <w:szCs w:val="24"/>
        </w:rPr>
        <w:t>Informations !!</w:t>
      </w:r>
    </w:p>
    <w:p w14:paraId="072E048A" w14:textId="77777777" w:rsidR="006560C4" w:rsidRDefault="006560C4" w:rsidP="006560C4">
      <w:pPr>
        <w:rPr>
          <w:sz w:val="24"/>
          <w:szCs w:val="24"/>
        </w:rPr>
      </w:pPr>
      <w:r>
        <w:rPr>
          <w:sz w:val="24"/>
          <w:szCs w:val="24"/>
        </w:rPr>
        <w:t>Ce document est divisé en trois parties :</w:t>
      </w:r>
    </w:p>
    <w:p w14:paraId="0B4B7863" w14:textId="43F2ED1E" w:rsidR="008D7520" w:rsidRDefault="006560C4" w:rsidP="006560C4">
      <w:pPr>
        <w:rPr>
          <w:sz w:val="24"/>
          <w:szCs w:val="24"/>
        </w:rPr>
      </w:pPr>
      <w:r>
        <w:rPr>
          <w:sz w:val="24"/>
          <w:szCs w:val="24"/>
        </w:rPr>
        <w:t xml:space="preserve">La première, </w:t>
      </w:r>
      <w:r w:rsidRPr="00643DA9">
        <w:rPr>
          <w:b/>
          <w:bCs/>
          <w:sz w:val="24"/>
          <w:szCs w:val="24"/>
        </w:rPr>
        <w:t>Guide d’utilisation pour exportation</w:t>
      </w:r>
      <w:r w:rsidR="00643DA9">
        <w:rPr>
          <w:b/>
          <w:bCs/>
          <w:sz w:val="24"/>
          <w:szCs w:val="24"/>
        </w:rPr>
        <w:t xml:space="preserve"> </w:t>
      </w:r>
      <w:r w:rsidR="00643DA9">
        <w:rPr>
          <w:sz w:val="24"/>
          <w:szCs w:val="24"/>
        </w:rPr>
        <w:t xml:space="preserve">et la troisième </w:t>
      </w:r>
      <w:r w:rsidR="00643DA9" w:rsidRPr="00643DA9">
        <w:rPr>
          <w:b/>
          <w:bCs/>
          <w:sz w:val="24"/>
          <w:szCs w:val="24"/>
        </w:rPr>
        <w:t>Guide d’utilisation pour importation</w:t>
      </w:r>
      <w:r w:rsidR="0087620D">
        <w:rPr>
          <w:sz w:val="24"/>
          <w:szCs w:val="24"/>
        </w:rPr>
        <w:t>,</w:t>
      </w:r>
      <w:r w:rsidR="00643DA9">
        <w:rPr>
          <w:sz w:val="24"/>
          <w:szCs w:val="24"/>
        </w:rPr>
        <w:t xml:space="preserve"> </w:t>
      </w:r>
      <w:r w:rsidR="0087620D" w:rsidRPr="008C6CF3">
        <w:rPr>
          <w:i/>
          <w:iCs/>
          <w:color w:val="EE0000"/>
          <w:sz w:val="24"/>
          <w:szCs w:val="24"/>
        </w:rPr>
        <w:t>concerne</w:t>
      </w:r>
      <w:r w:rsidR="00643DA9" w:rsidRPr="008C6CF3">
        <w:rPr>
          <w:i/>
          <w:iCs/>
          <w:color w:val="EE0000"/>
          <w:sz w:val="24"/>
          <w:szCs w:val="24"/>
        </w:rPr>
        <w:t>nt particulièrement</w:t>
      </w:r>
      <w:r w:rsidR="0087620D" w:rsidRPr="008C6CF3">
        <w:rPr>
          <w:i/>
          <w:iCs/>
          <w:color w:val="EE0000"/>
          <w:sz w:val="24"/>
          <w:szCs w:val="24"/>
        </w:rPr>
        <w:t xml:space="preserve"> les utilisateurs qui </w:t>
      </w:r>
      <w:r w:rsidR="00643DA9" w:rsidRPr="008C6CF3">
        <w:rPr>
          <w:i/>
          <w:iCs/>
          <w:color w:val="EE0000"/>
          <w:sz w:val="24"/>
          <w:szCs w:val="24"/>
        </w:rPr>
        <w:t xml:space="preserve">ont pris connaissance de </w:t>
      </w:r>
      <w:proofErr w:type="spellStart"/>
      <w:r w:rsidR="00643DA9" w:rsidRPr="008C6CF3">
        <w:rPr>
          <w:i/>
          <w:iCs/>
          <w:color w:val="EE0000"/>
          <w:sz w:val="24"/>
          <w:szCs w:val="24"/>
        </w:rPr>
        <w:t>Passbolt</w:t>
      </w:r>
      <w:proofErr w:type="spellEnd"/>
      <w:r w:rsidR="00643DA9" w:rsidRPr="008C6CF3">
        <w:rPr>
          <w:i/>
          <w:iCs/>
          <w:color w:val="EE0000"/>
          <w:sz w:val="24"/>
          <w:szCs w:val="24"/>
        </w:rPr>
        <w:t xml:space="preserve"> et y ont renseigné des informations</w:t>
      </w:r>
      <w:r w:rsidR="008D7520">
        <w:rPr>
          <w:sz w:val="24"/>
          <w:szCs w:val="24"/>
        </w:rPr>
        <w:t xml:space="preserve">. </w:t>
      </w:r>
    </w:p>
    <w:p w14:paraId="5D4CAC5A" w14:textId="7B6B0D9E" w:rsidR="006560C4" w:rsidRDefault="006560C4" w:rsidP="006560C4">
      <w:pPr>
        <w:rPr>
          <w:sz w:val="24"/>
          <w:szCs w:val="24"/>
        </w:rPr>
      </w:pPr>
      <w:r>
        <w:rPr>
          <w:sz w:val="24"/>
          <w:szCs w:val="24"/>
        </w:rPr>
        <w:t xml:space="preserve">La deuxième, </w:t>
      </w:r>
      <w:r w:rsidRPr="00643DA9">
        <w:rPr>
          <w:b/>
          <w:bCs/>
          <w:sz w:val="24"/>
          <w:szCs w:val="24"/>
        </w:rPr>
        <w:t>Guide d’utilisation</w:t>
      </w:r>
      <w:r w:rsidR="008D7520" w:rsidRPr="008D7520">
        <w:rPr>
          <w:sz w:val="24"/>
          <w:szCs w:val="24"/>
        </w:rPr>
        <w:t>, s’applique à tous les utilisateurs</w:t>
      </w:r>
      <w:r w:rsidR="008D7520">
        <w:rPr>
          <w:sz w:val="24"/>
          <w:szCs w:val="24"/>
        </w:rPr>
        <w:t>.</w:t>
      </w:r>
    </w:p>
    <w:p w14:paraId="026CDD7D" w14:textId="3DB7E028" w:rsidR="00B07FF2" w:rsidRPr="006560C4" w:rsidRDefault="008D7520" w:rsidP="006560C4">
      <w:pPr>
        <w:rPr>
          <w:sz w:val="24"/>
          <w:szCs w:val="24"/>
        </w:rPr>
      </w:pPr>
      <w:r>
        <w:rPr>
          <w:sz w:val="24"/>
          <w:szCs w:val="24"/>
        </w:rPr>
        <w:t xml:space="preserve">Notons que, pour ceux qui ont déjà pris connaissance de </w:t>
      </w:r>
      <w:proofErr w:type="spellStart"/>
      <w:r>
        <w:rPr>
          <w:sz w:val="24"/>
          <w:szCs w:val="24"/>
        </w:rPr>
        <w:t>Passbolt</w:t>
      </w:r>
      <w:proofErr w:type="spellEnd"/>
      <w:r>
        <w:rPr>
          <w:sz w:val="24"/>
          <w:szCs w:val="24"/>
        </w:rPr>
        <w:t>, devron</w:t>
      </w:r>
      <w:r w:rsidR="00DD26A4">
        <w:rPr>
          <w:sz w:val="24"/>
          <w:szCs w:val="24"/>
        </w:rPr>
        <w:t>t</w:t>
      </w:r>
      <w:r>
        <w:rPr>
          <w:sz w:val="24"/>
          <w:szCs w:val="24"/>
        </w:rPr>
        <w:t xml:space="preserve"> suivre </w:t>
      </w:r>
      <w:r w:rsidR="005652B8">
        <w:rPr>
          <w:sz w:val="24"/>
          <w:szCs w:val="24"/>
        </w:rPr>
        <w:t xml:space="preserve">le guide tel qu’il est, </w:t>
      </w:r>
      <w:r w:rsidR="005652B8" w:rsidRPr="00643DA9">
        <w:rPr>
          <w:b/>
          <w:bCs/>
          <w:sz w:val="24"/>
          <w:szCs w:val="24"/>
        </w:rPr>
        <w:t>Guide d’utilisation pour exportation</w:t>
      </w:r>
      <w:r w:rsidR="005652B8" w:rsidRPr="005652B8">
        <w:rPr>
          <w:sz w:val="24"/>
          <w:szCs w:val="24"/>
        </w:rPr>
        <w:t>, ensuite</w:t>
      </w:r>
      <w:r w:rsidR="005652B8">
        <w:rPr>
          <w:b/>
          <w:bCs/>
          <w:sz w:val="24"/>
          <w:szCs w:val="24"/>
        </w:rPr>
        <w:t xml:space="preserve"> </w:t>
      </w:r>
      <w:r w:rsidR="005652B8" w:rsidRPr="00643DA9">
        <w:rPr>
          <w:b/>
          <w:bCs/>
          <w:sz w:val="24"/>
          <w:szCs w:val="24"/>
        </w:rPr>
        <w:t>Guide d’utilisation</w:t>
      </w:r>
      <w:r w:rsidR="005652B8">
        <w:rPr>
          <w:b/>
          <w:bCs/>
          <w:sz w:val="24"/>
          <w:szCs w:val="24"/>
        </w:rPr>
        <w:t xml:space="preserve"> </w:t>
      </w:r>
      <w:r w:rsidR="005652B8" w:rsidRPr="005652B8">
        <w:rPr>
          <w:sz w:val="24"/>
          <w:szCs w:val="24"/>
        </w:rPr>
        <w:t xml:space="preserve">et enfin </w:t>
      </w:r>
      <w:r w:rsidR="005652B8" w:rsidRPr="00643DA9">
        <w:rPr>
          <w:b/>
          <w:bCs/>
          <w:sz w:val="24"/>
          <w:szCs w:val="24"/>
        </w:rPr>
        <w:t>Guide d’utilisation pour importation</w:t>
      </w:r>
      <w:r w:rsidR="005652B8">
        <w:rPr>
          <w:b/>
          <w:bCs/>
          <w:sz w:val="24"/>
          <w:szCs w:val="24"/>
        </w:rPr>
        <w:t>.</w:t>
      </w:r>
      <w:r w:rsidR="006560C4">
        <w:rPr>
          <w:sz w:val="24"/>
          <w:szCs w:val="24"/>
        </w:rPr>
        <w:t xml:space="preserve"> </w:t>
      </w:r>
      <w:r w:rsidR="00B07FF2" w:rsidRPr="006560C4">
        <w:rPr>
          <w:sz w:val="24"/>
          <w:szCs w:val="24"/>
        </w:rPr>
        <w:br w:type="page"/>
      </w:r>
    </w:p>
    <w:p w14:paraId="64D28DD4" w14:textId="632BC528" w:rsidR="00B07FF2" w:rsidRPr="00851B30" w:rsidRDefault="00B07FF2" w:rsidP="00851B30">
      <w:pPr>
        <w:pStyle w:val="Titre1"/>
        <w:jc w:val="center"/>
        <w:rPr>
          <w:b/>
          <w:bCs/>
          <w:u w:val="single"/>
        </w:rPr>
      </w:pPr>
      <w:r w:rsidRPr="00851B30">
        <w:rPr>
          <w:b/>
          <w:bCs/>
          <w:u w:val="single"/>
        </w:rPr>
        <w:lastRenderedPageBreak/>
        <w:t xml:space="preserve">GUIDE D’UTILISATION </w:t>
      </w:r>
      <w:r w:rsidR="006560C4" w:rsidRPr="00851B30">
        <w:rPr>
          <w:b/>
          <w:bCs/>
          <w:u w:val="single"/>
        </w:rPr>
        <w:t xml:space="preserve">POUR </w:t>
      </w:r>
      <w:r w:rsidRPr="00851B30">
        <w:rPr>
          <w:b/>
          <w:bCs/>
          <w:u w:val="single"/>
        </w:rPr>
        <w:t>EXPORTATION</w:t>
      </w:r>
    </w:p>
    <w:p w14:paraId="7C97E3EA" w14:textId="77777777" w:rsidR="00B07FF2" w:rsidRPr="00846780" w:rsidRDefault="00B07FF2" w:rsidP="00B07FF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Accéder à l’outil avec le</w:t>
      </w:r>
      <w:r w:rsidRPr="00846780">
        <w:rPr>
          <w:sz w:val="24"/>
          <w:szCs w:val="24"/>
        </w:rPr>
        <w:t xml:space="preserve"> lien d’accès : </w:t>
      </w:r>
      <w:hyperlink r:id="rId6" w:history="1">
        <w:r w:rsidRPr="00846780">
          <w:rPr>
            <w:rStyle w:val="Lienhypertexte"/>
            <w:sz w:val="24"/>
            <w:szCs w:val="24"/>
          </w:rPr>
          <w:t>https://safe.intranet-netbyus.com</w:t>
        </w:r>
      </w:hyperlink>
    </w:p>
    <w:p w14:paraId="6A0F8968" w14:textId="77777777" w:rsidR="00B07FF2" w:rsidRPr="00E41261" w:rsidRDefault="00B07FF2" w:rsidP="00B07FF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CA211C">
        <w:rPr>
          <w:sz w:val="24"/>
          <w:szCs w:val="24"/>
        </w:rPr>
        <w:t xml:space="preserve">Pour </w:t>
      </w:r>
      <w:r>
        <w:rPr>
          <w:sz w:val="24"/>
          <w:szCs w:val="24"/>
        </w:rPr>
        <w:t xml:space="preserve">exporter les mots de passe enregistrés, </w:t>
      </w:r>
      <w:r w:rsidRPr="00CA211C">
        <w:rPr>
          <w:sz w:val="24"/>
          <w:szCs w:val="24"/>
        </w:rPr>
        <w:t xml:space="preserve">cliquer sur </w:t>
      </w:r>
      <w:r>
        <w:rPr>
          <w:b/>
          <w:bCs/>
          <w:sz w:val="24"/>
          <w:szCs w:val="24"/>
        </w:rPr>
        <w:t>Mon espace de travail</w:t>
      </w:r>
      <w:r w:rsidRPr="00CA211C"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 xml:space="preserve">Exporter tout. </w:t>
      </w:r>
    </w:p>
    <w:p w14:paraId="71174F4B" w14:textId="77777777" w:rsidR="00B07FF2" w:rsidRDefault="00B07FF2" w:rsidP="00B07FF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61DB0A" wp14:editId="2F1D1548">
                <wp:simplePos x="0" y="0"/>
                <wp:positionH relativeFrom="column">
                  <wp:posOffset>1859309</wp:posOffset>
                </wp:positionH>
                <wp:positionV relativeFrom="paragraph">
                  <wp:posOffset>1927473</wp:posOffset>
                </wp:positionV>
                <wp:extent cx="1121134" cy="302150"/>
                <wp:effectExtent l="0" t="0" r="22225" b="22225"/>
                <wp:wrapNone/>
                <wp:docPr id="503406048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134" cy="302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77CA3" id="Rectangle 13" o:spid="_x0000_s1026" style="position:absolute;margin-left:146.4pt;margin-top:151.75pt;width:88.3pt;height:2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" filled="f" strokecolor="#e00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C62E5F" wp14:editId="12EDA35E">
                <wp:simplePos x="0" y="0"/>
                <wp:positionH relativeFrom="column">
                  <wp:posOffset>213388</wp:posOffset>
                </wp:positionH>
                <wp:positionV relativeFrom="paragraph">
                  <wp:posOffset>1370882</wp:posOffset>
                </wp:positionV>
                <wp:extent cx="1884459" cy="341906"/>
                <wp:effectExtent l="0" t="0" r="20955" b="20320"/>
                <wp:wrapNone/>
                <wp:docPr id="1298368711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4459" cy="3419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099A8B" id="Rectangle 13" o:spid="_x0000_s1026" style="position:absolute;margin-left:16.8pt;margin-top:107.95pt;width:148.4pt;height:26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" filled="f" strokecolor="#e00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A1111C" wp14:editId="5B1A2F58">
                <wp:simplePos x="0" y="0"/>
                <wp:positionH relativeFrom="column">
                  <wp:posOffset>14605</wp:posOffset>
                </wp:positionH>
                <wp:positionV relativeFrom="paragraph">
                  <wp:posOffset>1738713</wp:posOffset>
                </wp:positionV>
                <wp:extent cx="1828800" cy="627849"/>
                <wp:effectExtent l="0" t="0" r="0" b="1270"/>
                <wp:wrapNone/>
                <wp:docPr id="205839500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6278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67E76D" id="Rectangle 9" o:spid="_x0000_s1026" style="position:absolute;margin-left:1.15pt;margin-top:136.9pt;width:2in;height:49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" fillcolor="white [3212]" stroked="f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16972A73" wp14:editId="40442B56">
            <wp:extent cx="3173055" cy="2369489"/>
            <wp:effectExtent l="0" t="0" r="8890" b="0"/>
            <wp:docPr id="82361407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614076" name="Image 823614076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744" b="65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115" cy="2386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49DB65" w14:textId="77777777" w:rsidR="00B07FF2" w:rsidRPr="00553AA1" w:rsidRDefault="00B07FF2" w:rsidP="00B07FF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Choisir le format </w:t>
      </w:r>
      <w:proofErr w:type="spellStart"/>
      <w:r>
        <w:rPr>
          <w:sz w:val="24"/>
          <w:szCs w:val="24"/>
        </w:rPr>
        <w:t>kdbx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keepass</w:t>
      </w:r>
      <w:proofErr w:type="spellEnd"/>
      <w:r>
        <w:rPr>
          <w:sz w:val="24"/>
          <w:szCs w:val="24"/>
        </w:rPr>
        <w:t>) ou csv (</w:t>
      </w:r>
      <w:proofErr w:type="spellStart"/>
      <w:r>
        <w:rPr>
          <w:sz w:val="24"/>
          <w:szCs w:val="24"/>
        </w:rPr>
        <w:t>keepass</w:t>
      </w:r>
      <w:proofErr w:type="spellEnd"/>
      <w:r>
        <w:rPr>
          <w:sz w:val="24"/>
          <w:szCs w:val="24"/>
        </w:rPr>
        <w:t xml:space="preserve"> et cliquer sur) et cliquer sur </w:t>
      </w:r>
      <w:r>
        <w:rPr>
          <w:b/>
          <w:bCs/>
          <w:sz w:val="24"/>
          <w:szCs w:val="24"/>
        </w:rPr>
        <w:t>Exporter</w:t>
      </w:r>
      <w:r w:rsidRPr="00CA211C">
        <w:rPr>
          <w:b/>
          <w:bCs/>
          <w:sz w:val="24"/>
          <w:szCs w:val="24"/>
        </w:rPr>
        <w:t xml:space="preserve"> </w:t>
      </w:r>
    </w:p>
    <w:p w14:paraId="7A7281F0" w14:textId="77777777" w:rsidR="00B07FF2" w:rsidRDefault="00B07FF2" w:rsidP="00B07FF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3F4681" wp14:editId="2080888D">
                <wp:simplePos x="0" y="0"/>
                <wp:positionH relativeFrom="column">
                  <wp:posOffset>356235</wp:posOffset>
                </wp:positionH>
                <wp:positionV relativeFrom="paragraph">
                  <wp:posOffset>1579990</wp:posOffset>
                </wp:positionV>
                <wp:extent cx="898497" cy="198782"/>
                <wp:effectExtent l="0" t="0" r="16510" b="10795"/>
                <wp:wrapNone/>
                <wp:docPr id="264186455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497" cy="1987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32B48" id="Rectangle 13" o:spid="_x0000_s1026" style="position:absolute;margin-left:28.05pt;margin-top:124.4pt;width:70.75pt;height:15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" filled="f" strokecolor="#e00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7E0339D9" wp14:editId="5CCF359D">
            <wp:extent cx="3109669" cy="2441051"/>
            <wp:effectExtent l="0" t="0" r="0" b="0"/>
            <wp:docPr id="278738548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738548" name="Image 27873854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54" r="37336" b="55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035" cy="2462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EFC2A2" w14:textId="77777777" w:rsidR="00B07FF2" w:rsidRDefault="00B07FF2" w:rsidP="00B07FF2">
      <w:pPr>
        <w:rPr>
          <w:sz w:val="24"/>
          <w:szCs w:val="24"/>
        </w:rPr>
      </w:pPr>
    </w:p>
    <w:p w14:paraId="2A0A90CD" w14:textId="77777777" w:rsidR="00B07FF2" w:rsidRPr="00215EBE" w:rsidRDefault="00B07FF2" w:rsidP="00B07FF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Vous aurez un fichier qui sera nommé sous la forme : </w:t>
      </w:r>
      <w:r w:rsidRPr="00533B3C">
        <w:rPr>
          <w:b/>
          <w:bCs/>
          <w:sz w:val="24"/>
          <w:szCs w:val="24"/>
        </w:rPr>
        <w:t>passbolt-export-2025-08-29</w:t>
      </w:r>
    </w:p>
    <w:p w14:paraId="089E828A" w14:textId="5AA837AD" w:rsidR="00B458E5" w:rsidRPr="00056758" w:rsidRDefault="00B458E5" w:rsidP="00056758">
      <w:pPr>
        <w:rPr>
          <w:sz w:val="24"/>
          <w:szCs w:val="24"/>
        </w:rPr>
      </w:pPr>
      <w:r w:rsidRPr="00056758">
        <w:rPr>
          <w:sz w:val="24"/>
          <w:szCs w:val="24"/>
        </w:rPr>
        <w:br w:type="page"/>
      </w:r>
    </w:p>
    <w:p w14:paraId="4FE4BF4D" w14:textId="7ACF9545" w:rsidR="005F04FC" w:rsidRPr="00851B30" w:rsidRDefault="00222DAD" w:rsidP="00851B30">
      <w:pPr>
        <w:pStyle w:val="Titre1"/>
        <w:jc w:val="center"/>
        <w:rPr>
          <w:b/>
          <w:bCs/>
          <w:u w:val="single"/>
        </w:rPr>
      </w:pPr>
      <w:r w:rsidRPr="00851B30">
        <w:rPr>
          <w:b/>
          <w:bCs/>
          <w:u w:val="single"/>
        </w:rPr>
        <w:lastRenderedPageBreak/>
        <w:t>GUIDE D’UTILISATION</w:t>
      </w:r>
    </w:p>
    <w:p w14:paraId="1C671E34" w14:textId="771CC0AA" w:rsidR="005F04FC" w:rsidRPr="006D6E17" w:rsidRDefault="009E0E44" w:rsidP="005F04FC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 connecter à sa boîte mail </w:t>
      </w:r>
      <w:hyperlink r:id="rId9" w:history="1">
        <w:r w:rsidRPr="007D7D1F">
          <w:rPr>
            <w:rStyle w:val="Lienhypertexte"/>
            <w:sz w:val="24"/>
            <w:szCs w:val="24"/>
          </w:rPr>
          <w:t>https://mailpar.centrech.fr/</w:t>
        </w:r>
      </w:hyperlink>
      <w:r>
        <w:rPr>
          <w:sz w:val="24"/>
          <w:szCs w:val="24"/>
        </w:rPr>
        <w:t xml:space="preserve"> </w:t>
      </w:r>
      <w:r w:rsidR="00CF2F22">
        <w:rPr>
          <w:sz w:val="24"/>
          <w:szCs w:val="24"/>
        </w:rPr>
        <w:t>,</w:t>
      </w:r>
      <w:r w:rsidR="00354554">
        <w:rPr>
          <w:sz w:val="24"/>
          <w:szCs w:val="24"/>
        </w:rPr>
        <w:t xml:space="preserve"> ouvrir le message</w:t>
      </w:r>
      <w:r w:rsidR="00CF2F22">
        <w:rPr>
          <w:sz w:val="24"/>
          <w:szCs w:val="24"/>
        </w:rPr>
        <w:t xml:space="preserve"> ayant pour sujet </w:t>
      </w:r>
      <w:proofErr w:type="spellStart"/>
      <w:r w:rsidR="00CF2F22" w:rsidRPr="00DF5724">
        <w:rPr>
          <w:b/>
          <w:bCs/>
          <w:sz w:val="24"/>
          <w:szCs w:val="24"/>
        </w:rPr>
        <w:t>Welcome</w:t>
      </w:r>
      <w:proofErr w:type="spellEnd"/>
      <w:r w:rsidR="00CF2F22" w:rsidRPr="00DF5724">
        <w:rPr>
          <w:b/>
          <w:bCs/>
          <w:sz w:val="24"/>
          <w:szCs w:val="24"/>
        </w:rPr>
        <w:t xml:space="preserve"> to </w:t>
      </w:r>
      <w:proofErr w:type="spellStart"/>
      <w:r w:rsidR="00CF2F22" w:rsidRPr="00DF5724">
        <w:rPr>
          <w:b/>
          <w:bCs/>
          <w:sz w:val="24"/>
          <w:szCs w:val="24"/>
        </w:rPr>
        <w:t>passbolt</w:t>
      </w:r>
      <w:proofErr w:type="spellEnd"/>
      <w:r w:rsidR="00CF2F22" w:rsidRPr="00DF5724">
        <w:rPr>
          <w:b/>
          <w:bCs/>
          <w:sz w:val="24"/>
          <w:szCs w:val="24"/>
        </w:rPr>
        <w:t>, #Ton_nom !</w:t>
      </w:r>
      <w:r w:rsidR="00CF2F22">
        <w:rPr>
          <w:sz w:val="24"/>
          <w:szCs w:val="24"/>
        </w:rPr>
        <w:t>  et cliquer sur</w:t>
      </w:r>
      <w:r w:rsidR="00DF5724">
        <w:rPr>
          <w:sz w:val="24"/>
          <w:szCs w:val="24"/>
        </w:rPr>
        <w:t xml:space="preserve"> le bouton</w:t>
      </w:r>
      <w:r w:rsidR="00CF2F22">
        <w:rPr>
          <w:sz w:val="24"/>
          <w:szCs w:val="24"/>
        </w:rPr>
        <w:t xml:space="preserve"> </w:t>
      </w:r>
      <w:proofErr w:type="spellStart"/>
      <w:r w:rsidR="006A7BA8" w:rsidRPr="00DF5724">
        <w:rPr>
          <w:b/>
          <w:bCs/>
          <w:sz w:val="24"/>
          <w:szCs w:val="24"/>
        </w:rPr>
        <w:t>get</w:t>
      </w:r>
      <w:proofErr w:type="spellEnd"/>
      <w:r w:rsidR="006A7BA8" w:rsidRPr="00DF5724">
        <w:rPr>
          <w:b/>
          <w:bCs/>
          <w:sz w:val="24"/>
          <w:szCs w:val="24"/>
        </w:rPr>
        <w:t xml:space="preserve"> </w:t>
      </w:r>
      <w:proofErr w:type="spellStart"/>
      <w:r w:rsidR="006A7BA8" w:rsidRPr="00DF5724">
        <w:rPr>
          <w:b/>
          <w:bCs/>
          <w:sz w:val="24"/>
          <w:szCs w:val="24"/>
        </w:rPr>
        <w:t>started</w:t>
      </w:r>
      <w:proofErr w:type="spellEnd"/>
    </w:p>
    <w:p w14:paraId="29D4FE6E" w14:textId="1F4157A0" w:rsidR="006D6E17" w:rsidRPr="006D6E17" w:rsidRDefault="000656E2" w:rsidP="006D6E17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28CB460E" wp14:editId="2763F008">
                <wp:simplePos x="0" y="0"/>
                <wp:positionH relativeFrom="column">
                  <wp:posOffset>1090097</wp:posOffset>
                </wp:positionH>
                <wp:positionV relativeFrom="paragraph">
                  <wp:posOffset>1086488</wp:posOffset>
                </wp:positionV>
                <wp:extent cx="29880" cy="5040"/>
                <wp:effectExtent l="95250" t="95250" r="84455" b="90805"/>
                <wp:wrapNone/>
                <wp:docPr id="635544134" name="Encre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988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38680A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24" o:spid="_x0000_s1026" type="#_x0000_t75" style="position:absolute;margin-left:83pt;margin-top:82.7pt;width:8pt;height:6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">
                <v:imagedata r:id="rId11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98D87E8" wp14:editId="16C7C52A">
                <wp:simplePos x="0" y="0"/>
                <wp:positionH relativeFrom="column">
                  <wp:posOffset>1119617</wp:posOffset>
                </wp:positionH>
                <wp:positionV relativeFrom="paragraph">
                  <wp:posOffset>1113488</wp:posOffset>
                </wp:positionV>
                <wp:extent cx="771480" cy="5040"/>
                <wp:effectExtent l="76200" t="95250" r="67310" b="90805"/>
                <wp:wrapNone/>
                <wp:docPr id="1018152082" name="Encre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77148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E1ABDC" id="Encre 23" o:spid="_x0000_s1026" type="#_x0000_t75" style="position:absolute;margin-left:85.3pt;margin-top:84.9pt;width:66.45pt;height:6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">
                <v:imagedata r:id="rId13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83DF74E" wp14:editId="77A0DECC">
                <wp:simplePos x="0" y="0"/>
                <wp:positionH relativeFrom="column">
                  <wp:posOffset>1519577</wp:posOffset>
                </wp:positionH>
                <wp:positionV relativeFrom="paragraph">
                  <wp:posOffset>1579688</wp:posOffset>
                </wp:positionV>
                <wp:extent cx="229320" cy="8280"/>
                <wp:effectExtent l="95250" t="95250" r="75565" b="86995"/>
                <wp:wrapNone/>
                <wp:docPr id="1473743836" name="Encre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293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868451" id="Encre 20" o:spid="_x0000_s1026" type="#_x0000_t75" style="position:absolute;margin-left:116.8pt;margin-top:121.55pt;width:23.7pt;height:6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">
                <v:imagedata r:id="rId15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7B3AFDB" wp14:editId="338F77B9">
                <wp:simplePos x="0" y="0"/>
                <wp:positionH relativeFrom="column">
                  <wp:posOffset>1365857</wp:posOffset>
                </wp:positionH>
                <wp:positionV relativeFrom="paragraph">
                  <wp:posOffset>2572568</wp:posOffset>
                </wp:positionV>
                <wp:extent cx="507960" cy="9000"/>
                <wp:effectExtent l="95250" t="95250" r="64135" b="86360"/>
                <wp:wrapNone/>
                <wp:docPr id="873222728" name="Encre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5079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A8B324" id="Encre 19" o:spid="_x0000_s1026" type="#_x0000_t75" style="position:absolute;margin-left:104.75pt;margin-top:199.7pt;width:45.7pt;height:6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">
                <v:imagedata r:id="rId17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47761CE" wp14:editId="4231ABD3">
                <wp:simplePos x="0" y="0"/>
                <wp:positionH relativeFrom="column">
                  <wp:posOffset>1389977</wp:posOffset>
                </wp:positionH>
                <wp:positionV relativeFrom="paragraph">
                  <wp:posOffset>1578968</wp:posOffset>
                </wp:positionV>
                <wp:extent cx="611280" cy="24840"/>
                <wp:effectExtent l="95250" t="95250" r="93980" b="89535"/>
                <wp:wrapNone/>
                <wp:docPr id="1873613221" name="Encre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61128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BB2682" id="Encre 18" o:spid="_x0000_s1026" type="#_x0000_t75" style="position:absolute;margin-left:106.6pt;margin-top:121.55pt;width:53.8pt;height:7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">
                <v:imagedata r:id="rId19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4A98FABF" wp14:editId="5978BEEC">
                <wp:simplePos x="0" y="0"/>
                <wp:positionH relativeFrom="column">
                  <wp:posOffset>1334177</wp:posOffset>
                </wp:positionH>
                <wp:positionV relativeFrom="paragraph">
                  <wp:posOffset>1530368</wp:posOffset>
                </wp:positionV>
                <wp:extent cx="660600" cy="57600"/>
                <wp:effectExtent l="95250" t="95250" r="82550" b="95250"/>
                <wp:wrapNone/>
                <wp:docPr id="1899901230" name="Encre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66060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3C9393" id="Encre 17" o:spid="_x0000_s1026" type="#_x0000_t75" style="position:absolute;margin-left:102.2pt;margin-top:117.65pt;width:57.65pt;height:1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">
                <v:imagedata r:id="rId21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3D72EF6" wp14:editId="77596086">
                <wp:simplePos x="0" y="0"/>
                <wp:positionH relativeFrom="column">
                  <wp:posOffset>251297</wp:posOffset>
                </wp:positionH>
                <wp:positionV relativeFrom="paragraph">
                  <wp:posOffset>1086488</wp:posOffset>
                </wp:positionV>
                <wp:extent cx="1175400" cy="599400"/>
                <wp:effectExtent l="95250" t="152400" r="139065" b="163195"/>
                <wp:wrapNone/>
                <wp:docPr id="682812361" name="Encre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175400" cy="59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750912" id="Encre 16" o:spid="_x0000_s1026" type="#_x0000_t75" style="position:absolute;margin-left:15.55pt;margin-top:77.05pt;width:101.05pt;height:6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">
                <v:imagedata r:id="rId23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1E6B2B4" wp14:editId="751CF0AE">
                <wp:simplePos x="0" y="0"/>
                <wp:positionH relativeFrom="column">
                  <wp:posOffset>1139417</wp:posOffset>
                </wp:positionH>
                <wp:positionV relativeFrom="paragraph">
                  <wp:posOffset>1542608</wp:posOffset>
                </wp:positionV>
                <wp:extent cx="52200" cy="6480"/>
                <wp:effectExtent l="95250" t="152400" r="100330" b="146050"/>
                <wp:wrapNone/>
                <wp:docPr id="2027140200" name="Encre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5220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CC28B7" id="Encre 15" o:spid="_x0000_s1026" type="#_x0000_t75" style="position:absolute;margin-left:85.45pt;margin-top:112.95pt;width:12.6pt;height:1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">
                <v:imagedata r:id="rId25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C6D1CE6" wp14:editId="56ED37F9">
                <wp:simplePos x="0" y="0"/>
                <wp:positionH relativeFrom="column">
                  <wp:posOffset>1207097</wp:posOffset>
                </wp:positionH>
                <wp:positionV relativeFrom="paragraph">
                  <wp:posOffset>1181888</wp:posOffset>
                </wp:positionV>
                <wp:extent cx="389880" cy="799920"/>
                <wp:effectExtent l="95250" t="152400" r="106045" b="153035"/>
                <wp:wrapNone/>
                <wp:docPr id="612762685" name="Encre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89880" cy="79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AC8F03" id="Encre 14" o:spid="_x0000_s1026" type="#_x0000_t75" style="position:absolute;margin-left:90.85pt;margin-top:84.55pt;width:39.2pt;height:8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">
                <v:imagedata r:id="rId27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B191EE5" wp14:editId="19D609DF">
                <wp:simplePos x="0" y="0"/>
                <wp:positionH relativeFrom="column">
                  <wp:posOffset>1102697</wp:posOffset>
                </wp:positionH>
                <wp:positionV relativeFrom="paragraph">
                  <wp:posOffset>1227968</wp:posOffset>
                </wp:positionV>
                <wp:extent cx="1003680" cy="680040"/>
                <wp:effectExtent l="95250" t="152400" r="120650" b="158750"/>
                <wp:wrapNone/>
                <wp:docPr id="2097606458" name="Encre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003680" cy="68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65773C" id="Encre 13" o:spid="_x0000_s1026" type="#_x0000_t75" style="position:absolute;margin-left:82.65pt;margin-top:88.2pt;width:87.55pt;height:70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">
                <v:imagedata r:id="rId29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7574421" wp14:editId="5F795DE9">
                <wp:simplePos x="0" y="0"/>
                <wp:positionH relativeFrom="column">
                  <wp:posOffset>1213577</wp:posOffset>
                </wp:positionH>
                <wp:positionV relativeFrom="paragraph">
                  <wp:posOffset>1595168</wp:posOffset>
                </wp:positionV>
                <wp:extent cx="757800" cy="34200"/>
                <wp:effectExtent l="0" t="152400" r="99695" b="156845"/>
                <wp:wrapNone/>
                <wp:docPr id="1217572386" name="Encr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75780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9AFBA8" id="Encre 12" o:spid="_x0000_s1026" type="#_x0000_t75" style="position:absolute;margin-left:91.3pt;margin-top:117.1pt;width:68.15pt;height:19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">
                <v:imagedata r:id="rId31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F43ED13" wp14:editId="31583598">
                <wp:simplePos x="0" y="0"/>
                <wp:positionH relativeFrom="column">
                  <wp:posOffset>1286297</wp:posOffset>
                </wp:positionH>
                <wp:positionV relativeFrom="paragraph">
                  <wp:posOffset>1523528</wp:posOffset>
                </wp:positionV>
                <wp:extent cx="401400" cy="129240"/>
                <wp:effectExtent l="95250" t="152400" r="93980" b="156845"/>
                <wp:wrapNone/>
                <wp:docPr id="1642388276" name="Encr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40140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FADF7A" id="Encre 11" o:spid="_x0000_s1026" type="#_x0000_t75" style="position:absolute;margin-left:97.1pt;margin-top:111.45pt;width:40.1pt;height:2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">
                <v:imagedata r:id="rId33" o:title=""/>
              </v:shape>
            </w:pict>
          </mc:Fallback>
        </mc:AlternateContent>
      </w:r>
      <w:r w:rsidR="006D6E17">
        <w:rPr>
          <w:noProof/>
          <w:sz w:val="24"/>
          <w:szCs w:val="24"/>
        </w:rPr>
        <w:drawing>
          <wp:inline distT="0" distB="0" distL="0" distR="0" wp14:anchorId="55562F45" wp14:editId="1CA0F91C">
            <wp:extent cx="2384425" cy="1740737"/>
            <wp:effectExtent l="0" t="0" r="0" b="0"/>
            <wp:docPr id="527730325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730325" name="Image 527730325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46" t="30777" r="30849" b="14444"/>
                    <a:stretch/>
                  </pic:blipFill>
                  <pic:spPr bwMode="auto">
                    <a:xfrm>
                      <a:off x="0" y="0"/>
                      <a:ext cx="2385214" cy="1741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230EF" w14:textId="6204E75F" w:rsidR="00DD3AC4" w:rsidRDefault="00DD3AC4" w:rsidP="00222DA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Selon le navigateur, cliquer sur</w:t>
      </w:r>
      <w:r w:rsidR="00BD5AFE">
        <w:rPr>
          <w:sz w:val="24"/>
          <w:szCs w:val="24"/>
        </w:rPr>
        <w:t xml:space="preserve"> le bouton</w:t>
      </w:r>
      <w:r>
        <w:rPr>
          <w:sz w:val="24"/>
          <w:szCs w:val="24"/>
        </w:rPr>
        <w:t xml:space="preserve"> </w:t>
      </w:r>
      <w:r w:rsidRPr="00DF5724">
        <w:rPr>
          <w:b/>
          <w:bCs/>
          <w:sz w:val="24"/>
          <w:szCs w:val="24"/>
        </w:rPr>
        <w:t>Télé</w:t>
      </w:r>
      <w:r w:rsidR="00DF5724" w:rsidRPr="00DF5724">
        <w:rPr>
          <w:b/>
          <w:bCs/>
          <w:sz w:val="24"/>
          <w:szCs w:val="24"/>
        </w:rPr>
        <w:t>charger l’extension</w:t>
      </w:r>
      <w:r w:rsidR="00DF5724">
        <w:rPr>
          <w:sz w:val="24"/>
          <w:szCs w:val="24"/>
        </w:rPr>
        <w:t xml:space="preserve"> si </w:t>
      </w:r>
      <w:r>
        <w:rPr>
          <w:sz w:val="24"/>
          <w:szCs w:val="24"/>
        </w:rPr>
        <w:t>une fenêtre comme suit</w:t>
      </w:r>
      <w:r w:rsidR="00DF5724">
        <w:rPr>
          <w:sz w:val="24"/>
          <w:szCs w:val="24"/>
        </w:rPr>
        <w:t xml:space="preserve"> </w:t>
      </w:r>
      <w:r>
        <w:rPr>
          <w:sz w:val="24"/>
          <w:szCs w:val="24"/>
        </w:rPr>
        <w:t>s’ouvr</w:t>
      </w:r>
      <w:r w:rsidR="00DF5724">
        <w:rPr>
          <w:sz w:val="24"/>
          <w:szCs w:val="24"/>
        </w:rPr>
        <w:t>e</w:t>
      </w:r>
      <w:r w:rsidR="00BD5AFE">
        <w:rPr>
          <w:sz w:val="24"/>
          <w:szCs w:val="24"/>
        </w:rPr>
        <w:t xml:space="preserve"> </w:t>
      </w:r>
    </w:p>
    <w:p w14:paraId="79727BFF" w14:textId="25183BFC" w:rsidR="005F04FC" w:rsidRDefault="00DD3AC4" w:rsidP="00DD3AC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DA090EB" wp14:editId="202CB6A8">
            <wp:extent cx="2090564" cy="2329346"/>
            <wp:effectExtent l="0" t="0" r="5080" b="0"/>
            <wp:docPr id="10406730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73069" name="Image 1040673069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27" t="2888" r="31677" b="20197"/>
                    <a:stretch/>
                  </pic:blipFill>
                  <pic:spPr bwMode="auto">
                    <a:xfrm>
                      <a:off x="0" y="0"/>
                      <a:ext cx="2090898" cy="2329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6AFF65" w14:textId="4278B739" w:rsidR="00E07D2F" w:rsidRDefault="00E07D2F" w:rsidP="00E07D2F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Cliquer sur le bouton </w:t>
      </w:r>
      <w:r w:rsidRPr="00BD5AFE">
        <w:rPr>
          <w:b/>
          <w:bCs/>
          <w:sz w:val="24"/>
          <w:szCs w:val="24"/>
        </w:rPr>
        <w:t>Suivant</w:t>
      </w:r>
      <w:r>
        <w:rPr>
          <w:sz w:val="24"/>
          <w:szCs w:val="24"/>
        </w:rPr>
        <w:t xml:space="preserve"> après téléchargement</w:t>
      </w:r>
    </w:p>
    <w:p w14:paraId="2C6E4CAF" w14:textId="2DC200B3" w:rsidR="005F04FC" w:rsidRDefault="00E07D2F" w:rsidP="00E07D2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654B642" wp14:editId="7CDB1319">
            <wp:extent cx="2138248" cy="2608028"/>
            <wp:effectExtent l="0" t="0" r="0" b="1905"/>
            <wp:docPr id="100276845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68456" name="Image 1002768456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09" r="32367" b="8978"/>
                    <a:stretch/>
                  </pic:blipFill>
                  <pic:spPr bwMode="auto">
                    <a:xfrm>
                      <a:off x="0" y="0"/>
                      <a:ext cx="2138606" cy="260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FBDF7" w14:textId="797AB4E0" w:rsidR="00201F61" w:rsidRDefault="00BD6D6E" w:rsidP="00201F61">
      <w:pPr>
        <w:pStyle w:val="Paragraphedeliste"/>
        <w:numPr>
          <w:ilvl w:val="0"/>
          <w:numId w:val="2"/>
        </w:numPr>
        <w:rPr>
          <w:b/>
          <w:bCs/>
          <w:i/>
          <w:iCs/>
          <w:color w:val="FF0000"/>
          <w:sz w:val="24"/>
          <w:szCs w:val="24"/>
        </w:rPr>
      </w:pPr>
      <w:r w:rsidRPr="00B30469">
        <w:rPr>
          <w:b/>
          <w:bCs/>
          <w:i/>
          <w:iCs/>
          <w:color w:val="FF0000"/>
          <w:sz w:val="24"/>
          <w:szCs w:val="24"/>
        </w:rPr>
        <w:lastRenderedPageBreak/>
        <w:t>LIRE TRES ATTENTIVEMENT</w:t>
      </w:r>
      <w:r w:rsidR="005F04FC" w:rsidRPr="00B30469">
        <w:rPr>
          <w:b/>
          <w:bCs/>
          <w:i/>
          <w:iCs/>
          <w:color w:val="FF0000"/>
          <w:sz w:val="24"/>
          <w:szCs w:val="24"/>
        </w:rPr>
        <w:t xml:space="preserve"> CETTE PARTIE AVANT DE </w:t>
      </w:r>
      <w:r w:rsidR="00B30469" w:rsidRPr="00B30469">
        <w:rPr>
          <w:b/>
          <w:bCs/>
          <w:i/>
          <w:iCs/>
          <w:color w:val="FF0000"/>
          <w:sz w:val="24"/>
          <w:szCs w:val="24"/>
        </w:rPr>
        <w:t>C</w:t>
      </w:r>
      <w:r w:rsidR="005F04FC" w:rsidRPr="00B30469">
        <w:rPr>
          <w:b/>
          <w:bCs/>
          <w:i/>
          <w:iCs/>
          <w:color w:val="FF0000"/>
          <w:sz w:val="24"/>
          <w:szCs w:val="24"/>
        </w:rPr>
        <w:t>ONTINUER</w:t>
      </w:r>
      <w:r w:rsidR="00B30469">
        <w:rPr>
          <w:b/>
          <w:bCs/>
          <w:i/>
          <w:iCs/>
          <w:color w:val="FF0000"/>
          <w:sz w:val="24"/>
          <w:szCs w:val="24"/>
        </w:rPr>
        <w:t> !</w:t>
      </w:r>
    </w:p>
    <w:p w14:paraId="6D80FDD0" w14:textId="632994C7" w:rsidR="000B1F34" w:rsidRDefault="00B30469" w:rsidP="00120D8A">
      <w:pPr>
        <w:ind w:left="360"/>
        <w:rPr>
          <w:sz w:val="24"/>
          <w:szCs w:val="24"/>
        </w:rPr>
      </w:pPr>
      <w:r>
        <w:rPr>
          <w:sz w:val="24"/>
          <w:szCs w:val="24"/>
        </w:rPr>
        <w:t>Il s’agit de choi</w:t>
      </w:r>
      <w:r w:rsidR="00DB4CC3">
        <w:rPr>
          <w:sz w:val="24"/>
          <w:szCs w:val="24"/>
        </w:rPr>
        <w:t xml:space="preserve">sir judicieusement une passe de phrase </w:t>
      </w:r>
      <w:r w:rsidR="00DB4CC3" w:rsidRPr="004F34CD">
        <w:rPr>
          <w:b/>
          <w:bCs/>
          <w:sz w:val="24"/>
          <w:szCs w:val="24"/>
        </w:rPr>
        <w:t xml:space="preserve">qu’il faudra se </w:t>
      </w:r>
      <w:r w:rsidR="000B1F34" w:rsidRPr="004F34CD">
        <w:rPr>
          <w:b/>
          <w:bCs/>
          <w:sz w:val="24"/>
          <w:szCs w:val="24"/>
        </w:rPr>
        <w:t>rappeler</w:t>
      </w:r>
      <w:r w:rsidR="00DB4CC3" w:rsidRPr="004F34CD">
        <w:rPr>
          <w:b/>
          <w:bCs/>
          <w:sz w:val="24"/>
          <w:szCs w:val="24"/>
        </w:rPr>
        <w:t xml:space="preserve"> à partir de maintenant</w:t>
      </w:r>
      <w:r w:rsidR="000B1F34">
        <w:rPr>
          <w:sz w:val="24"/>
          <w:szCs w:val="24"/>
        </w:rPr>
        <w:t xml:space="preserve">. Toute action à faire par la suite nécessitera cette phrase de passe. </w:t>
      </w:r>
      <w:r w:rsidR="00120D8A">
        <w:rPr>
          <w:sz w:val="24"/>
          <w:szCs w:val="24"/>
        </w:rPr>
        <w:t xml:space="preserve"> </w:t>
      </w:r>
      <w:r w:rsidR="000B1F34">
        <w:rPr>
          <w:sz w:val="24"/>
          <w:szCs w:val="24"/>
        </w:rPr>
        <w:t xml:space="preserve">Vous pouvez la choisir et la noter dans un endroit sûr pour ne pas la perdre. </w:t>
      </w:r>
    </w:p>
    <w:p w14:paraId="305CCB2F" w14:textId="35A83581" w:rsidR="001136ED" w:rsidRPr="001136ED" w:rsidRDefault="003647AD" w:rsidP="00B30469">
      <w:pPr>
        <w:ind w:left="360"/>
        <w:rPr>
          <w:sz w:val="24"/>
          <w:szCs w:val="24"/>
        </w:rPr>
      </w:pPr>
      <w:r w:rsidRPr="001136ED">
        <w:rPr>
          <w:i/>
          <w:iCs/>
          <w:sz w:val="24"/>
          <w:szCs w:val="24"/>
        </w:rPr>
        <w:t xml:space="preserve">Faites un choix de sorte à ce qu’il y ait la ligne verte avec </w:t>
      </w:r>
      <w:r w:rsidRPr="001136ED">
        <w:rPr>
          <w:b/>
          <w:bCs/>
          <w:i/>
          <w:iCs/>
          <w:sz w:val="24"/>
          <w:szCs w:val="24"/>
        </w:rPr>
        <w:t xml:space="preserve">Very </w:t>
      </w:r>
      <w:proofErr w:type="spellStart"/>
      <w:r w:rsidRPr="001136ED">
        <w:rPr>
          <w:b/>
          <w:bCs/>
          <w:i/>
          <w:iCs/>
          <w:sz w:val="24"/>
          <w:szCs w:val="24"/>
        </w:rPr>
        <w:t>strong</w:t>
      </w:r>
      <w:proofErr w:type="spellEnd"/>
      <w:r w:rsidRPr="001136ED">
        <w:rPr>
          <w:i/>
          <w:iCs/>
          <w:sz w:val="24"/>
          <w:szCs w:val="24"/>
        </w:rPr>
        <w:t>, pour plus de sécurité</w:t>
      </w:r>
      <w:r w:rsidR="001136ED">
        <w:rPr>
          <w:i/>
          <w:iCs/>
          <w:sz w:val="24"/>
          <w:szCs w:val="24"/>
        </w:rPr>
        <w:t>.</w:t>
      </w:r>
      <w:r w:rsidR="00120D8A">
        <w:rPr>
          <w:i/>
          <w:iCs/>
          <w:sz w:val="24"/>
          <w:szCs w:val="24"/>
        </w:rPr>
        <w:t xml:space="preserve"> </w:t>
      </w:r>
      <w:r w:rsidR="001136ED">
        <w:rPr>
          <w:sz w:val="24"/>
          <w:szCs w:val="24"/>
        </w:rPr>
        <w:t xml:space="preserve">Ensuite cliquer sur </w:t>
      </w:r>
      <w:r w:rsidR="001136ED" w:rsidRPr="001136ED">
        <w:rPr>
          <w:b/>
          <w:bCs/>
          <w:sz w:val="24"/>
          <w:szCs w:val="24"/>
        </w:rPr>
        <w:t>Suivant</w:t>
      </w:r>
    </w:p>
    <w:p w14:paraId="4AD2EB7A" w14:textId="759D6057" w:rsidR="005F04FC" w:rsidRDefault="003647AD" w:rsidP="005F04F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185E7C9" wp14:editId="02091A42">
            <wp:extent cx="1629063" cy="1931670"/>
            <wp:effectExtent l="0" t="0" r="9525" b="0"/>
            <wp:docPr id="85379649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796492" name="Image 853796492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72" r="35543" b="29841"/>
                    <a:stretch/>
                  </pic:blipFill>
                  <pic:spPr bwMode="auto">
                    <a:xfrm>
                      <a:off x="0" y="0"/>
                      <a:ext cx="1629482" cy="1932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218D65" w14:textId="77777777" w:rsidR="005113AB" w:rsidRDefault="005113AB" w:rsidP="005113AB">
      <w:pPr>
        <w:pStyle w:val="Paragraphedeliste"/>
        <w:numPr>
          <w:ilvl w:val="0"/>
          <w:numId w:val="2"/>
        </w:numPr>
        <w:rPr>
          <w:b/>
          <w:bCs/>
          <w:i/>
          <w:iCs/>
          <w:color w:val="FF0000"/>
          <w:sz w:val="24"/>
          <w:szCs w:val="24"/>
        </w:rPr>
      </w:pPr>
      <w:r w:rsidRPr="00B30469">
        <w:rPr>
          <w:b/>
          <w:bCs/>
          <w:i/>
          <w:iCs/>
          <w:color w:val="FF0000"/>
          <w:sz w:val="24"/>
          <w:szCs w:val="24"/>
        </w:rPr>
        <w:t>LIRE TRES ATTENTIVEMENT CETTE PARTIE AVANT DE CONTINUER</w:t>
      </w:r>
      <w:r>
        <w:rPr>
          <w:b/>
          <w:bCs/>
          <w:i/>
          <w:iCs/>
          <w:color w:val="FF0000"/>
          <w:sz w:val="24"/>
          <w:szCs w:val="24"/>
        </w:rPr>
        <w:t> !</w:t>
      </w:r>
    </w:p>
    <w:p w14:paraId="695C84ED" w14:textId="25D1E0DB" w:rsidR="001136ED" w:rsidRDefault="00532E30" w:rsidP="005113AB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Un fichier a été téléchargé après la partie précédente du nom de </w:t>
      </w:r>
      <w:proofErr w:type="spellStart"/>
      <w:r w:rsidRPr="00532E30">
        <w:rPr>
          <w:b/>
          <w:bCs/>
          <w:sz w:val="24"/>
          <w:szCs w:val="24"/>
        </w:rPr>
        <w:t>passbolt</w:t>
      </w:r>
      <w:proofErr w:type="spellEnd"/>
      <w:r w:rsidRPr="00532E30">
        <w:rPr>
          <w:b/>
          <w:bCs/>
          <w:sz w:val="24"/>
          <w:szCs w:val="24"/>
        </w:rPr>
        <w:t>-</w:t>
      </w:r>
      <w:proofErr w:type="spellStart"/>
      <w:r w:rsidRPr="00532E30">
        <w:rPr>
          <w:b/>
          <w:bCs/>
          <w:sz w:val="24"/>
          <w:szCs w:val="24"/>
        </w:rPr>
        <w:t>recovery</w:t>
      </w:r>
      <w:proofErr w:type="spellEnd"/>
      <w:r w:rsidRPr="00532E30">
        <w:rPr>
          <w:b/>
          <w:bCs/>
          <w:sz w:val="24"/>
          <w:szCs w:val="24"/>
        </w:rPr>
        <w:t>-kit</w:t>
      </w:r>
      <w:r>
        <w:rPr>
          <w:b/>
          <w:bCs/>
          <w:sz w:val="24"/>
          <w:szCs w:val="24"/>
        </w:rPr>
        <w:t>.</w:t>
      </w:r>
    </w:p>
    <w:p w14:paraId="013C1369" w14:textId="6E8EBD3E" w:rsidR="00532E30" w:rsidRDefault="00532E30" w:rsidP="005113AB">
      <w:pPr>
        <w:rPr>
          <w:sz w:val="24"/>
          <w:szCs w:val="24"/>
        </w:rPr>
      </w:pPr>
      <w:r>
        <w:rPr>
          <w:sz w:val="24"/>
          <w:szCs w:val="24"/>
        </w:rPr>
        <w:t xml:space="preserve">Modifier le nom du fichier dans le format </w:t>
      </w:r>
      <w:r w:rsidRPr="004F62D8">
        <w:rPr>
          <w:b/>
          <w:bCs/>
          <w:sz w:val="24"/>
          <w:szCs w:val="24"/>
        </w:rPr>
        <w:t>PRENOM</w:t>
      </w:r>
      <w:r w:rsidR="004F62D8" w:rsidRPr="004F62D8">
        <w:rPr>
          <w:b/>
          <w:bCs/>
          <w:sz w:val="24"/>
          <w:szCs w:val="24"/>
        </w:rPr>
        <w:t>_NOM</w:t>
      </w:r>
      <w:r w:rsidRPr="004F62D8">
        <w:rPr>
          <w:b/>
          <w:bCs/>
          <w:sz w:val="24"/>
          <w:szCs w:val="24"/>
        </w:rPr>
        <w:t>_RECOVERY</w:t>
      </w:r>
    </w:p>
    <w:p w14:paraId="261E9A0A" w14:textId="3014A211" w:rsidR="004F62D8" w:rsidRDefault="004F62D8" w:rsidP="005113AB">
      <w:pPr>
        <w:rPr>
          <w:sz w:val="24"/>
          <w:szCs w:val="24"/>
        </w:rPr>
      </w:pPr>
      <w:r w:rsidRPr="004F62D8">
        <w:rPr>
          <w:b/>
          <w:bCs/>
          <w:sz w:val="24"/>
          <w:szCs w:val="24"/>
          <w:u w:val="single"/>
        </w:rPr>
        <w:t>Exemple</w:t>
      </w:r>
      <w:r>
        <w:rPr>
          <w:sz w:val="24"/>
          <w:szCs w:val="24"/>
        </w:rPr>
        <w:t> :  MARTIN_DUPONT_RECOVERY</w:t>
      </w:r>
    </w:p>
    <w:p w14:paraId="6580BAD9" w14:textId="445F0202" w:rsidR="005D6235" w:rsidRDefault="005D6235" w:rsidP="005113AB">
      <w:pPr>
        <w:rPr>
          <w:sz w:val="24"/>
          <w:szCs w:val="24"/>
        </w:rPr>
      </w:pPr>
      <w:r>
        <w:rPr>
          <w:sz w:val="24"/>
          <w:szCs w:val="24"/>
        </w:rPr>
        <w:t>Mettez ce fichier dans un endroit sûr pour ne pas la perdre</w:t>
      </w:r>
      <w:r w:rsidR="00126401">
        <w:rPr>
          <w:sz w:val="24"/>
          <w:szCs w:val="24"/>
        </w:rPr>
        <w:t xml:space="preserve"> et facilement retrouvable pour vous</w:t>
      </w:r>
      <w:r>
        <w:rPr>
          <w:sz w:val="24"/>
          <w:szCs w:val="24"/>
        </w:rPr>
        <w:t xml:space="preserve">. </w:t>
      </w:r>
    </w:p>
    <w:p w14:paraId="24B1E458" w14:textId="20FAB978" w:rsidR="005D6235" w:rsidRPr="00126401" w:rsidRDefault="005D6235" w:rsidP="005113AB">
      <w:pPr>
        <w:rPr>
          <w:b/>
          <w:bCs/>
          <w:i/>
          <w:iCs/>
          <w:color w:val="EE0000"/>
          <w:sz w:val="24"/>
          <w:szCs w:val="24"/>
        </w:rPr>
      </w:pPr>
      <w:r w:rsidRPr="00126401">
        <w:rPr>
          <w:b/>
          <w:bCs/>
          <w:i/>
          <w:iCs/>
          <w:color w:val="EE0000"/>
          <w:sz w:val="24"/>
          <w:szCs w:val="24"/>
        </w:rPr>
        <w:t xml:space="preserve">Pour </w:t>
      </w:r>
      <w:r w:rsidR="00355A7A" w:rsidRPr="00126401">
        <w:rPr>
          <w:b/>
          <w:bCs/>
          <w:i/>
          <w:iCs/>
          <w:color w:val="EE0000"/>
          <w:sz w:val="24"/>
          <w:szCs w:val="24"/>
        </w:rPr>
        <w:t>la</w:t>
      </w:r>
      <w:r w:rsidRPr="00126401">
        <w:rPr>
          <w:b/>
          <w:bCs/>
          <w:i/>
          <w:iCs/>
          <w:color w:val="EE0000"/>
          <w:sz w:val="24"/>
          <w:szCs w:val="24"/>
        </w:rPr>
        <w:t xml:space="preserve"> récupération de compte, il est important de l’avoir et de se souvenir de la phrase de passe choisie dans la partie précédente</w:t>
      </w:r>
      <w:r w:rsidR="00355A7A" w:rsidRPr="00126401">
        <w:rPr>
          <w:b/>
          <w:bCs/>
          <w:i/>
          <w:iCs/>
          <w:color w:val="EE0000"/>
          <w:sz w:val="24"/>
          <w:szCs w:val="24"/>
        </w:rPr>
        <w:t>.</w:t>
      </w:r>
    </w:p>
    <w:p w14:paraId="0D87AB35" w14:textId="48F0B6E4" w:rsidR="00355A7A" w:rsidRPr="00AF6CD5" w:rsidRDefault="00355A7A" w:rsidP="00355A7A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Si tout est bien effectué dans la partie précédente, cocher </w:t>
      </w:r>
      <w:r w:rsidRPr="00AF6CD5">
        <w:rPr>
          <w:b/>
          <w:bCs/>
          <w:sz w:val="24"/>
          <w:szCs w:val="24"/>
        </w:rPr>
        <w:t xml:space="preserve">J’ai stocké mon kit de </w:t>
      </w:r>
      <w:r w:rsidR="00AF6CD5" w:rsidRPr="00AF6CD5">
        <w:rPr>
          <w:b/>
          <w:bCs/>
          <w:sz w:val="24"/>
          <w:szCs w:val="24"/>
        </w:rPr>
        <w:t>de récupération en toute sécurité</w:t>
      </w:r>
      <w:r w:rsidR="00AF6CD5">
        <w:rPr>
          <w:sz w:val="24"/>
          <w:szCs w:val="24"/>
        </w:rPr>
        <w:t xml:space="preserve"> et cliquer sur </w:t>
      </w:r>
      <w:r w:rsidR="00AF6CD5" w:rsidRPr="00AF6CD5">
        <w:rPr>
          <w:b/>
          <w:bCs/>
          <w:sz w:val="24"/>
          <w:szCs w:val="24"/>
        </w:rPr>
        <w:t>Suivant</w:t>
      </w:r>
      <w:r w:rsidR="00AF6CD5">
        <w:rPr>
          <w:b/>
          <w:bCs/>
          <w:sz w:val="24"/>
          <w:szCs w:val="24"/>
        </w:rPr>
        <w:t>.</w:t>
      </w:r>
    </w:p>
    <w:p w14:paraId="3D5C02CE" w14:textId="3F0EA129" w:rsidR="00AF6CD5" w:rsidRDefault="00AF6CD5" w:rsidP="00AF6CD5">
      <w:pPr>
        <w:rPr>
          <w:sz w:val="24"/>
          <w:szCs w:val="24"/>
        </w:rPr>
      </w:pPr>
      <w:r w:rsidRPr="001B04F0"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si vous n’êtes pas sûr, Télécharger à nouveau le kit </w:t>
      </w:r>
      <w:r w:rsidR="00576EE5">
        <w:rPr>
          <w:sz w:val="24"/>
          <w:szCs w:val="24"/>
        </w:rPr>
        <w:t>et suivez les instructions de cette partie</w:t>
      </w:r>
    </w:p>
    <w:p w14:paraId="3F4D6756" w14:textId="03D0703B" w:rsidR="001B04F0" w:rsidRDefault="001B04F0" w:rsidP="00AF6CD5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6E6E3284" wp14:editId="29AB0006">
            <wp:extent cx="1629917" cy="2099145"/>
            <wp:effectExtent l="0" t="0" r="8890" b="0"/>
            <wp:docPr id="93957200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72009" name="Image 939572009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26" r="35679" b="23120"/>
                    <a:stretch/>
                  </pic:blipFill>
                  <pic:spPr bwMode="auto">
                    <a:xfrm>
                      <a:off x="0" y="0"/>
                      <a:ext cx="1629961" cy="2099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EF2DF7" w14:textId="4CE16A99" w:rsidR="001B04F0" w:rsidRPr="00120D8A" w:rsidRDefault="003D02AE" w:rsidP="00120D8A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120D8A">
        <w:rPr>
          <w:sz w:val="24"/>
          <w:szCs w:val="24"/>
        </w:rPr>
        <w:t xml:space="preserve">Choisir une couleur et entrer 3 caractères, </w:t>
      </w:r>
      <w:r w:rsidR="00CE0665" w:rsidRPr="00120D8A">
        <w:rPr>
          <w:sz w:val="24"/>
          <w:szCs w:val="24"/>
        </w:rPr>
        <w:t>de façon à vous identifier</w:t>
      </w:r>
      <w:r w:rsidR="005A2401" w:rsidRPr="00120D8A">
        <w:rPr>
          <w:sz w:val="24"/>
          <w:szCs w:val="24"/>
        </w:rPr>
        <w:t xml:space="preserve"> ça peut être vos initiaux, les 3 premières lettres de votre nom ou les 3 premières lettres de votre prénom </w:t>
      </w:r>
      <w:r w:rsidR="00AF2560" w:rsidRPr="00120D8A">
        <w:rPr>
          <w:sz w:val="24"/>
          <w:szCs w:val="24"/>
        </w:rPr>
        <w:t xml:space="preserve">et cliquer sur </w:t>
      </w:r>
      <w:r w:rsidR="00AF2560" w:rsidRPr="00120D8A">
        <w:rPr>
          <w:b/>
          <w:bCs/>
          <w:sz w:val="24"/>
          <w:szCs w:val="24"/>
        </w:rPr>
        <w:t>Suivant</w:t>
      </w:r>
    </w:p>
    <w:p w14:paraId="34E21D44" w14:textId="4BE45D77" w:rsidR="00CE0665" w:rsidRDefault="00CE0665" w:rsidP="00CE0665">
      <w:pPr>
        <w:ind w:left="360"/>
        <w:rPr>
          <w:sz w:val="24"/>
          <w:szCs w:val="24"/>
        </w:rPr>
      </w:pPr>
      <w:r w:rsidRPr="00CE0665">
        <w:rPr>
          <w:b/>
          <w:bCs/>
          <w:sz w:val="24"/>
          <w:szCs w:val="24"/>
          <w:u w:val="single"/>
        </w:rPr>
        <w:t>Exemple</w:t>
      </w:r>
      <w:r>
        <w:rPr>
          <w:sz w:val="24"/>
          <w:szCs w:val="24"/>
        </w:rPr>
        <w:t xml:space="preserve"> : </w:t>
      </w:r>
      <w:r w:rsidR="005A2401">
        <w:rPr>
          <w:sz w:val="24"/>
          <w:szCs w:val="24"/>
        </w:rPr>
        <w:t>Pour Martin DUPONT, on prendra MDP</w:t>
      </w:r>
    </w:p>
    <w:p w14:paraId="083A990B" w14:textId="3DC861E3" w:rsidR="00AF2560" w:rsidRDefault="00EF35C6" w:rsidP="00EF35C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B600F8A" wp14:editId="1E010F0C">
            <wp:extent cx="1621683" cy="2138680"/>
            <wp:effectExtent l="0" t="0" r="0" b="0"/>
            <wp:docPr id="206948822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488225" name="Image 2069488225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67" r="35680" b="19686"/>
                    <a:stretch/>
                  </pic:blipFill>
                  <pic:spPr bwMode="auto">
                    <a:xfrm>
                      <a:off x="0" y="0"/>
                      <a:ext cx="1621851" cy="2138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5FD37" w14:textId="739D2CDF" w:rsidR="00AF2560" w:rsidRDefault="00D37A92" w:rsidP="00D37A9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Après avoir fini, vous aurez une fenêtre comme suit</w:t>
      </w:r>
    </w:p>
    <w:p w14:paraId="7F3F42C3" w14:textId="35261C82" w:rsidR="00D37A92" w:rsidRDefault="00D37A92" w:rsidP="00D37A92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220698B" wp14:editId="43168934">
            <wp:extent cx="5760720" cy="2755265"/>
            <wp:effectExtent l="0" t="0" r="0" b="6985"/>
            <wp:docPr id="1083925438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925438" name="Image 1083925438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CA360" w14:textId="60908552" w:rsidR="00E41261" w:rsidRPr="00E41261" w:rsidRDefault="00C77B2F" w:rsidP="00E4126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CA211C">
        <w:rPr>
          <w:sz w:val="24"/>
          <w:szCs w:val="24"/>
        </w:rPr>
        <w:lastRenderedPageBreak/>
        <w:t xml:space="preserve">Pour créer un dossier cliquer sur </w:t>
      </w:r>
      <w:r w:rsidRPr="00CA211C">
        <w:rPr>
          <w:b/>
          <w:bCs/>
          <w:sz w:val="24"/>
          <w:szCs w:val="24"/>
        </w:rPr>
        <w:t>Créer</w:t>
      </w:r>
      <w:r w:rsidRPr="00CA211C">
        <w:rPr>
          <w:sz w:val="24"/>
          <w:szCs w:val="24"/>
        </w:rPr>
        <w:t xml:space="preserve"> et sélectionner </w:t>
      </w:r>
      <w:r w:rsidRPr="00CA211C">
        <w:rPr>
          <w:b/>
          <w:bCs/>
          <w:sz w:val="24"/>
          <w:szCs w:val="24"/>
        </w:rPr>
        <w:t>Nouveau dossier</w:t>
      </w:r>
      <w:r w:rsidR="007E5788">
        <w:rPr>
          <w:b/>
          <w:bCs/>
          <w:sz w:val="24"/>
          <w:szCs w:val="24"/>
        </w:rPr>
        <w:t xml:space="preserve">. </w:t>
      </w:r>
      <w:r w:rsidR="007E5788" w:rsidRPr="007E5788">
        <w:rPr>
          <w:sz w:val="24"/>
          <w:szCs w:val="24"/>
        </w:rPr>
        <w:t>Nommer le dossier puis cliquer sur</w:t>
      </w:r>
      <w:r w:rsidR="007E5788">
        <w:rPr>
          <w:b/>
          <w:bCs/>
          <w:sz w:val="24"/>
          <w:szCs w:val="24"/>
        </w:rPr>
        <w:t xml:space="preserve"> Enregistrer</w:t>
      </w:r>
    </w:p>
    <w:p w14:paraId="36F7F4F0" w14:textId="77777777" w:rsidR="007C0609" w:rsidRDefault="000B34A1" w:rsidP="00CA211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4378C14" wp14:editId="6A0A08D0">
            <wp:extent cx="1176793" cy="1129086"/>
            <wp:effectExtent l="0" t="0" r="4445" b="0"/>
            <wp:docPr id="864079451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79451" name="Image 864079451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572" b="55257"/>
                    <a:stretch/>
                  </pic:blipFill>
                  <pic:spPr bwMode="auto">
                    <a:xfrm>
                      <a:off x="0" y="0"/>
                      <a:ext cx="1176793" cy="112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E37BB7" w14:textId="77777777" w:rsidR="00553AA1" w:rsidRDefault="007C0609" w:rsidP="00CA211C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> :</w:t>
      </w:r>
    </w:p>
    <w:p w14:paraId="237B8D64" w14:textId="77777777" w:rsidR="00553AA1" w:rsidRDefault="007C0609" w:rsidP="00553AA1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53AA1">
        <w:rPr>
          <w:sz w:val="24"/>
          <w:szCs w:val="24"/>
        </w:rPr>
        <w:t>Pour une bonne organisation, il est recommandé de créer des dossiers pour chaque enregistrement de mot de passe</w:t>
      </w:r>
    </w:p>
    <w:p w14:paraId="29C987AF" w14:textId="74CE2558" w:rsidR="00BF4795" w:rsidRPr="00553AA1" w:rsidRDefault="00B145BF" w:rsidP="00553AA1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53AA1">
        <w:rPr>
          <w:sz w:val="24"/>
          <w:szCs w:val="24"/>
        </w:rPr>
        <w:t xml:space="preserve">Pour créer un dossier, il faut se positionner sur </w:t>
      </w:r>
      <w:r w:rsidR="00C87B39" w:rsidRPr="00553AA1">
        <w:rPr>
          <w:sz w:val="24"/>
          <w:szCs w:val="24"/>
        </w:rPr>
        <w:t>la liste déroulante</w:t>
      </w:r>
      <w:r w:rsidRPr="00553AA1">
        <w:rPr>
          <w:sz w:val="24"/>
          <w:szCs w:val="24"/>
        </w:rPr>
        <w:t xml:space="preserve"> </w:t>
      </w:r>
      <w:r w:rsidRPr="00553AA1">
        <w:rPr>
          <w:b/>
          <w:bCs/>
          <w:sz w:val="24"/>
          <w:szCs w:val="24"/>
        </w:rPr>
        <w:t>Dossiers</w:t>
      </w:r>
      <w:r w:rsidRPr="00553AA1">
        <w:rPr>
          <w:sz w:val="24"/>
          <w:szCs w:val="24"/>
        </w:rPr>
        <w:t>,</w:t>
      </w:r>
      <w:r w:rsidRPr="00553AA1">
        <w:rPr>
          <w:b/>
          <w:bCs/>
          <w:sz w:val="24"/>
          <w:szCs w:val="24"/>
        </w:rPr>
        <w:t xml:space="preserve"> </w:t>
      </w:r>
      <w:r w:rsidRPr="00553AA1">
        <w:rPr>
          <w:sz w:val="24"/>
          <w:szCs w:val="24"/>
        </w:rPr>
        <w:t xml:space="preserve">cliquer sur </w:t>
      </w:r>
      <w:r w:rsidRPr="00553AA1">
        <w:rPr>
          <w:b/>
          <w:bCs/>
          <w:sz w:val="24"/>
          <w:szCs w:val="24"/>
        </w:rPr>
        <w:t>Créer</w:t>
      </w:r>
      <w:r w:rsidRPr="00553AA1">
        <w:rPr>
          <w:sz w:val="24"/>
          <w:szCs w:val="24"/>
        </w:rPr>
        <w:t xml:space="preserve"> et sélectionner </w:t>
      </w:r>
      <w:r w:rsidRPr="00553AA1">
        <w:rPr>
          <w:b/>
          <w:bCs/>
          <w:sz w:val="24"/>
          <w:szCs w:val="24"/>
        </w:rPr>
        <w:t>Nouveau dossier</w:t>
      </w:r>
    </w:p>
    <w:p w14:paraId="48C9F68B" w14:textId="5807EC57" w:rsidR="00BC3D3A" w:rsidRPr="00553AA1" w:rsidRDefault="00BC3D3A" w:rsidP="00553AA1">
      <w:pPr>
        <w:pStyle w:val="Paragraphedeliste"/>
        <w:numPr>
          <w:ilvl w:val="0"/>
          <w:numId w:val="3"/>
        </w:numPr>
        <w:rPr>
          <w:b/>
          <w:bCs/>
          <w:sz w:val="24"/>
          <w:szCs w:val="24"/>
        </w:rPr>
      </w:pPr>
      <w:r w:rsidRPr="00553AA1">
        <w:rPr>
          <w:sz w:val="24"/>
          <w:szCs w:val="24"/>
        </w:rPr>
        <w:t>Pour créer un sous-dossier, il faut se positionner sur le dossier</w:t>
      </w:r>
      <w:r w:rsidR="00C87B39" w:rsidRPr="00553AA1">
        <w:rPr>
          <w:sz w:val="24"/>
          <w:szCs w:val="24"/>
        </w:rPr>
        <w:t xml:space="preserve"> dans lequel vous voulez ajouter des sous-dossiers</w:t>
      </w:r>
      <w:r w:rsidRPr="00553AA1">
        <w:rPr>
          <w:sz w:val="24"/>
          <w:szCs w:val="24"/>
        </w:rPr>
        <w:t xml:space="preserve">, cliquer sur </w:t>
      </w:r>
      <w:r w:rsidRPr="00553AA1">
        <w:rPr>
          <w:b/>
          <w:bCs/>
          <w:sz w:val="24"/>
          <w:szCs w:val="24"/>
        </w:rPr>
        <w:t>Créer</w:t>
      </w:r>
      <w:r w:rsidRPr="00553AA1">
        <w:rPr>
          <w:sz w:val="24"/>
          <w:szCs w:val="24"/>
        </w:rPr>
        <w:t xml:space="preserve"> et sélectionner </w:t>
      </w:r>
      <w:r w:rsidRPr="00553AA1">
        <w:rPr>
          <w:b/>
          <w:bCs/>
          <w:sz w:val="24"/>
          <w:szCs w:val="24"/>
        </w:rPr>
        <w:t>Nouveau dossier</w:t>
      </w:r>
    </w:p>
    <w:p w14:paraId="468DCBA3" w14:textId="53300F23" w:rsidR="00BC3D3A" w:rsidRDefault="00B13A7F" w:rsidP="00CA211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5C19DE9" wp14:editId="6048331F">
            <wp:extent cx="1637969" cy="2767053"/>
            <wp:effectExtent l="0" t="0" r="635" b="0"/>
            <wp:docPr id="1110043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43" name="Image 1110043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66" b="25765"/>
                    <a:stretch/>
                  </pic:blipFill>
                  <pic:spPr bwMode="auto">
                    <a:xfrm>
                      <a:off x="0" y="0"/>
                      <a:ext cx="1637969" cy="2767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084EFB" w14:textId="102E0F30" w:rsidR="00553AA1" w:rsidRPr="00553AA1" w:rsidRDefault="00553AA1" w:rsidP="00553AA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CA211C">
        <w:rPr>
          <w:sz w:val="24"/>
          <w:szCs w:val="24"/>
        </w:rPr>
        <w:t xml:space="preserve">Pour créer un </w:t>
      </w:r>
      <w:r>
        <w:rPr>
          <w:sz w:val="24"/>
          <w:szCs w:val="24"/>
        </w:rPr>
        <w:t>mot de passe</w:t>
      </w:r>
      <w:r w:rsidRPr="00CA211C">
        <w:rPr>
          <w:sz w:val="24"/>
          <w:szCs w:val="24"/>
        </w:rPr>
        <w:t xml:space="preserve"> cliquer sur </w:t>
      </w:r>
      <w:r w:rsidRPr="00CA211C">
        <w:rPr>
          <w:b/>
          <w:bCs/>
          <w:sz w:val="24"/>
          <w:szCs w:val="24"/>
        </w:rPr>
        <w:t>Créer</w:t>
      </w:r>
      <w:r w:rsidRPr="00CA211C">
        <w:rPr>
          <w:sz w:val="24"/>
          <w:szCs w:val="24"/>
        </w:rPr>
        <w:t xml:space="preserve"> et sélectionner </w:t>
      </w:r>
      <w:r w:rsidRPr="00CA211C">
        <w:rPr>
          <w:b/>
          <w:bCs/>
          <w:sz w:val="24"/>
          <w:szCs w:val="24"/>
        </w:rPr>
        <w:t xml:space="preserve">Nouveau </w:t>
      </w:r>
      <w:r>
        <w:rPr>
          <w:b/>
          <w:bCs/>
          <w:sz w:val="24"/>
          <w:szCs w:val="24"/>
        </w:rPr>
        <w:t>mot de passe</w:t>
      </w:r>
    </w:p>
    <w:p w14:paraId="1C026C1B" w14:textId="36F341DB" w:rsidR="000B34A1" w:rsidRDefault="00553AA1" w:rsidP="00553AA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D3242EE" wp14:editId="531F1233">
            <wp:extent cx="1176793" cy="1129086"/>
            <wp:effectExtent l="0" t="0" r="4445" b="0"/>
            <wp:docPr id="1521386617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79451" name="Image 864079451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572" b="55257"/>
                    <a:stretch/>
                  </pic:blipFill>
                  <pic:spPr bwMode="auto">
                    <a:xfrm>
                      <a:off x="0" y="0"/>
                      <a:ext cx="1176793" cy="112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F431A" w14:textId="6E1301DB" w:rsidR="007F2B12" w:rsidRDefault="007F2B12" w:rsidP="006A7D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> :</w:t>
      </w:r>
      <w:r w:rsidR="006A7D74">
        <w:rPr>
          <w:sz w:val="24"/>
          <w:szCs w:val="24"/>
        </w:rPr>
        <w:t xml:space="preserve"> </w:t>
      </w:r>
      <w:r w:rsidRPr="00553AA1">
        <w:rPr>
          <w:sz w:val="24"/>
          <w:szCs w:val="24"/>
        </w:rPr>
        <w:t xml:space="preserve">Pour créer un </w:t>
      </w:r>
      <w:r w:rsidR="006A7D74">
        <w:rPr>
          <w:sz w:val="24"/>
          <w:szCs w:val="24"/>
        </w:rPr>
        <w:t>mot de passe</w:t>
      </w:r>
      <w:r w:rsidRPr="00553AA1">
        <w:rPr>
          <w:sz w:val="24"/>
          <w:szCs w:val="24"/>
        </w:rPr>
        <w:t xml:space="preserve">, il faut se positionner sur le dossier dans lequel vous voulez ajouter des </w:t>
      </w:r>
      <w:r w:rsidR="006A7D74">
        <w:rPr>
          <w:sz w:val="24"/>
          <w:szCs w:val="24"/>
        </w:rPr>
        <w:t>mots de passe</w:t>
      </w:r>
      <w:r w:rsidRPr="00553AA1">
        <w:rPr>
          <w:sz w:val="24"/>
          <w:szCs w:val="24"/>
        </w:rPr>
        <w:t xml:space="preserve">, cliquer sur </w:t>
      </w:r>
      <w:r w:rsidRPr="00553AA1">
        <w:rPr>
          <w:b/>
          <w:bCs/>
          <w:sz w:val="24"/>
          <w:szCs w:val="24"/>
        </w:rPr>
        <w:t>Créer</w:t>
      </w:r>
      <w:r w:rsidRPr="00553AA1">
        <w:rPr>
          <w:sz w:val="24"/>
          <w:szCs w:val="24"/>
        </w:rPr>
        <w:t xml:space="preserve"> et sélectionner </w:t>
      </w:r>
      <w:r w:rsidRPr="00553AA1">
        <w:rPr>
          <w:b/>
          <w:bCs/>
          <w:sz w:val="24"/>
          <w:szCs w:val="24"/>
        </w:rPr>
        <w:t xml:space="preserve">Nouveau </w:t>
      </w:r>
      <w:r w:rsidR="006A7D74">
        <w:rPr>
          <w:b/>
          <w:bCs/>
          <w:sz w:val="24"/>
          <w:szCs w:val="24"/>
        </w:rPr>
        <w:t>mot de passe</w:t>
      </w:r>
    </w:p>
    <w:p w14:paraId="775070B1" w14:textId="4A5B252E" w:rsidR="006A7D74" w:rsidRDefault="00540CF5" w:rsidP="006A7D74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25AE26B6" wp14:editId="063AAB45">
            <wp:extent cx="1661640" cy="2266121"/>
            <wp:effectExtent l="0" t="0" r="0" b="1270"/>
            <wp:docPr id="746489017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489017" name="Image 746489017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75" t="-1" r="35680" b="17559"/>
                    <a:stretch/>
                  </pic:blipFill>
                  <pic:spPr bwMode="auto">
                    <a:xfrm>
                      <a:off x="0" y="0"/>
                      <a:ext cx="1661722" cy="2266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E69B4" w14:textId="3B3BAF20" w:rsidR="00553AA1" w:rsidRDefault="00BD4E07" w:rsidP="00553AA1">
      <w:pPr>
        <w:rPr>
          <w:sz w:val="24"/>
          <w:szCs w:val="24"/>
        </w:rPr>
      </w:pPr>
      <w:r>
        <w:rPr>
          <w:sz w:val="24"/>
          <w:szCs w:val="24"/>
        </w:rPr>
        <w:t xml:space="preserve">Au niveau de </w:t>
      </w:r>
      <w:r w:rsidRPr="00BD4E07">
        <w:rPr>
          <w:b/>
          <w:bCs/>
          <w:sz w:val="24"/>
          <w:szCs w:val="24"/>
        </w:rPr>
        <w:t>Mot de passe</w:t>
      </w:r>
      <w:r>
        <w:rPr>
          <w:sz w:val="24"/>
          <w:szCs w:val="24"/>
        </w:rPr>
        <w:t xml:space="preserve">, </w:t>
      </w:r>
      <w:r w:rsidR="00A62B67">
        <w:rPr>
          <w:sz w:val="24"/>
          <w:szCs w:val="24"/>
        </w:rPr>
        <w:t>vous avez la possibilité</w:t>
      </w:r>
      <w:r w:rsidR="005B3F7F">
        <w:rPr>
          <w:sz w:val="24"/>
          <w:szCs w:val="24"/>
        </w:rPr>
        <w:t xml:space="preserve"> respectivement de mettre un mot de passe, de le voir, d</w:t>
      </w:r>
      <w:r w:rsidR="005F305A">
        <w:rPr>
          <w:sz w:val="24"/>
          <w:szCs w:val="24"/>
        </w:rPr>
        <w:t>’en</w:t>
      </w:r>
      <w:r w:rsidR="00A62B67">
        <w:rPr>
          <w:sz w:val="24"/>
          <w:szCs w:val="24"/>
        </w:rPr>
        <w:t xml:space="preserve"> générer </w:t>
      </w:r>
      <w:r w:rsidR="005B3F7F">
        <w:rPr>
          <w:sz w:val="24"/>
          <w:szCs w:val="24"/>
        </w:rPr>
        <w:t>et de configurer la génération de mot de passe</w:t>
      </w:r>
      <w:r w:rsidR="00506A60">
        <w:rPr>
          <w:sz w:val="24"/>
          <w:szCs w:val="24"/>
        </w:rPr>
        <w:t>.</w:t>
      </w:r>
    </w:p>
    <w:p w14:paraId="7D439F81" w14:textId="77777777" w:rsidR="00506A60" w:rsidRPr="00A62B67" w:rsidRDefault="00506A60" w:rsidP="00506A60">
      <w:pPr>
        <w:rPr>
          <w:sz w:val="24"/>
          <w:szCs w:val="24"/>
        </w:rPr>
      </w:pPr>
      <w:r w:rsidRPr="00C82ED6"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La fonction de </w:t>
      </w:r>
      <w:r w:rsidRPr="007E4265">
        <w:rPr>
          <w:b/>
          <w:bCs/>
          <w:sz w:val="24"/>
          <w:szCs w:val="24"/>
        </w:rPr>
        <w:t>génération de mot de passe</w:t>
      </w:r>
      <w:r>
        <w:rPr>
          <w:sz w:val="24"/>
          <w:szCs w:val="24"/>
        </w:rPr>
        <w:t xml:space="preserve"> a pour principal objectif de faciliter la création de mot de passe de façon sécurisée sans le garder dans la mémoire. </w:t>
      </w:r>
    </w:p>
    <w:p w14:paraId="3311F386" w14:textId="778648D9" w:rsidR="00506A60" w:rsidRPr="00C05BBC" w:rsidRDefault="00C74B93" w:rsidP="00C74B93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pouvez modifier tout moment les informations enregistrées en sélectionnant l’élément à modifier</w:t>
      </w:r>
      <w:r w:rsidR="00C05BBC">
        <w:rPr>
          <w:sz w:val="24"/>
          <w:szCs w:val="24"/>
        </w:rPr>
        <w:t xml:space="preserve"> et en cliquant sur </w:t>
      </w:r>
      <w:r w:rsidR="00C05BBC" w:rsidRPr="00C05BBC">
        <w:rPr>
          <w:b/>
          <w:bCs/>
          <w:sz w:val="24"/>
          <w:szCs w:val="24"/>
        </w:rPr>
        <w:t>Modif</w:t>
      </w:r>
      <w:r w:rsidR="00C05BBC">
        <w:rPr>
          <w:b/>
          <w:bCs/>
          <w:sz w:val="24"/>
          <w:szCs w:val="24"/>
        </w:rPr>
        <w:t>i</w:t>
      </w:r>
      <w:r w:rsidR="00C05BBC" w:rsidRPr="00C05BBC">
        <w:rPr>
          <w:b/>
          <w:bCs/>
          <w:sz w:val="24"/>
          <w:szCs w:val="24"/>
        </w:rPr>
        <w:t>er</w:t>
      </w:r>
    </w:p>
    <w:p w14:paraId="78104D46" w14:textId="6EED71E8" w:rsidR="00DF1B21" w:rsidRDefault="003459BB" w:rsidP="00C05BBC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Rappel</w:t>
      </w:r>
      <w:r w:rsidR="00C05BBC">
        <w:rPr>
          <w:sz w:val="24"/>
          <w:szCs w:val="24"/>
        </w:rPr>
        <w:t xml:space="preserve"> : </w:t>
      </w:r>
      <w:r>
        <w:rPr>
          <w:sz w:val="24"/>
          <w:szCs w:val="24"/>
        </w:rPr>
        <w:t>Vous aurez besoin de votre phrase de passe pour toute action à faire</w:t>
      </w:r>
    </w:p>
    <w:p w14:paraId="7EB1ADC3" w14:textId="0FD81EFF" w:rsidR="004046E0" w:rsidRDefault="00853ED2" w:rsidP="00C05BBC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29D309" wp14:editId="54CDC8DD">
                <wp:simplePos x="0" y="0"/>
                <wp:positionH relativeFrom="column">
                  <wp:posOffset>1350424</wp:posOffset>
                </wp:positionH>
                <wp:positionV relativeFrom="paragraph">
                  <wp:posOffset>206375</wp:posOffset>
                </wp:positionV>
                <wp:extent cx="373711" cy="127221"/>
                <wp:effectExtent l="0" t="0" r="26670" b="25400"/>
                <wp:wrapNone/>
                <wp:docPr id="11162721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11" cy="1272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DBAD5" id="Rectangle 32" o:spid="_x0000_s1026" style="position:absolute;margin-left:106.35pt;margin-top:16.25pt;width:29.45pt;height:10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" filled="f" strokecolor="red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545B1905" wp14:editId="1996FEBC">
            <wp:extent cx="5760720" cy="826936"/>
            <wp:effectExtent l="0" t="0" r="0" b="0"/>
            <wp:docPr id="766840989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840989" name="Image 766840989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84"/>
                    <a:stretch/>
                  </pic:blipFill>
                  <pic:spPr bwMode="auto">
                    <a:xfrm>
                      <a:off x="0" y="0"/>
                      <a:ext cx="5760720" cy="826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DE9942" w14:textId="2CC5E4F2" w:rsidR="00DF1B21" w:rsidRPr="00E94B42" w:rsidRDefault="00DF1B21" w:rsidP="00DF1B21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pouvez partager les dossiers et les mots de passe avec d’autres utilisateurs</w:t>
      </w:r>
      <w:r w:rsidR="005107AD">
        <w:rPr>
          <w:sz w:val="24"/>
          <w:szCs w:val="24"/>
        </w:rPr>
        <w:t xml:space="preserve"> en sélectionnant l’élément à partager, en cliquant sur </w:t>
      </w:r>
      <w:r w:rsidR="005107AD" w:rsidRPr="004046E0">
        <w:rPr>
          <w:b/>
          <w:bCs/>
          <w:sz w:val="24"/>
          <w:szCs w:val="24"/>
        </w:rPr>
        <w:t>Partager</w:t>
      </w:r>
      <w:r w:rsidR="00BB5070">
        <w:rPr>
          <w:sz w:val="24"/>
          <w:szCs w:val="24"/>
        </w:rPr>
        <w:t xml:space="preserve">, en entrant le nom des utilisateurs avec qui vous voulez faire le partage, en définissant le rôle et en cliquant sur </w:t>
      </w:r>
      <w:r w:rsidR="00BB5070" w:rsidRPr="00BB5070">
        <w:rPr>
          <w:b/>
          <w:bCs/>
          <w:sz w:val="24"/>
          <w:szCs w:val="24"/>
        </w:rPr>
        <w:t>Enregistrer</w:t>
      </w:r>
    </w:p>
    <w:p w14:paraId="7F1BF794" w14:textId="6D829839" w:rsidR="00E94B42" w:rsidRPr="00E94B42" w:rsidRDefault="00E94B42" w:rsidP="00E94B42">
      <w:pPr>
        <w:rPr>
          <w:sz w:val="24"/>
          <w:szCs w:val="24"/>
        </w:rPr>
      </w:pPr>
      <w:r w:rsidRPr="00E94B42">
        <w:rPr>
          <w:b/>
          <w:bCs/>
          <w:sz w:val="24"/>
          <w:szCs w:val="24"/>
          <w:u w:val="single"/>
        </w:rPr>
        <w:t>Rappel</w:t>
      </w:r>
      <w:r w:rsidRPr="00E94B42">
        <w:rPr>
          <w:sz w:val="24"/>
          <w:szCs w:val="24"/>
        </w:rPr>
        <w:t> : Vous aurez besoin de votre phrase de passe pour toute action à faire</w:t>
      </w:r>
    </w:p>
    <w:p w14:paraId="0BD0EF22" w14:textId="5DFB5509" w:rsidR="00853ED2" w:rsidRDefault="00B22D21" w:rsidP="00853ED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FA299E" wp14:editId="76A65CD7">
                <wp:simplePos x="0" y="0"/>
                <wp:positionH relativeFrom="column">
                  <wp:posOffset>1723832</wp:posOffset>
                </wp:positionH>
                <wp:positionV relativeFrom="paragraph">
                  <wp:posOffset>210875</wp:posOffset>
                </wp:positionV>
                <wp:extent cx="373711" cy="127221"/>
                <wp:effectExtent l="0" t="0" r="26670" b="25400"/>
                <wp:wrapNone/>
                <wp:docPr id="1093212143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11" cy="1272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C102E6" id="Rectangle 32" o:spid="_x0000_s1026" style="position:absolute;margin-left:135.75pt;margin-top:16.6pt;width:29.45pt;height:10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" filled="f" strokecolor="red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1A2EFEA6" wp14:editId="6744AD72">
            <wp:extent cx="5760720" cy="818984"/>
            <wp:effectExtent l="0" t="0" r="0" b="635"/>
            <wp:docPr id="82386242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62423" name="Image 823862423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990"/>
                    <a:stretch/>
                  </pic:blipFill>
                  <pic:spPr bwMode="auto">
                    <a:xfrm>
                      <a:off x="0" y="0"/>
                      <a:ext cx="5760720" cy="818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1D850" w14:textId="36FBEFC6" w:rsidR="00E94B42" w:rsidRDefault="003C5BA2" w:rsidP="00E94B42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pourrez cliquer sur le nom d’utilisateur et sur le mot de passe pour copier les informations et les utiliser au besoin</w:t>
      </w:r>
    </w:p>
    <w:p w14:paraId="0CA09A15" w14:textId="77777777" w:rsidR="003C5BA2" w:rsidRPr="003C5BA2" w:rsidRDefault="003C5BA2" w:rsidP="003C5BA2">
      <w:pPr>
        <w:rPr>
          <w:sz w:val="24"/>
          <w:szCs w:val="24"/>
        </w:rPr>
      </w:pPr>
      <w:r w:rsidRPr="003C5BA2">
        <w:rPr>
          <w:b/>
          <w:bCs/>
          <w:sz w:val="24"/>
          <w:szCs w:val="24"/>
          <w:u w:val="single"/>
        </w:rPr>
        <w:t>Rappel</w:t>
      </w:r>
      <w:r w:rsidRPr="003C5BA2">
        <w:rPr>
          <w:sz w:val="24"/>
          <w:szCs w:val="24"/>
        </w:rPr>
        <w:t> : Vous aurez besoin de votre phrase de passe pour toute action à faire</w:t>
      </w:r>
    </w:p>
    <w:p w14:paraId="46A7A336" w14:textId="3C84388E" w:rsidR="00B07FF2" w:rsidRDefault="00B07FF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094D050" w14:textId="7147CF70" w:rsidR="00B07FF2" w:rsidRPr="00851B30" w:rsidRDefault="00B07FF2" w:rsidP="00851B30">
      <w:pPr>
        <w:pStyle w:val="Titre1"/>
        <w:jc w:val="center"/>
        <w:rPr>
          <w:b/>
          <w:bCs/>
          <w:u w:val="single"/>
        </w:rPr>
      </w:pPr>
      <w:r w:rsidRPr="00851B30">
        <w:rPr>
          <w:b/>
          <w:bCs/>
          <w:u w:val="single"/>
        </w:rPr>
        <w:lastRenderedPageBreak/>
        <w:t xml:space="preserve">GUIDE D’UTILISATION </w:t>
      </w:r>
      <w:r w:rsidR="006560C4" w:rsidRPr="00851B30">
        <w:rPr>
          <w:b/>
          <w:bCs/>
          <w:u w:val="single"/>
        </w:rPr>
        <w:t xml:space="preserve">POUR </w:t>
      </w:r>
      <w:r w:rsidRPr="00851B30">
        <w:rPr>
          <w:b/>
          <w:bCs/>
          <w:u w:val="single"/>
        </w:rPr>
        <w:t>IMPORTATION</w:t>
      </w:r>
    </w:p>
    <w:p w14:paraId="18087C8F" w14:textId="77777777" w:rsidR="00B07FF2" w:rsidRPr="008D59DB" w:rsidRDefault="00B07FF2" w:rsidP="00B07FF2">
      <w:pPr>
        <w:rPr>
          <w:b/>
          <w:bCs/>
          <w:color w:val="EE0000"/>
          <w:sz w:val="24"/>
          <w:szCs w:val="24"/>
        </w:rPr>
      </w:pPr>
      <w:r w:rsidRPr="008D59DB">
        <w:rPr>
          <w:b/>
          <w:bCs/>
          <w:color w:val="EE0000"/>
          <w:sz w:val="24"/>
          <w:szCs w:val="24"/>
        </w:rPr>
        <w:t>NOTE IMPORTANTE :</w:t>
      </w:r>
      <w:r>
        <w:rPr>
          <w:b/>
          <w:bCs/>
          <w:color w:val="EE0000"/>
          <w:sz w:val="24"/>
          <w:szCs w:val="24"/>
        </w:rPr>
        <w:t xml:space="preserve"> </w:t>
      </w:r>
      <w:r w:rsidRPr="008D59DB">
        <w:rPr>
          <w:b/>
          <w:bCs/>
          <w:color w:val="EE0000"/>
          <w:sz w:val="24"/>
          <w:szCs w:val="24"/>
        </w:rPr>
        <w:t xml:space="preserve">Veuillez-vous assurer de supprimer définitivement le fichier exporté </w:t>
      </w:r>
      <w:r>
        <w:rPr>
          <w:b/>
          <w:bCs/>
          <w:color w:val="EE0000"/>
          <w:sz w:val="24"/>
          <w:szCs w:val="24"/>
        </w:rPr>
        <w:t>après l’importation !</w:t>
      </w:r>
    </w:p>
    <w:p w14:paraId="189F3838" w14:textId="77777777" w:rsidR="00B07FF2" w:rsidRPr="00820E01" w:rsidRDefault="00B07FF2" w:rsidP="00B07FF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Après avoir suivi les étapes du </w:t>
      </w:r>
      <w:r w:rsidRPr="00C83718">
        <w:rPr>
          <w:b/>
          <w:bCs/>
          <w:i/>
          <w:iCs/>
          <w:sz w:val="24"/>
          <w:szCs w:val="24"/>
        </w:rPr>
        <w:t xml:space="preserve">Guide d'utilisation de l'outil </w:t>
      </w:r>
      <w:proofErr w:type="spellStart"/>
      <w:r w:rsidRPr="00C83718">
        <w:rPr>
          <w:b/>
          <w:bCs/>
          <w:i/>
          <w:iCs/>
          <w:sz w:val="24"/>
          <w:szCs w:val="24"/>
        </w:rPr>
        <w:t>Passbolt</w:t>
      </w:r>
      <w:proofErr w:type="spellEnd"/>
      <w:r>
        <w:rPr>
          <w:b/>
          <w:bCs/>
          <w:i/>
          <w:iCs/>
          <w:sz w:val="24"/>
          <w:szCs w:val="24"/>
        </w:rPr>
        <w:t>,</w:t>
      </w:r>
      <w:r>
        <w:rPr>
          <w:sz w:val="24"/>
          <w:szCs w:val="24"/>
        </w:rPr>
        <w:t xml:space="preserve"> cliquer sur </w:t>
      </w:r>
      <w:r w:rsidRPr="00C83718">
        <w:rPr>
          <w:b/>
          <w:bCs/>
          <w:sz w:val="24"/>
          <w:szCs w:val="24"/>
        </w:rPr>
        <w:t>Importer des ressources</w:t>
      </w:r>
    </w:p>
    <w:p w14:paraId="2F3C6DA6" w14:textId="77777777" w:rsidR="00B07FF2" w:rsidRDefault="00B07FF2" w:rsidP="00B07FF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941E22" wp14:editId="6254CF46">
                <wp:simplePos x="0" y="0"/>
                <wp:positionH relativeFrom="column">
                  <wp:posOffset>141605</wp:posOffset>
                </wp:positionH>
                <wp:positionV relativeFrom="paragraph">
                  <wp:posOffset>1983105</wp:posOffset>
                </wp:positionV>
                <wp:extent cx="1884459" cy="341906"/>
                <wp:effectExtent l="0" t="0" r="20955" b="20320"/>
                <wp:wrapNone/>
                <wp:docPr id="770259020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4459" cy="3419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1DF353" id="Rectangle 13" o:spid="_x0000_s1026" style="position:absolute;margin-left:11.15pt;margin-top:156.15pt;width:148.4pt;height:26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" filled="f" strokecolor="#e00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A090DC" wp14:editId="2CE23F5C">
                <wp:simplePos x="0" y="0"/>
                <wp:positionH relativeFrom="column">
                  <wp:posOffset>141827</wp:posOffset>
                </wp:positionH>
                <wp:positionV relativeFrom="paragraph">
                  <wp:posOffset>703166</wp:posOffset>
                </wp:positionV>
                <wp:extent cx="1049572" cy="294198"/>
                <wp:effectExtent l="0" t="0" r="17780" b="10795"/>
                <wp:wrapNone/>
                <wp:docPr id="59403210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572" cy="2941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2DA15" id="Rectangle 13" o:spid="_x0000_s1026" style="position:absolute;margin-left:11.15pt;margin-top:55.35pt;width:82.65pt;height:23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" filled="f" strokecolor="#e00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7EA5746D" wp14:editId="2C7068CB">
            <wp:extent cx="2282025" cy="2368139"/>
            <wp:effectExtent l="0" t="0" r="4445" b="0"/>
            <wp:docPr id="22118036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8036" name="Image 22118036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369" b="6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092" cy="2379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740B6" w14:textId="77777777" w:rsidR="00B07FF2" w:rsidRPr="00537620" w:rsidRDefault="00B07FF2" w:rsidP="00B07FF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Cliquer sur </w:t>
      </w:r>
      <w:r w:rsidRPr="00820E01">
        <w:rPr>
          <w:b/>
          <w:bCs/>
          <w:sz w:val="24"/>
          <w:szCs w:val="24"/>
        </w:rPr>
        <w:t>Choisissez un fichier</w:t>
      </w:r>
      <w:r>
        <w:rPr>
          <w:sz w:val="24"/>
          <w:szCs w:val="24"/>
        </w:rPr>
        <w:t xml:space="preserve"> et sélectionner le fichier précédemment exporté</w:t>
      </w:r>
    </w:p>
    <w:p w14:paraId="148A63EE" w14:textId="77777777" w:rsidR="00B07FF2" w:rsidRDefault="00B07FF2" w:rsidP="00B07FF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70FC80" wp14:editId="5C93A2A6">
                <wp:simplePos x="0" y="0"/>
                <wp:positionH relativeFrom="column">
                  <wp:posOffset>1827254</wp:posOffset>
                </wp:positionH>
                <wp:positionV relativeFrom="paragraph">
                  <wp:posOffset>608910</wp:posOffset>
                </wp:positionV>
                <wp:extent cx="1239741" cy="254441"/>
                <wp:effectExtent l="0" t="0" r="17780" b="12700"/>
                <wp:wrapNone/>
                <wp:docPr id="2050079826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9741" cy="2544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57511" id="Rectangle 13" o:spid="_x0000_s1026" style="position:absolute;margin-left:143.9pt;margin-top:47.95pt;width:97.6pt;height:20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" filled="f" strokecolor="#e00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26D3A6BA" wp14:editId="20B0010B">
            <wp:extent cx="3211073" cy="1947490"/>
            <wp:effectExtent l="0" t="0" r="8890" b="0"/>
            <wp:docPr id="879586127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86127" name="Image 879586127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50" t="7365" r="37888" b="56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827" cy="1954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2864D3" w14:textId="77777777" w:rsidR="00B07FF2" w:rsidRDefault="00B07FF2" w:rsidP="00B07FF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Cliquer sur </w:t>
      </w:r>
      <w:r w:rsidRPr="00215EBE">
        <w:rPr>
          <w:b/>
          <w:bCs/>
          <w:sz w:val="24"/>
          <w:szCs w:val="24"/>
        </w:rPr>
        <w:t>Importer</w:t>
      </w:r>
    </w:p>
    <w:p w14:paraId="377A7F45" w14:textId="0CCA9767" w:rsidR="003C5BA2" w:rsidRPr="003C5BA2" w:rsidRDefault="00B07FF2" w:rsidP="00B07FF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24C3D0" wp14:editId="6C78BA9B">
                <wp:simplePos x="0" y="0"/>
                <wp:positionH relativeFrom="column">
                  <wp:posOffset>2177360</wp:posOffset>
                </wp:positionH>
                <wp:positionV relativeFrom="paragraph">
                  <wp:posOffset>1680624</wp:posOffset>
                </wp:positionV>
                <wp:extent cx="866692" cy="262393"/>
                <wp:effectExtent l="0" t="0" r="10160" b="23495"/>
                <wp:wrapNone/>
                <wp:docPr id="1250347587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692" cy="26239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3DCF3" id="Rectangle 13" o:spid="_x0000_s1026" style="position:absolute;margin-left:171.45pt;margin-top:132.35pt;width:68.25pt;height:20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" filled="f" strokecolor="#e00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6E9BC76A" wp14:editId="693E1821">
            <wp:extent cx="3124863" cy="2034552"/>
            <wp:effectExtent l="0" t="0" r="0" b="3810"/>
            <wp:docPr id="1675506440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506440" name="Image 1675506440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87" t="5350" r="36784" b="55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202" cy="2050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C5BA2" w:rsidRPr="003C5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41E9"/>
    <w:multiLevelType w:val="hybridMultilevel"/>
    <w:tmpl w:val="7CECD6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162B"/>
    <w:multiLevelType w:val="hybridMultilevel"/>
    <w:tmpl w:val="067AB12E"/>
    <w:lvl w:ilvl="0" w:tplc="C4F6C4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CF0"/>
    <w:multiLevelType w:val="hybridMultilevel"/>
    <w:tmpl w:val="67FED4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532A8"/>
    <w:multiLevelType w:val="hybridMultilevel"/>
    <w:tmpl w:val="8294F3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063BC"/>
    <w:multiLevelType w:val="hybridMultilevel"/>
    <w:tmpl w:val="4FA04192"/>
    <w:lvl w:ilvl="0" w:tplc="9E3296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637929">
    <w:abstractNumId w:val="0"/>
  </w:num>
  <w:num w:numId="2" w16cid:durableId="336077977">
    <w:abstractNumId w:val="2"/>
  </w:num>
  <w:num w:numId="3" w16cid:durableId="1717926728">
    <w:abstractNumId w:val="4"/>
  </w:num>
  <w:num w:numId="4" w16cid:durableId="1308238789">
    <w:abstractNumId w:val="1"/>
  </w:num>
  <w:num w:numId="5" w16cid:durableId="948202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AD"/>
    <w:rsid w:val="00011190"/>
    <w:rsid w:val="00056758"/>
    <w:rsid w:val="000656E2"/>
    <w:rsid w:val="000B17FC"/>
    <w:rsid w:val="000B1F34"/>
    <w:rsid w:val="000B34A1"/>
    <w:rsid w:val="001136ED"/>
    <w:rsid w:val="00120D8A"/>
    <w:rsid w:val="00126401"/>
    <w:rsid w:val="00136CAB"/>
    <w:rsid w:val="001B04F0"/>
    <w:rsid w:val="001B40B3"/>
    <w:rsid w:val="001D3EA0"/>
    <w:rsid w:val="00201F61"/>
    <w:rsid w:val="00222DAD"/>
    <w:rsid w:val="00261108"/>
    <w:rsid w:val="00282356"/>
    <w:rsid w:val="003459BB"/>
    <w:rsid w:val="00354554"/>
    <w:rsid w:val="00355A7A"/>
    <w:rsid w:val="003647AD"/>
    <w:rsid w:val="003C5BA2"/>
    <w:rsid w:val="003D02AE"/>
    <w:rsid w:val="0040112C"/>
    <w:rsid w:val="004046E0"/>
    <w:rsid w:val="00473146"/>
    <w:rsid w:val="004F34CD"/>
    <w:rsid w:val="004F62D8"/>
    <w:rsid w:val="00506A60"/>
    <w:rsid w:val="005107AD"/>
    <w:rsid w:val="005113AB"/>
    <w:rsid w:val="00532E30"/>
    <w:rsid w:val="00540CF5"/>
    <w:rsid w:val="00553AA1"/>
    <w:rsid w:val="005652B8"/>
    <w:rsid w:val="00576EE5"/>
    <w:rsid w:val="005A2401"/>
    <w:rsid w:val="005B3F7F"/>
    <w:rsid w:val="005D6235"/>
    <w:rsid w:val="005E57E5"/>
    <w:rsid w:val="005F04FC"/>
    <w:rsid w:val="005F305A"/>
    <w:rsid w:val="00643DA9"/>
    <w:rsid w:val="006560C4"/>
    <w:rsid w:val="00671AB5"/>
    <w:rsid w:val="006A7BA8"/>
    <w:rsid w:val="006A7D74"/>
    <w:rsid w:val="006D0804"/>
    <w:rsid w:val="006D6E17"/>
    <w:rsid w:val="00705668"/>
    <w:rsid w:val="00761497"/>
    <w:rsid w:val="00787BD2"/>
    <w:rsid w:val="007A50B6"/>
    <w:rsid w:val="007C0609"/>
    <w:rsid w:val="007E4265"/>
    <w:rsid w:val="007E5788"/>
    <w:rsid w:val="007F2B12"/>
    <w:rsid w:val="00851B30"/>
    <w:rsid w:val="00853ED2"/>
    <w:rsid w:val="0087620D"/>
    <w:rsid w:val="008C6CF3"/>
    <w:rsid w:val="008D7520"/>
    <w:rsid w:val="009E0E44"/>
    <w:rsid w:val="00A62B67"/>
    <w:rsid w:val="00AA5FEC"/>
    <w:rsid w:val="00AF2560"/>
    <w:rsid w:val="00AF6CD5"/>
    <w:rsid w:val="00B07FF2"/>
    <w:rsid w:val="00B13A7F"/>
    <w:rsid w:val="00B145BF"/>
    <w:rsid w:val="00B22D21"/>
    <w:rsid w:val="00B30469"/>
    <w:rsid w:val="00B458E5"/>
    <w:rsid w:val="00BB5070"/>
    <w:rsid w:val="00BC3D3A"/>
    <w:rsid w:val="00BD07F0"/>
    <w:rsid w:val="00BD4E07"/>
    <w:rsid w:val="00BD5AFE"/>
    <w:rsid w:val="00BD6D6E"/>
    <w:rsid w:val="00BF4795"/>
    <w:rsid w:val="00C05BBC"/>
    <w:rsid w:val="00C65C06"/>
    <w:rsid w:val="00C74B93"/>
    <w:rsid w:val="00C77B2F"/>
    <w:rsid w:val="00C82ED6"/>
    <w:rsid w:val="00C87B39"/>
    <w:rsid w:val="00CA211C"/>
    <w:rsid w:val="00CE0665"/>
    <w:rsid w:val="00CF2F22"/>
    <w:rsid w:val="00D37A92"/>
    <w:rsid w:val="00DB4CC3"/>
    <w:rsid w:val="00DD26A4"/>
    <w:rsid w:val="00DD3AC4"/>
    <w:rsid w:val="00DF1B21"/>
    <w:rsid w:val="00DF5724"/>
    <w:rsid w:val="00E07D2F"/>
    <w:rsid w:val="00E41261"/>
    <w:rsid w:val="00E650B4"/>
    <w:rsid w:val="00E94B42"/>
    <w:rsid w:val="00E9662F"/>
    <w:rsid w:val="00EF35C6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8B7C"/>
  <w15:chartTrackingRefBased/>
  <w15:docId w15:val="{7F79FD80-65CF-48AF-AB5C-E883785E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A2"/>
  </w:style>
  <w:style w:type="paragraph" w:styleId="Titre1">
    <w:name w:val="heading 1"/>
    <w:basedOn w:val="Normal"/>
    <w:next w:val="Normal"/>
    <w:link w:val="Titre1Car"/>
    <w:uiPriority w:val="9"/>
    <w:qFormat/>
    <w:rsid w:val="00222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2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2D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2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2D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2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2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2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2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2D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22D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2D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2D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2D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2D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2D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2D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2D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2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2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2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2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2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2D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2D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2D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2D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2D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2D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E0E4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E0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8.png"/><Relationship Id="rId18" Type="http://schemas.openxmlformats.org/officeDocument/2006/relationships/customXml" Target="ink/ink5.xml"/><Relationship Id="rId26" Type="http://schemas.openxmlformats.org/officeDocument/2006/relationships/customXml" Target="ink/ink9.xml"/><Relationship Id="rId39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34" Type="http://schemas.openxmlformats.org/officeDocument/2006/relationships/image" Target="media/image13.png"/><Relationship Id="rId42" Type="http://schemas.openxmlformats.org/officeDocument/2006/relationships/image" Target="media/image21.png"/><Relationship Id="rId47" Type="http://schemas.openxmlformats.org/officeDocument/2006/relationships/image" Target="media/image26.png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customXml" Target="ink/ink2.xml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image" Target="media/image17.png"/><Relationship Id="rId46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customXml" Target="ink/ink4.xml"/><Relationship Id="rId20" Type="http://schemas.openxmlformats.org/officeDocument/2006/relationships/customXml" Target="ink/ink6.xml"/><Relationship Id="rId29" Type="http://schemas.openxmlformats.org/officeDocument/2006/relationships/image" Target="media/image10.png"/><Relationship Id="rId41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hyperlink" Target="https://safe.intranet-netbyus.com" TargetMode="External"/><Relationship Id="rId11" Type="http://schemas.openxmlformats.org/officeDocument/2006/relationships/image" Target="media/image110.png"/><Relationship Id="rId24" Type="http://schemas.openxmlformats.org/officeDocument/2006/relationships/customXml" Target="ink/ink8.xml"/><Relationship Id="rId32" Type="http://schemas.openxmlformats.org/officeDocument/2006/relationships/customXml" Target="ink/ink12.xml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45" Type="http://schemas.openxmlformats.org/officeDocument/2006/relationships/image" Target="media/image24.png"/><Relationship Id="rId5" Type="http://schemas.openxmlformats.org/officeDocument/2006/relationships/hyperlink" Target="https://safe.intranet-netbyus.com" TargetMode="Externa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customXml" Target="ink/ink10.xml"/><Relationship Id="rId36" Type="http://schemas.openxmlformats.org/officeDocument/2006/relationships/image" Target="media/image15.png"/><Relationship Id="rId49" Type="http://schemas.openxmlformats.org/officeDocument/2006/relationships/fontTable" Target="fontTable.xml"/><Relationship Id="rId10" Type="http://schemas.openxmlformats.org/officeDocument/2006/relationships/customXml" Target="ink/ink1.xml"/><Relationship Id="rId19" Type="http://schemas.openxmlformats.org/officeDocument/2006/relationships/image" Target="media/image5.png"/><Relationship Id="rId31" Type="http://schemas.openxmlformats.org/officeDocument/2006/relationships/image" Target="media/image11.png"/><Relationship Id="rId44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hyperlink" Target="https://mailpar.centrech.fr/" TargetMode="External"/><Relationship Id="rId14" Type="http://schemas.openxmlformats.org/officeDocument/2006/relationships/customXml" Target="ink/ink3.xml"/><Relationship Id="rId22" Type="http://schemas.openxmlformats.org/officeDocument/2006/relationships/customXml" Target="ink/ink7.xml"/><Relationship Id="rId27" Type="http://schemas.openxmlformats.org/officeDocument/2006/relationships/image" Target="media/image9.png"/><Relationship Id="rId30" Type="http://schemas.openxmlformats.org/officeDocument/2006/relationships/customXml" Target="ink/ink11.xml"/><Relationship Id="rId35" Type="http://schemas.openxmlformats.org/officeDocument/2006/relationships/image" Target="media/image14.png"/><Relationship Id="rId43" Type="http://schemas.openxmlformats.org/officeDocument/2006/relationships/image" Target="media/image22.png"/><Relationship Id="rId48" Type="http://schemas.openxmlformats.org/officeDocument/2006/relationships/image" Target="media/image27.png"/><Relationship Id="rId8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4:15.845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82 0 24575,'-4'0'0,"-4"0"0,-6 0 0,-3 0 0,0 0 0,4 4 0,4 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4:10.901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14 24575,'2033'0'0,"-2007"-1"-455,0-2 0,31-6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35.16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302 0 24575,'0'1'0,"0"0"0,-1 0 0,1 0 0,0 0 0,-1-1 0,1 1 0,-1 0 0,0 0 0,1-1 0,-1 1 0,0 0 0,1-1 0,-1 1 0,0-1 0,1 1 0,-1-1 0,0 1 0,0-1 0,0 0 0,0 1 0,0-1 0,1 0 0,-1 1 0,0-1 0,0 0 0,-2 0 0,-29 4 0,28-3 0,-242 1 0,835-2 0,-542-4-1365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30.382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 25 24575,'17'-1'0,"0"-1"0,27-6 0,32-4 0,720 10 0,-390 5 0,-352-3-1365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25.40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68 24575,'38'-2'0,"-1"-2"0,42-10 0,-60 11 0,54-17 0,-55 14 0,1 1 0,-1 1 0,1 0 0,21-1 0,227 5 0,-118 1 0,-128 1 0,0 0 0,-1 2 0,1 0 0,26 10 0,18 3 0,-29-9 0,0-2 0,1-1 0,54 0 0,435-6-1365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21.052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0 159 24575,'19'0'0,"1"-1"0,-1-1 0,0 0 0,0-2 0,0 0 0,0-1 0,-1-1 0,30-13 0,143-56 0,-168 66 0,0 2 0,1 0 0,0 2 0,1 0 0,35-1 0,-9 4 0,81 7 0,-112-2 0,0 2 0,0 0 0,-1 1 0,0 1 0,28 14 0,15 5 0,-29-13 0,-12-4 0,1-1 0,0 0 0,0-2 0,0-1 0,1 0 0,0-2 0,23 1 0,594-6-1365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2.56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226 0,'-11'32,"-129"424,117-362,4 1,-13 183,32-265,-1 181,1-191,0 0,0-1,1 1,-1 0,0-1,1 1,0 0,0-1,-1 1,1-1,1 1,-1-1,0 1,1-1,-1 0,1 0,0 0,-1 0,1 0,0 0,0 0,1 0,-1-1,0 1,1-1,3 2,4 0,-1-2,1 1,0-1,-1-1,1 0,14-1,-1 0,1133-12,482-19,-1354 17,-282 15,0 0,-1 0,1 0,-1 0,1 0,-1 1,1-1,-1 0,1 1,-1-1,1 1,-1-1,1 1,-1 0,0 0,1-1,-1 1,0 0,0 0,1 0,-1 1,0-1,0 0,0 0,-1 1,1-1,0 0,0 1,-1-1,1 0,-1 1,1-1,-1 1,1 0,-1 1,1 7,-1 0,0 0,0 0,-4 18,1 1,0 49,-5 54,6-116,-1 0,0 0,-2-1,0 1,0-1,-10 17,14-30,0 0,1 0,-1 0,0-1,0 1,-1 0,1-1,0 1,0 0,-1-1,1 0,-1 1,1-1,-1 0,0 0,0 0,1 0,-5 2,5-3,0-1,0 1,0 0,0-1,0 1,0 0,0-1,0 1,0-1,1 1,-1-1,0 0,0 1,0-1,1 0,-1 0,0 1,1-1,-1 0,0 0,1 0,-1 0,1 0,-1-2,-3-7,1 0,0 0,0 0,1-1,-1-16,2 16,-4-190,6 180,1 0,1 0,0 0,2 0,0 1,2 0,12-28,-7 25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1.34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144 15,'-4'-4,"-5"-1,-4 0,-8 5,-8 2,-6 5,2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1.053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1083 1,'0'71,"-2"1,-14 74,-13 63,20-126,-3 0,-4-1,-52 154,-29-17,-9-4,-259 386,233-424,130-175,1 0,0 0,-1-1,1 1,-1 0,1 0,-1-1,0 1,0-1,0 0,1 1,-2-1,1 0,0 0,0 0,0 0,0-1,-1 1,1-1,0 1,0-1,-1 0,1 0,0 0,-4 0,2-2,0-1,1 1,-1-1,1 1,-1-1,1 0,0 0,0-1,1 1,-1-1,1 1,0-1,-3-5,-19-39,2-1,3-1,-21-76,34 105,-14-49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0.28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1505 1330,'-10'2,"1"0,0 0,1 1,-1 0,0 1,1 0,-13 7,-10 5,-75 22,97-34,20-4,25-2,351-47,159-15,-76 41,-466 23,0 0,0 0,0 0,0 0,1 1,-1 0,0 0,0 0,0 0,0 0,6 4,-9-4,-1-1,1 1,0-1,-1 1,0-1,1 1,-1 0,1-1,-1 1,0 0,1-1,-1 1,0 0,0 0,0-1,1 1,-1 0,0-1,0 1,0 0,0 0,0-1,0 1,-1 1,-15 27,-10-2,-1 0,-1-2,-1-2,-1 0,-1-2,0-1,-2-2,-52 22,-32 6,-140 36,52-26,-3-10,-2-8,-342 17,481-53,0-2,0-4,-98-17,144 16,1-1,-1-1,1-1,0-1,1-1,0-1,1-1,0-1,1-1,0-1,1-1,-34-35,30 23,2-1,1 0,1-2,2 0,-19-44,27 51,1 0,2 0,0-1,1 0,2 0,1 0,0-1,3-36,1 50,2-1,-1 1,2 0,-1 0,2 0,0 0,0 1,1-1,0 1,1 1,0-1,1 1,0 0,15-13,13-10,2 1,57-37,65-31,192-88,-231 127,979-453,-1098 513,7-3,1 0,0 1,0 0,0 0,16-1,-23 4,-1 0,0 0,0 0,0 0,0 1,0-1,0 1,0-1,0 1,0 0,0 0,0 0,0 0,0 0,0 0,-1 0,1 1,0-1,-1 1,1-1,-1 1,0 0,1-1,-1 1,0 0,0 0,0 0,0 0,-1 0,1 0,0 0,0 3,3 22,0 0,-1 1,-2 0,-1 0,-4 31,1-3,3-43,-1 29,-1-1,-2 1,-12 49,13-78,-1-1,0 0,-1 0,0 0,-1 0,-1-1,1 0,-2-1,1 1,-2-1,1-1,-1 1,-1-2,-19 16,5-10,0-1,-1-1,0-2,-1 0,0-2,0 0,-1-2,-40 4,-223 5,272-15,-301-15,263 8,0-2,1-3,-89-31,139 41,0 1,1-1,-1 0,1 0,-1-1,1 1,0-1,0 0,0 0,0 0,1-1,0 1,-1-1,1 0,-4-6,5 3,0 0,0 0,0 0,1 0,0 0,1 0,-1 0,1 0,2-14,5-290,-7 275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08.94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1329 45,'-1329'0,"1529"0,743-22,-61 0,-880 22,7 0,0 0,0 1,0 1,12 2,-20-4,0 0,-1 0,1 1,0-1,0 0,0 0,0 0,0 1,-1-1,1 1,0-1,0 0,-1 1,1-1,0 1,0 0,-1-1,1 1,-1 0,1-1,-1 1,1 0,-1-1,1 1,-1 0,1 0,-1 0,0 0,0-1,1 1,-1 0,0 0,0 0,0 0,0 0,0 0,0-1,0 1,0 0,0 0,-1 0,1 0,0 0,0-1,-1 1,1 0,-1 0,1 0,-1-1,1 1,-1 0,1-1,-1 1,0 0,1-1,-1 1,0-1,1 1,-1-1,-1 1,-5 5,0-1,-1-1,1 1,-1-1,1-1,-10 4,10-4,-21 8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07.735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222 1,'813'0,"-810"0,1-1,-1 1,0 1,0-1,0 0,0 1,0-1,0 1,0 0,-1 0,1 0,0 0,0 0,-1 1,1 0,0-1,-1 1,0 0,1 0,-1 0,0 0,0 1,0-1,0 0,-1 1,1 0,-1-1,1 1,-1 0,0 0,0 0,0-1,0 1,-1 0,1 0,-1 1,0-1,0 0,0 0,0 0,0 0,-1 0,1 0,-1 0,0 0,0-1,0 1,-3 5,3-5,-1-1,0 1,0-1,0 1,0-1,0 1,-1-1,1 0,-1 0,1 0,-1 0,0-1,1 1,-6 1,-48 16,30-12,-15 7,-1-2,0-1,-1-3,0-1,-49 1,54-6,-1 3,-39 9,44-7,-1-1,-70 3,69-11,0 3,-1 0,1 3,1 1,-51 13,62-13,20-5,0 0,0 1,0-1,0 1,0 0,0 0,0 1,1-1,-1 1,0 0,1 0,-1 0,1 0,-5 5,8-6,0-1,0 1,0 0,0-1,0 1,0 0,0 0,0-1,1 1,-1 0,0-1,0 1,1 0,-1-1,1 1,-1 0,0-1,1 1,-1-1,1 1,0-1,-1 1,1-1,-1 1,1-1,0 0,-1 1,1-1,0 0,-1 0,1 1,0-1,-1 0,1 0,0 0,0 0,-1 0,2 0,33 7,-34-7,106 9,181-9,-116-3,24 3,-175 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8</Pages>
  <Words>912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2025-03-12T08:57:00Z</dcterms:created>
  <dcterms:modified xsi:type="dcterms:W3CDTF">2025-08-29T17:04:00Z</dcterms:modified>
</cp:coreProperties>
</file>