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30426" w14:textId="26B89279" w:rsidR="00183034" w:rsidRPr="00175053" w:rsidRDefault="00183034" w:rsidP="00376B44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</w:rPr>
      </w:pPr>
      <w:r w:rsidRPr="00175053">
        <w:rPr>
          <w:rFonts w:ascii="Times New Roman" w:hAnsi="Times New Roman" w:cs="Times New Roman"/>
          <w:color w:val="231F20"/>
          <w:spacing w:val="-2"/>
          <w:sz w:val="32"/>
          <w:szCs w:val="32"/>
        </w:rPr>
        <w:t xml:space="preserve">Cotonou </w:t>
      </w:r>
      <w:r w:rsidR="00DC5EC8" w:rsidRPr="00175053">
        <w:rPr>
          <w:rFonts w:ascii="Times New Roman" w:hAnsi="Times New Roman" w:cs="Times New Roman"/>
          <w:color w:val="231F20"/>
          <w:spacing w:val="-2"/>
          <w:sz w:val="32"/>
          <w:szCs w:val="32"/>
        </w:rPr>
        <w:t xml:space="preserve">le, </w:t>
      </w:r>
      <w:r w:rsidR="00316324">
        <w:rPr>
          <w:rFonts w:ascii="Times New Roman" w:hAnsi="Times New Roman" w:cs="Times New Roman"/>
          <w:color w:val="231F20"/>
          <w:spacing w:val="-2"/>
          <w:sz w:val="32"/>
          <w:szCs w:val="32"/>
        </w:rPr>
        <w:t>09</w:t>
      </w:r>
      <w:r w:rsidRPr="00175053">
        <w:rPr>
          <w:rFonts w:ascii="Times New Roman" w:hAnsi="Times New Roman" w:cs="Times New Roman"/>
          <w:color w:val="231F20"/>
          <w:spacing w:val="-2"/>
          <w:sz w:val="32"/>
          <w:szCs w:val="32"/>
        </w:rPr>
        <w:t xml:space="preserve"> </w:t>
      </w:r>
      <w:r w:rsidR="00D3476D">
        <w:rPr>
          <w:rFonts w:ascii="Times New Roman" w:hAnsi="Times New Roman" w:cs="Times New Roman"/>
          <w:color w:val="231F20"/>
          <w:spacing w:val="-2"/>
          <w:sz w:val="32"/>
          <w:szCs w:val="32"/>
        </w:rPr>
        <w:t xml:space="preserve">mars </w:t>
      </w:r>
      <w:r w:rsidRPr="00175053">
        <w:rPr>
          <w:rFonts w:ascii="Times New Roman" w:hAnsi="Times New Roman" w:cs="Times New Roman"/>
          <w:color w:val="231F20"/>
          <w:spacing w:val="-2"/>
          <w:sz w:val="32"/>
          <w:szCs w:val="32"/>
        </w:rPr>
        <w:t>202</w:t>
      </w:r>
      <w:r w:rsidR="00316324">
        <w:rPr>
          <w:rFonts w:ascii="Times New Roman" w:hAnsi="Times New Roman" w:cs="Times New Roman"/>
          <w:color w:val="231F20"/>
          <w:spacing w:val="-2"/>
          <w:sz w:val="32"/>
          <w:szCs w:val="32"/>
        </w:rPr>
        <w:t>6</w:t>
      </w:r>
    </w:p>
    <w:p w14:paraId="53F1309F" w14:textId="77777777" w:rsidR="00CC0263" w:rsidRPr="00CC0263" w:rsidRDefault="00CC0263" w:rsidP="00376B44">
      <w:pPr>
        <w:jc w:val="right"/>
        <w:rPr>
          <w:rFonts w:ascii="Times New Roman" w:hAnsi="Times New Roman" w:cs="Times New Roman"/>
          <w:color w:val="231F20"/>
          <w:spacing w:val="-2"/>
          <w:sz w:val="28"/>
          <w:szCs w:val="28"/>
        </w:rPr>
      </w:pPr>
    </w:p>
    <w:p w14:paraId="4800F25A" w14:textId="6D21C40B" w:rsidR="00F770E5" w:rsidRPr="00CC0263" w:rsidRDefault="00183034" w:rsidP="008A3FB5">
      <w:pPr>
        <w:jc w:val="center"/>
        <w:rPr>
          <w:rFonts w:ascii="Times New Roman" w:hAnsi="Times New Roman" w:cs="Times New Roman"/>
          <w:color w:val="231F20"/>
          <w:spacing w:val="-2"/>
          <w:sz w:val="28"/>
          <w:szCs w:val="28"/>
        </w:rPr>
      </w:pPr>
      <w:r w:rsidRPr="00CC0263">
        <w:rPr>
          <w:rFonts w:ascii="Times New Roman" w:hAnsi="Times New Roman" w:cs="Times New Roman"/>
          <w:b/>
          <w:bCs/>
          <w:color w:val="231F20"/>
          <w:spacing w:val="-2"/>
          <w:sz w:val="36"/>
          <w:szCs w:val="36"/>
          <w:u w:val="single"/>
        </w:rPr>
        <w:t>Facture</w:t>
      </w:r>
      <w:r w:rsidRPr="00CC0263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 : </w:t>
      </w:r>
      <w:r w:rsidRPr="00CC0263">
        <w:rPr>
          <w:rFonts w:ascii="Times New Roman" w:hAnsi="Times New Roman" w:cs="Times New Roman"/>
          <w:color w:val="FF0000"/>
          <w:spacing w:val="-2"/>
          <w:sz w:val="28"/>
          <w:szCs w:val="28"/>
        </w:rPr>
        <w:t xml:space="preserve">N° </w:t>
      </w:r>
      <w:r w:rsidR="00410B08" w:rsidRPr="00CC0263">
        <w:rPr>
          <w:rFonts w:ascii="Times New Roman" w:hAnsi="Times New Roman" w:cs="Times New Roman"/>
          <w:color w:val="231F20"/>
          <w:spacing w:val="-2"/>
          <w:sz w:val="28"/>
          <w:szCs w:val="28"/>
        </w:rPr>
        <w:t>0</w:t>
      </w:r>
      <w:r w:rsidR="00FC46D3">
        <w:rPr>
          <w:rFonts w:ascii="Times New Roman" w:hAnsi="Times New Roman" w:cs="Times New Roman"/>
          <w:color w:val="231F20"/>
          <w:spacing w:val="-2"/>
          <w:sz w:val="28"/>
          <w:szCs w:val="28"/>
        </w:rPr>
        <w:t>1</w:t>
      </w:r>
      <w:r w:rsidR="00316324">
        <w:rPr>
          <w:rFonts w:ascii="Times New Roman" w:hAnsi="Times New Roman" w:cs="Times New Roman"/>
          <w:color w:val="231F20"/>
          <w:spacing w:val="-2"/>
          <w:sz w:val="28"/>
          <w:szCs w:val="28"/>
        </w:rPr>
        <w:t>/2026</w:t>
      </w:r>
    </w:p>
    <w:p w14:paraId="25FB4587" w14:textId="5A2C3232" w:rsidR="00241BC2" w:rsidRPr="00CC0263" w:rsidRDefault="00183034" w:rsidP="00183034">
      <w:pPr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</w:pPr>
      <w:r w:rsidRPr="00CC0263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Object </w:t>
      </w:r>
      <w:r w:rsidRPr="00CC0263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: </w:t>
      </w:r>
      <w:r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Véhicule</w:t>
      </w:r>
      <w:r w:rsidR="00410B08"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Mercedes</w:t>
      </w:r>
      <w:r w:rsidR="000820FC"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Immatriculation :</w:t>
      </w:r>
      <w:r w:rsidR="008A3FB5"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B</w:t>
      </w:r>
      <w:r w:rsid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M 9909</w:t>
      </w:r>
      <w:r w:rsidR="008A3FB5"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RB</w:t>
      </w:r>
    </w:p>
    <w:p w14:paraId="4C0B0913" w14:textId="5E67FABD" w:rsidR="00C600D4" w:rsidRPr="00CC0263" w:rsidRDefault="00183034" w:rsidP="00183034">
      <w:pPr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</w:pPr>
      <w:r w:rsidRPr="00CC0263">
        <w:rPr>
          <w:rFonts w:ascii="Times New Roman" w:hAnsi="Times New Roman" w:cs="Times New Roman"/>
          <w:bCs/>
          <w:color w:val="231F20"/>
          <w:spacing w:val="-2"/>
          <w:sz w:val="28"/>
          <w:szCs w:val="28"/>
          <w:u w:val="single"/>
        </w:rPr>
        <w:t>Client</w:t>
      </w:r>
      <w:r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 : NETBYUS</w:t>
      </w:r>
    </w:p>
    <w:tbl>
      <w:tblPr>
        <w:tblpPr w:leftFromText="141" w:rightFromText="141" w:vertAnchor="text" w:horzAnchor="margin" w:tblpXSpec="center" w:tblpY="467"/>
        <w:tblW w:w="107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5888"/>
        <w:gridCol w:w="1735"/>
        <w:gridCol w:w="1726"/>
      </w:tblGrid>
      <w:tr w:rsidR="00DC5EC8" w:rsidRPr="00C600D4" w14:paraId="5617D412" w14:textId="77777777" w:rsidTr="00DC5EC8">
        <w:trPr>
          <w:trHeight w:val="383"/>
        </w:trPr>
        <w:tc>
          <w:tcPr>
            <w:tcW w:w="1441" w:type="dxa"/>
          </w:tcPr>
          <w:p w14:paraId="7617F22E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Qté</w:t>
            </w:r>
          </w:p>
        </w:tc>
        <w:tc>
          <w:tcPr>
            <w:tcW w:w="5888" w:type="dxa"/>
          </w:tcPr>
          <w:p w14:paraId="0FB2CCBE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Désignations</w:t>
            </w:r>
          </w:p>
        </w:tc>
        <w:tc>
          <w:tcPr>
            <w:tcW w:w="1735" w:type="dxa"/>
          </w:tcPr>
          <w:p w14:paraId="59655C94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P. Unitaire</w:t>
            </w:r>
          </w:p>
        </w:tc>
        <w:tc>
          <w:tcPr>
            <w:tcW w:w="1726" w:type="dxa"/>
          </w:tcPr>
          <w:p w14:paraId="209D8584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Montant</w:t>
            </w:r>
          </w:p>
        </w:tc>
      </w:tr>
      <w:tr w:rsidR="00C600D4" w:rsidRPr="00C600D4" w14:paraId="7F29ECCA" w14:textId="77777777" w:rsidTr="0044415B">
        <w:trPr>
          <w:trHeight w:val="66"/>
        </w:trPr>
        <w:tc>
          <w:tcPr>
            <w:tcW w:w="1441" w:type="dxa"/>
          </w:tcPr>
          <w:p w14:paraId="347E6E04" w14:textId="213421C1" w:rsidR="00CC0263" w:rsidRPr="00CC0263" w:rsidRDefault="002961FA" w:rsidP="002961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01</w:t>
            </w:r>
          </w:p>
        </w:tc>
        <w:tc>
          <w:tcPr>
            <w:tcW w:w="5888" w:type="dxa"/>
          </w:tcPr>
          <w:p w14:paraId="714F4FBD" w14:textId="501DB492" w:rsidR="00C600D4" w:rsidRPr="00CC0263" w:rsidRDefault="00D3476D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Achat boite et main d’œuvre</w:t>
            </w:r>
          </w:p>
        </w:tc>
        <w:tc>
          <w:tcPr>
            <w:tcW w:w="1735" w:type="dxa"/>
          </w:tcPr>
          <w:p w14:paraId="0AB30006" w14:textId="4FDF23B1" w:rsidR="00C600D4" w:rsidRPr="00CC0263" w:rsidRDefault="00D3476D" w:rsidP="002961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700</w:t>
            </w:r>
            <w:r w:rsidR="002961FA"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.000</w:t>
            </w:r>
          </w:p>
        </w:tc>
        <w:tc>
          <w:tcPr>
            <w:tcW w:w="1726" w:type="dxa"/>
          </w:tcPr>
          <w:p w14:paraId="10148B1F" w14:textId="2B106BA3" w:rsidR="00C600D4" w:rsidRPr="00CC0263" w:rsidRDefault="00D3476D" w:rsidP="002961FA">
            <w:pP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700</w:t>
            </w:r>
            <w:r w:rsidR="00CC0263"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.000</w:t>
            </w:r>
          </w:p>
        </w:tc>
      </w:tr>
      <w:tr w:rsidR="00DC5EC8" w:rsidRPr="00CC0263" w14:paraId="20B204EE" w14:textId="77777777" w:rsidTr="00DC5EC8">
        <w:trPr>
          <w:trHeight w:val="379"/>
        </w:trPr>
        <w:tc>
          <w:tcPr>
            <w:tcW w:w="10790" w:type="dxa"/>
            <w:gridSpan w:val="4"/>
            <w:tcBorders>
              <w:top w:val="single" w:sz="12" w:space="0" w:color="231F20"/>
            </w:tcBorders>
          </w:tcPr>
          <w:p w14:paraId="49717568" w14:textId="4BC2A9D1" w:rsidR="00DC5EC8" w:rsidRPr="00CC0263" w:rsidRDefault="00DC5EC8" w:rsidP="00DC5EC8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 xml:space="preserve">Total : </w:t>
            </w:r>
            <w:r w:rsidR="00D3476D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700</w:t>
            </w:r>
            <w:r w:rsidR="00CF080C"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 xml:space="preserve">.000 </w:t>
            </w: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F</w:t>
            </w:r>
            <w:r w:rsidR="00CF080C"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 xml:space="preserve"> </w:t>
            </w: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CFA</w:t>
            </w:r>
          </w:p>
        </w:tc>
      </w:tr>
    </w:tbl>
    <w:p w14:paraId="6F0AC653" w14:textId="77777777" w:rsidR="00F770E5" w:rsidRPr="00CC0263" w:rsidRDefault="00F770E5" w:rsidP="008A3FB5">
      <w:pPr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</w:rPr>
      </w:pPr>
    </w:p>
    <w:p w14:paraId="5739B644" w14:textId="77777777" w:rsidR="00175053" w:rsidRDefault="00175053" w:rsidP="008A3FB5">
      <w:pPr>
        <w:jc w:val="center"/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</w:p>
    <w:p w14:paraId="2C9089B7" w14:textId="1E9F8457" w:rsidR="00376B44" w:rsidRPr="00175053" w:rsidRDefault="00DC5EC8" w:rsidP="008A3FB5">
      <w:pPr>
        <w:jc w:val="center"/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Arrêtée la présente facture à la somme de</w:t>
      </w:r>
      <w:r w:rsidR="00241BC2"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</w:t>
      </w:r>
      <w:r w:rsidR="00D3476D">
        <w:rPr>
          <w:rFonts w:ascii="Times New Roman" w:hAnsi="Times New Roman" w:cs="Times New Roman"/>
          <w:b/>
          <w:bCs/>
          <w:color w:val="FF0000"/>
          <w:spacing w:val="-2"/>
          <w:sz w:val="28"/>
          <w:szCs w:val="28"/>
        </w:rPr>
        <w:t>700</w:t>
      </w:r>
      <w:r w:rsidR="00241BC2" w:rsidRPr="00175053">
        <w:rPr>
          <w:rFonts w:ascii="Times New Roman" w:hAnsi="Times New Roman" w:cs="Times New Roman"/>
          <w:b/>
          <w:bCs/>
          <w:color w:val="FF0000"/>
          <w:spacing w:val="-2"/>
          <w:sz w:val="28"/>
          <w:szCs w:val="28"/>
        </w:rPr>
        <w:t xml:space="preserve">.000 </w:t>
      </w:r>
      <w:r w:rsidR="00175053"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(</w:t>
      </w:r>
      <w:r w:rsidR="00D3476D">
        <w:rPr>
          <w:rFonts w:ascii="Times New Roman" w:hAnsi="Times New Roman" w:cs="Times New Roman"/>
          <w:b/>
          <w:bCs/>
          <w:color w:val="FF0000"/>
          <w:spacing w:val="-2"/>
          <w:sz w:val="28"/>
          <w:szCs w:val="28"/>
        </w:rPr>
        <w:t xml:space="preserve">Sept cents </w:t>
      </w:r>
      <w:r w:rsidR="00241BC2" w:rsidRPr="00175053">
        <w:rPr>
          <w:rFonts w:ascii="Times New Roman" w:hAnsi="Times New Roman" w:cs="Times New Roman"/>
          <w:b/>
          <w:bCs/>
          <w:color w:val="FF0000"/>
          <w:spacing w:val="-2"/>
          <w:sz w:val="28"/>
          <w:szCs w:val="28"/>
        </w:rPr>
        <w:t>mille</w:t>
      </w:r>
      <w:r w:rsidR="00D3476D">
        <w:rPr>
          <w:rFonts w:ascii="Times New Roman" w:hAnsi="Times New Roman" w:cs="Times New Roman"/>
          <w:b/>
          <w:bCs/>
          <w:color w:val="FF0000"/>
          <w:spacing w:val="-2"/>
          <w:sz w:val="28"/>
          <w:szCs w:val="28"/>
        </w:rPr>
        <w:t>s</w:t>
      </w:r>
      <w:r w:rsidR="00241BC2"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)</w:t>
      </w:r>
      <w:r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F CFA.</w:t>
      </w:r>
    </w:p>
    <w:p w14:paraId="28EBE3EA" w14:textId="77777777" w:rsidR="00CC0263" w:rsidRDefault="00CC0263" w:rsidP="008A3FB5">
      <w:pPr>
        <w:jc w:val="right"/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</w:pPr>
    </w:p>
    <w:p w14:paraId="3A9F7037" w14:textId="77777777" w:rsidR="00CC0263" w:rsidRDefault="00CC0263" w:rsidP="008A3FB5">
      <w:pPr>
        <w:jc w:val="right"/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</w:pPr>
    </w:p>
    <w:p w14:paraId="5F2D1FD3" w14:textId="77777777" w:rsidR="00CC0263" w:rsidRDefault="00CC0263" w:rsidP="008A3FB5">
      <w:pPr>
        <w:jc w:val="right"/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</w:pPr>
    </w:p>
    <w:p w14:paraId="53A5A217" w14:textId="77777777" w:rsidR="00CC0263" w:rsidRDefault="00CC0263" w:rsidP="00175053">
      <w:pPr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</w:pPr>
    </w:p>
    <w:p w14:paraId="304F0FF3" w14:textId="45A888D1" w:rsidR="002C100B" w:rsidRPr="00CC0263" w:rsidRDefault="00DC5EC8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u w:val="single"/>
        </w:rPr>
      </w:pPr>
      <w:r w:rsidRPr="00CC0263"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  <w:t>Responsable</w:t>
      </w:r>
    </w:p>
    <w:p w14:paraId="3293D9E2" w14:textId="77777777" w:rsidR="00CC0263" w:rsidRDefault="00CC0263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</w:pPr>
    </w:p>
    <w:p w14:paraId="46FEFE98" w14:textId="77777777" w:rsidR="00CC0263" w:rsidRDefault="00CC0263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</w:pPr>
    </w:p>
    <w:p w14:paraId="2819C545" w14:textId="5761336F" w:rsidR="00183034" w:rsidRDefault="00DC5EC8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</w:pPr>
      <w:r w:rsidRPr="00CC0263"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  <w:t xml:space="preserve">AKOHA </w:t>
      </w:r>
      <w:proofErr w:type="spellStart"/>
      <w:r w:rsidRPr="00CC0263"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  <w:t>Idelphonse</w:t>
      </w:r>
      <w:proofErr w:type="spellEnd"/>
    </w:p>
    <w:p w14:paraId="052B8F2B" w14:textId="77777777" w:rsidR="00CC0263" w:rsidRPr="00CC0263" w:rsidRDefault="00CC0263" w:rsidP="00CC0263">
      <w:pPr>
        <w:jc w:val="center"/>
        <w:rPr>
          <w:rFonts w:ascii="Times New Roman" w:hAnsi="Times New Roman" w:cs="Times New Roman"/>
          <w:color w:val="231F20"/>
          <w:spacing w:val="-2"/>
          <w:sz w:val="32"/>
          <w:szCs w:val="32"/>
        </w:rPr>
      </w:pPr>
    </w:p>
    <w:sectPr w:rsidR="00CC0263" w:rsidRPr="00CC0263" w:rsidSect="004215BD">
      <w:headerReference w:type="default" r:id="rId6"/>
      <w:pgSz w:w="11906" w:h="16838"/>
      <w:pgMar w:top="1354" w:right="1417" w:bottom="1417" w:left="1417" w:header="13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CDC42" w14:textId="77777777" w:rsidR="00AC4DD7" w:rsidRDefault="00AC4DD7" w:rsidP="008970D3">
      <w:pPr>
        <w:spacing w:after="0" w:line="240" w:lineRule="auto"/>
      </w:pPr>
      <w:r>
        <w:separator/>
      </w:r>
    </w:p>
  </w:endnote>
  <w:endnote w:type="continuationSeparator" w:id="0">
    <w:p w14:paraId="002C2608" w14:textId="77777777" w:rsidR="00AC4DD7" w:rsidRDefault="00AC4DD7" w:rsidP="0089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D8572" w14:textId="77777777" w:rsidR="00AC4DD7" w:rsidRDefault="00AC4DD7" w:rsidP="008970D3">
      <w:pPr>
        <w:spacing w:after="0" w:line="240" w:lineRule="auto"/>
      </w:pPr>
      <w:r>
        <w:separator/>
      </w:r>
    </w:p>
  </w:footnote>
  <w:footnote w:type="continuationSeparator" w:id="0">
    <w:p w14:paraId="5DCF0986" w14:textId="77777777" w:rsidR="00AC4DD7" w:rsidRDefault="00AC4DD7" w:rsidP="00897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1EF1" w14:textId="53FC35D9" w:rsidR="008970D3" w:rsidRPr="008970D3" w:rsidRDefault="008970D3" w:rsidP="008970D3">
    <w:pPr>
      <w:spacing w:before="12"/>
      <w:ind w:left="1" w:right="1"/>
      <w:jc w:val="center"/>
      <w:rPr>
        <w:rFonts w:ascii="Arial MT" w:hAnsi="Arial MT"/>
        <w:color w:val="231F20"/>
        <w:spacing w:val="-5"/>
      </w:rPr>
    </w:pPr>
    <w:r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AA9DCD" wp14:editId="576ED08A">
              <wp:simplePos x="0" y="0"/>
              <wp:positionH relativeFrom="column">
                <wp:posOffset>1095982</wp:posOffset>
              </wp:positionH>
              <wp:positionV relativeFrom="paragraph">
                <wp:posOffset>-74820</wp:posOffset>
              </wp:positionV>
              <wp:extent cx="4150581" cy="556592"/>
              <wp:effectExtent l="0" t="0" r="254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0581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2973C7" w14:textId="74D36ADB" w:rsidR="008970D3" w:rsidRPr="008970D3" w:rsidRDefault="008970D3" w:rsidP="008970D3">
                          <w:pPr>
                            <w:spacing w:before="12"/>
                            <w:ind w:left="1" w:right="1"/>
                            <w:jc w:val="center"/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Mécanique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Electricité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Soudure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Frigoriste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et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>Autres</w:t>
                          </w:r>
                        </w:p>
                        <w:p w14:paraId="5B4B5B4E" w14:textId="3D96F1E9" w:rsidR="008970D3" w:rsidRPr="008970D3" w:rsidRDefault="008970D3" w:rsidP="008970D3">
                          <w:pPr>
                            <w:spacing w:before="84"/>
                            <w:ind w:left="1"/>
                            <w:jc w:val="center"/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IFU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b/>
                              <w:bCs/>
                              <w:color w:val="231F20"/>
                              <w:spacing w:val="-1"/>
                              <w:sz w:val="20"/>
                              <w:szCs w:val="20"/>
                              <w:lang w:val="en-US"/>
                            </w:rPr>
                            <w:t>0202539025231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.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|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Tél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(229)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01 9</w:t>
                          </w:r>
                          <w:r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7 60 62 46</w:t>
                          </w:r>
                        </w:p>
                        <w:p w14:paraId="34A9D5E5" w14:textId="77777777" w:rsidR="008970D3" w:rsidRPr="008970D3" w:rsidRDefault="008970D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A9DCD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left:0;text-align:left;margin-left:86.3pt;margin-top:-5.9pt;width:326.8pt;height:4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" fillcolor="white [3201]" stroked="f" strokeweight=".5pt">
              <v:textbox>
                <w:txbxContent>
                  <w:p w14:paraId="122973C7" w14:textId="74D36ADB" w:rsidR="008970D3" w:rsidRPr="008970D3" w:rsidRDefault="008970D3" w:rsidP="008970D3">
                    <w:pPr>
                      <w:spacing w:before="12"/>
                      <w:ind w:left="1" w:right="1"/>
                      <w:jc w:val="center"/>
                      <w:rPr>
                        <w:rFonts w:ascii="Arial" w:hAnsi="Arial"/>
                        <w:b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Mécanique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Electricité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Soudure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Frigoriste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et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>Autres</w:t>
                    </w:r>
                  </w:p>
                  <w:p w14:paraId="5B4B5B4E" w14:textId="3D96F1E9" w:rsidR="008970D3" w:rsidRPr="008970D3" w:rsidRDefault="008970D3" w:rsidP="008970D3">
                    <w:pPr>
                      <w:spacing w:before="84"/>
                      <w:ind w:left="1"/>
                      <w:jc w:val="center"/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IFU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b/>
                        <w:bCs/>
                        <w:color w:val="231F20"/>
                        <w:spacing w:val="-1"/>
                        <w:sz w:val="20"/>
                        <w:szCs w:val="20"/>
                        <w:lang w:val="en-US"/>
                      </w:rPr>
                      <w:t>0202539025231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.</w:t>
                    </w:r>
                    <w:r w:rsidRPr="008970D3"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  <w:t xml:space="preserve"> |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Tél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(229)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01 9</w:t>
                    </w:r>
                    <w:r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7 60 62 46</w:t>
                    </w:r>
                  </w:p>
                  <w:p w14:paraId="34A9D5E5" w14:textId="77777777" w:rsidR="008970D3" w:rsidRPr="008970D3" w:rsidRDefault="008970D3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  <w:sz w:val="20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6D71CE71" wp14:editId="702BF1B1">
              <wp:simplePos x="0" y="0"/>
              <wp:positionH relativeFrom="margin">
                <wp:align>center</wp:align>
              </wp:positionH>
              <wp:positionV relativeFrom="topMargin">
                <wp:posOffset>155520</wp:posOffset>
              </wp:positionV>
              <wp:extent cx="6781165" cy="802640"/>
              <wp:effectExtent l="0" t="0" r="63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165" cy="802640"/>
                        <a:chOff x="0" y="0"/>
                        <a:chExt cx="6781150" cy="80226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73956"/>
                          <a:ext cx="1398620" cy="7252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88968" y="48409"/>
                          <a:ext cx="792182" cy="7538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40999" y="0"/>
                          <a:ext cx="4629277" cy="511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EFC9E4" id="Group 1" o:spid="_x0000_s1026" style="position:absolute;margin-left:0;margin-top:12.25pt;width:533.95pt;height:63.2pt;z-index:251659264;mso-wrap-distance-left:0;mso-wrap-distance-right:0;mso-position-horizontal:center;mso-position-horizontal-relative:margin;mso-position-vertical-relative:top-margin-area" coordsize="67811,80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739;width:13986;height: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">
                <v:imagedata r:id="rId4" o:title=""/>
              </v:shape>
              <v:shape id="Image 3" o:spid="_x0000_s1028" type="#_x0000_t75" style="position:absolute;left:59889;top:484;width:7922;height:7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">
                <v:imagedata r:id="rId5" o:title=""/>
              </v:shape>
              <v:shape id="Image 4" o:spid="_x0000_s1029" type="#_x0000_t75" style="position:absolute;left:13409;width:46293;height:5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">
                <v:imagedata r:id="rId6" o:title=""/>
              </v:shape>
              <w10:wrap anchorx="margin" anchory="margin"/>
            </v:group>
          </w:pict>
        </mc:Fallback>
      </mc:AlternateContent>
    </w:r>
  </w:p>
  <w:p w14:paraId="457FDD9D" w14:textId="6B910574" w:rsidR="008970D3" w:rsidRDefault="008970D3" w:rsidP="008970D3">
    <w:pPr>
      <w:spacing w:before="84"/>
      <w:ind w:left="1"/>
      <w:jc w:val="center"/>
      <w:rPr>
        <w:rFonts w:ascii="Arial MT" w:hAnsi="Arial MT"/>
        <w:color w:val="231F20"/>
        <w:spacing w:val="-5"/>
        <w:sz w:val="24"/>
      </w:rPr>
    </w:pPr>
    <w:r>
      <w:rPr>
        <w:noProof/>
        <w:sz w:val="28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358B245C" wp14:editId="7C0B1213">
              <wp:simplePos x="0" y="0"/>
              <wp:positionH relativeFrom="margin">
                <wp:align>center</wp:align>
              </wp:positionH>
              <wp:positionV relativeFrom="page">
                <wp:posOffset>1423117</wp:posOffset>
              </wp:positionV>
              <wp:extent cx="7283257" cy="87464"/>
              <wp:effectExtent l="0" t="0" r="1333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3257" cy="87464"/>
                        <a:chOff x="0" y="0"/>
                        <a:chExt cx="7560309" cy="63500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15875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58197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06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51E7A5" id="Group 7" o:spid="_x0000_s1026" style="position:absolute;margin-left:0;margin-top:112.05pt;width:573.5pt;height:6.9pt;z-index:251662336;mso-wrap-distance-left:0;mso-wrap-distance-right:0;mso-position-horizontal:center;mso-position-horizontal-relative:margin;mso-position-vertical-relative:page;mso-width-relative:margin;mso-height-relative:margin" coordsize="7560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">
              <v:shape id="Graphic 8" o:spid="_x0000_s1027" style="position:absolute;top:158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" path="m,l7560005,e" filled="f" strokecolor="#231f20" strokeweight="2.5pt">
                <v:path arrowok="t"/>
              </v:shape>
              <v:shape id="Graphic 9" o:spid="_x0000_s1028" style="position:absolute;top:581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" path="m,l7560005,e" filled="f" strokecolor="#231f20" strokeweight=".29456mm">
                <v:path arrowok="t"/>
              </v:shape>
              <w10:wrap anchorx="margin" anchory="page"/>
            </v:group>
          </w:pict>
        </mc:Fallback>
      </mc:AlternateContent>
    </w:r>
  </w:p>
  <w:p w14:paraId="5565B69C" w14:textId="7D63D42D" w:rsidR="008970D3" w:rsidRDefault="008970D3" w:rsidP="008970D3">
    <w:pPr>
      <w:spacing w:before="84"/>
      <w:ind w:left="1"/>
      <w:jc w:val="center"/>
      <w:rPr>
        <w:rFonts w:ascii="Arial MT" w:hAnsi="Arial MT"/>
        <w:sz w:val="24"/>
      </w:rPr>
    </w:pPr>
  </w:p>
  <w:p w14:paraId="692D6886" w14:textId="08D513AA" w:rsidR="008970D3" w:rsidRDefault="008970D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D3"/>
    <w:rsid w:val="000820FC"/>
    <w:rsid w:val="000C2916"/>
    <w:rsid w:val="00175053"/>
    <w:rsid w:val="00183034"/>
    <w:rsid w:val="002109F9"/>
    <w:rsid w:val="00241BC2"/>
    <w:rsid w:val="00245B6F"/>
    <w:rsid w:val="002748C4"/>
    <w:rsid w:val="002961FA"/>
    <w:rsid w:val="002C100B"/>
    <w:rsid w:val="00316324"/>
    <w:rsid w:val="00376B44"/>
    <w:rsid w:val="003C0E9B"/>
    <w:rsid w:val="00410B08"/>
    <w:rsid w:val="004215BD"/>
    <w:rsid w:val="0044415B"/>
    <w:rsid w:val="00447FDC"/>
    <w:rsid w:val="004708E9"/>
    <w:rsid w:val="00472924"/>
    <w:rsid w:val="00503FAD"/>
    <w:rsid w:val="00544A41"/>
    <w:rsid w:val="005B5227"/>
    <w:rsid w:val="00660BA8"/>
    <w:rsid w:val="006F0530"/>
    <w:rsid w:val="0081283A"/>
    <w:rsid w:val="008970D3"/>
    <w:rsid w:val="008A2235"/>
    <w:rsid w:val="008A3FB5"/>
    <w:rsid w:val="009B2F29"/>
    <w:rsid w:val="00AA3638"/>
    <w:rsid w:val="00AC4DD7"/>
    <w:rsid w:val="00C25007"/>
    <w:rsid w:val="00C600D4"/>
    <w:rsid w:val="00CC0263"/>
    <w:rsid w:val="00CC6F32"/>
    <w:rsid w:val="00CF080C"/>
    <w:rsid w:val="00D2652B"/>
    <w:rsid w:val="00D3476D"/>
    <w:rsid w:val="00DB0A52"/>
    <w:rsid w:val="00DC02E3"/>
    <w:rsid w:val="00DC5EC8"/>
    <w:rsid w:val="00F770E5"/>
    <w:rsid w:val="00FC46D3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A9E31"/>
  <w15:chartTrackingRefBased/>
  <w15:docId w15:val="{6D03514F-D95B-4CDC-A55B-2CFA3271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70D3"/>
  </w:style>
  <w:style w:type="paragraph" w:styleId="Pieddepage">
    <w:name w:val="footer"/>
    <w:basedOn w:val="Normal"/>
    <w:link w:val="Pieddepag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7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3</cp:revision>
  <cp:lastPrinted>2025-10-01T11:49:00Z</cp:lastPrinted>
  <dcterms:created xsi:type="dcterms:W3CDTF">2026-03-09T11:17:00Z</dcterms:created>
  <dcterms:modified xsi:type="dcterms:W3CDTF">2026-03-09T11:19:00Z</dcterms:modified>
</cp:coreProperties>
</file>