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F25A" w14:textId="4AABD7F7" w:rsidR="00F770E5" w:rsidRDefault="00183034" w:rsidP="00F175A8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91366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6101B884" wp14:editId="7279498B">
            <wp:simplePos x="0" y="0"/>
            <wp:positionH relativeFrom="margin">
              <wp:align>center</wp:align>
            </wp:positionH>
            <wp:positionV relativeFrom="paragraph">
              <wp:posOffset>1431234</wp:posOffset>
            </wp:positionV>
            <wp:extent cx="3491667" cy="4018711"/>
            <wp:effectExtent l="0" t="0" r="0" b="127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667" cy="401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366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Cotonou </w:t>
      </w:r>
      <w:r w:rsidR="00DC5EC8" w:rsidRPr="0091366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le, </w:t>
      </w:r>
      <w:r w:rsidR="00F175A8">
        <w:rPr>
          <w:rFonts w:ascii="Times New Roman" w:hAnsi="Times New Roman" w:cs="Times New Roman"/>
          <w:color w:val="231F20"/>
          <w:spacing w:val="-2"/>
          <w:sz w:val="24"/>
          <w:szCs w:val="24"/>
        </w:rPr>
        <w:t>05</w:t>
      </w:r>
      <w:r w:rsidRPr="0091366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F175A8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février </w:t>
      </w:r>
      <w:r w:rsidRPr="00913667">
        <w:rPr>
          <w:rFonts w:ascii="Times New Roman" w:hAnsi="Times New Roman" w:cs="Times New Roman"/>
          <w:color w:val="231F20"/>
          <w:spacing w:val="-2"/>
          <w:sz w:val="24"/>
          <w:szCs w:val="24"/>
        </w:rPr>
        <w:t>202</w:t>
      </w:r>
      <w:r w:rsidR="00F175A8">
        <w:rPr>
          <w:rFonts w:ascii="Times New Roman" w:hAnsi="Times New Roman" w:cs="Times New Roman"/>
          <w:color w:val="231F20"/>
          <w:spacing w:val="-2"/>
          <w:sz w:val="24"/>
          <w:szCs w:val="24"/>
        </w:rPr>
        <w:t>6</w:t>
      </w:r>
    </w:p>
    <w:p w14:paraId="35A4CBC3" w14:textId="77777777" w:rsidR="00F175A8" w:rsidRPr="00913667" w:rsidRDefault="00F175A8" w:rsidP="00F175A8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</w:p>
    <w:p w14:paraId="25FB4587" w14:textId="1F5F89DE" w:rsidR="00241BC2" w:rsidRPr="00913667" w:rsidRDefault="00183034" w:rsidP="00183034">
      <w:pP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</w:pPr>
      <w:r w:rsidRPr="00913667">
        <w:rPr>
          <w:rFonts w:ascii="Times New Roman" w:hAnsi="Times New Roman" w:cs="Times New Roman"/>
          <w:color w:val="231F20"/>
          <w:spacing w:val="-2"/>
          <w:sz w:val="24"/>
          <w:szCs w:val="24"/>
          <w:u w:val="single"/>
        </w:rPr>
        <w:t>Object </w:t>
      </w:r>
      <w:r w:rsidRPr="0091366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: </w:t>
      </w:r>
      <w:r w:rsidRPr="00913667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Véhicule</w:t>
      </w:r>
      <w:r w:rsidR="00410B08" w:rsidRPr="00913667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="00F175A8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Kia soul</w:t>
      </w:r>
      <w:r w:rsidR="000820FC" w:rsidRPr="00913667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Immatriculation :</w:t>
      </w:r>
      <w:r w:rsidR="008A3FB5" w:rsidRPr="00913667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</w:p>
    <w:p w14:paraId="4C0B0913" w14:textId="5EAA59C8" w:rsidR="00C600D4" w:rsidRPr="00913667" w:rsidRDefault="00183034" w:rsidP="00183034">
      <w:pP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</w:pPr>
      <w:r w:rsidRPr="00913667">
        <w:rPr>
          <w:rFonts w:ascii="Times New Roman" w:hAnsi="Times New Roman" w:cs="Times New Roman"/>
          <w:bCs/>
          <w:color w:val="231F20"/>
          <w:spacing w:val="-2"/>
          <w:sz w:val="24"/>
          <w:szCs w:val="24"/>
          <w:u w:val="single"/>
        </w:rPr>
        <w:t>Client</w:t>
      </w:r>
      <w:r w:rsidRPr="00913667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 : </w:t>
      </w:r>
      <w:r w:rsidR="00F175A8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Ricardo HOUNTON</w:t>
      </w:r>
    </w:p>
    <w:tbl>
      <w:tblPr>
        <w:tblpPr w:leftFromText="141" w:rightFromText="141" w:vertAnchor="text" w:horzAnchor="margin" w:tblpXSpec="center" w:tblpY="467"/>
        <w:tblW w:w="107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5888"/>
        <w:gridCol w:w="1735"/>
        <w:gridCol w:w="1726"/>
      </w:tblGrid>
      <w:tr w:rsidR="00DC5EC8" w:rsidRPr="00913667" w14:paraId="5617D412" w14:textId="77777777" w:rsidTr="00DC5EC8">
        <w:trPr>
          <w:trHeight w:val="383"/>
        </w:trPr>
        <w:tc>
          <w:tcPr>
            <w:tcW w:w="1441" w:type="dxa"/>
          </w:tcPr>
          <w:p w14:paraId="7617F22E" w14:textId="77777777" w:rsidR="00DC5EC8" w:rsidRPr="00913667" w:rsidRDefault="00DC5EC8" w:rsidP="00EA5A5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bookmarkStart w:id="0" w:name="_Hlk221873675"/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Qté</w:t>
            </w:r>
          </w:p>
        </w:tc>
        <w:tc>
          <w:tcPr>
            <w:tcW w:w="5888" w:type="dxa"/>
          </w:tcPr>
          <w:p w14:paraId="0FB2CCBE" w14:textId="77777777" w:rsidR="00DC5EC8" w:rsidRPr="00913667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Désignations</w:t>
            </w:r>
          </w:p>
        </w:tc>
        <w:tc>
          <w:tcPr>
            <w:tcW w:w="1735" w:type="dxa"/>
          </w:tcPr>
          <w:p w14:paraId="59655C94" w14:textId="77777777" w:rsidR="00DC5EC8" w:rsidRPr="00913667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P. Unitaire</w:t>
            </w:r>
          </w:p>
        </w:tc>
        <w:tc>
          <w:tcPr>
            <w:tcW w:w="1726" w:type="dxa"/>
          </w:tcPr>
          <w:p w14:paraId="209D8584" w14:textId="77777777" w:rsidR="00DC5EC8" w:rsidRPr="00913667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Montant</w:t>
            </w:r>
          </w:p>
        </w:tc>
      </w:tr>
      <w:tr w:rsidR="00DC5EC8" w:rsidRPr="00913667" w14:paraId="334E1130" w14:textId="77777777" w:rsidTr="0044415B">
        <w:trPr>
          <w:trHeight w:val="288"/>
        </w:trPr>
        <w:tc>
          <w:tcPr>
            <w:tcW w:w="1441" w:type="dxa"/>
          </w:tcPr>
          <w:p w14:paraId="6B2F9C70" w14:textId="395CDDDD" w:rsidR="0081283A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1C917617" w14:textId="1FCBD2A2" w:rsidR="00544A41" w:rsidRPr="00913667" w:rsidRDefault="00410B0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Amortisseur avant</w:t>
            </w:r>
          </w:p>
        </w:tc>
        <w:tc>
          <w:tcPr>
            <w:tcW w:w="1735" w:type="dxa"/>
          </w:tcPr>
          <w:p w14:paraId="136C1E82" w14:textId="79779EAA" w:rsidR="00544A41" w:rsidRPr="00913667" w:rsidRDefault="00F175A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6</w:t>
            </w:r>
            <w:r w:rsidR="00FA54B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  <w:tc>
          <w:tcPr>
            <w:tcW w:w="1726" w:type="dxa"/>
          </w:tcPr>
          <w:p w14:paraId="35DB2603" w14:textId="2F8C759F" w:rsidR="00DC5EC8" w:rsidRPr="00913667" w:rsidRDefault="00F175A8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6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</w:tr>
      <w:tr w:rsidR="00410B08" w:rsidRPr="00913667" w14:paraId="0B9B6A80" w14:textId="77777777" w:rsidTr="0044415B">
        <w:trPr>
          <w:trHeight w:val="336"/>
        </w:trPr>
        <w:tc>
          <w:tcPr>
            <w:tcW w:w="1441" w:type="dxa"/>
          </w:tcPr>
          <w:p w14:paraId="565E9B6A" w14:textId="491D6A1F" w:rsidR="00410B08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067D04C2" w14:textId="5D440130" w:rsidR="00410B08" w:rsidRPr="00913667" w:rsidRDefault="00410B0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Amortisseur arrière</w:t>
            </w:r>
          </w:p>
        </w:tc>
        <w:tc>
          <w:tcPr>
            <w:tcW w:w="1735" w:type="dxa"/>
          </w:tcPr>
          <w:p w14:paraId="052C3263" w14:textId="3D374CD9" w:rsidR="00410B08" w:rsidRPr="00913667" w:rsidRDefault="00F175A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40</w:t>
            </w:r>
            <w:r w:rsidR="00FA54B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0B95C461" w14:textId="51BBC42F" w:rsidR="00410B08" w:rsidRPr="00913667" w:rsidRDefault="00F175A8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40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410B08" w:rsidRPr="00913667" w14:paraId="028A13B7" w14:textId="77777777" w:rsidTr="0044415B">
        <w:trPr>
          <w:trHeight w:val="385"/>
        </w:trPr>
        <w:tc>
          <w:tcPr>
            <w:tcW w:w="1441" w:type="dxa"/>
          </w:tcPr>
          <w:p w14:paraId="16800B38" w14:textId="6D4E1683" w:rsidR="00410B08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493B2AC0" w14:textId="651BB49F" w:rsidR="00410B08" w:rsidRPr="00913667" w:rsidRDefault="00F175A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F175A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otule</w:t>
            </w:r>
            <w:r w:rsidRPr="00F175A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pivot</w:t>
            </w:r>
          </w:p>
        </w:tc>
        <w:tc>
          <w:tcPr>
            <w:tcW w:w="1735" w:type="dxa"/>
          </w:tcPr>
          <w:p w14:paraId="7DE3E58F" w14:textId="7C4B3E43" w:rsidR="00410B08" w:rsidRPr="00913667" w:rsidRDefault="00F175A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15.000</w:t>
            </w:r>
          </w:p>
        </w:tc>
        <w:tc>
          <w:tcPr>
            <w:tcW w:w="1726" w:type="dxa"/>
          </w:tcPr>
          <w:p w14:paraId="2AEA88AD" w14:textId="56DFC4B1" w:rsidR="00410B08" w:rsidRPr="00913667" w:rsidRDefault="00F175A8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15.000</w:t>
            </w:r>
          </w:p>
        </w:tc>
      </w:tr>
      <w:tr w:rsidR="00410B08" w:rsidRPr="00913667" w14:paraId="65271A14" w14:textId="77777777" w:rsidTr="0044415B">
        <w:trPr>
          <w:trHeight w:val="262"/>
        </w:trPr>
        <w:tc>
          <w:tcPr>
            <w:tcW w:w="1441" w:type="dxa"/>
          </w:tcPr>
          <w:p w14:paraId="2B4AFA99" w14:textId="0DAD9842" w:rsidR="00410B08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767C7BAC" w14:textId="4ED4DF7C" w:rsidR="00410B08" w:rsidRPr="00913667" w:rsidRDefault="00F175A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Disque avant</w:t>
            </w:r>
          </w:p>
        </w:tc>
        <w:tc>
          <w:tcPr>
            <w:tcW w:w="1735" w:type="dxa"/>
          </w:tcPr>
          <w:p w14:paraId="20A16940" w14:textId="0EAE2366" w:rsidR="00410B08" w:rsidRPr="00913667" w:rsidRDefault="00F175A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FA54B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  <w:tc>
          <w:tcPr>
            <w:tcW w:w="1726" w:type="dxa"/>
          </w:tcPr>
          <w:p w14:paraId="6B4F8826" w14:textId="506F2CA1" w:rsidR="00410B08" w:rsidRPr="00913667" w:rsidRDefault="00F175A8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</w:tr>
      <w:tr w:rsidR="00410B08" w:rsidRPr="00913667" w14:paraId="61487C9C" w14:textId="77777777" w:rsidTr="0044415B">
        <w:trPr>
          <w:trHeight w:val="296"/>
        </w:trPr>
        <w:tc>
          <w:tcPr>
            <w:tcW w:w="1441" w:type="dxa"/>
          </w:tcPr>
          <w:p w14:paraId="3209CAB5" w14:textId="25505187" w:rsidR="00410B08" w:rsidRPr="00913667" w:rsidRDefault="00410B08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</w:p>
        </w:tc>
        <w:tc>
          <w:tcPr>
            <w:tcW w:w="5888" w:type="dxa"/>
          </w:tcPr>
          <w:p w14:paraId="3CB24C75" w14:textId="21C83657" w:rsidR="00410B08" w:rsidRPr="00913667" w:rsidRDefault="00F175A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proofErr w:type="spellStart"/>
            <w:r w:rsidRPr="00F175A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Bie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rr</w:t>
            </w:r>
            <w:r w:rsidRPr="00F175A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ette</w:t>
            </w:r>
            <w:proofErr w:type="spellEnd"/>
          </w:p>
        </w:tc>
        <w:tc>
          <w:tcPr>
            <w:tcW w:w="1735" w:type="dxa"/>
          </w:tcPr>
          <w:p w14:paraId="1F2C0204" w14:textId="5FB5C7F1" w:rsidR="00410B08" w:rsidRPr="00913667" w:rsidRDefault="00F175A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15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7656214D" w14:textId="342203FB" w:rsidR="00410B08" w:rsidRPr="00913667" w:rsidRDefault="00F175A8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15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410B08" w:rsidRPr="00913667" w14:paraId="6694E49C" w14:textId="77777777" w:rsidTr="0044415B">
        <w:trPr>
          <w:trHeight w:val="345"/>
        </w:trPr>
        <w:tc>
          <w:tcPr>
            <w:tcW w:w="1441" w:type="dxa"/>
          </w:tcPr>
          <w:p w14:paraId="1D666B4F" w14:textId="640C3399" w:rsidR="00410B08" w:rsidRPr="00913667" w:rsidRDefault="00410B08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</w:p>
        </w:tc>
        <w:tc>
          <w:tcPr>
            <w:tcW w:w="5888" w:type="dxa"/>
          </w:tcPr>
          <w:p w14:paraId="7D2F87E4" w14:textId="4BE96FA6" w:rsidR="00410B08" w:rsidRPr="00913667" w:rsidRDefault="00F175A8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F175A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Caoutchouc bravé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(avec presse)</w:t>
            </w:r>
          </w:p>
        </w:tc>
        <w:tc>
          <w:tcPr>
            <w:tcW w:w="1735" w:type="dxa"/>
          </w:tcPr>
          <w:p w14:paraId="237D3FFF" w14:textId="2DD0A05F" w:rsidR="00410B08" w:rsidRPr="00913667" w:rsidRDefault="00410B08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10.000</w:t>
            </w:r>
          </w:p>
        </w:tc>
        <w:tc>
          <w:tcPr>
            <w:tcW w:w="1726" w:type="dxa"/>
          </w:tcPr>
          <w:p w14:paraId="170CF161" w14:textId="65750943" w:rsidR="00410B08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410B08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</w:tr>
      <w:tr w:rsidR="00376B44" w:rsidRPr="00913667" w14:paraId="1AE08D3E" w14:textId="77777777" w:rsidTr="0044415B">
        <w:trPr>
          <w:trHeight w:val="110"/>
        </w:trPr>
        <w:tc>
          <w:tcPr>
            <w:tcW w:w="1441" w:type="dxa"/>
          </w:tcPr>
          <w:p w14:paraId="73A51F95" w14:textId="51212EC9" w:rsidR="00376B44" w:rsidRPr="00913667" w:rsidRDefault="00376B44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</w:p>
        </w:tc>
        <w:tc>
          <w:tcPr>
            <w:tcW w:w="5888" w:type="dxa"/>
          </w:tcPr>
          <w:p w14:paraId="20B991DD" w14:textId="181A7C71" w:rsidR="00376B44" w:rsidRPr="00913667" w:rsidRDefault="00376B44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Huile à moteur</w:t>
            </w:r>
          </w:p>
        </w:tc>
        <w:tc>
          <w:tcPr>
            <w:tcW w:w="1735" w:type="dxa"/>
          </w:tcPr>
          <w:p w14:paraId="0A1D9325" w14:textId="6C0E1CB7" w:rsidR="00376B44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21</w:t>
            </w:r>
            <w:r w:rsidR="00376B44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2BA2AD56" w14:textId="6581D479" w:rsidR="00376B44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21</w:t>
            </w:r>
            <w:r w:rsidR="00376B44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376B44" w:rsidRPr="00913667" w14:paraId="741F6834" w14:textId="77777777" w:rsidTr="0044415B">
        <w:trPr>
          <w:trHeight w:val="159"/>
        </w:trPr>
        <w:tc>
          <w:tcPr>
            <w:tcW w:w="1441" w:type="dxa"/>
          </w:tcPr>
          <w:p w14:paraId="137D3817" w14:textId="17CE2CDE" w:rsidR="00376B44" w:rsidRPr="00913667" w:rsidRDefault="00376B44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6</w:t>
            </w:r>
          </w:p>
        </w:tc>
        <w:tc>
          <w:tcPr>
            <w:tcW w:w="5888" w:type="dxa"/>
          </w:tcPr>
          <w:p w14:paraId="45DD8F5D" w14:textId="119C77A2" w:rsidR="00376B44" w:rsidRPr="00913667" w:rsidRDefault="00376B44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Huile à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boîte </w:t>
            </w:r>
          </w:p>
        </w:tc>
        <w:tc>
          <w:tcPr>
            <w:tcW w:w="1735" w:type="dxa"/>
          </w:tcPr>
          <w:p w14:paraId="5FD1C7C9" w14:textId="48706775" w:rsidR="00376B44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3.500</w:t>
            </w:r>
          </w:p>
        </w:tc>
        <w:tc>
          <w:tcPr>
            <w:tcW w:w="1726" w:type="dxa"/>
          </w:tcPr>
          <w:p w14:paraId="0DEA6488" w14:textId="6A13D4F9" w:rsidR="00376B44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21</w:t>
            </w:r>
            <w:r w:rsidR="00376B44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376B44" w:rsidRPr="00913667" w14:paraId="3A611F4E" w14:textId="77777777" w:rsidTr="0044415B">
        <w:trPr>
          <w:trHeight w:val="207"/>
        </w:trPr>
        <w:tc>
          <w:tcPr>
            <w:tcW w:w="1441" w:type="dxa"/>
          </w:tcPr>
          <w:p w14:paraId="32DAE04A" w14:textId="06F862CD" w:rsidR="00376B44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11DB4DCE" w14:textId="12423507" w:rsidR="00376B44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Huile à frein</w:t>
            </w:r>
          </w:p>
        </w:tc>
        <w:tc>
          <w:tcPr>
            <w:tcW w:w="1735" w:type="dxa"/>
          </w:tcPr>
          <w:p w14:paraId="25447FED" w14:textId="6B7FDBB3" w:rsidR="00376B44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5.100</w:t>
            </w:r>
          </w:p>
        </w:tc>
        <w:tc>
          <w:tcPr>
            <w:tcW w:w="1726" w:type="dxa"/>
          </w:tcPr>
          <w:p w14:paraId="4FEC6164" w14:textId="079C03DD" w:rsidR="00376B44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5.100</w:t>
            </w:r>
          </w:p>
        </w:tc>
      </w:tr>
      <w:tr w:rsidR="00376B44" w:rsidRPr="00913667" w14:paraId="4B2580DC" w14:textId="77777777" w:rsidTr="0044415B">
        <w:trPr>
          <w:trHeight w:val="254"/>
        </w:trPr>
        <w:tc>
          <w:tcPr>
            <w:tcW w:w="1441" w:type="dxa"/>
          </w:tcPr>
          <w:p w14:paraId="702D04D7" w14:textId="2AC7AC57" w:rsidR="00376B44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0A1FAE69" w14:textId="53C2237B" w:rsidR="00376B44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Filtres à huile</w:t>
            </w:r>
          </w:p>
        </w:tc>
        <w:tc>
          <w:tcPr>
            <w:tcW w:w="1735" w:type="dxa"/>
          </w:tcPr>
          <w:p w14:paraId="7C72A0D2" w14:textId="32A79FDE" w:rsidR="00376B44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5.000</w:t>
            </w:r>
          </w:p>
        </w:tc>
        <w:tc>
          <w:tcPr>
            <w:tcW w:w="1726" w:type="dxa"/>
          </w:tcPr>
          <w:p w14:paraId="54909EB6" w14:textId="63ACDF17" w:rsidR="00376B44" w:rsidRPr="00913667" w:rsidRDefault="00241BC2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5.000</w:t>
            </w:r>
          </w:p>
        </w:tc>
      </w:tr>
      <w:tr w:rsidR="00241BC2" w:rsidRPr="00913667" w14:paraId="14A92123" w14:textId="77777777" w:rsidTr="0044415B">
        <w:trPr>
          <w:trHeight w:val="160"/>
        </w:trPr>
        <w:tc>
          <w:tcPr>
            <w:tcW w:w="1441" w:type="dxa"/>
          </w:tcPr>
          <w:p w14:paraId="10649A11" w14:textId="71D75F97" w:rsidR="00241BC2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7E77456E" w14:textId="6139A4CF" w:rsidR="00241BC2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Disque arrière surfaçage</w:t>
            </w:r>
          </w:p>
        </w:tc>
        <w:tc>
          <w:tcPr>
            <w:tcW w:w="1735" w:type="dxa"/>
          </w:tcPr>
          <w:p w14:paraId="40AF8333" w14:textId="48DF79A4" w:rsidR="00241BC2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FA54B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28490748" w14:textId="010A9B3E" w:rsidR="00241BC2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241BC2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44415B" w:rsidRPr="00913667" w14:paraId="2724516D" w14:textId="77777777" w:rsidTr="0044415B">
        <w:trPr>
          <w:trHeight w:val="66"/>
        </w:trPr>
        <w:tc>
          <w:tcPr>
            <w:tcW w:w="1441" w:type="dxa"/>
          </w:tcPr>
          <w:p w14:paraId="69BEDF19" w14:textId="1E2B7811" w:rsidR="0044415B" w:rsidRPr="00913667" w:rsidRDefault="009012BD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5A81B758" w14:textId="4BA33F0D" w:rsidR="0044415B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Rivé </w:t>
            </w:r>
            <w:r w:rsidR="0044415B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</w:tcPr>
          <w:p w14:paraId="3D638F13" w14:textId="5F5C437A" w:rsidR="0044415B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5.000</w:t>
            </w:r>
          </w:p>
        </w:tc>
        <w:tc>
          <w:tcPr>
            <w:tcW w:w="1726" w:type="dxa"/>
          </w:tcPr>
          <w:p w14:paraId="2F749928" w14:textId="6EF3FC6B" w:rsidR="0044415B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="0044415B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C600D4" w:rsidRPr="00913667" w14:paraId="62B318C7" w14:textId="77777777" w:rsidTr="0044415B">
        <w:trPr>
          <w:trHeight w:val="66"/>
        </w:trPr>
        <w:tc>
          <w:tcPr>
            <w:tcW w:w="1441" w:type="dxa"/>
          </w:tcPr>
          <w:p w14:paraId="426C7F03" w14:textId="49CBA6EB" w:rsidR="00C600D4" w:rsidRPr="00913667" w:rsidRDefault="00FA54BE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57516331" w14:textId="0A1CBF95" w:rsidR="00C600D4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Clim</w:t>
            </w:r>
          </w:p>
        </w:tc>
        <w:tc>
          <w:tcPr>
            <w:tcW w:w="1735" w:type="dxa"/>
          </w:tcPr>
          <w:p w14:paraId="6857251E" w14:textId="25846285" w:rsidR="00C600D4" w:rsidRPr="00913667" w:rsidRDefault="00EA5A5A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="00FA54B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7237D353" w14:textId="22F38A56" w:rsidR="00C600D4" w:rsidRPr="00913667" w:rsidRDefault="00EA5A5A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2</w:t>
            </w:r>
            <w:r w:rsidR="009012BD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="00C600D4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C600D4" w:rsidRPr="00913667" w14:paraId="6D3E06C6" w14:textId="77777777" w:rsidTr="0044415B">
        <w:trPr>
          <w:trHeight w:val="66"/>
        </w:trPr>
        <w:tc>
          <w:tcPr>
            <w:tcW w:w="1441" w:type="dxa"/>
          </w:tcPr>
          <w:p w14:paraId="28AAE9AF" w14:textId="7F96CA8B" w:rsidR="00C600D4" w:rsidRPr="00913667" w:rsidRDefault="00C600D4" w:rsidP="0081283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</w:p>
        </w:tc>
        <w:tc>
          <w:tcPr>
            <w:tcW w:w="5888" w:type="dxa"/>
          </w:tcPr>
          <w:p w14:paraId="3FD39559" w14:textId="10DB4117" w:rsidR="00C600D4" w:rsidRPr="00913667" w:rsidRDefault="009012B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Main d’</w:t>
            </w:r>
            <w:r w:rsidR="007E3AFF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œuvre</w:t>
            </w:r>
          </w:p>
        </w:tc>
        <w:tc>
          <w:tcPr>
            <w:tcW w:w="1735" w:type="dxa"/>
          </w:tcPr>
          <w:p w14:paraId="331548B5" w14:textId="3B5172B4" w:rsidR="00C600D4" w:rsidRPr="00913667" w:rsidRDefault="009012BD" w:rsidP="00410B08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40.000</w:t>
            </w:r>
          </w:p>
        </w:tc>
        <w:tc>
          <w:tcPr>
            <w:tcW w:w="1726" w:type="dxa"/>
          </w:tcPr>
          <w:p w14:paraId="52930545" w14:textId="4FACFDFA" w:rsidR="00C600D4" w:rsidRPr="00913667" w:rsidRDefault="009012BD" w:rsidP="00544A41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40.000</w:t>
            </w:r>
          </w:p>
        </w:tc>
      </w:tr>
      <w:tr w:rsidR="00FA54BE" w:rsidRPr="00913667" w14:paraId="20B204EE" w14:textId="77777777" w:rsidTr="00DC5EC8">
        <w:trPr>
          <w:trHeight w:val="379"/>
        </w:trPr>
        <w:tc>
          <w:tcPr>
            <w:tcW w:w="10790" w:type="dxa"/>
            <w:gridSpan w:val="4"/>
            <w:tcBorders>
              <w:top w:val="single" w:sz="12" w:space="0" w:color="231F20"/>
            </w:tcBorders>
          </w:tcPr>
          <w:p w14:paraId="49717568" w14:textId="1FEF0391" w:rsidR="00FA54BE" w:rsidRPr="00913667" w:rsidRDefault="00FA54BE" w:rsidP="00FA54BE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Total </w:t>
            </w:r>
            <w:r w:rsidRPr="00CE1CB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:</w:t>
            </w:r>
            <w:r w:rsidR="007E3AF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33</w:t>
            </w:r>
            <w:r w:rsidR="006F32E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</w:t>
            </w:r>
            <w:r w:rsidR="007E3AF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.</w:t>
            </w:r>
            <w:r w:rsidR="006F32E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</w:t>
            </w:r>
            <w:r w:rsidR="007E3AF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00 </w:t>
            </w:r>
            <w:r w:rsidRPr="00CE1CB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 CFA</w:t>
            </w:r>
          </w:p>
        </w:tc>
      </w:tr>
      <w:bookmarkEnd w:id="0"/>
    </w:tbl>
    <w:p w14:paraId="6F0AC653" w14:textId="77777777" w:rsidR="00F770E5" w:rsidRPr="00913667" w:rsidRDefault="00F770E5" w:rsidP="008A3FB5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745E162D" w14:textId="77777777" w:rsidR="00EA5A5A" w:rsidRDefault="00EA5A5A" w:rsidP="007E3AFF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36CD8217" w14:textId="740EBC63" w:rsidR="00CE1CB4" w:rsidRPr="006E3D65" w:rsidRDefault="00DC5EC8" w:rsidP="007E3AFF">
      <w:pPr>
        <w:jc w:val="center"/>
        <w:rPr>
          <w:rFonts w:ascii="Times New Roman" w:hAnsi="Times New Roman" w:cs="Times New Roman"/>
          <w:b/>
          <w:bCs/>
          <w:spacing w:val="-2"/>
        </w:rPr>
      </w:pPr>
      <w:r w:rsidRPr="006E3D65">
        <w:rPr>
          <w:rFonts w:ascii="Times New Roman" w:hAnsi="Times New Roman" w:cs="Times New Roman"/>
          <w:b/>
          <w:bCs/>
          <w:color w:val="231F20"/>
          <w:spacing w:val="-2"/>
        </w:rPr>
        <w:t>Arrêtée la présente facture à la somme de</w:t>
      </w:r>
      <w:r w:rsidR="007E3AFF" w:rsidRPr="006E3D65">
        <w:rPr>
          <w:rFonts w:ascii="Times New Roman" w:hAnsi="Times New Roman" w:cs="Times New Roman"/>
          <w:b/>
          <w:bCs/>
          <w:color w:val="231F20"/>
          <w:spacing w:val="-2"/>
        </w:rPr>
        <w:t xml:space="preserve"> trois cent trente-six mille cent francs </w:t>
      </w:r>
      <w:r w:rsidR="00241BC2" w:rsidRPr="006E3D65">
        <w:rPr>
          <w:rFonts w:ascii="Times New Roman" w:hAnsi="Times New Roman" w:cs="Times New Roman"/>
          <w:b/>
          <w:bCs/>
          <w:spacing w:val="-2"/>
        </w:rPr>
        <w:t>(</w:t>
      </w:r>
      <w:r w:rsidR="007E3AFF" w:rsidRPr="006E3D65">
        <w:rPr>
          <w:rFonts w:ascii="Times New Roman" w:hAnsi="Times New Roman" w:cs="Times New Roman"/>
          <w:b/>
          <w:bCs/>
          <w:spacing w:val="-2"/>
        </w:rPr>
        <w:t>336.100</w:t>
      </w:r>
      <w:r w:rsidR="00CE1CB4" w:rsidRPr="006E3D65">
        <w:rPr>
          <w:rFonts w:ascii="Times New Roman" w:hAnsi="Times New Roman" w:cs="Times New Roman"/>
          <w:b/>
          <w:bCs/>
          <w:spacing w:val="-2"/>
        </w:rPr>
        <w:t>) F</w:t>
      </w:r>
      <w:r w:rsidRPr="006E3D65">
        <w:rPr>
          <w:rFonts w:ascii="Times New Roman" w:hAnsi="Times New Roman" w:cs="Times New Roman"/>
          <w:b/>
          <w:bCs/>
          <w:spacing w:val="-2"/>
        </w:rPr>
        <w:t xml:space="preserve"> CFA.</w:t>
      </w:r>
    </w:p>
    <w:p w14:paraId="792A8C12" w14:textId="0892048E" w:rsidR="006F32ED" w:rsidRPr="006F32ED" w:rsidRDefault="006F32ED" w:rsidP="006F32ED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  <w:u w:val="single"/>
        </w:rPr>
        <w:t>NB :</w:t>
      </w: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 336.100 f CFA arrondis à 330.000 f CFA</w:t>
      </w:r>
    </w:p>
    <w:p w14:paraId="5E3C0AED" w14:textId="77777777" w:rsidR="00EA5A5A" w:rsidRDefault="00EA5A5A" w:rsidP="008A3FB5">
      <w:pPr>
        <w:jc w:val="right"/>
        <w:rPr>
          <w:rFonts w:ascii="Times New Roman" w:hAnsi="Times New Roman" w:cs="Times New Roman"/>
          <w:color w:val="231F20"/>
          <w:spacing w:val="-2"/>
          <w:sz w:val="20"/>
          <w:szCs w:val="20"/>
          <w:lang w:val="en-US"/>
        </w:rPr>
      </w:pPr>
    </w:p>
    <w:p w14:paraId="5C9AE669" w14:textId="331A7D20" w:rsidR="00EA5A5A" w:rsidRPr="006E3D65" w:rsidRDefault="00DC5EC8" w:rsidP="00EA5A5A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  <w:lang w:val="en-US"/>
        </w:rPr>
      </w:pPr>
      <w:bookmarkStart w:id="1" w:name="_Hlk221874850"/>
      <w:r w:rsidRPr="006E3D65">
        <w:rPr>
          <w:rFonts w:ascii="Times New Roman" w:hAnsi="Times New Roman" w:cs="Times New Roman"/>
          <w:color w:val="231F20"/>
          <w:spacing w:val="-2"/>
          <w:sz w:val="24"/>
          <w:szCs w:val="24"/>
          <w:lang w:val="en-US"/>
        </w:rPr>
        <w:t>AKOHA Idelphonse</w:t>
      </w:r>
    </w:p>
    <w:bookmarkEnd w:id="1"/>
    <w:p w14:paraId="11EA9FFE" w14:textId="189D10D1" w:rsidR="00EA5A5A" w:rsidRPr="00EA5A5A" w:rsidRDefault="00EA5A5A" w:rsidP="00EA5A5A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EA5A5A">
        <w:rPr>
          <w:rFonts w:ascii="Times New Roman" w:hAnsi="Times New Roman" w:cs="Times New Roman"/>
          <w:color w:val="231F20"/>
          <w:spacing w:val="-2"/>
          <w:sz w:val="24"/>
          <w:szCs w:val="24"/>
        </w:rPr>
        <w:lastRenderedPageBreak/>
        <w:t>Cotonou le, 12 février 202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6</w:t>
      </w:r>
    </w:p>
    <w:p w14:paraId="60971C87" w14:textId="202E55CA" w:rsidR="00EA5A5A" w:rsidRDefault="00EA5A5A" w:rsidP="00EA5A5A">
      <w:pPr>
        <w:rPr>
          <w:rFonts w:ascii="Times New Roman" w:hAnsi="Times New Roman" w:cs="Times New Roman"/>
          <w:color w:val="231F20"/>
          <w:spacing w:val="-2"/>
          <w:sz w:val="20"/>
          <w:szCs w:val="20"/>
        </w:rPr>
      </w:pPr>
    </w:p>
    <w:tbl>
      <w:tblPr>
        <w:tblpPr w:leftFromText="141" w:rightFromText="141" w:vertAnchor="text" w:horzAnchor="margin" w:tblpXSpec="center" w:tblpY="157"/>
        <w:tblW w:w="107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5888"/>
        <w:gridCol w:w="1735"/>
        <w:gridCol w:w="1726"/>
      </w:tblGrid>
      <w:tr w:rsidR="00EA5A5A" w:rsidRPr="00913667" w14:paraId="0807A51A" w14:textId="77777777" w:rsidTr="00EA5A5A">
        <w:trPr>
          <w:trHeight w:val="383"/>
        </w:trPr>
        <w:tc>
          <w:tcPr>
            <w:tcW w:w="1441" w:type="dxa"/>
          </w:tcPr>
          <w:p w14:paraId="09AA7BEC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Qté</w:t>
            </w:r>
          </w:p>
        </w:tc>
        <w:tc>
          <w:tcPr>
            <w:tcW w:w="5888" w:type="dxa"/>
          </w:tcPr>
          <w:p w14:paraId="6C60BD83" w14:textId="77777777" w:rsidR="00EA5A5A" w:rsidRPr="00913667" w:rsidRDefault="00EA5A5A" w:rsidP="00EA5A5A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Désignations</w:t>
            </w:r>
          </w:p>
        </w:tc>
        <w:tc>
          <w:tcPr>
            <w:tcW w:w="1735" w:type="dxa"/>
          </w:tcPr>
          <w:p w14:paraId="56532DF2" w14:textId="77777777" w:rsidR="00EA5A5A" w:rsidRPr="00913667" w:rsidRDefault="00EA5A5A" w:rsidP="00EA5A5A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P. Unitaire</w:t>
            </w:r>
          </w:p>
        </w:tc>
        <w:tc>
          <w:tcPr>
            <w:tcW w:w="1726" w:type="dxa"/>
          </w:tcPr>
          <w:p w14:paraId="5016715C" w14:textId="77777777" w:rsidR="00EA5A5A" w:rsidRPr="00913667" w:rsidRDefault="00EA5A5A" w:rsidP="00EA5A5A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Montant</w:t>
            </w:r>
          </w:p>
        </w:tc>
      </w:tr>
      <w:tr w:rsidR="00EA5A5A" w:rsidRPr="00913667" w14:paraId="1EF345EC" w14:textId="77777777" w:rsidTr="00EA5A5A">
        <w:trPr>
          <w:trHeight w:val="288"/>
        </w:trPr>
        <w:tc>
          <w:tcPr>
            <w:tcW w:w="1441" w:type="dxa"/>
          </w:tcPr>
          <w:p w14:paraId="28557F48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7300C6C5" w14:textId="05FD309A" w:rsidR="00EA5A5A" w:rsidRPr="00913667" w:rsidRDefault="00EA5A5A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Bougie</w:t>
            </w:r>
          </w:p>
        </w:tc>
        <w:tc>
          <w:tcPr>
            <w:tcW w:w="1735" w:type="dxa"/>
          </w:tcPr>
          <w:p w14:paraId="7FD656B1" w14:textId="3978FE08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  <w:tc>
          <w:tcPr>
            <w:tcW w:w="1726" w:type="dxa"/>
          </w:tcPr>
          <w:p w14:paraId="5CC8D07D" w14:textId="7B910F8C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</w:tr>
      <w:tr w:rsidR="00EA5A5A" w:rsidRPr="00913667" w14:paraId="61C3AE39" w14:textId="77777777" w:rsidTr="00EA5A5A">
        <w:trPr>
          <w:trHeight w:val="336"/>
        </w:trPr>
        <w:tc>
          <w:tcPr>
            <w:tcW w:w="1441" w:type="dxa"/>
          </w:tcPr>
          <w:p w14:paraId="75CE2188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01</w:t>
            </w:r>
          </w:p>
        </w:tc>
        <w:tc>
          <w:tcPr>
            <w:tcW w:w="5888" w:type="dxa"/>
          </w:tcPr>
          <w:p w14:paraId="7FE96473" w14:textId="2DEB7656" w:rsidR="00EA5A5A" w:rsidRPr="00913667" w:rsidRDefault="00EA5A5A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EA5A5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Gon et caoutchouc portier</w:t>
            </w:r>
          </w:p>
        </w:tc>
        <w:tc>
          <w:tcPr>
            <w:tcW w:w="1735" w:type="dxa"/>
          </w:tcPr>
          <w:p w14:paraId="37BF8E55" w14:textId="3172BD74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0.000</w:t>
            </w:r>
          </w:p>
        </w:tc>
        <w:tc>
          <w:tcPr>
            <w:tcW w:w="1726" w:type="dxa"/>
          </w:tcPr>
          <w:p w14:paraId="4AC424C6" w14:textId="790E96B6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425155D8" w14:textId="77777777" w:rsidTr="00EA5A5A">
        <w:trPr>
          <w:trHeight w:val="385"/>
        </w:trPr>
        <w:tc>
          <w:tcPr>
            <w:tcW w:w="1441" w:type="dxa"/>
          </w:tcPr>
          <w:p w14:paraId="2AFFA8EF" w14:textId="29265F06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</w:p>
        </w:tc>
        <w:tc>
          <w:tcPr>
            <w:tcW w:w="5888" w:type="dxa"/>
          </w:tcPr>
          <w:p w14:paraId="2D00A5B4" w14:textId="77D007C1" w:rsidR="00EA5A5A" w:rsidRPr="00913667" w:rsidRDefault="00EA5A5A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EA5A5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Matelassier</w:t>
            </w:r>
          </w:p>
        </w:tc>
        <w:tc>
          <w:tcPr>
            <w:tcW w:w="1735" w:type="dxa"/>
          </w:tcPr>
          <w:p w14:paraId="0CE1ABCE" w14:textId="57B7E0B1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4888C744" w14:textId="503C94A3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0E8D4651" w14:textId="77777777" w:rsidTr="00EA5A5A">
        <w:trPr>
          <w:trHeight w:val="262"/>
        </w:trPr>
        <w:tc>
          <w:tcPr>
            <w:tcW w:w="1441" w:type="dxa"/>
          </w:tcPr>
          <w:p w14:paraId="455706A7" w14:textId="64E3CB32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</w:p>
        </w:tc>
        <w:tc>
          <w:tcPr>
            <w:tcW w:w="5888" w:type="dxa"/>
          </w:tcPr>
          <w:p w14:paraId="36A6FD93" w14:textId="6C0A4149" w:rsidR="00EA5A5A" w:rsidRPr="00913667" w:rsidRDefault="00EA5A5A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EA5A5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Balai essuie-glace</w:t>
            </w:r>
            <w:r w:rsid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(ensemble de 03)</w:t>
            </w:r>
          </w:p>
        </w:tc>
        <w:tc>
          <w:tcPr>
            <w:tcW w:w="1735" w:type="dxa"/>
          </w:tcPr>
          <w:p w14:paraId="3F5AC020" w14:textId="11F71E20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4.000</w:t>
            </w:r>
          </w:p>
        </w:tc>
        <w:tc>
          <w:tcPr>
            <w:tcW w:w="1726" w:type="dxa"/>
          </w:tcPr>
          <w:p w14:paraId="17896FA8" w14:textId="504B66C0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0887B5E0" w14:textId="77777777" w:rsidTr="00EA5A5A">
        <w:trPr>
          <w:trHeight w:val="296"/>
        </w:trPr>
        <w:tc>
          <w:tcPr>
            <w:tcW w:w="1441" w:type="dxa"/>
          </w:tcPr>
          <w:p w14:paraId="5CCF5370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</w:p>
        </w:tc>
        <w:tc>
          <w:tcPr>
            <w:tcW w:w="5888" w:type="dxa"/>
          </w:tcPr>
          <w:p w14:paraId="18C0CA81" w14:textId="74F2B7E3" w:rsidR="00EA5A5A" w:rsidRPr="00913667" w:rsidRDefault="00655B3E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Frigoriste</w:t>
            </w:r>
          </w:p>
        </w:tc>
        <w:tc>
          <w:tcPr>
            <w:tcW w:w="1735" w:type="dxa"/>
          </w:tcPr>
          <w:p w14:paraId="37257009" w14:textId="1E8583B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3247D373" w14:textId="031ACDE3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4EFA15B3" w14:textId="77777777" w:rsidTr="00EA5A5A">
        <w:trPr>
          <w:trHeight w:val="345"/>
        </w:trPr>
        <w:tc>
          <w:tcPr>
            <w:tcW w:w="1441" w:type="dxa"/>
          </w:tcPr>
          <w:p w14:paraId="595916B5" w14:textId="4E5B3E3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0</w:t>
            </w:r>
            <w:r w:rsid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1</w:t>
            </w:r>
          </w:p>
        </w:tc>
        <w:tc>
          <w:tcPr>
            <w:tcW w:w="5888" w:type="dxa"/>
          </w:tcPr>
          <w:p w14:paraId="49C910C5" w14:textId="26AEFB33" w:rsidR="00EA5A5A" w:rsidRPr="00913667" w:rsidRDefault="00655B3E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Ampoule</w:t>
            </w:r>
          </w:p>
        </w:tc>
        <w:tc>
          <w:tcPr>
            <w:tcW w:w="1735" w:type="dxa"/>
          </w:tcPr>
          <w:p w14:paraId="41952870" w14:textId="03AE381A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="00EA5A5A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123D267C" w14:textId="4DAAEED3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</w:t>
            </w: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38A92B05" w14:textId="77777777" w:rsidTr="00EA5A5A">
        <w:trPr>
          <w:trHeight w:val="110"/>
        </w:trPr>
        <w:tc>
          <w:tcPr>
            <w:tcW w:w="1441" w:type="dxa"/>
          </w:tcPr>
          <w:p w14:paraId="6B1F45C6" w14:textId="54181FB2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</w:p>
        </w:tc>
        <w:tc>
          <w:tcPr>
            <w:tcW w:w="5888" w:type="dxa"/>
          </w:tcPr>
          <w:p w14:paraId="29C49D4A" w14:textId="6A562761" w:rsidR="00EA5A5A" w:rsidRPr="00913667" w:rsidRDefault="00655B3E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655B3E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Essence</w:t>
            </w:r>
          </w:p>
        </w:tc>
        <w:tc>
          <w:tcPr>
            <w:tcW w:w="1735" w:type="dxa"/>
          </w:tcPr>
          <w:p w14:paraId="76D2EA22" w14:textId="09FB9541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="00EA5A5A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  <w:tc>
          <w:tcPr>
            <w:tcW w:w="1726" w:type="dxa"/>
          </w:tcPr>
          <w:p w14:paraId="146D1AC8" w14:textId="15EEB041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5</w:t>
            </w:r>
            <w:r w:rsidR="00EA5A5A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45DEC664" w14:textId="77777777" w:rsidTr="00EA5A5A">
        <w:trPr>
          <w:trHeight w:val="159"/>
        </w:trPr>
        <w:tc>
          <w:tcPr>
            <w:tcW w:w="1441" w:type="dxa"/>
          </w:tcPr>
          <w:p w14:paraId="4CE439C7" w14:textId="5B826892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</w:p>
        </w:tc>
        <w:tc>
          <w:tcPr>
            <w:tcW w:w="5888" w:type="dxa"/>
          </w:tcPr>
          <w:p w14:paraId="6A8974C3" w14:textId="0E06638E" w:rsidR="00EA5A5A" w:rsidRPr="00913667" w:rsidRDefault="00655B3E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Lavage</w:t>
            </w:r>
            <w:r w:rsidR="00EA5A5A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</w:tcPr>
          <w:p w14:paraId="36514524" w14:textId="32A9090A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8.0000</w:t>
            </w:r>
          </w:p>
        </w:tc>
        <w:tc>
          <w:tcPr>
            <w:tcW w:w="1726" w:type="dxa"/>
          </w:tcPr>
          <w:p w14:paraId="66D649EC" w14:textId="0B0CFFCF" w:rsidR="00EA5A5A" w:rsidRPr="00913667" w:rsidRDefault="00655B3E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8</w:t>
            </w:r>
            <w:r w:rsidR="00EA5A5A"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.000</w:t>
            </w:r>
          </w:p>
        </w:tc>
      </w:tr>
      <w:tr w:rsidR="00EA5A5A" w:rsidRPr="00913667" w14:paraId="061B487D" w14:textId="77777777" w:rsidTr="00EA5A5A">
        <w:trPr>
          <w:trHeight w:val="66"/>
        </w:trPr>
        <w:tc>
          <w:tcPr>
            <w:tcW w:w="1441" w:type="dxa"/>
          </w:tcPr>
          <w:p w14:paraId="37346225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</w:p>
        </w:tc>
        <w:tc>
          <w:tcPr>
            <w:tcW w:w="5888" w:type="dxa"/>
          </w:tcPr>
          <w:p w14:paraId="6FA5FF81" w14:textId="77777777" w:rsidR="00EA5A5A" w:rsidRPr="00913667" w:rsidRDefault="00EA5A5A" w:rsidP="00EA5A5A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Main d’œuvre</w:t>
            </w:r>
          </w:p>
        </w:tc>
        <w:tc>
          <w:tcPr>
            <w:tcW w:w="1735" w:type="dxa"/>
          </w:tcPr>
          <w:p w14:paraId="4E47DE71" w14:textId="0CBE6DBC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4.000</w:t>
            </w:r>
          </w:p>
        </w:tc>
        <w:tc>
          <w:tcPr>
            <w:tcW w:w="1726" w:type="dxa"/>
          </w:tcPr>
          <w:p w14:paraId="362D6227" w14:textId="77777777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40.000</w:t>
            </w:r>
          </w:p>
        </w:tc>
      </w:tr>
      <w:tr w:rsidR="00EA5A5A" w:rsidRPr="00913667" w14:paraId="48F14395" w14:textId="77777777" w:rsidTr="00EA5A5A">
        <w:trPr>
          <w:trHeight w:val="379"/>
        </w:trPr>
        <w:tc>
          <w:tcPr>
            <w:tcW w:w="10790" w:type="dxa"/>
            <w:gridSpan w:val="4"/>
            <w:tcBorders>
              <w:top w:val="single" w:sz="12" w:space="0" w:color="231F20"/>
            </w:tcBorders>
          </w:tcPr>
          <w:p w14:paraId="5FB8A07A" w14:textId="02567582" w:rsidR="00EA5A5A" w:rsidRPr="00913667" w:rsidRDefault="00EA5A5A" w:rsidP="00EA5A5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</w:pPr>
            <w:r w:rsidRPr="00913667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Total </w:t>
            </w:r>
            <w:r w:rsidRPr="00CE1CB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="00655B3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.000 </w:t>
            </w:r>
            <w:r w:rsidRPr="00CE1CB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 CFA</w:t>
            </w:r>
          </w:p>
        </w:tc>
      </w:tr>
    </w:tbl>
    <w:p w14:paraId="2C9DEBB1" w14:textId="4167BFD0" w:rsidR="00EA5A5A" w:rsidRDefault="00EA5A5A" w:rsidP="00EA5A5A">
      <w:pPr>
        <w:rPr>
          <w:rFonts w:ascii="Times New Roman" w:hAnsi="Times New Roman" w:cs="Times New Roman"/>
          <w:color w:val="231F20"/>
          <w:spacing w:val="-2"/>
          <w:sz w:val="20"/>
          <w:szCs w:val="20"/>
        </w:rPr>
      </w:pPr>
    </w:p>
    <w:p w14:paraId="44367896" w14:textId="488F31E4" w:rsidR="00EA5A5A" w:rsidRDefault="00655B3E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  <w:r w:rsidRPr="00655B3E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Arrêtée la présente facture à la somme de</w:t>
      </w: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 w:rsidR="006E3D65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cinquante-huit</w:t>
      </w: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 mille</w:t>
      </w:r>
      <w:r w:rsidR="006E3D65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 francs (58.000) F CFA</w:t>
      </w:r>
    </w:p>
    <w:p w14:paraId="3879D171" w14:textId="3464BF2F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18072D77" w14:textId="6667FB54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3E21C232" w14:textId="3023DB98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6AAC317B" w14:textId="6AF31EA9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0BEC3794" w14:textId="001CD7C0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6D8D8FF4" w14:textId="6AD86E1D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0C053B1C" w14:textId="3FB95C4A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451668C9" w14:textId="07BEC210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3C278786" w14:textId="538703DC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7DABE323" w14:textId="4635BC36" w:rsidR="006E3D65" w:rsidRDefault="006E3D65" w:rsidP="00EA5A5A">
      <w:pP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</w:p>
    <w:p w14:paraId="235B1C1D" w14:textId="4FCE85AC" w:rsidR="006E3D65" w:rsidRPr="006E3D65" w:rsidRDefault="006E3D65" w:rsidP="006E3D65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  <w:lang w:val="en-US"/>
        </w:rPr>
      </w:pPr>
      <w:r w:rsidRPr="006E3D65">
        <w:rPr>
          <w:rFonts w:ascii="Times New Roman" w:hAnsi="Times New Roman" w:cs="Times New Roman"/>
          <w:color w:val="231F20"/>
          <w:spacing w:val="-2"/>
          <w:sz w:val="24"/>
          <w:szCs w:val="24"/>
          <w:lang w:val="en-US"/>
        </w:rPr>
        <w:t>AKOHA Idelphonse</w:t>
      </w:r>
    </w:p>
    <w:sectPr w:rsidR="006E3D65" w:rsidRPr="006E3D65" w:rsidSect="004215BD">
      <w:headerReference w:type="default" r:id="rId7"/>
      <w:pgSz w:w="11906" w:h="16838"/>
      <w:pgMar w:top="1354" w:right="1417" w:bottom="1417" w:left="1417" w:header="13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1D82C" w14:textId="77777777" w:rsidR="002734C2" w:rsidRDefault="002734C2" w:rsidP="008970D3">
      <w:pPr>
        <w:spacing w:after="0" w:line="240" w:lineRule="auto"/>
      </w:pPr>
      <w:r>
        <w:separator/>
      </w:r>
    </w:p>
  </w:endnote>
  <w:endnote w:type="continuationSeparator" w:id="0">
    <w:p w14:paraId="7E7542F5" w14:textId="77777777" w:rsidR="002734C2" w:rsidRDefault="002734C2" w:rsidP="0089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73784" w14:textId="77777777" w:rsidR="002734C2" w:rsidRDefault="002734C2" w:rsidP="008970D3">
      <w:pPr>
        <w:spacing w:after="0" w:line="240" w:lineRule="auto"/>
      </w:pPr>
      <w:r>
        <w:separator/>
      </w:r>
    </w:p>
  </w:footnote>
  <w:footnote w:type="continuationSeparator" w:id="0">
    <w:p w14:paraId="55F9C518" w14:textId="77777777" w:rsidR="002734C2" w:rsidRDefault="002734C2" w:rsidP="0089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1EF1" w14:textId="53FC35D9" w:rsidR="008970D3" w:rsidRPr="008970D3" w:rsidRDefault="008970D3" w:rsidP="008970D3">
    <w:pPr>
      <w:spacing w:before="12"/>
      <w:ind w:left="1" w:right="1"/>
      <w:jc w:val="center"/>
      <w:rPr>
        <w:rFonts w:ascii="Arial MT" w:hAnsi="Arial MT"/>
        <w:color w:val="231F20"/>
        <w:spacing w:val="-5"/>
      </w:rPr>
    </w:pPr>
    <w:r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AA9DCD" wp14:editId="576ED08A">
              <wp:simplePos x="0" y="0"/>
              <wp:positionH relativeFrom="column">
                <wp:posOffset>1095982</wp:posOffset>
              </wp:positionH>
              <wp:positionV relativeFrom="paragraph">
                <wp:posOffset>-74820</wp:posOffset>
              </wp:positionV>
              <wp:extent cx="4150581" cy="556592"/>
              <wp:effectExtent l="0" t="0" r="254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0581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2973C7" w14:textId="74D36ADB" w:rsidR="008970D3" w:rsidRPr="008970D3" w:rsidRDefault="008970D3" w:rsidP="008970D3">
                          <w:pPr>
                            <w:spacing w:before="12"/>
                            <w:ind w:left="1"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Mécanique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Electricité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Soudure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Frigoriste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et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>Autres</w:t>
                          </w:r>
                        </w:p>
                        <w:p w14:paraId="5B4B5B4E" w14:textId="3D96F1E9" w:rsidR="008970D3" w:rsidRPr="008970D3" w:rsidRDefault="008970D3" w:rsidP="008970D3">
                          <w:pPr>
                            <w:spacing w:before="84"/>
                            <w:ind w:left="1"/>
                            <w:jc w:val="center"/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IFU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b/>
                              <w:bCs/>
                              <w:color w:val="231F20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0202539025231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.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Tél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(229)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01 9</w:t>
                          </w:r>
                          <w:r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7 60 62 46</w:t>
                          </w:r>
                        </w:p>
                        <w:p w14:paraId="34A9D5E5" w14:textId="77777777" w:rsidR="008970D3" w:rsidRPr="008970D3" w:rsidRDefault="008970D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A9DCD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left:0;text-align:left;margin-left:86.3pt;margin-top:-5.9pt;width:326.8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" fillcolor="white [3201]" stroked="f" strokeweight=".5pt">
              <v:textbox>
                <w:txbxContent>
                  <w:p w14:paraId="122973C7" w14:textId="74D36ADB" w:rsidR="008970D3" w:rsidRPr="008970D3" w:rsidRDefault="008970D3" w:rsidP="008970D3">
                    <w:pPr>
                      <w:spacing w:before="12"/>
                      <w:ind w:left="1" w:right="1"/>
                      <w:jc w:val="center"/>
                      <w:rPr>
                        <w:rFonts w:ascii="Arial" w:hAnsi="Arial"/>
                        <w:b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Mécanique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Electricité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Soudure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Frigoriste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et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>Autres</w:t>
                    </w:r>
                  </w:p>
                  <w:p w14:paraId="5B4B5B4E" w14:textId="3D96F1E9" w:rsidR="008970D3" w:rsidRPr="008970D3" w:rsidRDefault="008970D3" w:rsidP="008970D3">
                    <w:pPr>
                      <w:spacing w:before="84"/>
                      <w:ind w:left="1"/>
                      <w:jc w:val="center"/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IFU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b/>
                        <w:bCs/>
                        <w:color w:val="231F20"/>
                        <w:spacing w:val="-1"/>
                        <w:sz w:val="20"/>
                        <w:szCs w:val="20"/>
                        <w:lang w:val="en-US"/>
                      </w:rPr>
                      <w:t>0202539025231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.</w:t>
                    </w:r>
                    <w:r w:rsidRPr="008970D3"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  <w:t xml:space="preserve"> |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Tél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(229)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01 9</w:t>
                    </w:r>
                    <w:r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7 60 62 46</w:t>
                    </w:r>
                  </w:p>
                  <w:p w14:paraId="34A9D5E5" w14:textId="77777777" w:rsidR="008970D3" w:rsidRPr="008970D3" w:rsidRDefault="008970D3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sz w:val="20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6D71CE71" wp14:editId="702BF1B1">
              <wp:simplePos x="0" y="0"/>
              <wp:positionH relativeFrom="margin">
                <wp:align>center</wp:align>
              </wp:positionH>
              <wp:positionV relativeFrom="topMargin">
                <wp:posOffset>155520</wp:posOffset>
              </wp:positionV>
              <wp:extent cx="6781165" cy="802640"/>
              <wp:effectExtent l="0" t="0" r="63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165" cy="802640"/>
                        <a:chOff x="0" y="0"/>
                        <a:chExt cx="6781150" cy="80226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73956"/>
                          <a:ext cx="1398620" cy="7252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88968" y="48409"/>
                          <a:ext cx="792182" cy="7538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40999" y="0"/>
                          <a:ext cx="4629277" cy="511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EFC9E4" id="Group 1" o:spid="_x0000_s1026" style="position:absolute;margin-left:0;margin-top:12.25pt;width:533.95pt;height:63.2pt;z-index:251659264;mso-wrap-distance-left:0;mso-wrap-distance-right:0;mso-position-horizontal:center;mso-position-horizontal-relative:margin;mso-position-vertical-relative:top-margin-area" coordsize="67811,80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739;width:13986;height: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">
                <v:imagedata r:id="rId4" o:title=""/>
              </v:shape>
              <v:shape id="Image 3" o:spid="_x0000_s1028" type="#_x0000_t75" style="position:absolute;left:59889;top:484;width:7922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">
                <v:imagedata r:id="rId5" o:title=""/>
              </v:shape>
              <v:shape id="Image 4" o:spid="_x0000_s1029" type="#_x0000_t75" style="position:absolute;left:13409;width:46293;height:5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">
                <v:imagedata r:id="rId6" o:title=""/>
              </v:shape>
              <w10:wrap anchorx="margin" anchory="margin"/>
            </v:group>
          </w:pict>
        </mc:Fallback>
      </mc:AlternateContent>
    </w:r>
  </w:p>
  <w:p w14:paraId="457FDD9D" w14:textId="6B910574" w:rsidR="008970D3" w:rsidRDefault="008970D3" w:rsidP="008970D3">
    <w:pPr>
      <w:spacing w:before="84"/>
      <w:ind w:left="1"/>
      <w:jc w:val="center"/>
      <w:rPr>
        <w:rFonts w:ascii="Arial MT" w:hAnsi="Arial MT"/>
        <w:color w:val="231F20"/>
        <w:spacing w:val="-5"/>
        <w:sz w:val="24"/>
      </w:rPr>
    </w:pPr>
    <w:r>
      <w:rPr>
        <w:noProof/>
        <w:sz w:val="28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358B245C" wp14:editId="7C0B1213">
              <wp:simplePos x="0" y="0"/>
              <wp:positionH relativeFrom="margin">
                <wp:align>center</wp:align>
              </wp:positionH>
              <wp:positionV relativeFrom="page">
                <wp:posOffset>1423117</wp:posOffset>
              </wp:positionV>
              <wp:extent cx="7283257" cy="87464"/>
              <wp:effectExtent l="0" t="0" r="1333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3257" cy="87464"/>
                        <a:chOff x="0" y="0"/>
                        <a:chExt cx="7560309" cy="6350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15875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58197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06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51E7A5" id="Group 7" o:spid="_x0000_s1026" style="position:absolute;margin-left:0;margin-top:112.05pt;width:573.5pt;height:6.9pt;z-index:251662336;mso-wrap-distance-left:0;mso-wrap-distance-right:0;mso-position-horizontal:center;mso-position-horizontal-relative:margin;mso-position-vertical-relative:page;mso-width-relative:margin;mso-height-relative:margin" coordsize="7560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">
              <v:shape id="Graphic 8" o:spid="_x0000_s1027" style="position:absolute;top:158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" path="m,l7560005,e" filled="f" strokecolor="#231f20" strokeweight="2.5pt">
                <v:path arrowok="t"/>
              </v:shape>
              <v:shape id="Graphic 9" o:spid="_x0000_s1028" style="position:absolute;top:581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" path="m,l7560005,e" filled="f" strokecolor="#231f20" strokeweight=".29456mm">
                <v:path arrowok="t"/>
              </v:shape>
              <w10:wrap anchorx="margin" anchory="page"/>
            </v:group>
          </w:pict>
        </mc:Fallback>
      </mc:AlternateContent>
    </w:r>
  </w:p>
  <w:p w14:paraId="5565B69C" w14:textId="7D63D42D" w:rsidR="008970D3" w:rsidRDefault="008970D3" w:rsidP="008970D3">
    <w:pPr>
      <w:spacing w:before="84"/>
      <w:ind w:left="1"/>
      <w:jc w:val="center"/>
      <w:rPr>
        <w:rFonts w:ascii="Arial MT" w:hAnsi="Arial MT"/>
        <w:sz w:val="24"/>
      </w:rPr>
    </w:pPr>
  </w:p>
  <w:p w14:paraId="692D6886" w14:textId="08D513AA" w:rsidR="008970D3" w:rsidRDefault="008970D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D3"/>
    <w:rsid w:val="000820FC"/>
    <w:rsid w:val="00181213"/>
    <w:rsid w:val="00183034"/>
    <w:rsid w:val="002109F9"/>
    <w:rsid w:val="00241BC2"/>
    <w:rsid w:val="00245B6F"/>
    <w:rsid w:val="002734C2"/>
    <w:rsid w:val="002748C4"/>
    <w:rsid w:val="002A0F12"/>
    <w:rsid w:val="002C100B"/>
    <w:rsid w:val="00326228"/>
    <w:rsid w:val="00376B44"/>
    <w:rsid w:val="003C0E9B"/>
    <w:rsid w:val="003C3A8E"/>
    <w:rsid w:val="00410B08"/>
    <w:rsid w:val="004215BD"/>
    <w:rsid w:val="0044415B"/>
    <w:rsid w:val="00472924"/>
    <w:rsid w:val="00503FAD"/>
    <w:rsid w:val="00544A41"/>
    <w:rsid w:val="00582AA3"/>
    <w:rsid w:val="005B5227"/>
    <w:rsid w:val="00655B3E"/>
    <w:rsid w:val="00660BA8"/>
    <w:rsid w:val="006E3D65"/>
    <w:rsid w:val="006F0530"/>
    <w:rsid w:val="006F32ED"/>
    <w:rsid w:val="007E3AFF"/>
    <w:rsid w:val="0081283A"/>
    <w:rsid w:val="008970D3"/>
    <w:rsid w:val="008A2235"/>
    <w:rsid w:val="008A3FB5"/>
    <w:rsid w:val="009012BD"/>
    <w:rsid w:val="00912F9E"/>
    <w:rsid w:val="00913667"/>
    <w:rsid w:val="00971C25"/>
    <w:rsid w:val="009B2F29"/>
    <w:rsid w:val="00A34830"/>
    <w:rsid w:val="00A62727"/>
    <w:rsid w:val="00AA3638"/>
    <w:rsid w:val="00B26365"/>
    <w:rsid w:val="00B634C5"/>
    <w:rsid w:val="00C25007"/>
    <w:rsid w:val="00C600D4"/>
    <w:rsid w:val="00CE1CB4"/>
    <w:rsid w:val="00CF080C"/>
    <w:rsid w:val="00D2652B"/>
    <w:rsid w:val="00DB0A52"/>
    <w:rsid w:val="00DC02E3"/>
    <w:rsid w:val="00DC5EC8"/>
    <w:rsid w:val="00EA5A5A"/>
    <w:rsid w:val="00F175A8"/>
    <w:rsid w:val="00F770E5"/>
    <w:rsid w:val="00FA54BE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A9E31"/>
  <w15:chartTrackingRefBased/>
  <w15:docId w15:val="{6D03514F-D95B-4CDC-A55B-2CFA3271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A5A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70D3"/>
  </w:style>
  <w:style w:type="paragraph" w:styleId="Pieddepage">
    <w:name w:val="footer"/>
    <w:basedOn w:val="Normal"/>
    <w:link w:val="Pieddepag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7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5</cp:revision>
  <cp:lastPrinted>2025-10-21T15:48:00Z</cp:lastPrinted>
  <dcterms:created xsi:type="dcterms:W3CDTF">2026-02-05T17:12:00Z</dcterms:created>
  <dcterms:modified xsi:type="dcterms:W3CDTF">2026-02-13T10:45:00Z</dcterms:modified>
</cp:coreProperties>
</file>