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88603" w14:textId="77777777" w:rsidR="008F40E9" w:rsidRPr="008F40E9" w:rsidRDefault="008F40E9" w:rsidP="00794674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52"/>
          <w:szCs w:val="52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b/>
          <w:bCs/>
          <w:kern w:val="0"/>
          <w:sz w:val="52"/>
          <w:szCs w:val="52"/>
          <w:lang w:eastAsia="fr-FR"/>
          <w14:ligatures w14:val="none"/>
        </w:rPr>
        <w:t>ORDRE DE MISSION INTERNATIONALE</w:t>
      </w:r>
    </w:p>
    <w:p w14:paraId="10DA0951" w14:textId="77777777" w:rsidR="00794674" w:rsidRDefault="00794674" w:rsidP="008F40E9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</w:p>
    <w:p w14:paraId="17A4354E" w14:textId="77777777" w:rsidR="008F40E9" w:rsidRPr="008F40E9" w:rsidRDefault="008F40E9" w:rsidP="008F40E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Émetteur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 w:rsidRPr="008F40E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NetByUs Ou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  <w:t>Société mère du Groupe NetByUs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  <w:t>Adresse du siège social : [Adresse complète de la société mère]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  <w:t>Téléphone : [Numéro]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  <w:t>Email : [Adresse e-mail]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</w:p>
    <w:p w14:paraId="119DB2C0" w14:textId="77777777" w:rsidR="008F40E9" w:rsidRPr="008F40E9" w:rsidRDefault="008F40E9" w:rsidP="008F40E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Destinataire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 w:rsidRPr="008F40E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[Nom complet du collaborateur]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  <w:t>Né(e) le : [Date de naissance]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  <w:t>Nationalité : [Nationalité]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  <w:t>Adresse personnelle actuelle : [Adresse à Madagascar]</w:t>
      </w:r>
    </w:p>
    <w:p w14:paraId="69DF392D" w14:textId="77777777" w:rsidR="008F40E9" w:rsidRPr="008F40E9" w:rsidRDefault="008F40E9" w:rsidP="008F40E9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33A173DA" w14:textId="77777777" w:rsidR="008F40E9" w:rsidRPr="008F40E9" w:rsidRDefault="008F40E9" w:rsidP="008F40E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Objet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Ordre de mission longue durée – Affectation en filiale internationale (Togo)</w:t>
      </w:r>
    </w:p>
    <w:p w14:paraId="53E63960" w14:textId="77777777" w:rsidR="008F40E9" w:rsidRPr="008F40E9" w:rsidRDefault="008F40E9" w:rsidP="008F40E9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42340725" w14:textId="77777777" w:rsidR="008F40E9" w:rsidRPr="008F40E9" w:rsidRDefault="008F40E9" w:rsidP="008F40E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Par la présente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, nous vous informons que dans le cadre du renforcement de la coopération inter-entreprises au sein du Groupe NetByUs, vous êtes </w:t>
      </w:r>
      <w:r w:rsidRPr="008F40E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officiellement affecté(e) en mission professionnelle au sein de notre filiale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6102E62A" w14:textId="77777777" w:rsidR="008F40E9" w:rsidRPr="008F40E9" w:rsidRDefault="008F40E9" w:rsidP="008F40E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NetByUs Togo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  <w:t xml:space="preserve">Adresse : Quartier </w:t>
      </w:r>
      <w:proofErr w:type="spellStart"/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Adidogomé</w:t>
      </w:r>
      <w:proofErr w:type="spellEnd"/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Lomé – TOGO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  <w:t xml:space="preserve">Téléphone : (+228) XX </w:t>
      </w:r>
      <w:proofErr w:type="spellStart"/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XX</w:t>
      </w:r>
      <w:proofErr w:type="spellEnd"/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XX</w:t>
      </w:r>
      <w:proofErr w:type="spellEnd"/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XX</w:t>
      </w:r>
      <w:proofErr w:type="spellEnd"/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XX</w:t>
      </w:r>
      <w:proofErr w:type="spellEnd"/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  <w:t>RCCM : [à compléter]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  <w:t>N° IFU : [à compléter]</w:t>
      </w:r>
    </w:p>
    <w:p w14:paraId="648438A7" w14:textId="77777777" w:rsidR="000A60F7" w:rsidRDefault="008F40E9" w:rsidP="0079467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Durée de la mission :</w:t>
      </w:r>
      <w:r w:rsidR="00794674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</w:t>
      </w:r>
    </w:p>
    <w:p w14:paraId="4744BD49" w14:textId="6DEAD1EC" w:rsidR="008F40E9" w:rsidRPr="008F40E9" w:rsidRDefault="008F40E9" w:rsidP="0079467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Du 01 juillet 2025 au 30 juin 2026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(1 an renouvelable selon les besoins et performance)</w:t>
      </w:r>
    </w:p>
    <w:p w14:paraId="331E862B" w14:textId="77777777" w:rsidR="008F40E9" w:rsidRPr="008F40E9" w:rsidRDefault="008F40E9" w:rsidP="008F40E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Objet de la mission :</w:t>
      </w:r>
    </w:p>
    <w:p w14:paraId="350DE1A2" w14:textId="77777777" w:rsidR="008F40E9" w:rsidRPr="008F40E9" w:rsidRDefault="008F40E9" w:rsidP="008F40E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Dans le cadre de cette mission, vous serez chargé(e) d’intervenir </w:t>
      </w:r>
      <w:r w:rsidRPr="008F40E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en appui aux équipes techniques et opérationnelles de NetByUs Togo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notamment dans les domaines suivants :</w:t>
      </w:r>
    </w:p>
    <w:p w14:paraId="7095DEA9" w14:textId="77777777" w:rsidR="008F40E9" w:rsidRPr="008F40E9" w:rsidRDefault="008F40E9" w:rsidP="008F40E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Déploiement et personnalisation des solutions logicielles du Groupe</w:t>
      </w:r>
    </w:p>
    <w:p w14:paraId="408BFF4B" w14:textId="77777777" w:rsidR="008F40E9" w:rsidRPr="008F40E9" w:rsidRDefault="008F40E9" w:rsidP="008F40E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Suivi de projets client et coordination inter-filiales</w:t>
      </w:r>
    </w:p>
    <w:p w14:paraId="55CDAA80" w14:textId="77777777" w:rsidR="008F40E9" w:rsidRPr="008F40E9" w:rsidRDefault="008F40E9" w:rsidP="008F40E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Support technique et transfert de compétences</w:t>
      </w:r>
    </w:p>
    <w:p w14:paraId="4E12CA90" w14:textId="77777777" w:rsidR="008F40E9" w:rsidRPr="008F40E9" w:rsidRDefault="008F40E9" w:rsidP="008F40E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Formation des équipes locales</w:t>
      </w:r>
    </w:p>
    <w:p w14:paraId="41F1DCE4" w14:textId="77777777" w:rsidR="008F40E9" w:rsidRPr="008F40E9" w:rsidRDefault="008F40E9" w:rsidP="008F40E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lastRenderedPageBreak/>
        <w:t>Participation à la stratégie d’intégration produit / client</w:t>
      </w:r>
    </w:p>
    <w:p w14:paraId="76B3E3DA" w14:textId="77777777" w:rsidR="008F40E9" w:rsidRPr="008F40E9" w:rsidRDefault="008F40E9" w:rsidP="008F40E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Précisions administratives :</w:t>
      </w:r>
    </w:p>
    <w:p w14:paraId="6E3917E8" w14:textId="77777777" w:rsidR="008F40E9" w:rsidRPr="008F40E9" w:rsidRDefault="008F40E9" w:rsidP="008F40E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Contrat de travail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Vous restez contractuellement lié(e) à la société mère NetByUs Ou.</w:t>
      </w:r>
    </w:p>
    <w:p w14:paraId="1F5706E9" w14:textId="77777777" w:rsidR="008F40E9" w:rsidRPr="008F40E9" w:rsidRDefault="008F40E9" w:rsidP="008F40E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Rémunération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Inchangée, selon les dispositions de votre contrat actuel.</w:t>
      </w:r>
    </w:p>
    <w:p w14:paraId="68B0D436" w14:textId="77777777" w:rsidR="008F40E9" w:rsidRPr="008F40E9" w:rsidRDefault="008F40E9" w:rsidP="008F40E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Couverture sociale et logistique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Prise en charge conjointe par la société mère et la filiale hôte, selon les modalités en vigueur.</w:t>
      </w:r>
    </w:p>
    <w:p w14:paraId="62CA04F7" w14:textId="77777777" w:rsidR="008F40E9" w:rsidRPr="008F40E9" w:rsidRDefault="008F40E9" w:rsidP="008F40E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Formalités nécessaires :</w:t>
      </w:r>
    </w:p>
    <w:p w14:paraId="7B2D6067" w14:textId="77777777" w:rsidR="008F40E9" w:rsidRPr="008F40E9" w:rsidRDefault="008F40E9" w:rsidP="008F40E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Le présent document est émis pour vous servir dans les démarches de :</w:t>
      </w:r>
    </w:p>
    <w:p w14:paraId="16D8461B" w14:textId="77777777" w:rsidR="008F40E9" w:rsidRPr="008F40E9" w:rsidRDefault="008F40E9" w:rsidP="008F40E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Demande de </w:t>
      </w:r>
      <w:r w:rsidRPr="008F40E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passeport professionnel (le cas échéant)</w:t>
      </w:r>
    </w:p>
    <w:p w14:paraId="020648DD" w14:textId="77777777" w:rsidR="008F40E9" w:rsidRPr="008F40E9" w:rsidRDefault="008F40E9" w:rsidP="008F40E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Visa d’entrée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et séjour longue durée au Togo</w:t>
      </w:r>
    </w:p>
    <w:p w14:paraId="4625EB99" w14:textId="77777777" w:rsidR="008F40E9" w:rsidRPr="008F40E9" w:rsidRDefault="008F40E9" w:rsidP="008F40E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Justification auprès des autorités administratives et douanières de votre mission</w:t>
      </w:r>
    </w:p>
    <w:p w14:paraId="37CC37F5" w14:textId="77777777" w:rsidR="008F40E9" w:rsidRPr="008F40E9" w:rsidRDefault="008F40E9" w:rsidP="008F40E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Nous vous remercions pour votre engagement continu au sein du Groupe NetByUs. Ce déplacement stratégique reflète la confiance que nous plaçons en votre expertise et votre capacité à renforcer notre présence en Afrique de l’Ouest.</w:t>
      </w:r>
    </w:p>
    <w:p w14:paraId="308B87A6" w14:textId="77777777" w:rsidR="008F40E9" w:rsidRPr="008F40E9" w:rsidRDefault="008F40E9" w:rsidP="008F40E9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73DFB661" w14:textId="52844539" w:rsidR="008F40E9" w:rsidRPr="008F40E9" w:rsidRDefault="008F40E9" w:rsidP="008F40E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Fait à Lomé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, le </w:t>
      </w:r>
      <w:r w:rsidR="000A60F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12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="000A60F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Mai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2025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  <w:t>Pour valoir ce que de droit</w:t>
      </w:r>
    </w:p>
    <w:p w14:paraId="6864A797" w14:textId="79BACA01" w:rsidR="008F40E9" w:rsidRPr="008F40E9" w:rsidRDefault="008F40E9" w:rsidP="008F40E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Ricardo HOUNTON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  <w:t xml:space="preserve">Fonction : Gérant de NetByUs </w:t>
      </w:r>
      <w:r w:rsidR="008253F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Ou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  <w:t xml:space="preserve">Téléphone : </w:t>
      </w:r>
      <w:r w:rsidR="000A60F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+229 01 55018353</w:t>
      </w: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  <w:t xml:space="preserve">Email : </w:t>
      </w:r>
      <w:r w:rsidR="000A60F7" w:rsidRPr="000A60F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ricardo.hounton@netbyus.com</w:t>
      </w:r>
    </w:p>
    <w:p w14:paraId="787E2B89" w14:textId="77777777" w:rsidR="008F40E9" w:rsidRPr="008F40E9" w:rsidRDefault="008F40E9" w:rsidP="008F40E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8F40E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(Signature &amp; cachet)</w:t>
      </w:r>
    </w:p>
    <w:p w14:paraId="1B592540" w14:textId="77777777" w:rsidR="005A5AE2" w:rsidRPr="008F40E9" w:rsidRDefault="005A5AE2"/>
    <w:sectPr w:rsidR="005A5AE2" w:rsidRPr="008F40E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7573C" w14:textId="77777777" w:rsidR="006037C4" w:rsidRDefault="006037C4" w:rsidP="00336860">
      <w:r>
        <w:separator/>
      </w:r>
    </w:p>
  </w:endnote>
  <w:endnote w:type="continuationSeparator" w:id="0">
    <w:p w14:paraId="607C2681" w14:textId="77777777" w:rsidR="006037C4" w:rsidRDefault="006037C4" w:rsidP="00336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7E8E7" w14:textId="77777777" w:rsidR="006037C4" w:rsidRDefault="006037C4" w:rsidP="00336860">
      <w:r>
        <w:separator/>
      </w:r>
    </w:p>
  </w:footnote>
  <w:footnote w:type="continuationSeparator" w:id="0">
    <w:p w14:paraId="0581A665" w14:textId="77777777" w:rsidR="006037C4" w:rsidRDefault="006037C4" w:rsidP="00336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A2587" w14:textId="77777777" w:rsidR="00336860" w:rsidRDefault="00336860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CC8FE60" wp14:editId="55D38962">
          <wp:simplePos x="0" y="0"/>
          <wp:positionH relativeFrom="margin">
            <wp:posOffset>-650790</wp:posOffset>
          </wp:positionH>
          <wp:positionV relativeFrom="paragraph">
            <wp:posOffset>-247770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1120" cy="4503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27721B"/>
    <w:multiLevelType w:val="multilevel"/>
    <w:tmpl w:val="6DC21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805A74"/>
    <w:multiLevelType w:val="multilevel"/>
    <w:tmpl w:val="CA548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531AEA"/>
    <w:multiLevelType w:val="multilevel"/>
    <w:tmpl w:val="4E58D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0E9"/>
    <w:rsid w:val="000A60F7"/>
    <w:rsid w:val="002E6F15"/>
    <w:rsid w:val="00336860"/>
    <w:rsid w:val="00404C56"/>
    <w:rsid w:val="005A5AE2"/>
    <w:rsid w:val="006037C4"/>
    <w:rsid w:val="00794674"/>
    <w:rsid w:val="008253FF"/>
    <w:rsid w:val="008F40E9"/>
    <w:rsid w:val="00A0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B19D3"/>
  <w15:chartTrackingRefBased/>
  <w15:docId w15:val="{DDDF1DBB-4FFD-6F47-845E-EE109B68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8F40E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8F40E9"/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8F40E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F40E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33686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36860"/>
  </w:style>
  <w:style w:type="paragraph" w:styleId="Pieddepage">
    <w:name w:val="footer"/>
    <w:basedOn w:val="Normal"/>
    <w:link w:val="PieddepageCar"/>
    <w:uiPriority w:val="99"/>
    <w:unhideWhenUsed/>
    <w:rsid w:val="0033686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36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5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Lenovo</cp:lastModifiedBy>
  <cp:revision>4</cp:revision>
  <dcterms:created xsi:type="dcterms:W3CDTF">2025-06-02T14:28:00Z</dcterms:created>
  <dcterms:modified xsi:type="dcterms:W3CDTF">2025-06-10T11:03:00Z</dcterms:modified>
</cp:coreProperties>
</file>