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0F3" w:rsidRPr="000B50F3" w:rsidRDefault="000B50F3" w:rsidP="000B50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CANEVAS DE RAPPORT PAR SERVICE – CONVENTION 2026</w:t>
      </w:r>
    </w:p>
    <w:p w:rsidR="000B50F3" w:rsidRPr="000B50F3" w:rsidRDefault="000B50F3" w:rsidP="000B5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Service :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..............................................................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Responsable du service :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Période/jour concerné(e) :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Nombre de membres du service :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</w:t>
      </w:r>
    </w:p>
    <w:p w:rsidR="000B50F3" w:rsidRPr="000B50F3" w:rsidRDefault="000B50F3" w:rsidP="000B50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1. Ce qui était prévu</w:t>
      </w:r>
      <w:r w:rsidR="00651EA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</w:t>
      </w:r>
      <w:r w:rsidR="00385DBF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(</w:t>
      </w:r>
      <w:r w:rsidR="00385DBF" w:rsidRPr="00C03DB8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fr-FR"/>
        </w:rPr>
        <w:t>conformément au chronogramme</w:t>
      </w:r>
      <w:r w:rsidR="00385DBF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)</w:t>
      </w:r>
    </w:p>
    <w:p w:rsidR="000B50F3" w:rsidRPr="000B50F3" w:rsidRDefault="000B50F3" w:rsidP="000B5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>Présenter de manière concise les activités, tâches ou responsabilités qui étaient prévues pour le service.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2520"/>
        <w:gridCol w:w="2267"/>
        <w:gridCol w:w="1341"/>
        <w:gridCol w:w="1436"/>
      </w:tblGrid>
      <w:tr w:rsidR="000B50F3" w:rsidRPr="000B50F3" w:rsidTr="000B50F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N°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Activités/tâches prévues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Période/heure prévue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Responsable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Observations</w:t>
            </w:r>
          </w:p>
        </w:tc>
      </w:tr>
      <w:tr w:rsidR="000B50F3" w:rsidRPr="000B50F3" w:rsidTr="000B50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0B50F3" w:rsidRPr="000B50F3" w:rsidTr="000B50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0B50F3" w:rsidRPr="000B50F3" w:rsidTr="000B50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:rsidR="000B50F3" w:rsidRPr="000B50F3" w:rsidRDefault="000B50F3" w:rsidP="000B50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2. Ce qui a été fait réellement</w:t>
      </w:r>
    </w:p>
    <w:p w:rsidR="000B50F3" w:rsidRPr="000B50F3" w:rsidRDefault="000B50F3" w:rsidP="000B5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>Indiquer ce qui a effectivement été réalisé, en précisant les éventuels écarts par rapport à la programmation initiale.</w:t>
      </w:r>
    </w:p>
    <w:p w:rsidR="000B50F3" w:rsidRPr="000B50F3" w:rsidRDefault="000B50F3" w:rsidP="000B50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3. Ce qui a manqué</w:t>
      </w:r>
    </w:p>
    <w:p w:rsidR="000B50F3" w:rsidRPr="000B50F3" w:rsidRDefault="000B50F3" w:rsidP="000B5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>Identifier ce qui n'a pas été réalisé, ce qui a été insuffisant ou les ressources/conditions qui ont fait défaut.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3481"/>
        <w:gridCol w:w="1787"/>
        <w:gridCol w:w="1407"/>
        <w:gridCol w:w="1656"/>
      </w:tblGrid>
      <w:tr w:rsidR="000B50F3" w:rsidRPr="000B50F3" w:rsidTr="000B50F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N°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Élément manquant ou insuffisant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Cause principale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Conséquence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Besoin identifié</w:t>
            </w:r>
          </w:p>
        </w:tc>
      </w:tr>
      <w:tr w:rsidR="000B50F3" w:rsidRPr="000B50F3" w:rsidTr="000B50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0B50F3" w:rsidRPr="000B50F3" w:rsidTr="000B50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0B50F3" w:rsidRPr="000B50F3" w:rsidTr="000B50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:rsidR="000B50F3" w:rsidRPr="000B50F3" w:rsidRDefault="000B50F3" w:rsidP="000B5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Autres difficultés rencontrées :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................................................................................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................................................................................</w:t>
      </w:r>
    </w:p>
    <w:p w:rsidR="000B50F3" w:rsidRPr="000B50F3" w:rsidRDefault="000B50F3" w:rsidP="000B50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4. Leçons apprises</w:t>
      </w:r>
    </w:p>
    <w:p w:rsidR="000B50F3" w:rsidRPr="000B50F3" w:rsidRDefault="000B50F3" w:rsidP="000B5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>Faire ressortir les enseignements tirés de l'expérience du service.</w:t>
      </w:r>
    </w:p>
    <w:p w:rsidR="000B50F3" w:rsidRPr="000B50F3" w:rsidRDefault="000B50F3" w:rsidP="000B50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Ce qui a bien fonctionné :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............................................................................ </w:t>
      </w:r>
    </w:p>
    <w:p w:rsidR="000B50F3" w:rsidRPr="000B50F3" w:rsidRDefault="000B50F3" w:rsidP="000B50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Ce qui devrait être amélioré :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............................................................................ </w:t>
      </w:r>
    </w:p>
    <w:p w:rsidR="000B50F3" w:rsidRPr="000B50F3" w:rsidRDefault="000B50F3" w:rsidP="000B50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Ce que l'équipe retient pour les prochaines activités :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............................................................................ </w:t>
      </w:r>
    </w:p>
    <w:p w:rsidR="000B50F3" w:rsidRPr="000B50F3" w:rsidRDefault="000B50F3" w:rsidP="000B50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lastRenderedPageBreak/>
        <w:t>Bonnes pratiques à conserver :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............................................................................ </w:t>
      </w:r>
    </w:p>
    <w:p w:rsidR="000B50F3" w:rsidRPr="000B50F3" w:rsidRDefault="000B50F3" w:rsidP="000B50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5. Perspectives</w:t>
      </w:r>
    </w:p>
    <w:p w:rsidR="000B50F3" w:rsidRPr="000B50F3" w:rsidRDefault="000B50F3" w:rsidP="000B5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>Présenter les actions à envisager pour améliorer le fonctionnement du service et les prochaines activités.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1967"/>
        <w:gridCol w:w="1341"/>
        <w:gridCol w:w="1034"/>
        <w:gridCol w:w="2095"/>
      </w:tblGrid>
      <w:tr w:rsidR="000B50F3" w:rsidRPr="000B50F3" w:rsidTr="000B50F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N°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Action/perspective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Responsable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Échéance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Besoins particuliers</w:t>
            </w:r>
          </w:p>
        </w:tc>
      </w:tr>
      <w:tr w:rsidR="000B50F3" w:rsidRPr="000B50F3" w:rsidTr="000B50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0B50F3" w:rsidRPr="000B50F3" w:rsidTr="000B50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0B50F3" w:rsidRPr="000B50F3" w:rsidTr="000B50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B50F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50F3" w:rsidRPr="000B50F3" w:rsidRDefault="000B50F3" w:rsidP="000B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:rsidR="000B50F3" w:rsidRPr="000B50F3" w:rsidRDefault="000B50F3" w:rsidP="000B50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6. Appréciation générale du service</w:t>
      </w:r>
    </w:p>
    <w:p w:rsidR="000B50F3" w:rsidRPr="000B50F3" w:rsidRDefault="000B50F3" w:rsidP="000B5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Niveau global de réalisation </w:t>
      </w:r>
      <w:proofErr w:type="gramStart"/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:</w:t>
      </w:r>
      <w:proofErr w:type="gramEnd"/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0B50F3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Très satisfaisant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0B50F3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Satisfaisant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0B50F3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Partiellement satisfaisant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0B50F3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améliorer</w:t>
      </w:r>
    </w:p>
    <w:p w:rsidR="000B50F3" w:rsidRDefault="000B50F3" w:rsidP="000B5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Appréciation générale :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................................................................................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................................................................................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................................................................................</w:t>
      </w:r>
    </w:p>
    <w:p w:rsidR="003634F2" w:rsidRPr="00C03DB8" w:rsidRDefault="00006592" w:rsidP="007C39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fr-FR"/>
        </w:rPr>
      </w:pPr>
      <w:r w:rsidRPr="00C03DB8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fr-FR"/>
        </w:rPr>
        <w:t>7</w:t>
      </w:r>
      <w:r w:rsidR="003634F2" w:rsidRPr="00C03DB8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fr-FR"/>
        </w:rPr>
        <w:t>. Appréciation du</w:t>
      </w:r>
      <w:r w:rsidR="00FE0CF1" w:rsidRPr="00C03DB8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fr-FR"/>
        </w:rPr>
        <w:t xml:space="preserve"> </w:t>
      </w:r>
      <w:r w:rsidR="00E55375" w:rsidRPr="00C03D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cadre offert par MEIDA</w:t>
      </w:r>
      <w:r w:rsidR="003634F2" w:rsidRPr="00C03D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br/>
      </w:r>
      <w:r w:rsidR="003634F2" w:rsidRPr="00C03DB8"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eastAsia="fr-FR"/>
        </w:rPr>
        <w:t>☐</w:t>
      </w:r>
      <w:r w:rsidR="003634F2" w:rsidRPr="00C03D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Très </w:t>
      </w:r>
      <w:r w:rsidR="004C3103" w:rsidRPr="00C03D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approprié </w:t>
      </w:r>
      <w:r w:rsidR="003634F2" w:rsidRPr="00C03D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br/>
      </w:r>
      <w:r w:rsidR="003634F2" w:rsidRPr="00C03DB8"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eastAsia="fr-FR"/>
        </w:rPr>
        <w:t>☐</w:t>
      </w:r>
      <w:r w:rsidR="003634F2" w:rsidRPr="00C03D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="00FC32B1" w:rsidRPr="00C03D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Approprié</w:t>
      </w:r>
      <w:r w:rsidR="003634F2" w:rsidRPr="00C03D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br/>
      </w:r>
      <w:r w:rsidR="003634F2" w:rsidRPr="00C03DB8"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eastAsia="fr-FR"/>
        </w:rPr>
        <w:t>☐</w:t>
      </w:r>
      <w:r w:rsidR="003634F2" w:rsidRPr="00C03D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Partiellement </w:t>
      </w:r>
      <w:r w:rsidR="00C10196" w:rsidRPr="00C03D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adapté </w:t>
      </w:r>
      <w:r w:rsidR="003634F2" w:rsidRPr="00C03D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br/>
      </w:r>
      <w:r w:rsidR="003634F2" w:rsidRPr="00C03DB8"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eastAsia="fr-FR"/>
        </w:rPr>
        <w:t>☐</w:t>
      </w:r>
      <w:r w:rsidR="003634F2" w:rsidRPr="00C03D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À améliorer</w:t>
      </w:r>
    </w:p>
    <w:p w:rsidR="00020E1B" w:rsidRPr="00C03DB8" w:rsidRDefault="003634F2" w:rsidP="000B5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</w:pPr>
      <w:r w:rsidRPr="00C03D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fr-FR"/>
        </w:rPr>
        <w:t>Appréciation générale :</w:t>
      </w:r>
      <w:r w:rsidRPr="00C03D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br/>
        <w:t>................................................................................</w:t>
      </w:r>
      <w:r w:rsidRPr="00C03D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br/>
        <w:t>................................................................................</w:t>
      </w:r>
      <w:r w:rsidRPr="00C03D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br/>
        <w:t>................................................................................</w:t>
      </w:r>
      <w:bookmarkStart w:id="0" w:name="_GoBack"/>
      <w:bookmarkEnd w:id="0"/>
    </w:p>
    <w:p w:rsidR="000B50F3" w:rsidRPr="000B50F3" w:rsidRDefault="0080387A" w:rsidP="000B50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C03DB8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fr-FR"/>
        </w:rPr>
        <w:t>8</w:t>
      </w:r>
      <w:r w:rsidR="000B50F3" w:rsidRPr="00C03DB8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fr-FR"/>
        </w:rPr>
        <w:t xml:space="preserve">. </w:t>
      </w:r>
      <w:r w:rsidR="000B50F3" w:rsidRPr="000B50F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Synthèse du responsable</w:t>
      </w:r>
    </w:p>
    <w:p w:rsidR="000B50F3" w:rsidRPr="000B50F3" w:rsidRDefault="000B50F3" w:rsidP="000B5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En </w:t>
      </w:r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5 à 10 lignes maximum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>,</w:t>
      </w:r>
      <w:r w:rsidR="004336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>résumer la contribution du service à la réussite de la Convention, les principales difficultés rencontrées, les enseignements tirés et les priorités pour la suite.</w:t>
      </w:r>
    </w:p>
    <w:p w:rsidR="000B50F3" w:rsidRPr="000B50F3" w:rsidRDefault="000B50F3" w:rsidP="000B5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................................................................................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................................................................................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................................................................................</w:t>
      </w:r>
    </w:p>
    <w:p w:rsidR="000B50F3" w:rsidRPr="000B50F3" w:rsidRDefault="000B50F3" w:rsidP="000B5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lastRenderedPageBreak/>
        <w:t>Fait à :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Le :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</w:t>
      </w:r>
    </w:p>
    <w:p w:rsidR="004864E2" w:rsidRDefault="000B50F3" w:rsidP="00020E39">
      <w:pPr>
        <w:spacing w:before="100" w:beforeAutospacing="1" w:after="100" w:afterAutospacing="1" w:line="240" w:lineRule="auto"/>
      </w:pPr>
      <w:r w:rsidRPr="000B50F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Nom et signature du responsable du service :</w:t>
      </w:r>
      <w:r w:rsidRPr="000B50F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..................................................................</w:t>
      </w:r>
    </w:p>
    <w:sectPr w:rsidR="004864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87428"/>
    <w:multiLevelType w:val="multilevel"/>
    <w:tmpl w:val="F69C8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0F3"/>
    <w:rsid w:val="00006592"/>
    <w:rsid w:val="00020E1B"/>
    <w:rsid w:val="00020E39"/>
    <w:rsid w:val="000B50F3"/>
    <w:rsid w:val="00136F56"/>
    <w:rsid w:val="00300C6E"/>
    <w:rsid w:val="003634F2"/>
    <w:rsid w:val="00385DBF"/>
    <w:rsid w:val="00433658"/>
    <w:rsid w:val="004864E2"/>
    <w:rsid w:val="004A2C8B"/>
    <w:rsid w:val="004C3103"/>
    <w:rsid w:val="00651EA8"/>
    <w:rsid w:val="00684F54"/>
    <w:rsid w:val="007612BF"/>
    <w:rsid w:val="007C3929"/>
    <w:rsid w:val="0080387A"/>
    <w:rsid w:val="009022E7"/>
    <w:rsid w:val="00C03DB8"/>
    <w:rsid w:val="00C10196"/>
    <w:rsid w:val="00CC49C2"/>
    <w:rsid w:val="00D20712"/>
    <w:rsid w:val="00E22F75"/>
    <w:rsid w:val="00E55375"/>
    <w:rsid w:val="00FC32B1"/>
    <w:rsid w:val="00FE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A96179-5219-4965-8204-5745755E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0B50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0B50F3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B5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0B50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1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8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08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4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519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2026-09-18T16:00:00Z</dcterms:created>
  <dcterms:modified xsi:type="dcterms:W3CDTF">2026-09-18T16:00:00Z</dcterms:modified>
</cp:coreProperties>
</file>