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1CEA1" w14:textId="77777777" w:rsidR="001426FE" w:rsidRDefault="00000000" w:rsidP="006A370A">
      <w:pPr>
        <w:pStyle w:val="Heading1"/>
        <w:spacing w:after="200"/>
        <w:jc w:val="center"/>
      </w:pPr>
      <w:bookmarkStart w:id="0" w:name="md_anchor_1"/>
      <w:bookmarkEnd w:id="0"/>
      <w:r>
        <w:t>ECU — Canevas des user stories</w:t>
      </w:r>
    </w:p>
    <w:p w14:paraId="21E97E78" w14:textId="2089D605" w:rsidR="001426FE" w:rsidRDefault="00000000" w:rsidP="006A370A">
      <w:pPr>
        <w:pStyle w:val="Heading2"/>
        <w:spacing w:after="200"/>
        <w:jc w:val="both"/>
      </w:pPr>
      <w:bookmarkStart w:id="1" w:name="md_anchor_2"/>
      <w:bookmarkEnd w:id="1"/>
      <w:r>
        <w:t xml:space="preserve">0. Mode de lecture </w:t>
      </w:r>
    </w:p>
    <w:p w14:paraId="15A57F43" w14:textId="77777777" w:rsidR="001426FE" w:rsidRDefault="00000000" w:rsidP="006A370A">
      <w:pPr>
        <w:spacing w:after="120"/>
        <w:jc w:val="both"/>
      </w:pPr>
      <w:r>
        <w:t xml:space="preserve">Ce document liste </w:t>
      </w:r>
      <w:r>
        <w:rPr>
          <w:b/>
          <w:bCs/>
        </w:rPr>
        <w:t>toutes les user stories</w:t>
      </w:r>
      <w:r>
        <w:t xml:space="preserve"> de l'application ECU, de la première version à l'application complète. Il sert de base au </w:t>
      </w:r>
      <w:r>
        <w:rPr>
          <w:b/>
          <w:bCs/>
        </w:rPr>
        <w:t>plan de releases</w:t>
      </w:r>
      <w:r>
        <w:t xml:space="preserve">, qui les répartit en versions successives, et au </w:t>
      </w:r>
      <w:proofErr w:type="spellStart"/>
      <w:r>
        <w:rPr>
          <w:b/>
          <w:bCs/>
        </w:rPr>
        <w:t>backlog</w:t>
      </w:r>
      <w:proofErr w:type="spellEnd"/>
      <w:r>
        <w:t xml:space="preserve"> de l'équipe.</w:t>
      </w:r>
    </w:p>
    <w:p w14:paraId="090FF3A0" w14:textId="77777777" w:rsidR="001426FE" w:rsidRDefault="00000000" w:rsidP="006A370A">
      <w:pPr>
        <w:spacing w:after="200"/>
        <w:jc w:val="both"/>
      </w:pPr>
      <w:r>
        <w:t xml:space="preserve"> </w:t>
      </w:r>
    </w:p>
    <w:p w14:paraId="44020323" w14:textId="77777777" w:rsidR="001426FE" w:rsidRDefault="00000000" w:rsidP="006A370A">
      <w:pPr>
        <w:spacing w:after="120"/>
        <w:jc w:val="both"/>
      </w:pPr>
      <w:r>
        <w:t xml:space="preserve">Chaque story renvoie aux spécifications (« </w:t>
      </w:r>
      <w:proofErr w:type="spellStart"/>
      <w:r>
        <w:t>Spéc</w:t>
      </w:r>
      <w:proofErr w:type="spellEnd"/>
      <w:r>
        <w:t>. » suivie du numéro de section) pour le détail des écrans et des règles.</w:t>
      </w:r>
    </w:p>
    <w:p w14:paraId="1C3F3088" w14:textId="77777777" w:rsidR="001426FE" w:rsidRDefault="00000000" w:rsidP="006A370A">
      <w:pPr>
        <w:spacing w:after="200"/>
        <w:jc w:val="both"/>
      </w:pPr>
      <w:r>
        <w:t xml:space="preserve"> </w:t>
      </w:r>
    </w:p>
    <w:p w14:paraId="041219F3" w14:textId="6835510D" w:rsidR="001426FE" w:rsidRDefault="00000000" w:rsidP="006A370A">
      <w:pPr>
        <w:pStyle w:val="Heading3"/>
        <w:spacing w:after="200"/>
        <w:jc w:val="both"/>
      </w:pPr>
      <w:bookmarkStart w:id="2" w:name="md_anchor_3"/>
      <w:bookmarkEnd w:id="2"/>
      <w:r>
        <w:t>0.1 Format d'une story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5166"/>
        <w:gridCol w:w="8782"/>
      </w:tblGrid>
      <w:tr w:rsidR="001426FE" w14:paraId="787CA93F" w14:textId="77777777">
        <w:trPr>
          <w:tblHeader/>
        </w:trPr>
        <w:tc>
          <w:tcPr>
            <w:tcW w:w="3467" w:type="dxa"/>
          </w:tcPr>
          <w:p w14:paraId="457A2C0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Champ</w:t>
            </w:r>
          </w:p>
        </w:tc>
        <w:tc>
          <w:tcPr>
            <w:tcW w:w="5893" w:type="dxa"/>
          </w:tcPr>
          <w:p w14:paraId="7AF7336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Contenu</w:t>
            </w:r>
          </w:p>
        </w:tc>
      </w:tr>
      <w:tr w:rsidR="001426FE" w14:paraId="674671DC" w14:textId="77777777">
        <w:tc>
          <w:tcPr>
            <w:tcW w:w="3467" w:type="dxa"/>
          </w:tcPr>
          <w:p w14:paraId="6175CF3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5893" w:type="dxa"/>
          </w:tcPr>
          <w:p w14:paraId="7F9A8DFF" w14:textId="77777777" w:rsidR="001426FE" w:rsidRDefault="00000000" w:rsidP="006A370A">
            <w:pPr>
              <w:jc w:val="both"/>
            </w:pPr>
            <w:r>
              <w:t>Préfixe de l'</w:t>
            </w:r>
            <w:proofErr w:type="spellStart"/>
            <w:r>
              <w:t>epic</w:t>
            </w:r>
            <w:proofErr w:type="spellEnd"/>
            <w:r>
              <w:t xml:space="preserve"> et numéro (ex. US-SAI-03)</w:t>
            </w:r>
          </w:p>
        </w:tc>
      </w:tr>
      <w:tr w:rsidR="001426FE" w14:paraId="59BBAC0E" w14:textId="77777777">
        <w:tc>
          <w:tcPr>
            <w:tcW w:w="3467" w:type="dxa"/>
          </w:tcPr>
          <w:p w14:paraId="148AF97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5893" w:type="dxa"/>
          </w:tcPr>
          <w:p w14:paraId="32900279" w14:textId="77777777" w:rsidR="001426FE" w:rsidRDefault="00000000" w:rsidP="006A370A">
            <w:pPr>
              <w:jc w:val="both"/>
            </w:pPr>
            <w:r>
              <w:t>« En tant que [profil], je veux [action] afin de [bénéfice] »</w:t>
            </w:r>
          </w:p>
        </w:tc>
      </w:tr>
      <w:tr w:rsidR="001426FE" w14:paraId="77426E39" w14:textId="77777777">
        <w:tc>
          <w:tcPr>
            <w:tcW w:w="3467" w:type="dxa"/>
          </w:tcPr>
          <w:p w14:paraId="0FC4759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5893" w:type="dxa"/>
          </w:tcPr>
          <w:p w14:paraId="7EE02042" w14:textId="77777777" w:rsidR="001426FE" w:rsidRDefault="00000000" w:rsidP="006A370A">
            <w:pPr>
              <w:jc w:val="both"/>
            </w:pPr>
            <w:r>
              <w:t>Les conditions minimales pour considérer la story terminée</w:t>
            </w:r>
          </w:p>
        </w:tc>
      </w:tr>
      <w:tr w:rsidR="001426FE" w:rsidRPr="006A370A" w14:paraId="51DFA8BD" w14:textId="77777777">
        <w:tc>
          <w:tcPr>
            <w:tcW w:w="3467" w:type="dxa"/>
          </w:tcPr>
          <w:p w14:paraId="4A8B706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Priorité</w:t>
            </w:r>
          </w:p>
        </w:tc>
        <w:tc>
          <w:tcPr>
            <w:tcW w:w="5893" w:type="dxa"/>
          </w:tcPr>
          <w:p w14:paraId="6264D8D7" w14:textId="77777777" w:rsidR="001426FE" w:rsidRPr="006A370A" w:rsidRDefault="00000000" w:rsidP="006A370A">
            <w:pPr>
              <w:jc w:val="both"/>
              <w:rPr>
                <w:lang w:val="en-US"/>
              </w:rPr>
            </w:pPr>
            <w:r w:rsidRPr="006A370A">
              <w:rPr>
                <w:b/>
                <w:bCs/>
                <w:lang w:val="en-US"/>
              </w:rPr>
              <w:t>M</w:t>
            </w:r>
            <w:r w:rsidRPr="006A370A">
              <w:rPr>
                <w:lang w:val="en-US"/>
              </w:rPr>
              <w:t xml:space="preserve"> (Must, indispensable), </w:t>
            </w:r>
            <w:r w:rsidRPr="006A370A">
              <w:rPr>
                <w:b/>
                <w:bCs/>
                <w:lang w:val="en-US"/>
              </w:rPr>
              <w:t>S</w:t>
            </w:r>
            <w:r w:rsidRPr="006A370A">
              <w:rPr>
                <w:lang w:val="en-US"/>
              </w:rPr>
              <w:t xml:space="preserve"> (Should, important), </w:t>
            </w:r>
            <w:r w:rsidRPr="006A370A">
              <w:rPr>
                <w:b/>
                <w:bCs/>
                <w:lang w:val="en-US"/>
              </w:rPr>
              <w:t>C</w:t>
            </w:r>
            <w:r w:rsidRPr="006A370A">
              <w:rPr>
                <w:lang w:val="en-US"/>
              </w:rPr>
              <w:t xml:space="preserve"> (Could, </w:t>
            </w:r>
            <w:proofErr w:type="spellStart"/>
            <w:r w:rsidRPr="006A370A">
              <w:rPr>
                <w:lang w:val="en-US"/>
              </w:rPr>
              <w:t>souhaitable</w:t>
            </w:r>
            <w:proofErr w:type="spellEnd"/>
            <w:r w:rsidRPr="006A370A">
              <w:rPr>
                <w:lang w:val="en-US"/>
              </w:rPr>
              <w:t>)</w:t>
            </w:r>
          </w:p>
        </w:tc>
      </w:tr>
      <w:tr w:rsidR="001426FE" w14:paraId="694AC0A9" w14:textId="77777777">
        <w:tc>
          <w:tcPr>
            <w:tcW w:w="3467" w:type="dxa"/>
          </w:tcPr>
          <w:p w14:paraId="0C59457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  <w:tc>
          <w:tcPr>
            <w:tcW w:w="5893" w:type="dxa"/>
          </w:tcPr>
          <w:p w14:paraId="57C986F1" w14:textId="77777777" w:rsidR="001426FE" w:rsidRDefault="00000000" w:rsidP="006A370A">
            <w:pPr>
              <w:jc w:val="both"/>
            </w:pPr>
            <w:r>
              <w:t>Version de livraison prévue (V1 à V7), voir le plan de releases</w:t>
            </w:r>
          </w:p>
        </w:tc>
      </w:tr>
    </w:tbl>
    <w:p w14:paraId="4345CC97" w14:textId="45001B19" w:rsidR="001426FE" w:rsidRDefault="00000000" w:rsidP="006A370A">
      <w:pPr>
        <w:spacing w:before="240"/>
        <w:jc w:val="both"/>
      </w:pPr>
      <w:r>
        <w:t xml:space="preserve"> </w:t>
      </w:r>
    </w:p>
    <w:p w14:paraId="4A05AB86" w14:textId="4C589F94" w:rsidR="001426FE" w:rsidRDefault="00000000" w:rsidP="006A370A">
      <w:pPr>
        <w:pStyle w:val="Heading3"/>
        <w:spacing w:after="200"/>
        <w:jc w:val="both"/>
      </w:pPr>
      <w:bookmarkStart w:id="3" w:name="md_anchor_4"/>
      <w:bookmarkEnd w:id="3"/>
      <w:r>
        <w:t>0.2 Profils</w:t>
      </w:r>
    </w:p>
    <w:p w14:paraId="56920E6B" w14:textId="77777777" w:rsidR="001426FE" w:rsidRDefault="00000000" w:rsidP="006A370A">
      <w:pPr>
        <w:spacing w:after="120"/>
        <w:jc w:val="both"/>
      </w:pPr>
      <w:r>
        <w:t xml:space="preserve">Les stories utilisent les profils de référence : </w:t>
      </w:r>
      <w:r>
        <w:rPr>
          <w:b/>
          <w:bCs/>
        </w:rPr>
        <w:t>Amina</w:t>
      </w:r>
      <w:r>
        <w:t xml:space="preserve"> (débutante), </w:t>
      </w:r>
      <w:r>
        <w:rPr>
          <w:b/>
          <w:bCs/>
        </w:rPr>
        <w:t>Kevin</w:t>
      </w:r>
      <w:r>
        <w:t xml:space="preserve"> (régulier), </w:t>
      </w:r>
      <w:r>
        <w:rPr>
          <w:b/>
          <w:bCs/>
        </w:rPr>
        <w:t>Sarah</w:t>
      </w:r>
      <w:r>
        <w:t xml:space="preserve"> (avancée), </w:t>
      </w:r>
      <w:r>
        <w:rPr>
          <w:b/>
          <w:bCs/>
        </w:rPr>
        <w:t>membre de la diaspora</w:t>
      </w:r>
      <w:r>
        <w:t xml:space="preserve">, </w:t>
      </w:r>
      <w:r>
        <w:rPr>
          <w:b/>
          <w:bCs/>
        </w:rPr>
        <w:t>personne qui offre</w:t>
      </w:r>
      <w:r>
        <w:t>. « Utilisateur » désigne tout utilisateur d'ECU.</w:t>
      </w:r>
    </w:p>
    <w:p w14:paraId="3C3FF770" w14:textId="77777777" w:rsidR="001426FE" w:rsidRDefault="00000000" w:rsidP="006A370A">
      <w:pPr>
        <w:spacing w:after="200"/>
        <w:jc w:val="both"/>
      </w:pPr>
      <w:r>
        <w:t xml:space="preserve"> </w:t>
      </w:r>
    </w:p>
    <w:p w14:paraId="29CA29A2" w14:textId="2B831B1A" w:rsidR="001426FE" w:rsidRDefault="00000000" w:rsidP="006A370A">
      <w:pPr>
        <w:pStyle w:val="Heading3"/>
        <w:spacing w:after="200"/>
        <w:jc w:val="both"/>
      </w:pPr>
      <w:bookmarkStart w:id="4" w:name="md_anchor_5"/>
      <w:bookmarkEnd w:id="4"/>
      <w:r>
        <w:lastRenderedPageBreak/>
        <w:t xml:space="preserve">0.3 Liste des </w:t>
      </w:r>
      <w:proofErr w:type="spellStart"/>
      <w:r>
        <w:t>epics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3099"/>
        <w:gridCol w:w="7232"/>
        <w:gridCol w:w="3617"/>
      </w:tblGrid>
      <w:tr w:rsidR="001426FE" w14:paraId="1A536F65" w14:textId="77777777">
        <w:trPr>
          <w:tblHeader/>
        </w:trPr>
        <w:tc>
          <w:tcPr>
            <w:tcW w:w="2080" w:type="dxa"/>
          </w:tcPr>
          <w:p w14:paraId="4BABF3B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Préfixe</w:t>
            </w:r>
          </w:p>
        </w:tc>
        <w:tc>
          <w:tcPr>
            <w:tcW w:w="4853" w:type="dxa"/>
          </w:tcPr>
          <w:p w14:paraId="1EB1480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Epic</w:t>
            </w:r>
          </w:p>
        </w:tc>
        <w:tc>
          <w:tcPr>
            <w:tcW w:w="2427" w:type="dxa"/>
          </w:tcPr>
          <w:p w14:paraId="12246C17" w14:textId="77777777" w:rsidR="001426FE" w:rsidRDefault="00000000" w:rsidP="006A370A">
            <w:pPr>
              <w:jc w:val="both"/>
            </w:pPr>
            <w:proofErr w:type="spellStart"/>
            <w:r>
              <w:rPr>
                <w:b/>
                <w:bCs/>
              </w:rPr>
              <w:t>Spéc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426FE" w14:paraId="779C2661" w14:textId="77777777">
        <w:tc>
          <w:tcPr>
            <w:tcW w:w="2080" w:type="dxa"/>
          </w:tcPr>
          <w:p w14:paraId="0DE542A5" w14:textId="77777777" w:rsidR="001426FE" w:rsidRDefault="00000000" w:rsidP="006A370A">
            <w:pPr>
              <w:jc w:val="both"/>
            </w:pPr>
            <w:r>
              <w:t>ONB</w:t>
            </w:r>
          </w:p>
        </w:tc>
        <w:tc>
          <w:tcPr>
            <w:tcW w:w="4853" w:type="dxa"/>
          </w:tcPr>
          <w:p w14:paraId="2F3A7C53" w14:textId="77777777" w:rsidR="001426FE" w:rsidRDefault="00000000" w:rsidP="006A370A">
            <w:pPr>
              <w:jc w:val="both"/>
            </w:pPr>
            <w:r>
              <w:t>Découverte et création du compte</w:t>
            </w:r>
          </w:p>
        </w:tc>
        <w:tc>
          <w:tcPr>
            <w:tcW w:w="2427" w:type="dxa"/>
          </w:tcPr>
          <w:p w14:paraId="71C04175" w14:textId="77777777" w:rsidR="001426FE" w:rsidRDefault="00000000" w:rsidP="006A370A">
            <w:pPr>
              <w:jc w:val="both"/>
            </w:pPr>
            <w:r>
              <w:t>8 (P1, P2)</w:t>
            </w:r>
          </w:p>
        </w:tc>
      </w:tr>
      <w:tr w:rsidR="001426FE" w14:paraId="4D08E6AE" w14:textId="77777777">
        <w:tc>
          <w:tcPr>
            <w:tcW w:w="2080" w:type="dxa"/>
          </w:tcPr>
          <w:p w14:paraId="3C794143" w14:textId="77777777" w:rsidR="001426FE" w:rsidRDefault="00000000" w:rsidP="006A370A">
            <w:pPr>
              <w:jc w:val="both"/>
            </w:pPr>
            <w:r>
              <w:t>SEC</w:t>
            </w:r>
          </w:p>
        </w:tc>
        <w:tc>
          <w:tcPr>
            <w:tcW w:w="4853" w:type="dxa"/>
          </w:tcPr>
          <w:p w14:paraId="12C98215" w14:textId="77777777" w:rsidR="001426FE" w:rsidRDefault="00000000" w:rsidP="006A370A">
            <w:pPr>
              <w:jc w:val="both"/>
            </w:pPr>
            <w:r>
              <w:t>Sécurité et compte</w:t>
            </w:r>
          </w:p>
        </w:tc>
        <w:tc>
          <w:tcPr>
            <w:tcW w:w="2427" w:type="dxa"/>
          </w:tcPr>
          <w:p w14:paraId="579011D4" w14:textId="77777777" w:rsidR="001426FE" w:rsidRDefault="00000000" w:rsidP="006A370A">
            <w:pPr>
              <w:jc w:val="both"/>
            </w:pPr>
            <w:r>
              <w:t>12</w:t>
            </w:r>
          </w:p>
        </w:tc>
      </w:tr>
      <w:tr w:rsidR="001426FE" w14:paraId="44550797" w14:textId="77777777">
        <w:tc>
          <w:tcPr>
            <w:tcW w:w="2080" w:type="dxa"/>
          </w:tcPr>
          <w:p w14:paraId="698673EE" w14:textId="77777777" w:rsidR="001426FE" w:rsidRDefault="00000000" w:rsidP="006A370A">
            <w:pPr>
              <w:jc w:val="both"/>
            </w:pPr>
            <w:r>
              <w:t>ACC</w:t>
            </w:r>
          </w:p>
        </w:tc>
        <w:tc>
          <w:tcPr>
            <w:tcW w:w="4853" w:type="dxa"/>
          </w:tcPr>
          <w:p w14:paraId="661A5FAE" w14:textId="77777777" w:rsidR="001426FE" w:rsidRDefault="00000000" w:rsidP="006A370A">
            <w:pPr>
              <w:jc w:val="both"/>
            </w:pPr>
            <w:r>
              <w:t>Accueil « Aujourd'hui »</w:t>
            </w:r>
          </w:p>
        </w:tc>
        <w:tc>
          <w:tcPr>
            <w:tcW w:w="2427" w:type="dxa"/>
          </w:tcPr>
          <w:p w14:paraId="1CD57778" w14:textId="77777777" w:rsidR="001426FE" w:rsidRDefault="00000000" w:rsidP="006A370A">
            <w:pPr>
              <w:jc w:val="both"/>
            </w:pPr>
            <w:r>
              <w:t>6.1</w:t>
            </w:r>
          </w:p>
        </w:tc>
      </w:tr>
      <w:tr w:rsidR="001426FE" w14:paraId="42A01CC7" w14:textId="77777777">
        <w:tc>
          <w:tcPr>
            <w:tcW w:w="2080" w:type="dxa"/>
          </w:tcPr>
          <w:p w14:paraId="0D111343" w14:textId="77777777" w:rsidR="001426FE" w:rsidRDefault="00000000" w:rsidP="006A370A">
            <w:pPr>
              <w:jc w:val="both"/>
            </w:pPr>
            <w:r>
              <w:t>CPT</w:t>
            </w:r>
          </w:p>
        </w:tc>
        <w:tc>
          <w:tcPr>
            <w:tcW w:w="4853" w:type="dxa"/>
          </w:tcPr>
          <w:p w14:paraId="631C97ED" w14:textId="77777777" w:rsidR="001426FE" w:rsidRDefault="00000000" w:rsidP="006A370A">
            <w:pPr>
              <w:jc w:val="both"/>
            </w:pPr>
            <w:r>
              <w:t>Comptes</w:t>
            </w:r>
          </w:p>
        </w:tc>
        <w:tc>
          <w:tcPr>
            <w:tcW w:w="2427" w:type="dxa"/>
          </w:tcPr>
          <w:p w14:paraId="5AFD4DD7" w14:textId="77777777" w:rsidR="001426FE" w:rsidRDefault="00000000" w:rsidP="006A370A">
            <w:pPr>
              <w:jc w:val="both"/>
            </w:pPr>
            <w:r>
              <w:t>6.2</w:t>
            </w:r>
          </w:p>
        </w:tc>
      </w:tr>
      <w:tr w:rsidR="001426FE" w14:paraId="1A2CD617" w14:textId="77777777">
        <w:tc>
          <w:tcPr>
            <w:tcW w:w="2080" w:type="dxa"/>
          </w:tcPr>
          <w:p w14:paraId="137CD8CF" w14:textId="77777777" w:rsidR="001426FE" w:rsidRDefault="00000000" w:rsidP="006A370A">
            <w:pPr>
              <w:jc w:val="both"/>
            </w:pPr>
            <w:r>
              <w:t>SAI</w:t>
            </w:r>
          </w:p>
        </w:tc>
        <w:tc>
          <w:tcPr>
            <w:tcW w:w="4853" w:type="dxa"/>
          </w:tcPr>
          <w:p w14:paraId="379640DC" w14:textId="77777777" w:rsidR="001426FE" w:rsidRDefault="00000000" w:rsidP="006A370A">
            <w:pPr>
              <w:jc w:val="both"/>
            </w:pPr>
            <w:r>
              <w:t>Enregistrer une opération (taper, dire, scanner)</w:t>
            </w:r>
          </w:p>
        </w:tc>
        <w:tc>
          <w:tcPr>
            <w:tcW w:w="2427" w:type="dxa"/>
          </w:tcPr>
          <w:p w14:paraId="1A431296" w14:textId="77777777" w:rsidR="001426FE" w:rsidRDefault="00000000" w:rsidP="006A370A">
            <w:pPr>
              <w:jc w:val="both"/>
            </w:pPr>
            <w:r>
              <w:t>6.3</w:t>
            </w:r>
          </w:p>
        </w:tc>
      </w:tr>
      <w:tr w:rsidR="001426FE" w14:paraId="206D7A81" w14:textId="77777777">
        <w:tc>
          <w:tcPr>
            <w:tcW w:w="2080" w:type="dxa"/>
          </w:tcPr>
          <w:p w14:paraId="451E02C7" w14:textId="77777777" w:rsidR="001426FE" w:rsidRDefault="00000000" w:rsidP="006A370A">
            <w:pPr>
              <w:jc w:val="both"/>
            </w:pPr>
            <w:r>
              <w:t>CAT</w:t>
            </w:r>
          </w:p>
        </w:tc>
        <w:tc>
          <w:tcPr>
            <w:tcW w:w="4853" w:type="dxa"/>
          </w:tcPr>
          <w:p w14:paraId="2B5D5EA4" w14:textId="77777777" w:rsidR="001426FE" w:rsidRDefault="00000000" w:rsidP="006A370A">
            <w:pPr>
              <w:jc w:val="both"/>
            </w:pPr>
            <w:r>
              <w:t>Catégories et précisions</w:t>
            </w:r>
          </w:p>
        </w:tc>
        <w:tc>
          <w:tcPr>
            <w:tcW w:w="2427" w:type="dxa"/>
          </w:tcPr>
          <w:p w14:paraId="380484F5" w14:textId="77777777" w:rsidR="001426FE" w:rsidRDefault="00000000" w:rsidP="006A370A">
            <w:pPr>
              <w:jc w:val="both"/>
            </w:pPr>
            <w:r>
              <w:t>5.3</w:t>
            </w:r>
          </w:p>
        </w:tc>
      </w:tr>
      <w:tr w:rsidR="001426FE" w14:paraId="5E7C921E" w14:textId="77777777">
        <w:tc>
          <w:tcPr>
            <w:tcW w:w="2080" w:type="dxa"/>
          </w:tcPr>
          <w:p w14:paraId="230175FD" w14:textId="77777777" w:rsidR="001426FE" w:rsidRDefault="00000000" w:rsidP="006A370A">
            <w:pPr>
              <w:jc w:val="both"/>
            </w:pPr>
            <w:r>
              <w:t>REC</w:t>
            </w:r>
          </w:p>
        </w:tc>
        <w:tc>
          <w:tcPr>
            <w:tcW w:w="4853" w:type="dxa"/>
          </w:tcPr>
          <w:p w14:paraId="0A183D8F" w14:textId="77777777" w:rsidR="001426FE" w:rsidRDefault="00000000" w:rsidP="006A370A">
            <w:pPr>
              <w:jc w:val="both"/>
            </w:pPr>
            <w:r>
              <w:t>Répétitions et opérations à venir</w:t>
            </w:r>
          </w:p>
        </w:tc>
        <w:tc>
          <w:tcPr>
            <w:tcW w:w="2427" w:type="dxa"/>
          </w:tcPr>
          <w:p w14:paraId="5EFE57D6" w14:textId="77777777" w:rsidR="001426FE" w:rsidRDefault="00000000" w:rsidP="006A370A">
            <w:pPr>
              <w:jc w:val="both"/>
            </w:pPr>
            <w:r>
              <w:t>6.3.6, 6.3.8</w:t>
            </w:r>
          </w:p>
        </w:tc>
      </w:tr>
      <w:tr w:rsidR="001426FE" w14:paraId="70089009" w14:textId="77777777">
        <w:tc>
          <w:tcPr>
            <w:tcW w:w="2080" w:type="dxa"/>
          </w:tcPr>
          <w:p w14:paraId="6BFE7FE2" w14:textId="77777777" w:rsidR="001426FE" w:rsidRDefault="00000000" w:rsidP="006A370A">
            <w:pPr>
              <w:jc w:val="both"/>
            </w:pPr>
            <w:r>
              <w:t>HIS</w:t>
            </w:r>
          </w:p>
        </w:tc>
        <w:tc>
          <w:tcPr>
            <w:tcW w:w="4853" w:type="dxa"/>
          </w:tcPr>
          <w:p w14:paraId="1D7CEC07" w14:textId="77777777" w:rsidR="001426FE" w:rsidRDefault="00000000" w:rsidP="006A370A">
            <w:pPr>
              <w:jc w:val="both"/>
            </w:pPr>
            <w:r>
              <w:t>Revenus et dépenses (historique)</w:t>
            </w:r>
          </w:p>
        </w:tc>
        <w:tc>
          <w:tcPr>
            <w:tcW w:w="2427" w:type="dxa"/>
          </w:tcPr>
          <w:p w14:paraId="5C7783CF" w14:textId="77777777" w:rsidR="001426FE" w:rsidRDefault="00000000" w:rsidP="006A370A">
            <w:pPr>
              <w:jc w:val="both"/>
            </w:pPr>
            <w:r>
              <w:t>6.3.7</w:t>
            </w:r>
          </w:p>
        </w:tc>
      </w:tr>
      <w:tr w:rsidR="001426FE" w14:paraId="1F4509CC" w14:textId="77777777">
        <w:tc>
          <w:tcPr>
            <w:tcW w:w="2080" w:type="dxa"/>
          </w:tcPr>
          <w:p w14:paraId="138AA26E" w14:textId="77777777" w:rsidR="001426FE" w:rsidRDefault="00000000" w:rsidP="006A370A">
            <w:pPr>
              <w:jc w:val="both"/>
            </w:pPr>
            <w:r>
              <w:t>SMS</w:t>
            </w:r>
          </w:p>
        </w:tc>
        <w:tc>
          <w:tcPr>
            <w:tcW w:w="4853" w:type="dxa"/>
          </w:tcPr>
          <w:p w14:paraId="488624DC" w14:textId="77777777" w:rsidR="001426FE" w:rsidRDefault="00000000" w:rsidP="006A370A">
            <w:pPr>
              <w:jc w:val="both"/>
            </w:pPr>
            <w:r>
              <w:t>Opérations détectées</w:t>
            </w:r>
          </w:p>
        </w:tc>
        <w:tc>
          <w:tcPr>
            <w:tcW w:w="2427" w:type="dxa"/>
          </w:tcPr>
          <w:p w14:paraId="5D40F006" w14:textId="77777777" w:rsidR="001426FE" w:rsidRDefault="00000000" w:rsidP="006A370A">
            <w:pPr>
              <w:jc w:val="both"/>
            </w:pPr>
            <w:r>
              <w:t>6.5</w:t>
            </w:r>
          </w:p>
        </w:tc>
      </w:tr>
      <w:tr w:rsidR="001426FE" w14:paraId="476FACB7" w14:textId="77777777">
        <w:tc>
          <w:tcPr>
            <w:tcW w:w="2080" w:type="dxa"/>
          </w:tcPr>
          <w:p w14:paraId="36959500" w14:textId="77777777" w:rsidR="001426FE" w:rsidRDefault="00000000" w:rsidP="006A370A">
            <w:pPr>
              <w:jc w:val="both"/>
            </w:pPr>
            <w:r>
              <w:t>DIS</w:t>
            </w:r>
          </w:p>
        </w:tc>
        <w:tc>
          <w:tcPr>
            <w:tcW w:w="4853" w:type="dxa"/>
          </w:tcPr>
          <w:p w14:paraId="2381FC31" w14:textId="77777777" w:rsidR="001426FE" w:rsidRDefault="00000000" w:rsidP="006A370A">
            <w:pPr>
              <w:jc w:val="both"/>
            </w:pPr>
            <w:r>
              <w:t>Discuter</w:t>
            </w:r>
          </w:p>
        </w:tc>
        <w:tc>
          <w:tcPr>
            <w:tcW w:w="2427" w:type="dxa"/>
          </w:tcPr>
          <w:p w14:paraId="4CB49973" w14:textId="77777777" w:rsidR="001426FE" w:rsidRDefault="00000000" w:rsidP="006A370A">
            <w:pPr>
              <w:jc w:val="both"/>
            </w:pPr>
            <w:r>
              <w:t>6.4</w:t>
            </w:r>
          </w:p>
        </w:tc>
      </w:tr>
      <w:tr w:rsidR="001426FE" w14:paraId="0C7BBA06" w14:textId="77777777">
        <w:tc>
          <w:tcPr>
            <w:tcW w:w="2080" w:type="dxa"/>
          </w:tcPr>
          <w:p w14:paraId="2241BD74" w14:textId="77777777" w:rsidR="001426FE" w:rsidRDefault="00000000" w:rsidP="006A370A">
            <w:pPr>
              <w:jc w:val="both"/>
            </w:pPr>
            <w:r>
              <w:t>BUD</w:t>
            </w:r>
          </w:p>
        </w:tc>
        <w:tc>
          <w:tcPr>
            <w:tcW w:w="4853" w:type="dxa"/>
          </w:tcPr>
          <w:p w14:paraId="4F0DBDDE" w14:textId="77777777" w:rsidR="001426FE" w:rsidRDefault="00000000" w:rsidP="006A370A">
            <w:pPr>
              <w:jc w:val="both"/>
            </w:pPr>
            <w:r>
              <w:t>Budget</w:t>
            </w:r>
          </w:p>
        </w:tc>
        <w:tc>
          <w:tcPr>
            <w:tcW w:w="2427" w:type="dxa"/>
          </w:tcPr>
          <w:p w14:paraId="5D39C65D" w14:textId="77777777" w:rsidR="001426FE" w:rsidRDefault="00000000" w:rsidP="006A370A">
            <w:pPr>
              <w:jc w:val="both"/>
            </w:pPr>
            <w:r>
              <w:t>6.6</w:t>
            </w:r>
          </w:p>
        </w:tc>
      </w:tr>
      <w:tr w:rsidR="001426FE" w14:paraId="30518F99" w14:textId="77777777">
        <w:tc>
          <w:tcPr>
            <w:tcW w:w="2080" w:type="dxa"/>
          </w:tcPr>
          <w:p w14:paraId="019C42AA" w14:textId="77777777" w:rsidR="001426FE" w:rsidRDefault="00000000" w:rsidP="006A370A">
            <w:pPr>
              <w:jc w:val="both"/>
            </w:pPr>
            <w:r>
              <w:t>EPG</w:t>
            </w:r>
          </w:p>
        </w:tc>
        <w:tc>
          <w:tcPr>
            <w:tcW w:w="4853" w:type="dxa"/>
          </w:tcPr>
          <w:p w14:paraId="62B61600" w14:textId="77777777" w:rsidR="001426FE" w:rsidRDefault="00000000" w:rsidP="006A370A">
            <w:pPr>
              <w:jc w:val="both"/>
            </w:pPr>
            <w:r>
              <w:t>Épargne</w:t>
            </w:r>
          </w:p>
        </w:tc>
        <w:tc>
          <w:tcPr>
            <w:tcW w:w="2427" w:type="dxa"/>
          </w:tcPr>
          <w:p w14:paraId="7E76D836" w14:textId="77777777" w:rsidR="001426FE" w:rsidRDefault="00000000" w:rsidP="006A370A">
            <w:pPr>
              <w:jc w:val="both"/>
            </w:pPr>
            <w:r>
              <w:t>6.7</w:t>
            </w:r>
          </w:p>
        </w:tc>
      </w:tr>
      <w:tr w:rsidR="001426FE" w14:paraId="6325B109" w14:textId="77777777">
        <w:tc>
          <w:tcPr>
            <w:tcW w:w="2080" w:type="dxa"/>
          </w:tcPr>
          <w:p w14:paraId="43FE9D59" w14:textId="77777777" w:rsidR="001426FE" w:rsidRDefault="00000000" w:rsidP="006A370A">
            <w:pPr>
              <w:jc w:val="both"/>
            </w:pPr>
            <w:r>
              <w:t>BIL</w:t>
            </w:r>
          </w:p>
        </w:tc>
        <w:tc>
          <w:tcPr>
            <w:tcW w:w="4853" w:type="dxa"/>
          </w:tcPr>
          <w:p w14:paraId="19E74516" w14:textId="77777777" w:rsidR="001426FE" w:rsidRDefault="00000000" w:rsidP="006A370A">
            <w:pPr>
              <w:jc w:val="both"/>
            </w:pPr>
            <w:r>
              <w:t>Bilan et biens</w:t>
            </w:r>
          </w:p>
        </w:tc>
        <w:tc>
          <w:tcPr>
            <w:tcW w:w="2427" w:type="dxa"/>
          </w:tcPr>
          <w:p w14:paraId="58522A18" w14:textId="77777777" w:rsidR="001426FE" w:rsidRDefault="00000000" w:rsidP="006A370A">
            <w:pPr>
              <w:jc w:val="both"/>
            </w:pPr>
            <w:r>
              <w:t>6.8, 6.8.1</w:t>
            </w:r>
          </w:p>
        </w:tc>
      </w:tr>
      <w:tr w:rsidR="001426FE" w14:paraId="479AB61A" w14:textId="77777777">
        <w:tc>
          <w:tcPr>
            <w:tcW w:w="2080" w:type="dxa"/>
          </w:tcPr>
          <w:p w14:paraId="380589B3" w14:textId="77777777" w:rsidR="001426FE" w:rsidRDefault="00000000" w:rsidP="006A370A">
            <w:pPr>
              <w:jc w:val="both"/>
            </w:pPr>
            <w:r>
              <w:t>DET</w:t>
            </w:r>
          </w:p>
        </w:tc>
        <w:tc>
          <w:tcPr>
            <w:tcW w:w="4853" w:type="dxa"/>
          </w:tcPr>
          <w:p w14:paraId="4780734A" w14:textId="77777777" w:rsidR="001426FE" w:rsidRDefault="00000000" w:rsidP="006A370A">
            <w:pPr>
              <w:jc w:val="both"/>
            </w:pPr>
            <w:r>
              <w:t>Dettes et prêts</w:t>
            </w:r>
          </w:p>
        </w:tc>
        <w:tc>
          <w:tcPr>
            <w:tcW w:w="2427" w:type="dxa"/>
          </w:tcPr>
          <w:p w14:paraId="25D3C0DD" w14:textId="77777777" w:rsidR="001426FE" w:rsidRDefault="00000000" w:rsidP="006A370A">
            <w:pPr>
              <w:jc w:val="both"/>
            </w:pPr>
            <w:r>
              <w:t>6.8.2</w:t>
            </w:r>
          </w:p>
        </w:tc>
      </w:tr>
      <w:tr w:rsidR="001426FE" w14:paraId="36C2C9DC" w14:textId="77777777">
        <w:tc>
          <w:tcPr>
            <w:tcW w:w="2080" w:type="dxa"/>
          </w:tcPr>
          <w:p w14:paraId="1548D8CB" w14:textId="77777777" w:rsidR="001426FE" w:rsidRDefault="00000000" w:rsidP="006A370A">
            <w:pPr>
              <w:jc w:val="both"/>
            </w:pPr>
            <w:r>
              <w:t>COF</w:t>
            </w:r>
          </w:p>
        </w:tc>
        <w:tc>
          <w:tcPr>
            <w:tcW w:w="4853" w:type="dxa"/>
          </w:tcPr>
          <w:p w14:paraId="26B192F4" w14:textId="77777777" w:rsidR="001426FE" w:rsidRDefault="00000000" w:rsidP="006A370A">
            <w:pPr>
              <w:jc w:val="both"/>
            </w:pPr>
            <w:r>
              <w:t>Coffre-fort</w:t>
            </w:r>
          </w:p>
        </w:tc>
        <w:tc>
          <w:tcPr>
            <w:tcW w:w="2427" w:type="dxa"/>
          </w:tcPr>
          <w:p w14:paraId="055F5EC1" w14:textId="77777777" w:rsidR="001426FE" w:rsidRDefault="00000000" w:rsidP="006A370A">
            <w:pPr>
              <w:jc w:val="both"/>
            </w:pPr>
            <w:r>
              <w:t>6.9</w:t>
            </w:r>
          </w:p>
        </w:tc>
      </w:tr>
      <w:tr w:rsidR="001426FE" w14:paraId="53075402" w14:textId="77777777">
        <w:tc>
          <w:tcPr>
            <w:tcW w:w="2080" w:type="dxa"/>
          </w:tcPr>
          <w:p w14:paraId="69C6DC27" w14:textId="77777777" w:rsidR="001426FE" w:rsidRDefault="00000000" w:rsidP="006A370A">
            <w:pPr>
              <w:jc w:val="both"/>
            </w:pPr>
            <w:r>
              <w:t>ANA</w:t>
            </w:r>
          </w:p>
        </w:tc>
        <w:tc>
          <w:tcPr>
            <w:tcW w:w="4853" w:type="dxa"/>
          </w:tcPr>
          <w:p w14:paraId="0CF8BF34" w14:textId="77777777" w:rsidR="001426FE" w:rsidRDefault="00000000" w:rsidP="006A370A">
            <w:pPr>
              <w:jc w:val="both"/>
            </w:pPr>
            <w:r>
              <w:t>Analyses et relevés</w:t>
            </w:r>
          </w:p>
        </w:tc>
        <w:tc>
          <w:tcPr>
            <w:tcW w:w="2427" w:type="dxa"/>
          </w:tcPr>
          <w:p w14:paraId="3DCBEB1C" w14:textId="77777777" w:rsidR="001426FE" w:rsidRDefault="00000000" w:rsidP="006A370A">
            <w:pPr>
              <w:jc w:val="both"/>
            </w:pPr>
            <w:r>
              <w:t>6.10</w:t>
            </w:r>
          </w:p>
        </w:tc>
      </w:tr>
      <w:tr w:rsidR="001426FE" w14:paraId="1C6E9ADE" w14:textId="77777777">
        <w:tc>
          <w:tcPr>
            <w:tcW w:w="2080" w:type="dxa"/>
          </w:tcPr>
          <w:p w14:paraId="5B2EAB77" w14:textId="77777777" w:rsidR="001426FE" w:rsidRDefault="00000000" w:rsidP="006A370A">
            <w:pPr>
              <w:jc w:val="both"/>
            </w:pPr>
            <w:r>
              <w:t>COA</w:t>
            </w:r>
          </w:p>
        </w:tc>
        <w:tc>
          <w:tcPr>
            <w:tcW w:w="4853" w:type="dxa"/>
          </w:tcPr>
          <w:p w14:paraId="2874CCCC" w14:textId="77777777" w:rsidR="001426FE" w:rsidRDefault="00000000" w:rsidP="006A370A">
            <w:pPr>
              <w:jc w:val="both"/>
            </w:pPr>
            <w:r>
              <w:t>Coach : conseils</w:t>
            </w:r>
          </w:p>
        </w:tc>
        <w:tc>
          <w:tcPr>
            <w:tcW w:w="2427" w:type="dxa"/>
          </w:tcPr>
          <w:p w14:paraId="23E17C69" w14:textId="77777777" w:rsidR="001426FE" w:rsidRDefault="00000000" w:rsidP="006A370A">
            <w:pPr>
              <w:jc w:val="both"/>
            </w:pPr>
            <w:r>
              <w:t>6.11.1</w:t>
            </w:r>
          </w:p>
        </w:tc>
      </w:tr>
      <w:tr w:rsidR="001426FE" w14:paraId="41A30561" w14:textId="77777777">
        <w:tc>
          <w:tcPr>
            <w:tcW w:w="2080" w:type="dxa"/>
          </w:tcPr>
          <w:p w14:paraId="5A37FE81" w14:textId="77777777" w:rsidR="001426FE" w:rsidRDefault="00000000" w:rsidP="006A370A">
            <w:pPr>
              <w:jc w:val="both"/>
            </w:pPr>
            <w:r>
              <w:lastRenderedPageBreak/>
              <w:t>QST</w:t>
            </w:r>
          </w:p>
        </w:tc>
        <w:tc>
          <w:tcPr>
            <w:tcW w:w="4853" w:type="dxa"/>
          </w:tcPr>
          <w:p w14:paraId="312B7C1F" w14:textId="77777777" w:rsidR="001426FE" w:rsidRDefault="00000000" w:rsidP="006A370A">
            <w:pPr>
              <w:jc w:val="both"/>
            </w:pPr>
            <w:r>
              <w:t>Coach : questions et discussions</w:t>
            </w:r>
          </w:p>
        </w:tc>
        <w:tc>
          <w:tcPr>
            <w:tcW w:w="2427" w:type="dxa"/>
          </w:tcPr>
          <w:p w14:paraId="6C458242" w14:textId="77777777" w:rsidR="001426FE" w:rsidRDefault="00000000" w:rsidP="006A370A">
            <w:pPr>
              <w:jc w:val="both"/>
            </w:pPr>
            <w:r>
              <w:t>6.11.2</w:t>
            </w:r>
          </w:p>
        </w:tc>
      </w:tr>
      <w:tr w:rsidR="001426FE" w14:paraId="726DFD1D" w14:textId="77777777">
        <w:tc>
          <w:tcPr>
            <w:tcW w:w="2080" w:type="dxa"/>
          </w:tcPr>
          <w:p w14:paraId="26122731" w14:textId="77777777" w:rsidR="001426FE" w:rsidRDefault="00000000" w:rsidP="006A370A">
            <w:pPr>
              <w:jc w:val="both"/>
            </w:pPr>
            <w:r>
              <w:t>APP</w:t>
            </w:r>
          </w:p>
        </w:tc>
        <w:tc>
          <w:tcPr>
            <w:tcW w:w="4853" w:type="dxa"/>
          </w:tcPr>
          <w:p w14:paraId="21764B2F" w14:textId="77777777" w:rsidR="001426FE" w:rsidRDefault="00000000" w:rsidP="006A370A">
            <w:pPr>
              <w:jc w:val="both"/>
            </w:pPr>
            <w:r>
              <w:t>Apprendre</w:t>
            </w:r>
          </w:p>
        </w:tc>
        <w:tc>
          <w:tcPr>
            <w:tcW w:w="2427" w:type="dxa"/>
          </w:tcPr>
          <w:p w14:paraId="522F0F62" w14:textId="77777777" w:rsidR="001426FE" w:rsidRDefault="00000000" w:rsidP="006A370A">
            <w:pPr>
              <w:jc w:val="both"/>
            </w:pPr>
            <w:r>
              <w:t>6.11.2</w:t>
            </w:r>
          </w:p>
        </w:tc>
      </w:tr>
      <w:tr w:rsidR="001426FE" w14:paraId="553EE5A0" w14:textId="77777777">
        <w:tc>
          <w:tcPr>
            <w:tcW w:w="2080" w:type="dxa"/>
          </w:tcPr>
          <w:p w14:paraId="00942B90" w14:textId="77777777" w:rsidR="001426FE" w:rsidRDefault="00000000" w:rsidP="006A370A">
            <w:pPr>
              <w:jc w:val="both"/>
            </w:pPr>
            <w:r>
              <w:t>NOT</w:t>
            </w:r>
          </w:p>
        </w:tc>
        <w:tc>
          <w:tcPr>
            <w:tcW w:w="4853" w:type="dxa"/>
          </w:tcPr>
          <w:p w14:paraId="4F57E7B0" w14:textId="77777777" w:rsidR="001426FE" w:rsidRDefault="00000000" w:rsidP="006A370A">
            <w:pPr>
              <w:jc w:val="both"/>
            </w:pPr>
            <w:r>
              <w:t>Notifications</w:t>
            </w:r>
          </w:p>
        </w:tc>
        <w:tc>
          <w:tcPr>
            <w:tcW w:w="2427" w:type="dxa"/>
          </w:tcPr>
          <w:p w14:paraId="7A602380" w14:textId="77777777" w:rsidR="001426FE" w:rsidRDefault="00000000" w:rsidP="006A370A">
            <w:pPr>
              <w:jc w:val="both"/>
            </w:pPr>
            <w:r>
              <w:t>6.14, 11</w:t>
            </w:r>
          </w:p>
        </w:tc>
      </w:tr>
      <w:tr w:rsidR="001426FE" w14:paraId="77910BAF" w14:textId="77777777">
        <w:tc>
          <w:tcPr>
            <w:tcW w:w="2080" w:type="dxa"/>
          </w:tcPr>
          <w:p w14:paraId="68FC1C57" w14:textId="77777777" w:rsidR="001426FE" w:rsidRDefault="00000000" w:rsidP="006A370A">
            <w:pPr>
              <w:jc w:val="both"/>
            </w:pPr>
            <w:r>
              <w:t>PRF</w:t>
            </w:r>
          </w:p>
        </w:tc>
        <w:tc>
          <w:tcPr>
            <w:tcW w:w="4853" w:type="dxa"/>
          </w:tcPr>
          <w:p w14:paraId="2AD8210E" w14:textId="77777777" w:rsidR="001426FE" w:rsidRDefault="00000000" w:rsidP="006A370A">
            <w:pPr>
              <w:jc w:val="both"/>
            </w:pPr>
            <w:r>
              <w:t>Profil et paramètres</w:t>
            </w:r>
          </w:p>
        </w:tc>
        <w:tc>
          <w:tcPr>
            <w:tcW w:w="2427" w:type="dxa"/>
          </w:tcPr>
          <w:p w14:paraId="4078DBB2" w14:textId="77777777" w:rsidR="001426FE" w:rsidRDefault="00000000" w:rsidP="006A370A">
            <w:pPr>
              <w:jc w:val="both"/>
            </w:pPr>
            <w:r>
              <w:t>6.13</w:t>
            </w:r>
          </w:p>
        </w:tc>
      </w:tr>
      <w:tr w:rsidR="001426FE" w14:paraId="3005F8B8" w14:textId="77777777">
        <w:tc>
          <w:tcPr>
            <w:tcW w:w="2080" w:type="dxa"/>
          </w:tcPr>
          <w:p w14:paraId="127A387B" w14:textId="77777777" w:rsidR="001426FE" w:rsidRDefault="00000000" w:rsidP="006A370A">
            <w:pPr>
              <w:jc w:val="both"/>
            </w:pPr>
            <w:r>
              <w:t>ARC</w:t>
            </w:r>
          </w:p>
        </w:tc>
        <w:tc>
          <w:tcPr>
            <w:tcW w:w="4853" w:type="dxa"/>
          </w:tcPr>
          <w:p w14:paraId="75D57C8E" w14:textId="77777777" w:rsidR="001426FE" w:rsidRDefault="00000000" w:rsidP="006A370A">
            <w:pPr>
              <w:jc w:val="both"/>
            </w:pPr>
            <w:r>
              <w:t>Archives et annulation</w:t>
            </w:r>
          </w:p>
        </w:tc>
        <w:tc>
          <w:tcPr>
            <w:tcW w:w="2427" w:type="dxa"/>
          </w:tcPr>
          <w:p w14:paraId="1A18446E" w14:textId="77777777" w:rsidR="001426FE" w:rsidRDefault="00000000" w:rsidP="006A370A">
            <w:pPr>
              <w:jc w:val="both"/>
            </w:pPr>
            <w:r>
              <w:t>5.4, 6.16</w:t>
            </w:r>
          </w:p>
        </w:tc>
      </w:tr>
      <w:tr w:rsidR="001426FE" w14:paraId="3416D9CD" w14:textId="77777777">
        <w:tc>
          <w:tcPr>
            <w:tcW w:w="2080" w:type="dxa"/>
          </w:tcPr>
          <w:p w14:paraId="70236CA1" w14:textId="77777777" w:rsidR="001426FE" w:rsidRDefault="00000000" w:rsidP="006A370A">
            <w:pPr>
              <w:jc w:val="both"/>
            </w:pPr>
            <w:r>
              <w:t>PLS</w:t>
            </w:r>
          </w:p>
        </w:tc>
        <w:tc>
          <w:tcPr>
            <w:tcW w:w="4853" w:type="dxa"/>
          </w:tcPr>
          <w:p w14:paraId="1A0B48C3" w14:textId="77777777" w:rsidR="001426FE" w:rsidRDefault="00000000" w:rsidP="006A370A">
            <w:pPr>
              <w:jc w:val="both"/>
            </w:pPr>
            <w:r>
              <w:t>ECU Plus et limites</w:t>
            </w:r>
          </w:p>
        </w:tc>
        <w:tc>
          <w:tcPr>
            <w:tcW w:w="2427" w:type="dxa"/>
          </w:tcPr>
          <w:p w14:paraId="3DF32673" w14:textId="77777777" w:rsidR="001426FE" w:rsidRDefault="00000000" w:rsidP="006A370A">
            <w:pPr>
              <w:jc w:val="both"/>
            </w:pPr>
            <w:r>
              <w:t>3</w:t>
            </w:r>
          </w:p>
        </w:tc>
      </w:tr>
      <w:tr w:rsidR="001426FE" w14:paraId="0B103F19" w14:textId="77777777">
        <w:tc>
          <w:tcPr>
            <w:tcW w:w="2080" w:type="dxa"/>
          </w:tcPr>
          <w:p w14:paraId="6BAE6702" w14:textId="77777777" w:rsidR="001426FE" w:rsidRDefault="00000000" w:rsidP="006A370A">
            <w:pPr>
              <w:jc w:val="both"/>
            </w:pPr>
            <w:r>
              <w:t>PUB</w:t>
            </w:r>
          </w:p>
        </w:tc>
        <w:tc>
          <w:tcPr>
            <w:tcW w:w="4853" w:type="dxa"/>
          </w:tcPr>
          <w:p w14:paraId="1CB2BA41" w14:textId="77777777" w:rsidR="001426FE" w:rsidRDefault="00000000" w:rsidP="006A370A">
            <w:pPr>
              <w:jc w:val="both"/>
            </w:pPr>
            <w:r>
              <w:t>Publicité et vidéos récompensées</w:t>
            </w:r>
          </w:p>
        </w:tc>
        <w:tc>
          <w:tcPr>
            <w:tcW w:w="2427" w:type="dxa"/>
          </w:tcPr>
          <w:p w14:paraId="0FA01347" w14:textId="77777777" w:rsidR="001426FE" w:rsidRDefault="00000000" w:rsidP="006A370A">
            <w:pPr>
              <w:jc w:val="both"/>
            </w:pPr>
            <w:r>
              <w:t>3.4, 6.15</w:t>
            </w:r>
          </w:p>
        </w:tc>
      </w:tr>
      <w:tr w:rsidR="001426FE" w14:paraId="5DAE2916" w14:textId="77777777">
        <w:tc>
          <w:tcPr>
            <w:tcW w:w="2080" w:type="dxa"/>
          </w:tcPr>
          <w:p w14:paraId="09514D52" w14:textId="77777777" w:rsidR="001426FE" w:rsidRDefault="00000000" w:rsidP="006A370A">
            <w:pPr>
              <w:jc w:val="both"/>
            </w:pPr>
            <w:r>
              <w:t>OBJ</w:t>
            </w:r>
          </w:p>
        </w:tc>
        <w:tc>
          <w:tcPr>
            <w:tcW w:w="4853" w:type="dxa"/>
          </w:tcPr>
          <w:p w14:paraId="0F0FEEDA" w14:textId="77777777" w:rsidR="001426FE" w:rsidRDefault="00000000" w:rsidP="006A370A">
            <w:pPr>
              <w:jc w:val="both"/>
            </w:pPr>
            <w:r>
              <w:t>Objets ECU</w:t>
            </w:r>
          </w:p>
        </w:tc>
        <w:tc>
          <w:tcPr>
            <w:tcW w:w="2427" w:type="dxa"/>
          </w:tcPr>
          <w:p w14:paraId="714ACD2D" w14:textId="77777777" w:rsidR="001426FE" w:rsidRDefault="00000000" w:rsidP="006A370A">
            <w:pPr>
              <w:jc w:val="both"/>
            </w:pPr>
            <w:r>
              <w:t>6.12</w:t>
            </w:r>
          </w:p>
        </w:tc>
      </w:tr>
      <w:tr w:rsidR="001426FE" w14:paraId="2B6565BE" w14:textId="77777777">
        <w:tc>
          <w:tcPr>
            <w:tcW w:w="2080" w:type="dxa"/>
          </w:tcPr>
          <w:p w14:paraId="7D6B2700" w14:textId="77777777" w:rsidR="001426FE" w:rsidRDefault="00000000" w:rsidP="006A370A">
            <w:pPr>
              <w:jc w:val="both"/>
            </w:pPr>
            <w:r>
              <w:t>COL</w:t>
            </w:r>
          </w:p>
        </w:tc>
        <w:tc>
          <w:tcPr>
            <w:tcW w:w="4853" w:type="dxa"/>
          </w:tcPr>
          <w:p w14:paraId="12C42E6D" w14:textId="77777777" w:rsidR="001426FE" w:rsidRDefault="00000000" w:rsidP="006A370A">
            <w:pPr>
              <w:jc w:val="both"/>
            </w:pPr>
            <w:r>
              <w:t>Gérer à plusieurs</w:t>
            </w:r>
          </w:p>
        </w:tc>
        <w:tc>
          <w:tcPr>
            <w:tcW w:w="2427" w:type="dxa"/>
          </w:tcPr>
          <w:p w14:paraId="0B35D628" w14:textId="77777777" w:rsidR="001426FE" w:rsidRDefault="00000000" w:rsidP="006A370A">
            <w:pPr>
              <w:jc w:val="both"/>
            </w:pPr>
            <w:r>
              <w:t>Réf. 15.4</w:t>
            </w:r>
          </w:p>
        </w:tc>
      </w:tr>
      <w:tr w:rsidR="001426FE" w14:paraId="03624CC8" w14:textId="77777777">
        <w:tc>
          <w:tcPr>
            <w:tcW w:w="2080" w:type="dxa"/>
          </w:tcPr>
          <w:p w14:paraId="6BFD001D" w14:textId="77777777" w:rsidR="001426FE" w:rsidRDefault="00000000" w:rsidP="006A370A">
            <w:pPr>
              <w:jc w:val="both"/>
            </w:pPr>
            <w:r>
              <w:t>CON</w:t>
            </w:r>
          </w:p>
        </w:tc>
        <w:tc>
          <w:tcPr>
            <w:tcW w:w="4853" w:type="dxa"/>
          </w:tcPr>
          <w:p w14:paraId="63FA4D6C" w14:textId="77777777" w:rsidR="001426FE" w:rsidRDefault="00000000" w:rsidP="006A370A">
            <w:pPr>
              <w:jc w:val="both"/>
            </w:pPr>
            <w:r>
              <w:t>Connexions opérateurs et banques</w:t>
            </w:r>
          </w:p>
        </w:tc>
        <w:tc>
          <w:tcPr>
            <w:tcW w:w="2427" w:type="dxa"/>
          </w:tcPr>
          <w:p w14:paraId="14790FDD" w14:textId="77777777" w:rsidR="001426FE" w:rsidRDefault="00000000" w:rsidP="006A370A">
            <w:pPr>
              <w:jc w:val="both"/>
            </w:pPr>
            <w:r>
              <w:t>Réf. 9</w:t>
            </w:r>
          </w:p>
        </w:tc>
      </w:tr>
      <w:tr w:rsidR="001426FE" w14:paraId="7452EB60" w14:textId="77777777">
        <w:tc>
          <w:tcPr>
            <w:tcW w:w="2080" w:type="dxa"/>
          </w:tcPr>
          <w:p w14:paraId="6D2850AC" w14:textId="77777777" w:rsidR="001426FE" w:rsidRDefault="00000000" w:rsidP="006A370A">
            <w:pPr>
              <w:jc w:val="both"/>
            </w:pPr>
            <w:r>
              <w:t>TRV</w:t>
            </w:r>
          </w:p>
        </w:tc>
        <w:tc>
          <w:tcPr>
            <w:tcW w:w="4853" w:type="dxa"/>
          </w:tcPr>
          <w:p w14:paraId="3EABC348" w14:textId="77777777" w:rsidR="001426FE" w:rsidRDefault="00000000" w:rsidP="006A370A">
            <w:pPr>
              <w:jc w:val="both"/>
            </w:pPr>
            <w:r>
              <w:t>Exigences transverses</w:t>
            </w:r>
          </w:p>
        </w:tc>
        <w:tc>
          <w:tcPr>
            <w:tcW w:w="2427" w:type="dxa"/>
          </w:tcPr>
          <w:p w14:paraId="5E6F711A" w14:textId="77777777" w:rsidR="001426FE" w:rsidRDefault="00000000" w:rsidP="006A370A">
            <w:pPr>
              <w:jc w:val="both"/>
            </w:pPr>
            <w:r>
              <w:t>10, 12, 13</w:t>
            </w:r>
          </w:p>
        </w:tc>
      </w:tr>
    </w:tbl>
    <w:p w14:paraId="1AC20152" w14:textId="17E382D9" w:rsidR="001426FE" w:rsidRDefault="00000000" w:rsidP="006A370A">
      <w:pPr>
        <w:spacing w:before="240"/>
        <w:jc w:val="both"/>
      </w:pPr>
      <w:r>
        <w:t xml:space="preserve"> </w:t>
      </w:r>
    </w:p>
    <w:p w14:paraId="291882B7" w14:textId="66EFB830" w:rsidR="001426FE" w:rsidRDefault="00000000" w:rsidP="006A370A">
      <w:pPr>
        <w:pStyle w:val="Heading2"/>
        <w:spacing w:after="200"/>
        <w:jc w:val="both"/>
      </w:pPr>
      <w:bookmarkStart w:id="5" w:name="md_anchor_6"/>
      <w:bookmarkEnd w:id="5"/>
      <w:r>
        <w:t>1. ONB — Découverte et création du compte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350"/>
        <w:gridCol w:w="5399"/>
        <w:gridCol w:w="4949"/>
        <w:gridCol w:w="1012"/>
        <w:gridCol w:w="1238"/>
      </w:tblGrid>
      <w:tr w:rsidR="001426FE" w14:paraId="4482F375" w14:textId="77777777">
        <w:trPr>
          <w:tblHeader/>
        </w:trPr>
        <w:tc>
          <w:tcPr>
            <w:tcW w:w="906" w:type="dxa"/>
          </w:tcPr>
          <w:p w14:paraId="2C5B764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23" w:type="dxa"/>
          </w:tcPr>
          <w:p w14:paraId="4BD56CC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321" w:type="dxa"/>
          </w:tcPr>
          <w:p w14:paraId="55BB69E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679" w:type="dxa"/>
          </w:tcPr>
          <w:p w14:paraId="11DAD20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31" w:type="dxa"/>
          </w:tcPr>
          <w:p w14:paraId="12B8543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AD7E518" w14:textId="77777777">
        <w:tc>
          <w:tcPr>
            <w:tcW w:w="906" w:type="dxa"/>
          </w:tcPr>
          <w:p w14:paraId="6EC29B8E" w14:textId="77777777" w:rsidR="001426FE" w:rsidRDefault="00000000" w:rsidP="006A370A">
            <w:pPr>
              <w:jc w:val="both"/>
            </w:pPr>
            <w:r>
              <w:t>US-ONB-01</w:t>
            </w:r>
          </w:p>
        </w:tc>
        <w:tc>
          <w:tcPr>
            <w:tcW w:w="3623" w:type="dxa"/>
          </w:tcPr>
          <w:p w14:paraId="3AD67E70" w14:textId="77777777" w:rsidR="001426FE" w:rsidRDefault="00000000" w:rsidP="006A370A">
            <w:pPr>
              <w:jc w:val="both"/>
            </w:pPr>
            <w:r>
              <w:t>En tant que nouvel utilisateur, je veux découvrir ce qu'apporte ECU en quelques écrans afin de savoir si l'application me sert</w:t>
            </w:r>
          </w:p>
        </w:tc>
        <w:tc>
          <w:tcPr>
            <w:tcW w:w="3321" w:type="dxa"/>
          </w:tcPr>
          <w:p w14:paraId="51BD5F3C" w14:textId="77777777" w:rsidR="001426FE" w:rsidRDefault="00000000" w:rsidP="006A370A">
            <w:pPr>
              <w:jc w:val="both"/>
            </w:pPr>
            <w:r>
              <w:t>Démarrage et trois écrans de présentation ; « Passer » toujours visible ; « J'ai déjà un compte »</w:t>
            </w:r>
          </w:p>
        </w:tc>
        <w:tc>
          <w:tcPr>
            <w:tcW w:w="679" w:type="dxa"/>
          </w:tcPr>
          <w:p w14:paraId="68FB64C0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0F54FF6E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1407BA5" w14:textId="77777777">
        <w:tc>
          <w:tcPr>
            <w:tcW w:w="906" w:type="dxa"/>
          </w:tcPr>
          <w:p w14:paraId="577CA428" w14:textId="77777777" w:rsidR="001426FE" w:rsidRDefault="00000000" w:rsidP="006A370A">
            <w:pPr>
              <w:jc w:val="both"/>
            </w:pPr>
            <w:r>
              <w:t>US-ONB-02</w:t>
            </w:r>
          </w:p>
        </w:tc>
        <w:tc>
          <w:tcPr>
            <w:tcW w:w="3623" w:type="dxa"/>
          </w:tcPr>
          <w:p w14:paraId="63B27596" w14:textId="77777777" w:rsidR="001426FE" w:rsidRDefault="00000000" w:rsidP="006A370A">
            <w:pPr>
              <w:jc w:val="both"/>
            </w:pPr>
            <w:r>
              <w:t>En tant que nouvel utilisateur, je veux créer mon compte avec mon prénom et mon numéro afin de commencer sans mot de passe</w:t>
            </w:r>
          </w:p>
        </w:tc>
        <w:tc>
          <w:tcPr>
            <w:tcW w:w="3321" w:type="dxa"/>
          </w:tcPr>
          <w:p w14:paraId="5055DA47" w14:textId="77777777" w:rsidR="001426FE" w:rsidRDefault="00000000" w:rsidP="006A370A">
            <w:pPr>
              <w:jc w:val="both"/>
            </w:pPr>
            <w:r>
              <w:t>Prénom et numéro sur un seul écran ; indicatif Bénin ou Togo ; acceptation des conditions ; validation du format</w:t>
            </w:r>
          </w:p>
        </w:tc>
        <w:tc>
          <w:tcPr>
            <w:tcW w:w="679" w:type="dxa"/>
          </w:tcPr>
          <w:p w14:paraId="08A3A70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094B1A66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4C3AE8F" w14:textId="77777777">
        <w:tc>
          <w:tcPr>
            <w:tcW w:w="906" w:type="dxa"/>
          </w:tcPr>
          <w:p w14:paraId="41D43272" w14:textId="77777777" w:rsidR="001426FE" w:rsidRDefault="00000000" w:rsidP="006A370A">
            <w:pPr>
              <w:jc w:val="both"/>
            </w:pPr>
            <w:r>
              <w:lastRenderedPageBreak/>
              <w:t>US-ONB-03</w:t>
            </w:r>
          </w:p>
        </w:tc>
        <w:tc>
          <w:tcPr>
            <w:tcW w:w="3623" w:type="dxa"/>
          </w:tcPr>
          <w:p w14:paraId="04A02086" w14:textId="77777777" w:rsidR="001426FE" w:rsidRDefault="00000000" w:rsidP="006A370A">
            <w:pPr>
              <w:jc w:val="both"/>
            </w:pPr>
            <w:r>
              <w:t>En tant que nouvel utilisateur, je veux confirmer mon numéro par un code afin de sécuriser mon compte</w:t>
            </w:r>
          </w:p>
        </w:tc>
        <w:tc>
          <w:tcPr>
            <w:tcW w:w="3321" w:type="dxa"/>
          </w:tcPr>
          <w:p w14:paraId="0E0C77BE" w14:textId="77777777" w:rsidR="001426FE" w:rsidRDefault="00000000" w:rsidP="006A370A">
            <w:pPr>
              <w:jc w:val="both"/>
            </w:pPr>
            <w:r>
              <w:t>Code SMS lu automatiquement ; envoi alternatif par WhatsApp ; renvoi possible</w:t>
            </w:r>
          </w:p>
        </w:tc>
        <w:tc>
          <w:tcPr>
            <w:tcW w:w="679" w:type="dxa"/>
          </w:tcPr>
          <w:p w14:paraId="0F5A7D4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1D85E58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A531319" w14:textId="77777777">
        <w:tc>
          <w:tcPr>
            <w:tcW w:w="906" w:type="dxa"/>
          </w:tcPr>
          <w:p w14:paraId="520C6C1B" w14:textId="77777777" w:rsidR="001426FE" w:rsidRDefault="00000000" w:rsidP="006A370A">
            <w:pPr>
              <w:jc w:val="both"/>
            </w:pPr>
            <w:r>
              <w:t>US-ONB-04</w:t>
            </w:r>
          </w:p>
        </w:tc>
        <w:tc>
          <w:tcPr>
            <w:tcW w:w="3623" w:type="dxa"/>
          </w:tcPr>
          <w:p w14:paraId="419C1E93" w14:textId="77777777" w:rsidR="001426FE" w:rsidRDefault="00000000" w:rsidP="006A370A">
            <w:pPr>
              <w:jc w:val="both"/>
            </w:pPr>
            <w:r>
              <w:t>En tant que nouvel utilisateur, je veux choisir un code PIN et activer l'empreinte afin de protéger mes données</w:t>
            </w:r>
          </w:p>
        </w:tc>
        <w:tc>
          <w:tcPr>
            <w:tcW w:w="3321" w:type="dxa"/>
          </w:tcPr>
          <w:p w14:paraId="1D4DD448" w14:textId="77777777" w:rsidR="001426FE" w:rsidRDefault="00000000" w:rsidP="006A370A">
            <w:pPr>
              <w:jc w:val="both"/>
            </w:pPr>
            <w:r>
              <w:t>PIN à 4 chiffres confirmé ; codes trop simples refusés ; empreinte facultative</w:t>
            </w:r>
          </w:p>
        </w:tc>
        <w:tc>
          <w:tcPr>
            <w:tcW w:w="679" w:type="dxa"/>
          </w:tcPr>
          <w:p w14:paraId="4DD590B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151CBB8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53AD290" w14:textId="77777777">
        <w:tc>
          <w:tcPr>
            <w:tcW w:w="906" w:type="dxa"/>
          </w:tcPr>
          <w:p w14:paraId="30104C86" w14:textId="77777777" w:rsidR="001426FE" w:rsidRDefault="00000000" w:rsidP="006A370A">
            <w:pPr>
              <w:jc w:val="both"/>
            </w:pPr>
            <w:r>
              <w:t>US-ONB-05</w:t>
            </w:r>
          </w:p>
        </w:tc>
        <w:tc>
          <w:tcPr>
            <w:tcW w:w="3623" w:type="dxa"/>
          </w:tcPr>
          <w:p w14:paraId="7C546B1F" w14:textId="77777777" w:rsidR="001426FE" w:rsidRDefault="00000000" w:rsidP="006A370A">
            <w:pPr>
              <w:jc w:val="both"/>
            </w:pPr>
            <w:r>
              <w:t>En tant que nouvel utilisateur, je veux déclarer mes comptes et leurs soldes sur un seul écran afin de voir tout de suite mon argent</w:t>
            </w:r>
          </w:p>
        </w:tc>
        <w:tc>
          <w:tcPr>
            <w:tcW w:w="3321" w:type="dxa"/>
          </w:tcPr>
          <w:p w14:paraId="4D9E782D" w14:textId="77777777" w:rsidR="001426FE" w:rsidRDefault="00000000" w:rsidP="006A370A">
            <w:pPr>
              <w:jc w:val="both"/>
            </w:pPr>
            <w:r>
              <w:t>Cocher un compte fait apparaître son solde ; montant approximatif accepté ; au moins un compte</w:t>
            </w:r>
          </w:p>
        </w:tc>
        <w:tc>
          <w:tcPr>
            <w:tcW w:w="679" w:type="dxa"/>
          </w:tcPr>
          <w:p w14:paraId="53753030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51C6731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F62E2D0" w14:textId="77777777">
        <w:tc>
          <w:tcPr>
            <w:tcW w:w="906" w:type="dxa"/>
          </w:tcPr>
          <w:p w14:paraId="7CACAC89" w14:textId="77777777" w:rsidR="001426FE" w:rsidRDefault="00000000" w:rsidP="006A370A">
            <w:pPr>
              <w:jc w:val="both"/>
            </w:pPr>
            <w:r>
              <w:t>US-ONB-06</w:t>
            </w:r>
          </w:p>
        </w:tc>
        <w:tc>
          <w:tcPr>
            <w:tcW w:w="3623" w:type="dxa"/>
          </w:tcPr>
          <w:p w14:paraId="0763F5E4" w14:textId="77777777" w:rsidR="001426FE" w:rsidRDefault="00000000" w:rsidP="006A370A">
            <w:pPr>
              <w:jc w:val="both"/>
            </w:pPr>
            <w:r>
              <w:t>En tant que nouvel utilisateur, je veux indiquer mes revenus si je le souhaite afin qu'ECU me propose un premier budget</w:t>
            </w:r>
          </w:p>
        </w:tc>
        <w:tc>
          <w:tcPr>
            <w:tcW w:w="3321" w:type="dxa"/>
          </w:tcPr>
          <w:p w14:paraId="20DCD185" w14:textId="77777777" w:rsidR="001426FE" w:rsidRDefault="00000000" w:rsidP="006A370A">
            <w:pPr>
              <w:jc w:val="both"/>
            </w:pPr>
            <w:r>
              <w:t>Étape facultative (« Passer ») ; revenus réguliers ou variables ; saisie libre ou montants rapides</w:t>
            </w:r>
          </w:p>
        </w:tc>
        <w:tc>
          <w:tcPr>
            <w:tcW w:w="679" w:type="dxa"/>
          </w:tcPr>
          <w:p w14:paraId="525E9CCE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31" w:type="dxa"/>
          </w:tcPr>
          <w:p w14:paraId="12B25B3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00556B2" w14:textId="77777777">
        <w:tc>
          <w:tcPr>
            <w:tcW w:w="906" w:type="dxa"/>
          </w:tcPr>
          <w:p w14:paraId="6FA4337B" w14:textId="77777777" w:rsidR="001426FE" w:rsidRDefault="00000000" w:rsidP="006A370A">
            <w:pPr>
              <w:jc w:val="both"/>
            </w:pPr>
            <w:r>
              <w:t>US-ONB-07</w:t>
            </w:r>
          </w:p>
        </w:tc>
        <w:tc>
          <w:tcPr>
            <w:tcW w:w="3623" w:type="dxa"/>
          </w:tcPr>
          <w:p w14:paraId="0957E16F" w14:textId="77777777" w:rsidR="001426FE" w:rsidRDefault="00000000" w:rsidP="006A370A">
            <w:pPr>
              <w:jc w:val="both"/>
            </w:pPr>
            <w:r>
              <w:t>En tant que nouvel utilisateur, je veux choisir ma priorité afin que l'accueil et le coach s'adaptent à moi</w:t>
            </w:r>
          </w:p>
        </w:tc>
        <w:tc>
          <w:tcPr>
            <w:tcW w:w="3321" w:type="dxa"/>
          </w:tcPr>
          <w:p w14:paraId="0B701A99" w14:textId="77777777" w:rsidR="001426FE" w:rsidRDefault="00000000" w:rsidP="006A370A">
            <w:pPr>
              <w:jc w:val="both"/>
            </w:pPr>
            <w:r>
              <w:t>Quatre priorités ; projet ou dette précisés si choisis ; modifiable ensuite</w:t>
            </w:r>
          </w:p>
        </w:tc>
        <w:tc>
          <w:tcPr>
            <w:tcW w:w="679" w:type="dxa"/>
          </w:tcPr>
          <w:p w14:paraId="66B906B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6342AD7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C2495FA" w14:textId="77777777">
        <w:tc>
          <w:tcPr>
            <w:tcW w:w="906" w:type="dxa"/>
          </w:tcPr>
          <w:p w14:paraId="37DBA170" w14:textId="77777777" w:rsidR="001426FE" w:rsidRDefault="00000000" w:rsidP="006A370A">
            <w:pPr>
              <w:jc w:val="both"/>
            </w:pPr>
            <w:r>
              <w:t>US-ONB-08</w:t>
            </w:r>
          </w:p>
        </w:tc>
        <w:tc>
          <w:tcPr>
            <w:tcW w:w="3623" w:type="dxa"/>
          </w:tcPr>
          <w:p w14:paraId="7FCD170E" w14:textId="77777777" w:rsidR="001426FE" w:rsidRDefault="00000000" w:rsidP="006A370A">
            <w:pPr>
              <w:jc w:val="both"/>
            </w:pPr>
            <w:r>
              <w:t>En tant qu'utilisateur Mobile Money, je veux qu'on me propose la détection des SMS afin d'avoir moins à saisir</w:t>
            </w:r>
          </w:p>
        </w:tc>
        <w:tc>
          <w:tcPr>
            <w:tcW w:w="3321" w:type="dxa"/>
          </w:tcPr>
          <w:p w14:paraId="79FA7E53" w14:textId="77777777" w:rsidR="001426FE" w:rsidRDefault="00000000" w:rsidP="006A370A">
            <w:pPr>
              <w:jc w:val="both"/>
            </w:pPr>
            <w:r>
              <w:t>Proposée seulement si un compte Mobile Money est déclaré ; explications claires ; facultative</w:t>
            </w:r>
          </w:p>
        </w:tc>
        <w:tc>
          <w:tcPr>
            <w:tcW w:w="679" w:type="dxa"/>
          </w:tcPr>
          <w:p w14:paraId="19CD3B4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7168CA44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A0DA3AC" w14:textId="77777777">
        <w:tc>
          <w:tcPr>
            <w:tcW w:w="906" w:type="dxa"/>
          </w:tcPr>
          <w:p w14:paraId="029A7AA8" w14:textId="77777777" w:rsidR="001426FE" w:rsidRDefault="00000000" w:rsidP="006A370A">
            <w:pPr>
              <w:jc w:val="both"/>
            </w:pPr>
            <w:r>
              <w:t>US-ONB-09</w:t>
            </w:r>
          </w:p>
        </w:tc>
        <w:tc>
          <w:tcPr>
            <w:tcW w:w="3623" w:type="dxa"/>
          </w:tcPr>
          <w:p w14:paraId="7B60228B" w14:textId="77777777" w:rsidR="001426FE" w:rsidRDefault="00000000" w:rsidP="006A370A">
            <w:pPr>
              <w:jc w:val="both"/>
            </w:pPr>
            <w:r>
              <w:t>En tant que nouvel utilisateur, je veux voir un récapitulatif et choisir de créer mon budget maintenant ou plus tard afin de ne rien subir</w:t>
            </w:r>
          </w:p>
        </w:tc>
        <w:tc>
          <w:tcPr>
            <w:tcW w:w="3321" w:type="dxa"/>
          </w:tcPr>
          <w:p w14:paraId="321A3273" w14:textId="77777777" w:rsidR="001426FE" w:rsidRDefault="00000000" w:rsidP="006A370A">
            <w:pPr>
              <w:jc w:val="both"/>
            </w:pPr>
            <w:r>
              <w:t>Écran « Votre espace est prêt » ; aucun budget créé automatiquement</w:t>
            </w:r>
          </w:p>
        </w:tc>
        <w:tc>
          <w:tcPr>
            <w:tcW w:w="679" w:type="dxa"/>
          </w:tcPr>
          <w:p w14:paraId="320E2B3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649D853F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BE7EDC8" w14:textId="77777777">
        <w:tc>
          <w:tcPr>
            <w:tcW w:w="906" w:type="dxa"/>
          </w:tcPr>
          <w:p w14:paraId="484CB289" w14:textId="77777777" w:rsidR="001426FE" w:rsidRDefault="00000000" w:rsidP="006A370A">
            <w:pPr>
              <w:jc w:val="both"/>
            </w:pPr>
            <w:r>
              <w:t>US-ONB-10</w:t>
            </w:r>
          </w:p>
        </w:tc>
        <w:tc>
          <w:tcPr>
            <w:tcW w:w="3623" w:type="dxa"/>
          </w:tcPr>
          <w:p w14:paraId="4169FC53" w14:textId="77777777" w:rsidR="001426FE" w:rsidRDefault="00000000" w:rsidP="006A370A">
            <w:pPr>
              <w:jc w:val="both"/>
            </w:pPr>
            <w:r>
              <w:t>En tant qu'utilisateur de retour, je veux déverrouiller l'application par code ou empreinte afin d'y accéder vite</w:t>
            </w:r>
          </w:p>
        </w:tc>
        <w:tc>
          <w:tcPr>
            <w:tcW w:w="3321" w:type="dxa"/>
          </w:tcPr>
          <w:p w14:paraId="1A01CBBB" w14:textId="77777777" w:rsidR="001426FE" w:rsidRDefault="00000000" w:rsidP="006A370A">
            <w:pPr>
              <w:jc w:val="both"/>
            </w:pPr>
            <w:r>
              <w:t>Déverrouillage en moins de 2 secondes ; récupération du PIN par SMS</w:t>
            </w:r>
          </w:p>
        </w:tc>
        <w:tc>
          <w:tcPr>
            <w:tcW w:w="679" w:type="dxa"/>
          </w:tcPr>
          <w:p w14:paraId="51F174AA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1" w:type="dxa"/>
          </w:tcPr>
          <w:p w14:paraId="37156C49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5067C384" w14:textId="77777777" w:rsidR="006A370A" w:rsidRDefault="006A370A" w:rsidP="006A370A">
      <w:bookmarkStart w:id="6" w:name="md_anchor_7"/>
      <w:bookmarkEnd w:id="6"/>
    </w:p>
    <w:p w14:paraId="0EBC92C8" w14:textId="37ABAF10" w:rsidR="001426FE" w:rsidRDefault="00000000" w:rsidP="006A370A">
      <w:pPr>
        <w:pStyle w:val="Heading2"/>
        <w:spacing w:after="200"/>
        <w:jc w:val="both"/>
      </w:pPr>
      <w:r>
        <w:t xml:space="preserve">2. SEC — Sécurité et compte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42"/>
        <w:gridCol w:w="5532"/>
        <w:gridCol w:w="4569"/>
        <w:gridCol w:w="1082"/>
        <w:gridCol w:w="1323"/>
      </w:tblGrid>
      <w:tr w:rsidR="001426FE" w14:paraId="10F980C3" w14:textId="77777777">
        <w:trPr>
          <w:tblHeader/>
        </w:trPr>
        <w:tc>
          <w:tcPr>
            <w:tcW w:w="968" w:type="dxa"/>
          </w:tcPr>
          <w:p w14:paraId="7357AED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lastRenderedPageBreak/>
              <w:t>ID</w:t>
            </w:r>
          </w:p>
        </w:tc>
        <w:tc>
          <w:tcPr>
            <w:tcW w:w="3712" w:type="dxa"/>
          </w:tcPr>
          <w:p w14:paraId="05DC349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66" w:type="dxa"/>
          </w:tcPr>
          <w:p w14:paraId="6BD9883F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6" w:type="dxa"/>
          </w:tcPr>
          <w:p w14:paraId="134CD67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8" w:type="dxa"/>
          </w:tcPr>
          <w:p w14:paraId="05CC7D8F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55D648F7" w14:textId="77777777">
        <w:tc>
          <w:tcPr>
            <w:tcW w:w="968" w:type="dxa"/>
          </w:tcPr>
          <w:p w14:paraId="4ECD79F4" w14:textId="77777777" w:rsidR="001426FE" w:rsidRDefault="00000000" w:rsidP="006A370A">
            <w:pPr>
              <w:jc w:val="both"/>
            </w:pPr>
            <w:r>
              <w:t>US-SEC-01</w:t>
            </w:r>
          </w:p>
        </w:tc>
        <w:tc>
          <w:tcPr>
            <w:tcW w:w="3712" w:type="dxa"/>
          </w:tcPr>
          <w:p w14:paraId="3BCC5990" w14:textId="77777777" w:rsidR="001426FE" w:rsidRDefault="00000000" w:rsidP="006A370A">
            <w:pPr>
              <w:jc w:val="both"/>
            </w:pPr>
            <w:r>
              <w:t>En tant qu'utilisateur, je veux que l'application se verrouille seule afin que personne ne voie mes chiffres</w:t>
            </w:r>
          </w:p>
        </w:tc>
        <w:tc>
          <w:tcPr>
            <w:tcW w:w="3066" w:type="dxa"/>
          </w:tcPr>
          <w:p w14:paraId="2994AD93" w14:textId="77777777" w:rsidR="001426FE" w:rsidRDefault="00000000" w:rsidP="006A370A">
            <w:pPr>
              <w:jc w:val="both"/>
            </w:pPr>
            <w:r>
              <w:t>Verrouillage après 2 minutes d'inactivité, réglable ; « Verrouiller » dans le profil</w:t>
            </w:r>
          </w:p>
        </w:tc>
        <w:tc>
          <w:tcPr>
            <w:tcW w:w="726" w:type="dxa"/>
          </w:tcPr>
          <w:p w14:paraId="47D3A61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1D9770F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747BDCC" w14:textId="77777777">
        <w:tc>
          <w:tcPr>
            <w:tcW w:w="968" w:type="dxa"/>
          </w:tcPr>
          <w:p w14:paraId="18BA0845" w14:textId="77777777" w:rsidR="001426FE" w:rsidRDefault="00000000" w:rsidP="006A370A">
            <w:pPr>
              <w:jc w:val="both"/>
            </w:pPr>
            <w:r>
              <w:t>US-SEC-02</w:t>
            </w:r>
          </w:p>
        </w:tc>
        <w:tc>
          <w:tcPr>
            <w:tcW w:w="3712" w:type="dxa"/>
          </w:tcPr>
          <w:p w14:paraId="33DBFF0E" w14:textId="77777777" w:rsidR="001426FE" w:rsidRDefault="00000000" w:rsidP="006A370A">
            <w:pPr>
              <w:jc w:val="both"/>
            </w:pPr>
            <w:r>
              <w:t>En tant qu'utilisateur, je veux masquer les montants d'un geste afin d'être discret en public</w:t>
            </w:r>
          </w:p>
        </w:tc>
        <w:tc>
          <w:tcPr>
            <w:tcW w:w="3066" w:type="dxa"/>
          </w:tcPr>
          <w:p w14:paraId="19D49A93" w14:textId="77777777" w:rsidR="001426FE" w:rsidRDefault="00000000" w:rsidP="006A370A">
            <w:pPr>
              <w:jc w:val="both"/>
            </w:pPr>
            <w:r>
              <w:t>Masquage sur tous les écrans ; mémorisé</w:t>
            </w:r>
          </w:p>
        </w:tc>
        <w:tc>
          <w:tcPr>
            <w:tcW w:w="726" w:type="dxa"/>
          </w:tcPr>
          <w:p w14:paraId="0C3AAEC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424EE22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E901F0A" w14:textId="77777777">
        <w:tc>
          <w:tcPr>
            <w:tcW w:w="968" w:type="dxa"/>
          </w:tcPr>
          <w:p w14:paraId="46493910" w14:textId="77777777" w:rsidR="001426FE" w:rsidRDefault="00000000" w:rsidP="006A370A">
            <w:pPr>
              <w:jc w:val="both"/>
            </w:pPr>
            <w:r>
              <w:t>US-SEC-03</w:t>
            </w:r>
          </w:p>
        </w:tc>
        <w:tc>
          <w:tcPr>
            <w:tcW w:w="3712" w:type="dxa"/>
          </w:tcPr>
          <w:p w14:paraId="021F019E" w14:textId="77777777" w:rsidR="001426FE" w:rsidRDefault="00000000" w:rsidP="006A370A">
            <w:pPr>
              <w:jc w:val="both"/>
            </w:pPr>
            <w:r>
              <w:t>En tant qu'utilisateur, je veux changer mon code PIN et mon numéro afin de garder le contrôle de mon compte</w:t>
            </w:r>
          </w:p>
        </w:tc>
        <w:tc>
          <w:tcPr>
            <w:tcW w:w="3066" w:type="dxa"/>
          </w:tcPr>
          <w:p w14:paraId="7A8DC5F7" w14:textId="77777777" w:rsidR="001426FE" w:rsidRDefault="00000000" w:rsidP="006A370A">
            <w:pPr>
              <w:jc w:val="both"/>
            </w:pPr>
            <w:r>
              <w:t>Confirmation par le PIN actuel ; changement de numéro confirmé par SMS</w:t>
            </w:r>
          </w:p>
        </w:tc>
        <w:tc>
          <w:tcPr>
            <w:tcW w:w="726" w:type="dxa"/>
          </w:tcPr>
          <w:p w14:paraId="2BF07E1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4421C50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E475AB7" w14:textId="77777777">
        <w:tc>
          <w:tcPr>
            <w:tcW w:w="968" w:type="dxa"/>
          </w:tcPr>
          <w:p w14:paraId="5A03B4BF" w14:textId="77777777" w:rsidR="001426FE" w:rsidRDefault="00000000" w:rsidP="006A370A">
            <w:pPr>
              <w:jc w:val="both"/>
            </w:pPr>
            <w:r>
              <w:t>US-SEC-04</w:t>
            </w:r>
          </w:p>
        </w:tc>
        <w:tc>
          <w:tcPr>
            <w:tcW w:w="3712" w:type="dxa"/>
          </w:tcPr>
          <w:p w14:paraId="5B39F5BA" w14:textId="77777777" w:rsidR="001426FE" w:rsidRDefault="00000000" w:rsidP="006A370A">
            <w:pPr>
              <w:jc w:val="both"/>
            </w:pPr>
            <w:r>
              <w:t>En tant qu'utilisateur, je veux que mes actions sensibles soient confirmées par mon PIN afin d'éviter les erreurs et les abus</w:t>
            </w:r>
          </w:p>
        </w:tc>
        <w:tc>
          <w:tcPr>
            <w:tcW w:w="3066" w:type="dxa"/>
          </w:tcPr>
          <w:p w14:paraId="5994C174" w14:textId="77777777" w:rsidR="001426FE" w:rsidRDefault="00000000" w:rsidP="006A370A">
            <w:pPr>
              <w:jc w:val="both"/>
            </w:pPr>
            <w:r>
              <w:t>Archivage d'un compte, vente d'un bien, export, suppression du compte</w:t>
            </w:r>
          </w:p>
        </w:tc>
        <w:tc>
          <w:tcPr>
            <w:tcW w:w="726" w:type="dxa"/>
          </w:tcPr>
          <w:p w14:paraId="3ACE53A9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186C500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5AD1066" w14:textId="77777777">
        <w:tc>
          <w:tcPr>
            <w:tcW w:w="968" w:type="dxa"/>
          </w:tcPr>
          <w:p w14:paraId="626FD21B" w14:textId="77777777" w:rsidR="001426FE" w:rsidRDefault="00000000" w:rsidP="006A370A">
            <w:pPr>
              <w:jc w:val="both"/>
            </w:pPr>
            <w:r>
              <w:t>US-SEC-05</w:t>
            </w:r>
          </w:p>
        </w:tc>
        <w:tc>
          <w:tcPr>
            <w:tcW w:w="3712" w:type="dxa"/>
          </w:tcPr>
          <w:p w14:paraId="76DC356A" w14:textId="77777777" w:rsidR="001426FE" w:rsidRDefault="00000000" w:rsidP="006A370A">
            <w:pPr>
              <w:jc w:val="both"/>
            </w:pPr>
            <w:r>
              <w:t>En tant qu'utilisateur, je veux télécharger une copie de mes données gratuitement afin de rester maître de mes informations</w:t>
            </w:r>
          </w:p>
        </w:tc>
        <w:tc>
          <w:tcPr>
            <w:tcW w:w="3066" w:type="dxa"/>
          </w:tcPr>
          <w:p w14:paraId="78FA1B04" w14:textId="77777777" w:rsidR="001426FE" w:rsidRDefault="00000000" w:rsidP="006A370A">
            <w:pPr>
              <w:jc w:val="both"/>
            </w:pPr>
            <w:r>
              <w:t>Copie brute disponible dans le profil, quelle que soit l'offre</w:t>
            </w:r>
          </w:p>
        </w:tc>
        <w:tc>
          <w:tcPr>
            <w:tcW w:w="726" w:type="dxa"/>
          </w:tcPr>
          <w:p w14:paraId="2DEB5DD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397CD96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09BC01E" w14:textId="77777777">
        <w:tc>
          <w:tcPr>
            <w:tcW w:w="968" w:type="dxa"/>
          </w:tcPr>
          <w:p w14:paraId="5B5AD393" w14:textId="77777777" w:rsidR="001426FE" w:rsidRDefault="00000000" w:rsidP="006A370A">
            <w:pPr>
              <w:jc w:val="both"/>
            </w:pPr>
            <w:r>
              <w:t>US-SEC-06</w:t>
            </w:r>
          </w:p>
        </w:tc>
        <w:tc>
          <w:tcPr>
            <w:tcW w:w="3712" w:type="dxa"/>
          </w:tcPr>
          <w:p w14:paraId="467382EC" w14:textId="77777777" w:rsidR="001426FE" w:rsidRDefault="00000000" w:rsidP="006A370A">
            <w:pPr>
              <w:jc w:val="both"/>
            </w:pPr>
            <w:r>
              <w:t>En tant qu'utilisateur, je veux supprimer mon compte ECU afin d'effacer mes données si je le décide</w:t>
            </w:r>
          </w:p>
        </w:tc>
        <w:tc>
          <w:tcPr>
            <w:tcW w:w="3066" w:type="dxa"/>
          </w:tcPr>
          <w:p w14:paraId="58726D60" w14:textId="77777777" w:rsidR="001426FE" w:rsidRDefault="00000000" w:rsidP="006A370A">
            <w:pPr>
              <w:jc w:val="both"/>
            </w:pPr>
            <w:r>
              <w:t>Confirmation, copie proposée, effacement sous 30 jours</w:t>
            </w:r>
          </w:p>
        </w:tc>
        <w:tc>
          <w:tcPr>
            <w:tcW w:w="726" w:type="dxa"/>
          </w:tcPr>
          <w:p w14:paraId="38DAED5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41CF166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231C0B9" w14:textId="77777777">
        <w:tc>
          <w:tcPr>
            <w:tcW w:w="968" w:type="dxa"/>
          </w:tcPr>
          <w:p w14:paraId="3226100C" w14:textId="77777777" w:rsidR="001426FE" w:rsidRDefault="00000000" w:rsidP="006A370A">
            <w:pPr>
              <w:jc w:val="both"/>
            </w:pPr>
            <w:r>
              <w:t>US-SEC-07</w:t>
            </w:r>
          </w:p>
        </w:tc>
        <w:tc>
          <w:tcPr>
            <w:tcW w:w="3712" w:type="dxa"/>
          </w:tcPr>
          <w:p w14:paraId="79426B55" w14:textId="77777777" w:rsidR="001426FE" w:rsidRDefault="00000000" w:rsidP="006A370A">
            <w:pPr>
              <w:jc w:val="both"/>
            </w:pPr>
            <w:r>
              <w:t>En tant qu'utilisateur qui partage son téléphone, je veux un second profil protégé afin de garder mes données privées</w:t>
            </w:r>
          </w:p>
        </w:tc>
        <w:tc>
          <w:tcPr>
            <w:tcW w:w="3066" w:type="dxa"/>
          </w:tcPr>
          <w:p w14:paraId="041C86F5" w14:textId="77777777" w:rsidR="001426FE" w:rsidRDefault="00000000" w:rsidP="006A370A">
            <w:pPr>
              <w:jc w:val="both"/>
            </w:pPr>
            <w:r>
              <w:t>Second profil avec son propre PIN</w:t>
            </w:r>
          </w:p>
        </w:tc>
        <w:tc>
          <w:tcPr>
            <w:tcW w:w="726" w:type="dxa"/>
          </w:tcPr>
          <w:p w14:paraId="557207D8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888" w:type="dxa"/>
          </w:tcPr>
          <w:p w14:paraId="12A3D512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5FB90432" w14:textId="779A2592" w:rsidR="001426FE" w:rsidRDefault="00000000" w:rsidP="006A370A">
      <w:pPr>
        <w:spacing w:before="240"/>
        <w:jc w:val="both"/>
      </w:pPr>
      <w:r>
        <w:t xml:space="preserve"> </w:t>
      </w:r>
    </w:p>
    <w:p w14:paraId="37C3B9F8" w14:textId="747D0679" w:rsidR="001426FE" w:rsidRDefault="00000000" w:rsidP="006A370A">
      <w:pPr>
        <w:pStyle w:val="Heading2"/>
        <w:spacing w:after="200"/>
        <w:jc w:val="both"/>
      </w:pPr>
      <w:bookmarkStart w:id="7" w:name="md_anchor_8"/>
      <w:bookmarkEnd w:id="7"/>
      <w:r>
        <w:t>3. ACC — Accueil « Aujourd'hui 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43"/>
        <w:gridCol w:w="5290"/>
        <w:gridCol w:w="4810"/>
        <w:gridCol w:w="1082"/>
        <w:gridCol w:w="1323"/>
      </w:tblGrid>
      <w:tr w:rsidR="001426FE" w14:paraId="5C7D82F6" w14:textId="77777777">
        <w:trPr>
          <w:tblHeader/>
        </w:trPr>
        <w:tc>
          <w:tcPr>
            <w:tcW w:w="968" w:type="dxa"/>
          </w:tcPr>
          <w:p w14:paraId="6AC22F9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50" w:type="dxa"/>
          </w:tcPr>
          <w:p w14:paraId="36A7AAA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228" w:type="dxa"/>
          </w:tcPr>
          <w:p w14:paraId="594AFF3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6" w:type="dxa"/>
          </w:tcPr>
          <w:p w14:paraId="2D2CE6E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8" w:type="dxa"/>
          </w:tcPr>
          <w:p w14:paraId="2EA3C9B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2C35E63D" w14:textId="77777777">
        <w:tc>
          <w:tcPr>
            <w:tcW w:w="968" w:type="dxa"/>
          </w:tcPr>
          <w:p w14:paraId="5615F447" w14:textId="77777777" w:rsidR="001426FE" w:rsidRDefault="00000000" w:rsidP="006A370A">
            <w:pPr>
              <w:jc w:val="both"/>
            </w:pPr>
            <w:r>
              <w:t>US-ACC-01</w:t>
            </w:r>
          </w:p>
        </w:tc>
        <w:tc>
          <w:tcPr>
            <w:tcW w:w="3550" w:type="dxa"/>
          </w:tcPr>
          <w:p w14:paraId="23492AA0" w14:textId="77777777" w:rsidR="001426FE" w:rsidRDefault="00000000" w:rsidP="006A370A">
            <w:pPr>
              <w:jc w:val="both"/>
            </w:pPr>
            <w:r>
              <w:t>En tant qu'utilisateur, je veux voir mon argent disponible et mes comptes dès l'ouverture afin de savoir où j'en suis</w:t>
            </w:r>
          </w:p>
        </w:tc>
        <w:tc>
          <w:tcPr>
            <w:tcW w:w="3228" w:type="dxa"/>
          </w:tcPr>
          <w:p w14:paraId="48F50601" w14:textId="77777777" w:rsidR="001426FE" w:rsidRDefault="00000000" w:rsidP="006A370A">
            <w:pPr>
              <w:jc w:val="both"/>
            </w:pPr>
            <w:r>
              <w:t>Total en grand ; trois premiers comptes ; un appui ouvre les comptes ; aucune mention du budget</w:t>
            </w:r>
          </w:p>
        </w:tc>
        <w:tc>
          <w:tcPr>
            <w:tcW w:w="726" w:type="dxa"/>
          </w:tcPr>
          <w:p w14:paraId="7AF431F2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052D0C1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6D09504" w14:textId="77777777">
        <w:tc>
          <w:tcPr>
            <w:tcW w:w="968" w:type="dxa"/>
          </w:tcPr>
          <w:p w14:paraId="2ACE6CC1" w14:textId="77777777" w:rsidR="001426FE" w:rsidRDefault="00000000" w:rsidP="006A370A">
            <w:pPr>
              <w:jc w:val="both"/>
            </w:pPr>
            <w:r>
              <w:lastRenderedPageBreak/>
              <w:t>US-ACC-02</w:t>
            </w:r>
          </w:p>
        </w:tc>
        <w:tc>
          <w:tcPr>
            <w:tcW w:w="3550" w:type="dxa"/>
          </w:tcPr>
          <w:p w14:paraId="4C2F039A" w14:textId="77777777" w:rsidR="001426FE" w:rsidRDefault="00000000" w:rsidP="006A370A">
            <w:pPr>
              <w:jc w:val="both"/>
            </w:pPr>
            <w:r>
              <w:t>En tant qu'utilisateur, je veux voir le message le plus important du coach afin de savoir quoi faire maintenant</w:t>
            </w:r>
          </w:p>
        </w:tc>
        <w:tc>
          <w:tcPr>
            <w:tcW w:w="3228" w:type="dxa"/>
          </w:tcPr>
          <w:p w14:paraId="42A9FC78" w14:textId="77777777" w:rsidR="001426FE" w:rsidRDefault="00000000" w:rsidP="006A370A">
            <w:pPr>
              <w:jc w:val="both"/>
            </w:pPr>
            <w:r>
              <w:t>Un message avec une action et « Plus tard » ; « Tout est à jour » quand rien n'est important</w:t>
            </w:r>
          </w:p>
        </w:tc>
        <w:tc>
          <w:tcPr>
            <w:tcW w:w="726" w:type="dxa"/>
          </w:tcPr>
          <w:p w14:paraId="0E47530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6149C9D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15BAA41" w14:textId="77777777">
        <w:tc>
          <w:tcPr>
            <w:tcW w:w="968" w:type="dxa"/>
          </w:tcPr>
          <w:p w14:paraId="6AF1B3D6" w14:textId="77777777" w:rsidR="001426FE" w:rsidRDefault="00000000" w:rsidP="006A370A">
            <w:pPr>
              <w:jc w:val="both"/>
            </w:pPr>
            <w:r>
              <w:t>US-ACC-03</w:t>
            </w:r>
          </w:p>
        </w:tc>
        <w:tc>
          <w:tcPr>
            <w:tcW w:w="3550" w:type="dxa"/>
          </w:tcPr>
          <w:p w14:paraId="558CFC79" w14:textId="77777777" w:rsidR="001426FE" w:rsidRDefault="00000000" w:rsidP="006A370A">
            <w:pPr>
              <w:jc w:val="both"/>
            </w:pPr>
            <w:r>
              <w:t>En tant qu'utilisateur, je veux un accueil ordonné selon ma priorité afin de voir d'abord ce qui compte pour moi</w:t>
            </w:r>
          </w:p>
        </w:tc>
        <w:tc>
          <w:tcPr>
            <w:tcW w:w="3228" w:type="dxa"/>
          </w:tcPr>
          <w:p w14:paraId="1CBE7ECF" w14:textId="77777777" w:rsidR="001426FE" w:rsidRDefault="00000000" w:rsidP="006A370A">
            <w:pPr>
              <w:jc w:val="both"/>
            </w:pPr>
            <w:r>
              <w:t>Ordre des blocs selon la priorité (opérations, objectifs, dettes, patrimoine net)</w:t>
            </w:r>
          </w:p>
        </w:tc>
        <w:tc>
          <w:tcPr>
            <w:tcW w:w="726" w:type="dxa"/>
          </w:tcPr>
          <w:p w14:paraId="53137E4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2DE1252B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383EA3D" w14:textId="77777777">
        <w:tc>
          <w:tcPr>
            <w:tcW w:w="968" w:type="dxa"/>
          </w:tcPr>
          <w:p w14:paraId="249F4BF8" w14:textId="77777777" w:rsidR="001426FE" w:rsidRDefault="00000000" w:rsidP="006A370A">
            <w:pPr>
              <w:jc w:val="both"/>
            </w:pPr>
            <w:r>
              <w:t>US-ACC-04</w:t>
            </w:r>
          </w:p>
        </w:tc>
        <w:tc>
          <w:tcPr>
            <w:tcW w:w="3550" w:type="dxa"/>
          </w:tcPr>
          <w:p w14:paraId="0E322018" w14:textId="77777777" w:rsidR="001426FE" w:rsidRDefault="00000000" w:rsidP="006A370A">
            <w:pPr>
              <w:jc w:val="both"/>
            </w:pPr>
            <w:r>
              <w:t>En tant qu'utilisateur, je veux voir mes prochaines échéances et mes dernières opérations afin d'anticiper</w:t>
            </w:r>
          </w:p>
        </w:tc>
        <w:tc>
          <w:tcPr>
            <w:tcW w:w="3228" w:type="dxa"/>
          </w:tcPr>
          <w:p w14:paraId="3405F8A2" w14:textId="77777777" w:rsidR="001426FE" w:rsidRDefault="00000000" w:rsidP="006A370A">
            <w:pPr>
              <w:jc w:val="both"/>
            </w:pPr>
            <w:r>
              <w:t>Trois éléments chacun, avec « Tout voir »</w:t>
            </w:r>
          </w:p>
        </w:tc>
        <w:tc>
          <w:tcPr>
            <w:tcW w:w="726" w:type="dxa"/>
          </w:tcPr>
          <w:p w14:paraId="6420365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42D293FB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772AFC0" w14:textId="77777777">
        <w:tc>
          <w:tcPr>
            <w:tcW w:w="968" w:type="dxa"/>
          </w:tcPr>
          <w:p w14:paraId="16BDE8C6" w14:textId="77777777" w:rsidR="001426FE" w:rsidRDefault="00000000" w:rsidP="006A370A">
            <w:pPr>
              <w:jc w:val="both"/>
            </w:pPr>
            <w:r>
              <w:t>US-ACC-05</w:t>
            </w:r>
          </w:p>
        </w:tc>
        <w:tc>
          <w:tcPr>
            <w:tcW w:w="3550" w:type="dxa"/>
          </w:tcPr>
          <w:p w14:paraId="0E97B9C4" w14:textId="77777777" w:rsidR="001426FE" w:rsidRDefault="00000000" w:rsidP="006A370A">
            <w:pPr>
              <w:jc w:val="both"/>
            </w:pPr>
            <w:r>
              <w:t>En tant qu'utilisateur, je veux voir le récap du mois afin de comprendre ce qui s'est passé</w:t>
            </w:r>
          </w:p>
        </w:tc>
        <w:tc>
          <w:tcPr>
            <w:tcW w:w="3228" w:type="dxa"/>
          </w:tcPr>
          <w:p w14:paraId="6DBE52C4" w14:textId="77777777" w:rsidR="001426FE" w:rsidRDefault="00000000" w:rsidP="006A370A">
            <w:pPr>
              <w:jc w:val="both"/>
            </w:pPr>
            <w:r>
              <w:t>Carte « Votre récap est prêt » le 1er du mois, vers les analyses</w:t>
            </w:r>
          </w:p>
        </w:tc>
        <w:tc>
          <w:tcPr>
            <w:tcW w:w="726" w:type="dxa"/>
          </w:tcPr>
          <w:p w14:paraId="397A1CBE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8" w:type="dxa"/>
          </w:tcPr>
          <w:p w14:paraId="1CAD8276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13089EBD" w14:textId="77777777">
        <w:tc>
          <w:tcPr>
            <w:tcW w:w="968" w:type="dxa"/>
          </w:tcPr>
          <w:p w14:paraId="15CD2C26" w14:textId="77777777" w:rsidR="001426FE" w:rsidRDefault="00000000" w:rsidP="006A370A">
            <w:pPr>
              <w:jc w:val="both"/>
            </w:pPr>
            <w:r>
              <w:t>US-ACC-06</w:t>
            </w:r>
          </w:p>
        </w:tc>
        <w:tc>
          <w:tcPr>
            <w:tcW w:w="3550" w:type="dxa"/>
          </w:tcPr>
          <w:p w14:paraId="7B2367A5" w14:textId="77777777" w:rsidR="001426FE" w:rsidRDefault="00000000" w:rsidP="006A370A">
            <w:pPr>
              <w:jc w:val="both"/>
            </w:pPr>
            <w:r>
              <w:t>En tant qu'utilisateur avancé, je veux réorganiser les blocs de mon accueil afin de l'adapter à mon usage</w:t>
            </w:r>
          </w:p>
        </w:tc>
        <w:tc>
          <w:tcPr>
            <w:tcW w:w="3228" w:type="dxa"/>
          </w:tcPr>
          <w:p w14:paraId="184C2DD7" w14:textId="77777777" w:rsidR="001426FE" w:rsidRDefault="00000000" w:rsidP="006A370A">
            <w:pPr>
              <w:jc w:val="both"/>
            </w:pPr>
            <w:r>
              <w:t xml:space="preserve">Blocs déplaçables ou </w:t>
            </w:r>
            <w:proofErr w:type="spellStart"/>
            <w:r>
              <w:t>masquables</w:t>
            </w:r>
            <w:proofErr w:type="spellEnd"/>
          </w:p>
        </w:tc>
        <w:tc>
          <w:tcPr>
            <w:tcW w:w="726" w:type="dxa"/>
          </w:tcPr>
          <w:p w14:paraId="3D873F30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888" w:type="dxa"/>
          </w:tcPr>
          <w:p w14:paraId="088FE31E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403EACC6" w14:textId="4EECAA56" w:rsidR="001426FE" w:rsidRDefault="00000000" w:rsidP="006A370A">
      <w:pPr>
        <w:spacing w:before="240"/>
        <w:jc w:val="both"/>
      </w:pPr>
      <w:r>
        <w:t xml:space="preserve"> </w:t>
      </w:r>
    </w:p>
    <w:p w14:paraId="5554BFAD" w14:textId="4BC2A633" w:rsidR="001426FE" w:rsidRDefault="00000000" w:rsidP="006A370A">
      <w:pPr>
        <w:pStyle w:val="Heading2"/>
        <w:spacing w:after="200"/>
        <w:jc w:val="both"/>
      </w:pPr>
      <w:bookmarkStart w:id="8" w:name="md_anchor_9"/>
      <w:bookmarkEnd w:id="8"/>
      <w:r>
        <w:t>4. CPT — Comptes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95"/>
        <w:gridCol w:w="5479"/>
        <w:gridCol w:w="4484"/>
        <w:gridCol w:w="1121"/>
        <w:gridCol w:w="1369"/>
      </w:tblGrid>
      <w:tr w:rsidR="001426FE" w14:paraId="567B9B57" w14:textId="77777777">
        <w:trPr>
          <w:tblHeader/>
        </w:trPr>
        <w:tc>
          <w:tcPr>
            <w:tcW w:w="1003" w:type="dxa"/>
          </w:tcPr>
          <w:p w14:paraId="2F4A262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77" w:type="dxa"/>
          </w:tcPr>
          <w:p w14:paraId="4AA6FCB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09" w:type="dxa"/>
          </w:tcPr>
          <w:p w14:paraId="0338C73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52" w:type="dxa"/>
          </w:tcPr>
          <w:p w14:paraId="343ED28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9" w:type="dxa"/>
          </w:tcPr>
          <w:p w14:paraId="691E9D0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5D44AB4B" w14:textId="77777777">
        <w:tc>
          <w:tcPr>
            <w:tcW w:w="1003" w:type="dxa"/>
          </w:tcPr>
          <w:p w14:paraId="5F034B78" w14:textId="77777777" w:rsidR="001426FE" w:rsidRDefault="00000000" w:rsidP="006A370A">
            <w:pPr>
              <w:jc w:val="both"/>
            </w:pPr>
            <w:r>
              <w:t>US-CPT-01</w:t>
            </w:r>
          </w:p>
        </w:tc>
        <w:tc>
          <w:tcPr>
            <w:tcW w:w="3677" w:type="dxa"/>
          </w:tcPr>
          <w:p w14:paraId="1C7325E5" w14:textId="77777777" w:rsidR="001426FE" w:rsidRDefault="00000000" w:rsidP="006A370A">
            <w:pPr>
              <w:jc w:val="both"/>
            </w:pPr>
            <w:r>
              <w:t>En tant qu'utilisateur, je veux ajouter un compte (espèces, Mobile Money, banque, autre) afin de suivre tout mon argent</w:t>
            </w:r>
          </w:p>
        </w:tc>
        <w:tc>
          <w:tcPr>
            <w:tcW w:w="3009" w:type="dxa"/>
          </w:tcPr>
          <w:p w14:paraId="088179DE" w14:textId="77777777" w:rsidR="001426FE" w:rsidRDefault="00000000" w:rsidP="006A370A">
            <w:pPr>
              <w:jc w:val="both"/>
            </w:pPr>
            <w:r>
              <w:t>Type, opérateur pour le Mobile Money, nom, solde actuel</w:t>
            </w:r>
          </w:p>
        </w:tc>
        <w:tc>
          <w:tcPr>
            <w:tcW w:w="752" w:type="dxa"/>
          </w:tcPr>
          <w:p w14:paraId="6A2CEB8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5855590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CE022CC" w14:textId="77777777">
        <w:tc>
          <w:tcPr>
            <w:tcW w:w="1003" w:type="dxa"/>
          </w:tcPr>
          <w:p w14:paraId="2E6C48F8" w14:textId="77777777" w:rsidR="001426FE" w:rsidRDefault="00000000" w:rsidP="006A370A">
            <w:pPr>
              <w:jc w:val="both"/>
            </w:pPr>
            <w:r>
              <w:t>US-CPT-02</w:t>
            </w:r>
          </w:p>
        </w:tc>
        <w:tc>
          <w:tcPr>
            <w:tcW w:w="3677" w:type="dxa"/>
          </w:tcPr>
          <w:p w14:paraId="0B381B14" w14:textId="77777777" w:rsidR="001426FE" w:rsidRDefault="00000000" w:rsidP="006A370A">
            <w:pPr>
              <w:jc w:val="both"/>
            </w:pPr>
            <w:r>
              <w:t>En tant qu'utilisateur, je veux voir la liste de mes comptes et leurs soldes afin d'avoir une vue d'ensemble</w:t>
            </w:r>
          </w:p>
        </w:tc>
        <w:tc>
          <w:tcPr>
            <w:tcW w:w="3009" w:type="dxa"/>
          </w:tcPr>
          <w:p w14:paraId="02737E99" w14:textId="77777777" w:rsidR="001426FE" w:rsidRDefault="00000000" w:rsidP="006A370A">
            <w:pPr>
              <w:jc w:val="both"/>
            </w:pPr>
            <w:r>
              <w:t>Total disponible ; soldes à jour après chaque opération</w:t>
            </w:r>
          </w:p>
        </w:tc>
        <w:tc>
          <w:tcPr>
            <w:tcW w:w="752" w:type="dxa"/>
          </w:tcPr>
          <w:p w14:paraId="23CC6D2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748351A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F5DCC61" w14:textId="77777777">
        <w:tc>
          <w:tcPr>
            <w:tcW w:w="1003" w:type="dxa"/>
          </w:tcPr>
          <w:p w14:paraId="6DA3CFB0" w14:textId="77777777" w:rsidR="001426FE" w:rsidRDefault="00000000" w:rsidP="006A370A">
            <w:pPr>
              <w:jc w:val="both"/>
            </w:pPr>
            <w:r>
              <w:t>US-CPT-03</w:t>
            </w:r>
          </w:p>
        </w:tc>
        <w:tc>
          <w:tcPr>
            <w:tcW w:w="3677" w:type="dxa"/>
          </w:tcPr>
          <w:p w14:paraId="40637C36" w14:textId="77777777" w:rsidR="001426FE" w:rsidRDefault="00000000" w:rsidP="006A370A">
            <w:pPr>
              <w:jc w:val="both"/>
            </w:pPr>
            <w:r>
              <w:t>En tant qu'utilisateur, je veux ajuster le solde d'un compte afin de corriger un écart avec la réalité</w:t>
            </w:r>
          </w:p>
        </w:tc>
        <w:tc>
          <w:tcPr>
            <w:tcW w:w="3009" w:type="dxa"/>
          </w:tcPr>
          <w:p w14:paraId="43A10566" w14:textId="77777777" w:rsidR="001426FE" w:rsidRDefault="00000000" w:rsidP="006A370A">
            <w:pPr>
              <w:jc w:val="both"/>
            </w:pPr>
            <w:r>
              <w:t>Saisie du montant réel ; écart enregistré comme ajustement « Non suivi »</w:t>
            </w:r>
          </w:p>
        </w:tc>
        <w:tc>
          <w:tcPr>
            <w:tcW w:w="752" w:type="dxa"/>
          </w:tcPr>
          <w:p w14:paraId="1358F57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56CDC72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C06F8F1" w14:textId="77777777">
        <w:tc>
          <w:tcPr>
            <w:tcW w:w="1003" w:type="dxa"/>
          </w:tcPr>
          <w:p w14:paraId="3C767B55" w14:textId="77777777" w:rsidR="001426FE" w:rsidRDefault="00000000" w:rsidP="006A370A">
            <w:pPr>
              <w:jc w:val="both"/>
            </w:pPr>
            <w:r>
              <w:lastRenderedPageBreak/>
              <w:t>US-CPT-04</w:t>
            </w:r>
          </w:p>
        </w:tc>
        <w:tc>
          <w:tcPr>
            <w:tcW w:w="3677" w:type="dxa"/>
          </w:tcPr>
          <w:p w14:paraId="28663A68" w14:textId="77777777" w:rsidR="001426FE" w:rsidRDefault="00000000" w:rsidP="006A370A">
            <w:pPr>
              <w:jc w:val="both"/>
            </w:pPr>
            <w:r>
              <w:t>En tant qu'utilisateur, je veux voir les dernières opérations d'un compte afin de comprendre son solde</w:t>
            </w:r>
          </w:p>
        </w:tc>
        <w:tc>
          <w:tcPr>
            <w:tcW w:w="3009" w:type="dxa"/>
          </w:tcPr>
          <w:p w14:paraId="74DB690A" w14:textId="77777777" w:rsidR="001426FE" w:rsidRDefault="00000000" w:rsidP="006A370A">
            <w:pPr>
              <w:jc w:val="both"/>
            </w:pPr>
            <w:r>
              <w:t>Feuille du compte avec ses opérations récentes</w:t>
            </w:r>
          </w:p>
        </w:tc>
        <w:tc>
          <w:tcPr>
            <w:tcW w:w="752" w:type="dxa"/>
          </w:tcPr>
          <w:p w14:paraId="2059ACD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2B4909B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51FCF1D" w14:textId="77777777">
        <w:tc>
          <w:tcPr>
            <w:tcW w:w="1003" w:type="dxa"/>
          </w:tcPr>
          <w:p w14:paraId="2288FD42" w14:textId="77777777" w:rsidR="001426FE" w:rsidRDefault="00000000" w:rsidP="006A370A">
            <w:pPr>
              <w:jc w:val="both"/>
            </w:pPr>
            <w:r>
              <w:t>US-CPT-05</w:t>
            </w:r>
          </w:p>
        </w:tc>
        <w:tc>
          <w:tcPr>
            <w:tcW w:w="3677" w:type="dxa"/>
          </w:tcPr>
          <w:p w14:paraId="7C68A04B" w14:textId="77777777" w:rsidR="001426FE" w:rsidRDefault="00000000" w:rsidP="006A370A">
            <w:pPr>
              <w:jc w:val="both"/>
            </w:pPr>
            <w:r>
              <w:t>En tant que Sarah, je veux des comptes dans plusieurs devises afin de suivre mon compte en euros</w:t>
            </w:r>
          </w:p>
        </w:tc>
        <w:tc>
          <w:tcPr>
            <w:tcW w:w="3009" w:type="dxa"/>
          </w:tcPr>
          <w:p w14:paraId="54DA5CD9" w14:textId="77777777" w:rsidR="001426FE" w:rsidRDefault="00000000" w:rsidP="006A370A">
            <w:pPr>
              <w:jc w:val="both"/>
            </w:pPr>
            <w:r>
              <w:t>Devise par compte ; conversion dans le total, taux indiqué</w:t>
            </w:r>
          </w:p>
        </w:tc>
        <w:tc>
          <w:tcPr>
            <w:tcW w:w="752" w:type="dxa"/>
          </w:tcPr>
          <w:p w14:paraId="5828D78F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31E263EA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  <w:tr w:rsidR="001426FE" w14:paraId="72E9CB5C" w14:textId="77777777">
        <w:tc>
          <w:tcPr>
            <w:tcW w:w="1003" w:type="dxa"/>
          </w:tcPr>
          <w:p w14:paraId="405973D6" w14:textId="77777777" w:rsidR="001426FE" w:rsidRDefault="00000000" w:rsidP="006A370A">
            <w:pPr>
              <w:jc w:val="both"/>
            </w:pPr>
            <w:r>
              <w:t>US-CPT-06</w:t>
            </w:r>
          </w:p>
        </w:tc>
        <w:tc>
          <w:tcPr>
            <w:tcW w:w="3677" w:type="dxa"/>
          </w:tcPr>
          <w:p w14:paraId="42BDAC96" w14:textId="77777777" w:rsidR="001426FE" w:rsidRDefault="00000000" w:rsidP="006A370A">
            <w:pPr>
              <w:jc w:val="both"/>
            </w:pPr>
            <w:r>
              <w:t>En tant que Sarah, je veux changer ma devise principale afin de m'adapter à un déménagement</w:t>
            </w:r>
          </w:p>
        </w:tc>
        <w:tc>
          <w:tcPr>
            <w:tcW w:w="3009" w:type="dxa"/>
          </w:tcPr>
          <w:p w14:paraId="0192DA27" w14:textId="77777777" w:rsidR="001426FE" w:rsidRDefault="00000000" w:rsidP="006A370A">
            <w:pPr>
              <w:jc w:val="both"/>
            </w:pPr>
            <w:r>
              <w:t>Recalcul des totaux ; historique conservé</w:t>
            </w:r>
          </w:p>
        </w:tc>
        <w:tc>
          <w:tcPr>
            <w:tcW w:w="752" w:type="dxa"/>
          </w:tcPr>
          <w:p w14:paraId="79C7AD9B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19" w:type="dxa"/>
          </w:tcPr>
          <w:p w14:paraId="7C5C1049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34BE0F8C" w14:textId="05E54C5C" w:rsidR="001426FE" w:rsidRDefault="00000000" w:rsidP="006A370A">
      <w:pPr>
        <w:spacing w:before="240"/>
        <w:jc w:val="both"/>
      </w:pPr>
      <w:r>
        <w:t xml:space="preserve"> </w:t>
      </w:r>
    </w:p>
    <w:p w14:paraId="681F4539" w14:textId="00CDFC0F" w:rsidR="001426FE" w:rsidRDefault="00000000" w:rsidP="006A370A">
      <w:pPr>
        <w:pStyle w:val="Heading2"/>
        <w:spacing w:after="200"/>
        <w:jc w:val="both"/>
      </w:pPr>
      <w:bookmarkStart w:id="9" w:name="md_anchor_10"/>
      <w:bookmarkEnd w:id="9"/>
      <w:r>
        <w:t>5. SAI — Enregistrer une opération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360"/>
        <w:gridCol w:w="5557"/>
        <w:gridCol w:w="4763"/>
        <w:gridCol w:w="1021"/>
        <w:gridCol w:w="1247"/>
      </w:tblGrid>
      <w:tr w:rsidR="001426FE" w14:paraId="3EABAFA9" w14:textId="77777777">
        <w:trPr>
          <w:tblHeader/>
        </w:trPr>
        <w:tc>
          <w:tcPr>
            <w:tcW w:w="913" w:type="dxa"/>
          </w:tcPr>
          <w:p w14:paraId="12AF80A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729" w:type="dxa"/>
          </w:tcPr>
          <w:p w14:paraId="71E6BA6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196" w:type="dxa"/>
          </w:tcPr>
          <w:p w14:paraId="3B896B9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685" w:type="dxa"/>
          </w:tcPr>
          <w:p w14:paraId="21F2456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37" w:type="dxa"/>
          </w:tcPr>
          <w:p w14:paraId="665DFC7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0D045D58" w14:textId="77777777">
        <w:tc>
          <w:tcPr>
            <w:tcW w:w="913" w:type="dxa"/>
          </w:tcPr>
          <w:p w14:paraId="5B7EA9FA" w14:textId="77777777" w:rsidR="001426FE" w:rsidRDefault="00000000" w:rsidP="006A370A">
            <w:pPr>
              <w:jc w:val="both"/>
            </w:pPr>
            <w:r>
              <w:t>US-SAI-01</w:t>
            </w:r>
          </w:p>
        </w:tc>
        <w:tc>
          <w:tcPr>
            <w:tcW w:w="3729" w:type="dxa"/>
          </w:tcPr>
          <w:p w14:paraId="254BD5E1" w14:textId="77777777" w:rsidR="001426FE" w:rsidRDefault="00000000" w:rsidP="006A370A">
            <w:pPr>
              <w:jc w:val="both"/>
            </w:pPr>
            <w:r>
              <w:t>En tant qu'utilisateur, je veux un bouton « + » qui propose Revenu, Dépense, Transfert (et Discuter) afin d'enregistrer en un geste</w:t>
            </w:r>
          </w:p>
        </w:tc>
        <w:tc>
          <w:tcPr>
            <w:tcW w:w="3196" w:type="dxa"/>
          </w:tcPr>
          <w:p w14:paraId="6958EE74" w14:textId="77777777" w:rsidR="001426FE" w:rsidRDefault="00000000" w:rsidP="006A370A">
            <w:pPr>
              <w:jc w:val="both"/>
            </w:pPr>
            <w:r>
              <w:t>Feuille à choix ; Discuter apparaît quand il est disponible</w:t>
            </w:r>
          </w:p>
        </w:tc>
        <w:tc>
          <w:tcPr>
            <w:tcW w:w="685" w:type="dxa"/>
          </w:tcPr>
          <w:p w14:paraId="13C0D08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670D871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D040900" w14:textId="77777777">
        <w:tc>
          <w:tcPr>
            <w:tcW w:w="913" w:type="dxa"/>
          </w:tcPr>
          <w:p w14:paraId="7B7DA03A" w14:textId="77777777" w:rsidR="001426FE" w:rsidRDefault="00000000" w:rsidP="006A370A">
            <w:pPr>
              <w:jc w:val="both"/>
            </w:pPr>
            <w:r>
              <w:t>US-SAI-02</w:t>
            </w:r>
          </w:p>
        </w:tc>
        <w:tc>
          <w:tcPr>
            <w:tcW w:w="3729" w:type="dxa"/>
          </w:tcPr>
          <w:p w14:paraId="1D78D82B" w14:textId="77777777" w:rsidR="001426FE" w:rsidRDefault="00000000" w:rsidP="006A370A">
            <w:pPr>
              <w:jc w:val="both"/>
            </w:pPr>
            <w:r>
              <w:t>En tant qu'Amina, je veux enregistrer une dépense en tapant le montant, la catégorie et le compte afin que ce soit fait en moins de 10 secondes</w:t>
            </w:r>
          </w:p>
        </w:tc>
        <w:tc>
          <w:tcPr>
            <w:tcW w:w="3196" w:type="dxa"/>
          </w:tcPr>
          <w:p w14:paraId="4009B047" w14:textId="77777777" w:rsidR="001426FE" w:rsidRDefault="00000000" w:rsidP="006A370A">
            <w:pPr>
              <w:jc w:val="both"/>
            </w:pPr>
            <w:r>
              <w:t>Pavé avec « 000 » ; compte habituel proposé ; bouton actif dès montant et catégorie</w:t>
            </w:r>
          </w:p>
        </w:tc>
        <w:tc>
          <w:tcPr>
            <w:tcW w:w="685" w:type="dxa"/>
          </w:tcPr>
          <w:p w14:paraId="4EBC78A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2F6D3E84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E4EFBFF" w14:textId="77777777">
        <w:tc>
          <w:tcPr>
            <w:tcW w:w="913" w:type="dxa"/>
          </w:tcPr>
          <w:p w14:paraId="6ED9FD91" w14:textId="77777777" w:rsidR="001426FE" w:rsidRDefault="00000000" w:rsidP="006A370A">
            <w:pPr>
              <w:jc w:val="both"/>
            </w:pPr>
            <w:r>
              <w:t>US-SAI-03</w:t>
            </w:r>
          </w:p>
        </w:tc>
        <w:tc>
          <w:tcPr>
            <w:tcW w:w="3729" w:type="dxa"/>
          </w:tcPr>
          <w:p w14:paraId="3BE1A933" w14:textId="77777777" w:rsidR="001426FE" w:rsidRDefault="00000000" w:rsidP="006A370A">
            <w:pPr>
              <w:jc w:val="both"/>
            </w:pPr>
            <w:r>
              <w:t>En tant qu'utilisateur, je veux enregistrer un revenu avec sa source afin de suivre ce qui entre</w:t>
            </w:r>
          </w:p>
        </w:tc>
        <w:tc>
          <w:tcPr>
            <w:tcW w:w="3196" w:type="dxa"/>
          </w:tcPr>
          <w:p w14:paraId="5B24D760" w14:textId="77777777" w:rsidR="001426FE" w:rsidRDefault="00000000" w:rsidP="006A370A">
            <w:pPr>
              <w:jc w:val="both"/>
            </w:pPr>
            <w:r>
              <w:t>Sources (salaire, ventes, honoraires…) et précisions ; compte de réception</w:t>
            </w:r>
          </w:p>
        </w:tc>
        <w:tc>
          <w:tcPr>
            <w:tcW w:w="685" w:type="dxa"/>
          </w:tcPr>
          <w:p w14:paraId="2F67738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2EC7492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491C766" w14:textId="77777777">
        <w:tc>
          <w:tcPr>
            <w:tcW w:w="913" w:type="dxa"/>
          </w:tcPr>
          <w:p w14:paraId="27262567" w14:textId="77777777" w:rsidR="001426FE" w:rsidRDefault="00000000" w:rsidP="006A370A">
            <w:pPr>
              <w:jc w:val="both"/>
            </w:pPr>
            <w:r>
              <w:t>US-SAI-04</w:t>
            </w:r>
          </w:p>
        </w:tc>
        <w:tc>
          <w:tcPr>
            <w:tcW w:w="3729" w:type="dxa"/>
          </w:tcPr>
          <w:p w14:paraId="7D75A9FE" w14:textId="77777777" w:rsidR="001426FE" w:rsidRDefault="00000000" w:rsidP="006A370A">
            <w:pPr>
              <w:jc w:val="both"/>
            </w:pPr>
            <w:r>
              <w:t>En tant qu'utilisateur, je veux enregistrer un transfert entre mes comptes afin que mes soldes restent justes</w:t>
            </w:r>
          </w:p>
        </w:tc>
        <w:tc>
          <w:tcPr>
            <w:tcW w:w="3196" w:type="dxa"/>
          </w:tcPr>
          <w:p w14:paraId="260783B7" w14:textId="77777777" w:rsidR="001426FE" w:rsidRDefault="00000000" w:rsidP="006A370A">
            <w:pPr>
              <w:jc w:val="both"/>
            </w:pPr>
            <w:r>
              <w:t>Comptes « De » (avec soldes) et « Vers » ; ni revenu ni dépense ; frais facultatifs comptés en dépense</w:t>
            </w:r>
          </w:p>
        </w:tc>
        <w:tc>
          <w:tcPr>
            <w:tcW w:w="685" w:type="dxa"/>
          </w:tcPr>
          <w:p w14:paraId="0954C280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13B652C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80C1993" w14:textId="77777777">
        <w:tc>
          <w:tcPr>
            <w:tcW w:w="913" w:type="dxa"/>
          </w:tcPr>
          <w:p w14:paraId="779B759C" w14:textId="77777777" w:rsidR="001426FE" w:rsidRDefault="00000000" w:rsidP="006A370A">
            <w:pPr>
              <w:jc w:val="both"/>
            </w:pPr>
            <w:r>
              <w:t>US-SAI-05</w:t>
            </w:r>
          </w:p>
        </w:tc>
        <w:tc>
          <w:tcPr>
            <w:tcW w:w="3729" w:type="dxa"/>
          </w:tcPr>
          <w:p w14:paraId="21FBCE8B" w14:textId="77777777" w:rsidR="001426FE" w:rsidRDefault="00000000" w:rsidP="006A370A">
            <w:pPr>
              <w:jc w:val="both"/>
            </w:pPr>
            <w:r>
              <w:t>En tant qu'utilisateur, je veux ajouter une date, une note et un justificatif afin de garder une trace précise</w:t>
            </w:r>
          </w:p>
        </w:tc>
        <w:tc>
          <w:tcPr>
            <w:tcW w:w="3196" w:type="dxa"/>
          </w:tcPr>
          <w:p w14:paraId="542F817D" w14:textId="77777777" w:rsidR="001426FE" w:rsidRDefault="00000000" w:rsidP="006A370A">
            <w:pPr>
              <w:jc w:val="both"/>
            </w:pPr>
            <w:r>
              <w:t>Options repliées ; aujourd'hui, hier, avant-hier ; photo ou fichier</w:t>
            </w:r>
          </w:p>
        </w:tc>
        <w:tc>
          <w:tcPr>
            <w:tcW w:w="685" w:type="dxa"/>
          </w:tcPr>
          <w:p w14:paraId="3D876DD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0F8D3A8E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376A89A" w14:textId="77777777">
        <w:tc>
          <w:tcPr>
            <w:tcW w:w="913" w:type="dxa"/>
          </w:tcPr>
          <w:p w14:paraId="433DFAE3" w14:textId="77777777" w:rsidR="001426FE" w:rsidRDefault="00000000" w:rsidP="006A370A">
            <w:pPr>
              <w:jc w:val="both"/>
            </w:pPr>
            <w:r>
              <w:lastRenderedPageBreak/>
              <w:t>US-SAI-06</w:t>
            </w:r>
          </w:p>
        </w:tc>
        <w:tc>
          <w:tcPr>
            <w:tcW w:w="3729" w:type="dxa"/>
          </w:tcPr>
          <w:p w14:paraId="3BCEB22D" w14:textId="77777777" w:rsidR="001426FE" w:rsidRDefault="00000000" w:rsidP="006A370A">
            <w:pPr>
              <w:jc w:val="both"/>
            </w:pPr>
            <w:r>
              <w:t>En tant qu'Amina, je veux dire mon opération à voix haute afin de ne pas avoir à écrire</w:t>
            </w:r>
          </w:p>
        </w:tc>
        <w:tc>
          <w:tcPr>
            <w:tcW w:w="3196" w:type="dxa"/>
          </w:tcPr>
          <w:p w14:paraId="03964EC7" w14:textId="77777777" w:rsidR="001426FE" w:rsidRDefault="00000000" w:rsidP="006A370A">
            <w:pPr>
              <w:jc w:val="both"/>
            </w:pPr>
            <w:r>
              <w:t>Micro ; « Taxi 2 500 en espèces » reconnu ; vérification avant d'enregistrer ; phrase écrite possible</w:t>
            </w:r>
          </w:p>
        </w:tc>
        <w:tc>
          <w:tcPr>
            <w:tcW w:w="685" w:type="dxa"/>
          </w:tcPr>
          <w:p w14:paraId="3858E762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45B17231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A1755FB" w14:textId="77777777">
        <w:tc>
          <w:tcPr>
            <w:tcW w:w="913" w:type="dxa"/>
          </w:tcPr>
          <w:p w14:paraId="3A2EFDE1" w14:textId="77777777" w:rsidR="001426FE" w:rsidRDefault="00000000" w:rsidP="006A370A">
            <w:pPr>
              <w:jc w:val="both"/>
            </w:pPr>
            <w:r>
              <w:t>US-SAI-07</w:t>
            </w:r>
          </w:p>
        </w:tc>
        <w:tc>
          <w:tcPr>
            <w:tcW w:w="3729" w:type="dxa"/>
          </w:tcPr>
          <w:p w14:paraId="37CE63BA" w14:textId="77777777" w:rsidR="001426FE" w:rsidRDefault="00000000" w:rsidP="006A370A">
            <w:pPr>
              <w:jc w:val="both"/>
            </w:pPr>
            <w:r>
              <w:t>En tant qu'utilisateur, je veux que la voix ne retienne que le type que j'ai choisi afin d'éviter les erreurs</w:t>
            </w:r>
          </w:p>
        </w:tc>
        <w:tc>
          <w:tcPr>
            <w:tcW w:w="3196" w:type="dxa"/>
          </w:tcPr>
          <w:p w14:paraId="03D498E3" w14:textId="77777777" w:rsidR="001426FE" w:rsidRDefault="00000000" w:rsidP="006A370A">
            <w:pPr>
              <w:jc w:val="both"/>
            </w:pPr>
            <w:r>
              <w:t>Éléments d'un autre type ignorés et signalés ; lien vers Discuter</w:t>
            </w:r>
          </w:p>
        </w:tc>
        <w:tc>
          <w:tcPr>
            <w:tcW w:w="685" w:type="dxa"/>
          </w:tcPr>
          <w:p w14:paraId="0DF9E66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37" w:type="dxa"/>
          </w:tcPr>
          <w:p w14:paraId="4709B2A6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E6102AB" w14:textId="77777777">
        <w:tc>
          <w:tcPr>
            <w:tcW w:w="913" w:type="dxa"/>
          </w:tcPr>
          <w:p w14:paraId="4C4A698E" w14:textId="77777777" w:rsidR="001426FE" w:rsidRDefault="00000000" w:rsidP="006A370A">
            <w:pPr>
              <w:jc w:val="both"/>
            </w:pPr>
            <w:r>
              <w:t>US-SAI-08</w:t>
            </w:r>
          </w:p>
        </w:tc>
        <w:tc>
          <w:tcPr>
            <w:tcW w:w="3729" w:type="dxa"/>
          </w:tcPr>
          <w:p w14:paraId="5DC05196" w14:textId="77777777" w:rsidR="001426FE" w:rsidRDefault="00000000" w:rsidP="006A370A">
            <w:pPr>
              <w:jc w:val="both"/>
            </w:pPr>
            <w:r>
              <w:t>En tant qu'utilisateur, je veux voir l'effet de mon opération avant de l'enregistrer afin de décider en connaissance de cause</w:t>
            </w:r>
          </w:p>
        </w:tc>
        <w:tc>
          <w:tcPr>
            <w:tcW w:w="3196" w:type="dxa"/>
          </w:tcPr>
          <w:p w14:paraId="3606E200" w14:textId="77777777" w:rsidR="001426FE" w:rsidRDefault="00000000" w:rsidP="006A370A">
            <w:pPr>
              <w:jc w:val="both"/>
            </w:pPr>
            <w:r>
              <w:t>« Il restera 7 800 FCFA en Transport » ; effet sur le compte</w:t>
            </w:r>
          </w:p>
        </w:tc>
        <w:tc>
          <w:tcPr>
            <w:tcW w:w="685" w:type="dxa"/>
          </w:tcPr>
          <w:p w14:paraId="4118F32A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37" w:type="dxa"/>
          </w:tcPr>
          <w:p w14:paraId="753571F0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FF47288" w14:textId="77777777">
        <w:tc>
          <w:tcPr>
            <w:tcW w:w="913" w:type="dxa"/>
          </w:tcPr>
          <w:p w14:paraId="0AB024FA" w14:textId="77777777" w:rsidR="001426FE" w:rsidRDefault="00000000" w:rsidP="006A370A">
            <w:pPr>
              <w:jc w:val="both"/>
            </w:pPr>
            <w:r>
              <w:t>US-SAI-09</w:t>
            </w:r>
          </w:p>
        </w:tc>
        <w:tc>
          <w:tcPr>
            <w:tcW w:w="3729" w:type="dxa"/>
          </w:tcPr>
          <w:p w14:paraId="22874FE8" w14:textId="77777777" w:rsidR="001426FE" w:rsidRDefault="00000000" w:rsidP="006A370A">
            <w:pPr>
              <w:jc w:val="both"/>
            </w:pPr>
            <w:r>
              <w:t>En tant que Kevin, je veux scanner un ticket ou un reçu afin qu'ECU lise le montant, le lieu et la date</w:t>
            </w:r>
          </w:p>
        </w:tc>
        <w:tc>
          <w:tcPr>
            <w:tcW w:w="3196" w:type="dxa"/>
          </w:tcPr>
          <w:p w14:paraId="3C113CE4" w14:textId="77777777" w:rsidR="001426FE" w:rsidRDefault="00000000" w:rsidP="006A370A">
            <w:pPr>
              <w:jc w:val="both"/>
            </w:pPr>
            <w:r>
              <w:t>Cadre de visée ; lecture vérifiée ; justificatif joint ; import d'une photo ou d'un PDF</w:t>
            </w:r>
          </w:p>
        </w:tc>
        <w:tc>
          <w:tcPr>
            <w:tcW w:w="685" w:type="dxa"/>
          </w:tcPr>
          <w:p w14:paraId="7C59C6D9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37" w:type="dxa"/>
          </w:tcPr>
          <w:p w14:paraId="1B2E72BD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2E95709C" w14:textId="77777777">
        <w:tc>
          <w:tcPr>
            <w:tcW w:w="913" w:type="dxa"/>
          </w:tcPr>
          <w:p w14:paraId="3FDABC40" w14:textId="77777777" w:rsidR="001426FE" w:rsidRDefault="00000000" w:rsidP="006A370A">
            <w:pPr>
              <w:jc w:val="both"/>
            </w:pPr>
            <w:r>
              <w:t>US-SAI-10</w:t>
            </w:r>
          </w:p>
        </w:tc>
        <w:tc>
          <w:tcPr>
            <w:tcW w:w="3729" w:type="dxa"/>
          </w:tcPr>
          <w:p w14:paraId="4574ABDB" w14:textId="77777777" w:rsidR="001426FE" w:rsidRDefault="00000000" w:rsidP="006A370A">
            <w:pPr>
              <w:jc w:val="both"/>
            </w:pPr>
            <w:r>
              <w:t>En tant qu'utilisateur, je veux scanner un reçu de transfert Mobile Money afin d'enregistrer le transfert et ses frais</w:t>
            </w:r>
          </w:p>
        </w:tc>
        <w:tc>
          <w:tcPr>
            <w:tcW w:w="3196" w:type="dxa"/>
          </w:tcPr>
          <w:p w14:paraId="27F1CAC6" w14:textId="77777777" w:rsidR="001426FE" w:rsidRDefault="00000000" w:rsidP="006A370A">
            <w:pPr>
              <w:jc w:val="both"/>
            </w:pPr>
            <w:r>
              <w:t>Montant, comptes et frais lus et vérifiés</w:t>
            </w:r>
          </w:p>
        </w:tc>
        <w:tc>
          <w:tcPr>
            <w:tcW w:w="685" w:type="dxa"/>
          </w:tcPr>
          <w:p w14:paraId="01FCDC16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37" w:type="dxa"/>
          </w:tcPr>
          <w:p w14:paraId="5C93D669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7A29F322" w14:textId="77777777">
        <w:tc>
          <w:tcPr>
            <w:tcW w:w="913" w:type="dxa"/>
          </w:tcPr>
          <w:p w14:paraId="360DE1D2" w14:textId="77777777" w:rsidR="001426FE" w:rsidRDefault="00000000" w:rsidP="006A370A">
            <w:pPr>
              <w:jc w:val="both"/>
            </w:pPr>
            <w:r>
              <w:t>US-SAI-11</w:t>
            </w:r>
          </w:p>
        </w:tc>
        <w:tc>
          <w:tcPr>
            <w:tcW w:w="3729" w:type="dxa"/>
          </w:tcPr>
          <w:p w14:paraId="4D9D0443" w14:textId="77777777" w:rsidR="001426FE" w:rsidRDefault="00000000" w:rsidP="006A370A">
            <w:pPr>
              <w:jc w:val="both"/>
            </w:pPr>
            <w:r>
              <w:t>En tant qu'utilisateur, je veux dupliquer une opération afin de gagner du temps sur les dépenses répétitives</w:t>
            </w:r>
          </w:p>
        </w:tc>
        <w:tc>
          <w:tcPr>
            <w:tcW w:w="3196" w:type="dxa"/>
          </w:tcPr>
          <w:p w14:paraId="1BB9696A" w14:textId="77777777" w:rsidR="001426FE" w:rsidRDefault="00000000" w:rsidP="006A370A">
            <w:pPr>
              <w:jc w:val="both"/>
            </w:pPr>
            <w:r>
              <w:t>« Dupliquer » depuis le détail d'une opération</w:t>
            </w:r>
          </w:p>
        </w:tc>
        <w:tc>
          <w:tcPr>
            <w:tcW w:w="685" w:type="dxa"/>
          </w:tcPr>
          <w:p w14:paraId="330DD0A4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837" w:type="dxa"/>
          </w:tcPr>
          <w:p w14:paraId="3409E1D8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</w:tbl>
    <w:p w14:paraId="4DD87C25" w14:textId="293AD36A" w:rsidR="001426FE" w:rsidRDefault="00000000" w:rsidP="006A370A">
      <w:pPr>
        <w:spacing w:before="240"/>
        <w:jc w:val="both"/>
      </w:pPr>
      <w:r>
        <w:t xml:space="preserve"> </w:t>
      </w:r>
    </w:p>
    <w:p w14:paraId="25B66163" w14:textId="7060D669" w:rsidR="001426FE" w:rsidRDefault="00000000" w:rsidP="006A370A">
      <w:pPr>
        <w:pStyle w:val="Heading2"/>
        <w:spacing w:after="200"/>
        <w:jc w:val="both"/>
      </w:pPr>
      <w:bookmarkStart w:id="10" w:name="md_anchor_11"/>
      <w:bookmarkEnd w:id="10"/>
      <w:r>
        <w:t>6. CAT — Catégories et précisions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81"/>
        <w:gridCol w:w="5678"/>
        <w:gridCol w:w="4320"/>
        <w:gridCol w:w="1110"/>
        <w:gridCol w:w="1359"/>
      </w:tblGrid>
      <w:tr w:rsidR="001426FE" w14:paraId="1326B5DD" w14:textId="77777777">
        <w:trPr>
          <w:tblHeader/>
        </w:trPr>
        <w:tc>
          <w:tcPr>
            <w:tcW w:w="994" w:type="dxa"/>
          </w:tcPr>
          <w:p w14:paraId="60C2CF0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810" w:type="dxa"/>
          </w:tcPr>
          <w:p w14:paraId="2C8E3FD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899" w:type="dxa"/>
          </w:tcPr>
          <w:p w14:paraId="68345A0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45" w:type="dxa"/>
          </w:tcPr>
          <w:p w14:paraId="3B6E6B2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2" w:type="dxa"/>
          </w:tcPr>
          <w:p w14:paraId="1610876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589BEFF3" w14:textId="77777777">
        <w:tc>
          <w:tcPr>
            <w:tcW w:w="994" w:type="dxa"/>
          </w:tcPr>
          <w:p w14:paraId="4F1B8B0B" w14:textId="77777777" w:rsidR="001426FE" w:rsidRDefault="00000000" w:rsidP="006A370A">
            <w:pPr>
              <w:jc w:val="both"/>
            </w:pPr>
            <w:r>
              <w:t>US-CAT-01</w:t>
            </w:r>
          </w:p>
        </w:tc>
        <w:tc>
          <w:tcPr>
            <w:tcW w:w="3810" w:type="dxa"/>
          </w:tcPr>
          <w:p w14:paraId="6EB201D4" w14:textId="77777777" w:rsidR="001426FE" w:rsidRDefault="00000000" w:rsidP="006A370A">
            <w:pPr>
              <w:jc w:val="both"/>
            </w:pPr>
            <w:r>
              <w:t>En tant qu'utilisateur, je veux choisir une catégorie dans une grille d'icônes afin de classer mes opérations sans réfléchir</w:t>
            </w:r>
          </w:p>
        </w:tc>
        <w:tc>
          <w:tcPr>
            <w:tcW w:w="2899" w:type="dxa"/>
          </w:tcPr>
          <w:p w14:paraId="3DFD243E" w14:textId="77777777" w:rsidR="001426FE" w:rsidRDefault="00000000" w:rsidP="006A370A">
            <w:pPr>
              <w:jc w:val="both"/>
            </w:pPr>
            <w:r>
              <w:t>Catégories prédéfinies avec icône et nom</w:t>
            </w:r>
          </w:p>
        </w:tc>
        <w:tc>
          <w:tcPr>
            <w:tcW w:w="745" w:type="dxa"/>
          </w:tcPr>
          <w:p w14:paraId="33642CA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2" w:type="dxa"/>
          </w:tcPr>
          <w:p w14:paraId="2512ADA2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5A5F6A8" w14:textId="77777777">
        <w:tc>
          <w:tcPr>
            <w:tcW w:w="994" w:type="dxa"/>
          </w:tcPr>
          <w:p w14:paraId="71511DC8" w14:textId="77777777" w:rsidR="001426FE" w:rsidRDefault="00000000" w:rsidP="006A370A">
            <w:pPr>
              <w:jc w:val="both"/>
            </w:pPr>
            <w:r>
              <w:t>US-CAT-02</w:t>
            </w:r>
          </w:p>
        </w:tc>
        <w:tc>
          <w:tcPr>
            <w:tcW w:w="3810" w:type="dxa"/>
          </w:tcPr>
          <w:p w14:paraId="4FF0800F" w14:textId="77777777" w:rsidR="001426FE" w:rsidRDefault="00000000" w:rsidP="006A370A">
            <w:pPr>
              <w:jc w:val="both"/>
            </w:pPr>
            <w:r>
              <w:t>En tant qu'utilisateur, je veux préciser une sous-catégorie afin de savoir exactement où part mon argent</w:t>
            </w:r>
          </w:p>
        </w:tc>
        <w:tc>
          <w:tcPr>
            <w:tcW w:w="2899" w:type="dxa"/>
          </w:tcPr>
          <w:p w14:paraId="586DA9C5" w14:textId="77777777" w:rsidR="001426FE" w:rsidRDefault="00000000" w:rsidP="006A370A">
            <w:pPr>
              <w:jc w:val="both"/>
            </w:pPr>
            <w:r>
              <w:t>Précisions en pastilles (Transport › Zémidjan) ; facultatives</w:t>
            </w:r>
          </w:p>
        </w:tc>
        <w:tc>
          <w:tcPr>
            <w:tcW w:w="745" w:type="dxa"/>
          </w:tcPr>
          <w:p w14:paraId="0216E11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2" w:type="dxa"/>
          </w:tcPr>
          <w:p w14:paraId="42C689E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9DCF28D" w14:textId="77777777">
        <w:tc>
          <w:tcPr>
            <w:tcW w:w="994" w:type="dxa"/>
          </w:tcPr>
          <w:p w14:paraId="5AF4664B" w14:textId="77777777" w:rsidR="001426FE" w:rsidRDefault="00000000" w:rsidP="006A370A">
            <w:pPr>
              <w:jc w:val="both"/>
            </w:pPr>
            <w:r>
              <w:lastRenderedPageBreak/>
              <w:t>US-CAT-03</w:t>
            </w:r>
          </w:p>
        </w:tc>
        <w:tc>
          <w:tcPr>
            <w:tcW w:w="3810" w:type="dxa"/>
          </w:tcPr>
          <w:p w14:paraId="6D052E39" w14:textId="77777777" w:rsidR="001426FE" w:rsidRDefault="00000000" w:rsidP="006A370A">
            <w:pPr>
              <w:jc w:val="both"/>
            </w:pPr>
            <w:r>
              <w:t>En tant qu'utilisateur, je veux créer mes propres catégories et précisions afin de coller à ma vie</w:t>
            </w:r>
          </w:p>
        </w:tc>
        <w:tc>
          <w:tcPr>
            <w:tcW w:w="2899" w:type="dxa"/>
          </w:tcPr>
          <w:p w14:paraId="7ACB3EE2" w14:textId="77777777" w:rsidR="001426FE" w:rsidRDefault="00000000" w:rsidP="006A370A">
            <w:pPr>
              <w:jc w:val="both"/>
            </w:pPr>
            <w:r>
              <w:t>« + Autre » et « + Ajouter » pendant la saisie ; liste dans le profil</w:t>
            </w:r>
          </w:p>
        </w:tc>
        <w:tc>
          <w:tcPr>
            <w:tcW w:w="745" w:type="dxa"/>
          </w:tcPr>
          <w:p w14:paraId="62385FC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2" w:type="dxa"/>
          </w:tcPr>
          <w:p w14:paraId="27C05DD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CD1E46D" w14:textId="77777777">
        <w:tc>
          <w:tcPr>
            <w:tcW w:w="994" w:type="dxa"/>
          </w:tcPr>
          <w:p w14:paraId="4C51BED9" w14:textId="77777777" w:rsidR="001426FE" w:rsidRDefault="00000000" w:rsidP="006A370A">
            <w:pPr>
              <w:jc w:val="both"/>
            </w:pPr>
            <w:r>
              <w:t>US-CAT-04</w:t>
            </w:r>
          </w:p>
        </w:tc>
        <w:tc>
          <w:tcPr>
            <w:tcW w:w="3810" w:type="dxa"/>
          </w:tcPr>
          <w:p w14:paraId="77136A70" w14:textId="77777777" w:rsidR="001426FE" w:rsidRDefault="00000000" w:rsidP="006A370A">
            <w:pPr>
              <w:jc w:val="both"/>
            </w:pPr>
            <w:r>
              <w:t>En tant qu'utilisateur, je veux qu'ECU reconnaisse les précisions courantes à la voix afin de ne pas les choisir</w:t>
            </w:r>
          </w:p>
        </w:tc>
        <w:tc>
          <w:tcPr>
            <w:tcW w:w="2899" w:type="dxa"/>
          </w:tcPr>
          <w:p w14:paraId="3EE74233" w14:textId="77777777" w:rsidR="001426FE" w:rsidRDefault="00000000" w:rsidP="006A370A">
            <w:pPr>
              <w:jc w:val="both"/>
            </w:pPr>
            <w:r>
              <w:t xml:space="preserve">« </w:t>
            </w:r>
            <w:proofErr w:type="spellStart"/>
            <w:r>
              <w:t>Zém</w:t>
            </w:r>
            <w:proofErr w:type="spellEnd"/>
            <w:r>
              <w:t xml:space="preserve"> » reconnu comme Transport › Zémidjan</w:t>
            </w:r>
          </w:p>
        </w:tc>
        <w:tc>
          <w:tcPr>
            <w:tcW w:w="745" w:type="dxa"/>
          </w:tcPr>
          <w:p w14:paraId="48E36D94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2" w:type="dxa"/>
          </w:tcPr>
          <w:p w14:paraId="57EF9271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5A25870" w14:textId="77777777">
        <w:tc>
          <w:tcPr>
            <w:tcW w:w="994" w:type="dxa"/>
          </w:tcPr>
          <w:p w14:paraId="3B34E83D" w14:textId="77777777" w:rsidR="001426FE" w:rsidRDefault="00000000" w:rsidP="006A370A">
            <w:pPr>
              <w:jc w:val="both"/>
            </w:pPr>
            <w:r>
              <w:t>US-CAT-05</w:t>
            </w:r>
          </w:p>
        </w:tc>
        <w:tc>
          <w:tcPr>
            <w:tcW w:w="3810" w:type="dxa"/>
          </w:tcPr>
          <w:p w14:paraId="77BE404D" w14:textId="77777777" w:rsidR="001426FE" w:rsidRDefault="00000000" w:rsidP="006A370A">
            <w:pPr>
              <w:jc w:val="both"/>
            </w:pPr>
            <w:r>
              <w:t>En tant que Sarah, je veux ajouter des étiquettes libres afin de regrouper des opérations par projet</w:t>
            </w:r>
          </w:p>
        </w:tc>
        <w:tc>
          <w:tcPr>
            <w:tcW w:w="2899" w:type="dxa"/>
          </w:tcPr>
          <w:p w14:paraId="58B5C980" w14:textId="77777777" w:rsidR="001426FE" w:rsidRDefault="00000000" w:rsidP="006A370A">
            <w:pPr>
              <w:jc w:val="both"/>
            </w:pPr>
            <w:r>
              <w:t>Étiquettes sur les opérations ; filtre par étiquette</w:t>
            </w:r>
          </w:p>
        </w:tc>
        <w:tc>
          <w:tcPr>
            <w:tcW w:w="745" w:type="dxa"/>
          </w:tcPr>
          <w:p w14:paraId="51001355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12" w:type="dxa"/>
          </w:tcPr>
          <w:p w14:paraId="0AF289EF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5760813E" w14:textId="5E8AF034" w:rsidR="001426FE" w:rsidRDefault="00000000" w:rsidP="006A370A">
      <w:pPr>
        <w:spacing w:before="240"/>
        <w:jc w:val="both"/>
      </w:pPr>
      <w:r>
        <w:t xml:space="preserve"> </w:t>
      </w:r>
    </w:p>
    <w:p w14:paraId="585A1219" w14:textId="61C80A46" w:rsidR="001426FE" w:rsidRDefault="00000000" w:rsidP="006A370A">
      <w:pPr>
        <w:pStyle w:val="Heading2"/>
        <w:spacing w:after="200"/>
        <w:jc w:val="both"/>
      </w:pPr>
      <w:bookmarkStart w:id="11" w:name="md_anchor_12"/>
      <w:bookmarkEnd w:id="11"/>
      <w:r>
        <w:t>7. REC — Répétitions et opérations à venir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372"/>
        <w:gridCol w:w="5259"/>
        <w:gridCol w:w="5031"/>
        <w:gridCol w:w="1028"/>
        <w:gridCol w:w="1258"/>
      </w:tblGrid>
      <w:tr w:rsidR="001426FE" w14:paraId="4703ADA9" w14:textId="77777777">
        <w:trPr>
          <w:tblHeader/>
        </w:trPr>
        <w:tc>
          <w:tcPr>
            <w:tcW w:w="921" w:type="dxa"/>
          </w:tcPr>
          <w:p w14:paraId="1275286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29" w:type="dxa"/>
          </w:tcPr>
          <w:p w14:paraId="339B5FF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376" w:type="dxa"/>
          </w:tcPr>
          <w:p w14:paraId="6ABD663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690" w:type="dxa"/>
          </w:tcPr>
          <w:p w14:paraId="7F06290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44" w:type="dxa"/>
          </w:tcPr>
          <w:p w14:paraId="2A602F4F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586463D2" w14:textId="77777777">
        <w:tc>
          <w:tcPr>
            <w:tcW w:w="921" w:type="dxa"/>
          </w:tcPr>
          <w:p w14:paraId="7329FC91" w14:textId="77777777" w:rsidR="001426FE" w:rsidRDefault="00000000" w:rsidP="006A370A">
            <w:pPr>
              <w:jc w:val="both"/>
            </w:pPr>
            <w:r>
              <w:t>US-REC-01</w:t>
            </w:r>
          </w:p>
        </w:tc>
        <w:tc>
          <w:tcPr>
            <w:tcW w:w="3529" w:type="dxa"/>
          </w:tcPr>
          <w:p w14:paraId="2CCB2E27" w14:textId="77777777" w:rsidR="001426FE" w:rsidRDefault="00000000" w:rsidP="006A370A">
            <w:pPr>
              <w:jc w:val="both"/>
            </w:pPr>
            <w:r>
              <w:t>En tant que Kevin, je veux répéter une dépense ou un revenu afin de ne pas ressaisir mon loyer ou mon salaire</w:t>
            </w:r>
          </w:p>
        </w:tc>
        <w:tc>
          <w:tcPr>
            <w:tcW w:w="3376" w:type="dxa"/>
          </w:tcPr>
          <w:p w14:paraId="09B6622B" w14:textId="77777777" w:rsidR="001426FE" w:rsidRDefault="00000000" w:rsidP="006A370A">
            <w:pPr>
              <w:jc w:val="both"/>
            </w:pPr>
            <w:r>
              <w:t>Fréquence (mois, semaine, 3 mois, autre rythme), jour, fin ; résultat en langage courant et trois prochaines dates</w:t>
            </w:r>
          </w:p>
        </w:tc>
        <w:tc>
          <w:tcPr>
            <w:tcW w:w="690" w:type="dxa"/>
          </w:tcPr>
          <w:p w14:paraId="34E0B07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44" w:type="dxa"/>
          </w:tcPr>
          <w:p w14:paraId="2ADF6CF9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6D74A55" w14:textId="77777777">
        <w:tc>
          <w:tcPr>
            <w:tcW w:w="921" w:type="dxa"/>
          </w:tcPr>
          <w:p w14:paraId="1E56678D" w14:textId="77777777" w:rsidR="001426FE" w:rsidRDefault="00000000" w:rsidP="006A370A">
            <w:pPr>
              <w:jc w:val="both"/>
            </w:pPr>
            <w:r>
              <w:t>US-REC-02</w:t>
            </w:r>
          </w:p>
        </w:tc>
        <w:tc>
          <w:tcPr>
            <w:tcW w:w="3529" w:type="dxa"/>
          </w:tcPr>
          <w:p w14:paraId="73CF5427" w14:textId="77777777" w:rsidR="001426FE" w:rsidRDefault="00000000" w:rsidP="006A370A">
            <w:pPr>
              <w:jc w:val="both"/>
            </w:pPr>
            <w:r>
              <w:t>En tant qu'utilisateur, je veux choisir si une répétition est confirmée ou enregistrée seule afin de garder la main</w:t>
            </w:r>
          </w:p>
        </w:tc>
        <w:tc>
          <w:tcPr>
            <w:tcW w:w="3376" w:type="dxa"/>
          </w:tcPr>
          <w:p w14:paraId="73DC4464" w14:textId="77777777" w:rsidR="001426FE" w:rsidRDefault="00000000" w:rsidP="006A370A">
            <w:pPr>
              <w:jc w:val="both"/>
            </w:pPr>
            <w:r>
              <w:t xml:space="preserve">Confirmation par défaut ; « Enregistrer sans me demander » </w:t>
            </w:r>
            <w:proofErr w:type="gramStart"/>
            <w:r>
              <w:t>déconseillé</w:t>
            </w:r>
            <w:proofErr w:type="gramEnd"/>
            <w:r>
              <w:t xml:space="preserve"> pour cash et </w:t>
            </w:r>
            <w:proofErr w:type="spellStart"/>
            <w:r>
              <w:t>MoMo</w:t>
            </w:r>
            <w:proofErr w:type="spellEnd"/>
          </w:p>
        </w:tc>
        <w:tc>
          <w:tcPr>
            <w:tcW w:w="690" w:type="dxa"/>
          </w:tcPr>
          <w:p w14:paraId="6438A3A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44" w:type="dxa"/>
          </w:tcPr>
          <w:p w14:paraId="6BEAB96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F5E5778" w14:textId="77777777">
        <w:tc>
          <w:tcPr>
            <w:tcW w:w="921" w:type="dxa"/>
          </w:tcPr>
          <w:p w14:paraId="2C4B756C" w14:textId="77777777" w:rsidR="001426FE" w:rsidRDefault="00000000" w:rsidP="006A370A">
            <w:pPr>
              <w:jc w:val="both"/>
            </w:pPr>
            <w:r>
              <w:t>US-REC-03</w:t>
            </w:r>
          </w:p>
        </w:tc>
        <w:tc>
          <w:tcPr>
            <w:tcW w:w="3529" w:type="dxa"/>
          </w:tcPr>
          <w:p w14:paraId="65E48234" w14:textId="77777777" w:rsidR="001426FE" w:rsidRDefault="00000000" w:rsidP="006A370A">
            <w:pPr>
              <w:jc w:val="both"/>
            </w:pPr>
            <w:r>
              <w:t>En tant qu'utilisateur, je veux un rappel avant une échéance afin de prévoir l'argent</w:t>
            </w:r>
          </w:p>
        </w:tc>
        <w:tc>
          <w:tcPr>
            <w:tcW w:w="3376" w:type="dxa"/>
          </w:tcPr>
          <w:p w14:paraId="0A63FA28" w14:textId="77777777" w:rsidR="001426FE" w:rsidRDefault="00000000" w:rsidP="006A370A">
            <w:pPr>
              <w:jc w:val="both"/>
            </w:pPr>
            <w:r>
              <w:t>Le jour même, la veille, 3 jours avant ; heure choisie</w:t>
            </w:r>
          </w:p>
        </w:tc>
        <w:tc>
          <w:tcPr>
            <w:tcW w:w="690" w:type="dxa"/>
          </w:tcPr>
          <w:p w14:paraId="38808E4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44" w:type="dxa"/>
          </w:tcPr>
          <w:p w14:paraId="36DEE0AF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1E0F234" w14:textId="77777777">
        <w:tc>
          <w:tcPr>
            <w:tcW w:w="921" w:type="dxa"/>
          </w:tcPr>
          <w:p w14:paraId="014E4B6C" w14:textId="77777777" w:rsidR="001426FE" w:rsidRDefault="00000000" w:rsidP="006A370A">
            <w:pPr>
              <w:jc w:val="both"/>
            </w:pPr>
            <w:r>
              <w:t>US-REC-04</w:t>
            </w:r>
          </w:p>
        </w:tc>
        <w:tc>
          <w:tcPr>
            <w:tcW w:w="3529" w:type="dxa"/>
          </w:tcPr>
          <w:p w14:paraId="33B023E2" w14:textId="77777777" w:rsidR="001426FE" w:rsidRDefault="00000000" w:rsidP="006A370A">
            <w:pPr>
              <w:jc w:val="both"/>
            </w:pPr>
            <w:r>
              <w:t>En tant qu'utilisateur, je veux valider, reporter ou passer une échéance afin que mes comptes reflètent la réalité</w:t>
            </w:r>
          </w:p>
        </w:tc>
        <w:tc>
          <w:tcPr>
            <w:tcW w:w="3376" w:type="dxa"/>
          </w:tcPr>
          <w:p w14:paraId="075D710B" w14:textId="77777777" w:rsidR="001426FE" w:rsidRDefault="00000000" w:rsidP="006A370A">
            <w:pPr>
              <w:jc w:val="both"/>
            </w:pPr>
            <w:r>
              <w:t>« C'est fait », « Reporter », « Pas cette fois »</w:t>
            </w:r>
          </w:p>
        </w:tc>
        <w:tc>
          <w:tcPr>
            <w:tcW w:w="690" w:type="dxa"/>
          </w:tcPr>
          <w:p w14:paraId="26C66D1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44" w:type="dxa"/>
          </w:tcPr>
          <w:p w14:paraId="2554662F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198F494" w14:textId="77777777">
        <w:tc>
          <w:tcPr>
            <w:tcW w:w="921" w:type="dxa"/>
          </w:tcPr>
          <w:p w14:paraId="1DB87DE9" w14:textId="77777777" w:rsidR="001426FE" w:rsidRDefault="00000000" w:rsidP="006A370A">
            <w:pPr>
              <w:jc w:val="both"/>
            </w:pPr>
            <w:r>
              <w:t>US-REC-05</w:t>
            </w:r>
          </w:p>
        </w:tc>
        <w:tc>
          <w:tcPr>
            <w:tcW w:w="3529" w:type="dxa"/>
          </w:tcPr>
          <w:p w14:paraId="49C31AA4" w14:textId="77777777" w:rsidR="001426FE" w:rsidRDefault="00000000" w:rsidP="006A370A">
            <w:pPr>
              <w:jc w:val="both"/>
            </w:pPr>
            <w:r>
              <w:t>En tant qu'utilisateur, je veux voir toutes mes opérations à venir afin d'anticiper le mois</w:t>
            </w:r>
          </w:p>
        </w:tc>
        <w:tc>
          <w:tcPr>
            <w:tcW w:w="3376" w:type="dxa"/>
          </w:tcPr>
          <w:p w14:paraId="5CE1D03E" w14:textId="77777777" w:rsidR="001426FE" w:rsidRDefault="00000000" w:rsidP="006A370A">
            <w:pPr>
              <w:jc w:val="both"/>
            </w:pPr>
            <w:r>
              <w:t>Liste triée par date : répétitions, tranches, cotisations, versements proposés</w:t>
            </w:r>
          </w:p>
        </w:tc>
        <w:tc>
          <w:tcPr>
            <w:tcW w:w="690" w:type="dxa"/>
          </w:tcPr>
          <w:p w14:paraId="5DFEC7C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44" w:type="dxa"/>
          </w:tcPr>
          <w:p w14:paraId="1242A3F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F009270" w14:textId="77777777">
        <w:tc>
          <w:tcPr>
            <w:tcW w:w="921" w:type="dxa"/>
          </w:tcPr>
          <w:p w14:paraId="03EB8DF0" w14:textId="77777777" w:rsidR="001426FE" w:rsidRDefault="00000000" w:rsidP="006A370A">
            <w:pPr>
              <w:jc w:val="both"/>
            </w:pPr>
            <w:r>
              <w:lastRenderedPageBreak/>
              <w:t>US-REC-06</w:t>
            </w:r>
          </w:p>
        </w:tc>
        <w:tc>
          <w:tcPr>
            <w:tcW w:w="3529" w:type="dxa"/>
          </w:tcPr>
          <w:p w14:paraId="7EB0DE31" w14:textId="77777777" w:rsidR="001426FE" w:rsidRDefault="00000000" w:rsidP="006A370A">
            <w:pPr>
              <w:jc w:val="both"/>
            </w:pPr>
            <w:r>
              <w:t>En tant qu'utilisateur, je veux qu'un montant variable me soit proposé à partir du dernier afin de gérer l'eau ou l'électricité</w:t>
            </w:r>
          </w:p>
        </w:tc>
        <w:tc>
          <w:tcPr>
            <w:tcW w:w="3376" w:type="dxa"/>
          </w:tcPr>
          <w:p w14:paraId="6248EBDE" w14:textId="77777777" w:rsidR="001426FE" w:rsidRDefault="00000000" w:rsidP="006A370A">
            <w:pPr>
              <w:jc w:val="both"/>
            </w:pPr>
            <w:r>
              <w:t>Option « Le montant peut changer »</w:t>
            </w:r>
          </w:p>
        </w:tc>
        <w:tc>
          <w:tcPr>
            <w:tcW w:w="690" w:type="dxa"/>
          </w:tcPr>
          <w:p w14:paraId="228D9D69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44" w:type="dxa"/>
          </w:tcPr>
          <w:p w14:paraId="2DDC7EFE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711B7017" w14:textId="5857766C" w:rsidR="001426FE" w:rsidRDefault="00000000" w:rsidP="006A370A">
      <w:pPr>
        <w:spacing w:before="240"/>
        <w:jc w:val="both"/>
      </w:pPr>
      <w:r>
        <w:t xml:space="preserve"> </w:t>
      </w:r>
    </w:p>
    <w:p w14:paraId="7C9F6F2E" w14:textId="3EA43F97" w:rsidR="001426FE" w:rsidRDefault="00000000" w:rsidP="006A370A">
      <w:pPr>
        <w:pStyle w:val="Heading2"/>
        <w:spacing w:after="200"/>
        <w:jc w:val="both"/>
      </w:pPr>
      <w:bookmarkStart w:id="12" w:name="md_anchor_13"/>
      <w:bookmarkEnd w:id="12"/>
      <w:r>
        <w:t>8. HIS — Revenus et dépenses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522"/>
        <w:gridCol w:w="5706"/>
        <w:gridCol w:w="4184"/>
        <w:gridCol w:w="1141"/>
        <w:gridCol w:w="1395"/>
      </w:tblGrid>
      <w:tr w:rsidR="001426FE" w14:paraId="780659F0" w14:textId="77777777">
        <w:trPr>
          <w:tblHeader/>
        </w:trPr>
        <w:tc>
          <w:tcPr>
            <w:tcW w:w="1021" w:type="dxa"/>
          </w:tcPr>
          <w:p w14:paraId="0B792D0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829" w:type="dxa"/>
          </w:tcPr>
          <w:p w14:paraId="42C2109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808" w:type="dxa"/>
          </w:tcPr>
          <w:p w14:paraId="2A02FB3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66" w:type="dxa"/>
          </w:tcPr>
          <w:p w14:paraId="4F6B898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36" w:type="dxa"/>
          </w:tcPr>
          <w:p w14:paraId="6B88BEA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344A2375" w14:textId="77777777">
        <w:tc>
          <w:tcPr>
            <w:tcW w:w="1021" w:type="dxa"/>
          </w:tcPr>
          <w:p w14:paraId="26B54D97" w14:textId="77777777" w:rsidR="001426FE" w:rsidRDefault="00000000" w:rsidP="006A370A">
            <w:pPr>
              <w:jc w:val="both"/>
            </w:pPr>
            <w:r>
              <w:t>US-HIS-01</w:t>
            </w:r>
          </w:p>
        </w:tc>
        <w:tc>
          <w:tcPr>
            <w:tcW w:w="3829" w:type="dxa"/>
          </w:tcPr>
          <w:p w14:paraId="146E6802" w14:textId="77777777" w:rsidR="001426FE" w:rsidRDefault="00000000" w:rsidP="006A370A">
            <w:pPr>
              <w:jc w:val="both"/>
            </w:pPr>
            <w:r>
              <w:t>En tant qu'utilisateur, je veux voir mes revenus, mes dépenses et ce qu'il en reste ce mois-ci afin de savoir où j'en suis</w:t>
            </w:r>
          </w:p>
        </w:tc>
        <w:tc>
          <w:tcPr>
            <w:tcW w:w="2808" w:type="dxa"/>
          </w:tcPr>
          <w:p w14:paraId="6A98D982" w14:textId="77777777" w:rsidR="001426FE" w:rsidRDefault="00000000" w:rsidP="006A370A">
            <w:pPr>
              <w:jc w:val="both"/>
            </w:pPr>
            <w:r>
              <w:t>Totaux du mois ; phrase du coach</w:t>
            </w:r>
          </w:p>
        </w:tc>
        <w:tc>
          <w:tcPr>
            <w:tcW w:w="766" w:type="dxa"/>
          </w:tcPr>
          <w:p w14:paraId="04DD46B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37EDAE72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22877E3" w14:textId="77777777">
        <w:tc>
          <w:tcPr>
            <w:tcW w:w="1021" w:type="dxa"/>
          </w:tcPr>
          <w:p w14:paraId="1B3F0364" w14:textId="77777777" w:rsidR="001426FE" w:rsidRDefault="00000000" w:rsidP="006A370A">
            <w:pPr>
              <w:jc w:val="both"/>
            </w:pPr>
            <w:r>
              <w:t>US-HIS-02</w:t>
            </w:r>
          </w:p>
        </w:tc>
        <w:tc>
          <w:tcPr>
            <w:tcW w:w="3829" w:type="dxa"/>
          </w:tcPr>
          <w:p w14:paraId="5B71DC88" w14:textId="77777777" w:rsidR="001426FE" w:rsidRDefault="00000000" w:rsidP="006A370A">
            <w:pPr>
              <w:jc w:val="both"/>
            </w:pPr>
            <w:r>
              <w:t>En tant qu'utilisateur, je veux rechercher et filtrer mes opérations afin de retrouver une dépense</w:t>
            </w:r>
          </w:p>
        </w:tc>
        <w:tc>
          <w:tcPr>
            <w:tcW w:w="2808" w:type="dxa"/>
          </w:tcPr>
          <w:p w14:paraId="3A263901" w14:textId="77777777" w:rsidR="001426FE" w:rsidRDefault="00000000" w:rsidP="006A370A">
            <w:pPr>
              <w:jc w:val="both"/>
            </w:pPr>
            <w:r>
              <w:t>Recherche par mot ; filtres Dépenses, Revenus, Épargne, Autres</w:t>
            </w:r>
          </w:p>
        </w:tc>
        <w:tc>
          <w:tcPr>
            <w:tcW w:w="766" w:type="dxa"/>
          </w:tcPr>
          <w:p w14:paraId="6765AEE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42F3E86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27E331D" w14:textId="77777777">
        <w:tc>
          <w:tcPr>
            <w:tcW w:w="1021" w:type="dxa"/>
          </w:tcPr>
          <w:p w14:paraId="058C1496" w14:textId="77777777" w:rsidR="001426FE" w:rsidRDefault="00000000" w:rsidP="006A370A">
            <w:pPr>
              <w:jc w:val="both"/>
            </w:pPr>
            <w:r>
              <w:t>US-HIS-03</w:t>
            </w:r>
          </w:p>
        </w:tc>
        <w:tc>
          <w:tcPr>
            <w:tcW w:w="3829" w:type="dxa"/>
          </w:tcPr>
          <w:p w14:paraId="69FE7F27" w14:textId="77777777" w:rsidR="001426FE" w:rsidRDefault="00000000" w:rsidP="006A370A">
            <w:pPr>
              <w:jc w:val="both"/>
            </w:pPr>
            <w:r>
              <w:t>En tant qu'utilisateur, je veux voir le détail d'une opération afin de vérifier ce qui a été enregistré</w:t>
            </w:r>
          </w:p>
        </w:tc>
        <w:tc>
          <w:tcPr>
            <w:tcW w:w="2808" w:type="dxa"/>
          </w:tcPr>
          <w:p w14:paraId="6360F201" w14:textId="77777777" w:rsidR="001426FE" w:rsidRDefault="00000000" w:rsidP="006A370A">
            <w:pPr>
              <w:jc w:val="both"/>
            </w:pPr>
            <w:r>
              <w:t>Type, catégorie et précision, compte, date, pièces jointes</w:t>
            </w:r>
          </w:p>
        </w:tc>
        <w:tc>
          <w:tcPr>
            <w:tcW w:w="766" w:type="dxa"/>
          </w:tcPr>
          <w:p w14:paraId="1930ED5A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050E5922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2BBA2A3" w14:textId="77777777">
        <w:tc>
          <w:tcPr>
            <w:tcW w:w="1021" w:type="dxa"/>
          </w:tcPr>
          <w:p w14:paraId="0E7B9723" w14:textId="77777777" w:rsidR="001426FE" w:rsidRDefault="00000000" w:rsidP="006A370A">
            <w:pPr>
              <w:jc w:val="both"/>
            </w:pPr>
            <w:r>
              <w:t>US-HIS-04</w:t>
            </w:r>
          </w:p>
        </w:tc>
        <w:tc>
          <w:tcPr>
            <w:tcW w:w="3829" w:type="dxa"/>
          </w:tcPr>
          <w:p w14:paraId="3661C4A6" w14:textId="77777777" w:rsidR="001426FE" w:rsidRDefault="00000000" w:rsidP="006A370A">
            <w:pPr>
              <w:jc w:val="both"/>
            </w:pPr>
            <w:r>
              <w:t>En tant qu'utilisateur, je veux corriger une opération afin de rectifier une erreur</w:t>
            </w:r>
          </w:p>
        </w:tc>
        <w:tc>
          <w:tcPr>
            <w:tcW w:w="2808" w:type="dxa"/>
          </w:tcPr>
          <w:p w14:paraId="5FC1F137" w14:textId="77777777" w:rsidR="001426FE" w:rsidRDefault="00000000" w:rsidP="006A370A">
            <w:pPr>
              <w:jc w:val="both"/>
            </w:pPr>
            <w:r>
              <w:t>Modification du montant, de la catégorie, du compte ou de la date</w:t>
            </w:r>
          </w:p>
        </w:tc>
        <w:tc>
          <w:tcPr>
            <w:tcW w:w="766" w:type="dxa"/>
          </w:tcPr>
          <w:p w14:paraId="2E4FADD0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36" w:type="dxa"/>
          </w:tcPr>
          <w:p w14:paraId="41CBCE71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494F506C" w14:textId="2C0CD971" w:rsidR="001426FE" w:rsidRDefault="00000000" w:rsidP="006A370A">
      <w:pPr>
        <w:spacing w:before="240"/>
        <w:jc w:val="both"/>
      </w:pPr>
      <w:r>
        <w:t xml:space="preserve"> </w:t>
      </w:r>
    </w:p>
    <w:p w14:paraId="1258D34B" w14:textId="5A2443B0" w:rsidR="001426FE" w:rsidRDefault="00000000" w:rsidP="006A370A">
      <w:pPr>
        <w:pStyle w:val="Heading2"/>
        <w:spacing w:after="200"/>
        <w:jc w:val="both"/>
      </w:pPr>
      <w:bookmarkStart w:id="13" w:name="md_anchor_14"/>
      <w:bookmarkEnd w:id="13"/>
      <w:r>
        <w:t>9. SMS — Opérations détectées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57"/>
        <w:gridCol w:w="5458"/>
        <w:gridCol w:w="4609"/>
        <w:gridCol w:w="1092"/>
        <w:gridCol w:w="1332"/>
      </w:tblGrid>
      <w:tr w:rsidR="001426FE" w14:paraId="484C2B59" w14:textId="77777777">
        <w:trPr>
          <w:tblHeader/>
        </w:trPr>
        <w:tc>
          <w:tcPr>
            <w:tcW w:w="977" w:type="dxa"/>
          </w:tcPr>
          <w:p w14:paraId="74AE8F6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63" w:type="dxa"/>
          </w:tcPr>
          <w:p w14:paraId="67C06B3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93" w:type="dxa"/>
          </w:tcPr>
          <w:p w14:paraId="5BDED0B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33" w:type="dxa"/>
          </w:tcPr>
          <w:p w14:paraId="0DF9AFE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94" w:type="dxa"/>
          </w:tcPr>
          <w:p w14:paraId="3EDD3BC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23593FB6" w14:textId="77777777">
        <w:tc>
          <w:tcPr>
            <w:tcW w:w="977" w:type="dxa"/>
          </w:tcPr>
          <w:p w14:paraId="2D27C32F" w14:textId="77777777" w:rsidR="001426FE" w:rsidRDefault="00000000" w:rsidP="006A370A">
            <w:pPr>
              <w:jc w:val="both"/>
            </w:pPr>
            <w:r>
              <w:t>US-SMS-01</w:t>
            </w:r>
          </w:p>
        </w:tc>
        <w:tc>
          <w:tcPr>
            <w:tcW w:w="3663" w:type="dxa"/>
          </w:tcPr>
          <w:p w14:paraId="6977B159" w14:textId="77777777" w:rsidR="001426FE" w:rsidRDefault="00000000" w:rsidP="006A370A">
            <w:pPr>
              <w:jc w:val="both"/>
            </w:pPr>
            <w:r>
              <w:t>En tant que Kevin, je veux qu'ECU détecte mes opérations Mobile Money dans mes SMS afin de ne pas tout saisir</w:t>
            </w:r>
          </w:p>
        </w:tc>
        <w:tc>
          <w:tcPr>
            <w:tcW w:w="3093" w:type="dxa"/>
          </w:tcPr>
          <w:p w14:paraId="2FDB83EA" w14:textId="77777777" w:rsidR="001426FE" w:rsidRDefault="00000000" w:rsidP="006A370A">
            <w:pPr>
              <w:jc w:val="both"/>
            </w:pPr>
            <w:r>
              <w:t xml:space="preserve">Lecture des seuls SMS financiers identifiés, sur le téléphone ; contenu jamais </w:t>
            </w:r>
            <w:proofErr w:type="gramStart"/>
            <w:r>
              <w:t>envoyé</w:t>
            </w:r>
            <w:proofErr w:type="gramEnd"/>
          </w:p>
        </w:tc>
        <w:tc>
          <w:tcPr>
            <w:tcW w:w="733" w:type="dxa"/>
          </w:tcPr>
          <w:p w14:paraId="1360870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94" w:type="dxa"/>
          </w:tcPr>
          <w:p w14:paraId="79288A94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892FBC3" w14:textId="77777777">
        <w:tc>
          <w:tcPr>
            <w:tcW w:w="977" w:type="dxa"/>
          </w:tcPr>
          <w:p w14:paraId="31EDEAFB" w14:textId="77777777" w:rsidR="001426FE" w:rsidRDefault="00000000" w:rsidP="006A370A">
            <w:pPr>
              <w:jc w:val="both"/>
            </w:pPr>
            <w:r>
              <w:lastRenderedPageBreak/>
              <w:t>US-SMS-02</w:t>
            </w:r>
          </w:p>
        </w:tc>
        <w:tc>
          <w:tcPr>
            <w:tcW w:w="3663" w:type="dxa"/>
          </w:tcPr>
          <w:p w14:paraId="0F5C6C10" w14:textId="77777777" w:rsidR="001426FE" w:rsidRDefault="00000000" w:rsidP="006A370A">
            <w:pPr>
              <w:jc w:val="both"/>
            </w:pPr>
            <w:r>
              <w:t>En tant qu'utilisateur, je veux vérifier une opération détectée avant qu'elle compte afin de garder des chiffres justes</w:t>
            </w:r>
          </w:p>
        </w:tc>
        <w:tc>
          <w:tcPr>
            <w:tcW w:w="3093" w:type="dxa"/>
          </w:tcPr>
          <w:p w14:paraId="67AA6339" w14:textId="77777777" w:rsidR="001426FE" w:rsidRDefault="00000000" w:rsidP="006A370A">
            <w:pPr>
              <w:jc w:val="both"/>
            </w:pPr>
            <w:r>
              <w:t>Confirmer, changer la catégorie, écarter ; « Tout confirmer »</w:t>
            </w:r>
          </w:p>
        </w:tc>
        <w:tc>
          <w:tcPr>
            <w:tcW w:w="733" w:type="dxa"/>
          </w:tcPr>
          <w:p w14:paraId="0EAD718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94" w:type="dxa"/>
          </w:tcPr>
          <w:p w14:paraId="2EE815A4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84E7A50" w14:textId="77777777">
        <w:tc>
          <w:tcPr>
            <w:tcW w:w="977" w:type="dxa"/>
          </w:tcPr>
          <w:p w14:paraId="59D130BE" w14:textId="77777777" w:rsidR="001426FE" w:rsidRDefault="00000000" w:rsidP="006A370A">
            <w:pPr>
              <w:jc w:val="both"/>
            </w:pPr>
            <w:r>
              <w:t>US-SMS-03</w:t>
            </w:r>
          </w:p>
        </w:tc>
        <w:tc>
          <w:tcPr>
            <w:tcW w:w="3663" w:type="dxa"/>
          </w:tcPr>
          <w:p w14:paraId="4947DF1C" w14:textId="77777777" w:rsidR="001426FE" w:rsidRDefault="00000000" w:rsidP="006A370A">
            <w:pPr>
              <w:jc w:val="both"/>
            </w:pPr>
            <w:r>
              <w:t>En tant qu'utilisateur, je veux qu'ECU reconnaisse un transfert ou un remboursement afin de ne pas fausser mes dépenses</w:t>
            </w:r>
          </w:p>
        </w:tc>
        <w:tc>
          <w:tcPr>
            <w:tcW w:w="3093" w:type="dxa"/>
          </w:tcPr>
          <w:p w14:paraId="65471933" w14:textId="77777777" w:rsidR="001426FE" w:rsidRDefault="00000000" w:rsidP="006A370A">
            <w:pPr>
              <w:jc w:val="both"/>
            </w:pPr>
            <w:r>
              <w:t>Retrait vers espèces reconnu comme transfert ; remboursement relié à la créance</w:t>
            </w:r>
          </w:p>
        </w:tc>
        <w:tc>
          <w:tcPr>
            <w:tcW w:w="733" w:type="dxa"/>
          </w:tcPr>
          <w:p w14:paraId="739EA62C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94" w:type="dxa"/>
          </w:tcPr>
          <w:p w14:paraId="2859CE5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CF4D1F3" w14:textId="77777777">
        <w:tc>
          <w:tcPr>
            <w:tcW w:w="977" w:type="dxa"/>
          </w:tcPr>
          <w:p w14:paraId="15B70F34" w14:textId="77777777" w:rsidR="001426FE" w:rsidRDefault="00000000" w:rsidP="006A370A">
            <w:pPr>
              <w:jc w:val="both"/>
            </w:pPr>
            <w:r>
              <w:t>US-SMS-04</w:t>
            </w:r>
          </w:p>
        </w:tc>
        <w:tc>
          <w:tcPr>
            <w:tcW w:w="3663" w:type="dxa"/>
          </w:tcPr>
          <w:p w14:paraId="2ACF03F3" w14:textId="77777777" w:rsidR="001426FE" w:rsidRDefault="00000000" w:rsidP="006A370A">
            <w:pPr>
              <w:jc w:val="both"/>
            </w:pPr>
            <w:r>
              <w:t>En tant qu'utilisateur, je veux désactiver la détection à tout moment afin de garder le contrôle</w:t>
            </w:r>
          </w:p>
        </w:tc>
        <w:tc>
          <w:tcPr>
            <w:tcW w:w="3093" w:type="dxa"/>
          </w:tcPr>
          <w:p w14:paraId="62D754BF" w14:textId="77777777" w:rsidR="001426FE" w:rsidRDefault="00000000" w:rsidP="006A370A">
            <w:pPr>
              <w:jc w:val="both"/>
            </w:pPr>
            <w:r>
              <w:t>Interrupteur dans le profil, effet immédiat</w:t>
            </w:r>
          </w:p>
        </w:tc>
        <w:tc>
          <w:tcPr>
            <w:tcW w:w="733" w:type="dxa"/>
          </w:tcPr>
          <w:p w14:paraId="79DB0A8F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94" w:type="dxa"/>
          </w:tcPr>
          <w:p w14:paraId="633114B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081520E2" w14:textId="5698D3E4" w:rsidR="001426FE" w:rsidRDefault="00000000" w:rsidP="006A370A">
      <w:pPr>
        <w:spacing w:before="240"/>
        <w:jc w:val="both"/>
      </w:pPr>
      <w:r>
        <w:t xml:space="preserve"> </w:t>
      </w:r>
    </w:p>
    <w:p w14:paraId="3811522F" w14:textId="369739C6" w:rsidR="001426FE" w:rsidRDefault="00000000" w:rsidP="006A370A">
      <w:pPr>
        <w:pStyle w:val="Heading2"/>
        <w:spacing w:after="200"/>
        <w:jc w:val="both"/>
      </w:pPr>
      <w:bookmarkStart w:id="14" w:name="md_anchor_15"/>
      <w:bookmarkEnd w:id="14"/>
      <w:r>
        <w:t>10. DIS — Discuter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43"/>
        <w:gridCol w:w="5171"/>
        <w:gridCol w:w="4929"/>
        <w:gridCol w:w="1082"/>
        <w:gridCol w:w="1323"/>
      </w:tblGrid>
      <w:tr w:rsidR="001426FE" w14:paraId="7F68E9CE" w14:textId="77777777">
        <w:trPr>
          <w:tblHeader/>
        </w:trPr>
        <w:tc>
          <w:tcPr>
            <w:tcW w:w="968" w:type="dxa"/>
          </w:tcPr>
          <w:p w14:paraId="0B8AB5E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470" w:type="dxa"/>
          </w:tcPr>
          <w:p w14:paraId="63706CA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308" w:type="dxa"/>
          </w:tcPr>
          <w:p w14:paraId="6B051C6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6" w:type="dxa"/>
          </w:tcPr>
          <w:p w14:paraId="3E20990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8" w:type="dxa"/>
          </w:tcPr>
          <w:p w14:paraId="039B7F2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36C1782C" w14:textId="77777777">
        <w:tc>
          <w:tcPr>
            <w:tcW w:w="968" w:type="dxa"/>
          </w:tcPr>
          <w:p w14:paraId="76DE7559" w14:textId="77777777" w:rsidR="001426FE" w:rsidRDefault="00000000" w:rsidP="006A370A">
            <w:pPr>
              <w:jc w:val="both"/>
            </w:pPr>
            <w:r>
              <w:t>US-DIS-01</w:t>
            </w:r>
          </w:p>
        </w:tc>
        <w:tc>
          <w:tcPr>
            <w:tcW w:w="3470" w:type="dxa"/>
          </w:tcPr>
          <w:p w14:paraId="4F48DEBA" w14:textId="77777777" w:rsidR="001426FE" w:rsidRDefault="00000000" w:rsidP="006A370A">
            <w:pPr>
              <w:jc w:val="both"/>
            </w:pPr>
            <w:r>
              <w:t>En tant que Kevin, je veux dire en une phrase plusieurs opérations afin de tout enregistrer d'un coup</w:t>
            </w:r>
          </w:p>
        </w:tc>
        <w:tc>
          <w:tcPr>
            <w:tcW w:w="3308" w:type="dxa"/>
          </w:tcPr>
          <w:p w14:paraId="3995681A" w14:textId="77777777" w:rsidR="001426FE" w:rsidRDefault="00000000" w:rsidP="006A370A">
            <w:pPr>
              <w:jc w:val="both"/>
            </w:pPr>
            <w:r>
              <w:t>Dépenses, revenus, transferts, prêts, emprunts et biens reconnus dans une même phrase</w:t>
            </w:r>
          </w:p>
        </w:tc>
        <w:tc>
          <w:tcPr>
            <w:tcW w:w="726" w:type="dxa"/>
          </w:tcPr>
          <w:p w14:paraId="33C781D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07CBF6A3" w14:textId="77777777" w:rsidR="001426FE" w:rsidRDefault="00000000" w:rsidP="006A370A">
            <w:pPr>
              <w:jc w:val="both"/>
            </w:pPr>
            <w:r>
              <w:t>V4</w:t>
            </w:r>
          </w:p>
        </w:tc>
      </w:tr>
      <w:tr w:rsidR="001426FE" w14:paraId="458FEA18" w14:textId="77777777">
        <w:tc>
          <w:tcPr>
            <w:tcW w:w="968" w:type="dxa"/>
          </w:tcPr>
          <w:p w14:paraId="372C093A" w14:textId="77777777" w:rsidR="001426FE" w:rsidRDefault="00000000" w:rsidP="006A370A">
            <w:pPr>
              <w:jc w:val="both"/>
            </w:pPr>
            <w:r>
              <w:t>US-DIS-02</w:t>
            </w:r>
          </w:p>
        </w:tc>
        <w:tc>
          <w:tcPr>
            <w:tcW w:w="3470" w:type="dxa"/>
          </w:tcPr>
          <w:p w14:paraId="2F6AB65C" w14:textId="77777777" w:rsidR="001426FE" w:rsidRDefault="00000000" w:rsidP="006A370A">
            <w:pPr>
              <w:jc w:val="both"/>
            </w:pPr>
            <w:r>
              <w:t>En tant qu'utilisateur, je veux que le coach me demande ce qui manque afin que chaque opération soit complète</w:t>
            </w:r>
          </w:p>
        </w:tc>
        <w:tc>
          <w:tcPr>
            <w:tcW w:w="3308" w:type="dxa"/>
          </w:tcPr>
          <w:p w14:paraId="2BE2BB6B" w14:textId="77777777" w:rsidR="001426FE" w:rsidRDefault="00000000" w:rsidP="006A370A">
            <w:pPr>
              <w:jc w:val="both"/>
            </w:pPr>
            <w:r>
              <w:t>Une question à la fois ; choix en pastilles (comptes, personnes) ; réponse à la voix ou au toucher</w:t>
            </w:r>
          </w:p>
        </w:tc>
        <w:tc>
          <w:tcPr>
            <w:tcW w:w="726" w:type="dxa"/>
          </w:tcPr>
          <w:p w14:paraId="343CC31A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1A157E03" w14:textId="77777777" w:rsidR="001426FE" w:rsidRDefault="00000000" w:rsidP="006A370A">
            <w:pPr>
              <w:jc w:val="both"/>
            </w:pPr>
            <w:r>
              <w:t>V4</w:t>
            </w:r>
          </w:p>
        </w:tc>
      </w:tr>
      <w:tr w:rsidR="001426FE" w14:paraId="7CC4ED1F" w14:textId="77777777">
        <w:tc>
          <w:tcPr>
            <w:tcW w:w="968" w:type="dxa"/>
          </w:tcPr>
          <w:p w14:paraId="3D146C9E" w14:textId="77777777" w:rsidR="001426FE" w:rsidRDefault="00000000" w:rsidP="006A370A">
            <w:pPr>
              <w:jc w:val="both"/>
            </w:pPr>
            <w:r>
              <w:t>US-DIS-03</w:t>
            </w:r>
          </w:p>
        </w:tc>
        <w:tc>
          <w:tcPr>
            <w:tcW w:w="3470" w:type="dxa"/>
          </w:tcPr>
          <w:p w14:paraId="5397B154" w14:textId="77777777" w:rsidR="001426FE" w:rsidRDefault="00000000" w:rsidP="006A370A">
            <w:pPr>
              <w:jc w:val="both"/>
            </w:pPr>
            <w:r>
              <w:t>En tant qu'utilisateur, je veux revoir un récapitulatif numéroté avant d'enregistrer afin d'éviter les erreurs</w:t>
            </w:r>
          </w:p>
        </w:tc>
        <w:tc>
          <w:tcPr>
            <w:tcW w:w="3308" w:type="dxa"/>
          </w:tcPr>
          <w:p w14:paraId="7D7ACBBD" w14:textId="77777777" w:rsidR="001426FE" w:rsidRDefault="00000000" w:rsidP="006A370A">
            <w:pPr>
              <w:jc w:val="both"/>
            </w:pPr>
            <w:r>
              <w:t>Corriger (✎) ou retirer (✕) chaque élément ; rien n'est enregistré sans confirmation</w:t>
            </w:r>
          </w:p>
        </w:tc>
        <w:tc>
          <w:tcPr>
            <w:tcW w:w="726" w:type="dxa"/>
          </w:tcPr>
          <w:p w14:paraId="6AE704E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3BB3D37B" w14:textId="77777777" w:rsidR="001426FE" w:rsidRDefault="00000000" w:rsidP="006A370A">
            <w:pPr>
              <w:jc w:val="both"/>
            </w:pPr>
            <w:r>
              <w:t>V4</w:t>
            </w:r>
          </w:p>
        </w:tc>
      </w:tr>
      <w:tr w:rsidR="001426FE" w14:paraId="40F5D5FF" w14:textId="77777777">
        <w:tc>
          <w:tcPr>
            <w:tcW w:w="968" w:type="dxa"/>
          </w:tcPr>
          <w:p w14:paraId="29C9BD7E" w14:textId="77777777" w:rsidR="001426FE" w:rsidRDefault="00000000" w:rsidP="006A370A">
            <w:pPr>
              <w:jc w:val="both"/>
            </w:pPr>
            <w:r>
              <w:t>US-DIS-04</w:t>
            </w:r>
          </w:p>
        </w:tc>
        <w:tc>
          <w:tcPr>
            <w:tcW w:w="3470" w:type="dxa"/>
          </w:tcPr>
          <w:p w14:paraId="3B774EBC" w14:textId="77777777" w:rsidR="001426FE" w:rsidRDefault="00000000" w:rsidP="006A370A">
            <w:pPr>
              <w:jc w:val="both"/>
            </w:pPr>
            <w:r>
              <w:t>En tant qu'utilisateur, je veux corriger ou confirmer à la voix afin de ne pas toucher l'écran</w:t>
            </w:r>
          </w:p>
        </w:tc>
        <w:tc>
          <w:tcPr>
            <w:tcW w:w="3308" w:type="dxa"/>
          </w:tcPr>
          <w:p w14:paraId="6B145278" w14:textId="77777777" w:rsidR="001426FE" w:rsidRDefault="00000000" w:rsidP="006A370A">
            <w:pPr>
              <w:jc w:val="both"/>
            </w:pPr>
            <w:r>
              <w:t>« Confirme », « La deuxième dépense fait 13 000 », « Retire le transfert »</w:t>
            </w:r>
          </w:p>
        </w:tc>
        <w:tc>
          <w:tcPr>
            <w:tcW w:w="726" w:type="dxa"/>
          </w:tcPr>
          <w:p w14:paraId="05ACAD13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8" w:type="dxa"/>
          </w:tcPr>
          <w:p w14:paraId="4C785F89" w14:textId="77777777" w:rsidR="001426FE" w:rsidRDefault="00000000" w:rsidP="006A370A">
            <w:pPr>
              <w:jc w:val="both"/>
            </w:pPr>
            <w:r>
              <w:t>V4</w:t>
            </w:r>
          </w:p>
        </w:tc>
      </w:tr>
      <w:tr w:rsidR="001426FE" w14:paraId="101C0720" w14:textId="77777777">
        <w:tc>
          <w:tcPr>
            <w:tcW w:w="968" w:type="dxa"/>
          </w:tcPr>
          <w:p w14:paraId="321F7F90" w14:textId="77777777" w:rsidR="001426FE" w:rsidRDefault="00000000" w:rsidP="006A370A">
            <w:pPr>
              <w:jc w:val="both"/>
            </w:pPr>
            <w:r>
              <w:lastRenderedPageBreak/>
              <w:t>US-DIS-05</w:t>
            </w:r>
          </w:p>
        </w:tc>
        <w:tc>
          <w:tcPr>
            <w:tcW w:w="3470" w:type="dxa"/>
          </w:tcPr>
          <w:p w14:paraId="7D6D8EAD" w14:textId="77777777" w:rsidR="001426FE" w:rsidRDefault="00000000" w:rsidP="006A370A">
            <w:pPr>
              <w:jc w:val="both"/>
            </w:pPr>
            <w:r>
              <w:t>En tant qu'utilisateur, je veux retrouver mes conversations vocales afin de savoir ce qui a été enregistré</w:t>
            </w:r>
          </w:p>
        </w:tc>
        <w:tc>
          <w:tcPr>
            <w:tcW w:w="3308" w:type="dxa"/>
          </w:tcPr>
          <w:p w14:paraId="6F077B1B" w14:textId="77777777" w:rsidR="001426FE" w:rsidRDefault="00000000" w:rsidP="006A370A">
            <w:pPr>
              <w:jc w:val="both"/>
            </w:pPr>
            <w:r>
              <w:t>Conversation gardée dans les discussions du coach</w:t>
            </w:r>
          </w:p>
        </w:tc>
        <w:tc>
          <w:tcPr>
            <w:tcW w:w="726" w:type="dxa"/>
          </w:tcPr>
          <w:p w14:paraId="0D0AA92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6D09129D" w14:textId="77777777" w:rsidR="001426FE" w:rsidRDefault="00000000" w:rsidP="006A370A">
            <w:pPr>
              <w:jc w:val="both"/>
            </w:pPr>
            <w:r>
              <w:t>V4</w:t>
            </w:r>
          </w:p>
        </w:tc>
      </w:tr>
    </w:tbl>
    <w:p w14:paraId="1AF94788" w14:textId="5167F208" w:rsidR="001426FE" w:rsidRDefault="00000000" w:rsidP="006A370A">
      <w:pPr>
        <w:spacing w:before="240"/>
        <w:jc w:val="both"/>
      </w:pPr>
      <w:r>
        <w:t xml:space="preserve"> </w:t>
      </w:r>
    </w:p>
    <w:p w14:paraId="117C59B0" w14:textId="3D01FBA9" w:rsidR="001426FE" w:rsidRDefault="00000000" w:rsidP="006A370A">
      <w:pPr>
        <w:pStyle w:val="Heading2"/>
        <w:spacing w:after="200"/>
        <w:jc w:val="both"/>
      </w:pPr>
      <w:bookmarkStart w:id="15" w:name="md_anchor_16"/>
      <w:bookmarkEnd w:id="15"/>
      <w:r>
        <w:t>11. BUD — Budget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31"/>
        <w:gridCol w:w="5245"/>
        <w:gridCol w:w="4888"/>
        <w:gridCol w:w="1073"/>
        <w:gridCol w:w="1311"/>
      </w:tblGrid>
      <w:tr w:rsidR="001426FE" w14:paraId="47A75407" w14:textId="77777777">
        <w:trPr>
          <w:tblHeader/>
        </w:trPr>
        <w:tc>
          <w:tcPr>
            <w:tcW w:w="960" w:type="dxa"/>
          </w:tcPr>
          <w:p w14:paraId="6A896E1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20" w:type="dxa"/>
          </w:tcPr>
          <w:p w14:paraId="3551F25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280" w:type="dxa"/>
          </w:tcPr>
          <w:p w14:paraId="23CB39C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0" w:type="dxa"/>
          </w:tcPr>
          <w:p w14:paraId="4674E51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0" w:type="dxa"/>
          </w:tcPr>
          <w:p w14:paraId="0D85234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5751B6AC" w14:textId="77777777">
        <w:tc>
          <w:tcPr>
            <w:tcW w:w="960" w:type="dxa"/>
          </w:tcPr>
          <w:p w14:paraId="794F6655" w14:textId="77777777" w:rsidR="001426FE" w:rsidRDefault="00000000" w:rsidP="006A370A">
            <w:pPr>
              <w:jc w:val="both"/>
            </w:pPr>
            <w:r>
              <w:t>US-BUD-01</w:t>
            </w:r>
          </w:p>
        </w:tc>
        <w:tc>
          <w:tcPr>
            <w:tcW w:w="3520" w:type="dxa"/>
          </w:tcPr>
          <w:p w14:paraId="7615CA41" w14:textId="77777777" w:rsidR="001426FE" w:rsidRDefault="00000000" w:rsidP="006A370A">
            <w:pPr>
              <w:jc w:val="both"/>
            </w:pPr>
            <w:r>
              <w:t>En tant qu'Amina, je veux créer un budget en quatre étapes afin de savoir combien je peux dépenser</w:t>
            </w:r>
          </w:p>
        </w:tc>
        <w:tc>
          <w:tcPr>
            <w:tcW w:w="3280" w:type="dxa"/>
          </w:tcPr>
          <w:p w14:paraId="3CFD17B9" w14:textId="77777777" w:rsidR="001426FE" w:rsidRDefault="00000000" w:rsidP="006A370A">
            <w:pPr>
              <w:jc w:val="both"/>
            </w:pPr>
            <w:r>
              <w:t>Point de départ, période et montant, catégories, vérification</w:t>
            </w:r>
          </w:p>
        </w:tc>
        <w:tc>
          <w:tcPr>
            <w:tcW w:w="720" w:type="dxa"/>
          </w:tcPr>
          <w:p w14:paraId="5483F4A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654D08A6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F44E861" w14:textId="77777777">
        <w:tc>
          <w:tcPr>
            <w:tcW w:w="960" w:type="dxa"/>
          </w:tcPr>
          <w:p w14:paraId="74D9D3AD" w14:textId="77777777" w:rsidR="001426FE" w:rsidRDefault="00000000" w:rsidP="006A370A">
            <w:pPr>
              <w:jc w:val="both"/>
            </w:pPr>
            <w:r>
              <w:t>US-BUD-02</w:t>
            </w:r>
          </w:p>
        </w:tc>
        <w:tc>
          <w:tcPr>
            <w:tcW w:w="3520" w:type="dxa"/>
          </w:tcPr>
          <w:p w14:paraId="639A82F7" w14:textId="77777777" w:rsidR="001426FE" w:rsidRDefault="00000000" w:rsidP="006A370A">
            <w:pPr>
              <w:jc w:val="both"/>
            </w:pPr>
            <w:r>
              <w:t>En tant qu'utilisateur, je veux décider d'abord ce que je mets de côté afin de répartir seulement le reste</w:t>
            </w:r>
          </w:p>
        </w:tc>
        <w:tc>
          <w:tcPr>
            <w:tcW w:w="3280" w:type="dxa"/>
          </w:tcPr>
          <w:p w14:paraId="399F25F5" w14:textId="77777777" w:rsidR="001426FE" w:rsidRDefault="00000000" w:rsidP="006A370A">
            <w:pPr>
              <w:jc w:val="both"/>
            </w:pPr>
            <w:r>
              <w:t>Pourcentage ou montant libre ; caisse de destination ; « Il vous reste à répartir X »</w:t>
            </w:r>
          </w:p>
        </w:tc>
        <w:tc>
          <w:tcPr>
            <w:tcW w:w="720" w:type="dxa"/>
          </w:tcPr>
          <w:p w14:paraId="297FF4E2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2CE24384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19B6D44" w14:textId="77777777">
        <w:tc>
          <w:tcPr>
            <w:tcW w:w="960" w:type="dxa"/>
          </w:tcPr>
          <w:p w14:paraId="1193D1BE" w14:textId="77777777" w:rsidR="001426FE" w:rsidRDefault="00000000" w:rsidP="006A370A">
            <w:pPr>
              <w:jc w:val="both"/>
            </w:pPr>
            <w:r>
              <w:t>US-BUD-03</w:t>
            </w:r>
          </w:p>
        </w:tc>
        <w:tc>
          <w:tcPr>
            <w:tcW w:w="3520" w:type="dxa"/>
          </w:tcPr>
          <w:p w14:paraId="6EE22D47" w14:textId="77777777" w:rsidR="001426FE" w:rsidRDefault="00000000" w:rsidP="006A370A">
            <w:pPr>
              <w:jc w:val="both"/>
            </w:pPr>
            <w:r>
              <w:t>En tant qu'utilisateur, je veux saisir moi-même le montant de chaque catégorie afin que la répartition me ressemble</w:t>
            </w:r>
          </w:p>
        </w:tc>
        <w:tc>
          <w:tcPr>
            <w:tcW w:w="3280" w:type="dxa"/>
          </w:tcPr>
          <w:p w14:paraId="75EFF307" w14:textId="77777777" w:rsidR="001426FE" w:rsidRDefault="00000000" w:rsidP="006A370A">
            <w:pPr>
              <w:jc w:val="both"/>
            </w:pPr>
            <w:r>
              <w:t>Champ par catégorie ; − et + ; « Reste à répartir », « Dépassement » ; répartition conseillée</w:t>
            </w:r>
          </w:p>
        </w:tc>
        <w:tc>
          <w:tcPr>
            <w:tcW w:w="720" w:type="dxa"/>
          </w:tcPr>
          <w:p w14:paraId="114B45A9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0FBC307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0C55EC8" w14:textId="77777777">
        <w:tc>
          <w:tcPr>
            <w:tcW w:w="960" w:type="dxa"/>
          </w:tcPr>
          <w:p w14:paraId="02BB9A1B" w14:textId="77777777" w:rsidR="001426FE" w:rsidRDefault="00000000" w:rsidP="006A370A">
            <w:pPr>
              <w:jc w:val="both"/>
            </w:pPr>
            <w:r>
              <w:t>US-BUD-04</w:t>
            </w:r>
          </w:p>
        </w:tc>
        <w:tc>
          <w:tcPr>
            <w:tcW w:w="3520" w:type="dxa"/>
          </w:tcPr>
          <w:p w14:paraId="7213AD76" w14:textId="77777777" w:rsidR="001426FE" w:rsidRDefault="00000000" w:rsidP="006A370A">
            <w:pPr>
              <w:jc w:val="both"/>
            </w:pPr>
            <w:r>
              <w:t>En tant qu'utilisateur, je veux voir ce qu'il me reste et combien je peux dépenser par jour afin de tenir mon budget</w:t>
            </w:r>
          </w:p>
        </w:tc>
        <w:tc>
          <w:tcPr>
            <w:tcW w:w="3280" w:type="dxa"/>
          </w:tcPr>
          <w:p w14:paraId="77F275C9" w14:textId="77777777" w:rsidR="001426FE" w:rsidRDefault="00000000" w:rsidP="006A370A">
            <w:pPr>
              <w:jc w:val="both"/>
            </w:pPr>
            <w:r>
              <w:t>Reste par catégorie ; « par jour » du budget principal</w:t>
            </w:r>
          </w:p>
        </w:tc>
        <w:tc>
          <w:tcPr>
            <w:tcW w:w="720" w:type="dxa"/>
          </w:tcPr>
          <w:p w14:paraId="2B9DA2C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597A380E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42C72BB" w14:textId="77777777">
        <w:tc>
          <w:tcPr>
            <w:tcW w:w="960" w:type="dxa"/>
          </w:tcPr>
          <w:p w14:paraId="6ED1F57F" w14:textId="77777777" w:rsidR="001426FE" w:rsidRDefault="00000000" w:rsidP="006A370A">
            <w:pPr>
              <w:jc w:val="both"/>
            </w:pPr>
            <w:r>
              <w:t>US-BUD-05</w:t>
            </w:r>
          </w:p>
        </w:tc>
        <w:tc>
          <w:tcPr>
            <w:tcW w:w="3520" w:type="dxa"/>
          </w:tcPr>
          <w:p w14:paraId="07C3F6FC" w14:textId="77777777" w:rsidR="001426FE" w:rsidRDefault="00000000" w:rsidP="006A370A">
            <w:pPr>
              <w:jc w:val="both"/>
            </w:pPr>
            <w:r>
              <w:t>En tant qu'utilisateur, je veux être alerté quand une catégorie atteint mon seuil afin de réagir à temps</w:t>
            </w:r>
          </w:p>
        </w:tc>
        <w:tc>
          <w:tcPr>
            <w:tcW w:w="3280" w:type="dxa"/>
          </w:tcPr>
          <w:p w14:paraId="03E6E01E" w14:textId="77777777" w:rsidR="001426FE" w:rsidRDefault="00000000" w:rsidP="006A370A">
            <w:pPr>
              <w:jc w:val="both"/>
            </w:pPr>
            <w:r>
              <w:t>Seuil choisi (75 à 100 %) ; notification et lecture du coach</w:t>
            </w:r>
          </w:p>
        </w:tc>
        <w:tc>
          <w:tcPr>
            <w:tcW w:w="720" w:type="dxa"/>
          </w:tcPr>
          <w:p w14:paraId="4B3085B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1F86746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1241EF8" w14:textId="77777777">
        <w:tc>
          <w:tcPr>
            <w:tcW w:w="960" w:type="dxa"/>
          </w:tcPr>
          <w:p w14:paraId="383A2535" w14:textId="77777777" w:rsidR="001426FE" w:rsidRDefault="00000000" w:rsidP="006A370A">
            <w:pPr>
              <w:jc w:val="both"/>
            </w:pPr>
            <w:r>
              <w:t>US-BUD-06</w:t>
            </w:r>
          </w:p>
        </w:tc>
        <w:tc>
          <w:tcPr>
            <w:tcW w:w="3520" w:type="dxa"/>
          </w:tcPr>
          <w:p w14:paraId="29B241B7" w14:textId="77777777" w:rsidR="001426FE" w:rsidRDefault="00000000" w:rsidP="006A370A">
            <w:pPr>
              <w:jc w:val="both"/>
            </w:pPr>
            <w:r>
              <w:t>En tant qu'utilisateur, je veux modifier mon budget afin de l'ajuster en cours de mois</w:t>
            </w:r>
          </w:p>
        </w:tc>
        <w:tc>
          <w:tcPr>
            <w:tcW w:w="3280" w:type="dxa"/>
          </w:tcPr>
          <w:p w14:paraId="368FCCB1" w14:textId="77777777" w:rsidR="001426FE" w:rsidRDefault="00000000" w:rsidP="006A370A">
            <w:pPr>
              <w:jc w:val="both"/>
            </w:pPr>
            <w:r>
              <w:t>Même parcours, dépenses déjà notées conservées</w:t>
            </w:r>
          </w:p>
        </w:tc>
        <w:tc>
          <w:tcPr>
            <w:tcW w:w="720" w:type="dxa"/>
          </w:tcPr>
          <w:p w14:paraId="45AC798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04BEA74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684C893" w14:textId="77777777">
        <w:tc>
          <w:tcPr>
            <w:tcW w:w="960" w:type="dxa"/>
          </w:tcPr>
          <w:p w14:paraId="01C4D136" w14:textId="77777777" w:rsidR="001426FE" w:rsidRDefault="00000000" w:rsidP="006A370A">
            <w:pPr>
              <w:jc w:val="both"/>
            </w:pPr>
            <w:r>
              <w:t>US-BUD-07</w:t>
            </w:r>
          </w:p>
        </w:tc>
        <w:tc>
          <w:tcPr>
            <w:tcW w:w="3520" w:type="dxa"/>
          </w:tcPr>
          <w:p w14:paraId="769AB22C" w14:textId="77777777" w:rsidR="001426FE" w:rsidRDefault="00000000" w:rsidP="006A370A">
            <w:pPr>
              <w:jc w:val="both"/>
            </w:pPr>
            <w:r>
              <w:t>En tant qu'utilisateur, je veux que mon budget se renouvelle chaque période afin de ne pas tout refaire</w:t>
            </w:r>
          </w:p>
        </w:tc>
        <w:tc>
          <w:tcPr>
            <w:tcW w:w="3280" w:type="dxa"/>
          </w:tcPr>
          <w:p w14:paraId="27B22C9D" w14:textId="77777777" w:rsidR="001426FE" w:rsidRDefault="00000000" w:rsidP="006A370A">
            <w:pPr>
              <w:jc w:val="both"/>
            </w:pPr>
            <w:r>
              <w:t>Reconduction proposée, ajustable</w:t>
            </w:r>
          </w:p>
        </w:tc>
        <w:tc>
          <w:tcPr>
            <w:tcW w:w="720" w:type="dxa"/>
          </w:tcPr>
          <w:p w14:paraId="7966395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61B34C5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3A6B120" w14:textId="77777777">
        <w:tc>
          <w:tcPr>
            <w:tcW w:w="960" w:type="dxa"/>
          </w:tcPr>
          <w:p w14:paraId="1F0F8BDE" w14:textId="77777777" w:rsidR="001426FE" w:rsidRDefault="00000000" w:rsidP="006A370A">
            <w:pPr>
              <w:jc w:val="both"/>
            </w:pPr>
            <w:r>
              <w:lastRenderedPageBreak/>
              <w:t>US-BUD-08</w:t>
            </w:r>
          </w:p>
        </w:tc>
        <w:tc>
          <w:tcPr>
            <w:tcW w:w="3520" w:type="dxa"/>
          </w:tcPr>
          <w:p w14:paraId="32757CAC" w14:textId="77777777" w:rsidR="001426FE" w:rsidRDefault="00000000" w:rsidP="006A370A">
            <w:pPr>
              <w:jc w:val="both"/>
            </w:pPr>
            <w:r>
              <w:t>En tant que Sarah, je veux plusieurs budgets en parallèle afin de suivre un projet de travaux à part</w:t>
            </w:r>
          </w:p>
        </w:tc>
        <w:tc>
          <w:tcPr>
            <w:tcW w:w="3280" w:type="dxa"/>
          </w:tcPr>
          <w:p w14:paraId="603C8EBA" w14:textId="77777777" w:rsidR="001426FE" w:rsidRDefault="00000000" w:rsidP="006A370A">
            <w:pPr>
              <w:jc w:val="both"/>
            </w:pPr>
            <w:r>
              <w:t>Liste Actifs, À venir, Terminés ; un budget principal</w:t>
            </w:r>
          </w:p>
        </w:tc>
        <w:tc>
          <w:tcPr>
            <w:tcW w:w="720" w:type="dxa"/>
          </w:tcPr>
          <w:p w14:paraId="0E3C50E9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0" w:type="dxa"/>
          </w:tcPr>
          <w:p w14:paraId="3AF8BE3B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022EB9B8" w14:textId="77777777">
        <w:tc>
          <w:tcPr>
            <w:tcW w:w="960" w:type="dxa"/>
          </w:tcPr>
          <w:p w14:paraId="5CE614B4" w14:textId="77777777" w:rsidR="001426FE" w:rsidRDefault="00000000" w:rsidP="006A370A">
            <w:pPr>
              <w:jc w:val="both"/>
            </w:pPr>
            <w:r>
              <w:t>US-BUD-09</w:t>
            </w:r>
          </w:p>
        </w:tc>
        <w:tc>
          <w:tcPr>
            <w:tcW w:w="3520" w:type="dxa"/>
          </w:tcPr>
          <w:p w14:paraId="01B535CE" w14:textId="77777777" w:rsidR="001426FE" w:rsidRDefault="00000000" w:rsidP="006A370A">
            <w:pPr>
              <w:jc w:val="both"/>
            </w:pPr>
            <w:r>
              <w:t>En tant qu'utilisateur, je veux partir d'un modèle (foyer, étudiant, commerce) afin d'aller plus vite</w:t>
            </w:r>
          </w:p>
        </w:tc>
        <w:tc>
          <w:tcPr>
            <w:tcW w:w="3280" w:type="dxa"/>
          </w:tcPr>
          <w:p w14:paraId="1FDDCF58" w14:textId="77777777" w:rsidR="001426FE" w:rsidRDefault="00000000" w:rsidP="006A370A">
            <w:pPr>
              <w:jc w:val="both"/>
            </w:pPr>
            <w:r>
              <w:t>Modèles avec catégories préremplies</w:t>
            </w:r>
          </w:p>
        </w:tc>
        <w:tc>
          <w:tcPr>
            <w:tcW w:w="720" w:type="dxa"/>
          </w:tcPr>
          <w:p w14:paraId="1B681C98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0" w:type="dxa"/>
          </w:tcPr>
          <w:p w14:paraId="041DB17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2C9FAA47" w14:textId="43C743BF" w:rsidR="001426FE" w:rsidRDefault="00000000" w:rsidP="006A370A">
      <w:pPr>
        <w:spacing w:before="240"/>
        <w:jc w:val="both"/>
      </w:pPr>
      <w:r>
        <w:t xml:space="preserve"> </w:t>
      </w:r>
    </w:p>
    <w:p w14:paraId="2F2E1A9F" w14:textId="713DDBCB" w:rsidR="001426FE" w:rsidRDefault="00000000" w:rsidP="006A370A">
      <w:pPr>
        <w:pStyle w:val="Heading2"/>
        <w:spacing w:after="200"/>
        <w:jc w:val="both"/>
      </w:pPr>
      <w:bookmarkStart w:id="16" w:name="md_anchor_17"/>
      <w:bookmarkEnd w:id="16"/>
      <w:r>
        <w:t>12. EPG — Épargne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42"/>
        <w:gridCol w:w="5411"/>
        <w:gridCol w:w="4690"/>
        <w:gridCol w:w="1082"/>
        <w:gridCol w:w="1323"/>
      </w:tblGrid>
      <w:tr w:rsidR="001426FE" w14:paraId="04EA1E29" w14:textId="77777777">
        <w:trPr>
          <w:tblHeader/>
        </w:trPr>
        <w:tc>
          <w:tcPr>
            <w:tcW w:w="968" w:type="dxa"/>
          </w:tcPr>
          <w:p w14:paraId="16C0024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31" w:type="dxa"/>
          </w:tcPr>
          <w:p w14:paraId="5F253B2F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147" w:type="dxa"/>
          </w:tcPr>
          <w:p w14:paraId="325C538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6" w:type="dxa"/>
          </w:tcPr>
          <w:p w14:paraId="1AFDAA5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8" w:type="dxa"/>
          </w:tcPr>
          <w:p w14:paraId="107C202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08493FB6" w14:textId="77777777">
        <w:tc>
          <w:tcPr>
            <w:tcW w:w="968" w:type="dxa"/>
          </w:tcPr>
          <w:p w14:paraId="2493C1E5" w14:textId="77777777" w:rsidR="001426FE" w:rsidRDefault="00000000" w:rsidP="006A370A">
            <w:pPr>
              <w:jc w:val="both"/>
            </w:pPr>
            <w:r>
              <w:t>US-EPG-01</w:t>
            </w:r>
          </w:p>
        </w:tc>
        <w:tc>
          <w:tcPr>
            <w:tcW w:w="3631" w:type="dxa"/>
          </w:tcPr>
          <w:p w14:paraId="53822E1B" w14:textId="77777777" w:rsidR="001426FE" w:rsidRDefault="00000000" w:rsidP="006A370A">
            <w:pPr>
              <w:jc w:val="both"/>
            </w:pPr>
            <w:r>
              <w:t>En tant que Kevin, je veux créer un objectif d'épargne avec un montant et une date afin de savoir combien verser chaque mois</w:t>
            </w:r>
          </w:p>
        </w:tc>
        <w:tc>
          <w:tcPr>
            <w:tcW w:w="3147" w:type="dxa"/>
          </w:tcPr>
          <w:p w14:paraId="442F9953" w14:textId="77777777" w:rsidR="001426FE" w:rsidRDefault="00000000" w:rsidP="006A370A">
            <w:pPr>
              <w:jc w:val="both"/>
            </w:pPr>
            <w:r>
              <w:t>Montant visé, échéance ; versement mensuel nécessaire affiché</w:t>
            </w:r>
          </w:p>
        </w:tc>
        <w:tc>
          <w:tcPr>
            <w:tcW w:w="726" w:type="dxa"/>
          </w:tcPr>
          <w:p w14:paraId="7119E4F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09727D9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0885C66" w14:textId="77777777">
        <w:tc>
          <w:tcPr>
            <w:tcW w:w="968" w:type="dxa"/>
          </w:tcPr>
          <w:p w14:paraId="7D1DD685" w14:textId="77777777" w:rsidR="001426FE" w:rsidRDefault="00000000" w:rsidP="006A370A">
            <w:pPr>
              <w:jc w:val="both"/>
            </w:pPr>
            <w:r>
              <w:t>US-EPG-02</w:t>
            </w:r>
          </w:p>
        </w:tc>
        <w:tc>
          <w:tcPr>
            <w:tcW w:w="3631" w:type="dxa"/>
          </w:tcPr>
          <w:p w14:paraId="7CBBAF5D" w14:textId="77777777" w:rsidR="001426FE" w:rsidRDefault="00000000" w:rsidP="006A370A">
            <w:pPr>
              <w:jc w:val="both"/>
            </w:pPr>
            <w:r>
              <w:t>En tant qu'utilisateur, je veux une épargne libre afin de mettre de côté sans contrainte</w:t>
            </w:r>
          </w:p>
        </w:tc>
        <w:tc>
          <w:tcPr>
            <w:tcW w:w="3147" w:type="dxa"/>
          </w:tcPr>
          <w:p w14:paraId="47437726" w14:textId="77777777" w:rsidR="001426FE" w:rsidRDefault="00000000" w:rsidP="006A370A">
            <w:pPr>
              <w:jc w:val="both"/>
            </w:pPr>
            <w:r>
              <w:t>Caisse sans montant ni date</w:t>
            </w:r>
          </w:p>
        </w:tc>
        <w:tc>
          <w:tcPr>
            <w:tcW w:w="726" w:type="dxa"/>
          </w:tcPr>
          <w:p w14:paraId="023ECA1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3DDBB3A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CD1712D" w14:textId="77777777">
        <w:tc>
          <w:tcPr>
            <w:tcW w:w="968" w:type="dxa"/>
          </w:tcPr>
          <w:p w14:paraId="7A4D8526" w14:textId="77777777" w:rsidR="001426FE" w:rsidRDefault="00000000" w:rsidP="006A370A">
            <w:pPr>
              <w:jc w:val="both"/>
            </w:pPr>
            <w:r>
              <w:t>US-EPG-03</w:t>
            </w:r>
          </w:p>
        </w:tc>
        <w:tc>
          <w:tcPr>
            <w:tcW w:w="3631" w:type="dxa"/>
          </w:tcPr>
          <w:p w14:paraId="0AFA09AE" w14:textId="77777777" w:rsidR="001426FE" w:rsidRDefault="00000000" w:rsidP="006A370A">
            <w:pPr>
              <w:jc w:val="both"/>
            </w:pPr>
            <w:r>
              <w:t>En tant que Kevin, je veux suivre ma tontine afin de connaître mon tour et mes cotisations</w:t>
            </w:r>
          </w:p>
        </w:tc>
        <w:tc>
          <w:tcPr>
            <w:tcW w:w="3147" w:type="dxa"/>
          </w:tcPr>
          <w:p w14:paraId="355209E4" w14:textId="77777777" w:rsidR="001426FE" w:rsidRDefault="00000000" w:rsidP="006A370A">
            <w:pPr>
              <w:jc w:val="both"/>
            </w:pPr>
            <w:r>
              <w:t>Cotisation, membres, tour ; cotisations en opérations à venir ; « J'ai reçu mon tour »</w:t>
            </w:r>
          </w:p>
        </w:tc>
        <w:tc>
          <w:tcPr>
            <w:tcW w:w="726" w:type="dxa"/>
          </w:tcPr>
          <w:p w14:paraId="275233B7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1796BCB0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6135E35" w14:textId="77777777">
        <w:tc>
          <w:tcPr>
            <w:tcW w:w="968" w:type="dxa"/>
          </w:tcPr>
          <w:p w14:paraId="59EF7887" w14:textId="77777777" w:rsidR="001426FE" w:rsidRDefault="00000000" w:rsidP="006A370A">
            <w:pPr>
              <w:jc w:val="both"/>
            </w:pPr>
            <w:r>
              <w:t>US-EPG-04</w:t>
            </w:r>
          </w:p>
        </w:tc>
        <w:tc>
          <w:tcPr>
            <w:tcW w:w="3631" w:type="dxa"/>
          </w:tcPr>
          <w:p w14:paraId="52EFC130" w14:textId="77777777" w:rsidR="001426FE" w:rsidRDefault="00000000" w:rsidP="006A370A">
            <w:pPr>
              <w:jc w:val="both"/>
            </w:pPr>
            <w:r>
              <w:t>En tant qu'utilisateur, je veux verser ou retirer de l'argent d'une caisse afin que mon épargne reflète la réalité</w:t>
            </w:r>
          </w:p>
        </w:tc>
        <w:tc>
          <w:tcPr>
            <w:tcW w:w="3147" w:type="dxa"/>
          </w:tcPr>
          <w:p w14:paraId="52D328BA" w14:textId="77777777" w:rsidR="001426FE" w:rsidRDefault="00000000" w:rsidP="006A370A">
            <w:pPr>
              <w:jc w:val="both"/>
            </w:pPr>
            <w:r>
              <w:t>Montant, compte d'origine ou de destination ; historique de la caisse</w:t>
            </w:r>
          </w:p>
        </w:tc>
        <w:tc>
          <w:tcPr>
            <w:tcW w:w="726" w:type="dxa"/>
          </w:tcPr>
          <w:p w14:paraId="09CE3CB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47FB12F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596F233" w14:textId="77777777">
        <w:tc>
          <w:tcPr>
            <w:tcW w:w="968" w:type="dxa"/>
          </w:tcPr>
          <w:p w14:paraId="3011CDE1" w14:textId="77777777" w:rsidR="001426FE" w:rsidRDefault="00000000" w:rsidP="006A370A">
            <w:pPr>
              <w:jc w:val="both"/>
            </w:pPr>
            <w:r>
              <w:t>US-EPG-05</w:t>
            </w:r>
          </w:p>
        </w:tc>
        <w:tc>
          <w:tcPr>
            <w:tcW w:w="3631" w:type="dxa"/>
          </w:tcPr>
          <w:p w14:paraId="3613F42D" w14:textId="77777777" w:rsidR="001426FE" w:rsidRDefault="00000000" w:rsidP="006A370A">
            <w:pPr>
              <w:jc w:val="both"/>
            </w:pPr>
            <w:r>
              <w:t>En tant qu'utilisateur, je veux voir ma progression et la date d'arrivée afin de savoir si je suis en retard</w:t>
            </w:r>
          </w:p>
        </w:tc>
        <w:tc>
          <w:tcPr>
            <w:tcW w:w="3147" w:type="dxa"/>
          </w:tcPr>
          <w:p w14:paraId="368B281B" w14:textId="77777777" w:rsidR="001426FE" w:rsidRDefault="00000000" w:rsidP="006A370A">
            <w:pPr>
              <w:jc w:val="both"/>
            </w:pPr>
            <w:r>
              <w:t>Anneau de progression ; trajectoire ; retard signalé</w:t>
            </w:r>
          </w:p>
        </w:tc>
        <w:tc>
          <w:tcPr>
            <w:tcW w:w="726" w:type="dxa"/>
          </w:tcPr>
          <w:p w14:paraId="138E71C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5AAF63D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BCD28C7" w14:textId="77777777">
        <w:tc>
          <w:tcPr>
            <w:tcW w:w="968" w:type="dxa"/>
          </w:tcPr>
          <w:p w14:paraId="5AD64AFE" w14:textId="77777777" w:rsidR="001426FE" w:rsidRDefault="00000000" w:rsidP="006A370A">
            <w:pPr>
              <w:jc w:val="both"/>
            </w:pPr>
            <w:r>
              <w:t>US-EPG-06</w:t>
            </w:r>
          </w:p>
        </w:tc>
        <w:tc>
          <w:tcPr>
            <w:tcW w:w="3631" w:type="dxa"/>
          </w:tcPr>
          <w:p w14:paraId="6A07E284" w14:textId="77777777" w:rsidR="001426FE" w:rsidRDefault="00000000" w:rsidP="006A370A">
            <w:pPr>
              <w:jc w:val="both"/>
            </w:pPr>
            <w:r>
              <w:t>En tant qu'utilisateur, je veux être encouragé à chaque palier afin de rester motivé</w:t>
            </w:r>
          </w:p>
        </w:tc>
        <w:tc>
          <w:tcPr>
            <w:tcW w:w="3147" w:type="dxa"/>
          </w:tcPr>
          <w:p w14:paraId="4B89BF8A" w14:textId="77777777" w:rsidR="001426FE" w:rsidRDefault="00000000" w:rsidP="006A370A">
            <w:pPr>
              <w:jc w:val="both"/>
            </w:pPr>
            <w:r>
              <w:t>Message du coach aux paliers</w:t>
            </w:r>
          </w:p>
        </w:tc>
        <w:tc>
          <w:tcPr>
            <w:tcW w:w="726" w:type="dxa"/>
          </w:tcPr>
          <w:p w14:paraId="7E85E5F3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8" w:type="dxa"/>
          </w:tcPr>
          <w:p w14:paraId="71D38CCA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94181A1" w14:textId="77777777">
        <w:tc>
          <w:tcPr>
            <w:tcW w:w="968" w:type="dxa"/>
          </w:tcPr>
          <w:p w14:paraId="68A23CD2" w14:textId="77777777" w:rsidR="001426FE" w:rsidRDefault="00000000" w:rsidP="006A370A">
            <w:pPr>
              <w:jc w:val="both"/>
            </w:pPr>
            <w:r>
              <w:lastRenderedPageBreak/>
              <w:t>US-EPG-07</w:t>
            </w:r>
          </w:p>
        </w:tc>
        <w:tc>
          <w:tcPr>
            <w:tcW w:w="3631" w:type="dxa"/>
          </w:tcPr>
          <w:p w14:paraId="33043F06" w14:textId="77777777" w:rsidR="001426FE" w:rsidRDefault="00000000" w:rsidP="006A370A">
            <w:pPr>
              <w:jc w:val="both"/>
            </w:pPr>
            <w:r>
              <w:t>En tant qu'utilisateur, je veux que le versement prévu me soit proposé chaque période afin de mettre de côté sans oublier</w:t>
            </w:r>
          </w:p>
        </w:tc>
        <w:tc>
          <w:tcPr>
            <w:tcW w:w="3147" w:type="dxa"/>
          </w:tcPr>
          <w:p w14:paraId="44F290E3" w14:textId="77777777" w:rsidR="001426FE" w:rsidRDefault="00000000" w:rsidP="006A370A">
            <w:pPr>
              <w:jc w:val="both"/>
            </w:pPr>
            <w:r>
              <w:t>Versement à confirmer le 1er du mois ou chaque lundi</w:t>
            </w:r>
          </w:p>
        </w:tc>
        <w:tc>
          <w:tcPr>
            <w:tcW w:w="726" w:type="dxa"/>
          </w:tcPr>
          <w:p w14:paraId="28AD27C9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15DC234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5929B11" w14:textId="77777777">
        <w:tc>
          <w:tcPr>
            <w:tcW w:w="968" w:type="dxa"/>
          </w:tcPr>
          <w:p w14:paraId="2116D17C" w14:textId="77777777" w:rsidR="001426FE" w:rsidRDefault="00000000" w:rsidP="006A370A">
            <w:pPr>
              <w:jc w:val="both"/>
            </w:pPr>
            <w:r>
              <w:t>US-EPG-08</w:t>
            </w:r>
          </w:p>
        </w:tc>
        <w:tc>
          <w:tcPr>
            <w:tcW w:w="3631" w:type="dxa"/>
          </w:tcPr>
          <w:p w14:paraId="036F4D47" w14:textId="77777777" w:rsidR="001426FE" w:rsidRDefault="00000000" w:rsidP="006A370A">
            <w:pPr>
              <w:jc w:val="both"/>
            </w:pPr>
            <w:r>
              <w:t>En tant que Sarah, je veux voir tous mes objectifs et leur priorité afin d'arbitrer entre eux</w:t>
            </w:r>
          </w:p>
        </w:tc>
        <w:tc>
          <w:tcPr>
            <w:tcW w:w="3147" w:type="dxa"/>
          </w:tcPr>
          <w:p w14:paraId="5FF45E5B" w14:textId="77777777" w:rsidR="001426FE" w:rsidRDefault="00000000" w:rsidP="006A370A">
            <w:pPr>
              <w:jc w:val="both"/>
            </w:pPr>
            <w:r>
              <w:t>Vue d'ensemble ; ordre de priorité réglable</w:t>
            </w:r>
          </w:p>
        </w:tc>
        <w:tc>
          <w:tcPr>
            <w:tcW w:w="726" w:type="dxa"/>
          </w:tcPr>
          <w:p w14:paraId="3CD4A06D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888" w:type="dxa"/>
          </w:tcPr>
          <w:p w14:paraId="441B477F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5C7C134B" w14:textId="6244AE9D" w:rsidR="001426FE" w:rsidRDefault="00000000" w:rsidP="006A370A">
      <w:pPr>
        <w:spacing w:before="240"/>
        <w:jc w:val="both"/>
      </w:pPr>
      <w:r>
        <w:t xml:space="preserve"> </w:t>
      </w:r>
    </w:p>
    <w:p w14:paraId="6CC30B9B" w14:textId="0D6C5104" w:rsidR="001426FE" w:rsidRDefault="00000000" w:rsidP="006A370A">
      <w:pPr>
        <w:pStyle w:val="Heading2"/>
        <w:spacing w:after="200"/>
        <w:jc w:val="both"/>
      </w:pPr>
      <w:bookmarkStart w:id="17" w:name="md_anchor_18"/>
      <w:bookmarkEnd w:id="17"/>
      <w:r>
        <w:t>13. BIL — Bilan et biens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394"/>
        <w:gridCol w:w="5347"/>
        <w:gridCol w:w="4882"/>
        <w:gridCol w:w="1046"/>
        <w:gridCol w:w="1279"/>
      </w:tblGrid>
      <w:tr w:rsidR="001426FE" w14:paraId="74AB1E0E" w14:textId="77777777">
        <w:trPr>
          <w:tblHeader/>
        </w:trPr>
        <w:tc>
          <w:tcPr>
            <w:tcW w:w="936" w:type="dxa"/>
          </w:tcPr>
          <w:p w14:paraId="11A139D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88" w:type="dxa"/>
          </w:tcPr>
          <w:p w14:paraId="7133A7D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276" w:type="dxa"/>
          </w:tcPr>
          <w:p w14:paraId="65B9F32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02" w:type="dxa"/>
          </w:tcPr>
          <w:p w14:paraId="29B25E0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58" w:type="dxa"/>
          </w:tcPr>
          <w:p w14:paraId="3ACD651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67AE9F0" w14:textId="77777777">
        <w:tc>
          <w:tcPr>
            <w:tcW w:w="936" w:type="dxa"/>
          </w:tcPr>
          <w:p w14:paraId="63ACF9F7" w14:textId="77777777" w:rsidR="001426FE" w:rsidRDefault="00000000" w:rsidP="006A370A">
            <w:pPr>
              <w:jc w:val="both"/>
            </w:pPr>
            <w:r>
              <w:t>US-BIL-01</w:t>
            </w:r>
          </w:p>
        </w:tc>
        <w:tc>
          <w:tcPr>
            <w:tcW w:w="3588" w:type="dxa"/>
          </w:tcPr>
          <w:p w14:paraId="7DFE74BC" w14:textId="77777777" w:rsidR="001426FE" w:rsidRDefault="00000000" w:rsidP="006A370A">
            <w:pPr>
              <w:jc w:val="both"/>
            </w:pPr>
            <w:r>
              <w:t>En tant que Sarah, je veux voir mon patrimoine net et ce que j'ai, ce qu'on me doit, ce que je dois afin d'avoir une vue complète</w:t>
            </w:r>
          </w:p>
        </w:tc>
        <w:tc>
          <w:tcPr>
            <w:tcW w:w="3276" w:type="dxa"/>
          </w:tcPr>
          <w:p w14:paraId="25D141BE" w14:textId="77777777" w:rsidR="001426FE" w:rsidRDefault="00000000" w:rsidP="006A370A">
            <w:pPr>
              <w:jc w:val="both"/>
            </w:pPr>
            <w:r>
              <w:t>Trois onglets avec totaux ; barre et légende ; groupes repliables</w:t>
            </w:r>
          </w:p>
        </w:tc>
        <w:tc>
          <w:tcPr>
            <w:tcW w:w="702" w:type="dxa"/>
          </w:tcPr>
          <w:p w14:paraId="67D3C9C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42F184A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E806564" w14:textId="77777777">
        <w:tc>
          <w:tcPr>
            <w:tcW w:w="936" w:type="dxa"/>
          </w:tcPr>
          <w:p w14:paraId="746D6BE9" w14:textId="77777777" w:rsidR="001426FE" w:rsidRDefault="00000000" w:rsidP="006A370A">
            <w:pPr>
              <w:jc w:val="both"/>
            </w:pPr>
            <w:r>
              <w:t>US-BIL-02</w:t>
            </w:r>
          </w:p>
        </w:tc>
        <w:tc>
          <w:tcPr>
            <w:tcW w:w="3588" w:type="dxa"/>
          </w:tcPr>
          <w:p w14:paraId="24D1ADAD" w14:textId="77777777" w:rsidR="001426FE" w:rsidRDefault="00000000" w:rsidP="006A370A">
            <w:pPr>
              <w:jc w:val="both"/>
            </w:pPr>
            <w:r>
              <w:t>En tant qu'utilisateur, je veux créer un élément du bilan depuis un bouton visible afin d'aller vite</w:t>
            </w:r>
          </w:p>
        </w:tc>
        <w:tc>
          <w:tcPr>
            <w:tcW w:w="3276" w:type="dxa"/>
          </w:tcPr>
          <w:p w14:paraId="1B008C35" w14:textId="77777777" w:rsidR="001426FE" w:rsidRDefault="00000000" w:rsidP="006A370A">
            <w:pPr>
              <w:jc w:val="both"/>
            </w:pPr>
            <w:r>
              <w:t>« Nouveau » : bien, prêt, emprunt, compte</w:t>
            </w:r>
          </w:p>
        </w:tc>
        <w:tc>
          <w:tcPr>
            <w:tcW w:w="702" w:type="dxa"/>
          </w:tcPr>
          <w:p w14:paraId="7F0F963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1403527E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E389C42" w14:textId="77777777">
        <w:tc>
          <w:tcPr>
            <w:tcW w:w="936" w:type="dxa"/>
          </w:tcPr>
          <w:p w14:paraId="7EBEA150" w14:textId="77777777" w:rsidR="001426FE" w:rsidRDefault="00000000" w:rsidP="006A370A">
            <w:pPr>
              <w:jc w:val="both"/>
            </w:pPr>
            <w:r>
              <w:t>US-BIL-03</w:t>
            </w:r>
          </w:p>
        </w:tc>
        <w:tc>
          <w:tcPr>
            <w:tcW w:w="3588" w:type="dxa"/>
          </w:tcPr>
          <w:p w14:paraId="723F8128" w14:textId="77777777" w:rsidR="001426FE" w:rsidRDefault="00000000" w:rsidP="006A370A">
            <w:pPr>
              <w:jc w:val="both"/>
            </w:pPr>
            <w:r>
              <w:t>En tant qu'utilisateur, je veux déclarer un bien et sa valeur afin de suivre ce que je possède</w:t>
            </w:r>
          </w:p>
        </w:tc>
        <w:tc>
          <w:tcPr>
            <w:tcW w:w="3276" w:type="dxa"/>
          </w:tcPr>
          <w:p w14:paraId="094AC88E" w14:textId="77777777" w:rsidR="001426FE" w:rsidRDefault="00000000" w:rsidP="006A370A">
            <w:pPr>
              <w:jc w:val="both"/>
            </w:pPr>
            <w:r>
              <w:t>Nom, valeur estimée ; photo et type facultatifs</w:t>
            </w:r>
          </w:p>
        </w:tc>
        <w:tc>
          <w:tcPr>
            <w:tcW w:w="702" w:type="dxa"/>
          </w:tcPr>
          <w:p w14:paraId="14FCAE27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3CB1DB5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0C7AB92" w14:textId="77777777">
        <w:tc>
          <w:tcPr>
            <w:tcW w:w="936" w:type="dxa"/>
          </w:tcPr>
          <w:p w14:paraId="2CCF48EC" w14:textId="77777777" w:rsidR="001426FE" w:rsidRDefault="00000000" w:rsidP="006A370A">
            <w:pPr>
              <w:jc w:val="both"/>
            </w:pPr>
            <w:r>
              <w:t>US-BIL-04</w:t>
            </w:r>
          </w:p>
        </w:tc>
        <w:tc>
          <w:tcPr>
            <w:tcW w:w="3588" w:type="dxa"/>
          </w:tcPr>
          <w:p w14:paraId="272D6160" w14:textId="77777777" w:rsidR="001426FE" w:rsidRDefault="00000000" w:rsidP="006A370A">
            <w:pPr>
              <w:jc w:val="both"/>
            </w:pPr>
            <w:r>
              <w:t>En tant que Sarah, je veux vendre un bien afin que son prix rejoigne mon argent</w:t>
            </w:r>
          </w:p>
        </w:tc>
        <w:tc>
          <w:tcPr>
            <w:tcW w:w="3276" w:type="dxa"/>
          </w:tcPr>
          <w:p w14:paraId="12FD58F9" w14:textId="77777777" w:rsidR="001426FE" w:rsidRDefault="00000000" w:rsidP="006A370A">
            <w:pPr>
              <w:jc w:val="both"/>
            </w:pPr>
            <w:r>
              <w:t>Prix, date, acheteur, compte, frais ; paiement partiel → créance ; mention « Vendu » ; plus-value estimée</w:t>
            </w:r>
          </w:p>
        </w:tc>
        <w:tc>
          <w:tcPr>
            <w:tcW w:w="702" w:type="dxa"/>
          </w:tcPr>
          <w:p w14:paraId="1C4B0BA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060B765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B56C635" w14:textId="77777777">
        <w:tc>
          <w:tcPr>
            <w:tcW w:w="936" w:type="dxa"/>
          </w:tcPr>
          <w:p w14:paraId="070DA9DA" w14:textId="77777777" w:rsidR="001426FE" w:rsidRDefault="00000000" w:rsidP="006A370A">
            <w:pPr>
              <w:jc w:val="both"/>
            </w:pPr>
            <w:r>
              <w:t>US-BIL-05</w:t>
            </w:r>
          </w:p>
        </w:tc>
        <w:tc>
          <w:tcPr>
            <w:tcW w:w="3588" w:type="dxa"/>
          </w:tcPr>
          <w:p w14:paraId="3239D14F" w14:textId="77777777" w:rsidR="001426FE" w:rsidRDefault="00000000" w:rsidP="006A370A">
            <w:pPr>
              <w:jc w:val="both"/>
            </w:pPr>
            <w:r>
              <w:t>En tant que Sarah, je veux réévaluer un bien afin que mon patrimoine reste juste</w:t>
            </w:r>
          </w:p>
        </w:tc>
        <w:tc>
          <w:tcPr>
            <w:tcW w:w="3276" w:type="dxa"/>
          </w:tcPr>
          <w:p w14:paraId="6F1FA31E" w14:textId="77777777" w:rsidR="001426FE" w:rsidRDefault="00000000" w:rsidP="006A370A">
            <w:pPr>
              <w:jc w:val="both"/>
            </w:pPr>
            <w:r>
              <w:t>Nouvelle valeur ; écart affiché</w:t>
            </w:r>
          </w:p>
        </w:tc>
        <w:tc>
          <w:tcPr>
            <w:tcW w:w="702" w:type="dxa"/>
          </w:tcPr>
          <w:p w14:paraId="2BC1AF2C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58" w:type="dxa"/>
          </w:tcPr>
          <w:p w14:paraId="4069F131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3C94B5DD" w14:textId="77777777">
        <w:tc>
          <w:tcPr>
            <w:tcW w:w="936" w:type="dxa"/>
          </w:tcPr>
          <w:p w14:paraId="0AFEBE31" w14:textId="77777777" w:rsidR="001426FE" w:rsidRDefault="00000000" w:rsidP="006A370A">
            <w:pPr>
              <w:jc w:val="both"/>
            </w:pPr>
            <w:r>
              <w:t>US-BIL-06</w:t>
            </w:r>
          </w:p>
        </w:tc>
        <w:tc>
          <w:tcPr>
            <w:tcW w:w="3588" w:type="dxa"/>
          </w:tcPr>
          <w:p w14:paraId="69D31698" w14:textId="77777777" w:rsidR="001426FE" w:rsidRDefault="00000000" w:rsidP="006A370A">
            <w:pPr>
              <w:jc w:val="both"/>
            </w:pPr>
            <w:r>
              <w:t>En tant que Sarah, je veux voir l'évolution de mon patrimoine dans le temps afin de mesurer mes progrès</w:t>
            </w:r>
          </w:p>
        </w:tc>
        <w:tc>
          <w:tcPr>
            <w:tcW w:w="3276" w:type="dxa"/>
          </w:tcPr>
          <w:p w14:paraId="6216B948" w14:textId="77777777" w:rsidR="001426FE" w:rsidRDefault="00000000" w:rsidP="006A370A">
            <w:pPr>
              <w:jc w:val="both"/>
            </w:pPr>
            <w:r>
              <w:t>Courbe sur 12 mois et explication de la variation</w:t>
            </w:r>
          </w:p>
        </w:tc>
        <w:tc>
          <w:tcPr>
            <w:tcW w:w="702" w:type="dxa"/>
          </w:tcPr>
          <w:p w14:paraId="1CCEE6DC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58" w:type="dxa"/>
          </w:tcPr>
          <w:p w14:paraId="487B4862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</w:tbl>
    <w:p w14:paraId="301DB326" w14:textId="5742C6DC" w:rsidR="001426FE" w:rsidRDefault="00000000" w:rsidP="006A370A">
      <w:pPr>
        <w:spacing w:before="240"/>
        <w:jc w:val="both"/>
      </w:pPr>
      <w:r>
        <w:lastRenderedPageBreak/>
        <w:t xml:space="preserve"> </w:t>
      </w:r>
    </w:p>
    <w:p w14:paraId="6ECF45B8" w14:textId="51A42B2F" w:rsidR="001426FE" w:rsidRDefault="00000000" w:rsidP="006A370A">
      <w:pPr>
        <w:pStyle w:val="Heading2"/>
        <w:spacing w:after="200"/>
        <w:jc w:val="both"/>
      </w:pPr>
      <w:bookmarkStart w:id="18" w:name="md_anchor_19"/>
      <w:bookmarkEnd w:id="18"/>
      <w:r>
        <w:t>14. DET — Dettes et prêts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94"/>
        <w:gridCol w:w="5231"/>
        <w:gridCol w:w="4733"/>
        <w:gridCol w:w="1121"/>
        <w:gridCol w:w="1369"/>
      </w:tblGrid>
      <w:tr w:rsidR="001426FE" w14:paraId="1E745E58" w14:textId="77777777">
        <w:trPr>
          <w:tblHeader/>
        </w:trPr>
        <w:tc>
          <w:tcPr>
            <w:tcW w:w="1003" w:type="dxa"/>
          </w:tcPr>
          <w:p w14:paraId="20B2A24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10" w:type="dxa"/>
          </w:tcPr>
          <w:p w14:paraId="0007353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176" w:type="dxa"/>
          </w:tcPr>
          <w:p w14:paraId="2F9128C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52" w:type="dxa"/>
          </w:tcPr>
          <w:p w14:paraId="6ED6B4D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9" w:type="dxa"/>
          </w:tcPr>
          <w:p w14:paraId="3DE53D7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729926FE" w14:textId="77777777">
        <w:tc>
          <w:tcPr>
            <w:tcW w:w="1003" w:type="dxa"/>
          </w:tcPr>
          <w:p w14:paraId="71541475" w14:textId="77777777" w:rsidR="001426FE" w:rsidRDefault="00000000" w:rsidP="006A370A">
            <w:pPr>
              <w:jc w:val="both"/>
            </w:pPr>
            <w:r>
              <w:t>US-DET-01</w:t>
            </w:r>
          </w:p>
        </w:tc>
        <w:tc>
          <w:tcPr>
            <w:tcW w:w="3510" w:type="dxa"/>
          </w:tcPr>
          <w:p w14:paraId="41A1B913" w14:textId="77777777" w:rsidR="001426FE" w:rsidRDefault="00000000" w:rsidP="006A370A">
            <w:pPr>
              <w:jc w:val="both"/>
            </w:pPr>
            <w:r>
              <w:t>En tant que Kevin, je veux enregistrer un prêt ou un emprunt afin de savoir qui doit quoi</w:t>
            </w:r>
          </w:p>
        </w:tc>
        <w:tc>
          <w:tcPr>
            <w:tcW w:w="3176" w:type="dxa"/>
          </w:tcPr>
          <w:p w14:paraId="7445EF62" w14:textId="77777777" w:rsidR="001426FE" w:rsidRDefault="00000000" w:rsidP="006A370A">
            <w:pPr>
              <w:jc w:val="both"/>
            </w:pPr>
            <w:r>
              <w:t>Sens, personne, montant, compte ou « Aucun mouvement »</w:t>
            </w:r>
          </w:p>
        </w:tc>
        <w:tc>
          <w:tcPr>
            <w:tcW w:w="752" w:type="dxa"/>
          </w:tcPr>
          <w:p w14:paraId="39FD688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499EF7E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94A5667" w14:textId="77777777">
        <w:tc>
          <w:tcPr>
            <w:tcW w:w="1003" w:type="dxa"/>
          </w:tcPr>
          <w:p w14:paraId="7879C273" w14:textId="77777777" w:rsidR="001426FE" w:rsidRDefault="00000000" w:rsidP="006A370A">
            <w:pPr>
              <w:jc w:val="both"/>
            </w:pPr>
            <w:r>
              <w:t>US-DET-02</w:t>
            </w:r>
          </w:p>
        </w:tc>
        <w:tc>
          <w:tcPr>
            <w:tcW w:w="3510" w:type="dxa"/>
          </w:tcPr>
          <w:p w14:paraId="7225B06F" w14:textId="77777777" w:rsidR="001426FE" w:rsidRDefault="00000000" w:rsidP="006A370A">
            <w:pPr>
              <w:jc w:val="both"/>
            </w:pPr>
            <w:r>
              <w:t>En tant que Sarah, je veux indiquer des intérêts afin de connaître le vrai coût</w:t>
            </w:r>
          </w:p>
        </w:tc>
        <w:tc>
          <w:tcPr>
            <w:tcW w:w="3176" w:type="dxa"/>
          </w:tcPr>
          <w:p w14:paraId="2AEE7981" w14:textId="77777777" w:rsidR="001426FE" w:rsidRDefault="00000000" w:rsidP="006A370A">
            <w:pPr>
              <w:jc w:val="both"/>
            </w:pPr>
            <w:r>
              <w:t>Sans intérêt, % par mois, % par an, montant fixe ; total calculé</w:t>
            </w:r>
          </w:p>
        </w:tc>
        <w:tc>
          <w:tcPr>
            <w:tcW w:w="752" w:type="dxa"/>
          </w:tcPr>
          <w:p w14:paraId="19B801F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4330FC42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B4127C1" w14:textId="77777777">
        <w:tc>
          <w:tcPr>
            <w:tcW w:w="1003" w:type="dxa"/>
          </w:tcPr>
          <w:p w14:paraId="43E192DF" w14:textId="77777777" w:rsidR="001426FE" w:rsidRDefault="00000000" w:rsidP="006A370A">
            <w:pPr>
              <w:jc w:val="both"/>
            </w:pPr>
            <w:r>
              <w:t>US-DET-03</w:t>
            </w:r>
          </w:p>
        </w:tc>
        <w:tc>
          <w:tcPr>
            <w:tcW w:w="3510" w:type="dxa"/>
          </w:tcPr>
          <w:p w14:paraId="3FCC4C9A" w14:textId="77777777" w:rsidR="001426FE" w:rsidRDefault="00000000" w:rsidP="006A370A">
            <w:pPr>
              <w:jc w:val="both"/>
            </w:pPr>
            <w:r>
              <w:t>En tant qu'utilisateur, je veux choisir le mode de remboursement afin de refléter l'accord réel</w:t>
            </w:r>
          </w:p>
        </w:tc>
        <w:tc>
          <w:tcPr>
            <w:tcW w:w="3176" w:type="dxa"/>
          </w:tcPr>
          <w:p w14:paraId="1BA396C0" w14:textId="77777777" w:rsidR="001426FE" w:rsidRDefault="00000000" w:rsidP="006A370A">
            <w:pPr>
              <w:jc w:val="both"/>
            </w:pPr>
            <w:r>
              <w:t>En une fois (date au calendrier), en tranches (nombre, rythme, première date), sans date</w:t>
            </w:r>
          </w:p>
        </w:tc>
        <w:tc>
          <w:tcPr>
            <w:tcW w:w="752" w:type="dxa"/>
          </w:tcPr>
          <w:p w14:paraId="6DDAFF5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0581AFC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F29F2A6" w14:textId="77777777">
        <w:tc>
          <w:tcPr>
            <w:tcW w:w="1003" w:type="dxa"/>
          </w:tcPr>
          <w:p w14:paraId="6D9EF55F" w14:textId="77777777" w:rsidR="001426FE" w:rsidRDefault="00000000" w:rsidP="006A370A">
            <w:pPr>
              <w:jc w:val="both"/>
            </w:pPr>
            <w:r>
              <w:t>US-DET-04</w:t>
            </w:r>
          </w:p>
        </w:tc>
        <w:tc>
          <w:tcPr>
            <w:tcW w:w="3510" w:type="dxa"/>
          </w:tcPr>
          <w:p w14:paraId="06382AB0" w14:textId="77777777" w:rsidR="001426FE" w:rsidRDefault="00000000" w:rsidP="006A370A">
            <w:pPr>
              <w:jc w:val="both"/>
            </w:pPr>
            <w:r>
              <w:t>En tant qu'utilisateur, je veux voir l'échéancier afin de savoir ce qui est payé, à venir ou en retard</w:t>
            </w:r>
          </w:p>
        </w:tc>
        <w:tc>
          <w:tcPr>
            <w:tcW w:w="3176" w:type="dxa"/>
          </w:tcPr>
          <w:p w14:paraId="33CA4814" w14:textId="77777777" w:rsidR="001426FE" w:rsidRDefault="00000000" w:rsidP="006A370A">
            <w:pPr>
              <w:jc w:val="both"/>
            </w:pPr>
            <w:r>
              <w:t>Tranches avec date, montant, statut</w:t>
            </w:r>
          </w:p>
        </w:tc>
        <w:tc>
          <w:tcPr>
            <w:tcW w:w="752" w:type="dxa"/>
          </w:tcPr>
          <w:p w14:paraId="723BEC32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7FE13E8F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7837B06" w14:textId="77777777">
        <w:tc>
          <w:tcPr>
            <w:tcW w:w="1003" w:type="dxa"/>
          </w:tcPr>
          <w:p w14:paraId="074ED081" w14:textId="77777777" w:rsidR="001426FE" w:rsidRDefault="00000000" w:rsidP="006A370A">
            <w:pPr>
              <w:jc w:val="both"/>
            </w:pPr>
            <w:r>
              <w:t>US-DET-05</w:t>
            </w:r>
          </w:p>
        </w:tc>
        <w:tc>
          <w:tcPr>
            <w:tcW w:w="3510" w:type="dxa"/>
          </w:tcPr>
          <w:p w14:paraId="75A1A4A0" w14:textId="77777777" w:rsidR="001426FE" w:rsidRDefault="00000000" w:rsidP="006A370A">
            <w:pPr>
              <w:jc w:val="both"/>
            </w:pPr>
            <w:r>
              <w:t>En tant qu'utilisateur, je veux enregistrer un remboursement afin de mettre à jour le reste dû</w:t>
            </w:r>
          </w:p>
        </w:tc>
        <w:tc>
          <w:tcPr>
            <w:tcW w:w="3176" w:type="dxa"/>
          </w:tcPr>
          <w:p w14:paraId="55357E11" w14:textId="77777777" w:rsidR="001426FE" w:rsidRDefault="00000000" w:rsidP="006A370A">
            <w:pPr>
              <w:jc w:val="both"/>
            </w:pPr>
            <w:r>
              <w:t>Montant, compte ; tranches cochées ; soldée → « Soldées »</w:t>
            </w:r>
          </w:p>
        </w:tc>
        <w:tc>
          <w:tcPr>
            <w:tcW w:w="752" w:type="dxa"/>
          </w:tcPr>
          <w:p w14:paraId="00323A6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21F74E4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1CAAA5D" w14:textId="77777777">
        <w:tc>
          <w:tcPr>
            <w:tcW w:w="1003" w:type="dxa"/>
          </w:tcPr>
          <w:p w14:paraId="7A136CFE" w14:textId="77777777" w:rsidR="001426FE" w:rsidRDefault="00000000" w:rsidP="006A370A">
            <w:pPr>
              <w:jc w:val="both"/>
            </w:pPr>
            <w:r>
              <w:t>US-DET-06</w:t>
            </w:r>
          </w:p>
        </w:tc>
        <w:tc>
          <w:tcPr>
            <w:tcW w:w="3510" w:type="dxa"/>
          </w:tcPr>
          <w:p w14:paraId="564947FB" w14:textId="77777777" w:rsidR="001426FE" w:rsidRDefault="00000000" w:rsidP="006A370A">
            <w:pPr>
              <w:jc w:val="both"/>
            </w:pPr>
            <w:r>
              <w:t>En tant qu'utilisateur, je veux être prévenu avant chaque échéance afin de ne pas être en retard</w:t>
            </w:r>
          </w:p>
        </w:tc>
        <w:tc>
          <w:tcPr>
            <w:tcW w:w="3176" w:type="dxa"/>
          </w:tcPr>
          <w:p w14:paraId="545B3DD3" w14:textId="77777777" w:rsidR="001426FE" w:rsidRDefault="00000000" w:rsidP="006A370A">
            <w:pPr>
              <w:jc w:val="both"/>
            </w:pPr>
            <w:r>
              <w:t>Rappel choisi ; tranche dans les opérations à venir et dans le coach</w:t>
            </w:r>
          </w:p>
        </w:tc>
        <w:tc>
          <w:tcPr>
            <w:tcW w:w="752" w:type="dxa"/>
          </w:tcPr>
          <w:p w14:paraId="4B5FB91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324CA7B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68E670E" w14:textId="77777777">
        <w:tc>
          <w:tcPr>
            <w:tcW w:w="1003" w:type="dxa"/>
          </w:tcPr>
          <w:p w14:paraId="16F682EF" w14:textId="77777777" w:rsidR="001426FE" w:rsidRDefault="00000000" w:rsidP="006A370A">
            <w:pPr>
              <w:jc w:val="both"/>
            </w:pPr>
            <w:r>
              <w:t>US-DET-07</w:t>
            </w:r>
          </w:p>
        </w:tc>
        <w:tc>
          <w:tcPr>
            <w:tcW w:w="3510" w:type="dxa"/>
          </w:tcPr>
          <w:p w14:paraId="0A09D9CD" w14:textId="77777777" w:rsidR="001426FE" w:rsidRDefault="00000000" w:rsidP="006A370A">
            <w:pPr>
              <w:jc w:val="both"/>
            </w:pPr>
            <w:r>
              <w:t>En tant qu'utilisateur qui a prêté, je veux envoyer un rappel poli afin de récupérer mon argent sans gêne</w:t>
            </w:r>
          </w:p>
        </w:tc>
        <w:tc>
          <w:tcPr>
            <w:tcW w:w="3176" w:type="dxa"/>
          </w:tcPr>
          <w:p w14:paraId="36F5522F" w14:textId="77777777" w:rsidR="001426FE" w:rsidRDefault="00000000" w:rsidP="006A370A">
            <w:pPr>
              <w:jc w:val="both"/>
            </w:pPr>
            <w:r>
              <w:t>Message prêt à partager (WhatsApp, copier)</w:t>
            </w:r>
          </w:p>
        </w:tc>
        <w:tc>
          <w:tcPr>
            <w:tcW w:w="752" w:type="dxa"/>
          </w:tcPr>
          <w:p w14:paraId="7C5E9E33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54E8158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6BE10ED" w14:textId="77777777">
        <w:tc>
          <w:tcPr>
            <w:tcW w:w="1003" w:type="dxa"/>
          </w:tcPr>
          <w:p w14:paraId="001478D4" w14:textId="77777777" w:rsidR="001426FE" w:rsidRDefault="00000000" w:rsidP="006A370A">
            <w:pPr>
              <w:jc w:val="both"/>
            </w:pPr>
            <w:r>
              <w:t>US-DET-08</w:t>
            </w:r>
          </w:p>
        </w:tc>
        <w:tc>
          <w:tcPr>
            <w:tcW w:w="3510" w:type="dxa"/>
          </w:tcPr>
          <w:p w14:paraId="2C6C1058" w14:textId="77777777" w:rsidR="001426FE" w:rsidRDefault="00000000" w:rsidP="006A370A">
            <w:pPr>
              <w:jc w:val="both"/>
            </w:pPr>
            <w:r>
              <w:t>En tant que Sarah, je veux simuler un remboursement anticipé ou un nouveau crédit afin de décider</w:t>
            </w:r>
          </w:p>
        </w:tc>
        <w:tc>
          <w:tcPr>
            <w:tcW w:w="3176" w:type="dxa"/>
          </w:tcPr>
          <w:p w14:paraId="48BBC3B5" w14:textId="77777777" w:rsidR="001426FE" w:rsidRDefault="00000000" w:rsidP="006A370A">
            <w:pPr>
              <w:jc w:val="both"/>
            </w:pPr>
            <w:r>
              <w:t>Impact sur le total, la durée et le budget</w:t>
            </w:r>
          </w:p>
        </w:tc>
        <w:tc>
          <w:tcPr>
            <w:tcW w:w="752" w:type="dxa"/>
          </w:tcPr>
          <w:p w14:paraId="664FBFA8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19" w:type="dxa"/>
          </w:tcPr>
          <w:p w14:paraId="1C78861F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096CA167" w14:textId="4836F60F" w:rsidR="001426FE" w:rsidRDefault="00000000" w:rsidP="006A370A">
      <w:pPr>
        <w:spacing w:before="240"/>
        <w:jc w:val="both"/>
      </w:pPr>
      <w:r>
        <w:t xml:space="preserve"> </w:t>
      </w:r>
    </w:p>
    <w:p w14:paraId="59C0442E" w14:textId="7DF264D8" w:rsidR="001426FE" w:rsidRDefault="00000000" w:rsidP="006A370A">
      <w:pPr>
        <w:pStyle w:val="Heading2"/>
        <w:spacing w:after="200"/>
        <w:jc w:val="both"/>
      </w:pPr>
      <w:bookmarkStart w:id="19" w:name="md_anchor_20"/>
      <w:bookmarkEnd w:id="19"/>
      <w:r>
        <w:t>15. COF — Coffre-fort [Plus]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394"/>
        <w:gridCol w:w="5231"/>
        <w:gridCol w:w="4998"/>
        <w:gridCol w:w="1046"/>
        <w:gridCol w:w="1279"/>
      </w:tblGrid>
      <w:tr w:rsidR="001426FE" w14:paraId="3F78BE57" w14:textId="77777777">
        <w:trPr>
          <w:tblHeader/>
        </w:trPr>
        <w:tc>
          <w:tcPr>
            <w:tcW w:w="936" w:type="dxa"/>
          </w:tcPr>
          <w:p w14:paraId="4004894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lastRenderedPageBreak/>
              <w:t>ID</w:t>
            </w:r>
          </w:p>
        </w:tc>
        <w:tc>
          <w:tcPr>
            <w:tcW w:w="3510" w:type="dxa"/>
          </w:tcPr>
          <w:p w14:paraId="091255B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354" w:type="dxa"/>
          </w:tcPr>
          <w:p w14:paraId="1F6EEB7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02" w:type="dxa"/>
          </w:tcPr>
          <w:p w14:paraId="7D4B8DC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58" w:type="dxa"/>
          </w:tcPr>
          <w:p w14:paraId="568B779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01E9882D" w14:textId="77777777">
        <w:tc>
          <w:tcPr>
            <w:tcW w:w="936" w:type="dxa"/>
          </w:tcPr>
          <w:p w14:paraId="162AF68F" w14:textId="77777777" w:rsidR="001426FE" w:rsidRDefault="00000000" w:rsidP="006A370A">
            <w:pPr>
              <w:jc w:val="both"/>
            </w:pPr>
            <w:r>
              <w:t>US-COF-01</w:t>
            </w:r>
          </w:p>
        </w:tc>
        <w:tc>
          <w:tcPr>
            <w:tcW w:w="3510" w:type="dxa"/>
          </w:tcPr>
          <w:p w14:paraId="09419575" w14:textId="77777777" w:rsidR="001426FE" w:rsidRDefault="00000000" w:rsidP="006A370A">
            <w:pPr>
              <w:jc w:val="both"/>
            </w:pPr>
            <w:r>
              <w:t>En tant que Sarah, je veux que le coffre demande mon code à l'entrée afin que mes papiers soient protégés</w:t>
            </w:r>
          </w:p>
        </w:tc>
        <w:tc>
          <w:tcPr>
            <w:tcW w:w="3354" w:type="dxa"/>
          </w:tcPr>
          <w:p w14:paraId="340F6440" w14:textId="77777777" w:rsidR="001426FE" w:rsidRDefault="00000000" w:rsidP="006A370A">
            <w:pPr>
              <w:jc w:val="both"/>
            </w:pPr>
            <w:r>
              <w:t>Code ou empreinte ; fermeture dès qu'on quitte le coffre</w:t>
            </w:r>
          </w:p>
        </w:tc>
        <w:tc>
          <w:tcPr>
            <w:tcW w:w="702" w:type="dxa"/>
          </w:tcPr>
          <w:p w14:paraId="4D85AE4F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1C7CFC58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61A96B99" w14:textId="77777777">
        <w:tc>
          <w:tcPr>
            <w:tcW w:w="936" w:type="dxa"/>
          </w:tcPr>
          <w:p w14:paraId="7719CF68" w14:textId="77777777" w:rsidR="001426FE" w:rsidRDefault="00000000" w:rsidP="006A370A">
            <w:pPr>
              <w:jc w:val="both"/>
            </w:pPr>
            <w:r>
              <w:t>US-COF-02</w:t>
            </w:r>
          </w:p>
        </w:tc>
        <w:tc>
          <w:tcPr>
            <w:tcW w:w="3510" w:type="dxa"/>
          </w:tcPr>
          <w:p w14:paraId="3436B74E" w14:textId="77777777" w:rsidR="001426FE" w:rsidRDefault="00000000" w:rsidP="006A370A">
            <w:pPr>
              <w:jc w:val="both"/>
            </w:pPr>
            <w:r>
              <w:t>En tant que Sarah, je veux voir mes papiers en albums par bien afin de les retrouver d'un coup d'œil</w:t>
            </w:r>
          </w:p>
        </w:tc>
        <w:tc>
          <w:tcPr>
            <w:tcW w:w="3354" w:type="dxa"/>
          </w:tcPr>
          <w:p w14:paraId="3222F2BE" w14:textId="77777777" w:rsidR="001426FE" w:rsidRDefault="00000000" w:rsidP="006A370A">
            <w:pPr>
              <w:jc w:val="both"/>
            </w:pPr>
            <w:r>
              <w:t>Quatre aperçus, « +N », nom du bien, documents à compléter signalés</w:t>
            </w:r>
          </w:p>
        </w:tc>
        <w:tc>
          <w:tcPr>
            <w:tcW w:w="702" w:type="dxa"/>
          </w:tcPr>
          <w:p w14:paraId="01C740D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540F151A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716552F9" w14:textId="77777777">
        <w:tc>
          <w:tcPr>
            <w:tcW w:w="936" w:type="dxa"/>
          </w:tcPr>
          <w:p w14:paraId="3B91C5AB" w14:textId="77777777" w:rsidR="001426FE" w:rsidRDefault="00000000" w:rsidP="006A370A">
            <w:pPr>
              <w:jc w:val="both"/>
            </w:pPr>
            <w:r>
              <w:t>US-COF-03</w:t>
            </w:r>
          </w:p>
        </w:tc>
        <w:tc>
          <w:tcPr>
            <w:tcW w:w="3510" w:type="dxa"/>
          </w:tcPr>
          <w:p w14:paraId="6258F8FA" w14:textId="77777777" w:rsidR="001426FE" w:rsidRDefault="00000000" w:rsidP="006A370A">
            <w:pPr>
              <w:jc w:val="both"/>
            </w:pPr>
            <w:r>
              <w:t>En tant que Sarah, je veux confirmer mon identité pour lire ou télécharger un document afin d'éviter les abus</w:t>
            </w:r>
          </w:p>
        </w:tc>
        <w:tc>
          <w:tcPr>
            <w:tcW w:w="3354" w:type="dxa"/>
          </w:tcPr>
          <w:p w14:paraId="0A547015" w14:textId="77777777" w:rsidR="001426FE" w:rsidRDefault="00000000" w:rsidP="006A370A">
            <w:pPr>
              <w:jc w:val="both"/>
            </w:pPr>
            <w:r>
              <w:t>Confirmation à chaque lecture et téléchargement ; filigrane ; captures bloquées ; journal des consultations</w:t>
            </w:r>
          </w:p>
        </w:tc>
        <w:tc>
          <w:tcPr>
            <w:tcW w:w="702" w:type="dxa"/>
          </w:tcPr>
          <w:p w14:paraId="645C8043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4BB171BE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3E4B5CC8" w14:textId="77777777">
        <w:tc>
          <w:tcPr>
            <w:tcW w:w="936" w:type="dxa"/>
          </w:tcPr>
          <w:p w14:paraId="572D0933" w14:textId="77777777" w:rsidR="001426FE" w:rsidRDefault="00000000" w:rsidP="006A370A">
            <w:pPr>
              <w:jc w:val="both"/>
            </w:pPr>
            <w:r>
              <w:t>US-COF-04</w:t>
            </w:r>
          </w:p>
        </w:tc>
        <w:tc>
          <w:tcPr>
            <w:tcW w:w="3510" w:type="dxa"/>
          </w:tcPr>
          <w:p w14:paraId="75C6D559" w14:textId="77777777" w:rsidR="001426FE" w:rsidRDefault="00000000" w:rsidP="006A370A">
            <w:pPr>
              <w:jc w:val="both"/>
            </w:pPr>
            <w:r>
              <w:t>En tant que Sarah, je veux ajouter un document à un bien ou à un dossier libre afin de tout ranger au même endroit</w:t>
            </w:r>
          </w:p>
        </w:tc>
        <w:tc>
          <w:tcPr>
            <w:tcW w:w="3354" w:type="dxa"/>
          </w:tcPr>
          <w:p w14:paraId="67F39FC8" w14:textId="77777777" w:rsidR="001426FE" w:rsidRDefault="00000000" w:rsidP="006A370A">
            <w:pPr>
              <w:jc w:val="both"/>
            </w:pPr>
            <w:r>
              <w:t>Scanner ou importer ; nom ; rangement ; dossiers libres (identité, diplômes…)</w:t>
            </w:r>
          </w:p>
        </w:tc>
        <w:tc>
          <w:tcPr>
            <w:tcW w:w="702" w:type="dxa"/>
          </w:tcPr>
          <w:p w14:paraId="08459D97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71BB6CD7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41B4E61C" w14:textId="77777777">
        <w:tc>
          <w:tcPr>
            <w:tcW w:w="936" w:type="dxa"/>
          </w:tcPr>
          <w:p w14:paraId="6C33350D" w14:textId="77777777" w:rsidR="001426FE" w:rsidRDefault="00000000" w:rsidP="006A370A">
            <w:pPr>
              <w:jc w:val="both"/>
            </w:pPr>
            <w:r>
              <w:t>US-COF-05</w:t>
            </w:r>
          </w:p>
        </w:tc>
        <w:tc>
          <w:tcPr>
            <w:tcW w:w="3510" w:type="dxa"/>
          </w:tcPr>
          <w:p w14:paraId="0387301C" w14:textId="77777777" w:rsidR="001426FE" w:rsidRDefault="00000000" w:rsidP="006A370A">
            <w:pPr>
              <w:jc w:val="both"/>
            </w:pPr>
            <w:r>
              <w:t>En tant que propriétaire, je veux être prévenu avant l'expiration d'un papier afin de le renouveler à temps</w:t>
            </w:r>
          </w:p>
        </w:tc>
        <w:tc>
          <w:tcPr>
            <w:tcW w:w="3354" w:type="dxa"/>
          </w:tcPr>
          <w:p w14:paraId="744D435D" w14:textId="77777777" w:rsidR="001426FE" w:rsidRDefault="00000000" w:rsidP="006A370A">
            <w:pPr>
              <w:jc w:val="both"/>
            </w:pPr>
            <w:r>
              <w:t>Alerte 30 jours avant</w:t>
            </w:r>
          </w:p>
        </w:tc>
        <w:tc>
          <w:tcPr>
            <w:tcW w:w="702" w:type="dxa"/>
          </w:tcPr>
          <w:p w14:paraId="531E3288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58" w:type="dxa"/>
          </w:tcPr>
          <w:p w14:paraId="48856D0A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2BFE2C94" w14:textId="77777777">
        <w:tc>
          <w:tcPr>
            <w:tcW w:w="936" w:type="dxa"/>
          </w:tcPr>
          <w:p w14:paraId="53EC92F7" w14:textId="77777777" w:rsidR="001426FE" w:rsidRDefault="00000000" w:rsidP="006A370A">
            <w:pPr>
              <w:jc w:val="both"/>
            </w:pPr>
            <w:r>
              <w:t>US-COF-06</w:t>
            </w:r>
          </w:p>
        </w:tc>
        <w:tc>
          <w:tcPr>
            <w:tcW w:w="3510" w:type="dxa"/>
          </w:tcPr>
          <w:p w14:paraId="35CF02EB" w14:textId="77777777" w:rsidR="001426FE" w:rsidRDefault="00000000" w:rsidP="006A370A">
            <w:pPr>
              <w:jc w:val="both"/>
            </w:pPr>
            <w:r>
              <w:t>En tant qu'utilisateur, je veux acheter plus d'espace afin de ranger tous mes papiers</w:t>
            </w:r>
          </w:p>
        </w:tc>
        <w:tc>
          <w:tcPr>
            <w:tcW w:w="3354" w:type="dxa"/>
          </w:tcPr>
          <w:p w14:paraId="61AFCE81" w14:textId="77777777" w:rsidR="001426FE" w:rsidRDefault="00000000" w:rsidP="006A370A">
            <w:pPr>
              <w:jc w:val="both"/>
            </w:pPr>
            <w:r>
              <w:t>Espace utilisé affiché ; options 2 Go et 10 Go</w:t>
            </w:r>
          </w:p>
        </w:tc>
        <w:tc>
          <w:tcPr>
            <w:tcW w:w="702" w:type="dxa"/>
          </w:tcPr>
          <w:p w14:paraId="3092229A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58" w:type="dxa"/>
          </w:tcPr>
          <w:p w14:paraId="71462B75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1535C2F7" w14:textId="77777777">
        <w:tc>
          <w:tcPr>
            <w:tcW w:w="936" w:type="dxa"/>
          </w:tcPr>
          <w:p w14:paraId="5100F405" w14:textId="77777777" w:rsidR="001426FE" w:rsidRDefault="00000000" w:rsidP="006A370A">
            <w:pPr>
              <w:jc w:val="both"/>
            </w:pPr>
            <w:r>
              <w:t>US-COF-07</w:t>
            </w:r>
          </w:p>
        </w:tc>
        <w:tc>
          <w:tcPr>
            <w:tcW w:w="3510" w:type="dxa"/>
          </w:tcPr>
          <w:p w14:paraId="2C9E3DE2" w14:textId="77777777" w:rsidR="001426FE" w:rsidRDefault="00000000" w:rsidP="006A370A">
            <w:pPr>
              <w:jc w:val="both"/>
            </w:pPr>
            <w:r>
              <w:t>En tant qu'utilisateur, je veux toujours pouvoir télécharger mes documents, même sans Plus, afin de ne jamais les perdre</w:t>
            </w:r>
          </w:p>
        </w:tc>
        <w:tc>
          <w:tcPr>
            <w:tcW w:w="3354" w:type="dxa"/>
          </w:tcPr>
          <w:p w14:paraId="4DB8C751" w14:textId="77777777" w:rsidR="001426FE" w:rsidRDefault="00000000" w:rsidP="006A370A">
            <w:pPr>
              <w:jc w:val="both"/>
            </w:pPr>
            <w:r>
              <w:t>Accès en lecture et téléchargement après la fin de Plus</w:t>
            </w:r>
          </w:p>
        </w:tc>
        <w:tc>
          <w:tcPr>
            <w:tcW w:w="702" w:type="dxa"/>
          </w:tcPr>
          <w:p w14:paraId="44C33B7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58" w:type="dxa"/>
          </w:tcPr>
          <w:p w14:paraId="10CCA07E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</w:tbl>
    <w:p w14:paraId="72E5CE1D" w14:textId="2A163E18" w:rsidR="001426FE" w:rsidRDefault="00000000" w:rsidP="006A370A">
      <w:pPr>
        <w:spacing w:before="240"/>
        <w:jc w:val="both"/>
      </w:pPr>
      <w:r>
        <w:t xml:space="preserve"> </w:t>
      </w:r>
    </w:p>
    <w:p w14:paraId="1213FC8D" w14:textId="18BA8957" w:rsidR="001426FE" w:rsidRDefault="00000000" w:rsidP="006A370A">
      <w:pPr>
        <w:pStyle w:val="Heading2"/>
        <w:spacing w:after="200"/>
        <w:jc w:val="both"/>
      </w:pPr>
      <w:bookmarkStart w:id="20" w:name="md_anchor_21"/>
      <w:bookmarkEnd w:id="20"/>
      <w:r>
        <w:t>16. ANA — Analyses et relevés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535"/>
        <w:gridCol w:w="5630"/>
        <w:gridCol w:w="4223"/>
        <w:gridCol w:w="1152"/>
        <w:gridCol w:w="1408"/>
      </w:tblGrid>
      <w:tr w:rsidR="001426FE" w14:paraId="202C6F2A" w14:textId="77777777">
        <w:trPr>
          <w:tblHeader/>
        </w:trPr>
        <w:tc>
          <w:tcPr>
            <w:tcW w:w="1030" w:type="dxa"/>
          </w:tcPr>
          <w:p w14:paraId="23CC751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778" w:type="dxa"/>
          </w:tcPr>
          <w:p w14:paraId="75B4618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834" w:type="dxa"/>
          </w:tcPr>
          <w:p w14:paraId="240E22A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73" w:type="dxa"/>
          </w:tcPr>
          <w:p w14:paraId="4D552E5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45" w:type="dxa"/>
          </w:tcPr>
          <w:p w14:paraId="57DEFA1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63643251" w14:textId="77777777">
        <w:tc>
          <w:tcPr>
            <w:tcW w:w="1030" w:type="dxa"/>
          </w:tcPr>
          <w:p w14:paraId="63B163F0" w14:textId="77777777" w:rsidR="001426FE" w:rsidRDefault="00000000" w:rsidP="006A370A">
            <w:pPr>
              <w:jc w:val="both"/>
            </w:pPr>
            <w:r>
              <w:t>US-ANA-01</w:t>
            </w:r>
          </w:p>
        </w:tc>
        <w:tc>
          <w:tcPr>
            <w:tcW w:w="3778" w:type="dxa"/>
          </w:tcPr>
          <w:p w14:paraId="2753EB8B" w14:textId="77777777" w:rsidR="001426FE" w:rsidRDefault="00000000" w:rsidP="006A370A">
            <w:pPr>
              <w:jc w:val="both"/>
            </w:pPr>
            <w:r>
              <w:t>En tant qu'utilisateur, je veux voir la répartition de mes dépenses par catégorie afin de savoir où part mon argent</w:t>
            </w:r>
          </w:p>
        </w:tc>
        <w:tc>
          <w:tcPr>
            <w:tcW w:w="2834" w:type="dxa"/>
          </w:tcPr>
          <w:p w14:paraId="598008EA" w14:textId="77777777" w:rsidR="001426FE" w:rsidRDefault="00000000" w:rsidP="006A370A">
            <w:pPr>
              <w:jc w:val="both"/>
            </w:pPr>
            <w:r>
              <w:t>Mois en cours et précédent ; détail par précision</w:t>
            </w:r>
          </w:p>
        </w:tc>
        <w:tc>
          <w:tcPr>
            <w:tcW w:w="773" w:type="dxa"/>
          </w:tcPr>
          <w:p w14:paraId="1FE2D58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45" w:type="dxa"/>
          </w:tcPr>
          <w:p w14:paraId="5C271BD9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3BA69B67" w14:textId="77777777">
        <w:tc>
          <w:tcPr>
            <w:tcW w:w="1030" w:type="dxa"/>
          </w:tcPr>
          <w:p w14:paraId="15EB2924" w14:textId="77777777" w:rsidR="001426FE" w:rsidRDefault="00000000" w:rsidP="006A370A">
            <w:pPr>
              <w:jc w:val="both"/>
            </w:pPr>
            <w:r>
              <w:lastRenderedPageBreak/>
              <w:t>US-ANA-02</w:t>
            </w:r>
          </w:p>
        </w:tc>
        <w:tc>
          <w:tcPr>
            <w:tcW w:w="3778" w:type="dxa"/>
          </w:tcPr>
          <w:p w14:paraId="79960A23" w14:textId="77777777" w:rsidR="001426FE" w:rsidRDefault="00000000" w:rsidP="006A370A">
            <w:pPr>
              <w:jc w:val="both"/>
            </w:pPr>
            <w:r>
              <w:t>En tant qu'utilisateur, je veux comparer mes revenus et dépenses sur plusieurs mois afin de voir la tendance</w:t>
            </w:r>
          </w:p>
        </w:tc>
        <w:tc>
          <w:tcPr>
            <w:tcW w:w="2834" w:type="dxa"/>
          </w:tcPr>
          <w:p w14:paraId="0C0FEC89" w14:textId="77777777" w:rsidR="001426FE" w:rsidRDefault="00000000" w:rsidP="006A370A">
            <w:pPr>
              <w:jc w:val="both"/>
            </w:pPr>
            <w:r>
              <w:t>Graphique sur 6 mois</w:t>
            </w:r>
          </w:p>
        </w:tc>
        <w:tc>
          <w:tcPr>
            <w:tcW w:w="773" w:type="dxa"/>
          </w:tcPr>
          <w:p w14:paraId="59F1F525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45" w:type="dxa"/>
          </w:tcPr>
          <w:p w14:paraId="3256812E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32CF16BB" w14:textId="77777777">
        <w:tc>
          <w:tcPr>
            <w:tcW w:w="1030" w:type="dxa"/>
          </w:tcPr>
          <w:p w14:paraId="01A48228" w14:textId="77777777" w:rsidR="001426FE" w:rsidRDefault="00000000" w:rsidP="006A370A">
            <w:pPr>
              <w:jc w:val="both"/>
            </w:pPr>
            <w:r>
              <w:t>US-ANA-03</w:t>
            </w:r>
          </w:p>
        </w:tc>
        <w:tc>
          <w:tcPr>
            <w:tcW w:w="3778" w:type="dxa"/>
          </w:tcPr>
          <w:p w14:paraId="1F21F3CD" w14:textId="77777777" w:rsidR="001426FE" w:rsidRDefault="00000000" w:rsidP="006A370A">
            <w:pPr>
              <w:jc w:val="both"/>
            </w:pPr>
            <w:r>
              <w:t>En tant qu'utilisateur, je veux des indicateurs simples (taux d'épargne, dépense par jour) afin de mesurer mes progrès</w:t>
            </w:r>
          </w:p>
        </w:tc>
        <w:tc>
          <w:tcPr>
            <w:tcW w:w="2834" w:type="dxa"/>
          </w:tcPr>
          <w:p w14:paraId="7492CCF2" w14:textId="77777777" w:rsidR="001426FE" w:rsidRDefault="00000000" w:rsidP="006A370A">
            <w:pPr>
              <w:jc w:val="both"/>
            </w:pPr>
            <w:r>
              <w:t>Indicateurs expliqués en mots simples</w:t>
            </w:r>
          </w:p>
        </w:tc>
        <w:tc>
          <w:tcPr>
            <w:tcW w:w="773" w:type="dxa"/>
          </w:tcPr>
          <w:p w14:paraId="3ECD6493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45" w:type="dxa"/>
          </w:tcPr>
          <w:p w14:paraId="689838FC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1CEA73A6" w14:textId="77777777">
        <w:tc>
          <w:tcPr>
            <w:tcW w:w="1030" w:type="dxa"/>
          </w:tcPr>
          <w:p w14:paraId="4DA7CF16" w14:textId="77777777" w:rsidR="001426FE" w:rsidRDefault="00000000" w:rsidP="006A370A">
            <w:pPr>
              <w:jc w:val="both"/>
            </w:pPr>
            <w:r>
              <w:t>US-ANA-04</w:t>
            </w:r>
          </w:p>
        </w:tc>
        <w:tc>
          <w:tcPr>
            <w:tcW w:w="3778" w:type="dxa"/>
          </w:tcPr>
          <w:p w14:paraId="39C05FF3" w14:textId="77777777" w:rsidR="001426FE" w:rsidRDefault="00000000" w:rsidP="006A370A">
            <w:pPr>
              <w:jc w:val="both"/>
            </w:pPr>
            <w:r>
              <w:t>En tant que Sarah, je veux des analyses sur le trimestre et l'année afin de prendre du recul [Plus]</w:t>
            </w:r>
          </w:p>
        </w:tc>
        <w:tc>
          <w:tcPr>
            <w:tcW w:w="2834" w:type="dxa"/>
          </w:tcPr>
          <w:p w14:paraId="242DC8C4" w14:textId="77777777" w:rsidR="001426FE" w:rsidRDefault="00000000" w:rsidP="006A370A">
            <w:pPr>
              <w:jc w:val="both"/>
            </w:pPr>
            <w:r>
              <w:t>Périodes longues ; essai de 24 h par vidéo</w:t>
            </w:r>
          </w:p>
        </w:tc>
        <w:tc>
          <w:tcPr>
            <w:tcW w:w="773" w:type="dxa"/>
          </w:tcPr>
          <w:p w14:paraId="0B7BD8BB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45" w:type="dxa"/>
          </w:tcPr>
          <w:p w14:paraId="29362306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2E5FF0C9" w14:textId="77777777">
        <w:tc>
          <w:tcPr>
            <w:tcW w:w="1030" w:type="dxa"/>
          </w:tcPr>
          <w:p w14:paraId="6963724E" w14:textId="77777777" w:rsidR="001426FE" w:rsidRDefault="00000000" w:rsidP="006A370A">
            <w:pPr>
              <w:jc w:val="both"/>
            </w:pPr>
            <w:r>
              <w:t>US-ANA-05</w:t>
            </w:r>
          </w:p>
        </w:tc>
        <w:tc>
          <w:tcPr>
            <w:tcW w:w="3778" w:type="dxa"/>
          </w:tcPr>
          <w:p w14:paraId="272513B9" w14:textId="77777777" w:rsidR="001426FE" w:rsidRDefault="00000000" w:rsidP="006A370A">
            <w:pPr>
              <w:jc w:val="both"/>
            </w:pPr>
            <w:r>
              <w:t>En tant que Sarah, je veux exporter un relevé PDF ou Excel afin de le présenter à ma banque [Plus]</w:t>
            </w:r>
          </w:p>
        </w:tc>
        <w:tc>
          <w:tcPr>
            <w:tcW w:w="2834" w:type="dxa"/>
          </w:tcPr>
          <w:p w14:paraId="54725D93" w14:textId="77777777" w:rsidR="001426FE" w:rsidRDefault="00000000" w:rsidP="006A370A">
            <w:pPr>
              <w:jc w:val="both"/>
            </w:pPr>
            <w:r>
              <w:t>Période et format au choix ; un relevé par vidéos dans Essentiel</w:t>
            </w:r>
          </w:p>
        </w:tc>
        <w:tc>
          <w:tcPr>
            <w:tcW w:w="773" w:type="dxa"/>
          </w:tcPr>
          <w:p w14:paraId="427CA12D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45" w:type="dxa"/>
          </w:tcPr>
          <w:p w14:paraId="42400DD8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1BBB87E2" w14:textId="77777777">
        <w:tc>
          <w:tcPr>
            <w:tcW w:w="1030" w:type="dxa"/>
          </w:tcPr>
          <w:p w14:paraId="31A51647" w14:textId="77777777" w:rsidR="001426FE" w:rsidRDefault="00000000" w:rsidP="006A370A">
            <w:pPr>
              <w:jc w:val="both"/>
            </w:pPr>
            <w:r>
              <w:t>US-ANA-06</w:t>
            </w:r>
          </w:p>
        </w:tc>
        <w:tc>
          <w:tcPr>
            <w:tcW w:w="3778" w:type="dxa"/>
          </w:tcPr>
          <w:p w14:paraId="255471AB" w14:textId="77777777" w:rsidR="001426FE" w:rsidRDefault="00000000" w:rsidP="006A370A">
            <w:pPr>
              <w:jc w:val="both"/>
            </w:pPr>
            <w:r>
              <w:t>En tant que Sarah, je veux un taux d'endettement et un « reste à vivre » afin de juger ma capacité d'emprunt</w:t>
            </w:r>
          </w:p>
        </w:tc>
        <w:tc>
          <w:tcPr>
            <w:tcW w:w="2834" w:type="dxa"/>
          </w:tcPr>
          <w:p w14:paraId="339978BA" w14:textId="77777777" w:rsidR="001426FE" w:rsidRDefault="00000000" w:rsidP="006A370A">
            <w:pPr>
              <w:jc w:val="both"/>
            </w:pPr>
            <w:r>
              <w:t>Calculés à partir des dettes et des revenus</w:t>
            </w:r>
          </w:p>
        </w:tc>
        <w:tc>
          <w:tcPr>
            <w:tcW w:w="773" w:type="dxa"/>
          </w:tcPr>
          <w:p w14:paraId="21B9359D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45" w:type="dxa"/>
          </w:tcPr>
          <w:p w14:paraId="594A8ACC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  <w:tr w:rsidR="001426FE" w14:paraId="36278877" w14:textId="77777777">
        <w:tc>
          <w:tcPr>
            <w:tcW w:w="1030" w:type="dxa"/>
          </w:tcPr>
          <w:p w14:paraId="04589F6E" w14:textId="77777777" w:rsidR="001426FE" w:rsidRDefault="00000000" w:rsidP="006A370A">
            <w:pPr>
              <w:jc w:val="both"/>
            </w:pPr>
            <w:r>
              <w:t>US-ANA-07</w:t>
            </w:r>
          </w:p>
        </w:tc>
        <w:tc>
          <w:tcPr>
            <w:tcW w:w="3778" w:type="dxa"/>
          </w:tcPr>
          <w:p w14:paraId="56E8E686" w14:textId="77777777" w:rsidR="001426FE" w:rsidRDefault="00000000" w:rsidP="006A370A">
            <w:pPr>
              <w:jc w:val="both"/>
            </w:pPr>
            <w:r>
              <w:t>En tant qu'utilisateur, je veux un score de santé financière afin de suivre ma progression simplement</w:t>
            </w:r>
          </w:p>
        </w:tc>
        <w:tc>
          <w:tcPr>
            <w:tcW w:w="2834" w:type="dxa"/>
          </w:tcPr>
          <w:p w14:paraId="3FE078EC" w14:textId="77777777" w:rsidR="001426FE" w:rsidRDefault="00000000" w:rsidP="006A370A">
            <w:pPr>
              <w:jc w:val="both"/>
            </w:pPr>
            <w:r>
              <w:t>Score expliqué, jamais culpabilisant ; évolution dans le temps</w:t>
            </w:r>
          </w:p>
        </w:tc>
        <w:tc>
          <w:tcPr>
            <w:tcW w:w="773" w:type="dxa"/>
          </w:tcPr>
          <w:p w14:paraId="218BD233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45" w:type="dxa"/>
          </w:tcPr>
          <w:p w14:paraId="0C0BA78D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2FDA5CA0" w14:textId="221FE29E" w:rsidR="001426FE" w:rsidRDefault="00000000" w:rsidP="006A370A">
      <w:pPr>
        <w:spacing w:before="240"/>
        <w:jc w:val="both"/>
      </w:pPr>
      <w:r>
        <w:t xml:space="preserve"> </w:t>
      </w:r>
    </w:p>
    <w:p w14:paraId="5A570301" w14:textId="51BB4735" w:rsidR="001426FE" w:rsidRDefault="00000000" w:rsidP="006A370A">
      <w:pPr>
        <w:pStyle w:val="Heading2"/>
        <w:spacing w:after="200"/>
        <w:jc w:val="both"/>
      </w:pPr>
      <w:bookmarkStart w:id="21" w:name="md_anchor_22"/>
      <w:bookmarkEnd w:id="21"/>
      <w:r>
        <w:t>17. COA — Coach : conseils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43"/>
        <w:gridCol w:w="5290"/>
        <w:gridCol w:w="4810"/>
        <w:gridCol w:w="1082"/>
        <w:gridCol w:w="1323"/>
      </w:tblGrid>
      <w:tr w:rsidR="001426FE" w14:paraId="42CD41F9" w14:textId="77777777">
        <w:trPr>
          <w:tblHeader/>
        </w:trPr>
        <w:tc>
          <w:tcPr>
            <w:tcW w:w="968" w:type="dxa"/>
          </w:tcPr>
          <w:p w14:paraId="571B35C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50" w:type="dxa"/>
          </w:tcPr>
          <w:p w14:paraId="49EAC2C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228" w:type="dxa"/>
          </w:tcPr>
          <w:p w14:paraId="4E3FEC1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6" w:type="dxa"/>
          </w:tcPr>
          <w:p w14:paraId="0551225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8" w:type="dxa"/>
          </w:tcPr>
          <w:p w14:paraId="149F6AB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2F26363" w14:textId="77777777">
        <w:tc>
          <w:tcPr>
            <w:tcW w:w="968" w:type="dxa"/>
          </w:tcPr>
          <w:p w14:paraId="5768CB57" w14:textId="77777777" w:rsidR="001426FE" w:rsidRDefault="00000000" w:rsidP="006A370A">
            <w:pPr>
              <w:jc w:val="both"/>
            </w:pPr>
            <w:r>
              <w:t>US-COA-01</w:t>
            </w:r>
          </w:p>
        </w:tc>
        <w:tc>
          <w:tcPr>
            <w:tcW w:w="3550" w:type="dxa"/>
          </w:tcPr>
          <w:p w14:paraId="6A4DB94C" w14:textId="77777777" w:rsidR="001426FE" w:rsidRDefault="00000000" w:rsidP="006A370A">
            <w:pPr>
              <w:jc w:val="both"/>
            </w:pPr>
            <w:r>
              <w:t>En tant qu'utilisateur, je veux que le coach me signale ce qui compte à partir de mes données afin d'agir au bon moment</w:t>
            </w:r>
          </w:p>
        </w:tc>
        <w:tc>
          <w:tcPr>
            <w:tcW w:w="3228" w:type="dxa"/>
          </w:tcPr>
          <w:p w14:paraId="42CA79A4" w14:textId="77777777" w:rsidR="001426FE" w:rsidRDefault="00000000" w:rsidP="006A370A">
            <w:pPr>
              <w:jc w:val="both"/>
            </w:pPr>
            <w:r>
              <w:t>Opérations à vérifier, échéances, retards, objectif en retard, constats ; ordre de priorité</w:t>
            </w:r>
          </w:p>
        </w:tc>
        <w:tc>
          <w:tcPr>
            <w:tcW w:w="726" w:type="dxa"/>
          </w:tcPr>
          <w:p w14:paraId="6CA96B0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3A7C05A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52EA047" w14:textId="77777777">
        <w:tc>
          <w:tcPr>
            <w:tcW w:w="968" w:type="dxa"/>
          </w:tcPr>
          <w:p w14:paraId="67DBA6E0" w14:textId="77777777" w:rsidR="001426FE" w:rsidRDefault="00000000" w:rsidP="006A370A">
            <w:pPr>
              <w:jc w:val="both"/>
            </w:pPr>
            <w:r>
              <w:t>US-COA-02</w:t>
            </w:r>
          </w:p>
        </w:tc>
        <w:tc>
          <w:tcPr>
            <w:tcW w:w="3550" w:type="dxa"/>
          </w:tcPr>
          <w:p w14:paraId="709DDE60" w14:textId="77777777" w:rsidR="001426FE" w:rsidRDefault="00000000" w:rsidP="006A370A">
            <w:pPr>
              <w:jc w:val="both"/>
            </w:pPr>
            <w:r>
              <w:t>En tant qu'utilisateur, je veux écarter un conseil définitivement afin qu'il ne revienne pas</w:t>
            </w:r>
          </w:p>
        </w:tc>
        <w:tc>
          <w:tcPr>
            <w:tcW w:w="3228" w:type="dxa"/>
          </w:tcPr>
          <w:p w14:paraId="73690481" w14:textId="77777777" w:rsidR="001426FE" w:rsidRDefault="00000000" w:rsidP="006A370A">
            <w:pPr>
              <w:jc w:val="both"/>
            </w:pPr>
            <w:r>
              <w:t>« Plus tard » ; retour seulement si la situation change</w:t>
            </w:r>
          </w:p>
        </w:tc>
        <w:tc>
          <w:tcPr>
            <w:tcW w:w="726" w:type="dxa"/>
          </w:tcPr>
          <w:p w14:paraId="1EDEBDF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622AF610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D1162F5" w14:textId="77777777">
        <w:tc>
          <w:tcPr>
            <w:tcW w:w="968" w:type="dxa"/>
          </w:tcPr>
          <w:p w14:paraId="08C77CD1" w14:textId="77777777" w:rsidR="001426FE" w:rsidRDefault="00000000" w:rsidP="006A370A">
            <w:pPr>
              <w:jc w:val="both"/>
            </w:pPr>
            <w:r>
              <w:lastRenderedPageBreak/>
              <w:t>US-COA-03</w:t>
            </w:r>
          </w:p>
        </w:tc>
        <w:tc>
          <w:tcPr>
            <w:tcW w:w="3550" w:type="dxa"/>
          </w:tcPr>
          <w:p w14:paraId="680C1A2A" w14:textId="77777777" w:rsidR="001426FE" w:rsidRDefault="00000000" w:rsidP="006A370A">
            <w:pPr>
              <w:jc w:val="both"/>
            </w:pPr>
            <w:r>
              <w:t>En tant qu'utilisateur, je veux qu'un conseil disparaisse quand j'ai agi afin de ne pas être dérangé pour rien</w:t>
            </w:r>
          </w:p>
        </w:tc>
        <w:tc>
          <w:tcPr>
            <w:tcW w:w="3228" w:type="dxa"/>
          </w:tcPr>
          <w:p w14:paraId="3354BEF6" w14:textId="77777777" w:rsidR="001426FE" w:rsidRDefault="00000000" w:rsidP="006A370A">
            <w:pPr>
              <w:jc w:val="both"/>
            </w:pPr>
            <w:r>
              <w:t>Disparition automatique ; « C'est fait »</w:t>
            </w:r>
          </w:p>
        </w:tc>
        <w:tc>
          <w:tcPr>
            <w:tcW w:w="726" w:type="dxa"/>
          </w:tcPr>
          <w:p w14:paraId="552EA6F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79C7B25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8CE3077" w14:textId="77777777">
        <w:tc>
          <w:tcPr>
            <w:tcW w:w="968" w:type="dxa"/>
          </w:tcPr>
          <w:p w14:paraId="1F0E496A" w14:textId="77777777" w:rsidR="001426FE" w:rsidRDefault="00000000" w:rsidP="006A370A">
            <w:pPr>
              <w:jc w:val="both"/>
            </w:pPr>
            <w:r>
              <w:t>US-COA-04</w:t>
            </w:r>
          </w:p>
        </w:tc>
        <w:tc>
          <w:tcPr>
            <w:tcW w:w="3550" w:type="dxa"/>
          </w:tcPr>
          <w:p w14:paraId="02233D74" w14:textId="77777777" w:rsidR="001426FE" w:rsidRDefault="00000000" w:rsidP="006A370A">
            <w:pPr>
              <w:jc w:val="both"/>
            </w:pPr>
            <w:r>
              <w:t>En tant qu'utilisateur, je veux voir tous les conseils et ceux que j'ai écartés afin de changer d'avis</w:t>
            </w:r>
          </w:p>
        </w:tc>
        <w:tc>
          <w:tcPr>
            <w:tcW w:w="3228" w:type="dxa"/>
          </w:tcPr>
          <w:p w14:paraId="1CF94BBB" w14:textId="77777777" w:rsidR="001426FE" w:rsidRDefault="00000000" w:rsidP="006A370A">
            <w:pPr>
              <w:jc w:val="both"/>
            </w:pPr>
            <w:r>
              <w:t>Onglet Conseils ; section « traités ou écartés » ; « Rétablir »</w:t>
            </w:r>
          </w:p>
        </w:tc>
        <w:tc>
          <w:tcPr>
            <w:tcW w:w="726" w:type="dxa"/>
          </w:tcPr>
          <w:p w14:paraId="22DB0E7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8" w:type="dxa"/>
          </w:tcPr>
          <w:p w14:paraId="48C5D6C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D56DE6A" w14:textId="77777777">
        <w:tc>
          <w:tcPr>
            <w:tcW w:w="968" w:type="dxa"/>
          </w:tcPr>
          <w:p w14:paraId="492635B3" w14:textId="77777777" w:rsidR="001426FE" w:rsidRDefault="00000000" w:rsidP="006A370A">
            <w:pPr>
              <w:jc w:val="both"/>
            </w:pPr>
            <w:r>
              <w:t>US-COA-05</w:t>
            </w:r>
          </w:p>
        </w:tc>
        <w:tc>
          <w:tcPr>
            <w:tcW w:w="3550" w:type="dxa"/>
          </w:tcPr>
          <w:p w14:paraId="59E6E027" w14:textId="77777777" w:rsidR="001426FE" w:rsidRDefault="00000000" w:rsidP="006A370A">
            <w:pPr>
              <w:jc w:val="both"/>
            </w:pPr>
            <w:r>
              <w:t>En tant qu'utilisateur, je veux des conseils adaptés à ma situation et à ma priorité afin qu'ils me parlent</w:t>
            </w:r>
          </w:p>
        </w:tc>
        <w:tc>
          <w:tcPr>
            <w:tcW w:w="3228" w:type="dxa"/>
          </w:tcPr>
          <w:p w14:paraId="093226FE" w14:textId="77777777" w:rsidR="001426FE" w:rsidRDefault="00000000" w:rsidP="006A370A">
            <w:pPr>
              <w:jc w:val="both"/>
            </w:pPr>
            <w:r>
              <w:t>Adaptation à la priorité et aux comportements observés</w:t>
            </w:r>
          </w:p>
        </w:tc>
        <w:tc>
          <w:tcPr>
            <w:tcW w:w="726" w:type="dxa"/>
          </w:tcPr>
          <w:p w14:paraId="640E842F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8" w:type="dxa"/>
          </w:tcPr>
          <w:p w14:paraId="1BF1FBD5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5ED8953F" w14:textId="77777777">
        <w:tc>
          <w:tcPr>
            <w:tcW w:w="968" w:type="dxa"/>
          </w:tcPr>
          <w:p w14:paraId="789F5FA5" w14:textId="77777777" w:rsidR="001426FE" w:rsidRDefault="00000000" w:rsidP="006A370A">
            <w:pPr>
              <w:jc w:val="both"/>
            </w:pPr>
            <w:r>
              <w:t>US-COA-06</w:t>
            </w:r>
          </w:p>
        </w:tc>
        <w:tc>
          <w:tcPr>
            <w:tcW w:w="3550" w:type="dxa"/>
          </w:tcPr>
          <w:p w14:paraId="152546AA" w14:textId="77777777" w:rsidR="001426FE" w:rsidRDefault="00000000" w:rsidP="006A370A">
            <w:pPr>
              <w:jc w:val="both"/>
            </w:pPr>
            <w:r>
              <w:t>En tant qu'utilisateur, je veux des projections (« au rythme actuel, décembre au lieu d'avril ») afin d'anticiper</w:t>
            </w:r>
          </w:p>
        </w:tc>
        <w:tc>
          <w:tcPr>
            <w:tcW w:w="3228" w:type="dxa"/>
          </w:tcPr>
          <w:p w14:paraId="521495D7" w14:textId="77777777" w:rsidR="001426FE" w:rsidRDefault="00000000" w:rsidP="006A370A">
            <w:pPr>
              <w:jc w:val="both"/>
            </w:pPr>
            <w:r>
              <w:t>Projections présentées comme des scénarios</w:t>
            </w:r>
          </w:p>
        </w:tc>
        <w:tc>
          <w:tcPr>
            <w:tcW w:w="726" w:type="dxa"/>
          </w:tcPr>
          <w:p w14:paraId="7AC527C7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8" w:type="dxa"/>
          </w:tcPr>
          <w:p w14:paraId="7893F2DA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</w:tbl>
    <w:p w14:paraId="35E27C10" w14:textId="77777777" w:rsidR="001426FE" w:rsidRDefault="00000000" w:rsidP="006A370A">
      <w:pPr>
        <w:spacing w:before="240"/>
        <w:jc w:val="both"/>
      </w:pPr>
      <w:r>
        <w:t xml:space="preserve"> </w:t>
      </w:r>
    </w:p>
    <w:p w14:paraId="190CF270" w14:textId="730D27AB" w:rsidR="001426FE" w:rsidRDefault="00000000" w:rsidP="006A370A">
      <w:pPr>
        <w:pStyle w:val="Heading2"/>
        <w:spacing w:after="200"/>
        <w:jc w:val="both"/>
      </w:pPr>
      <w:bookmarkStart w:id="22" w:name="md_anchor_23"/>
      <w:bookmarkEnd w:id="22"/>
      <w:r>
        <w:t xml:space="preserve">18. QST — Coach : questions et discussions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94"/>
        <w:gridCol w:w="5356"/>
        <w:gridCol w:w="4608"/>
        <w:gridCol w:w="1121"/>
        <w:gridCol w:w="1369"/>
      </w:tblGrid>
      <w:tr w:rsidR="001426FE" w14:paraId="4D4D7E23" w14:textId="77777777">
        <w:trPr>
          <w:tblHeader/>
        </w:trPr>
        <w:tc>
          <w:tcPr>
            <w:tcW w:w="1003" w:type="dxa"/>
          </w:tcPr>
          <w:p w14:paraId="20BD7DF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94" w:type="dxa"/>
          </w:tcPr>
          <w:p w14:paraId="209741C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92" w:type="dxa"/>
          </w:tcPr>
          <w:p w14:paraId="65C44F1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52" w:type="dxa"/>
          </w:tcPr>
          <w:p w14:paraId="371AAAE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9" w:type="dxa"/>
          </w:tcPr>
          <w:p w14:paraId="151B245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137B9851" w14:textId="77777777">
        <w:tc>
          <w:tcPr>
            <w:tcW w:w="1003" w:type="dxa"/>
          </w:tcPr>
          <w:p w14:paraId="30ECD377" w14:textId="77777777" w:rsidR="001426FE" w:rsidRDefault="00000000" w:rsidP="006A370A">
            <w:pPr>
              <w:jc w:val="both"/>
            </w:pPr>
            <w:r>
              <w:t>US-QST-01</w:t>
            </w:r>
          </w:p>
        </w:tc>
        <w:tc>
          <w:tcPr>
            <w:tcW w:w="3594" w:type="dxa"/>
          </w:tcPr>
          <w:p w14:paraId="08795267" w14:textId="77777777" w:rsidR="001426FE" w:rsidRDefault="00000000" w:rsidP="006A370A">
            <w:pPr>
              <w:jc w:val="both"/>
            </w:pPr>
            <w:r>
              <w:t>En tant que Kevin, je veux poser une question au coach (« Puis-je avoir la moto à temps ? ») afin de décider</w:t>
            </w:r>
          </w:p>
        </w:tc>
        <w:tc>
          <w:tcPr>
            <w:tcW w:w="3092" w:type="dxa"/>
          </w:tcPr>
          <w:p w14:paraId="315AE88D" w14:textId="77777777" w:rsidR="001426FE" w:rsidRDefault="00000000" w:rsidP="006A370A">
            <w:pPr>
              <w:jc w:val="both"/>
            </w:pPr>
            <w:r>
              <w:t>Réponse chiffrée à partir des données ; mention « pas un conseil réglementé »</w:t>
            </w:r>
          </w:p>
        </w:tc>
        <w:tc>
          <w:tcPr>
            <w:tcW w:w="752" w:type="dxa"/>
          </w:tcPr>
          <w:p w14:paraId="0798265E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7304A003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0BC32ABC" w14:textId="77777777">
        <w:tc>
          <w:tcPr>
            <w:tcW w:w="1003" w:type="dxa"/>
          </w:tcPr>
          <w:p w14:paraId="078F0D68" w14:textId="77777777" w:rsidR="001426FE" w:rsidRDefault="00000000" w:rsidP="006A370A">
            <w:pPr>
              <w:jc w:val="both"/>
            </w:pPr>
            <w:r>
              <w:t>US-QST-02</w:t>
            </w:r>
          </w:p>
        </w:tc>
        <w:tc>
          <w:tcPr>
            <w:tcW w:w="3594" w:type="dxa"/>
          </w:tcPr>
          <w:p w14:paraId="1602082E" w14:textId="77777777" w:rsidR="001426FE" w:rsidRDefault="00000000" w:rsidP="006A370A">
            <w:pPr>
              <w:jc w:val="both"/>
            </w:pPr>
            <w:r>
              <w:t>En tant qu'utilisateur, je veux des questions suggérées en tuiles afin de savoir quoi demander</w:t>
            </w:r>
          </w:p>
        </w:tc>
        <w:tc>
          <w:tcPr>
            <w:tcW w:w="3092" w:type="dxa"/>
          </w:tcPr>
          <w:p w14:paraId="6700856E" w14:textId="77777777" w:rsidR="001426FE" w:rsidRDefault="00000000" w:rsidP="006A370A">
            <w:pPr>
              <w:jc w:val="both"/>
            </w:pPr>
            <w:r>
              <w:t>Quatre questions adaptées à la situation</w:t>
            </w:r>
          </w:p>
        </w:tc>
        <w:tc>
          <w:tcPr>
            <w:tcW w:w="752" w:type="dxa"/>
          </w:tcPr>
          <w:p w14:paraId="1A0BBA0F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4EED96E8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69A35564" w14:textId="77777777">
        <w:tc>
          <w:tcPr>
            <w:tcW w:w="1003" w:type="dxa"/>
          </w:tcPr>
          <w:p w14:paraId="594B29B7" w14:textId="77777777" w:rsidR="001426FE" w:rsidRDefault="00000000" w:rsidP="006A370A">
            <w:pPr>
              <w:jc w:val="both"/>
            </w:pPr>
            <w:r>
              <w:t>US-QST-03</w:t>
            </w:r>
          </w:p>
        </w:tc>
        <w:tc>
          <w:tcPr>
            <w:tcW w:w="3594" w:type="dxa"/>
          </w:tcPr>
          <w:p w14:paraId="338C2CE5" w14:textId="77777777" w:rsidR="001426FE" w:rsidRDefault="00000000" w:rsidP="006A370A">
            <w:pPr>
              <w:jc w:val="both"/>
            </w:pPr>
            <w:r>
              <w:t>En tant qu'utilisateur, je veux retrouver toutes mes discussions afin de ne pas perdre mes échanges</w:t>
            </w:r>
          </w:p>
        </w:tc>
        <w:tc>
          <w:tcPr>
            <w:tcW w:w="3092" w:type="dxa"/>
          </w:tcPr>
          <w:p w14:paraId="23A317BF" w14:textId="77777777" w:rsidR="001426FE" w:rsidRDefault="00000000" w:rsidP="006A370A">
            <w:pPr>
              <w:jc w:val="both"/>
            </w:pPr>
            <w:r>
              <w:t>Liste des discussions, écrites et vocales, avec date ; rien n'est effacé</w:t>
            </w:r>
          </w:p>
        </w:tc>
        <w:tc>
          <w:tcPr>
            <w:tcW w:w="752" w:type="dxa"/>
          </w:tcPr>
          <w:p w14:paraId="42D2C9F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2B9AB876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1C26329A" w14:textId="77777777">
        <w:tc>
          <w:tcPr>
            <w:tcW w:w="1003" w:type="dxa"/>
          </w:tcPr>
          <w:p w14:paraId="3A0FC4F4" w14:textId="77777777" w:rsidR="001426FE" w:rsidRDefault="00000000" w:rsidP="006A370A">
            <w:pPr>
              <w:jc w:val="both"/>
            </w:pPr>
            <w:r>
              <w:t>US-QST-04</w:t>
            </w:r>
          </w:p>
        </w:tc>
        <w:tc>
          <w:tcPr>
            <w:tcW w:w="3594" w:type="dxa"/>
          </w:tcPr>
          <w:p w14:paraId="0A03A680" w14:textId="77777777" w:rsidR="001426FE" w:rsidRDefault="00000000" w:rsidP="006A370A">
            <w:pPr>
              <w:jc w:val="both"/>
            </w:pPr>
            <w:r>
              <w:t>En tant qu'utilisateur, je veux dicter ma question afin de ne pas écrire</w:t>
            </w:r>
          </w:p>
        </w:tc>
        <w:tc>
          <w:tcPr>
            <w:tcW w:w="3092" w:type="dxa"/>
          </w:tcPr>
          <w:p w14:paraId="49173884" w14:textId="77777777" w:rsidR="001426FE" w:rsidRDefault="00000000" w:rsidP="006A370A">
            <w:pPr>
              <w:jc w:val="both"/>
            </w:pPr>
            <w:r>
              <w:t>Micro dans le champ de saisie</w:t>
            </w:r>
          </w:p>
        </w:tc>
        <w:tc>
          <w:tcPr>
            <w:tcW w:w="752" w:type="dxa"/>
          </w:tcPr>
          <w:p w14:paraId="1AE00CC0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2055F1B3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3821895D" w14:textId="77777777">
        <w:tc>
          <w:tcPr>
            <w:tcW w:w="1003" w:type="dxa"/>
          </w:tcPr>
          <w:p w14:paraId="006FF7DE" w14:textId="77777777" w:rsidR="001426FE" w:rsidRDefault="00000000" w:rsidP="006A370A">
            <w:pPr>
              <w:jc w:val="both"/>
            </w:pPr>
            <w:r>
              <w:lastRenderedPageBreak/>
              <w:t>US-QST-05</w:t>
            </w:r>
          </w:p>
        </w:tc>
        <w:tc>
          <w:tcPr>
            <w:tcW w:w="3594" w:type="dxa"/>
          </w:tcPr>
          <w:p w14:paraId="6284C2C8" w14:textId="77777777" w:rsidR="001426FE" w:rsidRDefault="00000000" w:rsidP="006A370A">
            <w:pPr>
              <w:jc w:val="both"/>
            </w:pPr>
            <w:r>
              <w:t>En tant qu'utilisateur Essentiel, je veux savoir combien de questions il me reste afin de les utiliser au mieux</w:t>
            </w:r>
          </w:p>
        </w:tc>
        <w:tc>
          <w:tcPr>
            <w:tcW w:w="3092" w:type="dxa"/>
          </w:tcPr>
          <w:p w14:paraId="1A316946" w14:textId="77777777" w:rsidR="001426FE" w:rsidRDefault="00000000" w:rsidP="006A370A">
            <w:pPr>
              <w:jc w:val="both"/>
            </w:pPr>
            <w:r>
              <w:t>Quota affiché ; vidéo pour 3 questions de plus</w:t>
            </w:r>
          </w:p>
        </w:tc>
        <w:tc>
          <w:tcPr>
            <w:tcW w:w="752" w:type="dxa"/>
          </w:tcPr>
          <w:p w14:paraId="74A04F9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9" w:type="dxa"/>
          </w:tcPr>
          <w:p w14:paraId="451B01D1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</w:tbl>
    <w:p w14:paraId="7A90F1E3" w14:textId="48A87C56" w:rsidR="001426FE" w:rsidRDefault="00000000" w:rsidP="006A370A">
      <w:pPr>
        <w:spacing w:before="240"/>
        <w:jc w:val="both"/>
      </w:pPr>
      <w:r>
        <w:t xml:space="preserve"> </w:t>
      </w:r>
    </w:p>
    <w:p w14:paraId="01456D9D" w14:textId="36C079A9" w:rsidR="001426FE" w:rsidRDefault="00000000" w:rsidP="006A370A">
      <w:pPr>
        <w:pStyle w:val="Heading2"/>
        <w:spacing w:after="200"/>
        <w:jc w:val="both"/>
      </w:pPr>
      <w:bookmarkStart w:id="23" w:name="md_anchor_24"/>
      <w:bookmarkEnd w:id="23"/>
      <w:r>
        <w:t>19. APP — Apprendre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522"/>
        <w:gridCol w:w="5326"/>
        <w:gridCol w:w="4564"/>
        <w:gridCol w:w="1141"/>
        <w:gridCol w:w="1395"/>
      </w:tblGrid>
      <w:tr w:rsidR="001426FE" w14:paraId="6E3ADD23" w14:textId="77777777">
        <w:trPr>
          <w:tblHeader/>
        </w:trPr>
        <w:tc>
          <w:tcPr>
            <w:tcW w:w="1021" w:type="dxa"/>
          </w:tcPr>
          <w:p w14:paraId="5F8AE37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574" w:type="dxa"/>
          </w:tcPr>
          <w:p w14:paraId="6E455EB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63" w:type="dxa"/>
          </w:tcPr>
          <w:p w14:paraId="764F7BE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66" w:type="dxa"/>
          </w:tcPr>
          <w:p w14:paraId="62513CA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36" w:type="dxa"/>
          </w:tcPr>
          <w:p w14:paraId="61900C7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EE075B1" w14:textId="77777777">
        <w:tc>
          <w:tcPr>
            <w:tcW w:w="1021" w:type="dxa"/>
          </w:tcPr>
          <w:p w14:paraId="6342727C" w14:textId="77777777" w:rsidR="001426FE" w:rsidRDefault="00000000" w:rsidP="006A370A">
            <w:pPr>
              <w:jc w:val="both"/>
            </w:pPr>
            <w:r>
              <w:t>US-APP-01</w:t>
            </w:r>
          </w:p>
        </w:tc>
        <w:tc>
          <w:tcPr>
            <w:tcW w:w="3574" w:type="dxa"/>
          </w:tcPr>
          <w:p w14:paraId="072EF91C" w14:textId="77777777" w:rsidR="001426FE" w:rsidRDefault="00000000" w:rsidP="006A370A">
            <w:pPr>
              <w:jc w:val="both"/>
            </w:pPr>
            <w:r>
              <w:t>En tant qu'Amina, je veux des leçons courtes avec un quiz afin d'apprendre les bases</w:t>
            </w:r>
          </w:p>
        </w:tc>
        <w:tc>
          <w:tcPr>
            <w:tcW w:w="3063" w:type="dxa"/>
          </w:tcPr>
          <w:p w14:paraId="30175687" w14:textId="77777777" w:rsidR="001426FE" w:rsidRDefault="00000000" w:rsidP="006A370A">
            <w:pPr>
              <w:jc w:val="both"/>
            </w:pPr>
            <w:r>
              <w:t>Leçons avec audio et quiz ; progression</w:t>
            </w:r>
          </w:p>
        </w:tc>
        <w:tc>
          <w:tcPr>
            <w:tcW w:w="766" w:type="dxa"/>
          </w:tcPr>
          <w:p w14:paraId="0A5F4B18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36" w:type="dxa"/>
          </w:tcPr>
          <w:p w14:paraId="04D0873A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2AC13996" w14:textId="77777777">
        <w:tc>
          <w:tcPr>
            <w:tcW w:w="1021" w:type="dxa"/>
          </w:tcPr>
          <w:p w14:paraId="140FD4EE" w14:textId="77777777" w:rsidR="001426FE" w:rsidRDefault="00000000" w:rsidP="006A370A">
            <w:pPr>
              <w:jc w:val="both"/>
            </w:pPr>
            <w:r>
              <w:t>US-APP-02</w:t>
            </w:r>
          </w:p>
        </w:tc>
        <w:tc>
          <w:tcPr>
            <w:tcW w:w="3574" w:type="dxa"/>
          </w:tcPr>
          <w:p w14:paraId="3E6868D5" w14:textId="77777777" w:rsidR="001426FE" w:rsidRDefault="00000000" w:rsidP="006A370A">
            <w:pPr>
              <w:jc w:val="both"/>
            </w:pPr>
            <w:r>
              <w:t>En tant qu'utilisateur, je veux une leçon recommandée selon ma situation afin d'apprendre ce qui m'est utile</w:t>
            </w:r>
          </w:p>
        </w:tc>
        <w:tc>
          <w:tcPr>
            <w:tcW w:w="3063" w:type="dxa"/>
          </w:tcPr>
          <w:p w14:paraId="468A79F6" w14:textId="77777777" w:rsidR="001426FE" w:rsidRDefault="00000000" w:rsidP="006A370A">
            <w:pPr>
              <w:jc w:val="both"/>
            </w:pPr>
            <w:r>
              <w:t>Recommandation par le coach (tontine, microcrédit…)</w:t>
            </w:r>
          </w:p>
        </w:tc>
        <w:tc>
          <w:tcPr>
            <w:tcW w:w="766" w:type="dxa"/>
          </w:tcPr>
          <w:p w14:paraId="4975B041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36" w:type="dxa"/>
          </w:tcPr>
          <w:p w14:paraId="42F777F1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575E42D7" w14:textId="77777777">
        <w:tc>
          <w:tcPr>
            <w:tcW w:w="1021" w:type="dxa"/>
          </w:tcPr>
          <w:p w14:paraId="51CAEB95" w14:textId="77777777" w:rsidR="001426FE" w:rsidRDefault="00000000" w:rsidP="006A370A">
            <w:pPr>
              <w:jc w:val="both"/>
            </w:pPr>
            <w:r>
              <w:t>US-APP-03</w:t>
            </w:r>
          </w:p>
        </w:tc>
        <w:tc>
          <w:tcPr>
            <w:tcW w:w="3574" w:type="dxa"/>
          </w:tcPr>
          <w:p w14:paraId="70BCA6E4" w14:textId="77777777" w:rsidR="001426FE" w:rsidRDefault="00000000" w:rsidP="006A370A">
            <w:pPr>
              <w:jc w:val="both"/>
            </w:pPr>
            <w:r>
              <w:t>En tant qu'utilisateur, je veux jouer à « Tenir le mois » afin d'apprendre en situation</w:t>
            </w:r>
          </w:p>
        </w:tc>
        <w:tc>
          <w:tcPr>
            <w:tcW w:w="3063" w:type="dxa"/>
          </w:tcPr>
          <w:p w14:paraId="105B6B06" w14:textId="77777777" w:rsidR="001426FE" w:rsidRDefault="00000000" w:rsidP="006A370A">
            <w:pPr>
              <w:jc w:val="both"/>
            </w:pPr>
            <w:r>
              <w:t>Situations réelles ; effets et règle à retenir ; action concrète à la fin</w:t>
            </w:r>
          </w:p>
        </w:tc>
        <w:tc>
          <w:tcPr>
            <w:tcW w:w="766" w:type="dxa"/>
          </w:tcPr>
          <w:p w14:paraId="1E2571C4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36" w:type="dxa"/>
          </w:tcPr>
          <w:p w14:paraId="1D8A229A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0A71B08E" w14:textId="77777777">
        <w:tc>
          <w:tcPr>
            <w:tcW w:w="1021" w:type="dxa"/>
          </w:tcPr>
          <w:p w14:paraId="5637043A" w14:textId="77777777" w:rsidR="001426FE" w:rsidRDefault="00000000" w:rsidP="006A370A">
            <w:pPr>
              <w:jc w:val="both"/>
            </w:pPr>
            <w:r>
              <w:t>US-APP-04</w:t>
            </w:r>
          </w:p>
        </w:tc>
        <w:tc>
          <w:tcPr>
            <w:tcW w:w="3574" w:type="dxa"/>
          </w:tcPr>
          <w:p w14:paraId="17AA01E9" w14:textId="77777777" w:rsidR="001426FE" w:rsidRDefault="00000000" w:rsidP="006A370A">
            <w:pPr>
              <w:jc w:val="both"/>
            </w:pPr>
            <w:r>
              <w:t>En tant qu'utilisateur, je veux débloquer de nouveaux scénarios afin de continuer à apprendre</w:t>
            </w:r>
          </w:p>
        </w:tc>
        <w:tc>
          <w:tcPr>
            <w:tcW w:w="3063" w:type="dxa"/>
          </w:tcPr>
          <w:p w14:paraId="7017FD24" w14:textId="77777777" w:rsidR="001426FE" w:rsidRDefault="00000000" w:rsidP="006A370A">
            <w:pPr>
              <w:jc w:val="both"/>
            </w:pPr>
            <w:r>
              <w:t>Par vidéo récompensée ou avec Plus</w:t>
            </w:r>
          </w:p>
        </w:tc>
        <w:tc>
          <w:tcPr>
            <w:tcW w:w="766" w:type="dxa"/>
          </w:tcPr>
          <w:p w14:paraId="63574271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36" w:type="dxa"/>
          </w:tcPr>
          <w:p w14:paraId="259CC657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</w:tbl>
    <w:p w14:paraId="1933FFA4" w14:textId="77777777" w:rsidR="006A370A" w:rsidRDefault="006A370A" w:rsidP="006A370A">
      <w:bookmarkStart w:id="24" w:name="md_anchor_25"/>
      <w:bookmarkEnd w:id="24"/>
    </w:p>
    <w:p w14:paraId="2BF3D7DB" w14:textId="4E0E648B" w:rsidR="001426FE" w:rsidRDefault="00000000" w:rsidP="006A370A">
      <w:pPr>
        <w:pStyle w:val="Heading2"/>
        <w:spacing w:after="200"/>
        <w:jc w:val="both"/>
      </w:pPr>
      <w:r>
        <w:t xml:space="preserve">20. NOT — Notifications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564"/>
        <w:gridCol w:w="5736"/>
        <w:gridCol w:w="4041"/>
        <w:gridCol w:w="1173"/>
        <w:gridCol w:w="1434"/>
      </w:tblGrid>
      <w:tr w:rsidR="001426FE" w14:paraId="4AD8870D" w14:textId="77777777">
        <w:trPr>
          <w:tblHeader/>
        </w:trPr>
        <w:tc>
          <w:tcPr>
            <w:tcW w:w="1050" w:type="dxa"/>
          </w:tcPr>
          <w:p w14:paraId="44ACB77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849" w:type="dxa"/>
          </w:tcPr>
          <w:p w14:paraId="3108027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712" w:type="dxa"/>
          </w:tcPr>
          <w:p w14:paraId="1B5350B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87" w:type="dxa"/>
          </w:tcPr>
          <w:p w14:paraId="664C733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62" w:type="dxa"/>
          </w:tcPr>
          <w:p w14:paraId="1DEDE78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B09760D" w14:textId="77777777">
        <w:tc>
          <w:tcPr>
            <w:tcW w:w="1050" w:type="dxa"/>
          </w:tcPr>
          <w:p w14:paraId="6FC1E978" w14:textId="77777777" w:rsidR="001426FE" w:rsidRDefault="00000000" w:rsidP="006A370A">
            <w:pPr>
              <w:jc w:val="both"/>
            </w:pPr>
            <w:r>
              <w:t>US-NOT-01</w:t>
            </w:r>
          </w:p>
        </w:tc>
        <w:tc>
          <w:tcPr>
            <w:tcW w:w="3849" w:type="dxa"/>
          </w:tcPr>
          <w:p w14:paraId="7D268212" w14:textId="77777777" w:rsidR="001426FE" w:rsidRDefault="00000000" w:rsidP="006A370A">
            <w:pPr>
              <w:jc w:val="both"/>
            </w:pPr>
            <w:r>
              <w:t>En tant qu'utilisateur, je veux un rappel de saisie le soir si je n'ai rien noté afin de garder l'habitude</w:t>
            </w:r>
          </w:p>
        </w:tc>
        <w:tc>
          <w:tcPr>
            <w:tcW w:w="2712" w:type="dxa"/>
          </w:tcPr>
          <w:p w14:paraId="4958F8E1" w14:textId="77777777" w:rsidR="001426FE" w:rsidRDefault="00000000" w:rsidP="006A370A">
            <w:pPr>
              <w:jc w:val="both"/>
            </w:pPr>
            <w:r>
              <w:t>À 20 h, seulement si rien n'a été noté</w:t>
            </w:r>
          </w:p>
        </w:tc>
        <w:tc>
          <w:tcPr>
            <w:tcW w:w="787" w:type="dxa"/>
          </w:tcPr>
          <w:p w14:paraId="7550B1D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62" w:type="dxa"/>
          </w:tcPr>
          <w:p w14:paraId="33C29636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D390844" w14:textId="77777777">
        <w:tc>
          <w:tcPr>
            <w:tcW w:w="1050" w:type="dxa"/>
          </w:tcPr>
          <w:p w14:paraId="4502A1CC" w14:textId="77777777" w:rsidR="001426FE" w:rsidRDefault="00000000" w:rsidP="006A370A">
            <w:pPr>
              <w:jc w:val="both"/>
            </w:pPr>
            <w:r>
              <w:t>US-NOT-02</w:t>
            </w:r>
          </w:p>
        </w:tc>
        <w:tc>
          <w:tcPr>
            <w:tcW w:w="3849" w:type="dxa"/>
          </w:tcPr>
          <w:p w14:paraId="1105D71E" w14:textId="77777777" w:rsidR="001426FE" w:rsidRDefault="00000000" w:rsidP="006A370A">
            <w:pPr>
              <w:jc w:val="both"/>
            </w:pPr>
            <w:r>
              <w:t>En tant qu'utilisateur, je veux être prévenu des échéances, cotisations et tranches afin de ne rien oublier</w:t>
            </w:r>
          </w:p>
        </w:tc>
        <w:tc>
          <w:tcPr>
            <w:tcW w:w="2712" w:type="dxa"/>
          </w:tcPr>
          <w:p w14:paraId="281A62BB" w14:textId="77777777" w:rsidR="001426FE" w:rsidRDefault="00000000" w:rsidP="006A370A">
            <w:pPr>
              <w:jc w:val="both"/>
            </w:pPr>
            <w:r>
              <w:t>Selon le rappel choisi</w:t>
            </w:r>
          </w:p>
        </w:tc>
        <w:tc>
          <w:tcPr>
            <w:tcW w:w="787" w:type="dxa"/>
          </w:tcPr>
          <w:p w14:paraId="174A68B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62" w:type="dxa"/>
          </w:tcPr>
          <w:p w14:paraId="1C9F1017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7B9C00C" w14:textId="77777777">
        <w:tc>
          <w:tcPr>
            <w:tcW w:w="1050" w:type="dxa"/>
          </w:tcPr>
          <w:p w14:paraId="2FFEDE3D" w14:textId="77777777" w:rsidR="001426FE" w:rsidRDefault="00000000" w:rsidP="006A370A">
            <w:pPr>
              <w:jc w:val="both"/>
            </w:pPr>
            <w:r>
              <w:lastRenderedPageBreak/>
              <w:t>US-NOT-03</w:t>
            </w:r>
          </w:p>
        </w:tc>
        <w:tc>
          <w:tcPr>
            <w:tcW w:w="3849" w:type="dxa"/>
          </w:tcPr>
          <w:p w14:paraId="5FA09337" w14:textId="77777777" w:rsidR="001426FE" w:rsidRDefault="00000000" w:rsidP="006A370A">
            <w:pPr>
              <w:jc w:val="both"/>
            </w:pPr>
            <w:r>
              <w:t>En tant qu'utilisateur, je veux des alertes budget au seuil choisi afin de réagir</w:t>
            </w:r>
          </w:p>
        </w:tc>
        <w:tc>
          <w:tcPr>
            <w:tcW w:w="2712" w:type="dxa"/>
          </w:tcPr>
          <w:p w14:paraId="2E3C82A4" w14:textId="77777777" w:rsidR="001426FE" w:rsidRDefault="00000000" w:rsidP="006A370A">
            <w:pPr>
              <w:jc w:val="both"/>
            </w:pPr>
            <w:r>
              <w:t>Au seuil, puis à 100 %</w:t>
            </w:r>
          </w:p>
        </w:tc>
        <w:tc>
          <w:tcPr>
            <w:tcW w:w="787" w:type="dxa"/>
          </w:tcPr>
          <w:p w14:paraId="626CA95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62" w:type="dxa"/>
          </w:tcPr>
          <w:p w14:paraId="7DAA422D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34390C5" w14:textId="77777777">
        <w:tc>
          <w:tcPr>
            <w:tcW w:w="1050" w:type="dxa"/>
          </w:tcPr>
          <w:p w14:paraId="7C093E09" w14:textId="77777777" w:rsidR="001426FE" w:rsidRDefault="00000000" w:rsidP="006A370A">
            <w:pPr>
              <w:jc w:val="both"/>
            </w:pPr>
            <w:r>
              <w:t>US-NOT-04</w:t>
            </w:r>
          </w:p>
        </w:tc>
        <w:tc>
          <w:tcPr>
            <w:tcW w:w="3849" w:type="dxa"/>
          </w:tcPr>
          <w:p w14:paraId="099DC986" w14:textId="77777777" w:rsidR="001426FE" w:rsidRDefault="00000000" w:rsidP="006A370A">
            <w:pPr>
              <w:jc w:val="both"/>
            </w:pPr>
            <w:r>
              <w:t>En tant qu'utilisateur, je veux voir la liste de mes notifications afin de retrouver une information</w:t>
            </w:r>
          </w:p>
        </w:tc>
        <w:tc>
          <w:tcPr>
            <w:tcW w:w="2712" w:type="dxa"/>
          </w:tcPr>
          <w:p w14:paraId="0548BCAD" w14:textId="77777777" w:rsidR="001426FE" w:rsidRDefault="00000000" w:rsidP="006A370A">
            <w:pPr>
              <w:jc w:val="both"/>
            </w:pPr>
            <w:r>
              <w:t>Écran Notifications ; « Tout lire »</w:t>
            </w:r>
          </w:p>
        </w:tc>
        <w:tc>
          <w:tcPr>
            <w:tcW w:w="787" w:type="dxa"/>
          </w:tcPr>
          <w:p w14:paraId="527AE5A7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62" w:type="dxa"/>
          </w:tcPr>
          <w:p w14:paraId="4FC9295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7605C6C" w14:textId="77777777">
        <w:tc>
          <w:tcPr>
            <w:tcW w:w="1050" w:type="dxa"/>
          </w:tcPr>
          <w:p w14:paraId="0215CF2E" w14:textId="77777777" w:rsidR="001426FE" w:rsidRDefault="00000000" w:rsidP="006A370A">
            <w:pPr>
              <w:jc w:val="both"/>
            </w:pPr>
            <w:r>
              <w:t>US-NOT-05</w:t>
            </w:r>
          </w:p>
        </w:tc>
        <w:tc>
          <w:tcPr>
            <w:tcW w:w="3849" w:type="dxa"/>
          </w:tcPr>
          <w:p w14:paraId="19B9C3B2" w14:textId="77777777" w:rsidR="001426FE" w:rsidRDefault="00000000" w:rsidP="006A370A">
            <w:pPr>
              <w:jc w:val="both"/>
            </w:pPr>
            <w:r>
              <w:t>En tant qu'utilisateur, je veux régler l'heure et les types de notifications afin d'être prévenu comme je le souhaite</w:t>
            </w:r>
          </w:p>
        </w:tc>
        <w:tc>
          <w:tcPr>
            <w:tcW w:w="2712" w:type="dxa"/>
          </w:tcPr>
          <w:p w14:paraId="06954F0C" w14:textId="77777777" w:rsidR="001426FE" w:rsidRDefault="00000000" w:rsidP="006A370A">
            <w:pPr>
              <w:jc w:val="both"/>
            </w:pPr>
            <w:r>
              <w:t>Heure des rappels ; un interrupteur par type ; heures calmes</w:t>
            </w:r>
          </w:p>
        </w:tc>
        <w:tc>
          <w:tcPr>
            <w:tcW w:w="787" w:type="dxa"/>
          </w:tcPr>
          <w:p w14:paraId="29063F80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62" w:type="dxa"/>
          </w:tcPr>
          <w:p w14:paraId="6FBED78E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325B86BB" w14:textId="77777777">
        <w:tc>
          <w:tcPr>
            <w:tcW w:w="1050" w:type="dxa"/>
          </w:tcPr>
          <w:p w14:paraId="16C65C33" w14:textId="77777777" w:rsidR="001426FE" w:rsidRDefault="00000000" w:rsidP="006A370A">
            <w:pPr>
              <w:jc w:val="both"/>
            </w:pPr>
            <w:r>
              <w:t>US-NOT-06</w:t>
            </w:r>
          </w:p>
        </w:tc>
        <w:tc>
          <w:tcPr>
            <w:tcW w:w="3849" w:type="dxa"/>
          </w:tcPr>
          <w:p w14:paraId="52CBD682" w14:textId="77777777" w:rsidR="001426FE" w:rsidRDefault="00000000" w:rsidP="006A370A">
            <w:pPr>
              <w:jc w:val="both"/>
            </w:pPr>
            <w:r>
              <w:t>En tant qu'utilisateur, je veux des notifications sans montant sur l'écran verrouillé afin de rester discret</w:t>
            </w:r>
          </w:p>
        </w:tc>
        <w:tc>
          <w:tcPr>
            <w:tcW w:w="2712" w:type="dxa"/>
          </w:tcPr>
          <w:p w14:paraId="70F12C17" w14:textId="77777777" w:rsidR="001426FE" w:rsidRDefault="00000000" w:rsidP="006A370A">
            <w:pPr>
              <w:jc w:val="both"/>
            </w:pPr>
            <w:r>
              <w:t>Option dans les réglages</w:t>
            </w:r>
          </w:p>
        </w:tc>
        <w:tc>
          <w:tcPr>
            <w:tcW w:w="787" w:type="dxa"/>
          </w:tcPr>
          <w:p w14:paraId="6F3559A6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62" w:type="dxa"/>
          </w:tcPr>
          <w:p w14:paraId="6CBD39B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20CDAC42" w14:textId="7D8900BA" w:rsidR="001426FE" w:rsidRDefault="00000000" w:rsidP="006A370A">
      <w:pPr>
        <w:spacing w:before="240"/>
        <w:jc w:val="both"/>
      </w:pPr>
      <w:r>
        <w:t xml:space="preserve"> </w:t>
      </w:r>
    </w:p>
    <w:p w14:paraId="3C7F806E" w14:textId="4185EB78" w:rsidR="001426FE" w:rsidRDefault="00000000" w:rsidP="006A370A">
      <w:pPr>
        <w:pStyle w:val="Heading2"/>
        <w:spacing w:after="200"/>
        <w:jc w:val="both"/>
      </w:pPr>
      <w:bookmarkStart w:id="25" w:name="md_anchor_26"/>
      <w:bookmarkEnd w:id="25"/>
      <w:r>
        <w:t>21. PRF — Profil et paramètres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82"/>
        <w:gridCol w:w="5184"/>
        <w:gridCol w:w="4813"/>
        <w:gridCol w:w="1110"/>
        <w:gridCol w:w="1359"/>
      </w:tblGrid>
      <w:tr w:rsidR="001426FE" w14:paraId="5EF23A8A" w14:textId="77777777">
        <w:trPr>
          <w:tblHeader/>
        </w:trPr>
        <w:tc>
          <w:tcPr>
            <w:tcW w:w="994" w:type="dxa"/>
          </w:tcPr>
          <w:p w14:paraId="026ED8A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479" w:type="dxa"/>
          </w:tcPr>
          <w:p w14:paraId="717A263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230" w:type="dxa"/>
          </w:tcPr>
          <w:p w14:paraId="76197BA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45" w:type="dxa"/>
          </w:tcPr>
          <w:p w14:paraId="4AAA8F5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2" w:type="dxa"/>
          </w:tcPr>
          <w:p w14:paraId="0C48C67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7E5F3E4" w14:textId="77777777">
        <w:tc>
          <w:tcPr>
            <w:tcW w:w="994" w:type="dxa"/>
          </w:tcPr>
          <w:p w14:paraId="0DBC9747" w14:textId="77777777" w:rsidR="001426FE" w:rsidRDefault="00000000" w:rsidP="006A370A">
            <w:pPr>
              <w:jc w:val="both"/>
            </w:pPr>
            <w:r>
              <w:t>US-PRF-01</w:t>
            </w:r>
          </w:p>
        </w:tc>
        <w:tc>
          <w:tcPr>
            <w:tcW w:w="3479" w:type="dxa"/>
          </w:tcPr>
          <w:p w14:paraId="17043BCA" w14:textId="77777777" w:rsidR="001426FE" w:rsidRDefault="00000000" w:rsidP="006A370A">
            <w:pPr>
              <w:jc w:val="both"/>
            </w:pPr>
            <w:r>
              <w:t>En tant qu'utilisateur, je veux un profil qui regroupe mes réglages afin de tout trouver au même endroit</w:t>
            </w:r>
          </w:p>
        </w:tc>
        <w:tc>
          <w:tcPr>
            <w:tcW w:w="3230" w:type="dxa"/>
          </w:tcPr>
          <w:p w14:paraId="18766251" w14:textId="77777777" w:rsidR="001426FE" w:rsidRDefault="00000000" w:rsidP="006A370A">
            <w:pPr>
              <w:jc w:val="both"/>
            </w:pPr>
            <w:r>
              <w:t>Mon argent, sécurité, données, préférences, aide</w:t>
            </w:r>
          </w:p>
        </w:tc>
        <w:tc>
          <w:tcPr>
            <w:tcW w:w="745" w:type="dxa"/>
          </w:tcPr>
          <w:p w14:paraId="10A67E2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2" w:type="dxa"/>
          </w:tcPr>
          <w:p w14:paraId="5E42E8B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5CDD9AD" w14:textId="77777777">
        <w:tc>
          <w:tcPr>
            <w:tcW w:w="994" w:type="dxa"/>
          </w:tcPr>
          <w:p w14:paraId="5BCA5C00" w14:textId="77777777" w:rsidR="001426FE" w:rsidRDefault="00000000" w:rsidP="006A370A">
            <w:pPr>
              <w:jc w:val="both"/>
            </w:pPr>
            <w:r>
              <w:t>US-PRF-02</w:t>
            </w:r>
          </w:p>
        </w:tc>
        <w:tc>
          <w:tcPr>
            <w:tcW w:w="3479" w:type="dxa"/>
          </w:tcPr>
          <w:p w14:paraId="7D385499" w14:textId="77777777" w:rsidR="001426FE" w:rsidRDefault="00000000" w:rsidP="006A370A">
            <w:pPr>
              <w:jc w:val="both"/>
            </w:pPr>
            <w:r>
              <w:t>En tant qu'utilisateur, je veux contrôler l'usage de mes données afin de garder confiance</w:t>
            </w:r>
          </w:p>
        </w:tc>
        <w:tc>
          <w:tcPr>
            <w:tcW w:w="3230" w:type="dxa"/>
          </w:tcPr>
          <w:p w14:paraId="7512614C" w14:textId="77777777" w:rsidR="001426FE" w:rsidRDefault="00000000" w:rsidP="006A370A">
            <w:pPr>
              <w:jc w:val="both"/>
            </w:pPr>
            <w:r>
              <w:t>Assistant, détection des SMS, statistiques anonymes : interrupteurs expliqués</w:t>
            </w:r>
          </w:p>
        </w:tc>
        <w:tc>
          <w:tcPr>
            <w:tcW w:w="745" w:type="dxa"/>
          </w:tcPr>
          <w:p w14:paraId="5D2B9A37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2" w:type="dxa"/>
          </w:tcPr>
          <w:p w14:paraId="6CC828B0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58AE05A7" w14:textId="77777777">
        <w:tc>
          <w:tcPr>
            <w:tcW w:w="994" w:type="dxa"/>
          </w:tcPr>
          <w:p w14:paraId="5524B7DC" w14:textId="77777777" w:rsidR="001426FE" w:rsidRDefault="00000000" w:rsidP="006A370A">
            <w:pPr>
              <w:jc w:val="both"/>
            </w:pPr>
            <w:r>
              <w:t>US-PRF-03</w:t>
            </w:r>
          </w:p>
        </w:tc>
        <w:tc>
          <w:tcPr>
            <w:tcW w:w="3479" w:type="dxa"/>
          </w:tcPr>
          <w:p w14:paraId="7CAE4FFB" w14:textId="77777777" w:rsidR="001426FE" w:rsidRDefault="00000000" w:rsidP="006A370A">
            <w:pPr>
              <w:jc w:val="both"/>
            </w:pPr>
            <w:r>
              <w:t>En tant qu'utilisateur, je veux de l'aide et un contact afin de résoudre un problème</w:t>
            </w:r>
          </w:p>
        </w:tc>
        <w:tc>
          <w:tcPr>
            <w:tcW w:w="3230" w:type="dxa"/>
          </w:tcPr>
          <w:p w14:paraId="463F40F3" w14:textId="77777777" w:rsidR="001426FE" w:rsidRDefault="00000000" w:rsidP="006A370A">
            <w:pPr>
              <w:jc w:val="both"/>
            </w:pPr>
            <w:r>
              <w:t>Questions fréquentes ; écrire au support ; rappel « personne ne vous demandera votre PIN »</w:t>
            </w:r>
          </w:p>
        </w:tc>
        <w:tc>
          <w:tcPr>
            <w:tcW w:w="745" w:type="dxa"/>
          </w:tcPr>
          <w:p w14:paraId="03AB925B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2" w:type="dxa"/>
          </w:tcPr>
          <w:p w14:paraId="681A6BFF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9C2B8E2" w14:textId="77777777">
        <w:tc>
          <w:tcPr>
            <w:tcW w:w="994" w:type="dxa"/>
          </w:tcPr>
          <w:p w14:paraId="271BC6B7" w14:textId="77777777" w:rsidR="001426FE" w:rsidRDefault="00000000" w:rsidP="006A370A">
            <w:pPr>
              <w:jc w:val="both"/>
            </w:pPr>
            <w:r>
              <w:t>US-PRF-04</w:t>
            </w:r>
          </w:p>
        </w:tc>
        <w:tc>
          <w:tcPr>
            <w:tcW w:w="3479" w:type="dxa"/>
          </w:tcPr>
          <w:p w14:paraId="6FA3154C" w14:textId="77777777" w:rsidR="001426FE" w:rsidRDefault="00000000" w:rsidP="006A370A">
            <w:pPr>
              <w:jc w:val="both"/>
            </w:pPr>
            <w:r>
              <w:t>En tant qu'utilisateur, je veux changer de langue afin d'utiliser ECU dans la langue que je préfère</w:t>
            </w:r>
          </w:p>
        </w:tc>
        <w:tc>
          <w:tcPr>
            <w:tcW w:w="3230" w:type="dxa"/>
          </w:tcPr>
          <w:p w14:paraId="5E74F500" w14:textId="77777777" w:rsidR="001426FE" w:rsidRDefault="00000000" w:rsidP="006A370A">
            <w:pPr>
              <w:jc w:val="both"/>
            </w:pPr>
            <w:r>
              <w:t>Français en V1 ; anglais en V2 ; langues locales ensuite</w:t>
            </w:r>
          </w:p>
        </w:tc>
        <w:tc>
          <w:tcPr>
            <w:tcW w:w="745" w:type="dxa"/>
          </w:tcPr>
          <w:p w14:paraId="47E7EC86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2" w:type="dxa"/>
          </w:tcPr>
          <w:p w14:paraId="27699D42" w14:textId="77777777" w:rsidR="001426FE" w:rsidRDefault="00000000" w:rsidP="006A370A">
            <w:pPr>
              <w:jc w:val="both"/>
            </w:pPr>
            <w:r>
              <w:t>V2</w:t>
            </w:r>
          </w:p>
        </w:tc>
      </w:tr>
      <w:tr w:rsidR="001426FE" w14:paraId="5AE3A5ED" w14:textId="77777777">
        <w:tc>
          <w:tcPr>
            <w:tcW w:w="994" w:type="dxa"/>
          </w:tcPr>
          <w:p w14:paraId="5E3B69A7" w14:textId="77777777" w:rsidR="001426FE" w:rsidRDefault="00000000" w:rsidP="006A370A">
            <w:pPr>
              <w:jc w:val="both"/>
            </w:pPr>
            <w:r>
              <w:t>US-PRF-05</w:t>
            </w:r>
          </w:p>
        </w:tc>
        <w:tc>
          <w:tcPr>
            <w:tcW w:w="3479" w:type="dxa"/>
          </w:tcPr>
          <w:p w14:paraId="2851044F" w14:textId="77777777" w:rsidR="001426FE" w:rsidRDefault="00000000" w:rsidP="006A370A">
            <w:pPr>
              <w:jc w:val="both"/>
            </w:pPr>
            <w:r>
              <w:t>En tant qu'utilisateur, je veux changer ma priorité afin que l'accueil suive mes objectifs</w:t>
            </w:r>
          </w:p>
        </w:tc>
        <w:tc>
          <w:tcPr>
            <w:tcW w:w="3230" w:type="dxa"/>
          </w:tcPr>
          <w:p w14:paraId="471F1FF8" w14:textId="77777777" w:rsidR="001426FE" w:rsidRDefault="00000000" w:rsidP="006A370A">
            <w:pPr>
              <w:jc w:val="both"/>
            </w:pPr>
            <w:r>
              <w:t>Priorité modifiable</w:t>
            </w:r>
          </w:p>
        </w:tc>
        <w:tc>
          <w:tcPr>
            <w:tcW w:w="745" w:type="dxa"/>
          </w:tcPr>
          <w:p w14:paraId="101A3BB2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2" w:type="dxa"/>
          </w:tcPr>
          <w:p w14:paraId="5970E3E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33742F78" w14:textId="2C01159D" w:rsidR="001426FE" w:rsidRDefault="00000000" w:rsidP="006A370A">
      <w:pPr>
        <w:spacing w:before="240"/>
        <w:jc w:val="both"/>
      </w:pPr>
      <w:r>
        <w:lastRenderedPageBreak/>
        <w:t xml:space="preserve"> </w:t>
      </w:r>
    </w:p>
    <w:p w14:paraId="48088E6B" w14:textId="5FA13B55" w:rsidR="001426FE" w:rsidRDefault="00000000" w:rsidP="006A370A">
      <w:pPr>
        <w:pStyle w:val="Heading2"/>
        <w:spacing w:after="200"/>
        <w:jc w:val="both"/>
      </w:pPr>
      <w:bookmarkStart w:id="26" w:name="md_anchor_27"/>
      <w:bookmarkEnd w:id="26"/>
      <w:r>
        <w:t>22. ARC — Archives et annulation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522"/>
        <w:gridCol w:w="5579"/>
        <w:gridCol w:w="4311"/>
        <w:gridCol w:w="1141"/>
        <w:gridCol w:w="1395"/>
      </w:tblGrid>
      <w:tr w:rsidR="001426FE" w14:paraId="19FC6C71" w14:textId="77777777">
        <w:trPr>
          <w:tblHeader/>
        </w:trPr>
        <w:tc>
          <w:tcPr>
            <w:tcW w:w="1021" w:type="dxa"/>
          </w:tcPr>
          <w:p w14:paraId="0B4C6D8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744" w:type="dxa"/>
          </w:tcPr>
          <w:p w14:paraId="0E13631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893" w:type="dxa"/>
          </w:tcPr>
          <w:p w14:paraId="18CC101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66" w:type="dxa"/>
          </w:tcPr>
          <w:p w14:paraId="679118F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36" w:type="dxa"/>
          </w:tcPr>
          <w:p w14:paraId="4476BB4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6C88D361" w14:textId="77777777">
        <w:tc>
          <w:tcPr>
            <w:tcW w:w="1021" w:type="dxa"/>
          </w:tcPr>
          <w:p w14:paraId="03D8DB02" w14:textId="77777777" w:rsidR="001426FE" w:rsidRDefault="00000000" w:rsidP="006A370A">
            <w:pPr>
              <w:jc w:val="both"/>
            </w:pPr>
            <w:r>
              <w:t>US-ARC-01</w:t>
            </w:r>
          </w:p>
        </w:tc>
        <w:tc>
          <w:tcPr>
            <w:tcW w:w="3744" w:type="dxa"/>
          </w:tcPr>
          <w:p w14:paraId="315698CB" w14:textId="77777777" w:rsidR="001426FE" w:rsidRDefault="00000000" w:rsidP="006A370A">
            <w:pPr>
              <w:jc w:val="both"/>
            </w:pPr>
            <w:r>
              <w:t>En tant qu'utilisateur, je veux annuler une opération erronée sans la supprimer afin de garder un historique complet</w:t>
            </w:r>
          </w:p>
        </w:tc>
        <w:tc>
          <w:tcPr>
            <w:tcW w:w="2893" w:type="dxa"/>
          </w:tcPr>
          <w:p w14:paraId="62307F02" w14:textId="77777777" w:rsidR="001426FE" w:rsidRDefault="00000000" w:rsidP="006A370A">
            <w:pPr>
              <w:jc w:val="both"/>
            </w:pPr>
            <w:r>
              <w:t>Montants inversés partout ; opération barrée, marquée « Annulée »</w:t>
            </w:r>
          </w:p>
        </w:tc>
        <w:tc>
          <w:tcPr>
            <w:tcW w:w="766" w:type="dxa"/>
          </w:tcPr>
          <w:p w14:paraId="798552B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0AC2C19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1CE092B1" w14:textId="77777777">
        <w:tc>
          <w:tcPr>
            <w:tcW w:w="1021" w:type="dxa"/>
          </w:tcPr>
          <w:p w14:paraId="58222C2B" w14:textId="77777777" w:rsidR="001426FE" w:rsidRDefault="00000000" w:rsidP="006A370A">
            <w:pPr>
              <w:jc w:val="both"/>
            </w:pPr>
            <w:r>
              <w:t>US-ARC-02</w:t>
            </w:r>
          </w:p>
        </w:tc>
        <w:tc>
          <w:tcPr>
            <w:tcW w:w="3744" w:type="dxa"/>
          </w:tcPr>
          <w:p w14:paraId="3205583F" w14:textId="77777777" w:rsidR="001426FE" w:rsidRDefault="00000000" w:rsidP="006A370A">
            <w:pPr>
              <w:jc w:val="both"/>
            </w:pPr>
            <w:r>
              <w:t>En tant qu'utilisateur, je veux archiver un compte, un budget, une caisse ou un bien afin de garder une vue claire</w:t>
            </w:r>
          </w:p>
        </w:tc>
        <w:tc>
          <w:tcPr>
            <w:tcW w:w="2893" w:type="dxa"/>
          </w:tcPr>
          <w:p w14:paraId="12172E93" w14:textId="77777777" w:rsidR="001426FE" w:rsidRDefault="00000000" w:rsidP="006A370A">
            <w:pPr>
              <w:jc w:val="both"/>
            </w:pPr>
            <w:r>
              <w:t>Conditions (solde à 0, caisse vide) ; élément sorti des listes</w:t>
            </w:r>
          </w:p>
        </w:tc>
        <w:tc>
          <w:tcPr>
            <w:tcW w:w="766" w:type="dxa"/>
          </w:tcPr>
          <w:p w14:paraId="1E626E0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4123FE53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7BECCDCF" w14:textId="77777777">
        <w:tc>
          <w:tcPr>
            <w:tcW w:w="1021" w:type="dxa"/>
          </w:tcPr>
          <w:p w14:paraId="6E685049" w14:textId="77777777" w:rsidR="001426FE" w:rsidRDefault="00000000" w:rsidP="006A370A">
            <w:pPr>
              <w:jc w:val="both"/>
            </w:pPr>
            <w:r>
              <w:t>US-ARC-03</w:t>
            </w:r>
          </w:p>
        </w:tc>
        <w:tc>
          <w:tcPr>
            <w:tcW w:w="3744" w:type="dxa"/>
          </w:tcPr>
          <w:p w14:paraId="32DD055E" w14:textId="77777777" w:rsidR="001426FE" w:rsidRDefault="00000000" w:rsidP="006A370A">
            <w:pPr>
              <w:jc w:val="both"/>
            </w:pPr>
            <w:r>
              <w:t>En tant qu'utilisateur, je veux qu'une dette soldée soit archivée automatiquement afin de garder sa trace</w:t>
            </w:r>
          </w:p>
        </w:tc>
        <w:tc>
          <w:tcPr>
            <w:tcW w:w="2893" w:type="dxa"/>
          </w:tcPr>
          <w:p w14:paraId="6423C2EF" w14:textId="77777777" w:rsidR="001426FE" w:rsidRDefault="00000000" w:rsidP="006A370A">
            <w:pPr>
              <w:jc w:val="both"/>
            </w:pPr>
            <w:r>
              <w:t>Groupe « Soldées »</w:t>
            </w:r>
          </w:p>
        </w:tc>
        <w:tc>
          <w:tcPr>
            <w:tcW w:w="766" w:type="dxa"/>
          </w:tcPr>
          <w:p w14:paraId="4AFA383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7C4B9DAC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6788E9C0" w14:textId="77777777">
        <w:tc>
          <w:tcPr>
            <w:tcW w:w="1021" w:type="dxa"/>
          </w:tcPr>
          <w:p w14:paraId="46A087FE" w14:textId="77777777" w:rsidR="001426FE" w:rsidRDefault="00000000" w:rsidP="006A370A">
            <w:pPr>
              <w:jc w:val="both"/>
            </w:pPr>
            <w:r>
              <w:t>US-ARC-04</w:t>
            </w:r>
          </w:p>
        </w:tc>
        <w:tc>
          <w:tcPr>
            <w:tcW w:w="3744" w:type="dxa"/>
          </w:tcPr>
          <w:p w14:paraId="178DF69D" w14:textId="77777777" w:rsidR="001426FE" w:rsidRDefault="00000000" w:rsidP="006A370A">
            <w:pPr>
              <w:jc w:val="both"/>
            </w:pPr>
            <w:r>
              <w:t>En tant qu'utilisateur, je veux consulter et restaurer mes archives afin de retrouver une information</w:t>
            </w:r>
          </w:p>
        </w:tc>
        <w:tc>
          <w:tcPr>
            <w:tcW w:w="2893" w:type="dxa"/>
          </w:tcPr>
          <w:p w14:paraId="3C3AA89F" w14:textId="77777777" w:rsidR="001426FE" w:rsidRDefault="00000000" w:rsidP="006A370A">
            <w:pPr>
              <w:jc w:val="both"/>
            </w:pPr>
            <w:r>
              <w:t>Écran Archives par type ; « Restaurer » quand c'est possible</w:t>
            </w:r>
          </w:p>
        </w:tc>
        <w:tc>
          <w:tcPr>
            <w:tcW w:w="766" w:type="dxa"/>
          </w:tcPr>
          <w:p w14:paraId="3163AF7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36" w:type="dxa"/>
          </w:tcPr>
          <w:p w14:paraId="584EF139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</w:tbl>
    <w:p w14:paraId="61878B2A" w14:textId="66A12A30" w:rsidR="001426FE" w:rsidRDefault="00000000" w:rsidP="006A370A">
      <w:pPr>
        <w:spacing w:before="240"/>
        <w:jc w:val="both"/>
      </w:pPr>
      <w:r>
        <w:t xml:space="preserve"> </w:t>
      </w:r>
    </w:p>
    <w:p w14:paraId="2679579F" w14:textId="57500C1F" w:rsidR="001426FE" w:rsidRDefault="00000000" w:rsidP="006A370A">
      <w:pPr>
        <w:pStyle w:val="Heading2"/>
        <w:spacing w:after="200"/>
        <w:jc w:val="both"/>
      </w:pPr>
      <w:bookmarkStart w:id="27" w:name="md_anchor_28"/>
      <w:bookmarkEnd w:id="27"/>
      <w:r>
        <w:t>23. PLS — ECU Plus et limites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81"/>
        <w:gridCol w:w="5432"/>
        <w:gridCol w:w="4567"/>
        <w:gridCol w:w="1110"/>
        <w:gridCol w:w="1358"/>
      </w:tblGrid>
      <w:tr w:rsidR="001426FE" w14:paraId="635A189E" w14:textId="77777777">
        <w:trPr>
          <w:tblHeader/>
        </w:trPr>
        <w:tc>
          <w:tcPr>
            <w:tcW w:w="994" w:type="dxa"/>
          </w:tcPr>
          <w:p w14:paraId="1823355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45" w:type="dxa"/>
          </w:tcPr>
          <w:p w14:paraId="19C24ED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65" w:type="dxa"/>
          </w:tcPr>
          <w:p w14:paraId="4E57F1E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45" w:type="dxa"/>
          </w:tcPr>
          <w:p w14:paraId="1EE7728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1" w:type="dxa"/>
          </w:tcPr>
          <w:p w14:paraId="3020549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03133D13" w14:textId="77777777">
        <w:tc>
          <w:tcPr>
            <w:tcW w:w="994" w:type="dxa"/>
          </w:tcPr>
          <w:p w14:paraId="126F5798" w14:textId="77777777" w:rsidR="001426FE" w:rsidRDefault="00000000" w:rsidP="006A370A">
            <w:pPr>
              <w:jc w:val="both"/>
            </w:pPr>
            <w:r>
              <w:t>US-PLS-01</w:t>
            </w:r>
          </w:p>
        </w:tc>
        <w:tc>
          <w:tcPr>
            <w:tcW w:w="3645" w:type="dxa"/>
          </w:tcPr>
          <w:p w14:paraId="54800ECD" w14:textId="77777777" w:rsidR="001426FE" w:rsidRDefault="00000000" w:rsidP="006A370A">
            <w:pPr>
              <w:jc w:val="both"/>
            </w:pPr>
            <w:r>
              <w:t>En tant qu'utilisateur, je veux découvrir ECU Plus autour de trois besoins afin de savoir s'il me concerne</w:t>
            </w:r>
          </w:p>
        </w:tc>
        <w:tc>
          <w:tcPr>
            <w:tcW w:w="3065" w:type="dxa"/>
          </w:tcPr>
          <w:p w14:paraId="4FC4AB3C" w14:textId="77777777" w:rsidR="001426FE" w:rsidRDefault="00000000" w:rsidP="006A370A">
            <w:pPr>
              <w:jc w:val="both"/>
            </w:pPr>
            <w:r>
              <w:t>Protéger, gérer à plusieurs, tontine de groupe ; « Et aussi, pour tous »</w:t>
            </w:r>
          </w:p>
        </w:tc>
        <w:tc>
          <w:tcPr>
            <w:tcW w:w="745" w:type="dxa"/>
          </w:tcPr>
          <w:p w14:paraId="46E9F1B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1" w:type="dxa"/>
          </w:tcPr>
          <w:p w14:paraId="17E9E56D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1784589B" w14:textId="77777777">
        <w:tc>
          <w:tcPr>
            <w:tcW w:w="994" w:type="dxa"/>
          </w:tcPr>
          <w:p w14:paraId="141AB767" w14:textId="77777777" w:rsidR="001426FE" w:rsidRDefault="00000000" w:rsidP="006A370A">
            <w:pPr>
              <w:jc w:val="both"/>
            </w:pPr>
            <w:r>
              <w:t>US-PLS-02</w:t>
            </w:r>
          </w:p>
        </w:tc>
        <w:tc>
          <w:tcPr>
            <w:tcW w:w="3645" w:type="dxa"/>
          </w:tcPr>
          <w:p w14:paraId="5FFAB86B" w14:textId="77777777" w:rsidR="001426FE" w:rsidRDefault="00000000" w:rsidP="006A370A">
            <w:pPr>
              <w:jc w:val="both"/>
            </w:pPr>
            <w:r>
              <w:t xml:space="preserve">En tant qu'utilisateur, je veux payer un </w:t>
            </w:r>
            <w:proofErr w:type="spellStart"/>
            <w:r>
              <w:t>pass</w:t>
            </w:r>
            <w:proofErr w:type="spellEnd"/>
            <w:r>
              <w:t xml:space="preserve"> court par Mobile Money afin d'accéder à Plus sans abonnement</w:t>
            </w:r>
          </w:p>
        </w:tc>
        <w:tc>
          <w:tcPr>
            <w:tcW w:w="3065" w:type="dxa"/>
          </w:tcPr>
          <w:p w14:paraId="3081D516" w14:textId="77777777" w:rsidR="001426FE" w:rsidRDefault="00000000" w:rsidP="006A370A">
            <w:pPr>
              <w:jc w:val="both"/>
            </w:pPr>
            <w:r>
              <w:t>Semaine, mois, 3 mois ; sans renouvellement automatique</w:t>
            </w:r>
          </w:p>
        </w:tc>
        <w:tc>
          <w:tcPr>
            <w:tcW w:w="745" w:type="dxa"/>
          </w:tcPr>
          <w:p w14:paraId="7FD87C43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1" w:type="dxa"/>
          </w:tcPr>
          <w:p w14:paraId="2F241D49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41F2770B" w14:textId="77777777">
        <w:tc>
          <w:tcPr>
            <w:tcW w:w="994" w:type="dxa"/>
          </w:tcPr>
          <w:p w14:paraId="4B47F90A" w14:textId="77777777" w:rsidR="001426FE" w:rsidRDefault="00000000" w:rsidP="006A370A">
            <w:pPr>
              <w:jc w:val="both"/>
            </w:pPr>
            <w:r>
              <w:t>US-PLS-03</w:t>
            </w:r>
          </w:p>
        </w:tc>
        <w:tc>
          <w:tcPr>
            <w:tcW w:w="3645" w:type="dxa"/>
          </w:tcPr>
          <w:p w14:paraId="2329E075" w14:textId="77777777" w:rsidR="001426FE" w:rsidRDefault="00000000" w:rsidP="006A370A">
            <w:pPr>
              <w:jc w:val="both"/>
            </w:pPr>
            <w:r>
              <w:t>En tant que nouvel utilisateur, je veux un premier mois de Plus offert afin d'en mesurer la valeur</w:t>
            </w:r>
          </w:p>
        </w:tc>
        <w:tc>
          <w:tcPr>
            <w:tcW w:w="3065" w:type="dxa"/>
          </w:tcPr>
          <w:p w14:paraId="1894AA98" w14:textId="77777777" w:rsidR="001426FE" w:rsidRDefault="00000000" w:rsidP="006A370A">
            <w:pPr>
              <w:jc w:val="both"/>
            </w:pPr>
            <w:r>
              <w:t>Activé à l'inscription, avec rappel avant la fin</w:t>
            </w:r>
          </w:p>
        </w:tc>
        <w:tc>
          <w:tcPr>
            <w:tcW w:w="745" w:type="dxa"/>
          </w:tcPr>
          <w:p w14:paraId="1A6144A4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1" w:type="dxa"/>
          </w:tcPr>
          <w:p w14:paraId="2092FCA1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4EC146F0" w14:textId="77777777">
        <w:tc>
          <w:tcPr>
            <w:tcW w:w="994" w:type="dxa"/>
          </w:tcPr>
          <w:p w14:paraId="0DCDB093" w14:textId="77777777" w:rsidR="001426FE" w:rsidRDefault="00000000" w:rsidP="006A370A">
            <w:pPr>
              <w:jc w:val="both"/>
            </w:pPr>
            <w:r>
              <w:lastRenderedPageBreak/>
              <w:t>US-PLS-04</w:t>
            </w:r>
          </w:p>
        </w:tc>
        <w:tc>
          <w:tcPr>
            <w:tcW w:w="3645" w:type="dxa"/>
          </w:tcPr>
          <w:p w14:paraId="26FBA722" w14:textId="77777777" w:rsidR="001426FE" w:rsidRDefault="00000000" w:rsidP="006A370A">
            <w:pPr>
              <w:jc w:val="both"/>
            </w:pPr>
            <w:r>
              <w:t>En tant qu'utilisateur, je veux activer Plus avec une clé ou un code afin d'utiliser un kit ou une offre d'institution</w:t>
            </w:r>
          </w:p>
        </w:tc>
        <w:tc>
          <w:tcPr>
            <w:tcW w:w="3065" w:type="dxa"/>
          </w:tcPr>
          <w:p w14:paraId="1F4791E1" w14:textId="77777777" w:rsidR="001426FE" w:rsidRDefault="00000000" w:rsidP="006A370A">
            <w:pPr>
              <w:jc w:val="both"/>
            </w:pPr>
            <w:r>
              <w:t>Saisie de la clé ; activation immédiate</w:t>
            </w:r>
          </w:p>
        </w:tc>
        <w:tc>
          <w:tcPr>
            <w:tcW w:w="745" w:type="dxa"/>
          </w:tcPr>
          <w:p w14:paraId="17B4260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1" w:type="dxa"/>
          </w:tcPr>
          <w:p w14:paraId="7522AFDA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18501E7C" w14:textId="77777777">
        <w:tc>
          <w:tcPr>
            <w:tcW w:w="994" w:type="dxa"/>
          </w:tcPr>
          <w:p w14:paraId="67CB520E" w14:textId="77777777" w:rsidR="001426FE" w:rsidRDefault="00000000" w:rsidP="006A370A">
            <w:pPr>
              <w:jc w:val="both"/>
            </w:pPr>
            <w:r>
              <w:t>US-PLS-05</w:t>
            </w:r>
          </w:p>
        </w:tc>
        <w:tc>
          <w:tcPr>
            <w:tcW w:w="3645" w:type="dxa"/>
          </w:tcPr>
          <w:p w14:paraId="7E17E05D" w14:textId="77777777" w:rsidR="001426FE" w:rsidRDefault="00000000" w:rsidP="006A370A">
            <w:pPr>
              <w:jc w:val="both"/>
            </w:pPr>
            <w:r>
              <w:t>En tant qu'utilisateur Essentiel, je veux voir clairement mes limites afin de ne jamais être surpris</w:t>
            </w:r>
          </w:p>
        </w:tc>
        <w:tc>
          <w:tcPr>
            <w:tcW w:w="3065" w:type="dxa"/>
          </w:tcPr>
          <w:p w14:paraId="75074498" w14:textId="77777777" w:rsidR="001426FE" w:rsidRDefault="00000000" w:rsidP="006A370A">
            <w:pPr>
              <w:jc w:val="both"/>
            </w:pPr>
            <w:r>
              <w:t>Compteurs sobres ; fenêtre proposant vidéo puis Plus quand une limite est atteinte</w:t>
            </w:r>
          </w:p>
        </w:tc>
        <w:tc>
          <w:tcPr>
            <w:tcW w:w="745" w:type="dxa"/>
          </w:tcPr>
          <w:p w14:paraId="32DF8251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1" w:type="dxa"/>
          </w:tcPr>
          <w:p w14:paraId="43972415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05BE857D" w14:textId="77777777">
        <w:tc>
          <w:tcPr>
            <w:tcW w:w="994" w:type="dxa"/>
          </w:tcPr>
          <w:p w14:paraId="54AE4141" w14:textId="77777777" w:rsidR="001426FE" w:rsidRDefault="00000000" w:rsidP="006A370A">
            <w:pPr>
              <w:jc w:val="both"/>
            </w:pPr>
            <w:r>
              <w:t>US-PLS-06</w:t>
            </w:r>
          </w:p>
        </w:tc>
        <w:tc>
          <w:tcPr>
            <w:tcW w:w="3645" w:type="dxa"/>
          </w:tcPr>
          <w:p w14:paraId="3C0A3C05" w14:textId="77777777" w:rsidR="001426FE" w:rsidRDefault="00000000" w:rsidP="006A370A">
            <w:pPr>
              <w:jc w:val="both"/>
            </w:pPr>
            <w:r>
              <w:t>En tant qu'utilisateur, je veux revenir à Essentiel sans rien perdre afin de rester libre</w:t>
            </w:r>
          </w:p>
        </w:tc>
        <w:tc>
          <w:tcPr>
            <w:tcW w:w="3065" w:type="dxa"/>
          </w:tcPr>
          <w:p w14:paraId="6FAD6ABF" w14:textId="77777777" w:rsidR="001426FE" w:rsidRDefault="00000000" w:rsidP="006A370A">
            <w:pPr>
              <w:jc w:val="both"/>
            </w:pPr>
            <w:r>
              <w:t>Données conservées ; au-delà des limites : consultation seule</w:t>
            </w:r>
          </w:p>
        </w:tc>
        <w:tc>
          <w:tcPr>
            <w:tcW w:w="745" w:type="dxa"/>
          </w:tcPr>
          <w:p w14:paraId="6AE526E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1" w:type="dxa"/>
          </w:tcPr>
          <w:p w14:paraId="7412867E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14F2055A" w14:textId="77777777">
        <w:tc>
          <w:tcPr>
            <w:tcW w:w="994" w:type="dxa"/>
          </w:tcPr>
          <w:p w14:paraId="7913CDAB" w14:textId="77777777" w:rsidR="001426FE" w:rsidRDefault="00000000" w:rsidP="006A370A">
            <w:pPr>
              <w:jc w:val="both"/>
            </w:pPr>
            <w:r>
              <w:t>US-PLS-07</w:t>
            </w:r>
          </w:p>
        </w:tc>
        <w:tc>
          <w:tcPr>
            <w:tcW w:w="3645" w:type="dxa"/>
          </w:tcPr>
          <w:p w14:paraId="07C62158" w14:textId="77777777" w:rsidR="001426FE" w:rsidRDefault="00000000" w:rsidP="006A370A">
            <w:pPr>
              <w:jc w:val="both"/>
            </w:pPr>
            <w:r>
              <w:t xml:space="preserve">En tant qu'utilisateur, je veux être prévenu avant la fin de mon </w:t>
            </w:r>
            <w:proofErr w:type="spellStart"/>
            <w:r>
              <w:t>pass</w:t>
            </w:r>
            <w:proofErr w:type="spellEnd"/>
            <w:r>
              <w:t xml:space="preserve"> afin de décider</w:t>
            </w:r>
          </w:p>
        </w:tc>
        <w:tc>
          <w:tcPr>
            <w:tcW w:w="3065" w:type="dxa"/>
          </w:tcPr>
          <w:p w14:paraId="56F9E923" w14:textId="77777777" w:rsidR="001426FE" w:rsidRDefault="00000000" w:rsidP="006A370A">
            <w:pPr>
              <w:jc w:val="both"/>
            </w:pPr>
            <w:r>
              <w:t>Rappels 7 jours puis 1 jour avant</w:t>
            </w:r>
          </w:p>
        </w:tc>
        <w:tc>
          <w:tcPr>
            <w:tcW w:w="745" w:type="dxa"/>
          </w:tcPr>
          <w:p w14:paraId="4C71B815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11" w:type="dxa"/>
          </w:tcPr>
          <w:p w14:paraId="41AFEBB3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</w:tbl>
    <w:p w14:paraId="3156C7B1" w14:textId="234BEE02" w:rsidR="001426FE" w:rsidRDefault="00000000" w:rsidP="006A370A">
      <w:pPr>
        <w:spacing w:before="240"/>
        <w:jc w:val="both"/>
      </w:pPr>
      <w:r>
        <w:t xml:space="preserve"> </w:t>
      </w:r>
    </w:p>
    <w:p w14:paraId="16CD1FD7" w14:textId="373DB6BD" w:rsidR="001426FE" w:rsidRDefault="00000000" w:rsidP="006A370A">
      <w:pPr>
        <w:pStyle w:val="Heading2"/>
        <w:spacing w:after="200"/>
        <w:jc w:val="both"/>
      </w:pPr>
      <w:bookmarkStart w:id="28" w:name="md_anchor_29"/>
      <w:bookmarkEnd w:id="28"/>
      <w:r>
        <w:t>24. PUB — Publicité et vidéos récompensées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68"/>
        <w:gridCol w:w="5628"/>
        <w:gridCol w:w="4405"/>
        <w:gridCol w:w="1101"/>
        <w:gridCol w:w="1346"/>
      </w:tblGrid>
      <w:tr w:rsidR="001426FE" w14:paraId="208AA35C" w14:textId="77777777">
        <w:trPr>
          <w:tblHeader/>
        </w:trPr>
        <w:tc>
          <w:tcPr>
            <w:tcW w:w="985" w:type="dxa"/>
          </w:tcPr>
          <w:p w14:paraId="564B3CA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777" w:type="dxa"/>
          </w:tcPr>
          <w:p w14:paraId="1F63437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956" w:type="dxa"/>
          </w:tcPr>
          <w:p w14:paraId="3E20E44F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39" w:type="dxa"/>
          </w:tcPr>
          <w:p w14:paraId="0EE372A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03" w:type="dxa"/>
          </w:tcPr>
          <w:p w14:paraId="46B172B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364A4ECE" w14:textId="77777777">
        <w:tc>
          <w:tcPr>
            <w:tcW w:w="985" w:type="dxa"/>
          </w:tcPr>
          <w:p w14:paraId="01A9C1D7" w14:textId="77777777" w:rsidR="001426FE" w:rsidRDefault="00000000" w:rsidP="006A370A">
            <w:pPr>
              <w:jc w:val="both"/>
            </w:pPr>
            <w:r>
              <w:t>US-PUB-01</w:t>
            </w:r>
          </w:p>
        </w:tc>
        <w:tc>
          <w:tcPr>
            <w:tcW w:w="3777" w:type="dxa"/>
          </w:tcPr>
          <w:p w14:paraId="687DF82B" w14:textId="77777777" w:rsidR="001426FE" w:rsidRDefault="00000000" w:rsidP="006A370A">
            <w:pPr>
              <w:jc w:val="both"/>
            </w:pPr>
            <w:r>
              <w:t>En tant qu'utilisateur Essentiel, je veux regarder une vidéo choisie pour obtenir un avantage afin d'aller plus loin sans payer</w:t>
            </w:r>
          </w:p>
        </w:tc>
        <w:tc>
          <w:tcPr>
            <w:tcW w:w="2956" w:type="dxa"/>
          </w:tcPr>
          <w:p w14:paraId="43A68A20" w14:textId="77777777" w:rsidR="001426FE" w:rsidRDefault="00000000" w:rsidP="006A370A">
            <w:pPr>
              <w:jc w:val="both"/>
            </w:pPr>
            <w:r>
              <w:t>Questions, scans, relevé, analyses 24 h, scénario du jeu, Plus 24 h</w:t>
            </w:r>
          </w:p>
        </w:tc>
        <w:tc>
          <w:tcPr>
            <w:tcW w:w="739" w:type="dxa"/>
          </w:tcPr>
          <w:p w14:paraId="670DC045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03" w:type="dxa"/>
          </w:tcPr>
          <w:p w14:paraId="1595FE52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7C8A71AB" w14:textId="77777777">
        <w:tc>
          <w:tcPr>
            <w:tcW w:w="985" w:type="dxa"/>
          </w:tcPr>
          <w:p w14:paraId="5BBE0575" w14:textId="77777777" w:rsidR="001426FE" w:rsidRDefault="00000000" w:rsidP="006A370A">
            <w:pPr>
              <w:jc w:val="both"/>
            </w:pPr>
            <w:r>
              <w:t>US-PUB-02</w:t>
            </w:r>
          </w:p>
        </w:tc>
        <w:tc>
          <w:tcPr>
            <w:tcW w:w="3777" w:type="dxa"/>
          </w:tcPr>
          <w:p w14:paraId="23E4446E" w14:textId="77777777" w:rsidR="001426FE" w:rsidRDefault="00000000" w:rsidP="006A370A">
            <w:pPr>
              <w:jc w:val="both"/>
            </w:pPr>
            <w:r>
              <w:t>En tant qu'utilisateur, je veux connaître la récompense, la durée et la data consommée avant de regarder afin de décider</w:t>
            </w:r>
          </w:p>
        </w:tc>
        <w:tc>
          <w:tcPr>
            <w:tcW w:w="2956" w:type="dxa"/>
          </w:tcPr>
          <w:p w14:paraId="0721EB28" w14:textId="77777777" w:rsidR="001426FE" w:rsidRDefault="00000000" w:rsidP="006A370A">
            <w:pPr>
              <w:jc w:val="both"/>
            </w:pPr>
            <w:r>
              <w:t>Récompense annoncée ; environ 2 Mo ; Wi-Fi conseillé ; 5 vidéos par jour</w:t>
            </w:r>
          </w:p>
        </w:tc>
        <w:tc>
          <w:tcPr>
            <w:tcW w:w="739" w:type="dxa"/>
          </w:tcPr>
          <w:p w14:paraId="3B47240A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03" w:type="dxa"/>
          </w:tcPr>
          <w:p w14:paraId="333E6A8D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10A84E5E" w14:textId="77777777">
        <w:tc>
          <w:tcPr>
            <w:tcW w:w="985" w:type="dxa"/>
          </w:tcPr>
          <w:p w14:paraId="6637B424" w14:textId="77777777" w:rsidR="001426FE" w:rsidRDefault="00000000" w:rsidP="006A370A">
            <w:pPr>
              <w:jc w:val="both"/>
            </w:pPr>
            <w:r>
              <w:t>US-PUB-03</w:t>
            </w:r>
          </w:p>
        </w:tc>
        <w:tc>
          <w:tcPr>
            <w:tcW w:w="3777" w:type="dxa"/>
          </w:tcPr>
          <w:p w14:paraId="0206AF36" w14:textId="77777777" w:rsidR="001426FE" w:rsidRDefault="00000000" w:rsidP="006A370A">
            <w:pPr>
              <w:jc w:val="both"/>
            </w:pPr>
            <w:r>
              <w:t>En tant qu'utilisateur, je veux que la publicité ne se mêle jamais au coach afin de faire confiance aux conseils</w:t>
            </w:r>
          </w:p>
        </w:tc>
        <w:tc>
          <w:tcPr>
            <w:tcW w:w="2956" w:type="dxa"/>
          </w:tcPr>
          <w:p w14:paraId="557C4DD5" w14:textId="77777777" w:rsidR="001426FE" w:rsidRDefault="00000000" w:rsidP="006A370A">
            <w:pPr>
              <w:jc w:val="both"/>
            </w:pPr>
            <w:r>
              <w:t>Aucune publicité dans les conseils, alertes, dettes, budget, coffre, discussions</w:t>
            </w:r>
          </w:p>
        </w:tc>
        <w:tc>
          <w:tcPr>
            <w:tcW w:w="739" w:type="dxa"/>
          </w:tcPr>
          <w:p w14:paraId="1CC2CC7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03" w:type="dxa"/>
          </w:tcPr>
          <w:p w14:paraId="782A7A72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  <w:tr w:rsidR="001426FE" w14:paraId="564D8253" w14:textId="77777777">
        <w:tc>
          <w:tcPr>
            <w:tcW w:w="985" w:type="dxa"/>
          </w:tcPr>
          <w:p w14:paraId="23D335CE" w14:textId="77777777" w:rsidR="001426FE" w:rsidRDefault="00000000" w:rsidP="006A370A">
            <w:pPr>
              <w:jc w:val="both"/>
            </w:pPr>
            <w:r>
              <w:t>US-PUB-04</w:t>
            </w:r>
          </w:p>
        </w:tc>
        <w:tc>
          <w:tcPr>
            <w:tcW w:w="3777" w:type="dxa"/>
          </w:tcPr>
          <w:p w14:paraId="78C3E883" w14:textId="77777777" w:rsidR="001426FE" w:rsidRDefault="00000000" w:rsidP="006A370A">
            <w:pPr>
              <w:jc w:val="both"/>
            </w:pPr>
            <w:r>
              <w:t>En tant qu'utilisateur Essentiel, je veux un seul emplacement publicitaire discret afin de ne pas être dérangé</w:t>
            </w:r>
          </w:p>
        </w:tc>
        <w:tc>
          <w:tcPr>
            <w:tcW w:w="2956" w:type="dxa"/>
          </w:tcPr>
          <w:p w14:paraId="0EBBF123" w14:textId="77777777" w:rsidR="001426FE" w:rsidRDefault="00000000" w:rsidP="006A370A">
            <w:pPr>
              <w:jc w:val="both"/>
            </w:pPr>
            <w:r>
              <w:t>Bas de l'accueil, mention « Publicité »</w:t>
            </w:r>
          </w:p>
        </w:tc>
        <w:tc>
          <w:tcPr>
            <w:tcW w:w="739" w:type="dxa"/>
          </w:tcPr>
          <w:p w14:paraId="5B1E95D1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03" w:type="dxa"/>
          </w:tcPr>
          <w:p w14:paraId="3F66656B" w14:textId="77777777" w:rsidR="001426FE" w:rsidRDefault="00000000" w:rsidP="006A370A">
            <w:pPr>
              <w:jc w:val="both"/>
            </w:pPr>
            <w:r>
              <w:t>V3</w:t>
            </w:r>
          </w:p>
        </w:tc>
      </w:tr>
    </w:tbl>
    <w:p w14:paraId="2C17D28D" w14:textId="73CC0E0D" w:rsidR="001426FE" w:rsidRDefault="00000000" w:rsidP="006A370A">
      <w:pPr>
        <w:pStyle w:val="Heading2"/>
        <w:spacing w:after="200"/>
        <w:jc w:val="both"/>
      </w:pPr>
      <w:bookmarkStart w:id="29" w:name="md_anchor_30"/>
      <w:bookmarkEnd w:id="29"/>
      <w:r>
        <w:lastRenderedPageBreak/>
        <w:t xml:space="preserve">25. OBJ — Objets ECU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30"/>
        <w:gridCol w:w="5365"/>
        <w:gridCol w:w="4769"/>
        <w:gridCol w:w="1073"/>
        <w:gridCol w:w="1311"/>
      </w:tblGrid>
      <w:tr w:rsidR="001426FE" w14:paraId="7841A5FB" w14:textId="77777777">
        <w:trPr>
          <w:tblHeader/>
        </w:trPr>
        <w:tc>
          <w:tcPr>
            <w:tcW w:w="960" w:type="dxa"/>
          </w:tcPr>
          <w:p w14:paraId="28F5241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00" w:type="dxa"/>
          </w:tcPr>
          <w:p w14:paraId="5F768163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200" w:type="dxa"/>
          </w:tcPr>
          <w:p w14:paraId="604E968B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20" w:type="dxa"/>
          </w:tcPr>
          <w:p w14:paraId="41F23BB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880" w:type="dxa"/>
          </w:tcPr>
          <w:p w14:paraId="04E8F668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19AC1296" w14:textId="77777777">
        <w:tc>
          <w:tcPr>
            <w:tcW w:w="960" w:type="dxa"/>
          </w:tcPr>
          <w:p w14:paraId="098982DA" w14:textId="77777777" w:rsidR="001426FE" w:rsidRDefault="00000000" w:rsidP="006A370A">
            <w:pPr>
              <w:jc w:val="both"/>
            </w:pPr>
            <w:r>
              <w:t>US-OBJ-01</w:t>
            </w:r>
          </w:p>
        </w:tc>
        <w:tc>
          <w:tcPr>
            <w:tcW w:w="3600" w:type="dxa"/>
          </w:tcPr>
          <w:p w14:paraId="7B6D91A0" w14:textId="77777777" w:rsidR="001426FE" w:rsidRDefault="00000000" w:rsidP="006A370A">
            <w:pPr>
              <w:jc w:val="both"/>
            </w:pPr>
            <w:r>
              <w:t>En tant qu'utilisateur, je veux lier un objet ECU à mon compte en le scannant ou en posant mon téléphone afin de l'activer</w:t>
            </w:r>
          </w:p>
        </w:tc>
        <w:tc>
          <w:tcPr>
            <w:tcW w:w="3200" w:type="dxa"/>
          </w:tcPr>
          <w:p w14:paraId="35789C50" w14:textId="77777777" w:rsidR="001426FE" w:rsidRDefault="00000000" w:rsidP="006A370A">
            <w:pPr>
              <w:jc w:val="both"/>
            </w:pPr>
            <w:r>
              <w:t>QR code ou NFC ; liaison à un seul compte ; transfert à confirmer</w:t>
            </w:r>
          </w:p>
        </w:tc>
        <w:tc>
          <w:tcPr>
            <w:tcW w:w="720" w:type="dxa"/>
          </w:tcPr>
          <w:p w14:paraId="6F118632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0E5623E7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333D4F52" w14:textId="77777777">
        <w:tc>
          <w:tcPr>
            <w:tcW w:w="960" w:type="dxa"/>
          </w:tcPr>
          <w:p w14:paraId="7951CAC6" w14:textId="77777777" w:rsidR="001426FE" w:rsidRDefault="00000000" w:rsidP="006A370A">
            <w:pPr>
              <w:jc w:val="both"/>
            </w:pPr>
            <w:r>
              <w:t>US-OBJ-02</w:t>
            </w:r>
          </w:p>
        </w:tc>
        <w:tc>
          <w:tcPr>
            <w:tcW w:w="3600" w:type="dxa"/>
          </w:tcPr>
          <w:p w14:paraId="51DCF64E" w14:textId="77777777" w:rsidR="001426FE" w:rsidRDefault="00000000" w:rsidP="006A370A">
            <w:pPr>
              <w:jc w:val="both"/>
            </w:pPr>
            <w:r>
              <w:t>En tant qu'Amina, je veux que chaque pochette de mon carnet corresponde à une enveloppe afin de suivre mon cash par poste</w:t>
            </w:r>
          </w:p>
        </w:tc>
        <w:tc>
          <w:tcPr>
            <w:tcW w:w="3200" w:type="dxa"/>
          </w:tcPr>
          <w:p w14:paraId="24E1E93A" w14:textId="77777777" w:rsidR="001426FE" w:rsidRDefault="00000000" w:rsidP="006A370A">
            <w:pPr>
              <w:jc w:val="both"/>
            </w:pPr>
            <w:r>
              <w:t>Une enveloppe par pochette ; une pochette peut regrouper plusieurs catégories ; ajout de pochettes</w:t>
            </w:r>
          </w:p>
        </w:tc>
        <w:tc>
          <w:tcPr>
            <w:tcW w:w="720" w:type="dxa"/>
          </w:tcPr>
          <w:p w14:paraId="09BD163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3609DBAD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68FB9961" w14:textId="77777777">
        <w:tc>
          <w:tcPr>
            <w:tcW w:w="960" w:type="dxa"/>
          </w:tcPr>
          <w:p w14:paraId="5218BD9A" w14:textId="77777777" w:rsidR="001426FE" w:rsidRDefault="00000000" w:rsidP="006A370A">
            <w:pPr>
              <w:jc w:val="both"/>
            </w:pPr>
            <w:r>
              <w:t>US-OBJ-03</w:t>
            </w:r>
          </w:p>
        </w:tc>
        <w:tc>
          <w:tcPr>
            <w:tcW w:w="3600" w:type="dxa"/>
          </w:tcPr>
          <w:p w14:paraId="1A2E9B5C" w14:textId="77777777" w:rsidR="001426FE" w:rsidRDefault="00000000" w:rsidP="006A370A">
            <w:pPr>
              <w:jc w:val="both"/>
            </w:pPr>
            <w:r>
              <w:t>En tant qu'Amina, je veux toucher une pochette pour noter une dépense afin d'enregistrer en deux secondes</w:t>
            </w:r>
          </w:p>
        </w:tc>
        <w:tc>
          <w:tcPr>
            <w:tcW w:w="3200" w:type="dxa"/>
          </w:tcPr>
          <w:p w14:paraId="090AC6CE" w14:textId="77777777" w:rsidR="001426FE" w:rsidRDefault="00000000" w:rsidP="006A370A">
            <w:pPr>
              <w:jc w:val="both"/>
            </w:pPr>
            <w:r>
              <w:t>« Dépense · Transport · Combien ? » ; QR code sans NFC</w:t>
            </w:r>
          </w:p>
        </w:tc>
        <w:tc>
          <w:tcPr>
            <w:tcW w:w="720" w:type="dxa"/>
          </w:tcPr>
          <w:p w14:paraId="7D799104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3BBD51E5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5B88E3CE" w14:textId="77777777">
        <w:tc>
          <w:tcPr>
            <w:tcW w:w="960" w:type="dxa"/>
          </w:tcPr>
          <w:p w14:paraId="1737FA41" w14:textId="77777777" w:rsidR="001426FE" w:rsidRDefault="00000000" w:rsidP="006A370A">
            <w:pPr>
              <w:jc w:val="both"/>
            </w:pPr>
            <w:r>
              <w:t>US-OBJ-04</w:t>
            </w:r>
          </w:p>
        </w:tc>
        <w:tc>
          <w:tcPr>
            <w:tcW w:w="3600" w:type="dxa"/>
          </w:tcPr>
          <w:p w14:paraId="59884530" w14:textId="77777777" w:rsidR="001426FE" w:rsidRDefault="00000000" w:rsidP="006A370A">
            <w:pPr>
              <w:jc w:val="both"/>
            </w:pPr>
            <w:r>
              <w:t>En tant qu'utilisateur, je veux être guidé le jour de paie pour remplir mes pochettes afin de répartir mon cash</w:t>
            </w:r>
          </w:p>
        </w:tc>
        <w:tc>
          <w:tcPr>
            <w:tcW w:w="3200" w:type="dxa"/>
          </w:tcPr>
          <w:p w14:paraId="5BD31768" w14:textId="77777777" w:rsidR="001426FE" w:rsidRDefault="00000000" w:rsidP="006A370A">
            <w:pPr>
              <w:jc w:val="both"/>
            </w:pPr>
            <w:r>
              <w:t>Montant par pochette ; pochette touchée cochée</w:t>
            </w:r>
          </w:p>
        </w:tc>
        <w:tc>
          <w:tcPr>
            <w:tcW w:w="720" w:type="dxa"/>
          </w:tcPr>
          <w:p w14:paraId="4C35C9DF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0" w:type="dxa"/>
          </w:tcPr>
          <w:p w14:paraId="468E48BA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7D7B6097" w14:textId="77777777">
        <w:tc>
          <w:tcPr>
            <w:tcW w:w="960" w:type="dxa"/>
          </w:tcPr>
          <w:p w14:paraId="2D9846AE" w14:textId="77777777" w:rsidR="001426FE" w:rsidRDefault="00000000" w:rsidP="006A370A">
            <w:pPr>
              <w:jc w:val="both"/>
            </w:pPr>
            <w:r>
              <w:t>US-OBJ-05</w:t>
            </w:r>
          </w:p>
        </w:tc>
        <w:tc>
          <w:tcPr>
            <w:tcW w:w="3600" w:type="dxa"/>
          </w:tcPr>
          <w:p w14:paraId="45DC49D1" w14:textId="77777777" w:rsidR="001426FE" w:rsidRDefault="00000000" w:rsidP="006A370A">
            <w:pPr>
              <w:jc w:val="both"/>
            </w:pPr>
            <w:r>
              <w:t>En tant que Kevin, je veux que ma caisse me signale chaque dépôt afin de suivre mon épargne en espèces</w:t>
            </w:r>
          </w:p>
        </w:tc>
        <w:tc>
          <w:tcPr>
            <w:tcW w:w="3200" w:type="dxa"/>
          </w:tcPr>
          <w:p w14:paraId="2F08B124" w14:textId="77777777" w:rsidR="001426FE" w:rsidRDefault="00000000" w:rsidP="006A370A">
            <w:pPr>
              <w:jc w:val="both"/>
            </w:pPr>
            <w:r>
              <w:t>« Dépôt détecté. Combien ? » ; dépôts mémorisés sans téléphone</w:t>
            </w:r>
          </w:p>
        </w:tc>
        <w:tc>
          <w:tcPr>
            <w:tcW w:w="720" w:type="dxa"/>
          </w:tcPr>
          <w:p w14:paraId="7B80803A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0BC41C39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2ACEE4F7" w14:textId="77777777">
        <w:tc>
          <w:tcPr>
            <w:tcW w:w="960" w:type="dxa"/>
          </w:tcPr>
          <w:p w14:paraId="01356F4E" w14:textId="77777777" w:rsidR="001426FE" w:rsidRDefault="00000000" w:rsidP="006A370A">
            <w:pPr>
              <w:jc w:val="both"/>
            </w:pPr>
            <w:r>
              <w:t>US-OBJ-06</w:t>
            </w:r>
          </w:p>
        </w:tc>
        <w:tc>
          <w:tcPr>
            <w:tcW w:w="3600" w:type="dxa"/>
          </w:tcPr>
          <w:p w14:paraId="79FBACEB" w14:textId="77777777" w:rsidR="001426FE" w:rsidRDefault="00000000" w:rsidP="006A370A">
            <w:pPr>
              <w:jc w:val="both"/>
            </w:pPr>
            <w:r>
              <w:t>En tant que Kevin, je veux être averti quand ma caisse est ouverte afin de noter un retrait</w:t>
            </w:r>
          </w:p>
        </w:tc>
        <w:tc>
          <w:tcPr>
            <w:tcW w:w="3200" w:type="dxa"/>
          </w:tcPr>
          <w:p w14:paraId="4725AC4E" w14:textId="77777777" w:rsidR="001426FE" w:rsidRDefault="00000000" w:rsidP="006A370A">
            <w:pPr>
              <w:jc w:val="both"/>
            </w:pPr>
            <w:r>
              <w:t>« Avez-vous retiré de l'argent ? » ; retrait, comptage ou « rien »</w:t>
            </w:r>
          </w:p>
        </w:tc>
        <w:tc>
          <w:tcPr>
            <w:tcW w:w="720" w:type="dxa"/>
          </w:tcPr>
          <w:p w14:paraId="0B501829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1ABB9EFC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00510E35" w14:textId="77777777">
        <w:tc>
          <w:tcPr>
            <w:tcW w:w="960" w:type="dxa"/>
          </w:tcPr>
          <w:p w14:paraId="5E32B324" w14:textId="77777777" w:rsidR="001426FE" w:rsidRDefault="00000000" w:rsidP="006A370A">
            <w:pPr>
              <w:jc w:val="both"/>
            </w:pPr>
            <w:r>
              <w:t>US-OBJ-07</w:t>
            </w:r>
          </w:p>
        </w:tc>
        <w:tc>
          <w:tcPr>
            <w:tcW w:w="3600" w:type="dxa"/>
          </w:tcPr>
          <w:p w14:paraId="5A0F5CFE" w14:textId="77777777" w:rsidR="001426FE" w:rsidRDefault="00000000" w:rsidP="006A370A">
            <w:pPr>
              <w:jc w:val="both"/>
            </w:pPr>
            <w:r>
              <w:t>En tant qu'utilisateur, je veux connaître l'état de ma caisse (pile, dernier contact) afin qu'elle fonctionne toujours</w:t>
            </w:r>
          </w:p>
        </w:tc>
        <w:tc>
          <w:tcPr>
            <w:tcW w:w="3200" w:type="dxa"/>
          </w:tcPr>
          <w:p w14:paraId="1A6F7237" w14:textId="77777777" w:rsidR="001426FE" w:rsidRDefault="00000000" w:rsidP="006A370A">
            <w:pPr>
              <w:jc w:val="both"/>
            </w:pPr>
            <w:r>
              <w:t>Fiche de la caisse ; alerte pile faible</w:t>
            </w:r>
          </w:p>
        </w:tc>
        <w:tc>
          <w:tcPr>
            <w:tcW w:w="720" w:type="dxa"/>
          </w:tcPr>
          <w:p w14:paraId="407D57B6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239AAFA5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6FD0460B" w14:textId="77777777">
        <w:tc>
          <w:tcPr>
            <w:tcW w:w="960" w:type="dxa"/>
          </w:tcPr>
          <w:p w14:paraId="409AC2BF" w14:textId="77777777" w:rsidR="001426FE" w:rsidRDefault="00000000" w:rsidP="006A370A">
            <w:pPr>
              <w:jc w:val="both"/>
            </w:pPr>
            <w:r>
              <w:t>US-OBJ-08</w:t>
            </w:r>
          </w:p>
        </w:tc>
        <w:tc>
          <w:tcPr>
            <w:tcW w:w="3600" w:type="dxa"/>
          </w:tcPr>
          <w:p w14:paraId="0C2DFBC6" w14:textId="77777777" w:rsidR="001426FE" w:rsidRDefault="00000000" w:rsidP="006A370A">
            <w:pPr>
              <w:jc w:val="both"/>
            </w:pPr>
            <w:r>
              <w:t>En tant que personne qui offre, je veux offrir un objet personnalisé afin de faire un cadeau utile</w:t>
            </w:r>
          </w:p>
        </w:tc>
        <w:tc>
          <w:tcPr>
            <w:tcW w:w="3200" w:type="dxa"/>
          </w:tcPr>
          <w:p w14:paraId="5B208962" w14:textId="77777777" w:rsidR="001426FE" w:rsidRDefault="00000000" w:rsidP="006A370A">
            <w:pPr>
              <w:jc w:val="both"/>
            </w:pPr>
            <w:r>
              <w:t>Kit, gravure, activation par le destinataire</w:t>
            </w:r>
          </w:p>
        </w:tc>
        <w:tc>
          <w:tcPr>
            <w:tcW w:w="720" w:type="dxa"/>
          </w:tcPr>
          <w:p w14:paraId="0A43661F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880" w:type="dxa"/>
          </w:tcPr>
          <w:p w14:paraId="56B16DDB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3383199B" w14:textId="77777777">
        <w:tc>
          <w:tcPr>
            <w:tcW w:w="960" w:type="dxa"/>
          </w:tcPr>
          <w:p w14:paraId="241C0BE2" w14:textId="77777777" w:rsidR="001426FE" w:rsidRDefault="00000000" w:rsidP="006A370A">
            <w:pPr>
              <w:jc w:val="both"/>
            </w:pPr>
            <w:r>
              <w:t>US-OBJ-09</w:t>
            </w:r>
          </w:p>
        </w:tc>
        <w:tc>
          <w:tcPr>
            <w:tcW w:w="3600" w:type="dxa"/>
          </w:tcPr>
          <w:p w14:paraId="6300A88D" w14:textId="77777777" w:rsidR="001426FE" w:rsidRDefault="00000000" w:rsidP="006A370A">
            <w:pPr>
              <w:jc w:val="both"/>
            </w:pPr>
            <w:r>
              <w:t>En tant qu'utilisateur, je veux voir et gérer mes objets afin de les délier ou les transférer</w:t>
            </w:r>
          </w:p>
        </w:tc>
        <w:tc>
          <w:tcPr>
            <w:tcW w:w="3200" w:type="dxa"/>
          </w:tcPr>
          <w:p w14:paraId="2B4F260E" w14:textId="77777777" w:rsidR="001426FE" w:rsidRDefault="00000000" w:rsidP="006A370A">
            <w:pPr>
              <w:jc w:val="both"/>
            </w:pPr>
            <w:r>
              <w:t>« Mes objets ECU »</w:t>
            </w:r>
          </w:p>
        </w:tc>
        <w:tc>
          <w:tcPr>
            <w:tcW w:w="720" w:type="dxa"/>
          </w:tcPr>
          <w:p w14:paraId="1673B218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880" w:type="dxa"/>
          </w:tcPr>
          <w:p w14:paraId="6F83EF60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6D909869" w14:textId="77777777">
        <w:tc>
          <w:tcPr>
            <w:tcW w:w="960" w:type="dxa"/>
          </w:tcPr>
          <w:p w14:paraId="477A2028" w14:textId="77777777" w:rsidR="001426FE" w:rsidRDefault="00000000" w:rsidP="006A370A">
            <w:pPr>
              <w:jc w:val="both"/>
            </w:pPr>
            <w:r>
              <w:lastRenderedPageBreak/>
              <w:t>US-OBJ-10</w:t>
            </w:r>
          </w:p>
        </w:tc>
        <w:tc>
          <w:tcPr>
            <w:tcW w:w="3600" w:type="dxa"/>
          </w:tcPr>
          <w:p w14:paraId="333077FF" w14:textId="77777777" w:rsidR="001426FE" w:rsidRDefault="00000000" w:rsidP="006A370A">
            <w:pPr>
              <w:jc w:val="both"/>
            </w:pPr>
            <w:r>
              <w:t>En tant que Kevin, je veux une caisse budget à compartiments à la maison afin de suivre le cash du mois automatiquement</w:t>
            </w:r>
          </w:p>
        </w:tc>
        <w:tc>
          <w:tcPr>
            <w:tcW w:w="3200" w:type="dxa"/>
          </w:tcPr>
          <w:p w14:paraId="657846D4" w14:textId="77777777" w:rsidR="001426FE" w:rsidRDefault="00000000" w:rsidP="006A370A">
            <w:pPr>
              <w:jc w:val="both"/>
            </w:pPr>
            <w:r>
              <w:t>Un compartiment par enveloppe ; ouverture détectée</w:t>
            </w:r>
          </w:p>
        </w:tc>
        <w:tc>
          <w:tcPr>
            <w:tcW w:w="720" w:type="dxa"/>
          </w:tcPr>
          <w:p w14:paraId="52422102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880" w:type="dxa"/>
          </w:tcPr>
          <w:p w14:paraId="4DF93C71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634F38D3" w14:textId="054C9E57" w:rsidR="001426FE" w:rsidRDefault="00000000" w:rsidP="006A370A">
      <w:pPr>
        <w:spacing w:before="240"/>
        <w:jc w:val="both"/>
      </w:pPr>
      <w:r>
        <w:t xml:space="preserve"> </w:t>
      </w:r>
      <w:bookmarkStart w:id="30" w:name="md_anchor_31"/>
      <w:bookmarkEnd w:id="30"/>
    </w:p>
    <w:p w14:paraId="53938D12" w14:textId="6087F6D6" w:rsidR="001426FE" w:rsidRDefault="00000000" w:rsidP="006A370A">
      <w:pPr>
        <w:pStyle w:val="Heading2"/>
        <w:spacing w:after="200"/>
        <w:jc w:val="both"/>
      </w:pPr>
      <w:r>
        <w:t>26. COL — Gérer à plusieurs [Plus]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495"/>
        <w:gridCol w:w="5479"/>
        <w:gridCol w:w="4484"/>
        <w:gridCol w:w="1121"/>
        <w:gridCol w:w="1369"/>
      </w:tblGrid>
      <w:tr w:rsidR="001426FE" w14:paraId="0447C0A5" w14:textId="77777777">
        <w:trPr>
          <w:tblHeader/>
        </w:trPr>
        <w:tc>
          <w:tcPr>
            <w:tcW w:w="1003" w:type="dxa"/>
          </w:tcPr>
          <w:p w14:paraId="5E97D4F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677" w:type="dxa"/>
          </w:tcPr>
          <w:p w14:paraId="01D1D104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3009" w:type="dxa"/>
          </w:tcPr>
          <w:p w14:paraId="694C2C4A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52" w:type="dxa"/>
          </w:tcPr>
          <w:p w14:paraId="2A4C08A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19" w:type="dxa"/>
          </w:tcPr>
          <w:p w14:paraId="41F58DA5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4DFEEEC1" w14:textId="77777777">
        <w:tc>
          <w:tcPr>
            <w:tcW w:w="1003" w:type="dxa"/>
          </w:tcPr>
          <w:p w14:paraId="4FB63B47" w14:textId="77777777" w:rsidR="001426FE" w:rsidRDefault="00000000" w:rsidP="006A370A">
            <w:pPr>
              <w:jc w:val="both"/>
            </w:pPr>
            <w:r>
              <w:t>US-COL-01</w:t>
            </w:r>
          </w:p>
        </w:tc>
        <w:tc>
          <w:tcPr>
            <w:tcW w:w="3677" w:type="dxa"/>
          </w:tcPr>
          <w:p w14:paraId="1D0CFB9F" w14:textId="77777777" w:rsidR="001426FE" w:rsidRDefault="00000000" w:rsidP="006A370A">
            <w:pPr>
              <w:jc w:val="both"/>
            </w:pPr>
            <w:r>
              <w:t>En tant que couple, nous voulons partager un budget afin de gérer le foyer ensemble</w:t>
            </w:r>
          </w:p>
        </w:tc>
        <w:tc>
          <w:tcPr>
            <w:tcW w:w="3009" w:type="dxa"/>
          </w:tcPr>
          <w:p w14:paraId="161DBAA9" w14:textId="77777777" w:rsidR="001426FE" w:rsidRDefault="00000000" w:rsidP="006A370A">
            <w:pPr>
              <w:jc w:val="both"/>
            </w:pPr>
            <w:r>
              <w:t>Invitation ; partage granulaire choisi par chacun</w:t>
            </w:r>
          </w:p>
        </w:tc>
        <w:tc>
          <w:tcPr>
            <w:tcW w:w="752" w:type="dxa"/>
          </w:tcPr>
          <w:p w14:paraId="0D8EAC35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35711352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79DBA882" w14:textId="77777777">
        <w:tc>
          <w:tcPr>
            <w:tcW w:w="1003" w:type="dxa"/>
          </w:tcPr>
          <w:p w14:paraId="481A4445" w14:textId="77777777" w:rsidR="001426FE" w:rsidRDefault="00000000" w:rsidP="006A370A">
            <w:pPr>
              <w:jc w:val="both"/>
            </w:pPr>
            <w:r>
              <w:t>US-COL-02</w:t>
            </w:r>
          </w:p>
        </w:tc>
        <w:tc>
          <w:tcPr>
            <w:tcW w:w="3677" w:type="dxa"/>
          </w:tcPr>
          <w:p w14:paraId="32B9E2F5" w14:textId="77777777" w:rsidR="001426FE" w:rsidRDefault="00000000" w:rsidP="006A370A">
            <w:pPr>
              <w:jc w:val="both"/>
            </w:pPr>
            <w:r>
              <w:t>En tant que membre de la diaspora, je veux suivre l'argent envoyé à ma famille afin de savoir comment il est utilisé</w:t>
            </w:r>
          </w:p>
        </w:tc>
        <w:tc>
          <w:tcPr>
            <w:tcW w:w="3009" w:type="dxa"/>
          </w:tcPr>
          <w:p w14:paraId="2044AD51" w14:textId="77777777" w:rsidR="001426FE" w:rsidRDefault="00000000" w:rsidP="006A370A">
            <w:pPr>
              <w:jc w:val="both"/>
            </w:pPr>
            <w:r>
              <w:t>Envois, utilisation, justificatifs partagés</w:t>
            </w:r>
          </w:p>
        </w:tc>
        <w:tc>
          <w:tcPr>
            <w:tcW w:w="752" w:type="dxa"/>
          </w:tcPr>
          <w:p w14:paraId="05B9CDE0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441BCEDC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574615ED" w14:textId="77777777">
        <w:tc>
          <w:tcPr>
            <w:tcW w:w="1003" w:type="dxa"/>
          </w:tcPr>
          <w:p w14:paraId="7ADC7437" w14:textId="77777777" w:rsidR="001426FE" w:rsidRDefault="00000000" w:rsidP="006A370A">
            <w:pPr>
              <w:jc w:val="both"/>
            </w:pPr>
            <w:r>
              <w:t>US-COL-03</w:t>
            </w:r>
          </w:p>
        </w:tc>
        <w:tc>
          <w:tcPr>
            <w:tcW w:w="3677" w:type="dxa"/>
          </w:tcPr>
          <w:p w14:paraId="76635EE2" w14:textId="77777777" w:rsidR="001426FE" w:rsidRDefault="00000000" w:rsidP="006A370A">
            <w:pPr>
              <w:jc w:val="both"/>
            </w:pPr>
            <w:r>
              <w:t>En tant que responsable de tontine, je veux gérer mon groupe afin de suivre les cotisations de chacun</w:t>
            </w:r>
          </w:p>
        </w:tc>
        <w:tc>
          <w:tcPr>
            <w:tcW w:w="3009" w:type="dxa"/>
          </w:tcPr>
          <w:p w14:paraId="5D3BFC83" w14:textId="77777777" w:rsidR="001426FE" w:rsidRDefault="00000000" w:rsidP="006A370A">
            <w:pPr>
              <w:jc w:val="both"/>
            </w:pPr>
            <w:r>
              <w:t>Membres, tours, cotisations reçues ou en retard, rappels, historique partagé</w:t>
            </w:r>
          </w:p>
        </w:tc>
        <w:tc>
          <w:tcPr>
            <w:tcW w:w="752" w:type="dxa"/>
          </w:tcPr>
          <w:p w14:paraId="61530388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48BB5F5C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25E6931E" w14:textId="77777777">
        <w:tc>
          <w:tcPr>
            <w:tcW w:w="1003" w:type="dxa"/>
          </w:tcPr>
          <w:p w14:paraId="36C40635" w14:textId="77777777" w:rsidR="001426FE" w:rsidRDefault="00000000" w:rsidP="006A370A">
            <w:pPr>
              <w:jc w:val="both"/>
            </w:pPr>
            <w:r>
              <w:t>US-COL-04</w:t>
            </w:r>
          </w:p>
        </w:tc>
        <w:tc>
          <w:tcPr>
            <w:tcW w:w="3677" w:type="dxa"/>
          </w:tcPr>
          <w:p w14:paraId="192EE251" w14:textId="77777777" w:rsidR="001426FE" w:rsidRDefault="00000000" w:rsidP="006A370A">
            <w:pPr>
              <w:jc w:val="both"/>
            </w:pPr>
            <w:r>
              <w:t>En tant qu'institution partenaire, je veux offrir Plus à mes clients par un code afin de les accompagner</w:t>
            </w:r>
          </w:p>
        </w:tc>
        <w:tc>
          <w:tcPr>
            <w:tcW w:w="3009" w:type="dxa"/>
          </w:tcPr>
          <w:p w14:paraId="36AD06B5" w14:textId="77777777" w:rsidR="001426FE" w:rsidRDefault="00000000" w:rsidP="006A370A">
            <w:pPr>
              <w:jc w:val="both"/>
            </w:pPr>
            <w:r>
              <w:t>Codes d'accès ; aucun accès aux données individuelles</w:t>
            </w:r>
          </w:p>
        </w:tc>
        <w:tc>
          <w:tcPr>
            <w:tcW w:w="752" w:type="dxa"/>
          </w:tcPr>
          <w:p w14:paraId="26E719F5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19" w:type="dxa"/>
          </w:tcPr>
          <w:p w14:paraId="0ADB9B6E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489F8BF6" w14:textId="77777777">
        <w:tc>
          <w:tcPr>
            <w:tcW w:w="1003" w:type="dxa"/>
          </w:tcPr>
          <w:p w14:paraId="19A6BCAB" w14:textId="77777777" w:rsidR="001426FE" w:rsidRDefault="00000000" w:rsidP="006A370A">
            <w:pPr>
              <w:jc w:val="both"/>
            </w:pPr>
            <w:r>
              <w:t>US-COL-05</w:t>
            </w:r>
          </w:p>
        </w:tc>
        <w:tc>
          <w:tcPr>
            <w:tcW w:w="3677" w:type="dxa"/>
          </w:tcPr>
          <w:p w14:paraId="2CA0ACA3" w14:textId="77777777" w:rsidR="001426FE" w:rsidRDefault="00000000" w:rsidP="006A370A">
            <w:pPr>
              <w:jc w:val="both"/>
            </w:pPr>
            <w:r>
              <w:t>En tant que membre de la diaspora, je veux suivre un chantier à distance afin de contrôler mon projet</w:t>
            </w:r>
          </w:p>
        </w:tc>
        <w:tc>
          <w:tcPr>
            <w:tcW w:w="3009" w:type="dxa"/>
          </w:tcPr>
          <w:p w14:paraId="2B0BABC1" w14:textId="77777777" w:rsidR="001426FE" w:rsidRDefault="00000000" w:rsidP="006A370A">
            <w:pPr>
              <w:jc w:val="both"/>
            </w:pPr>
            <w:r>
              <w:t>Étapes, dépenses, photos</w:t>
            </w:r>
          </w:p>
        </w:tc>
        <w:tc>
          <w:tcPr>
            <w:tcW w:w="752" w:type="dxa"/>
          </w:tcPr>
          <w:p w14:paraId="79C8C9FA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19" w:type="dxa"/>
          </w:tcPr>
          <w:p w14:paraId="26F964DF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64535CD8" w14:textId="5B27A5A0" w:rsidR="001426FE" w:rsidRDefault="00000000" w:rsidP="006A370A">
      <w:pPr>
        <w:spacing w:before="240"/>
        <w:jc w:val="both"/>
      </w:pPr>
      <w:r>
        <w:t xml:space="preserve"> </w:t>
      </w:r>
    </w:p>
    <w:p w14:paraId="254F1B36" w14:textId="64CF9B9E" w:rsidR="001426FE" w:rsidRDefault="00000000" w:rsidP="006A370A">
      <w:pPr>
        <w:pStyle w:val="Heading2"/>
        <w:spacing w:after="200"/>
        <w:jc w:val="both"/>
      </w:pPr>
      <w:bookmarkStart w:id="31" w:name="md_anchor_32"/>
      <w:bookmarkEnd w:id="31"/>
      <w:r>
        <w:t>27. CON — Connexions opérateurs et banques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609"/>
        <w:gridCol w:w="5365"/>
        <w:gridCol w:w="4292"/>
        <w:gridCol w:w="1207"/>
        <w:gridCol w:w="1475"/>
      </w:tblGrid>
      <w:tr w:rsidR="001426FE" w14:paraId="2D86602D" w14:textId="77777777">
        <w:trPr>
          <w:tblHeader/>
        </w:trPr>
        <w:tc>
          <w:tcPr>
            <w:tcW w:w="1080" w:type="dxa"/>
          </w:tcPr>
          <w:p w14:paraId="66D39AFD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lastRenderedPageBreak/>
              <w:t>ID</w:t>
            </w:r>
          </w:p>
        </w:tc>
        <w:tc>
          <w:tcPr>
            <w:tcW w:w="3600" w:type="dxa"/>
          </w:tcPr>
          <w:p w14:paraId="5EEDDAD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880" w:type="dxa"/>
          </w:tcPr>
          <w:p w14:paraId="65F13867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810" w:type="dxa"/>
          </w:tcPr>
          <w:p w14:paraId="720DC08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90" w:type="dxa"/>
          </w:tcPr>
          <w:p w14:paraId="149EDCB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6105F0C8" w14:textId="77777777">
        <w:tc>
          <w:tcPr>
            <w:tcW w:w="1080" w:type="dxa"/>
          </w:tcPr>
          <w:p w14:paraId="17247651" w14:textId="77777777" w:rsidR="001426FE" w:rsidRDefault="00000000" w:rsidP="006A370A">
            <w:pPr>
              <w:jc w:val="both"/>
            </w:pPr>
            <w:r>
              <w:t>US-CON-01</w:t>
            </w:r>
          </w:p>
        </w:tc>
        <w:tc>
          <w:tcPr>
            <w:tcW w:w="3600" w:type="dxa"/>
          </w:tcPr>
          <w:p w14:paraId="6CDBBE57" w14:textId="77777777" w:rsidR="001426FE" w:rsidRDefault="00000000" w:rsidP="006A370A">
            <w:pPr>
              <w:jc w:val="both"/>
            </w:pPr>
            <w:r>
              <w:t>En tant que Kevin, je veux relier mon compte Mobile Money afin que mes opérations arrivent seules</w:t>
            </w:r>
          </w:p>
        </w:tc>
        <w:tc>
          <w:tcPr>
            <w:tcW w:w="2880" w:type="dxa"/>
          </w:tcPr>
          <w:p w14:paraId="4522034B" w14:textId="77777777" w:rsidR="001426FE" w:rsidRDefault="00000000" w:rsidP="006A370A">
            <w:pPr>
              <w:jc w:val="both"/>
            </w:pPr>
            <w:r>
              <w:t>Connexion avec un opérateur partenaire ; consentement explicite</w:t>
            </w:r>
          </w:p>
        </w:tc>
        <w:tc>
          <w:tcPr>
            <w:tcW w:w="810" w:type="dxa"/>
          </w:tcPr>
          <w:p w14:paraId="44E53F78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90" w:type="dxa"/>
          </w:tcPr>
          <w:p w14:paraId="29C0B5A9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  <w:tr w:rsidR="001426FE" w14:paraId="41754502" w14:textId="77777777">
        <w:tc>
          <w:tcPr>
            <w:tcW w:w="1080" w:type="dxa"/>
          </w:tcPr>
          <w:p w14:paraId="3BF30112" w14:textId="77777777" w:rsidR="001426FE" w:rsidRDefault="00000000" w:rsidP="006A370A">
            <w:pPr>
              <w:jc w:val="both"/>
            </w:pPr>
            <w:r>
              <w:t>US-CON-02</w:t>
            </w:r>
          </w:p>
        </w:tc>
        <w:tc>
          <w:tcPr>
            <w:tcW w:w="3600" w:type="dxa"/>
          </w:tcPr>
          <w:p w14:paraId="747CF643" w14:textId="77777777" w:rsidR="001426FE" w:rsidRDefault="00000000" w:rsidP="006A370A">
            <w:pPr>
              <w:jc w:val="both"/>
            </w:pPr>
            <w:r>
              <w:t>En tant que Sarah, je veux relier mon compte bancaire afin de ne plus rien saisir pour la banque</w:t>
            </w:r>
          </w:p>
        </w:tc>
        <w:tc>
          <w:tcPr>
            <w:tcW w:w="2880" w:type="dxa"/>
          </w:tcPr>
          <w:p w14:paraId="790069AA" w14:textId="77777777" w:rsidR="001426FE" w:rsidRDefault="00000000" w:rsidP="006A370A">
            <w:pPr>
              <w:jc w:val="both"/>
            </w:pPr>
            <w:r>
              <w:t>Connexion avec une banque partenaire ; déconnexion possible</w:t>
            </w:r>
          </w:p>
        </w:tc>
        <w:tc>
          <w:tcPr>
            <w:tcW w:w="810" w:type="dxa"/>
          </w:tcPr>
          <w:p w14:paraId="1FE28C61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90" w:type="dxa"/>
          </w:tcPr>
          <w:p w14:paraId="51303530" w14:textId="77777777" w:rsidR="001426FE" w:rsidRDefault="00000000" w:rsidP="006A370A">
            <w:pPr>
              <w:jc w:val="both"/>
            </w:pPr>
            <w:r>
              <w:t>V6</w:t>
            </w:r>
          </w:p>
        </w:tc>
      </w:tr>
    </w:tbl>
    <w:p w14:paraId="5788BC39" w14:textId="7A5AF433" w:rsidR="001426FE" w:rsidRDefault="00000000" w:rsidP="006A370A">
      <w:pPr>
        <w:spacing w:before="240"/>
        <w:jc w:val="both"/>
      </w:pPr>
      <w:r>
        <w:t xml:space="preserve"> </w:t>
      </w:r>
    </w:p>
    <w:p w14:paraId="14368AE0" w14:textId="465736A1" w:rsidR="001426FE" w:rsidRDefault="00000000" w:rsidP="006A370A">
      <w:pPr>
        <w:pStyle w:val="Heading2"/>
        <w:spacing w:after="200"/>
        <w:jc w:val="both"/>
      </w:pPr>
      <w:bookmarkStart w:id="32" w:name="md_anchor_33"/>
      <w:bookmarkEnd w:id="32"/>
      <w:r>
        <w:t>28. TRV — Exigences transverses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1535"/>
        <w:gridCol w:w="5758"/>
        <w:gridCol w:w="4095"/>
        <w:gridCol w:w="1152"/>
        <w:gridCol w:w="1408"/>
      </w:tblGrid>
      <w:tr w:rsidR="001426FE" w14:paraId="2C238933" w14:textId="77777777">
        <w:trPr>
          <w:tblHeader/>
        </w:trPr>
        <w:tc>
          <w:tcPr>
            <w:tcW w:w="1030" w:type="dxa"/>
          </w:tcPr>
          <w:p w14:paraId="0B7A5CD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ID</w:t>
            </w:r>
          </w:p>
        </w:tc>
        <w:tc>
          <w:tcPr>
            <w:tcW w:w="3864" w:type="dxa"/>
          </w:tcPr>
          <w:p w14:paraId="70475C3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User story</w:t>
            </w:r>
          </w:p>
        </w:tc>
        <w:tc>
          <w:tcPr>
            <w:tcW w:w="2748" w:type="dxa"/>
          </w:tcPr>
          <w:p w14:paraId="7CA8D2B0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Critères d'acceptation</w:t>
            </w:r>
          </w:p>
        </w:tc>
        <w:tc>
          <w:tcPr>
            <w:tcW w:w="773" w:type="dxa"/>
          </w:tcPr>
          <w:p w14:paraId="73A792C2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Prio.</w:t>
            </w:r>
          </w:p>
        </w:tc>
        <w:tc>
          <w:tcPr>
            <w:tcW w:w="945" w:type="dxa"/>
          </w:tcPr>
          <w:p w14:paraId="7EB6212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</w:tr>
      <w:tr w:rsidR="001426FE" w14:paraId="01E1C421" w14:textId="77777777">
        <w:tc>
          <w:tcPr>
            <w:tcW w:w="1030" w:type="dxa"/>
          </w:tcPr>
          <w:p w14:paraId="6A5338E0" w14:textId="77777777" w:rsidR="001426FE" w:rsidRDefault="00000000" w:rsidP="006A370A">
            <w:pPr>
              <w:jc w:val="both"/>
            </w:pPr>
            <w:r>
              <w:t>US-TRV-01</w:t>
            </w:r>
          </w:p>
        </w:tc>
        <w:tc>
          <w:tcPr>
            <w:tcW w:w="3864" w:type="dxa"/>
          </w:tcPr>
          <w:p w14:paraId="15B9D0EE" w14:textId="77777777" w:rsidR="001426FE" w:rsidRDefault="00000000" w:rsidP="006A370A">
            <w:pPr>
              <w:jc w:val="both"/>
            </w:pPr>
            <w:r>
              <w:t>En tant qu'utilisateur, je veux utiliser ECU hors ligne afin de noter mes opérations même sans réseau</w:t>
            </w:r>
          </w:p>
        </w:tc>
        <w:tc>
          <w:tcPr>
            <w:tcW w:w="2748" w:type="dxa"/>
          </w:tcPr>
          <w:p w14:paraId="1490EEFD" w14:textId="77777777" w:rsidR="001426FE" w:rsidRDefault="00000000" w:rsidP="006A370A">
            <w:pPr>
              <w:jc w:val="both"/>
            </w:pPr>
            <w:r>
              <w:t>Toutes les saisies hors ligne ; synchronisation sans perte</w:t>
            </w:r>
          </w:p>
        </w:tc>
        <w:tc>
          <w:tcPr>
            <w:tcW w:w="773" w:type="dxa"/>
          </w:tcPr>
          <w:p w14:paraId="172D200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45" w:type="dxa"/>
          </w:tcPr>
          <w:p w14:paraId="393358C8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2A8F338D" w14:textId="77777777">
        <w:tc>
          <w:tcPr>
            <w:tcW w:w="1030" w:type="dxa"/>
          </w:tcPr>
          <w:p w14:paraId="4D2DE6CD" w14:textId="77777777" w:rsidR="001426FE" w:rsidRDefault="00000000" w:rsidP="006A370A">
            <w:pPr>
              <w:jc w:val="both"/>
            </w:pPr>
            <w:r>
              <w:t>US-TRV-02</w:t>
            </w:r>
          </w:p>
        </w:tc>
        <w:tc>
          <w:tcPr>
            <w:tcW w:w="3864" w:type="dxa"/>
          </w:tcPr>
          <w:p w14:paraId="74FC24E2" w14:textId="77777777" w:rsidR="001426FE" w:rsidRDefault="00000000" w:rsidP="006A370A">
            <w:pPr>
              <w:jc w:val="both"/>
            </w:pPr>
            <w:r>
              <w:t>En tant qu'utilisateur d'un téléphone modeste, je veux une application légère et rapide afin qu'elle fonctionne bien</w:t>
            </w:r>
          </w:p>
        </w:tc>
        <w:tc>
          <w:tcPr>
            <w:tcW w:w="2748" w:type="dxa"/>
          </w:tcPr>
          <w:p w14:paraId="081FDDDA" w14:textId="77777777" w:rsidR="001426FE" w:rsidRDefault="00000000" w:rsidP="006A370A">
            <w:pPr>
              <w:jc w:val="both"/>
            </w:pPr>
            <w:r>
              <w:t>Moins de 50 Mo ; ouverture en moins de 3 secondes</w:t>
            </w:r>
          </w:p>
        </w:tc>
        <w:tc>
          <w:tcPr>
            <w:tcW w:w="773" w:type="dxa"/>
          </w:tcPr>
          <w:p w14:paraId="498EAF77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45" w:type="dxa"/>
          </w:tcPr>
          <w:p w14:paraId="01EE35B6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5A6F8DB" w14:textId="77777777">
        <w:tc>
          <w:tcPr>
            <w:tcW w:w="1030" w:type="dxa"/>
          </w:tcPr>
          <w:p w14:paraId="52B9770C" w14:textId="77777777" w:rsidR="001426FE" w:rsidRDefault="00000000" w:rsidP="006A370A">
            <w:pPr>
              <w:jc w:val="both"/>
            </w:pPr>
            <w:r>
              <w:t>US-TRV-03</w:t>
            </w:r>
          </w:p>
        </w:tc>
        <w:tc>
          <w:tcPr>
            <w:tcW w:w="3864" w:type="dxa"/>
          </w:tcPr>
          <w:p w14:paraId="3018FB80" w14:textId="77777777" w:rsidR="001426FE" w:rsidRDefault="00000000" w:rsidP="006A370A">
            <w:pPr>
              <w:jc w:val="both"/>
            </w:pPr>
            <w:r>
              <w:t>En tant qu'utilisateur, je veux des chiffres identiques sur tous les écrans afin de faire confiance à ECU</w:t>
            </w:r>
          </w:p>
        </w:tc>
        <w:tc>
          <w:tcPr>
            <w:tcW w:w="2748" w:type="dxa"/>
          </w:tcPr>
          <w:p w14:paraId="497525CE" w14:textId="77777777" w:rsidR="001426FE" w:rsidRDefault="00000000" w:rsidP="006A370A">
            <w:pPr>
              <w:jc w:val="both"/>
            </w:pPr>
            <w:r>
              <w:t>Règles de calcul communes (</w:t>
            </w:r>
            <w:proofErr w:type="spellStart"/>
            <w:r>
              <w:t>Spéc</w:t>
            </w:r>
            <w:proofErr w:type="spellEnd"/>
            <w:r>
              <w:t>. 7)</w:t>
            </w:r>
          </w:p>
        </w:tc>
        <w:tc>
          <w:tcPr>
            <w:tcW w:w="773" w:type="dxa"/>
          </w:tcPr>
          <w:p w14:paraId="2E38348A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45" w:type="dxa"/>
          </w:tcPr>
          <w:p w14:paraId="3D4470C5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0D9084CE" w14:textId="77777777">
        <w:tc>
          <w:tcPr>
            <w:tcW w:w="1030" w:type="dxa"/>
          </w:tcPr>
          <w:p w14:paraId="71A5A161" w14:textId="77777777" w:rsidR="001426FE" w:rsidRDefault="00000000" w:rsidP="006A370A">
            <w:pPr>
              <w:jc w:val="both"/>
            </w:pPr>
            <w:r>
              <w:t>US-TRV-04</w:t>
            </w:r>
          </w:p>
        </w:tc>
        <w:tc>
          <w:tcPr>
            <w:tcW w:w="3864" w:type="dxa"/>
          </w:tcPr>
          <w:p w14:paraId="7A2CEC70" w14:textId="77777777" w:rsidR="001426FE" w:rsidRDefault="00000000" w:rsidP="006A370A">
            <w:pPr>
              <w:jc w:val="both"/>
            </w:pPr>
            <w:r>
              <w:t>En tant qu'utilisateur malvoyant ou peu à l'aise avec l'écrit, je veux une application accessible afin de l'utiliser seul</w:t>
            </w:r>
          </w:p>
        </w:tc>
        <w:tc>
          <w:tcPr>
            <w:tcW w:w="2748" w:type="dxa"/>
          </w:tcPr>
          <w:p w14:paraId="28777B9A" w14:textId="77777777" w:rsidR="001426FE" w:rsidRDefault="00000000" w:rsidP="006A370A">
            <w:pPr>
              <w:jc w:val="both"/>
            </w:pPr>
            <w:r>
              <w:t>Contrastes, tailles, lecteur d'écran, icônes nommées, voix</w:t>
            </w:r>
          </w:p>
        </w:tc>
        <w:tc>
          <w:tcPr>
            <w:tcW w:w="773" w:type="dxa"/>
          </w:tcPr>
          <w:p w14:paraId="0ACD809D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45" w:type="dxa"/>
          </w:tcPr>
          <w:p w14:paraId="08CBCD52" w14:textId="77777777" w:rsidR="001426FE" w:rsidRDefault="00000000" w:rsidP="006A370A">
            <w:pPr>
              <w:jc w:val="both"/>
            </w:pPr>
            <w:r>
              <w:t>V1</w:t>
            </w:r>
          </w:p>
        </w:tc>
      </w:tr>
      <w:tr w:rsidR="001426FE" w14:paraId="495FC30E" w14:textId="77777777">
        <w:tc>
          <w:tcPr>
            <w:tcW w:w="1030" w:type="dxa"/>
          </w:tcPr>
          <w:p w14:paraId="7C438748" w14:textId="77777777" w:rsidR="001426FE" w:rsidRDefault="00000000" w:rsidP="006A370A">
            <w:pPr>
              <w:jc w:val="both"/>
            </w:pPr>
            <w:r>
              <w:t>US-TRV-05</w:t>
            </w:r>
          </w:p>
        </w:tc>
        <w:tc>
          <w:tcPr>
            <w:tcW w:w="3864" w:type="dxa"/>
          </w:tcPr>
          <w:p w14:paraId="45A9DB0E" w14:textId="77777777" w:rsidR="001426FE" w:rsidRDefault="00000000" w:rsidP="006A370A">
            <w:pPr>
              <w:jc w:val="both"/>
            </w:pPr>
            <w:r>
              <w:t>En tant qu'utilisateur au Togo, je veux une application adaptée à mon pays afin qu'elle me soit utile</w:t>
            </w:r>
          </w:p>
        </w:tc>
        <w:tc>
          <w:tcPr>
            <w:tcW w:w="2748" w:type="dxa"/>
          </w:tcPr>
          <w:p w14:paraId="20457258" w14:textId="77777777" w:rsidR="001426FE" w:rsidRDefault="00000000" w:rsidP="006A370A">
            <w:pPr>
              <w:jc w:val="both"/>
            </w:pPr>
            <w:r>
              <w:t>Opérateurs, formats de SMS, autorités et exemples locaux</w:t>
            </w:r>
          </w:p>
        </w:tc>
        <w:tc>
          <w:tcPr>
            <w:tcW w:w="773" w:type="dxa"/>
          </w:tcPr>
          <w:p w14:paraId="23404DAC" w14:textId="77777777" w:rsidR="001426FE" w:rsidRDefault="00000000" w:rsidP="006A370A">
            <w:pPr>
              <w:jc w:val="both"/>
            </w:pPr>
            <w:r>
              <w:t>M</w:t>
            </w:r>
          </w:p>
        </w:tc>
        <w:tc>
          <w:tcPr>
            <w:tcW w:w="945" w:type="dxa"/>
          </w:tcPr>
          <w:p w14:paraId="74F07FB2" w14:textId="77777777" w:rsidR="001426FE" w:rsidRDefault="00000000" w:rsidP="006A370A">
            <w:pPr>
              <w:jc w:val="both"/>
            </w:pPr>
            <w:r>
              <w:t>V4</w:t>
            </w:r>
          </w:p>
        </w:tc>
      </w:tr>
      <w:tr w:rsidR="001426FE" w14:paraId="536B64CF" w14:textId="77777777">
        <w:tc>
          <w:tcPr>
            <w:tcW w:w="1030" w:type="dxa"/>
          </w:tcPr>
          <w:p w14:paraId="79CABF6F" w14:textId="77777777" w:rsidR="001426FE" w:rsidRDefault="00000000" w:rsidP="006A370A">
            <w:pPr>
              <w:jc w:val="both"/>
            </w:pPr>
            <w:r>
              <w:t>US-TRV-06</w:t>
            </w:r>
          </w:p>
        </w:tc>
        <w:tc>
          <w:tcPr>
            <w:tcW w:w="3864" w:type="dxa"/>
          </w:tcPr>
          <w:p w14:paraId="721EECDF" w14:textId="77777777" w:rsidR="001426FE" w:rsidRDefault="00000000" w:rsidP="006A370A">
            <w:pPr>
              <w:jc w:val="both"/>
            </w:pPr>
            <w:r>
              <w:t>En tant qu'utilisateur d'iPhone, je veux ECU sur iOS afin d'en profiter aussi</w:t>
            </w:r>
          </w:p>
        </w:tc>
        <w:tc>
          <w:tcPr>
            <w:tcW w:w="2748" w:type="dxa"/>
          </w:tcPr>
          <w:p w14:paraId="2772286A" w14:textId="77777777" w:rsidR="001426FE" w:rsidRDefault="00000000" w:rsidP="006A370A">
            <w:pPr>
              <w:jc w:val="both"/>
            </w:pPr>
            <w:r>
              <w:t>Application iOS sans détection des SMS</w:t>
            </w:r>
          </w:p>
        </w:tc>
        <w:tc>
          <w:tcPr>
            <w:tcW w:w="773" w:type="dxa"/>
          </w:tcPr>
          <w:p w14:paraId="618538A8" w14:textId="77777777" w:rsidR="001426FE" w:rsidRDefault="00000000" w:rsidP="006A370A">
            <w:pPr>
              <w:jc w:val="both"/>
            </w:pPr>
            <w:r>
              <w:t>S</w:t>
            </w:r>
          </w:p>
        </w:tc>
        <w:tc>
          <w:tcPr>
            <w:tcW w:w="945" w:type="dxa"/>
          </w:tcPr>
          <w:p w14:paraId="4EDB702E" w14:textId="77777777" w:rsidR="001426FE" w:rsidRDefault="00000000" w:rsidP="006A370A">
            <w:pPr>
              <w:jc w:val="both"/>
            </w:pPr>
            <w:r>
              <w:t>V5</w:t>
            </w:r>
          </w:p>
        </w:tc>
      </w:tr>
      <w:tr w:rsidR="001426FE" w14:paraId="65DDAFCE" w14:textId="77777777">
        <w:tc>
          <w:tcPr>
            <w:tcW w:w="1030" w:type="dxa"/>
          </w:tcPr>
          <w:p w14:paraId="5A0739B5" w14:textId="77777777" w:rsidR="001426FE" w:rsidRDefault="00000000" w:rsidP="006A370A">
            <w:pPr>
              <w:jc w:val="both"/>
            </w:pPr>
            <w:r>
              <w:t>US-TRV-07</w:t>
            </w:r>
          </w:p>
        </w:tc>
        <w:tc>
          <w:tcPr>
            <w:tcW w:w="3864" w:type="dxa"/>
          </w:tcPr>
          <w:p w14:paraId="623DACCB" w14:textId="77777777" w:rsidR="001426FE" w:rsidRDefault="00000000" w:rsidP="006A370A">
            <w:pPr>
              <w:jc w:val="both"/>
            </w:pPr>
            <w:r>
              <w:t>En tant qu'utilisateur, je veux dire mes opérations dans ma langue locale afin d'utiliser ECU naturellement</w:t>
            </w:r>
          </w:p>
        </w:tc>
        <w:tc>
          <w:tcPr>
            <w:tcW w:w="2748" w:type="dxa"/>
          </w:tcPr>
          <w:p w14:paraId="731AD1FE" w14:textId="77777777" w:rsidR="001426FE" w:rsidRDefault="00000000" w:rsidP="006A370A">
            <w:pPr>
              <w:jc w:val="both"/>
            </w:pPr>
            <w:r>
              <w:t>Langues locales à l'écrit puis à la voix</w:t>
            </w:r>
          </w:p>
        </w:tc>
        <w:tc>
          <w:tcPr>
            <w:tcW w:w="773" w:type="dxa"/>
          </w:tcPr>
          <w:p w14:paraId="66F6ECD7" w14:textId="77777777" w:rsidR="001426FE" w:rsidRDefault="00000000" w:rsidP="006A370A">
            <w:pPr>
              <w:jc w:val="both"/>
            </w:pPr>
            <w:r>
              <w:t>C</w:t>
            </w:r>
          </w:p>
        </w:tc>
        <w:tc>
          <w:tcPr>
            <w:tcW w:w="945" w:type="dxa"/>
          </w:tcPr>
          <w:p w14:paraId="29E8DFC7" w14:textId="77777777" w:rsidR="001426FE" w:rsidRDefault="00000000" w:rsidP="006A370A">
            <w:pPr>
              <w:jc w:val="both"/>
            </w:pPr>
            <w:r>
              <w:t>V7</w:t>
            </w:r>
          </w:p>
        </w:tc>
      </w:tr>
    </w:tbl>
    <w:p w14:paraId="5CAE89C6" w14:textId="7A44C0F1" w:rsidR="001426FE" w:rsidRDefault="00000000" w:rsidP="006A370A">
      <w:pPr>
        <w:spacing w:before="240"/>
        <w:jc w:val="both"/>
      </w:pPr>
      <w:r>
        <w:lastRenderedPageBreak/>
        <w:t xml:space="preserve"> </w:t>
      </w:r>
    </w:p>
    <w:p w14:paraId="252983F5" w14:textId="4868E284" w:rsidR="001426FE" w:rsidRDefault="00000000" w:rsidP="006A370A">
      <w:pPr>
        <w:pStyle w:val="Heading2"/>
        <w:spacing w:after="200"/>
        <w:jc w:val="both"/>
      </w:pPr>
      <w:bookmarkStart w:id="33" w:name="md_anchor_34"/>
      <w:bookmarkEnd w:id="33"/>
      <w:r>
        <w:t>Synthèse par version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firstRow="1" w:lastRow="0" w:firstColumn="1" w:lastColumn="0" w:noHBand="0" w:noVBand="1"/>
      </w:tblPr>
      <w:tblGrid>
        <w:gridCol w:w="2161"/>
        <w:gridCol w:w="4321"/>
        <w:gridCol w:w="2161"/>
        <w:gridCol w:w="1572"/>
        <w:gridCol w:w="1964"/>
        <w:gridCol w:w="1769"/>
      </w:tblGrid>
      <w:tr w:rsidR="001426FE" w14:paraId="7C36D705" w14:textId="77777777">
        <w:trPr>
          <w:tblHeader/>
        </w:trPr>
        <w:tc>
          <w:tcPr>
            <w:tcW w:w="1450" w:type="dxa"/>
          </w:tcPr>
          <w:p w14:paraId="44B81D8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Version</w:t>
            </w:r>
          </w:p>
        </w:tc>
        <w:tc>
          <w:tcPr>
            <w:tcW w:w="2900" w:type="dxa"/>
          </w:tcPr>
          <w:p w14:paraId="6650ACFC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Nom</w:t>
            </w:r>
          </w:p>
        </w:tc>
        <w:tc>
          <w:tcPr>
            <w:tcW w:w="1450" w:type="dxa"/>
          </w:tcPr>
          <w:p w14:paraId="4009388E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Stories</w:t>
            </w:r>
          </w:p>
        </w:tc>
        <w:tc>
          <w:tcPr>
            <w:tcW w:w="1055" w:type="dxa"/>
          </w:tcPr>
          <w:p w14:paraId="3CCB86D6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Must</w:t>
            </w:r>
          </w:p>
        </w:tc>
        <w:tc>
          <w:tcPr>
            <w:tcW w:w="1318" w:type="dxa"/>
          </w:tcPr>
          <w:p w14:paraId="6700A51E" w14:textId="77777777" w:rsidR="001426FE" w:rsidRDefault="00000000" w:rsidP="006A370A">
            <w:pPr>
              <w:jc w:val="both"/>
            </w:pPr>
            <w:proofErr w:type="spellStart"/>
            <w:r>
              <w:rPr>
                <w:b/>
                <w:bCs/>
              </w:rPr>
              <w:t>Should</w:t>
            </w:r>
            <w:proofErr w:type="spellEnd"/>
          </w:p>
        </w:tc>
        <w:tc>
          <w:tcPr>
            <w:tcW w:w="1187" w:type="dxa"/>
          </w:tcPr>
          <w:p w14:paraId="1ECB66E3" w14:textId="77777777" w:rsidR="001426FE" w:rsidRDefault="00000000" w:rsidP="006A370A">
            <w:pPr>
              <w:jc w:val="both"/>
            </w:pPr>
            <w:proofErr w:type="spellStart"/>
            <w:r>
              <w:rPr>
                <w:b/>
                <w:bCs/>
              </w:rPr>
              <w:t>Could</w:t>
            </w:r>
            <w:proofErr w:type="spellEnd"/>
          </w:p>
        </w:tc>
      </w:tr>
      <w:tr w:rsidR="001426FE" w14:paraId="5C0CBB58" w14:textId="77777777">
        <w:tc>
          <w:tcPr>
            <w:tcW w:w="1450" w:type="dxa"/>
          </w:tcPr>
          <w:p w14:paraId="5EE3E2BC" w14:textId="77777777" w:rsidR="001426FE" w:rsidRDefault="00000000" w:rsidP="006A370A">
            <w:pPr>
              <w:jc w:val="both"/>
            </w:pPr>
            <w:r>
              <w:t>V1</w:t>
            </w:r>
          </w:p>
        </w:tc>
        <w:tc>
          <w:tcPr>
            <w:tcW w:w="2900" w:type="dxa"/>
          </w:tcPr>
          <w:p w14:paraId="677E3351" w14:textId="77777777" w:rsidR="001426FE" w:rsidRDefault="00000000" w:rsidP="006A370A">
            <w:pPr>
              <w:jc w:val="both"/>
            </w:pPr>
            <w:r>
              <w:t>Le coach du quotidien (MVP)</w:t>
            </w:r>
          </w:p>
        </w:tc>
        <w:tc>
          <w:tcPr>
            <w:tcW w:w="1450" w:type="dxa"/>
          </w:tcPr>
          <w:p w14:paraId="6F838F47" w14:textId="77777777" w:rsidR="001426FE" w:rsidRDefault="00000000" w:rsidP="006A370A">
            <w:pPr>
              <w:jc w:val="both"/>
            </w:pPr>
            <w:r>
              <w:t>98</w:t>
            </w:r>
          </w:p>
        </w:tc>
        <w:tc>
          <w:tcPr>
            <w:tcW w:w="1055" w:type="dxa"/>
          </w:tcPr>
          <w:p w14:paraId="251C835E" w14:textId="77777777" w:rsidR="001426FE" w:rsidRDefault="00000000" w:rsidP="006A370A">
            <w:pPr>
              <w:jc w:val="both"/>
            </w:pPr>
            <w:r>
              <w:t>87</w:t>
            </w:r>
          </w:p>
        </w:tc>
        <w:tc>
          <w:tcPr>
            <w:tcW w:w="1318" w:type="dxa"/>
          </w:tcPr>
          <w:p w14:paraId="51E86844" w14:textId="77777777" w:rsidR="001426FE" w:rsidRDefault="00000000" w:rsidP="006A370A">
            <w:pPr>
              <w:jc w:val="both"/>
            </w:pPr>
            <w:r>
              <w:t>11</w:t>
            </w:r>
          </w:p>
        </w:tc>
        <w:tc>
          <w:tcPr>
            <w:tcW w:w="1187" w:type="dxa"/>
          </w:tcPr>
          <w:p w14:paraId="5BF4DE9B" w14:textId="77777777" w:rsidR="001426FE" w:rsidRDefault="00000000" w:rsidP="006A370A">
            <w:pPr>
              <w:jc w:val="both"/>
            </w:pPr>
            <w:r>
              <w:t>0</w:t>
            </w:r>
          </w:p>
        </w:tc>
      </w:tr>
      <w:tr w:rsidR="001426FE" w14:paraId="3508D2AA" w14:textId="77777777">
        <w:tc>
          <w:tcPr>
            <w:tcW w:w="1450" w:type="dxa"/>
          </w:tcPr>
          <w:p w14:paraId="6F7C1368" w14:textId="77777777" w:rsidR="001426FE" w:rsidRDefault="00000000" w:rsidP="006A370A">
            <w:pPr>
              <w:jc w:val="both"/>
            </w:pPr>
            <w:r>
              <w:t>V2</w:t>
            </w:r>
          </w:p>
        </w:tc>
        <w:tc>
          <w:tcPr>
            <w:tcW w:w="2900" w:type="dxa"/>
          </w:tcPr>
          <w:p w14:paraId="060160F7" w14:textId="77777777" w:rsidR="001426FE" w:rsidRDefault="00000000" w:rsidP="006A370A">
            <w:pPr>
              <w:jc w:val="both"/>
            </w:pPr>
            <w:r>
              <w:t>Le coach complet</w:t>
            </w:r>
          </w:p>
        </w:tc>
        <w:tc>
          <w:tcPr>
            <w:tcW w:w="1450" w:type="dxa"/>
          </w:tcPr>
          <w:p w14:paraId="7DF191A8" w14:textId="77777777" w:rsidR="001426FE" w:rsidRDefault="00000000" w:rsidP="006A370A">
            <w:pPr>
              <w:jc w:val="both"/>
            </w:pPr>
            <w:r>
              <w:t>17</w:t>
            </w:r>
          </w:p>
        </w:tc>
        <w:tc>
          <w:tcPr>
            <w:tcW w:w="1055" w:type="dxa"/>
          </w:tcPr>
          <w:p w14:paraId="376DE77F" w14:textId="77777777" w:rsidR="001426FE" w:rsidRDefault="00000000" w:rsidP="006A370A">
            <w:pPr>
              <w:jc w:val="both"/>
            </w:pPr>
            <w:r>
              <w:t>4</w:t>
            </w:r>
          </w:p>
        </w:tc>
        <w:tc>
          <w:tcPr>
            <w:tcW w:w="1318" w:type="dxa"/>
          </w:tcPr>
          <w:p w14:paraId="0E56CA95" w14:textId="77777777" w:rsidR="001426FE" w:rsidRDefault="00000000" w:rsidP="006A370A">
            <w:pPr>
              <w:jc w:val="both"/>
            </w:pPr>
            <w:r>
              <w:t>12</w:t>
            </w:r>
          </w:p>
        </w:tc>
        <w:tc>
          <w:tcPr>
            <w:tcW w:w="1187" w:type="dxa"/>
          </w:tcPr>
          <w:p w14:paraId="32A668A2" w14:textId="77777777" w:rsidR="001426FE" w:rsidRDefault="00000000" w:rsidP="006A370A">
            <w:pPr>
              <w:jc w:val="both"/>
            </w:pPr>
            <w:r>
              <w:t>1</w:t>
            </w:r>
          </w:p>
        </w:tc>
      </w:tr>
      <w:tr w:rsidR="001426FE" w14:paraId="7797ABC0" w14:textId="77777777">
        <w:tc>
          <w:tcPr>
            <w:tcW w:w="1450" w:type="dxa"/>
          </w:tcPr>
          <w:p w14:paraId="2E8685FF" w14:textId="77777777" w:rsidR="001426FE" w:rsidRDefault="00000000" w:rsidP="006A370A">
            <w:pPr>
              <w:jc w:val="both"/>
            </w:pPr>
            <w:r>
              <w:t>V3</w:t>
            </w:r>
          </w:p>
        </w:tc>
        <w:tc>
          <w:tcPr>
            <w:tcW w:w="2900" w:type="dxa"/>
          </w:tcPr>
          <w:p w14:paraId="79CF50FD" w14:textId="77777777" w:rsidR="001426FE" w:rsidRDefault="00000000" w:rsidP="006A370A">
            <w:pPr>
              <w:jc w:val="both"/>
            </w:pPr>
            <w:r>
              <w:t>ECU Plus et premiers revenus</w:t>
            </w:r>
          </w:p>
        </w:tc>
        <w:tc>
          <w:tcPr>
            <w:tcW w:w="1450" w:type="dxa"/>
          </w:tcPr>
          <w:p w14:paraId="2162F372" w14:textId="77777777" w:rsidR="001426FE" w:rsidRDefault="00000000" w:rsidP="006A370A">
            <w:pPr>
              <w:jc w:val="both"/>
            </w:pPr>
            <w:r>
              <w:t>25</w:t>
            </w:r>
          </w:p>
        </w:tc>
        <w:tc>
          <w:tcPr>
            <w:tcW w:w="1055" w:type="dxa"/>
          </w:tcPr>
          <w:p w14:paraId="6C2227DD" w14:textId="77777777" w:rsidR="001426FE" w:rsidRDefault="00000000" w:rsidP="006A370A">
            <w:pPr>
              <w:jc w:val="both"/>
            </w:pPr>
            <w:r>
              <w:t>14</w:t>
            </w:r>
          </w:p>
        </w:tc>
        <w:tc>
          <w:tcPr>
            <w:tcW w:w="1318" w:type="dxa"/>
          </w:tcPr>
          <w:p w14:paraId="7560461D" w14:textId="77777777" w:rsidR="001426FE" w:rsidRDefault="00000000" w:rsidP="006A370A">
            <w:pPr>
              <w:jc w:val="both"/>
            </w:pPr>
            <w:r>
              <w:t>9</w:t>
            </w:r>
          </w:p>
        </w:tc>
        <w:tc>
          <w:tcPr>
            <w:tcW w:w="1187" w:type="dxa"/>
          </w:tcPr>
          <w:p w14:paraId="096EB80E" w14:textId="77777777" w:rsidR="001426FE" w:rsidRDefault="00000000" w:rsidP="006A370A">
            <w:pPr>
              <w:jc w:val="both"/>
            </w:pPr>
            <w:r>
              <w:t>2</w:t>
            </w:r>
          </w:p>
        </w:tc>
      </w:tr>
      <w:tr w:rsidR="001426FE" w14:paraId="03D67BA7" w14:textId="77777777">
        <w:tc>
          <w:tcPr>
            <w:tcW w:w="1450" w:type="dxa"/>
          </w:tcPr>
          <w:p w14:paraId="10A4ED93" w14:textId="77777777" w:rsidR="001426FE" w:rsidRDefault="00000000" w:rsidP="006A370A">
            <w:pPr>
              <w:jc w:val="both"/>
            </w:pPr>
            <w:r>
              <w:t>V4</w:t>
            </w:r>
          </w:p>
        </w:tc>
        <w:tc>
          <w:tcPr>
            <w:tcW w:w="2900" w:type="dxa"/>
          </w:tcPr>
          <w:p w14:paraId="223AC798" w14:textId="77777777" w:rsidR="001426FE" w:rsidRDefault="00000000" w:rsidP="006A370A">
            <w:pPr>
              <w:jc w:val="both"/>
            </w:pPr>
            <w:r>
              <w:t>Discuter et le Togo</w:t>
            </w:r>
          </w:p>
        </w:tc>
        <w:tc>
          <w:tcPr>
            <w:tcW w:w="1450" w:type="dxa"/>
          </w:tcPr>
          <w:p w14:paraId="4407C59F" w14:textId="77777777" w:rsidR="001426FE" w:rsidRDefault="00000000" w:rsidP="006A370A">
            <w:pPr>
              <w:jc w:val="both"/>
            </w:pPr>
            <w:r>
              <w:t>6</w:t>
            </w:r>
          </w:p>
        </w:tc>
        <w:tc>
          <w:tcPr>
            <w:tcW w:w="1055" w:type="dxa"/>
          </w:tcPr>
          <w:p w14:paraId="79352F76" w14:textId="77777777" w:rsidR="001426FE" w:rsidRDefault="00000000" w:rsidP="006A370A">
            <w:pPr>
              <w:jc w:val="both"/>
            </w:pPr>
            <w:r>
              <w:t>5</w:t>
            </w:r>
          </w:p>
        </w:tc>
        <w:tc>
          <w:tcPr>
            <w:tcW w:w="1318" w:type="dxa"/>
          </w:tcPr>
          <w:p w14:paraId="086AC5BF" w14:textId="77777777" w:rsidR="001426FE" w:rsidRDefault="00000000" w:rsidP="006A370A">
            <w:pPr>
              <w:jc w:val="both"/>
            </w:pPr>
            <w:r>
              <w:t>1</w:t>
            </w:r>
          </w:p>
        </w:tc>
        <w:tc>
          <w:tcPr>
            <w:tcW w:w="1187" w:type="dxa"/>
          </w:tcPr>
          <w:p w14:paraId="0330D7E1" w14:textId="77777777" w:rsidR="001426FE" w:rsidRDefault="00000000" w:rsidP="006A370A">
            <w:pPr>
              <w:jc w:val="both"/>
            </w:pPr>
            <w:r>
              <w:t>0</w:t>
            </w:r>
          </w:p>
        </w:tc>
      </w:tr>
      <w:tr w:rsidR="001426FE" w14:paraId="77EB0DE8" w14:textId="77777777">
        <w:tc>
          <w:tcPr>
            <w:tcW w:w="1450" w:type="dxa"/>
          </w:tcPr>
          <w:p w14:paraId="56526FE3" w14:textId="77777777" w:rsidR="001426FE" w:rsidRDefault="00000000" w:rsidP="006A370A">
            <w:pPr>
              <w:jc w:val="both"/>
            </w:pPr>
            <w:r>
              <w:t>V5</w:t>
            </w:r>
          </w:p>
        </w:tc>
        <w:tc>
          <w:tcPr>
            <w:tcW w:w="2900" w:type="dxa"/>
          </w:tcPr>
          <w:p w14:paraId="339B4D78" w14:textId="77777777" w:rsidR="001426FE" w:rsidRDefault="00000000" w:rsidP="006A370A">
            <w:pPr>
              <w:jc w:val="both"/>
            </w:pPr>
            <w:r>
              <w:t>L'écosystème</w:t>
            </w:r>
          </w:p>
        </w:tc>
        <w:tc>
          <w:tcPr>
            <w:tcW w:w="1450" w:type="dxa"/>
          </w:tcPr>
          <w:p w14:paraId="67F7C25E" w14:textId="77777777" w:rsidR="001426FE" w:rsidRDefault="00000000" w:rsidP="006A370A">
            <w:pPr>
              <w:jc w:val="both"/>
            </w:pPr>
            <w:r>
              <w:t>14</w:t>
            </w:r>
          </w:p>
        </w:tc>
        <w:tc>
          <w:tcPr>
            <w:tcW w:w="1055" w:type="dxa"/>
          </w:tcPr>
          <w:p w14:paraId="26E87ED2" w14:textId="77777777" w:rsidR="001426FE" w:rsidRDefault="00000000" w:rsidP="006A370A">
            <w:pPr>
              <w:jc w:val="both"/>
            </w:pPr>
            <w:r>
              <w:t>7</w:t>
            </w:r>
          </w:p>
        </w:tc>
        <w:tc>
          <w:tcPr>
            <w:tcW w:w="1318" w:type="dxa"/>
          </w:tcPr>
          <w:p w14:paraId="4055FCA1" w14:textId="77777777" w:rsidR="001426FE" w:rsidRDefault="00000000" w:rsidP="006A370A">
            <w:pPr>
              <w:jc w:val="both"/>
            </w:pPr>
            <w:r>
              <w:t>7</w:t>
            </w:r>
          </w:p>
        </w:tc>
        <w:tc>
          <w:tcPr>
            <w:tcW w:w="1187" w:type="dxa"/>
          </w:tcPr>
          <w:p w14:paraId="3DC98B20" w14:textId="77777777" w:rsidR="001426FE" w:rsidRDefault="00000000" w:rsidP="006A370A">
            <w:pPr>
              <w:jc w:val="both"/>
            </w:pPr>
            <w:r>
              <w:t>0</w:t>
            </w:r>
          </w:p>
        </w:tc>
      </w:tr>
      <w:tr w:rsidR="001426FE" w14:paraId="11F2D54C" w14:textId="77777777">
        <w:tc>
          <w:tcPr>
            <w:tcW w:w="1450" w:type="dxa"/>
          </w:tcPr>
          <w:p w14:paraId="0F8181D5" w14:textId="77777777" w:rsidR="001426FE" w:rsidRDefault="00000000" w:rsidP="006A370A">
            <w:pPr>
              <w:jc w:val="both"/>
            </w:pPr>
            <w:r>
              <w:t>V6</w:t>
            </w:r>
          </w:p>
        </w:tc>
        <w:tc>
          <w:tcPr>
            <w:tcW w:w="2900" w:type="dxa"/>
          </w:tcPr>
          <w:p w14:paraId="765E884A" w14:textId="77777777" w:rsidR="001426FE" w:rsidRDefault="00000000" w:rsidP="006A370A">
            <w:pPr>
              <w:jc w:val="both"/>
            </w:pPr>
            <w:r>
              <w:t>Connecter et approfondir</w:t>
            </w:r>
          </w:p>
        </w:tc>
        <w:tc>
          <w:tcPr>
            <w:tcW w:w="1450" w:type="dxa"/>
          </w:tcPr>
          <w:p w14:paraId="239F7CC4" w14:textId="77777777" w:rsidR="001426FE" w:rsidRDefault="00000000" w:rsidP="006A370A">
            <w:pPr>
              <w:jc w:val="both"/>
            </w:pPr>
            <w:r>
              <w:t>13</w:t>
            </w:r>
          </w:p>
        </w:tc>
        <w:tc>
          <w:tcPr>
            <w:tcW w:w="1055" w:type="dxa"/>
          </w:tcPr>
          <w:p w14:paraId="388224AD" w14:textId="77777777" w:rsidR="001426FE" w:rsidRDefault="00000000" w:rsidP="006A370A">
            <w:pPr>
              <w:jc w:val="both"/>
            </w:pPr>
            <w:r>
              <w:t>0</w:t>
            </w:r>
          </w:p>
        </w:tc>
        <w:tc>
          <w:tcPr>
            <w:tcW w:w="1318" w:type="dxa"/>
          </w:tcPr>
          <w:p w14:paraId="73C5C089" w14:textId="77777777" w:rsidR="001426FE" w:rsidRDefault="00000000" w:rsidP="006A370A">
            <w:pPr>
              <w:jc w:val="both"/>
            </w:pPr>
            <w:r>
              <w:t>3</w:t>
            </w:r>
          </w:p>
        </w:tc>
        <w:tc>
          <w:tcPr>
            <w:tcW w:w="1187" w:type="dxa"/>
          </w:tcPr>
          <w:p w14:paraId="047830BF" w14:textId="77777777" w:rsidR="001426FE" w:rsidRDefault="00000000" w:rsidP="006A370A">
            <w:pPr>
              <w:jc w:val="both"/>
            </w:pPr>
            <w:r>
              <w:t>10</w:t>
            </w:r>
          </w:p>
        </w:tc>
      </w:tr>
      <w:tr w:rsidR="001426FE" w14:paraId="1FD2F183" w14:textId="77777777">
        <w:tc>
          <w:tcPr>
            <w:tcW w:w="1450" w:type="dxa"/>
          </w:tcPr>
          <w:p w14:paraId="2BED8A25" w14:textId="77777777" w:rsidR="001426FE" w:rsidRDefault="00000000" w:rsidP="006A370A">
            <w:pPr>
              <w:jc w:val="both"/>
            </w:pPr>
            <w:r>
              <w:t>V7</w:t>
            </w:r>
          </w:p>
        </w:tc>
        <w:tc>
          <w:tcPr>
            <w:tcW w:w="2900" w:type="dxa"/>
          </w:tcPr>
          <w:p w14:paraId="52D9767F" w14:textId="77777777" w:rsidR="001426FE" w:rsidRDefault="00000000" w:rsidP="006A370A">
            <w:pPr>
              <w:jc w:val="both"/>
            </w:pPr>
            <w:r>
              <w:t>Étendre</w:t>
            </w:r>
          </w:p>
        </w:tc>
        <w:tc>
          <w:tcPr>
            <w:tcW w:w="1450" w:type="dxa"/>
          </w:tcPr>
          <w:p w14:paraId="7BA3C3CB" w14:textId="77777777" w:rsidR="001426FE" w:rsidRDefault="00000000" w:rsidP="006A370A">
            <w:pPr>
              <w:jc w:val="both"/>
            </w:pPr>
            <w:r>
              <w:t>1</w:t>
            </w:r>
          </w:p>
        </w:tc>
        <w:tc>
          <w:tcPr>
            <w:tcW w:w="1055" w:type="dxa"/>
          </w:tcPr>
          <w:p w14:paraId="549B44E5" w14:textId="77777777" w:rsidR="001426FE" w:rsidRDefault="00000000" w:rsidP="006A370A">
            <w:pPr>
              <w:jc w:val="both"/>
            </w:pPr>
            <w:r>
              <w:t>0</w:t>
            </w:r>
          </w:p>
        </w:tc>
        <w:tc>
          <w:tcPr>
            <w:tcW w:w="1318" w:type="dxa"/>
          </w:tcPr>
          <w:p w14:paraId="63AEF2A9" w14:textId="77777777" w:rsidR="001426FE" w:rsidRDefault="00000000" w:rsidP="006A370A">
            <w:pPr>
              <w:jc w:val="both"/>
            </w:pPr>
            <w:r>
              <w:t>0</w:t>
            </w:r>
          </w:p>
        </w:tc>
        <w:tc>
          <w:tcPr>
            <w:tcW w:w="1187" w:type="dxa"/>
          </w:tcPr>
          <w:p w14:paraId="49A025B2" w14:textId="77777777" w:rsidR="001426FE" w:rsidRDefault="00000000" w:rsidP="006A370A">
            <w:pPr>
              <w:jc w:val="both"/>
            </w:pPr>
            <w:r>
              <w:t>1</w:t>
            </w:r>
          </w:p>
        </w:tc>
      </w:tr>
      <w:tr w:rsidR="001426FE" w14:paraId="0BDA1783" w14:textId="77777777">
        <w:tc>
          <w:tcPr>
            <w:tcW w:w="1450" w:type="dxa"/>
          </w:tcPr>
          <w:p w14:paraId="7A87EBE1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Total</w:t>
            </w:r>
          </w:p>
        </w:tc>
        <w:tc>
          <w:tcPr>
            <w:tcW w:w="2900" w:type="dxa"/>
          </w:tcPr>
          <w:p w14:paraId="4B7106E8" w14:textId="77777777" w:rsidR="001426FE" w:rsidRDefault="001426FE" w:rsidP="006A370A">
            <w:pPr>
              <w:jc w:val="both"/>
            </w:pPr>
          </w:p>
        </w:tc>
        <w:tc>
          <w:tcPr>
            <w:tcW w:w="1450" w:type="dxa"/>
          </w:tcPr>
          <w:p w14:paraId="4A22C8F9" w14:textId="77777777" w:rsidR="001426FE" w:rsidRDefault="00000000" w:rsidP="006A370A">
            <w:pPr>
              <w:jc w:val="both"/>
            </w:pPr>
            <w:r>
              <w:rPr>
                <w:b/>
                <w:bCs/>
              </w:rPr>
              <w:t>174</w:t>
            </w:r>
          </w:p>
        </w:tc>
        <w:tc>
          <w:tcPr>
            <w:tcW w:w="1055" w:type="dxa"/>
          </w:tcPr>
          <w:p w14:paraId="3384D85E" w14:textId="77777777" w:rsidR="001426FE" w:rsidRDefault="001426FE" w:rsidP="006A370A">
            <w:pPr>
              <w:jc w:val="both"/>
            </w:pPr>
          </w:p>
        </w:tc>
        <w:tc>
          <w:tcPr>
            <w:tcW w:w="1318" w:type="dxa"/>
          </w:tcPr>
          <w:p w14:paraId="0A6D54CF" w14:textId="77777777" w:rsidR="001426FE" w:rsidRDefault="001426FE" w:rsidP="006A370A">
            <w:pPr>
              <w:jc w:val="both"/>
            </w:pPr>
          </w:p>
        </w:tc>
        <w:tc>
          <w:tcPr>
            <w:tcW w:w="1187" w:type="dxa"/>
          </w:tcPr>
          <w:p w14:paraId="1F5B47B1" w14:textId="77777777" w:rsidR="001426FE" w:rsidRDefault="001426FE" w:rsidP="006A370A">
            <w:pPr>
              <w:jc w:val="both"/>
            </w:pPr>
          </w:p>
        </w:tc>
      </w:tr>
    </w:tbl>
    <w:p w14:paraId="3DC5A0C9" w14:textId="7AC6CCCC" w:rsidR="001426FE" w:rsidRDefault="00000000" w:rsidP="006A370A">
      <w:pPr>
        <w:spacing w:before="240"/>
        <w:jc w:val="both"/>
      </w:pPr>
      <w:r>
        <w:t xml:space="preserve">  </w:t>
      </w:r>
    </w:p>
    <w:p w14:paraId="61B61E2D" w14:textId="77777777" w:rsidR="001426FE" w:rsidRDefault="00000000" w:rsidP="006A370A">
      <w:pPr>
        <w:spacing w:after="120"/>
        <w:jc w:val="both"/>
      </w:pPr>
      <w:r>
        <w:t>Le détail de chaque version, ses exclusions et ses critères de passage figurent dans « ECU — Plan de releases évolutif ».</w:t>
      </w:r>
    </w:p>
    <w:sectPr w:rsidR="001426FE" w:rsidSect="006A370A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D7942"/>
    <w:multiLevelType w:val="hybridMultilevel"/>
    <w:tmpl w:val="31EC9AD2"/>
    <w:lvl w:ilvl="0" w:tplc="EEDE3E40">
      <w:start w:val="1"/>
      <w:numFmt w:val="bullet"/>
      <w:lvlText w:val="☑"/>
      <w:lvlJc w:val="left"/>
      <w:pPr>
        <w:ind w:left="360" w:hanging="360"/>
      </w:pPr>
    </w:lvl>
    <w:lvl w:ilvl="1" w:tplc="6FD84F08">
      <w:start w:val="1"/>
      <w:numFmt w:val="bullet"/>
      <w:lvlText w:val="☑"/>
      <w:lvlJc w:val="left"/>
      <w:pPr>
        <w:ind w:left="780" w:hanging="360"/>
      </w:pPr>
    </w:lvl>
    <w:lvl w:ilvl="2" w:tplc="355C91F4">
      <w:start w:val="1"/>
      <w:numFmt w:val="bullet"/>
      <w:lvlText w:val="☑"/>
      <w:lvlJc w:val="left"/>
      <w:pPr>
        <w:ind w:left="1200" w:hanging="360"/>
      </w:pPr>
    </w:lvl>
    <w:lvl w:ilvl="3" w:tplc="E1260312">
      <w:start w:val="1"/>
      <w:numFmt w:val="bullet"/>
      <w:lvlText w:val="☑"/>
      <w:lvlJc w:val="left"/>
      <w:pPr>
        <w:ind w:left="1620" w:hanging="360"/>
      </w:pPr>
    </w:lvl>
    <w:lvl w:ilvl="4" w:tplc="45286C2E">
      <w:start w:val="1"/>
      <w:numFmt w:val="bullet"/>
      <w:lvlText w:val="☑"/>
      <w:lvlJc w:val="left"/>
      <w:pPr>
        <w:ind w:left="2040" w:hanging="360"/>
      </w:pPr>
    </w:lvl>
    <w:lvl w:ilvl="5" w:tplc="97341752">
      <w:start w:val="1"/>
      <w:numFmt w:val="bullet"/>
      <w:lvlText w:val="☑"/>
      <w:lvlJc w:val="left"/>
      <w:pPr>
        <w:ind w:left="2460" w:hanging="360"/>
      </w:pPr>
    </w:lvl>
    <w:lvl w:ilvl="6" w:tplc="0FA2F714">
      <w:start w:val="1"/>
      <w:numFmt w:val="bullet"/>
      <w:lvlText w:val="☑"/>
      <w:lvlJc w:val="left"/>
      <w:pPr>
        <w:ind w:left="2880" w:hanging="360"/>
      </w:pPr>
    </w:lvl>
    <w:lvl w:ilvl="7" w:tplc="50E26DC4">
      <w:start w:val="1"/>
      <w:numFmt w:val="bullet"/>
      <w:lvlText w:val="☑"/>
      <w:lvlJc w:val="left"/>
      <w:pPr>
        <w:ind w:left="3300" w:hanging="360"/>
      </w:pPr>
    </w:lvl>
    <w:lvl w:ilvl="8" w:tplc="68C6D630">
      <w:start w:val="1"/>
      <w:numFmt w:val="bullet"/>
      <w:lvlText w:val="☑"/>
      <w:lvlJc w:val="left"/>
      <w:pPr>
        <w:ind w:left="3720" w:hanging="360"/>
      </w:pPr>
    </w:lvl>
  </w:abstractNum>
  <w:abstractNum w:abstractNumId="1" w15:restartNumberingAfterBreak="0">
    <w:nsid w:val="3A3D0382"/>
    <w:multiLevelType w:val="hybridMultilevel"/>
    <w:tmpl w:val="741262CC"/>
    <w:lvl w:ilvl="0" w:tplc="BE30BB96">
      <w:start w:val="1"/>
      <w:numFmt w:val="bullet"/>
      <w:lvlText w:val="☐"/>
      <w:lvlJc w:val="left"/>
      <w:pPr>
        <w:ind w:left="360" w:hanging="360"/>
      </w:pPr>
    </w:lvl>
    <w:lvl w:ilvl="1" w:tplc="F326A50A">
      <w:start w:val="1"/>
      <w:numFmt w:val="bullet"/>
      <w:lvlText w:val="☐"/>
      <w:lvlJc w:val="left"/>
      <w:pPr>
        <w:ind w:left="780" w:hanging="360"/>
      </w:pPr>
    </w:lvl>
    <w:lvl w:ilvl="2" w:tplc="1E724FD0">
      <w:start w:val="1"/>
      <w:numFmt w:val="bullet"/>
      <w:lvlText w:val="☐"/>
      <w:lvlJc w:val="left"/>
      <w:pPr>
        <w:ind w:left="1200" w:hanging="360"/>
      </w:pPr>
    </w:lvl>
    <w:lvl w:ilvl="3" w:tplc="74F0BDA0">
      <w:start w:val="1"/>
      <w:numFmt w:val="bullet"/>
      <w:lvlText w:val="☐"/>
      <w:lvlJc w:val="left"/>
      <w:pPr>
        <w:ind w:left="1620" w:hanging="360"/>
      </w:pPr>
    </w:lvl>
    <w:lvl w:ilvl="4" w:tplc="3802EC5C">
      <w:start w:val="1"/>
      <w:numFmt w:val="bullet"/>
      <w:lvlText w:val="☐"/>
      <w:lvlJc w:val="left"/>
      <w:pPr>
        <w:ind w:left="2040" w:hanging="360"/>
      </w:pPr>
    </w:lvl>
    <w:lvl w:ilvl="5" w:tplc="3D6CAF7E">
      <w:start w:val="1"/>
      <w:numFmt w:val="bullet"/>
      <w:lvlText w:val="☐"/>
      <w:lvlJc w:val="left"/>
      <w:pPr>
        <w:ind w:left="2460" w:hanging="360"/>
      </w:pPr>
    </w:lvl>
    <w:lvl w:ilvl="6" w:tplc="E3E0C162">
      <w:start w:val="1"/>
      <w:numFmt w:val="bullet"/>
      <w:lvlText w:val="☐"/>
      <w:lvlJc w:val="left"/>
      <w:pPr>
        <w:ind w:left="2880" w:hanging="360"/>
      </w:pPr>
    </w:lvl>
    <w:lvl w:ilvl="7" w:tplc="4A24A1E4">
      <w:start w:val="1"/>
      <w:numFmt w:val="bullet"/>
      <w:lvlText w:val="☐"/>
      <w:lvlJc w:val="left"/>
      <w:pPr>
        <w:ind w:left="3300" w:hanging="360"/>
      </w:pPr>
    </w:lvl>
    <w:lvl w:ilvl="8" w:tplc="2D64C4D4">
      <w:start w:val="1"/>
      <w:numFmt w:val="bullet"/>
      <w:lvlText w:val="☐"/>
      <w:lvlJc w:val="left"/>
      <w:pPr>
        <w:ind w:left="3720" w:hanging="360"/>
      </w:pPr>
    </w:lvl>
  </w:abstractNum>
  <w:abstractNum w:abstractNumId="2" w15:restartNumberingAfterBreak="0">
    <w:nsid w:val="58E87C0A"/>
    <w:multiLevelType w:val="hybridMultilevel"/>
    <w:tmpl w:val="A6BCF878"/>
    <w:lvl w:ilvl="0" w:tplc="C0E6C3EA">
      <w:start w:val="1"/>
      <w:numFmt w:val="bullet"/>
      <w:lvlText w:val="●"/>
      <w:lvlJc w:val="left"/>
      <w:pPr>
        <w:ind w:left="720" w:hanging="360"/>
      </w:pPr>
    </w:lvl>
    <w:lvl w:ilvl="1" w:tplc="95E4DE4A">
      <w:start w:val="1"/>
      <w:numFmt w:val="bullet"/>
      <w:lvlText w:val="○"/>
      <w:lvlJc w:val="left"/>
      <w:pPr>
        <w:ind w:left="1440" w:hanging="360"/>
      </w:pPr>
    </w:lvl>
    <w:lvl w:ilvl="2" w:tplc="4F0A94E0">
      <w:start w:val="1"/>
      <w:numFmt w:val="bullet"/>
      <w:lvlText w:val="■"/>
      <w:lvlJc w:val="left"/>
      <w:pPr>
        <w:ind w:left="2160" w:hanging="360"/>
      </w:pPr>
    </w:lvl>
    <w:lvl w:ilvl="3" w:tplc="B8E49656">
      <w:start w:val="1"/>
      <w:numFmt w:val="bullet"/>
      <w:lvlText w:val="●"/>
      <w:lvlJc w:val="left"/>
      <w:pPr>
        <w:ind w:left="2880" w:hanging="360"/>
      </w:pPr>
    </w:lvl>
    <w:lvl w:ilvl="4" w:tplc="04BAA886">
      <w:start w:val="1"/>
      <w:numFmt w:val="bullet"/>
      <w:lvlText w:val="○"/>
      <w:lvlJc w:val="left"/>
      <w:pPr>
        <w:ind w:left="3600" w:hanging="360"/>
      </w:pPr>
    </w:lvl>
    <w:lvl w:ilvl="5" w:tplc="A9BAB07A">
      <w:start w:val="1"/>
      <w:numFmt w:val="bullet"/>
      <w:lvlText w:val="■"/>
      <w:lvlJc w:val="left"/>
      <w:pPr>
        <w:ind w:left="4320" w:hanging="360"/>
      </w:pPr>
    </w:lvl>
    <w:lvl w:ilvl="6" w:tplc="E2AC8548">
      <w:start w:val="1"/>
      <w:numFmt w:val="bullet"/>
      <w:lvlText w:val="●"/>
      <w:lvlJc w:val="left"/>
      <w:pPr>
        <w:ind w:left="5040" w:hanging="360"/>
      </w:pPr>
    </w:lvl>
    <w:lvl w:ilvl="7" w:tplc="8F948D3E">
      <w:start w:val="1"/>
      <w:numFmt w:val="bullet"/>
      <w:lvlText w:val="●"/>
      <w:lvlJc w:val="left"/>
      <w:pPr>
        <w:ind w:left="5760" w:hanging="360"/>
      </w:pPr>
    </w:lvl>
    <w:lvl w:ilvl="8" w:tplc="0FEE6FDE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660840"/>
    <w:multiLevelType w:val="hybridMultilevel"/>
    <w:tmpl w:val="48880BD6"/>
    <w:lvl w:ilvl="0" w:tplc="8A7C2612">
      <w:start w:val="1"/>
      <w:numFmt w:val="bullet"/>
      <w:lvlText w:val="●"/>
      <w:lvlJc w:val="left"/>
      <w:pPr>
        <w:ind w:left="360" w:hanging="360"/>
      </w:pPr>
    </w:lvl>
    <w:lvl w:ilvl="1" w:tplc="D6762318">
      <w:start w:val="1"/>
      <w:numFmt w:val="bullet"/>
      <w:lvlText w:val="○"/>
      <w:lvlJc w:val="left"/>
      <w:pPr>
        <w:ind w:left="780" w:hanging="360"/>
      </w:pPr>
    </w:lvl>
    <w:lvl w:ilvl="2" w:tplc="9920E1FA">
      <w:start w:val="1"/>
      <w:numFmt w:val="bullet"/>
      <w:lvlText w:val="■"/>
      <w:lvlJc w:val="left"/>
      <w:pPr>
        <w:ind w:left="1200" w:hanging="360"/>
      </w:pPr>
    </w:lvl>
    <w:lvl w:ilvl="3" w:tplc="B588920C">
      <w:start w:val="1"/>
      <w:numFmt w:val="bullet"/>
      <w:lvlText w:val="●"/>
      <w:lvlJc w:val="left"/>
      <w:pPr>
        <w:ind w:left="1620" w:hanging="360"/>
      </w:pPr>
    </w:lvl>
    <w:lvl w:ilvl="4" w:tplc="50702BCC">
      <w:start w:val="1"/>
      <w:numFmt w:val="bullet"/>
      <w:lvlText w:val="○"/>
      <w:lvlJc w:val="left"/>
      <w:pPr>
        <w:ind w:left="2040" w:hanging="360"/>
      </w:pPr>
    </w:lvl>
    <w:lvl w:ilvl="5" w:tplc="B016D9DE">
      <w:start w:val="1"/>
      <w:numFmt w:val="bullet"/>
      <w:lvlText w:val="■"/>
      <w:lvlJc w:val="left"/>
      <w:pPr>
        <w:ind w:left="2460" w:hanging="360"/>
      </w:pPr>
    </w:lvl>
    <w:lvl w:ilvl="6" w:tplc="DB4A6838">
      <w:start w:val="1"/>
      <w:numFmt w:val="bullet"/>
      <w:lvlText w:val="●"/>
      <w:lvlJc w:val="left"/>
      <w:pPr>
        <w:ind w:left="2880" w:hanging="360"/>
      </w:pPr>
    </w:lvl>
    <w:lvl w:ilvl="7" w:tplc="A22E4664">
      <w:start w:val="1"/>
      <w:numFmt w:val="bullet"/>
      <w:lvlText w:val="○"/>
      <w:lvlJc w:val="left"/>
      <w:pPr>
        <w:ind w:left="3300" w:hanging="360"/>
      </w:pPr>
    </w:lvl>
    <w:lvl w:ilvl="8" w:tplc="F56A8B5E">
      <w:start w:val="1"/>
      <w:numFmt w:val="bullet"/>
      <w:lvlText w:val="■"/>
      <w:lvlJc w:val="left"/>
      <w:pPr>
        <w:ind w:left="3720" w:hanging="360"/>
      </w:pPr>
    </w:lvl>
  </w:abstractNum>
  <w:num w:numId="1" w16cid:durableId="30431134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6FE"/>
    <w:rsid w:val="001426FE"/>
    <w:rsid w:val="006A370A"/>
    <w:rsid w:val="00F1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EA96"/>
  <w15:docId w15:val="{D922371E-9CE1-4764-9395-CC82789E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000000"/>
      <w:sz w:val="40"/>
      <w:szCs w:val="40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  <w:color w:val="000000"/>
      <w:sz w:val="36"/>
      <w:szCs w:val="36"/>
    </w:rPr>
  </w:style>
  <w:style w:type="paragraph" w:styleId="Heading3">
    <w:name w:val="heading 3"/>
    <w:uiPriority w:val="9"/>
    <w:unhideWhenUsed/>
    <w:qFormat/>
    <w:pPr>
      <w:outlineLvl w:val="2"/>
    </w:pPr>
    <w:rPr>
      <w:b/>
      <w:bCs/>
      <w:color w:val="000000"/>
      <w:sz w:val="32"/>
      <w:szCs w:val="32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b/>
      <w:bCs/>
      <w:color w:val="000000"/>
      <w:sz w:val="28"/>
      <w:szCs w:val="28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b/>
      <w:bCs/>
      <w:color w:val="000000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b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5591</Words>
  <Characters>30756</Characters>
  <Application>Microsoft Office Word</Application>
  <DocSecurity>0</DocSecurity>
  <Lines>256</Lines>
  <Paragraphs>72</Paragraphs>
  <ScaleCrop>false</ScaleCrop>
  <Company/>
  <LinksUpToDate>false</LinksUpToDate>
  <CharactersWithSpaces>36275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Grace Fanta KOUNOU</cp:lastModifiedBy>
  <cp:revision>2</cp:revision>
  <dcterms:created xsi:type="dcterms:W3CDTF">2026-10-29T11:34:00Z</dcterms:created>
  <dcterms:modified xsi:type="dcterms:W3CDTF">2026-10-29T11:41:00Z</dcterms:modified>
</cp:coreProperties>
</file>