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A074E" w14:textId="77777777" w:rsidR="009F0363" w:rsidRPr="00E12325" w:rsidRDefault="009F0363" w:rsidP="001537CF">
      <w:pPr>
        <w:rPr>
          <w:rFonts w:ascii="Garamond" w:hAnsi="Garamond"/>
        </w:rPr>
      </w:pPr>
    </w:p>
    <w:p w14:paraId="3286DF3A" w14:textId="77777777" w:rsidR="009F0363" w:rsidRPr="00E12325" w:rsidRDefault="00A90E41" w:rsidP="00DE72F8">
      <w:pPr>
        <w:ind w:hanging="567"/>
        <w:rPr>
          <w:rFonts w:ascii="Garamond" w:hAnsi="Garamond"/>
          <w:b/>
          <w:sz w:val="24"/>
          <w:szCs w:val="24"/>
        </w:rPr>
      </w:pPr>
      <w:r w:rsidRPr="00E12325">
        <w:rPr>
          <w:rFonts w:ascii="Garamond" w:hAnsi="Garamond"/>
          <w:b/>
          <w:sz w:val="28"/>
          <w:szCs w:val="28"/>
          <w:u w:val="single"/>
        </w:rPr>
        <w:t>NOM DU</w:t>
      </w:r>
      <w:r w:rsidR="009F0363" w:rsidRPr="00E12325">
        <w:rPr>
          <w:rFonts w:ascii="Garamond" w:hAnsi="Garamond"/>
          <w:b/>
          <w:sz w:val="28"/>
          <w:szCs w:val="28"/>
          <w:u w:val="single"/>
        </w:rPr>
        <w:t xml:space="preserve"> DEMANDEUR</w:t>
      </w:r>
      <w:r w:rsidR="009F0363" w:rsidRPr="00E12325">
        <w:rPr>
          <w:rFonts w:ascii="Garamond" w:hAnsi="Garamond"/>
          <w:b/>
          <w:sz w:val="24"/>
          <w:szCs w:val="24"/>
        </w:rPr>
        <w:t> :</w:t>
      </w:r>
    </w:p>
    <w:p w14:paraId="7B2E8E21" w14:textId="77777777" w:rsidR="007B2E93" w:rsidRPr="00E12325" w:rsidRDefault="007B2E93" w:rsidP="001537CF">
      <w:pPr>
        <w:rPr>
          <w:rFonts w:ascii="Garamond" w:hAnsi="Garamond"/>
          <w:b/>
          <w:sz w:val="24"/>
          <w:szCs w:val="24"/>
        </w:rPr>
      </w:pPr>
    </w:p>
    <w:p w14:paraId="440F94EE" w14:textId="77777777" w:rsidR="007B2E93" w:rsidRPr="00E12325" w:rsidRDefault="007B2E93" w:rsidP="00DE72F8">
      <w:pPr>
        <w:ind w:hanging="567"/>
        <w:rPr>
          <w:rFonts w:ascii="Garamond" w:hAnsi="Garamond"/>
          <w:b/>
          <w:sz w:val="28"/>
          <w:szCs w:val="28"/>
          <w:u w:val="single"/>
        </w:rPr>
      </w:pPr>
      <w:r w:rsidRPr="00E12325">
        <w:rPr>
          <w:rFonts w:ascii="Garamond" w:hAnsi="Garamond"/>
          <w:b/>
          <w:sz w:val="28"/>
          <w:szCs w:val="28"/>
          <w:u w:val="single"/>
        </w:rPr>
        <w:t>POSTE/FONCTION :</w:t>
      </w:r>
    </w:p>
    <w:p w14:paraId="09E6D9A2" w14:textId="77777777" w:rsidR="001537CF" w:rsidRPr="001537CF" w:rsidRDefault="001537CF" w:rsidP="001537CF">
      <w:pPr>
        <w:tabs>
          <w:tab w:val="left" w:pos="1710"/>
        </w:tabs>
      </w:pPr>
      <w:r>
        <w:tab/>
      </w:r>
    </w:p>
    <w:tbl>
      <w:tblPr>
        <w:tblW w:w="1020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"/>
        <w:gridCol w:w="3619"/>
        <w:gridCol w:w="757"/>
        <w:gridCol w:w="1173"/>
        <w:gridCol w:w="1654"/>
        <w:gridCol w:w="2510"/>
      </w:tblGrid>
      <w:tr w:rsidR="007D6088" w:rsidRPr="00E12325" w14:paraId="1E1AAA34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7D8EA" w14:textId="77777777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N°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4BFB" w14:textId="185EF38F" w:rsidR="007D6088" w:rsidRPr="00E12325" w:rsidRDefault="007D6088" w:rsidP="00385440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D</w:t>
            </w:r>
            <w:r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ésignation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7C1F0" w14:textId="4D9683C8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Q</w:t>
            </w:r>
            <w:r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té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878306" w14:textId="2B870D53" w:rsidR="007D6088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PU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195CC" w14:textId="50365C80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Montant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7E14A" w14:textId="05B3D867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Observations</w:t>
            </w:r>
          </w:p>
        </w:tc>
      </w:tr>
      <w:tr w:rsidR="007D6088" w:rsidRPr="00E12325" w14:paraId="50DF3B60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DCA69" w14:textId="77777777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AF0DE" w14:textId="77777777" w:rsidR="007D6088" w:rsidRPr="00E12325" w:rsidRDefault="007D6088" w:rsidP="00385440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73C81" w14:textId="77777777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10EFE" w14:textId="77777777" w:rsidR="007D6088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9021E" w14:textId="39D8E11E" w:rsidR="007D6088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33042" w14:textId="77777777" w:rsidR="007D6088" w:rsidRPr="00E12325" w:rsidRDefault="007D6088" w:rsidP="00C56B79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</w:tr>
      <w:tr w:rsidR="007D6088" w:rsidRPr="00E12325" w14:paraId="207E23F0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049F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6EB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A152E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CD41A9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1B1C" w14:textId="5E611E1E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B44E1" w14:textId="095C9DA9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1575783E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6A82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38C7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EBE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3616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B190" w14:textId="4B9A5533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95E7" w14:textId="7B31DC48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1C08D029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2944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6CF64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EF4EF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11D4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0DFB" w14:textId="3A08DDC8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76B35" w14:textId="2794C173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6533FFB8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6AC5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DEF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E8405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7D774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AC64" w14:textId="26728D6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8903" w14:textId="4BFB084F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006DC309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289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63FA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1455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1ABF22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D054" w14:textId="308C8D70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DD414" w14:textId="15347589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10243C50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FD37D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AA11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0267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DBBFCF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B809" w14:textId="3B7F408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95D7" w14:textId="137DEBE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119C7530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8F6B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873A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6D65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5C0CC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CE06" w14:textId="2C6F855D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8259" w14:textId="1BD4172D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60237D3F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78A5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3BC44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5BDD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00C80F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C3CC" w14:textId="5D80CB36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FAFC" w14:textId="6BB18A41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0E37357E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C2B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B60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EB6CA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C728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C1BD" w14:textId="5061C5C2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7215A" w14:textId="6591170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49CB426E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D44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643F7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A4594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FBEF9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CB86" w14:textId="6C88D90E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C1981" w14:textId="186E20BE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77D22232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4444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4DAA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5B36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FEC62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3CCC" w14:textId="7C52067D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F613C" w14:textId="718EBDD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39172F7D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CB7A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8F5B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36C7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B5BD91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D367" w14:textId="6030EB0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4622D" w14:textId="4C272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1BE2E960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5B1C4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B6F3D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4E9B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1CD9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3EBD" w14:textId="74D8ABC0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F42CF" w14:textId="4DB7E1B8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044DF895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FD59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ADE45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DDB5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09FAB8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B58E" w14:textId="73B5FF24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3EC52" w14:textId="2182ABE8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71C3A27A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62A18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B54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9CE0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A6419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2642" w14:textId="2FC7C41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40E7" w14:textId="6886CCFE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62906D44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D03E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289E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D28F0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CF9A39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35BD" w14:textId="4B65508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85C79" w14:textId="5A8F80BA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3629B672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CA557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8163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8A2F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DCD0D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E0AC" w14:textId="0222218D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6F109" w14:textId="0FFC6928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695B2C7B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F486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371FF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E307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01A428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3357" w14:textId="4FA917C4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A87DE" w14:textId="766A08B6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  <w:r w:rsidRPr="00E12325"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  <w:t> </w:t>
            </w:r>
          </w:p>
        </w:tc>
      </w:tr>
      <w:tr w:rsidR="007D6088" w:rsidRPr="00E12325" w14:paraId="2B6622F2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3147D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DACE8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F24AF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F9FF2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36B2" w14:textId="4DD57E6B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244CC" w14:textId="77777777" w:rsidR="007D6088" w:rsidRPr="00E12325" w:rsidRDefault="007D6088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</w:tr>
      <w:tr w:rsidR="00D40B77" w:rsidRPr="00E12325" w14:paraId="48672A57" w14:textId="77777777" w:rsidTr="00D40B77">
        <w:trPr>
          <w:trHeight w:val="36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1A169" w14:textId="77777777" w:rsidR="00D40B77" w:rsidRPr="00E12325" w:rsidRDefault="00D40B77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9FED4" w14:textId="77777777" w:rsidR="00D40B77" w:rsidRPr="00E12325" w:rsidRDefault="00D40B77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1E201" w14:textId="77777777" w:rsidR="00D40B77" w:rsidRPr="00E12325" w:rsidRDefault="00D40B77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83C24" w14:textId="77777777" w:rsidR="00D40B77" w:rsidRPr="00E12325" w:rsidRDefault="00D40B77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33FB" w14:textId="77777777" w:rsidR="00D40B77" w:rsidRPr="00E12325" w:rsidRDefault="00D40B77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EE43E" w14:textId="77777777" w:rsidR="00D40B77" w:rsidRPr="00E12325" w:rsidRDefault="00D40B77" w:rsidP="001537CF">
            <w:pPr>
              <w:rPr>
                <w:rFonts w:ascii="Garamond" w:hAnsi="Garamond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</w:tr>
      <w:tr w:rsidR="000E4F1A" w:rsidRPr="00B862A5" w14:paraId="04128A4E" w14:textId="77777777" w:rsidTr="00D40B77">
        <w:trPr>
          <w:trHeight w:val="364"/>
          <w:jc w:val="center"/>
        </w:trPr>
        <w:tc>
          <w:tcPr>
            <w:tcW w:w="603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244D7" w14:textId="63DDE2A5" w:rsidR="000E4F1A" w:rsidRPr="00B862A5" w:rsidRDefault="000E4F1A" w:rsidP="000E4F1A">
            <w:pPr>
              <w:jc w:val="center"/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  <w:r w:rsidRPr="00B862A5"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  <w:t>TOTAL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4F82" w14:textId="17219EB5" w:rsidR="000E4F1A" w:rsidRPr="00B862A5" w:rsidRDefault="000E4F1A" w:rsidP="001537CF">
            <w:pPr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C1806" w14:textId="77777777" w:rsidR="000E4F1A" w:rsidRPr="00B862A5" w:rsidRDefault="000E4F1A" w:rsidP="001537CF">
            <w:pPr>
              <w:rPr>
                <w:rFonts w:ascii="Garamond" w:hAnsi="Garamond"/>
                <w:b/>
                <w:bCs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</w:tr>
    </w:tbl>
    <w:p w14:paraId="4BDB062A" w14:textId="77777777" w:rsidR="00D40B77" w:rsidRDefault="00D40B77" w:rsidP="001537CF">
      <w:pPr>
        <w:tabs>
          <w:tab w:val="left" w:pos="1710"/>
        </w:tabs>
        <w:rPr>
          <w:rFonts w:ascii="Garamond" w:hAnsi="Garamond"/>
          <w:sz w:val="28"/>
          <w:szCs w:val="28"/>
        </w:rPr>
      </w:pPr>
    </w:p>
    <w:p w14:paraId="5BA2DBBE" w14:textId="12DE3B12" w:rsidR="006B1316" w:rsidRDefault="00E02F76" w:rsidP="00D40B77">
      <w:pPr>
        <w:tabs>
          <w:tab w:val="left" w:pos="1710"/>
        </w:tabs>
        <w:ind w:hanging="567"/>
        <w:rPr>
          <w:rFonts w:ascii="Garamond" w:hAnsi="Garamond"/>
          <w:sz w:val="28"/>
          <w:szCs w:val="28"/>
        </w:rPr>
      </w:pPr>
      <w:r w:rsidRPr="009E154D">
        <w:rPr>
          <w:rFonts w:ascii="Garamond" w:hAnsi="Garamond"/>
          <w:sz w:val="28"/>
          <w:szCs w:val="28"/>
        </w:rPr>
        <w:t>Arrêté l</w:t>
      </w:r>
      <w:r w:rsidR="006B1316" w:rsidRPr="009E154D">
        <w:rPr>
          <w:rFonts w:ascii="Garamond" w:hAnsi="Garamond"/>
          <w:sz w:val="28"/>
          <w:szCs w:val="28"/>
        </w:rPr>
        <w:t>a présente demande d’expression de besoin à la somme de…………</w:t>
      </w:r>
      <w:r w:rsidR="00A228C8">
        <w:rPr>
          <w:rFonts w:ascii="Garamond" w:hAnsi="Garamond"/>
          <w:sz w:val="28"/>
          <w:szCs w:val="28"/>
        </w:rPr>
        <w:t>……</w:t>
      </w:r>
      <w:r w:rsidR="00D40B77">
        <w:rPr>
          <w:rFonts w:ascii="Garamond" w:hAnsi="Garamond"/>
          <w:sz w:val="28"/>
          <w:szCs w:val="28"/>
        </w:rPr>
        <w:t>……....</w:t>
      </w:r>
    </w:p>
    <w:p w14:paraId="37D17B65" w14:textId="548BB19F" w:rsidR="00326C03" w:rsidRDefault="00A228C8" w:rsidP="00D40B77">
      <w:pPr>
        <w:tabs>
          <w:tab w:val="left" w:pos="1710"/>
        </w:tabs>
        <w:ind w:left="-567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……………………………………………………………………………………</w:t>
      </w:r>
      <w:r w:rsidR="00D40B77">
        <w:rPr>
          <w:rFonts w:ascii="Garamond" w:hAnsi="Garamond"/>
          <w:sz w:val="28"/>
          <w:szCs w:val="28"/>
        </w:rPr>
        <w:t>…</w:t>
      </w:r>
      <w:r w:rsidR="00716D6D">
        <w:rPr>
          <w:rFonts w:ascii="Garamond" w:hAnsi="Garamond"/>
          <w:sz w:val="28"/>
          <w:szCs w:val="28"/>
        </w:rPr>
        <w:t>….</w:t>
      </w:r>
    </w:p>
    <w:tbl>
      <w:tblPr>
        <w:tblStyle w:val="TableGrid"/>
        <w:tblpPr w:leftFromText="141" w:rightFromText="141" w:vertAnchor="page" w:horzAnchor="margin" w:tblpY="14101"/>
        <w:tblW w:w="9114" w:type="dxa"/>
        <w:tblLook w:val="04A0" w:firstRow="1" w:lastRow="0" w:firstColumn="1" w:lastColumn="0" w:noHBand="0" w:noVBand="1"/>
      </w:tblPr>
      <w:tblGrid>
        <w:gridCol w:w="4427"/>
        <w:gridCol w:w="4687"/>
      </w:tblGrid>
      <w:tr w:rsidR="00FF4EE0" w:rsidRPr="00704E68" w14:paraId="19FDED53" w14:textId="77777777" w:rsidTr="00FF4EE0">
        <w:trPr>
          <w:trHeight w:val="1724"/>
        </w:trPr>
        <w:tc>
          <w:tcPr>
            <w:tcW w:w="4427" w:type="dxa"/>
          </w:tcPr>
          <w:p w14:paraId="3AC439FF" w14:textId="77777777" w:rsidR="00FF4EE0" w:rsidRPr="00704E68" w:rsidRDefault="00FF4EE0" w:rsidP="00FF4EE0">
            <w:pPr>
              <w:spacing w:after="160" w:line="360" w:lineRule="auto"/>
              <w:jc w:val="center"/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</w:pPr>
            <w:r w:rsidRPr="00704E68"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  <w:t>Visa du Demandeur</w:t>
            </w:r>
          </w:p>
        </w:tc>
        <w:tc>
          <w:tcPr>
            <w:tcW w:w="4687" w:type="dxa"/>
          </w:tcPr>
          <w:p w14:paraId="14F1C421" w14:textId="04F1910B" w:rsidR="00FF4EE0" w:rsidRPr="00704E68" w:rsidRDefault="00FF4EE0" w:rsidP="00FF4EE0">
            <w:pPr>
              <w:spacing w:after="160" w:line="360" w:lineRule="auto"/>
              <w:jc w:val="center"/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</w:pPr>
            <w:r w:rsidRPr="00704E68"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  <w:t xml:space="preserve">Visa </w:t>
            </w:r>
            <w:r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  <w:t>PDG</w:t>
            </w:r>
            <w:r w:rsidR="00D33E72">
              <w:rPr>
                <w:rFonts w:ascii="Garamond" w:eastAsia="Calibri" w:hAnsi="Garamond"/>
                <w:b/>
                <w:color w:val="auto"/>
                <w:kern w:val="0"/>
                <w:sz w:val="28"/>
                <w:szCs w:val="28"/>
                <w:u w:val="single"/>
                <w:lang w:eastAsia="en-US"/>
                <w14:ligatures w14:val="none"/>
                <w14:cntxtAlts w14:val="0"/>
              </w:rPr>
              <w:t>/SG</w:t>
            </w:r>
          </w:p>
        </w:tc>
      </w:tr>
    </w:tbl>
    <w:p w14:paraId="7EE143B5" w14:textId="1866B8F0" w:rsidR="00A228C8" w:rsidRPr="009E154D" w:rsidRDefault="00A228C8" w:rsidP="00D40B77">
      <w:pPr>
        <w:tabs>
          <w:tab w:val="left" w:pos="1710"/>
        </w:tabs>
        <w:ind w:left="-567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……………………………………………</w:t>
      </w:r>
      <w:r w:rsidR="00D40B77">
        <w:rPr>
          <w:rFonts w:ascii="Garamond" w:hAnsi="Garamond"/>
          <w:sz w:val="28"/>
          <w:szCs w:val="28"/>
        </w:rPr>
        <w:t>……………...</w:t>
      </w:r>
      <w:r w:rsidR="00D40B77" w:rsidRPr="009E154D">
        <w:rPr>
          <w:rFonts w:ascii="Garamond" w:hAnsi="Garamond"/>
          <w:sz w:val="28"/>
          <w:szCs w:val="28"/>
        </w:rPr>
        <w:t xml:space="preserve"> (</w:t>
      </w:r>
      <w:r w:rsidRPr="009E154D">
        <w:rPr>
          <w:rFonts w:ascii="Garamond" w:hAnsi="Garamond"/>
          <w:sz w:val="28"/>
          <w:szCs w:val="28"/>
        </w:rPr>
        <w:t>montant en lettre).</w:t>
      </w:r>
    </w:p>
    <w:sectPr w:rsidR="00A228C8" w:rsidRPr="009E154D" w:rsidSect="00DE72F8">
      <w:headerReference w:type="even" r:id="rId11"/>
      <w:headerReference w:type="default" r:id="rId12"/>
      <w:headerReference w:type="first" r:id="rId13"/>
      <w:pgSz w:w="11906" w:h="16838"/>
      <w:pgMar w:top="1764" w:right="1418" w:bottom="4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79628" w14:textId="77777777" w:rsidR="00B4514E" w:rsidRDefault="00B4514E" w:rsidP="005C1207">
      <w:r>
        <w:separator/>
      </w:r>
    </w:p>
  </w:endnote>
  <w:endnote w:type="continuationSeparator" w:id="0">
    <w:p w14:paraId="118501A6" w14:textId="77777777" w:rsidR="00B4514E" w:rsidRDefault="00B4514E" w:rsidP="005C1207">
      <w:r>
        <w:continuationSeparator/>
      </w:r>
    </w:p>
  </w:endnote>
  <w:endnote w:type="continuationNotice" w:id="1">
    <w:p w14:paraId="47A5768A" w14:textId="77777777" w:rsidR="001616A0" w:rsidRDefault="001616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Cambria"/>
    <w:charset w:val="00"/>
    <w:family w:val="roman"/>
    <w:pitch w:val="variable"/>
    <w:sig w:usb0="00000287" w:usb1="00000000" w:usb2="00000000" w:usb3="00000000" w:csb0="0000009F" w:csb1="00000000"/>
  </w:font>
  <w:font w:name="Vinci Sans">
    <w:altName w:val="Times New Roman"/>
    <w:charset w:val="00"/>
    <w:family w:val="auto"/>
    <w:pitch w:val="variable"/>
    <w:sig w:usb0="A00000AF" w:usb1="4000205B" w:usb2="00000000" w:usb3="00000000" w:csb0="0000009B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3BB79" w14:textId="77777777" w:rsidR="00B4514E" w:rsidRDefault="00B4514E" w:rsidP="005C1207">
      <w:r>
        <w:separator/>
      </w:r>
    </w:p>
  </w:footnote>
  <w:footnote w:type="continuationSeparator" w:id="0">
    <w:p w14:paraId="00FD25A4" w14:textId="77777777" w:rsidR="00B4514E" w:rsidRDefault="00B4514E" w:rsidP="005C1207">
      <w:r>
        <w:continuationSeparator/>
      </w:r>
    </w:p>
  </w:footnote>
  <w:footnote w:type="continuationNotice" w:id="1">
    <w:p w14:paraId="3B782B41" w14:textId="77777777" w:rsidR="001616A0" w:rsidRDefault="001616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2A2B6" w14:textId="77777777" w:rsidR="005C1207" w:rsidRDefault="001616A0">
    <w:pPr>
      <w:pStyle w:val="Header"/>
    </w:pPr>
    <w:r>
      <w:rPr>
        <w:noProof/>
        <w:lang w:eastAsia="fr-FR"/>
      </w:rPr>
      <w:pict w14:anchorId="695317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104969" o:spid="_x0000_s1029" type="#_x0000_t75" style="position:absolute;margin-left:0;margin-top:0;width:453.55pt;height:471.95pt;z-index:-251658239;mso-position-horizontal:center;mso-position-horizontal-relative:margin;mso-position-vertical:center;mso-position-vertical-relative:margin" o:allowincell="f">
          <v:imagedata r:id="rId1" o:title="LOGO A LIMAGE DE CELLE DE SABIN -6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CC172" w14:textId="2118FD29" w:rsidR="00DB4AF4" w:rsidRDefault="00A90E41" w:rsidP="00716D6D">
    <w:pPr>
      <w:pStyle w:val="Header"/>
      <w:tabs>
        <w:tab w:val="clear" w:pos="4536"/>
        <w:tab w:val="clear" w:pos="9072"/>
        <w:tab w:val="left" w:pos="7665"/>
      </w:tabs>
      <w:ind w:left="7513"/>
      <w:rPr>
        <w:rFonts w:ascii="Times New Roman" w:eastAsia="Calibri" w:hAnsi="Times New Roman" w:cs="Times New Roman"/>
        <w:b/>
        <w:bCs/>
        <w:sz w:val="28"/>
        <w:szCs w:val="28"/>
      </w:rPr>
    </w:pPr>
    <w:r>
      <w:rPr>
        <w:noProof/>
        <w:color w:val="1F497D"/>
        <w:lang w:eastAsia="fr-FR"/>
      </w:rPr>
      <w:tab/>
    </w:r>
    <w:r>
      <w:t xml:space="preserve">           </w:t>
    </w:r>
  </w:p>
  <w:p w14:paraId="73593DEB" w14:textId="77777777" w:rsidR="00716D6D" w:rsidRPr="00716D6D" w:rsidRDefault="00716D6D" w:rsidP="00716D6D">
    <w:pPr>
      <w:pStyle w:val="Header"/>
      <w:tabs>
        <w:tab w:val="clear" w:pos="4536"/>
        <w:tab w:val="clear" w:pos="9072"/>
        <w:tab w:val="left" w:pos="7665"/>
      </w:tabs>
      <w:ind w:left="7513"/>
      <w:rPr>
        <w:rFonts w:ascii="Times New Roman" w:eastAsia="Calibri" w:hAnsi="Times New Roman" w:cs="Times New Roman"/>
        <w:b/>
        <w:bCs/>
        <w:sz w:val="28"/>
        <w:szCs w:val="28"/>
      </w:rPr>
    </w:pPr>
  </w:p>
  <w:tbl>
    <w:tblPr>
      <w:tblStyle w:val="TableGrid"/>
      <w:tblW w:w="10273" w:type="dxa"/>
      <w:tblInd w:w="-608" w:type="dxa"/>
      <w:tblLook w:val="04A0" w:firstRow="1" w:lastRow="0" w:firstColumn="1" w:lastColumn="0" w:noHBand="0" w:noVBand="1"/>
    </w:tblPr>
    <w:tblGrid>
      <w:gridCol w:w="2638"/>
      <w:gridCol w:w="5738"/>
      <w:gridCol w:w="1897"/>
    </w:tblGrid>
    <w:tr w:rsidR="00DB4AF4" w:rsidRPr="00E7563A" w14:paraId="1A328E34" w14:textId="77777777" w:rsidTr="00DE72F8">
      <w:tc>
        <w:tcPr>
          <w:tcW w:w="2638" w:type="dxa"/>
          <w:vMerge w:val="restart"/>
          <w:vAlign w:val="center"/>
        </w:tcPr>
        <w:p w14:paraId="64C5EEF4" w14:textId="77777777" w:rsidR="00DB4AF4" w:rsidRPr="00E7563A" w:rsidRDefault="00DB4AF4" w:rsidP="00DB4AF4">
          <w:pPr>
            <w:pStyle w:val="Header"/>
            <w:jc w:val="center"/>
          </w:pPr>
          <w:r w:rsidRPr="00B6726C">
            <w:rPr>
              <w:noProof/>
            </w:rPr>
            <w:drawing>
              <wp:inline distT="0" distB="0" distL="0" distR="0" wp14:anchorId="770868B1" wp14:editId="18A53A80">
                <wp:extent cx="1300156" cy="728172"/>
                <wp:effectExtent l="0" t="0" r="0" b="0"/>
                <wp:docPr id="389775661" name="Image 3" descr="Cabinet d'ingénierie et management de projet | SDP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E5550E-7832-9277-7D4F-E95B17DFF84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3" descr="Cabinet d'ingénierie et management de projet | SDP">
                          <a:extLst>
                            <a:ext uri="{FF2B5EF4-FFF2-40B4-BE49-F238E27FC236}">
                              <a16:creationId xmlns:a16="http://schemas.microsoft.com/office/drawing/2014/main" id="{20E5550E-7832-9277-7D4F-E95B17DFF84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0156" cy="7281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8" w:type="dxa"/>
        </w:tcPr>
        <w:p w14:paraId="186CFDDB" w14:textId="6FC8715D" w:rsidR="00DB4AF4" w:rsidRPr="00716D6D" w:rsidRDefault="00716D6D" w:rsidP="00716D6D">
          <w:pPr>
            <w:pStyle w:val="Header"/>
            <w:spacing w:before="120" w:after="120"/>
            <w:jc w:val="center"/>
            <w:rPr>
              <w:rFonts w:ascii="Garamond" w:hAnsi="Garamond"/>
              <w:b/>
              <w:sz w:val="28"/>
            </w:rPr>
          </w:pPr>
          <w:r w:rsidRPr="00716D6D">
            <w:rPr>
              <w:rFonts w:ascii="Garamond" w:hAnsi="Garamond"/>
              <w:b/>
              <w:sz w:val="24"/>
              <w:szCs w:val="20"/>
            </w:rPr>
            <w:t>GERER LE SECRETARIAT GENERAL</w:t>
          </w:r>
        </w:p>
      </w:tc>
      <w:tc>
        <w:tcPr>
          <w:tcW w:w="1897" w:type="dxa"/>
          <w:vMerge w:val="restart"/>
          <w:vAlign w:val="center"/>
        </w:tcPr>
        <w:p w14:paraId="28536DA9" w14:textId="71CB666B" w:rsidR="00DB4AF4" w:rsidRDefault="00DB4AF4" w:rsidP="00DB4AF4">
          <w:pPr>
            <w:pStyle w:val="Header"/>
            <w:jc w:val="center"/>
            <w:rPr>
              <w:rFonts w:ascii="Vinci Sans" w:hAnsi="Vinci Sans"/>
            </w:rPr>
          </w:pPr>
          <w:r>
            <w:rPr>
              <w:rFonts w:ascii="Vinci Sans" w:hAnsi="Vinci Sans"/>
            </w:rPr>
            <w:t>GSG</w:t>
          </w:r>
          <w:r w:rsidRPr="00573754">
            <w:rPr>
              <w:rFonts w:ascii="Vinci Sans" w:hAnsi="Vinci Sans"/>
            </w:rPr>
            <w:t>-</w:t>
          </w:r>
          <w:r>
            <w:rPr>
              <w:rFonts w:ascii="Vinci Sans" w:hAnsi="Vinci Sans"/>
            </w:rPr>
            <w:t>F</w:t>
          </w:r>
          <w:r w:rsidRPr="00573754">
            <w:rPr>
              <w:rFonts w:ascii="Vinci Sans" w:hAnsi="Vinci Sans"/>
            </w:rPr>
            <w:t>0</w:t>
          </w:r>
          <w:r w:rsidR="007838B4">
            <w:rPr>
              <w:rFonts w:ascii="Vinci Sans" w:hAnsi="Vinci Sans"/>
            </w:rPr>
            <w:t>3</w:t>
          </w:r>
          <w:r w:rsidRPr="00573754">
            <w:rPr>
              <w:rFonts w:ascii="Vinci Sans" w:hAnsi="Vinci Sans"/>
            </w:rPr>
            <w:t>-V</w:t>
          </w:r>
          <w:r w:rsidR="00E816A0">
            <w:rPr>
              <w:rFonts w:ascii="Vinci Sans" w:hAnsi="Vinci Sans"/>
            </w:rPr>
            <w:t>1</w:t>
          </w:r>
        </w:p>
        <w:p w14:paraId="23A2C197" w14:textId="77777777" w:rsidR="00DB4AF4" w:rsidRPr="00573754" w:rsidRDefault="00DB4AF4" w:rsidP="00DB4AF4">
          <w:pPr>
            <w:pStyle w:val="Header"/>
            <w:jc w:val="center"/>
          </w:pPr>
        </w:p>
        <w:p w14:paraId="35E9857D" w14:textId="52B491EC" w:rsidR="00DB4AF4" w:rsidRPr="00573754" w:rsidRDefault="00E816A0" w:rsidP="00DB4AF4">
          <w:pPr>
            <w:pStyle w:val="Header"/>
            <w:jc w:val="center"/>
          </w:pPr>
          <w:r>
            <w:t>0</w:t>
          </w:r>
          <w:r w:rsidR="00DB4AF4">
            <w:t>2/</w:t>
          </w:r>
          <w:r>
            <w:t>12</w:t>
          </w:r>
          <w:r w:rsidR="00DB4AF4">
            <w:t>/2024</w:t>
          </w:r>
        </w:p>
        <w:p w14:paraId="5AB2D8C3" w14:textId="77777777" w:rsidR="00DB4AF4" w:rsidRPr="00076D86" w:rsidRDefault="00DB4AF4" w:rsidP="00DB4AF4">
          <w:pPr>
            <w:pStyle w:val="Header"/>
            <w:jc w:val="center"/>
          </w:pPr>
        </w:p>
      </w:tc>
    </w:tr>
    <w:tr w:rsidR="00DB4AF4" w:rsidRPr="00E7563A" w14:paraId="0DAB1319" w14:textId="77777777" w:rsidTr="00DE72F8">
      <w:tc>
        <w:tcPr>
          <w:tcW w:w="2638" w:type="dxa"/>
          <w:vMerge/>
        </w:tcPr>
        <w:p w14:paraId="208620CF" w14:textId="77777777" w:rsidR="00DB4AF4" w:rsidRPr="00076D86" w:rsidRDefault="00DB4AF4" w:rsidP="00DB4AF4">
          <w:pPr>
            <w:pStyle w:val="Header"/>
          </w:pPr>
        </w:p>
      </w:tc>
      <w:tc>
        <w:tcPr>
          <w:tcW w:w="5738" w:type="dxa"/>
          <w:vAlign w:val="center"/>
        </w:tcPr>
        <w:p w14:paraId="54A5565A" w14:textId="1ADF0BB2" w:rsidR="00DB4AF4" w:rsidRPr="00716D6D" w:rsidRDefault="00306428" w:rsidP="00716D6D">
          <w:pPr>
            <w:pStyle w:val="Header"/>
            <w:spacing w:before="120" w:after="120"/>
            <w:jc w:val="center"/>
            <w:rPr>
              <w:rFonts w:ascii="Vinci Sans" w:eastAsia="Calibri" w:hAnsi="Vinci Sans"/>
              <w:b/>
              <w:sz w:val="24"/>
              <w:szCs w:val="18"/>
            </w:rPr>
          </w:pPr>
          <w:r w:rsidRPr="00306428">
            <w:rPr>
              <w:rFonts w:ascii="Vinci Sans" w:eastAsia="Calibri" w:hAnsi="Vinci Sans"/>
              <w:b/>
              <w:sz w:val="24"/>
              <w:szCs w:val="18"/>
            </w:rPr>
            <w:t>FICHE D’EXPRESSION DE BESOIN/SIEGE</w:t>
          </w:r>
        </w:p>
      </w:tc>
      <w:tc>
        <w:tcPr>
          <w:tcW w:w="1897" w:type="dxa"/>
          <w:vMerge/>
        </w:tcPr>
        <w:p w14:paraId="65EE9A87" w14:textId="77777777" w:rsidR="00DB4AF4" w:rsidRPr="00573754" w:rsidRDefault="00DB4AF4" w:rsidP="00DB4AF4">
          <w:pPr>
            <w:pStyle w:val="Header"/>
          </w:pPr>
        </w:p>
      </w:tc>
    </w:tr>
  </w:tbl>
  <w:p w14:paraId="7F1EE364" w14:textId="7B7F43BA" w:rsidR="00A90E41" w:rsidRPr="00704E68" w:rsidRDefault="00716D6D" w:rsidP="00A90E41">
    <w:pPr>
      <w:pStyle w:val="Header"/>
      <w:tabs>
        <w:tab w:val="clear" w:pos="4536"/>
        <w:tab w:val="clear" w:pos="9072"/>
        <w:tab w:val="left" w:pos="7665"/>
      </w:tabs>
      <w:rPr>
        <w:rFonts w:ascii="Garamond" w:eastAsia="Calibri" w:hAnsi="Garamond" w:cs="Times New Roman"/>
        <w:b/>
        <w:bCs/>
        <w:sz w:val="28"/>
        <w:szCs w:val="28"/>
      </w:rPr>
    </w:pPr>
    <w:r>
      <w:rPr>
        <w:rFonts w:ascii="Book Antiqua" w:hAnsi="Book Antiqua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FF60F35" wp14:editId="522F05A0">
              <wp:simplePos x="0" y="0"/>
              <wp:positionH relativeFrom="margin">
                <wp:posOffset>4776470</wp:posOffset>
              </wp:positionH>
              <wp:positionV relativeFrom="paragraph">
                <wp:posOffset>31750</wp:posOffset>
              </wp:positionV>
              <wp:extent cx="1400175" cy="390525"/>
              <wp:effectExtent l="0" t="0" r="28575" b="28575"/>
              <wp:wrapNone/>
              <wp:docPr id="2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175" cy="3905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ysClr val="windowText" lastClr="000000"/>
                        </a:solidFill>
                      </a:ln>
                    </wps:spPr>
                    <wps:txbx>
                      <w:txbxContent>
                        <w:p w14:paraId="0E87205C" w14:textId="77777777" w:rsidR="00716D6D" w:rsidRPr="00716D6D" w:rsidRDefault="00716D6D" w:rsidP="003D611B">
                          <w:pPr>
                            <w:jc w:val="center"/>
                            <w:rPr>
                              <w:rFonts w:ascii="Garamond" w:hAnsi="Garamond"/>
                              <w:b/>
                              <w:szCs w:val="10"/>
                            </w:rPr>
                          </w:pPr>
                        </w:p>
                        <w:p w14:paraId="3718819A" w14:textId="000D050B" w:rsidR="003D611B" w:rsidRPr="003D611B" w:rsidRDefault="003D611B" w:rsidP="003D611B">
                          <w:pPr>
                            <w:jc w:val="center"/>
                            <w:rPr>
                              <w:rFonts w:ascii="Garamond" w:hAnsi="Garamond"/>
                              <w:b/>
                              <w:sz w:val="24"/>
                              <w:szCs w:val="14"/>
                            </w:rPr>
                          </w:pPr>
                          <w:r w:rsidRPr="003D611B">
                            <w:rPr>
                              <w:rFonts w:ascii="Garamond" w:hAnsi="Garamond"/>
                              <w:b/>
                              <w:sz w:val="24"/>
                              <w:szCs w:val="14"/>
                            </w:rPr>
                            <w:t>FEB/S N°.………</w:t>
                          </w:r>
                        </w:p>
                        <w:p w14:paraId="5B78FD71" w14:textId="77777777" w:rsidR="00395E56" w:rsidRPr="004465FD" w:rsidRDefault="00395E56" w:rsidP="00395E56">
                          <w:pPr>
                            <w:jc w:val="center"/>
                            <w:rPr>
                              <w:b/>
                              <w:sz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F60F35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376.1pt;margin-top:2.5pt;width:110.25pt;height:30.7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" fillcolor="window" strokecolor="windowText" strokeweight=".5pt">
              <v:textbox>
                <w:txbxContent>
                  <w:p w14:paraId="0E87205C" w14:textId="77777777" w:rsidR="00716D6D" w:rsidRPr="00716D6D" w:rsidRDefault="00716D6D" w:rsidP="003D611B">
                    <w:pPr>
                      <w:jc w:val="center"/>
                      <w:rPr>
                        <w:rFonts w:ascii="Garamond" w:hAnsi="Garamond"/>
                        <w:b/>
                        <w:szCs w:val="10"/>
                      </w:rPr>
                    </w:pPr>
                  </w:p>
                  <w:p w14:paraId="3718819A" w14:textId="000D050B" w:rsidR="003D611B" w:rsidRPr="003D611B" w:rsidRDefault="003D611B" w:rsidP="003D611B">
                    <w:pPr>
                      <w:jc w:val="center"/>
                      <w:rPr>
                        <w:rFonts w:ascii="Garamond" w:hAnsi="Garamond"/>
                        <w:b/>
                        <w:sz w:val="24"/>
                        <w:szCs w:val="14"/>
                      </w:rPr>
                    </w:pPr>
                    <w:r w:rsidRPr="003D611B">
                      <w:rPr>
                        <w:rFonts w:ascii="Garamond" w:hAnsi="Garamond"/>
                        <w:b/>
                        <w:sz w:val="24"/>
                        <w:szCs w:val="14"/>
                      </w:rPr>
                      <w:t>FEB/S N°.………</w:t>
                    </w:r>
                  </w:p>
                  <w:p w14:paraId="5B78FD71" w14:textId="77777777" w:rsidR="00395E56" w:rsidRPr="004465FD" w:rsidRDefault="00395E56" w:rsidP="00395E56">
                    <w:pPr>
                      <w:jc w:val="center"/>
                      <w:rPr>
                        <w:b/>
                        <w:sz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color w:val="1F497D"/>
        <w:lang w:eastAsia="fr-FR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5042B9F" wp14:editId="1201C48E">
              <wp:simplePos x="0" y="0"/>
              <wp:positionH relativeFrom="column">
                <wp:posOffset>-347980</wp:posOffset>
              </wp:positionH>
              <wp:positionV relativeFrom="paragraph">
                <wp:posOffset>31750</wp:posOffset>
              </wp:positionV>
              <wp:extent cx="1685925" cy="381000"/>
              <wp:effectExtent l="0" t="0" r="28575" b="19050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5925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156A89ED" w14:textId="77777777" w:rsidR="00716D6D" w:rsidRPr="00716D6D" w:rsidRDefault="00716D6D">
                          <w:pPr>
                            <w:rPr>
                              <w:rFonts w:ascii="Garamond" w:eastAsia="Calibri" w:hAnsi="Garamond"/>
                              <w:b/>
                              <w:bCs/>
                            </w:rPr>
                          </w:pPr>
                          <w:r>
                            <w:rPr>
                              <w:rFonts w:ascii="Garamond" w:eastAsia="Calibri" w:hAnsi="Garamond"/>
                              <w:b/>
                              <w:bCs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2E388F03" w14:textId="330301D8" w:rsidR="00E12325" w:rsidRPr="00DE72F8" w:rsidRDefault="00E12325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DE72F8">
                            <w:rPr>
                              <w:rFonts w:ascii="Garamond" w:eastAsia="Calibri" w:hAnsi="Garamond"/>
                              <w:b/>
                              <w:bCs/>
                              <w:sz w:val="24"/>
                              <w:szCs w:val="24"/>
                            </w:rPr>
                            <w:t>Date : …./……/202…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042B9F" id="Zone de texte 6" o:spid="_x0000_s1027" type="#_x0000_t202" style="position:absolute;margin-left:-27.4pt;margin-top:2.5pt;width:132.75pt;height:30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" fillcolor="white [3201]" strokecolor="black [3213]" strokeweight=".5pt">
              <v:textbox>
                <w:txbxContent>
                  <w:p w14:paraId="156A89ED" w14:textId="77777777" w:rsidR="00716D6D" w:rsidRPr="00716D6D" w:rsidRDefault="00716D6D">
                    <w:pPr>
                      <w:rPr>
                        <w:rFonts w:ascii="Garamond" w:eastAsia="Calibri" w:hAnsi="Garamond"/>
                        <w:b/>
                        <w:bCs/>
                      </w:rPr>
                    </w:pPr>
                    <w:r>
                      <w:rPr>
                        <w:rFonts w:ascii="Garamond" w:eastAsia="Calibri" w:hAnsi="Garamond"/>
                        <w:b/>
                        <w:bCs/>
                        <w:sz w:val="24"/>
                        <w:szCs w:val="24"/>
                      </w:rPr>
                      <w:t xml:space="preserve"> </w:t>
                    </w:r>
                  </w:p>
                  <w:p w14:paraId="2E388F03" w14:textId="330301D8" w:rsidR="00E12325" w:rsidRPr="00DE72F8" w:rsidRDefault="00E12325">
                    <w:pPr>
                      <w:rPr>
                        <w:sz w:val="22"/>
                        <w:szCs w:val="22"/>
                      </w:rPr>
                    </w:pPr>
                    <w:r w:rsidRPr="00DE72F8">
                      <w:rPr>
                        <w:rFonts w:ascii="Garamond" w:eastAsia="Calibri" w:hAnsi="Garamond"/>
                        <w:b/>
                        <w:bCs/>
                        <w:sz w:val="24"/>
                        <w:szCs w:val="24"/>
                      </w:rPr>
                      <w:t>Date : …./……/202…</w:t>
                    </w:r>
                  </w:p>
                </w:txbxContent>
              </v:textbox>
            </v:shape>
          </w:pict>
        </mc:Fallback>
      </mc:AlternateContent>
    </w:r>
    <w:r w:rsidR="00A90E41">
      <w:rPr>
        <w:rFonts w:eastAsia="Calibri"/>
        <w:b/>
        <w:bCs/>
        <w:sz w:val="28"/>
        <w:szCs w:val="28"/>
      </w:rPr>
      <w:t xml:space="preserve">                                                                                    </w:t>
    </w:r>
  </w:p>
  <w:p w14:paraId="5FE5E3C4" w14:textId="55C38766" w:rsidR="00E12325" w:rsidRDefault="00E12325" w:rsidP="00A90E41">
    <w:pPr>
      <w:pStyle w:val="Header"/>
      <w:tabs>
        <w:tab w:val="clear" w:pos="4536"/>
        <w:tab w:val="clear" w:pos="9072"/>
        <w:tab w:val="left" w:pos="732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5AC04" w14:textId="77777777" w:rsidR="005C1207" w:rsidRDefault="001616A0">
    <w:pPr>
      <w:pStyle w:val="Header"/>
    </w:pPr>
    <w:r>
      <w:rPr>
        <w:noProof/>
        <w:lang w:eastAsia="fr-FR"/>
      </w:rPr>
      <w:pict w14:anchorId="5F83F8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104968" o:spid="_x0000_s1028" type="#_x0000_t75" style="position:absolute;margin-left:0;margin-top:0;width:453.55pt;height:471.95pt;z-index:-251658240;mso-position-horizontal:center;mso-position-horizontal-relative:margin;mso-position-vertical:center;mso-position-vertical-relative:margin" o:allowincell="f">
          <v:imagedata r:id="rId1" o:title="LOGO A LIMAGE DE CELLE DE SABIN -6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FF6"/>
    <w:rsid w:val="00030675"/>
    <w:rsid w:val="00060E7B"/>
    <w:rsid w:val="000B4BEF"/>
    <w:rsid w:val="000E4F1A"/>
    <w:rsid w:val="0015195C"/>
    <w:rsid w:val="001537CF"/>
    <w:rsid w:val="001572DD"/>
    <w:rsid w:val="00161579"/>
    <w:rsid w:val="001616A0"/>
    <w:rsid w:val="00174E6A"/>
    <w:rsid w:val="0017534E"/>
    <w:rsid w:val="00175570"/>
    <w:rsid w:val="00193188"/>
    <w:rsid w:val="001C7715"/>
    <w:rsid w:val="001F6E3D"/>
    <w:rsid w:val="002440F3"/>
    <w:rsid w:val="002D7C96"/>
    <w:rsid w:val="0030261E"/>
    <w:rsid w:val="00306428"/>
    <w:rsid w:val="0032137F"/>
    <w:rsid w:val="00326C03"/>
    <w:rsid w:val="003639DB"/>
    <w:rsid w:val="0038124E"/>
    <w:rsid w:val="00381328"/>
    <w:rsid w:val="00385440"/>
    <w:rsid w:val="00395E56"/>
    <w:rsid w:val="0039779E"/>
    <w:rsid w:val="003D611B"/>
    <w:rsid w:val="003F02EF"/>
    <w:rsid w:val="00415C9C"/>
    <w:rsid w:val="00454F26"/>
    <w:rsid w:val="00455277"/>
    <w:rsid w:val="00461F02"/>
    <w:rsid w:val="004B15E2"/>
    <w:rsid w:val="004D4927"/>
    <w:rsid w:val="004D5DC3"/>
    <w:rsid w:val="004E59B9"/>
    <w:rsid w:val="0054158F"/>
    <w:rsid w:val="00566186"/>
    <w:rsid w:val="00570BF9"/>
    <w:rsid w:val="005B259B"/>
    <w:rsid w:val="005B3BC7"/>
    <w:rsid w:val="005C1207"/>
    <w:rsid w:val="005C42EE"/>
    <w:rsid w:val="005C5DFC"/>
    <w:rsid w:val="005F0F07"/>
    <w:rsid w:val="00604381"/>
    <w:rsid w:val="006545C5"/>
    <w:rsid w:val="00676330"/>
    <w:rsid w:val="00681747"/>
    <w:rsid w:val="006966D5"/>
    <w:rsid w:val="006A0189"/>
    <w:rsid w:val="006B1316"/>
    <w:rsid w:val="006B5E6E"/>
    <w:rsid w:val="006C423B"/>
    <w:rsid w:val="006D4824"/>
    <w:rsid w:val="006D7CF5"/>
    <w:rsid w:val="00704E68"/>
    <w:rsid w:val="007129F2"/>
    <w:rsid w:val="00716D6D"/>
    <w:rsid w:val="00723BC0"/>
    <w:rsid w:val="00783337"/>
    <w:rsid w:val="007838B4"/>
    <w:rsid w:val="007B2A83"/>
    <w:rsid w:val="007B2E93"/>
    <w:rsid w:val="007D6088"/>
    <w:rsid w:val="008372B1"/>
    <w:rsid w:val="008429EE"/>
    <w:rsid w:val="0084686F"/>
    <w:rsid w:val="00851FF6"/>
    <w:rsid w:val="00874F16"/>
    <w:rsid w:val="008857E1"/>
    <w:rsid w:val="008B29FA"/>
    <w:rsid w:val="008B4C78"/>
    <w:rsid w:val="008D6FC9"/>
    <w:rsid w:val="008F4898"/>
    <w:rsid w:val="00921116"/>
    <w:rsid w:val="0092231C"/>
    <w:rsid w:val="009878F9"/>
    <w:rsid w:val="009A73B2"/>
    <w:rsid w:val="009D1506"/>
    <w:rsid w:val="009E154D"/>
    <w:rsid w:val="009E6F7E"/>
    <w:rsid w:val="009F0363"/>
    <w:rsid w:val="00A228C8"/>
    <w:rsid w:val="00A256A7"/>
    <w:rsid w:val="00A26867"/>
    <w:rsid w:val="00A366AB"/>
    <w:rsid w:val="00A90E41"/>
    <w:rsid w:val="00AB63B3"/>
    <w:rsid w:val="00AD1DC5"/>
    <w:rsid w:val="00B36DA1"/>
    <w:rsid w:val="00B4514E"/>
    <w:rsid w:val="00B53EA2"/>
    <w:rsid w:val="00B671A3"/>
    <w:rsid w:val="00B74E73"/>
    <w:rsid w:val="00B862A5"/>
    <w:rsid w:val="00C02DE0"/>
    <w:rsid w:val="00C4598C"/>
    <w:rsid w:val="00C56B79"/>
    <w:rsid w:val="00C63F35"/>
    <w:rsid w:val="00C84FEC"/>
    <w:rsid w:val="00CA04B4"/>
    <w:rsid w:val="00D2167A"/>
    <w:rsid w:val="00D33E72"/>
    <w:rsid w:val="00D40B77"/>
    <w:rsid w:val="00D51181"/>
    <w:rsid w:val="00DB4AF4"/>
    <w:rsid w:val="00DD56B3"/>
    <w:rsid w:val="00DE72F8"/>
    <w:rsid w:val="00DF33B5"/>
    <w:rsid w:val="00E00B2E"/>
    <w:rsid w:val="00E02F76"/>
    <w:rsid w:val="00E12325"/>
    <w:rsid w:val="00E55493"/>
    <w:rsid w:val="00E646E4"/>
    <w:rsid w:val="00E816A0"/>
    <w:rsid w:val="00EB3DDE"/>
    <w:rsid w:val="00ED5D0C"/>
    <w:rsid w:val="00F1229B"/>
    <w:rsid w:val="00F4086C"/>
    <w:rsid w:val="00F44F60"/>
    <w:rsid w:val="00FC1A44"/>
    <w:rsid w:val="00FC3174"/>
    <w:rsid w:val="00FF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310325"/>
  <w15:chartTrackingRefBased/>
  <w15:docId w15:val="{6AA2449C-9030-40D7-8FAD-06E296D29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330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fr-FR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C12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  <w14:cntxtAlts w14:val="0"/>
    </w:rPr>
  </w:style>
  <w:style w:type="character" w:customStyle="1" w:styleId="FooterChar">
    <w:name w:val="Footer Char"/>
    <w:basedOn w:val="DefaultParagraphFont"/>
    <w:link w:val="Footer"/>
    <w:uiPriority w:val="99"/>
    <w:rsid w:val="005C1207"/>
  </w:style>
  <w:style w:type="paragraph" w:styleId="Header">
    <w:name w:val="header"/>
    <w:aliases w:val="et pied de page"/>
    <w:basedOn w:val="Normal"/>
    <w:link w:val="HeaderChar"/>
    <w:uiPriority w:val="99"/>
    <w:unhideWhenUsed/>
    <w:rsid w:val="005C12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  <w14:cntxtAlts w14:val="0"/>
    </w:rPr>
  </w:style>
  <w:style w:type="character" w:customStyle="1" w:styleId="HeaderChar">
    <w:name w:val="Header Char"/>
    <w:aliases w:val="et pied de page Char"/>
    <w:basedOn w:val="DefaultParagraphFont"/>
    <w:link w:val="Header"/>
    <w:uiPriority w:val="99"/>
    <w:rsid w:val="005C1207"/>
  </w:style>
  <w:style w:type="character" w:styleId="Hyperlink">
    <w:name w:val="Hyperlink"/>
    <w:basedOn w:val="DefaultParagraphFont"/>
    <w:uiPriority w:val="99"/>
    <w:unhideWhenUsed/>
    <w:rsid w:val="00DF33B5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A90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2E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E93"/>
    <w:rPr>
      <w:rFonts w:ascii="Segoe UI" w:eastAsia="Times New Roman" w:hAnsi="Segoe UI" w:cs="Segoe UI"/>
      <w:color w:val="000000"/>
      <w:kern w:val="28"/>
      <w:sz w:val="18"/>
      <w:szCs w:val="18"/>
      <w:lang w:eastAsia="fr-F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6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3760A4FA23C74C821E703C8AF89330" ma:contentTypeVersion="12" ma:contentTypeDescription="Crée un document." ma:contentTypeScope="" ma:versionID="f18a2c44aa9f3c98886fa2bc0c3a37dd">
  <xsd:schema xmlns:xsd="http://www.w3.org/2001/XMLSchema" xmlns:xs="http://www.w3.org/2001/XMLSchema" xmlns:p="http://schemas.microsoft.com/office/2006/metadata/properties" xmlns:ns2="c698a9a1-47d1-47aa-8e9e-d6e3007b85ae" xmlns:ns3="5f025658-71d0-4e54-b5da-158779bdedc4" targetNamespace="http://schemas.microsoft.com/office/2006/metadata/properties" ma:root="true" ma:fieldsID="a1f99aa88e6c34faa8832926e027c4e6" ns2:_="" ns3:_="">
    <xsd:import namespace="c698a9a1-47d1-47aa-8e9e-d6e3007b85ae"/>
    <xsd:import namespace="5f025658-71d0-4e54-b5da-158779bde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8a9a1-47d1-47aa-8e9e-d6e3007b8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2e51707f-d095-4430-a979-f4923210d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25658-71d0-4e54-b5da-158779bded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407ede-2216-46b6-9ac1-e1c93fdd3c6c}" ma:internalName="TaxCatchAll" ma:showField="CatchAllData" ma:web="5f025658-71d0-4e54-b5da-158779bde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98a9a1-47d1-47aa-8e9e-d6e3007b85ae">
      <Terms xmlns="http://schemas.microsoft.com/office/infopath/2007/PartnerControls"/>
    </lcf76f155ced4ddcb4097134ff3c332f>
    <TaxCatchAll xmlns="5f025658-71d0-4e54-b5da-158779bdedc4" xsi:nil="true"/>
  </documentManagement>
</p:properties>
</file>

<file path=customXml/itemProps1.xml><?xml version="1.0" encoding="utf-8"?>
<ds:datastoreItem xmlns:ds="http://schemas.openxmlformats.org/officeDocument/2006/customXml" ds:itemID="{C60A1661-559D-448E-9D4E-9FF69FD5E7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10E3E1-E488-42F4-AC53-D55872528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98a9a1-47d1-47aa-8e9e-d6e3007b85ae"/>
    <ds:schemaRef ds:uri="5f025658-71d0-4e54-b5da-158779bde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3CE5E3-A2E6-4521-AA1D-FEE512E034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5ED8F4-0FF6-4F70-B9FB-41A7BD2E3C0F}">
  <ds:schemaRefs>
    <ds:schemaRef ds:uri="http://www.w3.org/XML/1998/namespace"/>
    <ds:schemaRef ds:uri="http://purl.org/dc/terms/"/>
    <ds:schemaRef ds:uri="http://schemas.microsoft.com/office/infopath/2007/PartnerControls"/>
    <ds:schemaRef ds:uri="c698a9a1-47d1-47aa-8e9e-d6e3007b85a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5f025658-71d0-4e54-b5da-158779bdedc4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428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CSB ST-ETIENNE</dc:creator>
  <cp:keywords/>
  <dc:description/>
  <cp:lastModifiedBy>Edith BOCLI</cp:lastModifiedBy>
  <cp:revision>4</cp:revision>
  <cp:lastPrinted>2023-08-09T18:07:00Z</cp:lastPrinted>
  <dcterms:created xsi:type="dcterms:W3CDTF">2024-12-20T20:27:00Z</dcterms:created>
  <dcterms:modified xsi:type="dcterms:W3CDTF">2025-03-18T14:43:00Z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0x010100073760A4FA23C74C821E703C8AF89330</vt:lpwstr>
  </property>
  <property fmtid="{D5CDD505-2E9C-101B-9397-08002B2CF9AE}" pid="3" name="MediaServiceImageTags">
    <vt:lpwstr/>
  </property>
</Properties>
</file>