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body>
    <w:p w:rsidRPr="00957108" w:rsidR="00E45641" w:rsidP="00E45641" w:rsidRDefault="007B75C0" w14:paraId="4B1C883A" w14:textId="2D93D980">
      <w:pPr>
        <w:spacing w:line="360" w:lineRule="auto"/>
        <w:ind w:left="6372"/>
        <w:jc w:val="center"/>
        <w:rPr>
          <w:rFonts w:ascii="Garamond" w:hAnsi="Garamond" w:eastAsia="Times New Roman" w:cs="Times New Roman"/>
          <w:b/>
          <w:sz w:val="28"/>
          <w:szCs w:val="28"/>
          <w:lang w:eastAsia="fr-FR"/>
        </w:rPr>
      </w:pPr>
      <w:r w:rsidRPr="00957108">
        <w:rPr>
          <w:rFonts w:ascii="Garamond" w:hAnsi="Garamond" w:eastAsia="Times New Roman" w:cs="Times New Roman"/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A405CC" wp14:editId="27762E0B">
                <wp:simplePos x="0" y="0"/>
                <wp:positionH relativeFrom="margin">
                  <wp:posOffset>-385445</wp:posOffset>
                </wp:positionH>
                <wp:positionV relativeFrom="paragraph">
                  <wp:posOffset>-66675</wp:posOffset>
                </wp:positionV>
                <wp:extent cx="2286000" cy="409575"/>
                <wp:effectExtent l="0" t="0" r="19050" b="2857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:rsidRPr="004312A0" w:rsidR="00E45641" w:rsidP="004312A0" w:rsidRDefault="004312A0" w14:paraId="04779E7E" w14:textId="7ED253D9">
                            <w:pPr>
                              <w:spacing w:before="240"/>
                              <w:rPr>
                                <w:rFonts w:ascii="Garamond" w:hAnsi="Garamond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Garamond" w:hAnsi="Garamond" w:cs="Times New Roman"/>
                                <w:b/>
                                <w:bCs/>
                                <w:u w:val="single"/>
                              </w:rPr>
                              <w:t>Date </w:t>
                            </w:r>
                            <w:r>
                              <w:rPr>
                                <w:rFonts w:ascii="Garamond" w:hAnsi="Garamond" w:cs="Times New Roman"/>
                                <w:b/>
                                <w:bCs/>
                              </w:rPr>
                              <w:t>: 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DA405CC">
                <v:stroke joinstyle="miter"/>
                <v:path gradientshapeok="t" o:connecttype="rect"/>
              </v:shapetype>
              <v:shape id="Zone de texte 2" style="position:absolute;left:0;text-align:left;margin-left:-30.35pt;margin-top:-5.25pt;width:180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color="window" strokecolor="windowText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">
                <v:textbox>
                  <w:txbxContent>
                    <w:p w:rsidRPr="004312A0" w:rsidR="00E45641" w:rsidP="004312A0" w:rsidRDefault="004312A0" w14:paraId="04779E7E" w14:textId="7ED253D9">
                      <w:pPr>
                        <w:spacing w:before="240"/>
                        <w:rPr>
                          <w:rFonts w:ascii="Garamond" w:hAnsi="Garamond" w:cs="Times New Roman"/>
                          <w:b/>
                          <w:bCs/>
                        </w:rPr>
                      </w:pPr>
                      <w:r>
                        <w:rPr>
                          <w:rFonts w:ascii="Garamond" w:hAnsi="Garamond" w:cs="Times New Roman"/>
                          <w:b/>
                          <w:bCs/>
                          <w:u w:val="single"/>
                        </w:rPr>
                        <w:t>Date </w:t>
                      </w:r>
                      <w:r>
                        <w:rPr>
                          <w:rFonts w:ascii="Garamond" w:hAnsi="Garamond" w:cs="Times New Roman"/>
                          <w:b/>
                          <w:bCs/>
                        </w:rPr>
                        <w:t>: …………………………….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Garamond" w:hAnsi="Garamond" w:eastAsia="Times New Roman" w:cs="Times New Roman"/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77E4F1" wp14:editId="3FEC44AB">
                <wp:simplePos x="0" y="0"/>
                <wp:positionH relativeFrom="column">
                  <wp:posOffset>4768850</wp:posOffset>
                </wp:positionH>
                <wp:positionV relativeFrom="paragraph">
                  <wp:posOffset>-64770</wp:posOffset>
                </wp:positionV>
                <wp:extent cx="1323975" cy="323850"/>
                <wp:effectExtent l="0" t="0" r="28575" b="1905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Pr="002A4C9B" w:rsidR="004312A0" w:rsidP="004312A0" w:rsidRDefault="004312A0" w14:paraId="7ABE7033" w14:textId="6FE31173">
                            <w:pPr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NF</w:t>
                            </w:r>
                            <w:r w:rsidR="006A72E9">
                              <w:rPr>
                                <w:b/>
                                <w:sz w:val="36"/>
                              </w:rPr>
                              <w:t>C</w:t>
                            </w:r>
                            <w:r w:rsidRPr="002A4C9B">
                              <w:rPr>
                                <w:rFonts w:ascii="Book Antiqua" w:hAnsi="Book Antiqua" w:eastAsia="Times New Roman" w:cs="Times New Roman"/>
                                <w:b/>
                                <w:sz w:val="28"/>
                                <w:szCs w:val="28"/>
                                <w:lang w:eastAsia="fr-FR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N°</w:t>
                            </w:r>
                            <w:proofErr w:type="gramStart"/>
                            <w:r>
                              <w:rPr>
                                <w:b/>
                                <w:sz w:val="36"/>
                              </w:rPr>
                              <w:t>0….</w:t>
                            </w:r>
                            <w:proofErr w:type="gramEnd"/>
                            <w:r>
                              <w:rPr>
                                <w:b/>
                                <w:sz w:val="36"/>
                              </w:rPr>
                              <w:t>.</w:t>
                            </w:r>
                          </w:p>
                          <w:p w:rsidR="004312A0" w:rsidRDefault="004312A0" w14:paraId="56B67A11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4" style="position:absolute;left:0;text-align:left;margin-left:375.5pt;margin-top:-5.1pt;width:104.2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" w14:anchorId="3F77E4F1">
                <v:textbox>
                  <w:txbxContent>
                    <w:p w:rsidRPr="002A4C9B" w:rsidR="004312A0" w:rsidP="004312A0" w:rsidRDefault="004312A0" w14:paraId="7ABE7033" w14:textId="6FE31173">
                      <w:pPr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NF</w:t>
                      </w:r>
                      <w:r w:rsidR="006A72E9">
                        <w:rPr>
                          <w:b/>
                          <w:sz w:val="36"/>
                        </w:rPr>
                        <w:t>C</w:t>
                      </w:r>
                      <w:r w:rsidRPr="002A4C9B">
                        <w:rPr>
                          <w:rFonts w:ascii="Book Antiqua" w:hAnsi="Book Antiqua" w:eastAsia="Times New Roman" w:cs="Times New Roman"/>
                          <w:b/>
                          <w:sz w:val="28"/>
                          <w:szCs w:val="28"/>
                          <w:lang w:eastAsia="fr-FR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N°</w:t>
                      </w:r>
                      <w:proofErr w:type="gramStart"/>
                      <w:r>
                        <w:rPr>
                          <w:b/>
                          <w:sz w:val="36"/>
                        </w:rPr>
                        <w:t>0….</w:t>
                      </w:r>
                      <w:proofErr w:type="gramEnd"/>
                      <w:r>
                        <w:rPr>
                          <w:b/>
                          <w:sz w:val="36"/>
                        </w:rPr>
                        <w:t>.</w:t>
                      </w:r>
                    </w:p>
                    <w:p w:rsidR="004312A0" w:rsidRDefault="004312A0" w14:paraId="56B67A11" w14:textId="77777777"/>
                  </w:txbxContent>
                </v:textbox>
              </v:shape>
            </w:pict>
          </mc:Fallback>
        </mc:AlternateContent>
      </w:r>
      <w:r w:rsidRPr="00957108" w:rsidR="00E45641">
        <w:rPr>
          <w:rFonts w:ascii="Garamond" w:hAnsi="Garamond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E8FD2F" wp14:editId="6268260B">
                <wp:simplePos x="0" y="0"/>
                <wp:positionH relativeFrom="column">
                  <wp:posOffset>4558030</wp:posOffset>
                </wp:positionH>
                <wp:positionV relativeFrom="paragraph">
                  <wp:posOffset>-7156450</wp:posOffset>
                </wp:positionV>
                <wp:extent cx="1209675" cy="276225"/>
                <wp:effectExtent l="0" t="0" r="28575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Pr="00E45641" w:rsidR="00E45641" w:rsidP="00E45641" w:rsidRDefault="00E45641" w14:paraId="0A70B9D7" w14:textId="777777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E4564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1" style="position:absolute;left:0;text-align:left;margin-left:358.9pt;margin-top:-563.5pt;width:95.25pt;height:21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" w14:anchorId="72E8FD2F">
                <v:textbox>
                  <w:txbxContent>
                    <w:p w:rsidRPr="00E45641" w:rsidR="00E45641" w:rsidP="00E45641" w:rsidRDefault="00E45641" w14:paraId="0A70B9D7" w14:textId="7777777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E45641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NF</w:t>
                      </w:r>
                    </w:p>
                  </w:txbxContent>
                </v:textbox>
              </v:shape>
            </w:pict>
          </mc:Fallback>
        </mc:AlternateContent>
      </w:r>
      <w:r w:rsidRPr="00957108" w:rsidR="00E45641">
        <w:rPr>
          <w:rFonts w:ascii="Garamond" w:hAnsi="Garamond" w:cs="Times New Roman"/>
        </w:rPr>
        <w:tab/>
      </w:r>
    </w:p>
    <w:p w:rsidR="004312A0" w:rsidP="00CA7616" w:rsidRDefault="004312A0" w14:paraId="2B1A9A97" w14:textId="147F56BD">
      <w:pPr>
        <w:spacing w:after="0" w:line="240" w:lineRule="auto"/>
        <w:ind w:firstLine="708"/>
        <w:rPr>
          <w:rFonts w:ascii="Garamond" w:hAnsi="Garamond" w:eastAsia="Times New Roman" w:cs="Times New Roman"/>
          <w:b/>
          <w:sz w:val="28"/>
          <w:szCs w:val="28"/>
          <w:u w:val="single"/>
          <w:lang w:eastAsia="fr-FR"/>
        </w:rPr>
      </w:pPr>
    </w:p>
    <w:p w:rsidR="00E45641" w:rsidP="00E45641" w:rsidRDefault="00F20C46" w14:paraId="17FF5F35" w14:textId="672207AD">
      <w:pPr>
        <w:tabs>
          <w:tab w:val="left" w:pos="7335"/>
        </w:tabs>
        <w:rPr>
          <w:rFonts w:ascii="Garamond" w:hAnsi="Garamond" w:cs="Times New Roman"/>
        </w:rPr>
      </w:pPr>
      <w:r w:rsidRPr="00957108">
        <w:rPr>
          <w:rFonts w:ascii="Garamond" w:hAnsi="Garamond" w:cs="Times New Roman"/>
          <w:b/>
          <w:bCs/>
          <w:u w:val="single"/>
        </w:rPr>
        <w:t>NOM ET PRENOM</w:t>
      </w:r>
      <w:r w:rsidRPr="00957108">
        <w:rPr>
          <w:rFonts w:ascii="Garamond" w:hAnsi="Garamond" w:cs="Times New Roman"/>
        </w:rPr>
        <w:t> :</w:t>
      </w:r>
    </w:p>
    <w:tbl>
      <w:tblPr>
        <w:tblStyle w:val="Grilledutableau"/>
        <w:tblW w:w="9935" w:type="dxa"/>
        <w:tblInd w:w="-289" w:type="dxa"/>
        <w:tblLook w:val="04A0" w:firstRow="1" w:lastRow="0" w:firstColumn="1" w:lastColumn="0" w:noHBand="0" w:noVBand="1"/>
      </w:tblPr>
      <w:tblGrid>
        <w:gridCol w:w="988"/>
        <w:gridCol w:w="5503"/>
        <w:gridCol w:w="1624"/>
        <w:gridCol w:w="1820"/>
      </w:tblGrid>
      <w:tr w:rsidRPr="00957108" w:rsidR="00236A0D" w:rsidTr="00FE0438" w14:paraId="3ED37D12" w14:textId="77777777">
        <w:trPr>
          <w:trHeight w:val="268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6A1938" w:rsidR="00236A0D" w:rsidP="00C06660" w:rsidRDefault="00236A0D" w14:paraId="47FA27EB" w14:textId="77777777">
            <w:pPr>
              <w:tabs>
                <w:tab w:val="left" w:pos="7335"/>
              </w:tabs>
              <w:jc w:val="center"/>
              <w:rPr>
                <w:rFonts w:ascii="Garamond" w:hAnsi="Garamond"/>
              </w:rPr>
            </w:pPr>
            <w:r w:rsidRPr="006A1938">
              <w:rPr>
                <w:rFonts w:ascii="Garamond" w:hAnsi="Garamond" w:cs="Calibri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5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6A1938" w:rsidR="00236A0D" w:rsidP="00C06660" w:rsidRDefault="00236A0D" w14:paraId="62DA2A9A" w14:textId="61F86133">
            <w:pPr>
              <w:tabs>
                <w:tab w:val="left" w:pos="7335"/>
              </w:tabs>
              <w:jc w:val="center"/>
              <w:rPr>
                <w:rFonts w:ascii="Garamond" w:hAnsi="Garamond"/>
              </w:rPr>
            </w:pPr>
            <w:r w:rsidRPr="006A1938">
              <w:rPr>
                <w:rFonts w:ascii="Garamond" w:hAnsi="Garamond" w:cs="Calibri"/>
                <w:b/>
                <w:bCs/>
                <w:sz w:val="28"/>
                <w:szCs w:val="28"/>
              </w:rPr>
              <w:t>Description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6A1938" w:rsidR="00236A0D" w:rsidP="00C06660" w:rsidRDefault="00236A0D" w14:paraId="66A133AE" w14:textId="417843C1">
            <w:pPr>
              <w:tabs>
                <w:tab w:val="left" w:pos="7335"/>
              </w:tabs>
              <w:jc w:val="center"/>
              <w:rPr>
                <w:rFonts w:ascii="Garamond" w:hAnsi="Garamond"/>
              </w:rPr>
            </w:pPr>
            <w:r w:rsidRPr="006A1938">
              <w:rPr>
                <w:rFonts w:ascii="Garamond" w:hAnsi="Garamond" w:cs="Calibri"/>
                <w:b/>
                <w:bCs/>
                <w:sz w:val="28"/>
                <w:szCs w:val="28"/>
              </w:rPr>
              <w:t>Montant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6A1938" w:rsidR="00236A0D" w:rsidP="00C06660" w:rsidRDefault="00236A0D" w14:paraId="64EEF901" w14:textId="1DE79CEF">
            <w:pPr>
              <w:tabs>
                <w:tab w:val="left" w:pos="7335"/>
              </w:tabs>
              <w:jc w:val="center"/>
              <w:rPr>
                <w:rFonts w:ascii="Garamond" w:hAnsi="Garamond" w:cs="Calibri"/>
                <w:b/>
                <w:bCs/>
                <w:sz w:val="28"/>
                <w:szCs w:val="28"/>
              </w:rPr>
            </w:pPr>
            <w:r w:rsidRPr="006A1938">
              <w:rPr>
                <w:rFonts w:ascii="Garamond" w:hAnsi="Garamond" w:cs="Calibri"/>
                <w:b/>
                <w:bCs/>
                <w:sz w:val="28"/>
                <w:szCs w:val="28"/>
              </w:rPr>
              <w:t>Observation</w:t>
            </w:r>
          </w:p>
        </w:tc>
      </w:tr>
      <w:tr w:rsidRPr="00957108" w:rsidR="00236A0D" w:rsidTr="00FE0438" w14:paraId="5B80F46E" w14:textId="77777777">
        <w:trPr>
          <w:trHeight w:val="345"/>
        </w:trPr>
        <w:tc>
          <w:tcPr>
            <w:tcW w:w="988" w:type="dxa"/>
          </w:tcPr>
          <w:p w:rsidRPr="00957108" w:rsidR="00236A0D" w:rsidP="00F20C46" w:rsidRDefault="00236A0D" w14:paraId="5271EFFC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:rsidRPr="00957108" w:rsidR="00236A0D" w:rsidP="00F20C46" w:rsidRDefault="00236A0D" w14:paraId="78106538" w14:textId="057897DA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:rsidRPr="00957108" w:rsidR="00236A0D" w:rsidP="00F20C46" w:rsidRDefault="00236A0D" w14:paraId="28080AE8" w14:textId="0AD17A01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236A0D" w:rsidP="00F20C46" w:rsidRDefault="00236A0D" w14:paraId="607DF731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5374F7" w:rsidTr="00FE0438" w14:paraId="2062248C" w14:textId="77777777">
        <w:trPr>
          <w:trHeight w:val="345"/>
        </w:trPr>
        <w:tc>
          <w:tcPr>
            <w:tcW w:w="988" w:type="dxa"/>
          </w:tcPr>
          <w:p w:rsidRPr="00957108" w:rsidR="005374F7" w:rsidP="00F20C46" w:rsidRDefault="005374F7" w14:paraId="4E9FFAC2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:rsidRPr="00957108" w:rsidR="005374F7" w:rsidP="00F20C46" w:rsidRDefault="005374F7" w14:paraId="6A63CD99" w14:textId="670E6B9C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:rsidRPr="00957108" w:rsidR="005374F7" w:rsidP="00F20C46" w:rsidRDefault="005374F7" w14:paraId="11D360B8" w14:textId="1C38ABB8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5374F7" w:rsidP="00F20C46" w:rsidRDefault="005374F7" w14:paraId="7532292A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236A0D" w:rsidTr="00FE0438" w14:paraId="6EE42E6A" w14:textId="77777777">
        <w:trPr>
          <w:trHeight w:val="345"/>
        </w:trPr>
        <w:tc>
          <w:tcPr>
            <w:tcW w:w="988" w:type="dxa"/>
          </w:tcPr>
          <w:p w:rsidRPr="00957108" w:rsidR="00236A0D" w:rsidP="00F20C46" w:rsidRDefault="00236A0D" w14:paraId="7D2E13CC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:rsidRPr="00957108" w:rsidR="00236A0D" w:rsidP="00F20C46" w:rsidRDefault="00236A0D" w14:paraId="6BBA7244" w14:textId="0AC4739C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:rsidRPr="00957108" w:rsidR="00236A0D" w:rsidP="00F20C46" w:rsidRDefault="00236A0D" w14:paraId="6ABE8FF7" w14:textId="69AA8580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236A0D" w:rsidP="00F20C46" w:rsidRDefault="00236A0D" w14:paraId="14CBF0DE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236A0D" w:rsidTr="00FE0438" w14:paraId="2965AF16" w14:textId="77777777">
        <w:trPr>
          <w:trHeight w:val="345"/>
        </w:trPr>
        <w:tc>
          <w:tcPr>
            <w:tcW w:w="988" w:type="dxa"/>
          </w:tcPr>
          <w:p w:rsidRPr="00957108" w:rsidR="00236A0D" w:rsidP="00F20C46" w:rsidRDefault="00236A0D" w14:paraId="42D59A6F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:rsidRPr="00957108" w:rsidR="00236A0D" w:rsidP="00F20C46" w:rsidRDefault="00236A0D" w14:paraId="17926CF8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:rsidRPr="00957108" w:rsidR="00236A0D" w:rsidP="00F20C46" w:rsidRDefault="00236A0D" w14:paraId="676B14FF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236A0D" w:rsidP="00F20C46" w:rsidRDefault="00236A0D" w14:paraId="41F32F2D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236A0D" w:rsidTr="00FE0438" w14:paraId="01FEC7F8" w14:textId="77777777">
        <w:trPr>
          <w:trHeight w:val="345"/>
        </w:trPr>
        <w:tc>
          <w:tcPr>
            <w:tcW w:w="988" w:type="dxa"/>
          </w:tcPr>
          <w:p w:rsidRPr="00957108" w:rsidR="00236A0D" w:rsidP="00F20C46" w:rsidRDefault="00236A0D" w14:paraId="3CFA9B63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:rsidRPr="00957108" w:rsidR="00236A0D" w:rsidP="00F20C46" w:rsidRDefault="00236A0D" w14:paraId="7527E7DF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:rsidRPr="00957108" w:rsidR="00236A0D" w:rsidP="00F20C46" w:rsidRDefault="00236A0D" w14:paraId="16F75E16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236A0D" w:rsidP="00F20C46" w:rsidRDefault="00236A0D" w14:paraId="19984794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236A0D" w:rsidTr="00FE0438" w14:paraId="065C21B4" w14:textId="77777777">
        <w:trPr>
          <w:trHeight w:val="345"/>
        </w:trPr>
        <w:tc>
          <w:tcPr>
            <w:tcW w:w="988" w:type="dxa"/>
          </w:tcPr>
          <w:p w:rsidRPr="00957108" w:rsidR="00236A0D" w:rsidP="00F20C46" w:rsidRDefault="00236A0D" w14:paraId="264A2859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:rsidRPr="00957108" w:rsidR="00236A0D" w:rsidP="00F20C46" w:rsidRDefault="00236A0D" w14:paraId="05FA9B1B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:rsidRPr="00957108" w:rsidR="00236A0D" w:rsidP="00F20C46" w:rsidRDefault="00236A0D" w14:paraId="7A1D0AD6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236A0D" w:rsidP="00F20C46" w:rsidRDefault="00236A0D" w14:paraId="6F00A238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236A0D" w:rsidTr="00FE0438" w14:paraId="3140D828" w14:textId="77777777">
        <w:trPr>
          <w:trHeight w:val="345"/>
        </w:trPr>
        <w:tc>
          <w:tcPr>
            <w:tcW w:w="988" w:type="dxa"/>
          </w:tcPr>
          <w:p w:rsidRPr="00957108" w:rsidR="00236A0D" w:rsidP="00F20C46" w:rsidRDefault="00236A0D" w14:paraId="1785A479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:rsidRPr="00957108" w:rsidR="00236A0D" w:rsidP="00F20C46" w:rsidRDefault="00236A0D" w14:paraId="7D0384A1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:rsidRPr="00957108" w:rsidR="00236A0D" w:rsidP="00F20C46" w:rsidRDefault="00236A0D" w14:paraId="0B040A0E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236A0D" w:rsidP="00F20C46" w:rsidRDefault="00236A0D" w14:paraId="39529C3E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236A0D" w:rsidTr="00FE0438" w14:paraId="01320165" w14:textId="77777777">
        <w:trPr>
          <w:trHeight w:val="345"/>
        </w:trPr>
        <w:tc>
          <w:tcPr>
            <w:tcW w:w="988" w:type="dxa"/>
          </w:tcPr>
          <w:p w:rsidRPr="00957108" w:rsidR="00236A0D" w:rsidP="00F20C46" w:rsidRDefault="00236A0D" w14:paraId="1FB14402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:rsidRPr="00957108" w:rsidR="00236A0D" w:rsidP="00F20C46" w:rsidRDefault="00236A0D" w14:paraId="6E8AD385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:rsidRPr="00957108" w:rsidR="00236A0D" w:rsidP="00F20C46" w:rsidRDefault="00236A0D" w14:paraId="5EE18A81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236A0D" w:rsidP="00F20C46" w:rsidRDefault="00236A0D" w14:paraId="35225560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4C6FE8" w:rsidTr="00FE0438" w14:paraId="48161238" w14:textId="77777777">
        <w:trPr>
          <w:trHeight w:val="345"/>
        </w:trPr>
        <w:tc>
          <w:tcPr>
            <w:tcW w:w="988" w:type="dxa"/>
          </w:tcPr>
          <w:p w:rsidRPr="00957108" w:rsidR="004C6FE8" w:rsidP="00F20C46" w:rsidRDefault="004C6FE8" w14:paraId="4A6C2320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:rsidRPr="00957108" w:rsidR="004C6FE8" w:rsidP="00F20C46" w:rsidRDefault="004C6FE8" w14:paraId="318C6276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:rsidRPr="00957108" w:rsidR="004C6FE8" w:rsidP="00F20C46" w:rsidRDefault="004C6FE8" w14:paraId="71AA088E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4C6FE8" w:rsidP="00F20C46" w:rsidRDefault="004C6FE8" w14:paraId="23171890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4C6FE8" w:rsidTr="00FE0438" w14:paraId="5BABC434" w14:textId="77777777">
        <w:trPr>
          <w:trHeight w:val="345"/>
        </w:trPr>
        <w:tc>
          <w:tcPr>
            <w:tcW w:w="988" w:type="dxa"/>
          </w:tcPr>
          <w:p w:rsidRPr="00957108" w:rsidR="004C6FE8" w:rsidP="00F20C46" w:rsidRDefault="004C6FE8" w14:paraId="5BF1A153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:rsidRPr="00957108" w:rsidR="004C6FE8" w:rsidP="00F20C46" w:rsidRDefault="004C6FE8" w14:paraId="5FC6E69C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:rsidRPr="00957108" w:rsidR="004C6FE8" w:rsidP="00F20C46" w:rsidRDefault="004C6FE8" w14:paraId="6C89D95E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4C6FE8" w:rsidP="00F20C46" w:rsidRDefault="004C6FE8" w14:paraId="7F64DE29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4C6FE8" w:rsidTr="00FE0438" w14:paraId="33996F6C" w14:textId="77777777">
        <w:trPr>
          <w:trHeight w:val="345"/>
        </w:trPr>
        <w:tc>
          <w:tcPr>
            <w:tcW w:w="988" w:type="dxa"/>
          </w:tcPr>
          <w:p w:rsidRPr="00957108" w:rsidR="004C6FE8" w:rsidP="00F20C46" w:rsidRDefault="004C6FE8" w14:paraId="66A9A3BC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:rsidRPr="00957108" w:rsidR="004C6FE8" w:rsidP="00F20C46" w:rsidRDefault="004C6FE8" w14:paraId="14FB40E3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:rsidRPr="00957108" w:rsidR="004C6FE8" w:rsidP="00F20C46" w:rsidRDefault="004C6FE8" w14:paraId="05F4F2ED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4C6FE8" w:rsidP="00F20C46" w:rsidRDefault="004C6FE8" w14:paraId="211812E4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4C6FE8" w:rsidTr="00FE0438" w14:paraId="3AD4FF33" w14:textId="77777777">
        <w:trPr>
          <w:trHeight w:val="345"/>
        </w:trPr>
        <w:tc>
          <w:tcPr>
            <w:tcW w:w="988" w:type="dxa"/>
          </w:tcPr>
          <w:p w:rsidRPr="00957108" w:rsidR="004C6FE8" w:rsidP="00F20C46" w:rsidRDefault="004C6FE8" w14:paraId="1473D690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:rsidRPr="00957108" w:rsidR="004C6FE8" w:rsidP="00F20C46" w:rsidRDefault="004C6FE8" w14:paraId="3AFAFC6C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:rsidRPr="00957108" w:rsidR="004C6FE8" w:rsidP="00F20C46" w:rsidRDefault="004C6FE8" w14:paraId="49B29838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4C6FE8" w:rsidP="00F20C46" w:rsidRDefault="004C6FE8" w14:paraId="63868624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4C6FE8" w:rsidTr="00FE0438" w14:paraId="2DECDAAE" w14:textId="77777777">
        <w:trPr>
          <w:trHeight w:val="345"/>
        </w:trPr>
        <w:tc>
          <w:tcPr>
            <w:tcW w:w="988" w:type="dxa"/>
          </w:tcPr>
          <w:p w:rsidRPr="00957108" w:rsidR="004C6FE8" w:rsidP="00F20C46" w:rsidRDefault="004C6FE8" w14:paraId="036414E0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:rsidRPr="00957108" w:rsidR="004C6FE8" w:rsidP="00F20C46" w:rsidRDefault="004C6FE8" w14:paraId="318183FB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:rsidRPr="00957108" w:rsidR="004C6FE8" w:rsidP="00F20C46" w:rsidRDefault="004C6FE8" w14:paraId="50B10D46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4C6FE8" w:rsidP="00F20C46" w:rsidRDefault="004C6FE8" w14:paraId="33570F25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236A0D" w:rsidTr="00FE0438" w14:paraId="0880742A" w14:textId="77777777">
        <w:trPr>
          <w:trHeight w:val="345"/>
        </w:trPr>
        <w:tc>
          <w:tcPr>
            <w:tcW w:w="988" w:type="dxa"/>
          </w:tcPr>
          <w:p w:rsidRPr="00957108" w:rsidR="00236A0D" w:rsidP="00F20C46" w:rsidRDefault="00236A0D" w14:paraId="766C3809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:rsidRPr="00957108" w:rsidR="00236A0D" w:rsidP="00F20C46" w:rsidRDefault="00236A0D" w14:paraId="30AEA1E4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:rsidRPr="00957108" w:rsidR="00236A0D" w:rsidP="00F20C46" w:rsidRDefault="00236A0D" w14:paraId="36856725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236A0D" w:rsidP="00F20C46" w:rsidRDefault="00236A0D" w14:paraId="4D992DD7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5374F7" w:rsidTr="00FE0438" w14:paraId="1A97E968" w14:textId="77777777">
        <w:trPr>
          <w:trHeight w:val="345"/>
        </w:trPr>
        <w:tc>
          <w:tcPr>
            <w:tcW w:w="988" w:type="dxa"/>
          </w:tcPr>
          <w:p w:rsidRPr="00957108" w:rsidR="005374F7" w:rsidP="00F20C46" w:rsidRDefault="005374F7" w14:paraId="628C00F1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:rsidRPr="00957108" w:rsidR="005374F7" w:rsidP="00F20C46" w:rsidRDefault="005374F7" w14:paraId="300D0C5F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:rsidRPr="00957108" w:rsidR="005374F7" w:rsidP="00F20C46" w:rsidRDefault="005374F7" w14:paraId="7FA064C9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5374F7" w:rsidP="00F20C46" w:rsidRDefault="005374F7" w14:paraId="47476FC6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5374F7" w:rsidTr="00FE0438" w14:paraId="2F0D8F03" w14:textId="77777777">
        <w:trPr>
          <w:trHeight w:val="345"/>
        </w:trPr>
        <w:tc>
          <w:tcPr>
            <w:tcW w:w="988" w:type="dxa"/>
          </w:tcPr>
          <w:p w:rsidRPr="00957108" w:rsidR="005374F7" w:rsidP="00F20C46" w:rsidRDefault="005374F7" w14:paraId="3F16BFE8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:rsidRPr="00957108" w:rsidR="005374F7" w:rsidP="00F20C46" w:rsidRDefault="005374F7" w14:paraId="66CCEB9D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:rsidRPr="00957108" w:rsidR="005374F7" w:rsidP="00F20C46" w:rsidRDefault="005374F7" w14:paraId="5E77D90C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5374F7" w:rsidP="00F20C46" w:rsidRDefault="005374F7" w14:paraId="36CE9A98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236A0D" w:rsidTr="00FE0438" w14:paraId="61F46CF3" w14:textId="77777777">
        <w:trPr>
          <w:trHeight w:val="345"/>
        </w:trPr>
        <w:tc>
          <w:tcPr>
            <w:tcW w:w="988" w:type="dxa"/>
          </w:tcPr>
          <w:p w:rsidRPr="00957108" w:rsidR="00236A0D" w:rsidP="00F20C46" w:rsidRDefault="00236A0D" w14:paraId="42F527AE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:rsidRPr="00957108" w:rsidR="00236A0D" w:rsidP="00F20C46" w:rsidRDefault="00236A0D" w14:paraId="52000F6F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:rsidRPr="00957108" w:rsidR="00236A0D" w:rsidP="00F20C46" w:rsidRDefault="00236A0D" w14:paraId="675CEB44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236A0D" w:rsidP="00F20C46" w:rsidRDefault="00236A0D" w14:paraId="7666D488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1E52F5" w:rsidTr="00FE0438" w14:paraId="0C8A634D" w14:textId="77777777">
        <w:trPr>
          <w:trHeight w:val="345"/>
        </w:trPr>
        <w:tc>
          <w:tcPr>
            <w:tcW w:w="988" w:type="dxa"/>
          </w:tcPr>
          <w:p w:rsidRPr="00957108" w:rsidR="001E52F5" w:rsidP="00F20C46" w:rsidRDefault="001E52F5" w14:paraId="70FA44DB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:rsidRPr="00957108" w:rsidR="001E52F5" w:rsidP="00F20C46" w:rsidRDefault="001E52F5" w14:paraId="4C307161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:rsidRPr="00957108" w:rsidR="001E52F5" w:rsidP="00F20C46" w:rsidRDefault="001E52F5" w14:paraId="797A7EC3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1E52F5" w:rsidP="00F20C46" w:rsidRDefault="001E52F5" w14:paraId="6B5DE796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1E52F5" w:rsidTr="00FE0438" w14:paraId="16CBAB44" w14:textId="77777777">
        <w:trPr>
          <w:trHeight w:val="345"/>
        </w:trPr>
        <w:tc>
          <w:tcPr>
            <w:tcW w:w="988" w:type="dxa"/>
          </w:tcPr>
          <w:p w:rsidRPr="00957108" w:rsidR="001E52F5" w:rsidP="00F20C46" w:rsidRDefault="001E52F5" w14:paraId="6F1CD419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:rsidRPr="00957108" w:rsidR="001E52F5" w:rsidP="00F20C46" w:rsidRDefault="001E52F5" w14:paraId="4001BC64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:rsidRPr="00957108" w:rsidR="001E52F5" w:rsidP="00F20C46" w:rsidRDefault="001E52F5" w14:paraId="1DA5252B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1E52F5" w:rsidP="00F20C46" w:rsidRDefault="001E52F5" w14:paraId="638F981E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1E52F5" w:rsidTr="00FE0438" w14:paraId="7147BF1A" w14:textId="77777777">
        <w:trPr>
          <w:trHeight w:val="345"/>
        </w:trPr>
        <w:tc>
          <w:tcPr>
            <w:tcW w:w="988" w:type="dxa"/>
          </w:tcPr>
          <w:p w:rsidRPr="00957108" w:rsidR="001E52F5" w:rsidP="00F20C46" w:rsidRDefault="001E52F5" w14:paraId="015C4E00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:rsidRPr="00957108" w:rsidR="001E52F5" w:rsidP="00F20C46" w:rsidRDefault="001E52F5" w14:paraId="4D290C66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:rsidRPr="00957108" w:rsidR="001E52F5" w:rsidP="00F20C46" w:rsidRDefault="001E52F5" w14:paraId="3ACD79F3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1E52F5" w:rsidP="00F20C46" w:rsidRDefault="001E52F5" w14:paraId="77CC3CDC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236A0D" w:rsidTr="00FE0438" w14:paraId="4FA94644" w14:textId="77777777">
        <w:trPr>
          <w:trHeight w:val="345"/>
        </w:trPr>
        <w:tc>
          <w:tcPr>
            <w:tcW w:w="988" w:type="dxa"/>
          </w:tcPr>
          <w:p w:rsidRPr="00957108" w:rsidR="00236A0D" w:rsidP="00F20C46" w:rsidRDefault="00236A0D" w14:paraId="790496BE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:rsidRPr="00957108" w:rsidR="00236A0D" w:rsidP="00F20C46" w:rsidRDefault="00236A0D" w14:paraId="4017E984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:rsidRPr="00957108" w:rsidR="00236A0D" w:rsidP="00F20C46" w:rsidRDefault="00236A0D" w14:paraId="70663568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236A0D" w:rsidP="00F20C46" w:rsidRDefault="00236A0D" w14:paraId="710B0AC6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FE0438" w:rsidTr="00FE0438" w14:paraId="20E85AFB" w14:textId="77777777">
        <w:trPr>
          <w:trHeight w:val="250"/>
        </w:trPr>
        <w:tc>
          <w:tcPr>
            <w:tcW w:w="988" w:type="dxa"/>
          </w:tcPr>
          <w:p w:rsidRPr="00957108" w:rsidR="00FE0438" w:rsidP="00F20C46" w:rsidRDefault="00FE0438" w14:paraId="13FBDC20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:rsidRPr="00957108" w:rsidR="00FE0438" w:rsidP="00F20C46" w:rsidRDefault="00FE0438" w14:paraId="4038622F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:rsidRPr="00957108" w:rsidR="00FE0438" w:rsidP="00F20C46" w:rsidRDefault="00FE0438" w14:paraId="4E1B8582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FE0438" w:rsidP="00F20C46" w:rsidRDefault="00FE0438" w14:paraId="10DD9D4D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4C6FE8" w:rsidTr="00FE0438" w14:paraId="47CAFF29" w14:textId="77777777">
        <w:trPr>
          <w:trHeight w:val="345"/>
        </w:trPr>
        <w:tc>
          <w:tcPr>
            <w:tcW w:w="6491" w:type="dxa"/>
            <w:gridSpan w:val="2"/>
            <w:vAlign w:val="center"/>
          </w:tcPr>
          <w:p w:rsidRPr="004C6FE8" w:rsidR="004C6FE8" w:rsidP="00C06660" w:rsidRDefault="004C6FE8" w14:paraId="1AF450CB" w14:textId="1CB7969F">
            <w:pPr>
              <w:tabs>
                <w:tab w:val="left" w:pos="7335"/>
              </w:tabs>
              <w:jc w:val="center"/>
              <w:rPr>
                <w:rFonts w:ascii="Garamond" w:hAnsi="Garamond" w:cs="Calibri"/>
                <w:b/>
                <w:bCs/>
                <w:sz w:val="28"/>
                <w:szCs w:val="28"/>
              </w:rPr>
            </w:pPr>
            <w:r w:rsidRPr="004C6FE8">
              <w:rPr>
                <w:rFonts w:ascii="Garamond" w:hAnsi="Garamond" w:cs="Calibri"/>
                <w:b/>
                <w:bCs/>
                <w:sz w:val="28"/>
                <w:szCs w:val="28"/>
              </w:rPr>
              <w:t>Total Note de frais</w:t>
            </w:r>
          </w:p>
        </w:tc>
        <w:tc>
          <w:tcPr>
            <w:tcW w:w="1624" w:type="dxa"/>
          </w:tcPr>
          <w:p w:rsidRPr="00957108" w:rsidR="004C6FE8" w:rsidP="00F20C46" w:rsidRDefault="004C6FE8" w14:paraId="29CC40C2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4C6FE8" w:rsidP="00F20C46" w:rsidRDefault="004C6FE8" w14:paraId="0AE6800C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4C6FE8" w:rsidTr="00FE0438" w14:paraId="3CF722C1" w14:textId="77777777">
        <w:trPr>
          <w:trHeight w:val="345"/>
        </w:trPr>
        <w:tc>
          <w:tcPr>
            <w:tcW w:w="6491" w:type="dxa"/>
            <w:gridSpan w:val="2"/>
            <w:vAlign w:val="center"/>
          </w:tcPr>
          <w:p w:rsidRPr="004C6FE8" w:rsidR="004C6FE8" w:rsidP="00C06660" w:rsidRDefault="004C6FE8" w14:paraId="4148B0E2" w14:textId="23629C4B">
            <w:pPr>
              <w:tabs>
                <w:tab w:val="left" w:pos="7335"/>
              </w:tabs>
              <w:jc w:val="center"/>
              <w:rPr>
                <w:rFonts w:ascii="Garamond" w:hAnsi="Garamond" w:cs="Calibri"/>
                <w:b/>
                <w:bCs/>
                <w:sz w:val="28"/>
                <w:szCs w:val="28"/>
              </w:rPr>
            </w:pPr>
            <w:r w:rsidRPr="004C6FE8">
              <w:rPr>
                <w:rFonts w:ascii="Garamond" w:hAnsi="Garamond" w:cs="Calibri"/>
                <w:b/>
                <w:bCs/>
                <w:sz w:val="28"/>
                <w:szCs w:val="28"/>
              </w:rPr>
              <w:t>Montant avance reçue</w:t>
            </w:r>
          </w:p>
        </w:tc>
        <w:tc>
          <w:tcPr>
            <w:tcW w:w="1624" w:type="dxa"/>
          </w:tcPr>
          <w:p w:rsidRPr="00957108" w:rsidR="004C6FE8" w:rsidP="00F20C46" w:rsidRDefault="004C6FE8" w14:paraId="1CB698F5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4C6FE8" w:rsidP="00F20C46" w:rsidRDefault="004C6FE8" w14:paraId="16079BF7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Pr="00957108" w:rsidR="004C6FE8" w:rsidTr="00FE0438" w14:paraId="7B35135C" w14:textId="77777777">
        <w:trPr>
          <w:trHeight w:val="345"/>
        </w:trPr>
        <w:tc>
          <w:tcPr>
            <w:tcW w:w="6491" w:type="dxa"/>
            <w:gridSpan w:val="2"/>
            <w:vAlign w:val="center"/>
          </w:tcPr>
          <w:p w:rsidRPr="004C6FE8" w:rsidR="004C6FE8" w:rsidP="00C06660" w:rsidRDefault="00DD173A" w14:paraId="4C0EA17C" w14:textId="7490FFEC">
            <w:pPr>
              <w:tabs>
                <w:tab w:val="left" w:pos="7335"/>
              </w:tabs>
              <w:jc w:val="center"/>
              <w:rPr>
                <w:rFonts w:ascii="Garamond" w:hAnsi="Garamond" w:cs="Calibri"/>
                <w:b/>
                <w:bCs/>
                <w:sz w:val="28"/>
                <w:szCs w:val="28"/>
              </w:rPr>
            </w:pPr>
            <w:r>
              <w:rPr>
                <w:rFonts w:ascii="Garamond" w:hAnsi="Garamond" w:cs="Calibri"/>
                <w:b/>
                <w:bCs/>
                <w:sz w:val="28"/>
                <w:szCs w:val="28"/>
              </w:rPr>
              <w:t>Montant</w:t>
            </w:r>
            <w:r w:rsidRPr="004C6FE8" w:rsidR="004C6FE8">
              <w:rPr>
                <w:rFonts w:ascii="Garamond" w:hAnsi="Garamond" w:cs="Calibri"/>
                <w:b/>
                <w:bCs/>
                <w:sz w:val="28"/>
                <w:szCs w:val="28"/>
              </w:rPr>
              <w:t xml:space="preserve"> à reverser ou à recevoir</w:t>
            </w:r>
          </w:p>
        </w:tc>
        <w:tc>
          <w:tcPr>
            <w:tcW w:w="1624" w:type="dxa"/>
          </w:tcPr>
          <w:p w:rsidRPr="00957108" w:rsidR="004C6FE8" w:rsidP="00F20C46" w:rsidRDefault="004C6FE8" w14:paraId="6855E8B3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:rsidRPr="00957108" w:rsidR="004C6FE8" w:rsidP="00F20C46" w:rsidRDefault="004C6FE8" w14:paraId="4F1F34B0" w14:textId="77777777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</w:tbl>
    <w:p w:rsidRPr="00957108" w:rsidR="00957108" w:rsidP="00646351" w:rsidRDefault="00C21D9A" w14:paraId="40367697" w14:textId="3BF31EDB">
      <w:pPr>
        <w:tabs>
          <w:tab w:val="left" w:pos="7335"/>
        </w:tabs>
        <w:spacing w:before="240"/>
        <w:ind w:hanging="284"/>
        <w:rPr>
          <w:rFonts w:ascii="Garamond" w:hAnsi="Garamond" w:cs="Times New Roman"/>
        </w:rPr>
      </w:pPr>
      <w:r w:rsidRPr="006A1938">
        <w:rPr>
          <w:rFonts w:ascii="Garamond" w:hAnsi="Garamond" w:cs="Times New Roman"/>
          <w:sz w:val="24"/>
          <w:szCs w:val="24"/>
        </w:rPr>
        <w:t>Arrêté la présente note de frais à la somme de</w:t>
      </w:r>
      <w:r>
        <w:rPr>
          <w:rFonts w:ascii="Garamond" w:hAnsi="Garamond" w:cs="Times New Roman"/>
        </w:rPr>
        <w:t>………………………………………………………</w:t>
      </w:r>
      <w:r w:rsidR="006A1938">
        <w:rPr>
          <w:rFonts w:ascii="Garamond" w:hAnsi="Garamond" w:cs="Times New Roman"/>
        </w:rPr>
        <w:t>...</w:t>
      </w:r>
      <w:r w:rsidR="00646351">
        <w:rPr>
          <w:rFonts w:ascii="Garamond" w:hAnsi="Garamond" w:cs="Times New Roman"/>
        </w:rPr>
        <w:t>.......</w:t>
      </w:r>
      <w:r w:rsidR="006A1938">
        <w:rPr>
          <w:rFonts w:ascii="Garamond" w:hAnsi="Garamond" w:cs="Times New Roman"/>
        </w:rPr>
        <w:t xml:space="preserve"> </w:t>
      </w:r>
      <w:r>
        <w:rPr>
          <w:rFonts w:ascii="Garamond" w:hAnsi="Garamond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tbl>
      <w:tblPr>
        <w:tblStyle w:val="Grilledutableau"/>
        <w:tblpPr w:leftFromText="141" w:rightFromText="141" w:vertAnchor="text" w:horzAnchor="margin" w:tblpXSpec="center" w:tblpY="49"/>
        <w:tblW w:w="10396" w:type="dxa"/>
        <w:tblLook w:val="04A0" w:firstRow="1" w:lastRow="0" w:firstColumn="1" w:lastColumn="0" w:noHBand="0" w:noVBand="1"/>
      </w:tblPr>
      <w:tblGrid>
        <w:gridCol w:w="2547"/>
        <w:gridCol w:w="2807"/>
        <w:gridCol w:w="2521"/>
        <w:gridCol w:w="2521"/>
      </w:tblGrid>
      <w:tr w:rsidRPr="00957108" w:rsidR="009059C9" w:rsidTr="00CA7616" w14:paraId="01E75469" w14:textId="6B33A38B">
        <w:trPr>
          <w:trHeight w:val="1555"/>
        </w:trPr>
        <w:tc>
          <w:tcPr>
            <w:tcW w:w="2547" w:type="dxa"/>
          </w:tcPr>
          <w:p w:rsidRPr="006A1938" w:rsidR="009059C9" w:rsidP="004312A0" w:rsidRDefault="009059C9" w14:paraId="52A9829F" w14:textId="77777777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u w:val="single"/>
              </w:rPr>
            </w:pPr>
            <w:r w:rsidRPr="006A1938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Visa du bénéficiaire</w:t>
            </w:r>
          </w:p>
        </w:tc>
        <w:tc>
          <w:tcPr>
            <w:tcW w:w="2807" w:type="dxa"/>
          </w:tcPr>
          <w:p w:rsidRPr="006A1938" w:rsidR="009059C9" w:rsidP="004312A0" w:rsidRDefault="009059C9" w14:paraId="4C04F84F" w14:textId="3E8FCE74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u w:val="single"/>
              </w:rPr>
            </w:pPr>
            <w:r w:rsidRPr="006A1938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Visa d</w:t>
            </w:r>
            <w:r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e l’Assistante</w:t>
            </w:r>
            <w:r w:rsidRPr="006A1938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 xml:space="preserve"> C</w:t>
            </w:r>
            <w:r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G</w:t>
            </w:r>
          </w:p>
        </w:tc>
        <w:tc>
          <w:tcPr>
            <w:tcW w:w="2521" w:type="dxa"/>
          </w:tcPr>
          <w:p w:rsidRPr="006A1938" w:rsidR="009059C9" w:rsidP="004312A0" w:rsidRDefault="009059C9" w14:paraId="75B6D3C6" w14:textId="1AA6721A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u w:val="single"/>
              </w:rPr>
            </w:pPr>
            <w:r w:rsidRPr="006A1938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Visa d</w:t>
            </w:r>
            <w:r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e la SG</w:t>
            </w:r>
          </w:p>
        </w:tc>
        <w:tc>
          <w:tcPr>
            <w:tcW w:w="2521" w:type="dxa"/>
          </w:tcPr>
          <w:p w:rsidRPr="006A1938" w:rsidR="009059C9" w:rsidP="004312A0" w:rsidRDefault="009059C9" w14:paraId="3715EB55" w14:textId="5817C297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</w:pPr>
            <w:r w:rsidRPr="006A1938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Visa</w:t>
            </w:r>
            <w:r w:rsidR="00DE6DAE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 xml:space="preserve"> du</w:t>
            </w:r>
            <w:r w:rsidRPr="006A1938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 xml:space="preserve"> </w:t>
            </w:r>
            <w:r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P</w:t>
            </w:r>
            <w:r w:rsidR="00DE6DAE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D</w:t>
            </w:r>
            <w:r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G</w:t>
            </w:r>
          </w:p>
        </w:tc>
      </w:tr>
    </w:tbl>
    <w:p w:rsidRPr="00957108" w:rsidR="00F20C46" w:rsidP="00E45641" w:rsidRDefault="00F20C46" w14:paraId="60D223C9" w14:textId="77777777">
      <w:pPr>
        <w:tabs>
          <w:tab w:val="left" w:pos="7335"/>
        </w:tabs>
        <w:rPr>
          <w:rFonts w:ascii="Garamond" w:hAnsi="Garamond" w:cs="Times New Roman"/>
        </w:rPr>
      </w:pPr>
    </w:p>
    <w:sectPr w:rsidRPr="00957108" w:rsidR="00F20C46" w:rsidSect="00F17103">
      <w:headerReference w:type="default" r:id="rId7"/>
      <w:pgSz w:w="11906" w:h="16838" w:orient="portrait"/>
      <w:pgMar w:top="426" w:right="1417" w:bottom="709" w:left="1417" w:header="432" w:footer="708" w:gutter="0"/>
      <w:cols w:space="708"/>
      <w:docGrid w:linePitch="360"/>
      <w:footerReference w:type="default" r:id="R0541292e08d941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06BE1" w:rsidP="00D30515" w:rsidRDefault="00D06BE1" w14:paraId="21696B71" w14:textId="77777777">
      <w:pPr>
        <w:spacing w:after="0" w:line="240" w:lineRule="auto"/>
      </w:pPr>
      <w:r>
        <w:separator/>
      </w:r>
    </w:p>
  </w:endnote>
  <w:endnote w:type="continuationSeparator" w:id="0">
    <w:p w:rsidR="00D06BE1" w:rsidP="00D30515" w:rsidRDefault="00D06BE1" w14:paraId="42D405C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inci Sans">
    <w:altName w:val="Times New Roman"/>
    <w:charset w:val="00"/>
    <w:family w:val="auto"/>
    <w:pitch w:val="variable"/>
    <w:sig w:usb0="A00000AF" w:usb1="4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au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FBC8621" w:rsidTr="0FBC8621" w14:paraId="5DBC8337">
      <w:trPr>
        <w:trHeight w:val="300"/>
      </w:trPr>
      <w:tc>
        <w:tcPr>
          <w:tcW w:w="3020" w:type="dxa"/>
          <w:tcMar/>
        </w:tcPr>
        <w:p w:rsidR="0FBC8621" w:rsidP="0FBC8621" w:rsidRDefault="0FBC8621" w14:paraId="28FEA4AA" w14:textId="62BD6430">
          <w:pPr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0FBC8621" w:rsidP="0FBC8621" w:rsidRDefault="0FBC8621" w14:paraId="361A159E" w14:textId="0C7C4840">
          <w:pPr>
            <w:bidi w:val="0"/>
            <w:jc w:val="center"/>
          </w:pPr>
        </w:p>
      </w:tc>
      <w:tc>
        <w:tcPr>
          <w:tcW w:w="3020" w:type="dxa"/>
          <w:tcMar/>
        </w:tcPr>
        <w:p w:rsidR="0FBC8621" w:rsidP="0FBC8621" w:rsidRDefault="0FBC8621" w14:paraId="05F0ABDB" w14:textId="5822DC73">
          <w:pPr>
            <w:bidi w:val="0"/>
            <w:ind w:right="-115"/>
            <w:jc w:val="right"/>
          </w:pPr>
        </w:p>
      </w:tc>
    </w:tr>
  </w:tbl>
  <w:p w:rsidR="0FBC8621" w:rsidP="0FBC8621" w:rsidRDefault="0FBC8621" w14:paraId="220CEB9D" w14:textId="28F33E7D">
    <w:pPr>
      <w:pStyle w:val="Pieddepage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06BE1" w:rsidP="00D30515" w:rsidRDefault="00D06BE1" w14:paraId="77364EB3" w14:textId="77777777">
      <w:pPr>
        <w:spacing w:after="0" w:line="240" w:lineRule="auto"/>
      </w:pPr>
      <w:r>
        <w:separator/>
      </w:r>
    </w:p>
  </w:footnote>
  <w:footnote w:type="continuationSeparator" w:id="0">
    <w:p w:rsidR="00D06BE1" w:rsidP="00D30515" w:rsidRDefault="00D06BE1" w14:paraId="418C370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tbl>
    <w:tblPr>
      <w:tblW w:w="10167" w:type="dxa"/>
      <w:tblInd w:w="-607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4A0" w:firstRow="1" w:lastRow="0" w:firstColumn="1" w:lastColumn="0" w:noHBand="0" w:noVBand="1"/>
    </w:tblPr>
    <w:tblGrid>
      <w:gridCol w:w="2611"/>
      <w:gridCol w:w="5679"/>
      <w:gridCol w:w="1877"/>
    </w:tblGrid>
    <w:tr w:rsidRPr="00E7563A" w:rsidR="00F17103" w:rsidTr="00F17103" w14:paraId="721907DD" w14:textId="77777777">
      <w:trPr>
        <w:trHeight w:val="198"/>
      </w:trPr>
      <w:tc>
        <w:tcPr>
          <w:tcW w:w="2611" w:type="dxa"/>
          <w:vMerge w:val="restart"/>
          <w:shd w:val="clear" w:color="auto" w:fill="auto"/>
          <w:vAlign w:val="center"/>
        </w:tcPr>
        <w:p w:rsidRPr="00E7563A" w:rsidR="00F17103" w:rsidP="00F17103" w:rsidRDefault="00F17103" w14:paraId="507564E5" w14:textId="77777777">
          <w:pPr>
            <w:pStyle w:val="En-tte"/>
            <w:jc w:val="center"/>
          </w:pPr>
          <w:r w:rsidRPr="0014497C">
            <w:rPr>
              <w:noProof/>
            </w:rPr>
            <w:drawing>
              <wp:inline distT="0" distB="0" distL="0" distR="0" wp14:anchorId="7232AE90" wp14:editId="5FA6842D">
                <wp:extent cx="1295400" cy="514350"/>
                <wp:effectExtent l="0" t="0" r="0" b="0"/>
                <wp:docPr id="981297543" name="Image 3" descr="Cabinet d'ingénierie et management de projet | SD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" descr="Cabinet d'ingénierie et management de projet | SD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9" w:type="dxa"/>
          <w:shd w:val="clear" w:color="auto" w:fill="auto"/>
        </w:tcPr>
        <w:p w:rsidRPr="008452C8" w:rsidR="00F17103" w:rsidP="00F17103" w:rsidRDefault="00F17103" w14:paraId="42AC7909" w14:textId="77777777">
          <w:pPr>
            <w:pStyle w:val="En-tte"/>
            <w:jc w:val="center"/>
            <w:rPr>
              <w:b/>
              <w:sz w:val="28"/>
            </w:rPr>
          </w:pPr>
          <w:r w:rsidRPr="008452C8">
            <w:rPr>
              <w:b/>
              <w:sz w:val="28"/>
            </w:rPr>
            <w:t>SECRETARIAT GENERAL</w:t>
          </w:r>
        </w:p>
      </w:tc>
      <w:tc>
        <w:tcPr>
          <w:tcW w:w="1877" w:type="dxa"/>
          <w:vMerge w:val="restart"/>
          <w:shd w:val="clear" w:color="auto" w:fill="auto"/>
          <w:vAlign w:val="center"/>
        </w:tcPr>
        <w:p w:rsidRPr="008452C8" w:rsidR="00F17103" w:rsidP="00F17103" w:rsidRDefault="00F17103" w14:paraId="6DAC31EC" w14:textId="16255611">
          <w:pPr>
            <w:pStyle w:val="En-tte"/>
            <w:jc w:val="center"/>
            <w:rPr>
              <w:rFonts w:ascii="Vinci Sans" w:hAnsi="Vinci Sans"/>
            </w:rPr>
          </w:pPr>
          <w:r w:rsidRPr="008452C8">
            <w:rPr>
              <w:rFonts w:ascii="Vinci Sans" w:hAnsi="Vinci Sans"/>
            </w:rPr>
            <w:t>GSG-F1</w:t>
          </w:r>
          <w:r w:rsidR="007B75C0">
            <w:rPr>
              <w:rFonts w:ascii="Vinci Sans" w:hAnsi="Vinci Sans"/>
            </w:rPr>
            <w:t>9</w:t>
          </w:r>
          <w:r w:rsidRPr="008452C8">
            <w:rPr>
              <w:rFonts w:ascii="Vinci Sans" w:hAnsi="Vinci Sans"/>
            </w:rPr>
            <w:t>-V0</w:t>
          </w:r>
        </w:p>
        <w:p w:rsidRPr="00573754" w:rsidR="00F17103" w:rsidP="00F17103" w:rsidRDefault="00F17103" w14:paraId="02041AE8" w14:textId="77777777">
          <w:pPr>
            <w:pStyle w:val="En-tte"/>
            <w:jc w:val="center"/>
          </w:pPr>
        </w:p>
        <w:p w:rsidRPr="00573754" w:rsidR="00F17103" w:rsidP="00F17103" w:rsidRDefault="00F17103" w14:paraId="7288E69B" w14:textId="77777777">
          <w:pPr>
            <w:pStyle w:val="En-tte"/>
            <w:jc w:val="center"/>
          </w:pPr>
          <w:r>
            <w:t>22/07/2024</w:t>
          </w:r>
        </w:p>
        <w:p w:rsidRPr="00076D86" w:rsidR="00F17103" w:rsidP="00F17103" w:rsidRDefault="00F17103" w14:paraId="0903CE96" w14:textId="77777777">
          <w:pPr>
            <w:pStyle w:val="En-tte"/>
            <w:jc w:val="center"/>
          </w:pPr>
        </w:p>
      </w:tc>
    </w:tr>
    <w:tr w:rsidRPr="00E7563A" w:rsidR="00F17103" w:rsidTr="00F17103" w14:paraId="60CEA23B" w14:textId="77777777">
      <w:trPr>
        <w:trHeight w:val="804"/>
      </w:trPr>
      <w:tc>
        <w:tcPr>
          <w:tcW w:w="2611" w:type="dxa"/>
          <w:vMerge/>
          <w:shd w:val="clear" w:color="auto" w:fill="auto"/>
        </w:tcPr>
        <w:p w:rsidRPr="00076D86" w:rsidR="00F17103" w:rsidP="00F17103" w:rsidRDefault="00F17103" w14:paraId="454F8C0A" w14:textId="77777777">
          <w:pPr>
            <w:pStyle w:val="En-tte"/>
          </w:pPr>
        </w:p>
      </w:tc>
      <w:tc>
        <w:tcPr>
          <w:tcW w:w="5679" w:type="dxa"/>
          <w:shd w:val="clear" w:color="auto" w:fill="auto"/>
          <w:vAlign w:val="center"/>
        </w:tcPr>
        <w:p w:rsidRPr="007B75C0" w:rsidR="00F17103" w:rsidP="00F17103" w:rsidRDefault="007B75C0" w14:paraId="4791E723" w14:textId="2430F979">
          <w:pPr>
            <w:tabs>
              <w:tab w:val="left" w:pos="7125"/>
            </w:tabs>
            <w:jc w:val="center"/>
          </w:pPr>
          <w:r w:rsidRPr="007B75C0">
            <w:rPr>
              <w:rFonts w:ascii="Garamond" w:hAnsi="Garamond" w:eastAsia="Times New Roman" w:cs="Times New Roman"/>
              <w:b/>
              <w:sz w:val="28"/>
              <w:szCs w:val="28"/>
              <w:lang w:eastAsia="fr-FR"/>
            </w:rPr>
            <w:t>NOTE DE FRAIS</w:t>
          </w:r>
          <w:r w:rsidR="00DD173A">
            <w:rPr>
              <w:rFonts w:ascii="Garamond" w:hAnsi="Garamond" w:eastAsia="Times New Roman" w:cs="Times New Roman"/>
              <w:b/>
              <w:sz w:val="28"/>
              <w:szCs w:val="28"/>
              <w:lang w:eastAsia="fr-FR"/>
            </w:rPr>
            <w:t>-CAISSE</w:t>
          </w:r>
        </w:p>
      </w:tc>
      <w:tc>
        <w:tcPr>
          <w:tcW w:w="1877" w:type="dxa"/>
          <w:vMerge/>
          <w:shd w:val="clear" w:color="auto" w:fill="auto"/>
        </w:tcPr>
        <w:p w:rsidRPr="00573754" w:rsidR="00F17103" w:rsidP="00F17103" w:rsidRDefault="00F17103" w14:paraId="435CF924" w14:textId="77777777">
          <w:pPr>
            <w:pStyle w:val="En-tte"/>
          </w:pPr>
        </w:p>
      </w:tc>
    </w:tr>
  </w:tbl>
  <w:p w:rsidR="00ED7949" w:rsidRDefault="00ED7949" w14:paraId="61AF81C7" w14:textId="7777777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0F4"/>
    <w:rsid w:val="00054A4B"/>
    <w:rsid w:val="00152CC1"/>
    <w:rsid w:val="001E52F5"/>
    <w:rsid w:val="00202EB8"/>
    <w:rsid w:val="00211C3C"/>
    <w:rsid w:val="002207FE"/>
    <w:rsid w:val="00223336"/>
    <w:rsid w:val="00236A0D"/>
    <w:rsid w:val="002A4C9B"/>
    <w:rsid w:val="003A2447"/>
    <w:rsid w:val="003A2773"/>
    <w:rsid w:val="003C3A10"/>
    <w:rsid w:val="00401BF6"/>
    <w:rsid w:val="00403B7A"/>
    <w:rsid w:val="00405FB4"/>
    <w:rsid w:val="004312A0"/>
    <w:rsid w:val="004C6FE8"/>
    <w:rsid w:val="005374F7"/>
    <w:rsid w:val="005611D2"/>
    <w:rsid w:val="005620F4"/>
    <w:rsid w:val="005B0A66"/>
    <w:rsid w:val="005B334A"/>
    <w:rsid w:val="00646351"/>
    <w:rsid w:val="006A1938"/>
    <w:rsid w:val="006A72E9"/>
    <w:rsid w:val="006D5054"/>
    <w:rsid w:val="007B75C0"/>
    <w:rsid w:val="007F01A8"/>
    <w:rsid w:val="00860A20"/>
    <w:rsid w:val="00874A23"/>
    <w:rsid w:val="008C45E6"/>
    <w:rsid w:val="009059C9"/>
    <w:rsid w:val="00957108"/>
    <w:rsid w:val="00A618F8"/>
    <w:rsid w:val="00B55CA7"/>
    <w:rsid w:val="00BA785C"/>
    <w:rsid w:val="00C06660"/>
    <w:rsid w:val="00C21D9A"/>
    <w:rsid w:val="00C77A31"/>
    <w:rsid w:val="00C91D58"/>
    <w:rsid w:val="00CA7616"/>
    <w:rsid w:val="00D06BE1"/>
    <w:rsid w:val="00D30515"/>
    <w:rsid w:val="00D34D4B"/>
    <w:rsid w:val="00D65757"/>
    <w:rsid w:val="00DD173A"/>
    <w:rsid w:val="00DE6DAE"/>
    <w:rsid w:val="00E45641"/>
    <w:rsid w:val="00ED7949"/>
    <w:rsid w:val="00F17103"/>
    <w:rsid w:val="00F20C46"/>
    <w:rsid w:val="00FA42B3"/>
    <w:rsid w:val="00FD2702"/>
    <w:rsid w:val="00FD4306"/>
    <w:rsid w:val="00FE0438"/>
    <w:rsid w:val="0FBC8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89D54A"/>
  <w15:chartTrackingRefBased/>
  <w15:docId w15:val="{D45DFBD6-C0B0-4C79-975D-C64BFA9DD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aliases w:val="et pied de page"/>
    <w:basedOn w:val="Normal"/>
    <w:link w:val="En-tteCar"/>
    <w:uiPriority w:val="99"/>
    <w:unhideWhenUsed/>
    <w:rsid w:val="00D30515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aliases w:val="et pied de page Car"/>
    <w:basedOn w:val="Policepardfaut"/>
    <w:link w:val="En-tte"/>
    <w:uiPriority w:val="99"/>
    <w:rsid w:val="00D30515"/>
  </w:style>
  <w:style w:type="paragraph" w:styleId="Pieddepage">
    <w:name w:val="footer"/>
    <w:basedOn w:val="Normal"/>
    <w:link w:val="PieddepageCar"/>
    <w:uiPriority w:val="99"/>
    <w:unhideWhenUsed/>
    <w:rsid w:val="00D30515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D30515"/>
  </w:style>
  <w:style w:type="table" w:styleId="Grilledutableau">
    <w:name w:val="Table Grid"/>
    <w:basedOn w:val="TableauNormal"/>
    <w:rsid w:val="00E45641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fr-FR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98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4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3.xml" Id="rId11" /><Relationship Type="http://schemas.openxmlformats.org/officeDocument/2006/relationships/footnotes" Target="footnotes.xml" Id="rId5" /><Relationship Type="http://schemas.openxmlformats.org/officeDocument/2006/relationships/customXml" Target="../customXml/item2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0541292e08d9412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3760A4FA23C74C821E703C8AF89330" ma:contentTypeVersion="12" ma:contentTypeDescription="Crée un document." ma:contentTypeScope="" ma:versionID="f18a2c44aa9f3c98886fa2bc0c3a37dd">
  <xsd:schema xmlns:xsd="http://www.w3.org/2001/XMLSchema" xmlns:xs="http://www.w3.org/2001/XMLSchema" xmlns:p="http://schemas.microsoft.com/office/2006/metadata/properties" xmlns:ns2="c698a9a1-47d1-47aa-8e9e-d6e3007b85ae" xmlns:ns3="5f025658-71d0-4e54-b5da-158779bdedc4" targetNamespace="http://schemas.microsoft.com/office/2006/metadata/properties" ma:root="true" ma:fieldsID="a1f99aa88e6c34faa8832926e027c4e6" ns2:_="" ns3:_="">
    <xsd:import namespace="c698a9a1-47d1-47aa-8e9e-d6e3007b85ae"/>
    <xsd:import namespace="5f025658-71d0-4e54-b5da-158779bde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8a9a1-47d1-47aa-8e9e-d6e3007b8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2e51707f-d095-4430-a979-f4923210d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25658-71d0-4e54-b5da-158779bded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407ede-2216-46b6-9ac1-e1c93fdd3c6c}" ma:internalName="TaxCatchAll" ma:showField="CatchAllData" ma:web="5f025658-71d0-4e54-b5da-158779bde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98a9a1-47d1-47aa-8e9e-d6e3007b85ae">
      <Terms xmlns="http://schemas.microsoft.com/office/infopath/2007/PartnerControls"/>
    </lcf76f155ced4ddcb4097134ff3c332f>
    <TaxCatchAll xmlns="5f025658-71d0-4e54-b5da-158779bdedc4" xsi:nil="true"/>
  </documentManagement>
</p:properties>
</file>

<file path=customXml/itemProps1.xml><?xml version="1.0" encoding="utf-8"?>
<ds:datastoreItem xmlns:ds="http://schemas.openxmlformats.org/officeDocument/2006/customXml" ds:itemID="{FE8481CD-9EB3-4721-98C2-45308E43BE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5E2E2A-BA7C-43C2-922C-732709C1AF16}"/>
</file>

<file path=customXml/itemProps3.xml><?xml version="1.0" encoding="utf-8"?>
<ds:datastoreItem xmlns:ds="http://schemas.openxmlformats.org/officeDocument/2006/customXml" ds:itemID="{4A886812-3401-4B3F-B220-17D89ABEBC09}"/>
</file>

<file path=customXml/itemProps4.xml><?xml version="1.0" encoding="utf-8"?>
<ds:datastoreItem xmlns:ds="http://schemas.openxmlformats.org/officeDocument/2006/customXml" ds:itemID="{F38DCFE4-F382-42A2-BEB9-900CA24B0C4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Edith BOCLI</cp:lastModifiedBy>
  <cp:revision>41</cp:revision>
  <dcterms:created xsi:type="dcterms:W3CDTF">2022-05-05T09:13:00Z</dcterms:created>
  <dcterms:modified xsi:type="dcterms:W3CDTF">2024-10-04T11:29:33Z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0x010100073760A4FA23C74C821E703C8AF89330</vt:lpwstr>
  </property>
  <property fmtid="{D5CDD505-2E9C-101B-9397-08002B2CF9AE}" pid="3" name="MediaServiceImageTags">
    <vt:lpwstr/>
  </property>
</Properties>
</file>