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883A" w14:textId="2D93D980" w:rsidR="00E45641" w:rsidRPr="00957108" w:rsidRDefault="007B75C0" w:rsidP="00E45641">
      <w:pPr>
        <w:spacing w:line="360" w:lineRule="auto"/>
        <w:ind w:left="6372"/>
        <w:jc w:val="center"/>
        <w:rPr>
          <w:rFonts w:ascii="Garamond" w:eastAsia="Times New Roman" w:hAnsi="Garamond" w:cs="Times New Roman"/>
          <w:b/>
          <w:sz w:val="28"/>
          <w:szCs w:val="28"/>
          <w:lang w:eastAsia="fr-FR"/>
        </w:rPr>
      </w:pPr>
      <w:r w:rsidRPr="00957108"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A405CC" wp14:editId="27762E0B">
                <wp:simplePos x="0" y="0"/>
                <wp:positionH relativeFrom="margin">
                  <wp:posOffset>-385445</wp:posOffset>
                </wp:positionH>
                <wp:positionV relativeFrom="paragraph">
                  <wp:posOffset>-66675</wp:posOffset>
                </wp:positionV>
                <wp:extent cx="2286000" cy="4095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4779E7E" w14:textId="7ED253D9" w:rsidR="00E45641" w:rsidRPr="004312A0" w:rsidRDefault="004312A0" w:rsidP="004312A0">
                            <w:pPr>
                              <w:spacing w:before="240"/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  <w:u w:val="single"/>
                              </w:rPr>
                              <w:t>Date 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  <w:t>: 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405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0.35pt;margin-top:-5.25pt;width:180pt;height:32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yoRgIAAKIEAAAOAAAAZHJzL2Uyb0RvYy54bWysVE1v2zAMvQ/YfxB0X+1kST+COEXWIsOA&#10;oi3QDj0rspwYkEVNUmJnv35Pstum7U7DclBIkSL5HknPL7tGs71yviZT8NFJzpkyksrabAr+83H1&#10;5ZwzH4QphSajCn5Qnl8uPn+at3amxrQlXSrHEMT4WWsLvg3BzrLMy61qhD8hqwyMFblGBKhuk5VO&#10;tIje6Gyc56dZS660jqTyHrfXvZEvUvyqUjLcVZVXgemCo7aQTpfOdTyzxVzMNk7YbS2HMsQ/VNGI&#10;2iDpS6hrEQTbufpDqKaWjjxV4URSk1FV1VIlDEAzyt+hedgKqxIWkOPtC03+/4WVt/sHe+9Y6L5R&#10;hwZGQlrrZx6XEU9XuSb+o1IGOyg8vNCmusAkLsfj89M8h0nCNskvpmfTGCZ7fW2dD98VNSwKBXdo&#10;S2JL7G986F2fXWIyT7ouV7XWSTn4K+3YXqCDaHxJLWda+IDLgq/Sb8j25pk2rC346ddpnjK9sfkP&#10;IR+B5Sgs0ERAfWVHTwFJGyB7ZShKoVt3A21rKg9g01E/aN7KVQ3IN6j3XjhMFljCtoQ7HJUmVEiD&#10;xNmW3O+/3Ud/NBxWzlpMasH9r51wCvX+MBiFi9FkEkc7KZPp2RiKO7asjy1m11wRqBxhL61MYvQP&#10;+lmsHDVPWKplzAqTMBK5Cw5+evEq9PuDpZRquUxOGGYrwo15sDKGjn2LDX3snoSzQ9cDOL6l55kW&#10;s3fN733jS0PLXaCqTpMRCe5ZHXjHIqTZGpY2btqxnrxePy2LPwAAAP//AwBQSwMEFAAGAAgAAAAh&#10;AKreYgDgAAAACgEAAA8AAABkcnMvZG93bnJldi54bWxMj01PwkAQhu8m/ofNmHiDXZAWKd0SY8LJ&#10;kyCet92xLexH093S6q93PMltJvPknefNd5M17Ip9aL2TsJgLYOgqr1tXS/g47mfPwEJUTivjHUr4&#10;xgC74v4uV5n2o3vH6yHWjEJcyJSEJsYu4zxUDVoV5r5DR7cv31sVae1rrns1Urg1fClEyq1qHX1o&#10;VIevDVaXw2Al7MvjeeTn4fSZnpr6Z5WsUzO+Sfn4ML1sgUWc4j8Mf/qkDgU5lX5wOjAjYZaKNaE0&#10;LEQCjIjlZvMErJSQrATwIue3FYpfAAAA//8DAFBLAQItABQABgAIAAAAIQC2gziS/gAAAOEBAAAT&#10;AAAAAAAAAAAAAAAAAAAAAABbQ29udGVudF9UeXBlc10ueG1sUEsBAi0AFAAGAAgAAAAhADj9If/W&#10;AAAAlAEAAAsAAAAAAAAAAAAAAAAALwEAAF9yZWxzLy5yZWxzUEsBAi0AFAAGAAgAAAAhACwRfKhG&#10;AgAAogQAAA4AAAAAAAAAAAAAAAAALgIAAGRycy9lMm9Eb2MueG1sUEsBAi0AFAAGAAgAAAAhAKre&#10;YgDgAAAACgEAAA8AAAAAAAAAAAAAAAAAoAQAAGRycy9kb3ducmV2LnhtbFBLBQYAAAAABAAEAPMA&#10;AACtBQAAAAA=&#10;" fillcolor="window" strokecolor="windowText" strokeweight=".5pt">
                <v:textbox>
                  <w:txbxContent>
                    <w:p w14:paraId="04779E7E" w14:textId="7ED253D9" w:rsidR="00E45641" w:rsidRPr="004312A0" w:rsidRDefault="004312A0" w:rsidP="004312A0">
                      <w:pPr>
                        <w:spacing w:before="240"/>
                        <w:rPr>
                          <w:rFonts w:ascii="Garamond" w:hAnsi="Garamond" w:cs="Times New Roman"/>
                          <w:b/>
                          <w:bCs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bCs/>
                          <w:u w:val="single"/>
                        </w:rPr>
                        <w:t>Date </w:t>
                      </w:r>
                      <w:r>
                        <w:rPr>
                          <w:rFonts w:ascii="Garamond" w:hAnsi="Garamond" w:cs="Times New Roman"/>
                          <w:b/>
                          <w:bCs/>
                        </w:rPr>
                        <w:t>: …………………………….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77E4F1" wp14:editId="3FEC44AB">
                <wp:simplePos x="0" y="0"/>
                <wp:positionH relativeFrom="column">
                  <wp:posOffset>4768850</wp:posOffset>
                </wp:positionH>
                <wp:positionV relativeFrom="paragraph">
                  <wp:posOffset>-64770</wp:posOffset>
                </wp:positionV>
                <wp:extent cx="1323975" cy="32385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BE7033" w14:textId="4270AA64" w:rsidR="004312A0" w:rsidRPr="002A4C9B" w:rsidRDefault="004312A0" w:rsidP="004312A0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NF</w:t>
                            </w:r>
                            <w:r w:rsidR="00825542">
                              <w:rPr>
                                <w:b/>
                                <w:sz w:val="36"/>
                              </w:rPr>
                              <w:t>B</w:t>
                            </w:r>
                            <w:r w:rsidRPr="002A4C9B">
                              <w:rPr>
                                <w:rFonts w:ascii="Book Antiqua" w:eastAsia="Times New Roman" w:hAnsi="Book Antiqua" w:cs="Times New Roman"/>
                                <w:b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N°0…..</w:t>
                            </w:r>
                          </w:p>
                          <w:p w14:paraId="56B67A11" w14:textId="77777777" w:rsidR="004312A0" w:rsidRDefault="004312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E4F1" id="Zone de texte 4" o:spid="_x0000_s1027" type="#_x0000_t202" style="position:absolute;left:0;text-align:left;margin-left:375.5pt;margin-top:-5.1pt;width:104.2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vtdNQ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HRoD+4vR5RwtGG8s0o8ZqdX1vnww8BNYlCQR22JbHFtgsf&#10;MCK6Hl1iMA9alXOldVLiKIiZdmTLsIk6pBzxxSsvbUhT0KsBhn6HEKFP71ea8d+xytcIqGmDl+fa&#10;oxTaVUtUecHLCsod0uVgP0ne8rlC+AXz4Yk5HB1kCNchPOIhNWBOcJAoqcD9/d999MeOopWSBkex&#10;oP7PhjlBif5psNe3veEwzm5ShqPrPiru0rK6tJhNPQMkqoeLZ3kSo3/QR1E6qF9wa6YxKpqY4Ri7&#10;oOEozsJ+QXDruJhOkxNOq2VhYZaWR+jIcaT1uX1hzh7aGnAgHuA4tCx/0929b3xpYLoJIFVqfeR5&#10;z+qBfpz01J3DVsZVutST1/nfMfkHAAD//wMAUEsDBBQABgAIAAAAIQA1JNNy3gAAAAoBAAAPAAAA&#10;ZHJzL2Rvd25yZXYueG1sTI8xT8MwFIR3JP6D9ZDYWjsVgSTkpQJUWJgoiNmNXdsifo5iNw3/HjPB&#10;eLrT3XftdvEDm/UUXSCEYi2AaeqDcmQQPt6fVxWwmCQpOQTSCN86wra7vGhlo8KZ3vS8T4blEoqN&#10;RLApjQ3nsbfay7gOo6bsHcPkZcpyMlxN8pzL/cA3QtxyLx3lBStH/WR1/7U/eYTdo6lNX8nJ7irl&#10;3Lx8Hl/NC+L11fJwDyzpJf2F4Rc/o0OXmQ7hRCqyAeGuLPKXhLAqxAZYTtRlXQI7INyICnjX8v8X&#10;uh8AAAD//wMAUEsBAi0AFAAGAAgAAAAhALaDOJL+AAAA4QEAABMAAAAAAAAAAAAAAAAAAAAAAFtD&#10;b250ZW50X1R5cGVzXS54bWxQSwECLQAUAAYACAAAACEAOP0h/9YAAACUAQAACwAAAAAAAAAAAAAA&#10;AAAvAQAAX3JlbHMvLnJlbHNQSwECLQAUAAYACAAAACEABPr7XTUCAACDBAAADgAAAAAAAAAAAAAA&#10;AAAuAgAAZHJzL2Uyb0RvYy54bWxQSwECLQAUAAYACAAAACEANSTTct4AAAAKAQAADwAAAAAAAAAA&#10;AAAAAACPBAAAZHJzL2Rvd25yZXYueG1sUEsFBgAAAAAEAAQA8wAAAJoFAAAAAA==&#10;" fillcolor="white [3201]" strokeweight=".5pt">
                <v:textbox>
                  <w:txbxContent>
                    <w:p w14:paraId="7ABE7033" w14:textId="4270AA64" w:rsidR="004312A0" w:rsidRPr="002A4C9B" w:rsidRDefault="004312A0" w:rsidP="004312A0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NF</w:t>
                      </w:r>
                      <w:r w:rsidR="00825542">
                        <w:rPr>
                          <w:b/>
                          <w:sz w:val="36"/>
                        </w:rPr>
                        <w:t>B</w:t>
                      </w:r>
                      <w:r w:rsidRPr="002A4C9B">
                        <w:rPr>
                          <w:rFonts w:ascii="Book Antiqua" w:eastAsia="Times New Roman" w:hAnsi="Book Antiqua" w:cs="Times New Roman"/>
                          <w:b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N°0…..</w:t>
                      </w:r>
                    </w:p>
                    <w:p w14:paraId="56B67A11" w14:textId="77777777" w:rsidR="004312A0" w:rsidRDefault="004312A0"/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E8FD2F" wp14:editId="6268260B">
                <wp:simplePos x="0" y="0"/>
                <wp:positionH relativeFrom="column">
                  <wp:posOffset>4558030</wp:posOffset>
                </wp:positionH>
                <wp:positionV relativeFrom="paragraph">
                  <wp:posOffset>-7156450</wp:posOffset>
                </wp:positionV>
                <wp:extent cx="1209675" cy="2762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70B9D7" w14:textId="77777777" w:rsidR="00E45641" w:rsidRPr="00E45641" w:rsidRDefault="00E45641" w:rsidP="00E456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456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8FD2F" id="Zone de texte 1" o:spid="_x0000_s1028" type="#_x0000_t202" style="position:absolute;left:0;text-align:left;margin-left:358.9pt;margin-top:-563.5pt;width:95.25pt;height:21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mUPAIAAIM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sOlLL2b3Iwp4ejLbiZZNg4wyeW2sc5/FVCTYOTUYlsi&#10;W+ywdr4LPYWExxyoqlhVSsVNkIJYKksODJuofMwRwd9EKU2anE4+j9MI/MYXoM/3t4rxH316V1GI&#10;pzTmfKk9WL7dtqQqsKoTL1sojkiXhU5JzvBVhfBr5vwzsygdZAjHwT/hIhVgTtBblJRgf/3tPMRj&#10;R9FLSYNSzKn7uWdWUKK+aez13XA0CtqNm9H4JsONvfZsrz16Xy8BiRri4BkezRDv1cmUFupXnJpF&#10;eBVdTHN8O6f+ZC59NyA4dVwsFjEI1WqYX+uN4QE6NCbQ+tK+Mmv6tnoUxCOcRMum77rbxYabGhZ7&#10;D7KKrQ88d6z29KPSo3j6qQyjdL2PUZd/x/w3AAAA//8DAFBLAwQUAAYACAAAACEAk10u0uEAAAAP&#10;AQAADwAAAGRycy9kb3ducmV2LnhtbEyPwU7DMBBE70j8g7VI3FonRZA0xKkAFS6cKIjzNnZti9iO&#10;bDcNf8/2RG+7O6PZN+1mdgObVEw2eAHlsgCmfB+k9VrA1+frogaWMnqJQ/BKwK9KsOmur1psZDj5&#10;DzXtsmYU4lODAkzOY8N56o1ymJZhVJ60Q4gOM61RcxnxROFu4KuieOAOracPBkf1YlT/szs6Adtn&#10;vdZ9jdFsa2ntNH8f3vWbELc389MjsKzm/G+GMz6hQ0dM+3D0MrFBQFVWhJ4FLMpyVVEt8qyL+g7Y&#10;/nyj6R541/LLHt0fAAAA//8DAFBLAQItABQABgAIAAAAIQC2gziS/gAAAOEBAAATAAAAAAAAAAAA&#10;AAAAAAAAAABbQ29udGVudF9UeXBlc10ueG1sUEsBAi0AFAAGAAgAAAAhADj9If/WAAAAlAEAAAsA&#10;AAAAAAAAAAAAAAAALwEAAF9yZWxzLy5yZWxzUEsBAi0AFAAGAAgAAAAhADRROZQ8AgAAgwQAAA4A&#10;AAAAAAAAAAAAAAAALgIAAGRycy9lMm9Eb2MueG1sUEsBAi0AFAAGAAgAAAAhAJNdLtLhAAAADwEA&#10;AA8AAAAAAAAAAAAAAAAAlgQAAGRycy9kb3ducmV2LnhtbFBLBQYAAAAABAAEAPMAAACkBQAAAAA=&#10;" fillcolor="white [3201]" strokeweight=".5pt">
                <v:textbox>
                  <w:txbxContent>
                    <w:p w14:paraId="0A70B9D7" w14:textId="77777777" w:rsidR="00E45641" w:rsidRPr="00E45641" w:rsidRDefault="00E45641" w:rsidP="00E4564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45641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NF</w:t>
                      </w:r>
                    </w:p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</w:rPr>
        <w:tab/>
      </w:r>
    </w:p>
    <w:p w14:paraId="2B1A9A97" w14:textId="147F56BD" w:rsidR="004312A0" w:rsidRDefault="004312A0" w:rsidP="00CA7616">
      <w:pPr>
        <w:spacing w:after="0" w:line="240" w:lineRule="auto"/>
        <w:ind w:firstLine="708"/>
        <w:rPr>
          <w:rFonts w:ascii="Garamond" w:eastAsia="Times New Roman" w:hAnsi="Garamond" w:cs="Times New Roman"/>
          <w:b/>
          <w:sz w:val="28"/>
          <w:szCs w:val="28"/>
          <w:u w:val="single"/>
          <w:lang w:eastAsia="fr-FR"/>
        </w:rPr>
      </w:pPr>
    </w:p>
    <w:p w14:paraId="17FF5F35" w14:textId="672207AD" w:rsidR="00E45641" w:rsidRDefault="00F20C46" w:rsidP="00E45641">
      <w:pPr>
        <w:tabs>
          <w:tab w:val="left" w:pos="7335"/>
        </w:tabs>
        <w:rPr>
          <w:rFonts w:ascii="Garamond" w:hAnsi="Garamond" w:cs="Times New Roman"/>
        </w:rPr>
      </w:pPr>
      <w:r w:rsidRPr="00957108">
        <w:rPr>
          <w:rFonts w:ascii="Garamond" w:hAnsi="Garamond" w:cs="Times New Roman"/>
          <w:b/>
          <w:bCs/>
          <w:u w:val="single"/>
        </w:rPr>
        <w:t>NOM ET PRENOM</w:t>
      </w:r>
      <w:r w:rsidRPr="00957108">
        <w:rPr>
          <w:rFonts w:ascii="Garamond" w:hAnsi="Garamond" w:cs="Times New Roman"/>
        </w:rPr>
        <w:t> :</w:t>
      </w:r>
    </w:p>
    <w:tbl>
      <w:tblPr>
        <w:tblStyle w:val="Grilledutableau"/>
        <w:tblW w:w="9935" w:type="dxa"/>
        <w:tblInd w:w="-289" w:type="dxa"/>
        <w:tblLook w:val="04A0" w:firstRow="1" w:lastRow="0" w:firstColumn="1" w:lastColumn="0" w:noHBand="0" w:noVBand="1"/>
      </w:tblPr>
      <w:tblGrid>
        <w:gridCol w:w="988"/>
        <w:gridCol w:w="5503"/>
        <w:gridCol w:w="1624"/>
        <w:gridCol w:w="1820"/>
      </w:tblGrid>
      <w:tr w:rsidR="00236A0D" w:rsidRPr="00957108" w14:paraId="3ED37D12" w14:textId="77777777" w:rsidTr="00FE0438">
        <w:trPr>
          <w:trHeight w:val="2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27EB" w14:textId="77777777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2A9A" w14:textId="61F86133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33AE" w14:textId="417843C1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F901" w14:textId="1DE79CEF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Observation</w:t>
            </w:r>
          </w:p>
        </w:tc>
      </w:tr>
      <w:tr w:rsidR="00236A0D" w:rsidRPr="00957108" w14:paraId="5B80F46E" w14:textId="77777777" w:rsidTr="00FE0438">
        <w:trPr>
          <w:trHeight w:val="345"/>
        </w:trPr>
        <w:tc>
          <w:tcPr>
            <w:tcW w:w="988" w:type="dxa"/>
          </w:tcPr>
          <w:p w14:paraId="5271EFF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8106538" w14:textId="057897DA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28080AE8" w14:textId="0AD17A01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07DF73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062248C" w14:textId="77777777" w:rsidTr="00FE0438">
        <w:trPr>
          <w:trHeight w:val="345"/>
        </w:trPr>
        <w:tc>
          <w:tcPr>
            <w:tcW w:w="988" w:type="dxa"/>
          </w:tcPr>
          <w:p w14:paraId="4E9FFAC2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A63CD99" w14:textId="670E6B9C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1D360B8" w14:textId="1C38ABB8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532292A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EE42E6A" w14:textId="77777777" w:rsidTr="00FE0438">
        <w:trPr>
          <w:trHeight w:val="345"/>
        </w:trPr>
        <w:tc>
          <w:tcPr>
            <w:tcW w:w="988" w:type="dxa"/>
          </w:tcPr>
          <w:p w14:paraId="7D2E13C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BBA7244" w14:textId="0AC4739C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ABE8FF7" w14:textId="69AA8580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4CBF0D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2965AF16" w14:textId="77777777" w:rsidTr="00FE0438">
        <w:trPr>
          <w:trHeight w:val="345"/>
        </w:trPr>
        <w:tc>
          <w:tcPr>
            <w:tcW w:w="988" w:type="dxa"/>
          </w:tcPr>
          <w:p w14:paraId="42D59A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17926CF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6B14F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1F32F2D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FEC7F8" w14:textId="77777777" w:rsidTr="00FE0438">
        <w:trPr>
          <w:trHeight w:val="345"/>
        </w:trPr>
        <w:tc>
          <w:tcPr>
            <w:tcW w:w="988" w:type="dxa"/>
          </w:tcPr>
          <w:p w14:paraId="3CFA9B63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527E7D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6F75E1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998479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65C21B4" w14:textId="77777777" w:rsidTr="00FE0438">
        <w:trPr>
          <w:trHeight w:val="345"/>
        </w:trPr>
        <w:tc>
          <w:tcPr>
            <w:tcW w:w="988" w:type="dxa"/>
          </w:tcPr>
          <w:p w14:paraId="264A285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05FA9B1B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A1D0AD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F00A23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3140D828" w14:textId="77777777" w:rsidTr="00FE0438">
        <w:trPr>
          <w:trHeight w:val="345"/>
        </w:trPr>
        <w:tc>
          <w:tcPr>
            <w:tcW w:w="988" w:type="dxa"/>
          </w:tcPr>
          <w:p w14:paraId="1785A47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D0384A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0B040A0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9529C3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320165" w14:textId="77777777" w:rsidTr="00FE0438">
        <w:trPr>
          <w:trHeight w:val="345"/>
        </w:trPr>
        <w:tc>
          <w:tcPr>
            <w:tcW w:w="988" w:type="dxa"/>
          </w:tcPr>
          <w:p w14:paraId="1FB14402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E8AD38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E18A8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5225560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48161238" w14:textId="77777777" w:rsidTr="00FE0438">
        <w:trPr>
          <w:trHeight w:val="345"/>
        </w:trPr>
        <w:tc>
          <w:tcPr>
            <w:tcW w:w="988" w:type="dxa"/>
          </w:tcPr>
          <w:p w14:paraId="4A6C232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18C6276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1AA088E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2317189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5BABC434" w14:textId="77777777" w:rsidTr="00FE0438">
        <w:trPr>
          <w:trHeight w:val="345"/>
        </w:trPr>
        <w:tc>
          <w:tcPr>
            <w:tcW w:w="988" w:type="dxa"/>
          </w:tcPr>
          <w:p w14:paraId="5BF1A15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FC6E69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C89D95E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F64DE29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3996F6C" w14:textId="77777777" w:rsidTr="00FE0438">
        <w:trPr>
          <w:trHeight w:val="345"/>
        </w:trPr>
        <w:tc>
          <w:tcPr>
            <w:tcW w:w="988" w:type="dxa"/>
          </w:tcPr>
          <w:p w14:paraId="66A9A3B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14FB40E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05F4F2ED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211812E4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AD4FF33" w14:textId="77777777" w:rsidTr="00FE0438">
        <w:trPr>
          <w:trHeight w:val="345"/>
        </w:trPr>
        <w:tc>
          <w:tcPr>
            <w:tcW w:w="988" w:type="dxa"/>
          </w:tcPr>
          <w:p w14:paraId="1473D69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AFAFC6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9B29838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68624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2DECDAAE" w14:textId="77777777" w:rsidTr="00FE0438">
        <w:trPr>
          <w:trHeight w:val="345"/>
        </w:trPr>
        <w:tc>
          <w:tcPr>
            <w:tcW w:w="988" w:type="dxa"/>
          </w:tcPr>
          <w:p w14:paraId="036414E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18183FB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0B10D46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3570F2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880742A" w14:textId="77777777" w:rsidTr="00FE0438">
        <w:trPr>
          <w:trHeight w:val="345"/>
        </w:trPr>
        <w:tc>
          <w:tcPr>
            <w:tcW w:w="988" w:type="dxa"/>
          </w:tcPr>
          <w:p w14:paraId="766C380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AEA1E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685672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D992DD7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1A97E968" w14:textId="77777777" w:rsidTr="00FE0438">
        <w:trPr>
          <w:trHeight w:val="345"/>
        </w:trPr>
        <w:tc>
          <w:tcPr>
            <w:tcW w:w="988" w:type="dxa"/>
          </w:tcPr>
          <w:p w14:paraId="628C00F1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0D0C5F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FA064C9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7476FC6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F0D8F03" w14:textId="77777777" w:rsidTr="00FE0438">
        <w:trPr>
          <w:trHeight w:val="345"/>
        </w:trPr>
        <w:tc>
          <w:tcPr>
            <w:tcW w:w="988" w:type="dxa"/>
          </w:tcPr>
          <w:p w14:paraId="3F16BFE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6CCEB9D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77D90C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6CE9A9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1F46CF3" w14:textId="77777777" w:rsidTr="00FE0438">
        <w:trPr>
          <w:trHeight w:val="345"/>
        </w:trPr>
        <w:tc>
          <w:tcPr>
            <w:tcW w:w="988" w:type="dxa"/>
          </w:tcPr>
          <w:p w14:paraId="42F527A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2000F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5CEB4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666D48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0C8A634D" w14:textId="77777777" w:rsidTr="00FE0438">
        <w:trPr>
          <w:trHeight w:val="345"/>
        </w:trPr>
        <w:tc>
          <w:tcPr>
            <w:tcW w:w="988" w:type="dxa"/>
          </w:tcPr>
          <w:p w14:paraId="70FA44D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C307161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97A7EC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B5DE79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16CBAB44" w14:textId="77777777" w:rsidTr="00FE0438">
        <w:trPr>
          <w:trHeight w:val="345"/>
        </w:trPr>
        <w:tc>
          <w:tcPr>
            <w:tcW w:w="988" w:type="dxa"/>
          </w:tcPr>
          <w:p w14:paraId="6F1CD419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01BC64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DA5252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F981E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7147BF1A" w14:textId="77777777" w:rsidTr="00FE0438">
        <w:trPr>
          <w:trHeight w:val="345"/>
        </w:trPr>
        <w:tc>
          <w:tcPr>
            <w:tcW w:w="988" w:type="dxa"/>
          </w:tcPr>
          <w:p w14:paraId="015C4E00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D290C6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ACD79F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7CC3CDC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4FA94644" w14:textId="77777777" w:rsidTr="00FE0438">
        <w:trPr>
          <w:trHeight w:val="345"/>
        </w:trPr>
        <w:tc>
          <w:tcPr>
            <w:tcW w:w="988" w:type="dxa"/>
          </w:tcPr>
          <w:p w14:paraId="790496B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17E98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066356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10B0AC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FE0438" w:rsidRPr="00957108" w14:paraId="20E85AFB" w14:textId="77777777" w:rsidTr="00FE0438">
        <w:trPr>
          <w:trHeight w:val="250"/>
        </w:trPr>
        <w:tc>
          <w:tcPr>
            <w:tcW w:w="988" w:type="dxa"/>
          </w:tcPr>
          <w:p w14:paraId="13FBDC20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38622F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E1B8582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0DD9D4D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47CAFF29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1AF450CB" w14:textId="1CB7969F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Total Note de frais</w:t>
            </w:r>
          </w:p>
        </w:tc>
        <w:tc>
          <w:tcPr>
            <w:tcW w:w="1624" w:type="dxa"/>
          </w:tcPr>
          <w:p w14:paraId="29CC40C2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0AE6800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CF722C1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148B0E2" w14:textId="23629C4B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Montant avance reçue</w:t>
            </w:r>
          </w:p>
        </w:tc>
        <w:tc>
          <w:tcPr>
            <w:tcW w:w="1624" w:type="dxa"/>
          </w:tcPr>
          <w:p w14:paraId="1CB698F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6079BF7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7B35135C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C0EA17C" w14:textId="2406F2C5" w:rsidR="004C6FE8" w:rsidRPr="004C6FE8" w:rsidRDefault="00100BDF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>Mon</w:t>
            </w:r>
            <w:r w:rsidR="00B80774">
              <w:rPr>
                <w:rFonts w:ascii="Garamond" w:hAnsi="Garamond" w:cs="Calibri"/>
                <w:b/>
                <w:bCs/>
                <w:sz w:val="28"/>
                <w:szCs w:val="28"/>
              </w:rPr>
              <w:t>tant</w:t>
            </w:r>
            <w:r w:rsidR="004C6FE8"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 à reverser ou à recevoir</w:t>
            </w:r>
          </w:p>
        </w:tc>
        <w:tc>
          <w:tcPr>
            <w:tcW w:w="1624" w:type="dxa"/>
          </w:tcPr>
          <w:p w14:paraId="6855E8B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F1F34B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</w:tbl>
    <w:p w14:paraId="40367697" w14:textId="3BF31EDB" w:rsidR="00957108" w:rsidRPr="00957108" w:rsidRDefault="00C21D9A" w:rsidP="00646351">
      <w:pPr>
        <w:tabs>
          <w:tab w:val="left" w:pos="7335"/>
        </w:tabs>
        <w:spacing w:before="240"/>
        <w:ind w:hanging="284"/>
        <w:rPr>
          <w:rFonts w:ascii="Garamond" w:hAnsi="Garamond" w:cs="Times New Roman"/>
        </w:rPr>
      </w:pPr>
      <w:r w:rsidRPr="006A1938">
        <w:rPr>
          <w:rFonts w:ascii="Garamond" w:hAnsi="Garamond" w:cs="Times New Roman"/>
          <w:sz w:val="24"/>
          <w:szCs w:val="24"/>
        </w:rPr>
        <w:t>Arrêté la présente note de frais à la somme de</w:t>
      </w:r>
      <w:r>
        <w:rPr>
          <w:rFonts w:ascii="Garamond" w:hAnsi="Garamond" w:cs="Times New Roman"/>
        </w:rPr>
        <w:t>………………………………………………………</w:t>
      </w:r>
      <w:r w:rsidR="006A1938">
        <w:rPr>
          <w:rFonts w:ascii="Garamond" w:hAnsi="Garamond" w:cs="Times New Roman"/>
        </w:rPr>
        <w:t>...</w:t>
      </w:r>
      <w:r w:rsidR="00646351">
        <w:rPr>
          <w:rFonts w:ascii="Garamond" w:hAnsi="Garamond" w:cs="Times New Roman"/>
        </w:rPr>
        <w:t>.......</w:t>
      </w:r>
      <w:r w:rsidR="006A1938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Grilledutableau"/>
        <w:tblpPr w:leftFromText="141" w:rightFromText="141" w:vertAnchor="text" w:horzAnchor="margin" w:tblpXSpec="center" w:tblpY="49"/>
        <w:tblW w:w="9776" w:type="dxa"/>
        <w:tblLook w:val="04A0" w:firstRow="1" w:lastRow="0" w:firstColumn="1" w:lastColumn="0" w:noHBand="0" w:noVBand="1"/>
      </w:tblPr>
      <w:tblGrid>
        <w:gridCol w:w="3397"/>
        <w:gridCol w:w="3402"/>
        <w:gridCol w:w="2977"/>
      </w:tblGrid>
      <w:tr w:rsidR="00BB1C43" w:rsidRPr="00957108" w14:paraId="01E75469" w14:textId="6B33A38B" w:rsidTr="00BB1C43">
        <w:trPr>
          <w:trHeight w:val="1555"/>
        </w:trPr>
        <w:tc>
          <w:tcPr>
            <w:tcW w:w="3397" w:type="dxa"/>
          </w:tcPr>
          <w:p w14:paraId="52A9829F" w14:textId="77777777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3402" w:type="dxa"/>
          </w:tcPr>
          <w:p w14:paraId="4C04F84F" w14:textId="53B4CEF0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u </w:t>
            </w:r>
            <w:r w:rsidR="000327D2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RAC</w:t>
            </w:r>
          </w:p>
        </w:tc>
        <w:tc>
          <w:tcPr>
            <w:tcW w:w="2977" w:type="dxa"/>
          </w:tcPr>
          <w:p w14:paraId="3715EB55" w14:textId="5817C297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du</w:t>
            </w: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PDG</w:t>
            </w:r>
          </w:p>
        </w:tc>
      </w:tr>
    </w:tbl>
    <w:p w14:paraId="60D223C9" w14:textId="77777777" w:rsidR="00F20C46" w:rsidRPr="00957108" w:rsidRDefault="00F20C46" w:rsidP="00E45641">
      <w:pPr>
        <w:tabs>
          <w:tab w:val="left" w:pos="7335"/>
        </w:tabs>
        <w:rPr>
          <w:rFonts w:ascii="Garamond" w:hAnsi="Garamond" w:cs="Times New Roman"/>
        </w:rPr>
      </w:pPr>
    </w:p>
    <w:sectPr w:rsidR="00F20C46" w:rsidRPr="00957108" w:rsidSect="00F17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1417" w:bottom="709" w:left="1417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60DA4" w14:textId="77777777" w:rsidR="00D06BE1" w:rsidRDefault="00D06BE1" w:rsidP="00D30515">
      <w:pPr>
        <w:spacing w:after="0" w:line="240" w:lineRule="auto"/>
      </w:pPr>
      <w:r>
        <w:separator/>
      </w:r>
    </w:p>
  </w:endnote>
  <w:endnote w:type="continuationSeparator" w:id="0">
    <w:p w14:paraId="561207F6" w14:textId="77777777" w:rsidR="00D06BE1" w:rsidRDefault="00D06BE1" w:rsidP="00D30515">
      <w:pPr>
        <w:spacing w:after="0" w:line="240" w:lineRule="auto"/>
      </w:pPr>
      <w:r>
        <w:continuationSeparator/>
      </w:r>
    </w:p>
  </w:endnote>
  <w:endnote w:type="continuationNotice" w:id="1">
    <w:p w14:paraId="001F14DC" w14:textId="77777777" w:rsidR="000327D2" w:rsidRDefault="000327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3BA00" w14:textId="77777777" w:rsidR="000327D2" w:rsidRDefault="000327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8E99" w14:textId="77777777" w:rsidR="000327D2" w:rsidRDefault="000327D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F728" w14:textId="77777777" w:rsidR="000327D2" w:rsidRDefault="000327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0D93B" w14:textId="77777777" w:rsidR="00D06BE1" w:rsidRDefault="00D06BE1" w:rsidP="00D30515">
      <w:pPr>
        <w:spacing w:after="0" w:line="240" w:lineRule="auto"/>
      </w:pPr>
      <w:r>
        <w:separator/>
      </w:r>
    </w:p>
  </w:footnote>
  <w:footnote w:type="continuationSeparator" w:id="0">
    <w:p w14:paraId="45E51B46" w14:textId="77777777" w:rsidR="00D06BE1" w:rsidRDefault="00D06BE1" w:rsidP="00D30515">
      <w:pPr>
        <w:spacing w:after="0" w:line="240" w:lineRule="auto"/>
      </w:pPr>
      <w:r>
        <w:continuationSeparator/>
      </w:r>
    </w:p>
  </w:footnote>
  <w:footnote w:type="continuationNotice" w:id="1">
    <w:p w14:paraId="374C9C66" w14:textId="77777777" w:rsidR="000327D2" w:rsidRDefault="000327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9CEE" w14:textId="77777777" w:rsidR="000327D2" w:rsidRDefault="000327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67" w:type="dxa"/>
      <w:tblInd w:w="-6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11"/>
      <w:gridCol w:w="5679"/>
      <w:gridCol w:w="1877"/>
    </w:tblGrid>
    <w:tr w:rsidR="00F17103" w:rsidRPr="00E7563A" w14:paraId="721907DD" w14:textId="77777777" w:rsidTr="00F17103">
      <w:trPr>
        <w:trHeight w:val="198"/>
      </w:trPr>
      <w:tc>
        <w:tcPr>
          <w:tcW w:w="2611" w:type="dxa"/>
          <w:vMerge w:val="restart"/>
          <w:shd w:val="clear" w:color="auto" w:fill="auto"/>
          <w:vAlign w:val="center"/>
        </w:tcPr>
        <w:p w14:paraId="507564E5" w14:textId="77777777" w:rsidR="00F17103" w:rsidRPr="00E7563A" w:rsidRDefault="00F17103" w:rsidP="00F17103">
          <w:pPr>
            <w:pStyle w:val="En-tte"/>
            <w:jc w:val="center"/>
          </w:pPr>
          <w:r w:rsidRPr="0014497C">
            <w:rPr>
              <w:noProof/>
            </w:rPr>
            <w:drawing>
              <wp:inline distT="0" distB="0" distL="0" distR="0" wp14:anchorId="7232AE90" wp14:editId="5FA6842D">
                <wp:extent cx="1295400" cy="514350"/>
                <wp:effectExtent l="0" t="0" r="0" b="0"/>
                <wp:docPr id="981297543" name="Image 3" descr="Cabinet d'ingénierie et management de projet | SD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Cabinet d'ingénierie et management de projet | SD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9" w:type="dxa"/>
          <w:shd w:val="clear" w:color="auto" w:fill="auto"/>
        </w:tcPr>
        <w:p w14:paraId="42AC7909" w14:textId="77777777" w:rsidR="00F17103" w:rsidRPr="008452C8" w:rsidRDefault="00F17103" w:rsidP="00F17103">
          <w:pPr>
            <w:pStyle w:val="En-tte"/>
            <w:jc w:val="center"/>
            <w:rPr>
              <w:b/>
              <w:sz w:val="28"/>
            </w:rPr>
          </w:pPr>
          <w:r w:rsidRPr="008452C8">
            <w:rPr>
              <w:b/>
              <w:sz w:val="28"/>
            </w:rPr>
            <w:t>SECRETARIAT GENERAL</w:t>
          </w:r>
        </w:p>
      </w:tc>
      <w:tc>
        <w:tcPr>
          <w:tcW w:w="1877" w:type="dxa"/>
          <w:vMerge w:val="restart"/>
          <w:shd w:val="clear" w:color="auto" w:fill="auto"/>
          <w:vAlign w:val="center"/>
        </w:tcPr>
        <w:p w14:paraId="6DAC31EC" w14:textId="663614AE" w:rsidR="00F17103" w:rsidRPr="008452C8" w:rsidRDefault="00F17103" w:rsidP="00F17103">
          <w:pPr>
            <w:pStyle w:val="En-tte"/>
            <w:jc w:val="center"/>
            <w:rPr>
              <w:rFonts w:ascii="Vinci Sans" w:hAnsi="Vinci Sans"/>
            </w:rPr>
          </w:pPr>
          <w:r w:rsidRPr="008452C8">
            <w:rPr>
              <w:rFonts w:ascii="Vinci Sans" w:hAnsi="Vinci Sans"/>
            </w:rPr>
            <w:t>GSG-F</w:t>
          </w:r>
          <w:r w:rsidR="00825542">
            <w:rPr>
              <w:rFonts w:ascii="Vinci Sans" w:hAnsi="Vinci Sans"/>
            </w:rPr>
            <w:t>20</w:t>
          </w:r>
          <w:r w:rsidRPr="008452C8">
            <w:rPr>
              <w:rFonts w:ascii="Vinci Sans" w:hAnsi="Vinci Sans"/>
            </w:rPr>
            <w:t>-V</w:t>
          </w:r>
          <w:r w:rsidR="000327D2">
            <w:rPr>
              <w:rFonts w:ascii="Vinci Sans" w:hAnsi="Vinci Sans"/>
            </w:rPr>
            <w:t>1</w:t>
          </w:r>
        </w:p>
        <w:p w14:paraId="02041AE8" w14:textId="77777777" w:rsidR="00F17103" w:rsidRPr="00573754" w:rsidRDefault="00F17103" w:rsidP="00F17103">
          <w:pPr>
            <w:pStyle w:val="En-tte"/>
            <w:jc w:val="center"/>
          </w:pPr>
        </w:p>
        <w:p w14:paraId="7288E69B" w14:textId="4EB6F14D" w:rsidR="00F17103" w:rsidRPr="00573754" w:rsidRDefault="000327D2" w:rsidP="00F17103">
          <w:pPr>
            <w:pStyle w:val="En-tte"/>
            <w:jc w:val="center"/>
          </w:pPr>
          <w:r>
            <w:t>19</w:t>
          </w:r>
          <w:r w:rsidR="00F17103">
            <w:t>/0</w:t>
          </w:r>
          <w:r>
            <w:t>3</w:t>
          </w:r>
          <w:r w:rsidR="00F17103">
            <w:t>/202</w:t>
          </w:r>
          <w:r>
            <w:t>5</w:t>
          </w:r>
        </w:p>
        <w:p w14:paraId="0903CE96" w14:textId="77777777" w:rsidR="00F17103" w:rsidRPr="00076D86" w:rsidRDefault="00F17103" w:rsidP="00F17103">
          <w:pPr>
            <w:pStyle w:val="En-tte"/>
            <w:jc w:val="center"/>
          </w:pPr>
        </w:p>
      </w:tc>
    </w:tr>
    <w:tr w:rsidR="00F17103" w:rsidRPr="00E7563A" w14:paraId="60CEA23B" w14:textId="77777777" w:rsidTr="00F17103">
      <w:trPr>
        <w:trHeight w:val="804"/>
      </w:trPr>
      <w:tc>
        <w:tcPr>
          <w:tcW w:w="2611" w:type="dxa"/>
          <w:vMerge/>
          <w:shd w:val="clear" w:color="auto" w:fill="auto"/>
        </w:tcPr>
        <w:p w14:paraId="454F8C0A" w14:textId="77777777" w:rsidR="00F17103" w:rsidRPr="00076D86" w:rsidRDefault="00F17103" w:rsidP="00F17103">
          <w:pPr>
            <w:pStyle w:val="En-tte"/>
          </w:pPr>
        </w:p>
      </w:tc>
      <w:tc>
        <w:tcPr>
          <w:tcW w:w="5679" w:type="dxa"/>
          <w:shd w:val="clear" w:color="auto" w:fill="auto"/>
          <w:vAlign w:val="center"/>
        </w:tcPr>
        <w:p w14:paraId="4791E723" w14:textId="01A65619" w:rsidR="00F17103" w:rsidRPr="007B75C0" w:rsidRDefault="007B75C0" w:rsidP="00F17103">
          <w:pPr>
            <w:tabs>
              <w:tab w:val="left" w:pos="7125"/>
            </w:tabs>
            <w:jc w:val="center"/>
          </w:pPr>
          <w:r w:rsidRPr="007B75C0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NOTE DE FRAIS</w:t>
          </w:r>
          <w:r w:rsidR="000916AF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-BANQUE</w:t>
          </w:r>
        </w:p>
      </w:tc>
      <w:tc>
        <w:tcPr>
          <w:tcW w:w="1877" w:type="dxa"/>
          <w:vMerge/>
          <w:shd w:val="clear" w:color="auto" w:fill="auto"/>
        </w:tcPr>
        <w:p w14:paraId="435CF924" w14:textId="77777777" w:rsidR="00F17103" w:rsidRPr="00573754" w:rsidRDefault="00F17103" w:rsidP="00F17103">
          <w:pPr>
            <w:pStyle w:val="En-tte"/>
          </w:pPr>
        </w:p>
      </w:tc>
    </w:tr>
  </w:tbl>
  <w:p w14:paraId="61AF81C7" w14:textId="77777777" w:rsidR="00ED7949" w:rsidRDefault="00ED79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4CAD" w14:textId="77777777" w:rsidR="000327D2" w:rsidRDefault="000327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F4"/>
    <w:rsid w:val="000327D2"/>
    <w:rsid w:val="00054A4B"/>
    <w:rsid w:val="000916AF"/>
    <w:rsid w:val="00100BDF"/>
    <w:rsid w:val="00152CC1"/>
    <w:rsid w:val="001E52F5"/>
    <w:rsid w:val="00202EB8"/>
    <w:rsid w:val="00211C3C"/>
    <w:rsid w:val="002207FE"/>
    <w:rsid w:val="00223336"/>
    <w:rsid w:val="00236A0D"/>
    <w:rsid w:val="002A4C9B"/>
    <w:rsid w:val="003A2447"/>
    <w:rsid w:val="003A2773"/>
    <w:rsid w:val="003C3A10"/>
    <w:rsid w:val="00401BF6"/>
    <w:rsid w:val="00403B7A"/>
    <w:rsid w:val="00405FB4"/>
    <w:rsid w:val="004312A0"/>
    <w:rsid w:val="00477B8C"/>
    <w:rsid w:val="004A512D"/>
    <w:rsid w:val="004C54A7"/>
    <w:rsid w:val="004C6FE8"/>
    <w:rsid w:val="005374F7"/>
    <w:rsid w:val="005620F4"/>
    <w:rsid w:val="005B334A"/>
    <w:rsid w:val="00646351"/>
    <w:rsid w:val="006A1938"/>
    <w:rsid w:val="006D5054"/>
    <w:rsid w:val="00723B99"/>
    <w:rsid w:val="007B75C0"/>
    <w:rsid w:val="007F01A8"/>
    <w:rsid w:val="00825542"/>
    <w:rsid w:val="00860A20"/>
    <w:rsid w:val="00874A23"/>
    <w:rsid w:val="009059C9"/>
    <w:rsid w:val="00957108"/>
    <w:rsid w:val="00A618F8"/>
    <w:rsid w:val="00B55CA7"/>
    <w:rsid w:val="00B80774"/>
    <w:rsid w:val="00BA785C"/>
    <w:rsid w:val="00BB1C43"/>
    <w:rsid w:val="00BD7CA3"/>
    <w:rsid w:val="00C06660"/>
    <w:rsid w:val="00C21D9A"/>
    <w:rsid w:val="00C77A31"/>
    <w:rsid w:val="00C91D58"/>
    <w:rsid w:val="00CA7616"/>
    <w:rsid w:val="00D06BE1"/>
    <w:rsid w:val="00D30515"/>
    <w:rsid w:val="00D34D4B"/>
    <w:rsid w:val="00D65757"/>
    <w:rsid w:val="00D809F0"/>
    <w:rsid w:val="00DE6DAE"/>
    <w:rsid w:val="00E45641"/>
    <w:rsid w:val="00ED7949"/>
    <w:rsid w:val="00F17103"/>
    <w:rsid w:val="00F20C46"/>
    <w:rsid w:val="00FA42B3"/>
    <w:rsid w:val="00FD2702"/>
    <w:rsid w:val="00FD4306"/>
    <w:rsid w:val="00FE0438"/>
    <w:rsid w:val="00FF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D54A"/>
  <w15:chartTrackingRefBased/>
  <w15:docId w15:val="{D45DFBD6-C0B0-4C79-975D-C64BFA9D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D30515"/>
  </w:style>
  <w:style w:type="paragraph" w:styleId="Pieddepage">
    <w:name w:val="footer"/>
    <w:basedOn w:val="Normal"/>
    <w:link w:val="Pieddepag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15"/>
  </w:style>
  <w:style w:type="table" w:styleId="Grilledutableau">
    <w:name w:val="Table Grid"/>
    <w:basedOn w:val="TableauNormal"/>
    <w:rsid w:val="00E45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760A4FA23C74C821E703C8AF89330" ma:contentTypeVersion="12" ma:contentTypeDescription="Crée un document." ma:contentTypeScope="" ma:versionID="f18a2c44aa9f3c98886fa2bc0c3a37dd">
  <xsd:schema xmlns:xsd="http://www.w3.org/2001/XMLSchema" xmlns:xs="http://www.w3.org/2001/XMLSchema" xmlns:p="http://schemas.microsoft.com/office/2006/metadata/properties" xmlns:ns2="c698a9a1-47d1-47aa-8e9e-d6e3007b85ae" xmlns:ns3="5f025658-71d0-4e54-b5da-158779bdedc4" targetNamespace="http://schemas.microsoft.com/office/2006/metadata/properties" ma:root="true" ma:fieldsID="a1f99aa88e6c34faa8832926e027c4e6" ns2:_="" ns3:_="">
    <xsd:import namespace="c698a9a1-47d1-47aa-8e9e-d6e3007b85ae"/>
    <xsd:import namespace="5f025658-71d0-4e54-b5da-158779bde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8a9a1-47d1-47aa-8e9e-d6e3007b8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25658-71d0-4e54-b5da-158779bded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407ede-2216-46b6-9ac1-e1c93fdd3c6c}" ma:internalName="TaxCatchAll" ma:showField="CatchAllData" ma:web="5f025658-71d0-4e54-b5da-158779bde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98a9a1-47d1-47aa-8e9e-d6e3007b85ae">
      <Terms xmlns="http://schemas.microsoft.com/office/infopath/2007/PartnerControls"/>
    </lcf76f155ced4ddcb4097134ff3c332f>
    <TaxCatchAll xmlns="5f025658-71d0-4e54-b5da-158779bdedc4" xsi:nil="true"/>
  </documentManagement>
</p:properties>
</file>

<file path=customXml/itemProps1.xml><?xml version="1.0" encoding="utf-8"?>
<ds:datastoreItem xmlns:ds="http://schemas.openxmlformats.org/officeDocument/2006/customXml" ds:itemID="{FE8481CD-9EB3-4721-98C2-45308E43B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2083EB-AD0C-4F5A-B33F-3FB809DDD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AD172F-BA1E-4879-837E-7CF46E083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98a9a1-47d1-47aa-8e9e-d6e3007b85ae"/>
    <ds:schemaRef ds:uri="5f025658-71d0-4e54-b5da-158779bde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98312F-9811-4D8C-ADC8-09D0BFD09A58}">
  <ds:schemaRefs>
    <ds:schemaRef ds:uri="http://schemas.microsoft.com/office/2006/metadata/properties"/>
    <ds:schemaRef ds:uri="http://schemas.microsoft.com/office/infopath/2007/PartnerControls"/>
    <ds:schemaRef ds:uri="c698a9a1-47d1-47aa-8e9e-d6e3007b85ae"/>
    <ds:schemaRef ds:uri="5f025658-71d0-4e54-b5da-158779bded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Odette OUENSOU</cp:lastModifiedBy>
  <cp:revision>46</cp:revision>
  <dcterms:created xsi:type="dcterms:W3CDTF">2022-05-05T09:13:00Z</dcterms:created>
  <dcterms:modified xsi:type="dcterms:W3CDTF">2025-03-19T14:53:00Z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0x010100073760A4FA23C74C821E703C8AF89330</vt:lpwstr>
  </property>
</Properties>
</file>