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4CDCC" w14:textId="77777777" w:rsidR="009A2B19" w:rsidRDefault="00F65CA8">
      <w:pPr>
        <w:spacing w:after="80"/>
        <w:jc w:val="center"/>
      </w:pPr>
      <w:r>
        <w:rPr>
          <w:b/>
          <w:bCs/>
          <w:color w:val="1F3864"/>
          <w:sz w:val="36"/>
          <w:szCs w:val="36"/>
        </w:rPr>
        <w:t>INVENTAIRE DE STOCKS</w:t>
      </w:r>
    </w:p>
    <w:p w14:paraId="4CD7DDC1" w14:textId="77777777" w:rsidR="009A2B19" w:rsidRDefault="00F65CA8">
      <w:pPr>
        <w:spacing w:after="60"/>
        <w:jc w:val="center"/>
      </w:pPr>
      <w:r>
        <w:rPr>
          <w:b/>
          <w:bCs/>
          <w:sz w:val="28"/>
          <w:szCs w:val="28"/>
        </w:rPr>
        <w:t>Jack Goldens</w:t>
      </w:r>
    </w:p>
    <w:p w14:paraId="10631C5E" w14:textId="77777777" w:rsidR="009A2B19" w:rsidRDefault="00F65CA8">
      <w:pPr>
        <w:spacing w:after="240"/>
        <w:jc w:val="center"/>
      </w:pPr>
      <w:r>
        <w:rPr>
          <w:color w:val="595959"/>
        </w:rPr>
        <w:t>Établi le 15 octobre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500"/>
        <w:gridCol w:w="4126"/>
      </w:tblGrid>
      <w:tr w:rsidR="009A2B19" w14:paraId="372E46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44012A" w14:textId="77777777" w:rsidR="009A2B19" w:rsidRDefault="00F65CA8">
            <w:r>
              <w:rPr>
                <w:b/>
                <w:bCs/>
                <w:color w:val="FFFFFF"/>
              </w:rPr>
              <w:t>Article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ED78E1" w14:textId="77777777" w:rsidR="009A2B19" w:rsidRDefault="00F65CA8">
            <w:pPr>
              <w:jc w:val="center"/>
            </w:pPr>
            <w:r>
              <w:rPr>
                <w:b/>
                <w:bCs/>
                <w:color w:val="FFFFFF"/>
              </w:rPr>
              <w:t>Quantité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433AAA" w14:textId="77777777" w:rsidR="009A2B19" w:rsidRDefault="00F65CA8">
            <w:r>
              <w:rPr>
                <w:b/>
                <w:bCs/>
                <w:color w:val="FFFFFF"/>
              </w:rPr>
              <w:t>Niveau / État</w:t>
            </w:r>
          </w:p>
        </w:tc>
      </w:tr>
      <w:tr w:rsidR="009A2B19" w14:paraId="05EC19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64C527" w14:textId="77777777" w:rsidR="009A2B19" w:rsidRDefault="00F65CA8">
            <w:r>
              <w:rPr>
                <w:b/>
                <w:bCs/>
              </w:rPr>
              <w:t>1. AHOUEVI BRUN</w:t>
            </w:r>
          </w:p>
        </w:tc>
      </w:tr>
      <w:tr w:rsidR="009A2B19" w14:paraId="523D45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A39CA8" w14:textId="77777777" w:rsidR="009A2B19" w:rsidRDefault="00F65CA8">
            <w:r>
              <w:t>Bouteilles pleines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BDB9B1" w14:textId="77777777" w:rsidR="009A2B19" w:rsidRDefault="00F65CA8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897AEA" w14:textId="77777777" w:rsidR="009A2B19" w:rsidRDefault="00F65CA8">
            <w:r>
              <w:t>Pleines</w:t>
            </w:r>
          </w:p>
        </w:tc>
      </w:tr>
      <w:tr w:rsidR="009A2B19" w14:paraId="19E9F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8D7469" w14:textId="77777777" w:rsidR="009A2B19" w:rsidRDefault="00F65CA8">
            <w:r>
              <w:t>Bouteille ouverte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B79E56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4219F2" w14:textId="77777777" w:rsidR="009A2B19" w:rsidRDefault="00F65CA8">
            <w:r>
              <w:t>4 consommations restantes</w:t>
            </w:r>
          </w:p>
        </w:tc>
      </w:tr>
      <w:tr w:rsidR="009A2B19" w14:paraId="5E54F5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C522B4" w14:textId="77777777" w:rsidR="009A2B19" w:rsidRDefault="00F65CA8">
            <w:r>
              <w:rPr>
                <w:b/>
                <w:bCs/>
              </w:rPr>
              <w:t>Total Ahouevi Brun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D13146" w14:textId="77777777" w:rsidR="009A2B19" w:rsidRDefault="00F65CA8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5C3B20" w14:textId="77777777" w:rsidR="009A2B19" w:rsidRDefault="009A2B19"/>
        </w:tc>
      </w:tr>
      <w:tr w:rsidR="009A2B19" w14:paraId="1C1A6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5320B3" w14:textId="77777777" w:rsidR="009A2B19" w:rsidRDefault="00F65CA8">
            <w:r>
              <w:rPr>
                <w:b/>
                <w:bCs/>
              </w:rPr>
              <w:t>2. AHOUEVI MORINGA</w:t>
            </w:r>
          </w:p>
        </w:tc>
      </w:tr>
      <w:tr w:rsidR="009A2B19" w14:paraId="7A29C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E645A6" w14:textId="77777777" w:rsidR="009A2B19" w:rsidRDefault="00F65CA8">
            <w:r>
              <w:t>Bouteille pleine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0ACB39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22FBFD" w14:textId="77777777" w:rsidR="009A2B19" w:rsidRDefault="00F65CA8">
            <w:r>
              <w:t>Pleine</w:t>
            </w:r>
          </w:p>
        </w:tc>
      </w:tr>
      <w:tr w:rsidR="009A2B19" w14:paraId="0D8318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E36B87" w14:textId="77777777" w:rsidR="009A2B19" w:rsidRDefault="00F65CA8">
            <w:r>
              <w:t>Bouteille ouverte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A0E259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185509" w14:textId="77777777" w:rsidR="009A2B19" w:rsidRDefault="00F65CA8">
            <w:r>
              <w:t>3 consommations restantes</w:t>
            </w:r>
          </w:p>
        </w:tc>
      </w:tr>
      <w:tr w:rsidR="009A2B19" w14:paraId="3F27B5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5F3F90" w14:textId="77777777" w:rsidR="009A2B19" w:rsidRDefault="00F65CA8">
            <w:r>
              <w:rPr>
                <w:b/>
                <w:bCs/>
              </w:rPr>
              <w:t>Total Ahouevi Moringa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167BDC" w14:textId="77777777" w:rsidR="009A2B19" w:rsidRDefault="00F65CA8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9A8D33" w14:textId="77777777" w:rsidR="009A2B19" w:rsidRDefault="009A2B19"/>
        </w:tc>
      </w:tr>
      <w:tr w:rsidR="009A2B19" w14:paraId="08FF1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5946D4" w14:textId="77777777" w:rsidR="009A2B19" w:rsidRDefault="00F65CA8">
            <w:r>
              <w:rPr>
                <w:b/>
                <w:bCs/>
              </w:rPr>
              <w:t>3. LIQUEURS</w:t>
            </w:r>
          </w:p>
        </w:tc>
      </w:tr>
      <w:tr w:rsidR="009A2B19" w14:paraId="669BAC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718A4D" w14:textId="77777777" w:rsidR="009A2B19" w:rsidRDefault="00F65CA8">
            <w:r>
              <w:t>Black Island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D37FBE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D878B6" w14:textId="77777777" w:rsidR="009A2B19" w:rsidRDefault="00F65CA8">
            <w:r>
              <w:t>3/4 restant</w:t>
            </w:r>
          </w:p>
        </w:tc>
      </w:tr>
      <w:tr w:rsidR="009A2B19" w14:paraId="5FB90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23F83C" w14:textId="77777777" w:rsidR="009A2B19" w:rsidRDefault="00F65CA8">
            <w:r>
              <w:t>Duval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F7189F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786B4C" w14:textId="77777777" w:rsidR="009A2B19" w:rsidRDefault="00F65CA8">
            <w:r>
              <w:t>1/2 restant</w:t>
            </w:r>
          </w:p>
        </w:tc>
      </w:tr>
      <w:tr w:rsidR="009A2B19" w14:paraId="6776F9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2C747A" w14:textId="77777777" w:rsidR="009A2B19" w:rsidRDefault="00F65CA8">
            <w:r>
              <w:t>Saint James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7D5705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802777" w14:textId="77777777" w:rsidR="009A2B19" w:rsidRDefault="00F65CA8">
            <w:r>
              <w:t>1/3 restant</w:t>
            </w:r>
          </w:p>
        </w:tc>
      </w:tr>
      <w:tr w:rsidR="009A2B19" w14:paraId="4532B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4D202C" w14:textId="77777777" w:rsidR="009A2B19" w:rsidRDefault="00F65CA8">
            <w:r>
              <w:t>Canadon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D81EEF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27A6B2" w14:textId="77777777" w:rsidR="009A2B19" w:rsidRDefault="00F65CA8">
            <w:r>
              <w:t>2/10 restants</w:t>
            </w:r>
          </w:p>
        </w:tc>
      </w:tr>
      <w:tr w:rsidR="009A2B19" w14:paraId="3C369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664035" w14:textId="77777777" w:rsidR="009A2B19" w:rsidRDefault="00F65CA8">
            <w:r>
              <w:t>Absolut Vodka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B9FA88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CD25F9" w14:textId="77777777" w:rsidR="009A2B19" w:rsidRDefault="00F65CA8">
            <w:r>
              <w:t>8/10 restants</w:t>
            </w:r>
          </w:p>
        </w:tc>
      </w:tr>
      <w:tr w:rsidR="009A2B19" w14:paraId="5E3092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63D622" w14:textId="77777777" w:rsidR="009A2B19" w:rsidRDefault="00F65CA8">
            <w:r>
              <w:t>Black Label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1A82A2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12681A" w14:textId="77777777" w:rsidR="009A2B19" w:rsidRDefault="00F65CA8">
            <w:r>
              <w:t>Moins d'une consommation</w:t>
            </w:r>
          </w:p>
        </w:tc>
      </w:tr>
      <w:tr w:rsidR="009A2B19" w14:paraId="720EF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7D795B" w14:textId="77777777" w:rsidR="009A2B19" w:rsidRDefault="00F65CA8">
            <w:r>
              <w:t>Martini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A53D39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2A9124" w14:textId="77777777" w:rsidR="009A2B19" w:rsidRDefault="00F65CA8">
            <w:r>
              <w:t>Moins de la moitié</w:t>
            </w:r>
          </w:p>
        </w:tc>
      </w:tr>
      <w:tr w:rsidR="009A2B19" w14:paraId="63E76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65E6B3" w14:textId="15FFCC32" w:rsidR="009A2B19" w:rsidRDefault="00F65CA8">
            <w:r>
              <w:t>Jack Daniels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5028E3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3D475B" w14:textId="77777777" w:rsidR="009A2B19" w:rsidRDefault="00F65CA8">
            <w:r>
              <w:t>Moins d'une consommation</w:t>
            </w:r>
          </w:p>
        </w:tc>
      </w:tr>
      <w:tr w:rsidR="009A2B19" w14:paraId="715F0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2AA146" w14:textId="744E43F2" w:rsidR="009A2B19" w:rsidRDefault="00F65CA8">
            <w:r>
              <w:t>Hun Berland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79C761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E2C2FC" w14:textId="77777777" w:rsidR="009A2B19" w:rsidRDefault="00F65CA8">
            <w:r>
              <w:t>1/2 restant</w:t>
            </w:r>
          </w:p>
        </w:tc>
      </w:tr>
      <w:tr w:rsidR="009A2B19" w14:paraId="3F18B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FD6612" w14:textId="77777777" w:rsidR="009A2B19" w:rsidRDefault="00F65CA8">
            <w:r>
              <w:rPr>
                <w:b/>
                <w:bCs/>
              </w:rPr>
              <w:t>Total liqueurs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41AA8F" w14:textId="77777777" w:rsidR="009A2B19" w:rsidRDefault="00F65CA8">
            <w:pPr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3930FA" w14:textId="77777777" w:rsidR="009A2B19" w:rsidRDefault="009A2B19"/>
        </w:tc>
      </w:tr>
      <w:tr w:rsidR="009A2B19" w14:paraId="4F561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67B34B" w14:textId="77777777" w:rsidR="009A2B19" w:rsidRDefault="00F65CA8">
            <w:r>
              <w:rPr>
                <w:b/>
                <w:bCs/>
              </w:rPr>
              <w:t>4. SIROPS</w:t>
            </w:r>
          </w:p>
        </w:tc>
      </w:tr>
      <w:tr w:rsidR="009A2B19" w14:paraId="52A997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AD9099" w14:textId="77777777" w:rsidR="009A2B19" w:rsidRDefault="00F65CA8">
            <w:r>
              <w:t>Sirop de grenadine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910D16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AFADC1" w14:textId="77777777" w:rsidR="009A2B19" w:rsidRDefault="00F65CA8">
            <w:r>
              <w:t>2/3 de la bouteille restant</w:t>
            </w:r>
          </w:p>
        </w:tc>
      </w:tr>
      <w:tr w:rsidR="009A2B19" w14:paraId="1B115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2FE03B" w14:textId="77777777" w:rsidR="009A2B19" w:rsidRDefault="00F65CA8">
            <w:r>
              <w:t>Sirop de gingembre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BA050E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60F12E" w14:textId="77777777" w:rsidR="009A2B19" w:rsidRDefault="00F65CA8">
            <w:r>
              <w:t>1 théière</w:t>
            </w:r>
          </w:p>
        </w:tc>
      </w:tr>
      <w:tr w:rsidR="009A2B19" w14:paraId="3FD01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6C10CB" w14:textId="77777777" w:rsidR="009A2B19" w:rsidRDefault="00F65CA8">
            <w:r>
              <w:rPr>
                <w:b/>
                <w:bCs/>
              </w:rPr>
              <w:t>Total sirops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CCDB97" w14:textId="77777777" w:rsidR="009A2B19" w:rsidRDefault="00F65CA8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111144" w14:textId="77777777" w:rsidR="009A2B19" w:rsidRDefault="009A2B19"/>
        </w:tc>
      </w:tr>
      <w:tr w:rsidR="009A2B19" w14:paraId="0EE72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F35A97" w14:textId="77777777" w:rsidR="009A2B19" w:rsidRDefault="00F65CA8">
            <w:r>
              <w:rPr>
                <w:b/>
                <w:bCs/>
              </w:rPr>
              <w:t>5. VINS</w:t>
            </w:r>
          </w:p>
        </w:tc>
      </w:tr>
      <w:tr w:rsidR="009A2B19" w14:paraId="3B832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D8CF49" w14:textId="77777777" w:rsidR="009A2B19" w:rsidRDefault="00F65CA8">
            <w:r>
              <w:t>Cramoisy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950C58" w14:textId="77777777" w:rsidR="009A2B19" w:rsidRDefault="00F65CA8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076A3A" w14:textId="77777777" w:rsidR="009A2B19" w:rsidRDefault="00F65CA8">
            <w:r>
              <w:t>Restants</w:t>
            </w:r>
          </w:p>
        </w:tc>
      </w:tr>
      <w:tr w:rsidR="009A2B19" w14:paraId="083CA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78B6F4" w14:textId="77777777" w:rsidR="009A2B19" w:rsidRDefault="00F65CA8">
            <w:r>
              <w:t>Vin Clément (Jean Geiller)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0F6C9C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C65877" w14:textId="77777777" w:rsidR="009A2B19" w:rsidRDefault="009A2B19"/>
        </w:tc>
      </w:tr>
      <w:tr w:rsidR="009A2B19" w14:paraId="2FFB1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977293" w14:textId="77777777" w:rsidR="009A2B19" w:rsidRDefault="00F65CA8">
            <w:r>
              <w:rPr>
                <w:b/>
                <w:bCs/>
              </w:rPr>
              <w:t>Total vins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1342D9" w14:textId="77777777" w:rsidR="009A2B19" w:rsidRDefault="00F65CA8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F869AF" w14:textId="77777777" w:rsidR="009A2B19" w:rsidRDefault="009A2B19"/>
        </w:tc>
      </w:tr>
      <w:tr w:rsidR="009A2B19" w14:paraId="65BC7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0D0D1A" w14:textId="77777777" w:rsidR="009A2B19" w:rsidRDefault="00F65CA8">
            <w:r>
              <w:rPr>
                <w:b/>
                <w:bCs/>
              </w:rPr>
              <w:t>6. AUTRES</w:t>
            </w:r>
          </w:p>
        </w:tc>
      </w:tr>
      <w:tr w:rsidR="009A2B19" w14:paraId="6592D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E0DFE3" w14:textId="77777777" w:rsidR="009A2B19" w:rsidRDefault="00F65CA8">
            <w:r>
              <w:t>Ayoya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F9B001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E1D41C" w14:textId="77777777" w:rsidR="009A2B19" w:rsidRDefault="00F65CA8">
            <w:r>
              <w:t>2 consommations restantes</w:t>
            </w:r>
          </w:p>
        </w:tc>
      </w:tr>
      <w:tr w:rsidR="009A2B19" w14:paraId="67798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376CB4" w14:textId="77777777" w:rsidR="009A2B19" w:rsidRDefault="00F65CA8">
            <w:r>
              <w:t>Miel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521094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52D9C7" w14:textId="77777777" w:rsidR="009A2B19" w:rsidRDefault="00F65CA8">
            <w:r>
              <w:t>1/4 restant</w:t>
            </w:r>
          </w:p>
        </w:tc>
      </w:tr>
      <w:tr w:rsidR="009A2B19" w14:paraId="1C52F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AC4367" w14:textId="77777777" w:rsidR="009A2B19" w:rsidRDefault="00F65CA8">
            <w:r>
              <w:t>Cannelle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A29F82" w14:textId="77777777" w:rsidR="009A2B19" w:rsidRDefault="00F65CA8">
            <w:pPr>
              <w:jc w:val="center"/>
            </w:pPr>
            <w:r>
              <w:rPr>
                <w:b/>
                <w:bCs/>
              </w:rPr>
              <w:t>1 boîte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CE16F1" w14:textId="77777777" w:rsidR="009A2B19" w:rsidRDefault="00F65CA8">
            <w:r>
              <w:t>Déjà entamée</w:t>
            </w:r>
          </w:p>
        </w:tc>
      </w:tr>
      <w:tr w:rsidR="009A2B19" w14:paraId="248B4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F8CADD" w14:textId="77777777" w:rsidR="009A2B19" w:rsidRDefault="00F65CA8">
            <w:r>
              <w:rPr>
                <w:b/>
                <w:bCs/>
              </w:rPr>
              <w:lastRenderedPageBreak/>
              <w:t>7. SOBEBRA</w:t>
            </w:r>
          </w:p>
        </w:tc>
      </w:tr>
      <w:tr w:rsidR="009A2B19" w14:paraId="66DA4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782D0C" w14:textId="77777777" w:rsidR="009A2B19" w:rsidRDefault="00F65CA8">
            <w:r>
              <w:t>Fifa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64CD26" w14:textId="77777777" w:rsidR="009A2B19" w:rsidRDefault="00F65CA8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1EEF97" w14:textId="77777777" w:rsidR="009A2B19" w:rsidRDefault="00F65CA8">
            <w:r>
              <w:t>Restantes</w:t>
            </w:r>
          </w:p>
        </w:tc>
      </w:tr>
      <w:tr w:rsidR="009A2B19" w14:paraId="4F62F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6DC826" w14:textId="77777777" w:rsidR="009A2B19" w:rsidRDefault="00F65CA8">
            <w:r>
              <w:t>Kwabo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A431D9" w14:textId="77777777" w:rsidR="009A2B19" w:rsidRDefault="00F65CA8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1915B8" w14:textId="77777777" w:rsidR="009A2B19" w:rsidRDefault="00F65CA8">
            <w:r>
              <w:t>Restantes</w:t>
            </w:r>
          </w:p>
        </w:tc>
      </w:tr>
      <w:tr w:rsidR="009A2B19" w14:paraId="00991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92A0F5" w14:textId="15E88C61" w:rsidR="009A2B19" w:rsidRDefault="00F65CA8">
            <w:r>
              <w:t xml:space="preserve">Possotome </w:t>
            </w:r>
            <w:r w:rsidR="00B5549A">
              <w:t>gazéifié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35AA8C" w14:textId="77777777" w:rsidR="009A2B19" w:rsidRDefault="00F65CA8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DCAB01" w14:textId="77777777" w:rsidR="009A2B19" w:rsidRDefault="00F65CA8">
            <w:r>
              <w:t>Restantes</w:t>
            </w:r>
          </w:p>
        </w:tc>
      </w:tr>
      <w:tr w:rsidR="009A2B19" w14:paraId="42E2F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601ECA" w14:textId="77777777" w:rsidR="009A2B19" w:rsidRDefault="00F65CA8">
            <w:r>
              <w:t>Heineken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89EC0C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316456" w14:textId="77777777" w:rsidR="009A2B19" w:rsidRDefault="00F65CA8">
            <w:r>
              <w:t>Restante</w:t>
            </w:r>
          </w:p>
        </w:tc>
      </w:tr>
      <w:tr w:rsidR="009A2B19" w14:paraId="1DED5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FCA7DE" w14:textId="77777777" w:rsidR="009A2B19" w:rsidRDefault="00F65CA8">
            <w:r>
              <w:t>Awoyo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C0B76E" w14:textId="0AA7AEAA" w:rsidR="009A2B19" w:rsidRDefault="00B5549A">
            <w:pPr>
              <w:jc w:val="center"/>
            </w:pPr>
            <w:r w:rsidRPr="00B5549A">
              <w:rPr>
                <w:b/>
                <w:bCs/>
              </w:rPr>
              <w:t>8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49D141" w14:textId="0DE56EE8" w:rsidR="009A2B19" w:rsidRDefault="00B5549A">
            <w:r w:rsidRPr="00B5549A">
              <w:t>Restante</w:t>
            </w:r>
          </w:p>
        </w:tc>
      </w:tr>
      <w:tr w:rsidR="009A2B19" w14:paraId="64C460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8A522D" w14:textId="77777777" w:rsidR="009A2B19" w:rsidRDefault="00F65CA8">
            <w:r>
              <w:t>Coca en canette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7F58D3" w14:textId="77777777" w:rsidR="009A2B19" w:rsidRDefault="00F65CA8">
            <w:pPr>
              <w:jc w:val="center"/>
            </w:pPr>
            <w:r w:rsidRPr="00B5549A">
              <w:rPr>
                <w:b/>
                <w:bCs/>
              </w:rPr>
              <w:t>3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7F4D47" w14:textId="77777777" w:rsidR="009A2B19" w:rsidRDefault="00F65CA8">
            <w:r w:rsidRPr="00B5549A">
              <w:t>Dont 1 avariée (2 utilisables)</w:t>
            </w:r>
          </w:p>
        </w:tc>
      </w:tr>
      <w:tr w:rsidR="009A2B19" w14:paraId="07D8C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AC7D31" w14:textId="77777777" w:rsidR="009A2B19" w:rsidRDefault="00F65CA8">
            <w:r>
              <w:t>Vody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4B9EC2" w14:textId="77777777" w:rsidR="009A2B19" w:rsidRDefault="00F65CA8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167023" w14:textId="77777777" w:rsidR="009A2B19" w:rsidRDefault="00F65CA8">
            <w:r>
              <w:t>Restants</w:t>
            </w:r>
          </w:p>
        </w:tc>
      </w:tr>
      <w:tr w:rsidR="009A2B19" w14:paraId="7983A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089BF5" w14:textId="77777777" w:rsidR="009A2B19" w:rsidRDefault="00F65CA8">
            <w:r>
              <w:t>Tequila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53CFE3" w14:textId="77777777" w:rsidR="009A2B19" w:rsidRDefault="00F65CA8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5AEEB0" w14:textId="77777777" w:rsidR="009A2B19" w:rsidRDefault="00F65CA8">
            <w:r>
              <w:t>Restants</w:t>
            </w:r>
          </w:p>
        </w:tc>
      </w:tr>
      <w:tr w:rsidR="009A2B19" w14:paraId="071DE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3A9FA1" w14:textId="77777777" w:rsidR="009A2B19" w:rsidRDefault="00F65CA8">
            <w:r>
              <w:t>Pils petit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0AC486" w14:textId="77777777" w:rsidR="009A2B19" w:rsidRDefault="00F65CA8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2204C5" w14:textId="6D4E0B04" w:rsidR="009A2B19" w:rsidRDefault="00B5549A">
            <w:r w:rsidRPr="00B5549A">
              <w:t>Restants</w:t>
            </w:r>
          </w:p>
        </w:tc>
      </w:tr>
      <w:tr w:rsidR="009A2B19" w14:paraId="496C2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26A1C9" w14:textId="77777777" w:rsidR="009A2B19" w:rsidRDefault="00F65CA8">
            <w:r>
              <w:t>Eku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194F92" w14:textId="77777777" w:rsidR="009A2B19" w:rsidRDefault="00F65CA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0E6CAE" w14:textId="77777777" w:rsidR="009A2B19" w:rsidRDefault="00F65CA8">
            <w:r>
              <w:t>Restant</w:t>
            </w:r>
          </w:p>
        </w:tc>
      </w:tr>
      <w:tr w:rsidR="009A2B19" w14:paraId="61F2B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C05148" w14:textId="77777777" w:rsidR="009A2B19" w:rsidRDefault="00F65CA8">
            <w:r>
              <w:t>Guinness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FB25BF" w14:textId="77777777" w:rsidR="009A2B19" w:rsidRDefault="00F65CA8">
            <w:pPr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E4147C" w14:textId="77777777" w:rsidR="009A2B19" w:rsidRDefault="00F65CA8">
            <w:r>
              <w:t>Restants</w:t>
            </w:r>
          </w:p>
        </w:tc>
      </w:tr>
      <w:tr w:rsidR="009A2B19" w14:paraId="7202F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1E70B1" w14:textId="77777777" w:rsidR="009A2B19" w:rsidRDefault="00F65CA8">
            <w:r>
              <w:t>Chill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D61ADC" w14:textId="77777777" w:rsidR="009A2B19" w:rsidRDefault="00F65CA8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D11441" w14:textId="77777777" w:rsidR="009A2B19" w:rsidRDefault="00F65CA8">
            <w:r>
              <w:t>Restants</w:t>
            </w:r>
          </w:p>
        </w:tc>
      </w:tr>
      <w:tr w:rsidR="009A2B19" w14:paraId="193CF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449060" w14:textId="77777777" w:rsidR="009A2B19" w:rsidRDefault="00F65CA8">
            <w:r>
              <w:t>Béninoise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639E19" w14:textId="77777777" w:rsidR="009A2B19" w:rsidRDefault="00F65CA8">
            <w:pPr>
              <w:jc w:val="center"/>
            </w:pPr>
            <w:r>
              <w:rPr>
                <w:b/>
                <w:bCs/>
              </w:rPr>
              <w:t>17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B4FC39" w14:textId="77777777" w:rsidR="009A2B19" w:rsidRDefault="00F65CA8">
            <w:r>
              <w:t>Restantes</w:t>
            </w:r>
          </w:p>
        </w:tc>
      </w:tr>
      <w:tr w:rsidR="009A2B19" w14:paraId="07C07D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520C41" w14:textId="77777777" w:rsidR="009A2B19" w:rsidRDefault="00F65CA8">
            <w:r>
              <w:t>Beaufort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AD0EA8" w14:textId="77777777" w:rsidR="009A2B19" w:rsidRDefault="00F65CA8">
            <w:pPr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17EBDE" w14:textId="77777777" w:rsidR="009A2B19" w:rsidRDefault="00F65CA8">
            <w:r>
              <w:t>Restantes</w:t>
            </w:r>
          </w:p>
        </w:tc>
      </w:tr>
      <w:tr w:rsidR="009A2B19" w14:paraId="793B46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925677" w14:textId="77777777" w:rsidR="009A2B19" w:rsidRDefault="00F65CA8">
            <w:r>
              <w:t>Dopel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0C1F59" w14:textId="77777777" w:rsidR="009A2B19" w:rsidRDefault="00F65CA8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1B6696" w14:textId="589678F8" w:rsidR="009A2B19" w:rsidRDefault="00F65CA8">
            <w:r>
              <w:t xml:space="preserve">Restants </w:t>
            </w:r>
          </w:p>
        </w:tc>
      </w:tr>
      <w:tr w:rsidR="009A2B19" w14:paraId="316F4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07F8C9" w14:textId="77777777" w:rsidR="009A2B19" w:rsidRDefault="00F65CA8">
            <w:r>
              <w:t>Possotome normal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E03978" w14:textId="77777777" w:rsidR="009A2B19" w:rsidRDefault="00F65CA8">
            <w:pPr>
              <w:jc w:val="center"/>
            </w:pPr>
            <w:r>
              <w:rPr>
                <w:b/>
                <w:bCs/>
                <w:color w:val="C00000"/>
              </w:rPr>
              <w:t>À préciser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099393" w14:textId="77777777" w:rsidR="009A2B19" w:rsidRDefault="00F65CA8">
            <w:r>
              <w:rPr>
                <w:color w:val="C00000"/>
              </w:rPr>
              <w:t>Toutes avariées</w:t>
            </w:r>
          </w:p>
        </w:tc>
      </w:tr>
      <w:tr w:rsidR="009A2B19" w14:paraId="06088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E5A7B1" w14:textId="14BA3322" w:rsidR="009A2B19" w:rsidRDefault="00F65CA8">
            <w:r>
              <w:rPr>
                <w:b/>
                <w:bCs/>
              </w:rPr>
              <w:t>Total Sobebra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5EE081" w14:textId="5ABE5650" w:rsidR="009A2B19" w:rsidRDefault="00B5549A">
            <w:pPr>
              <w:jc w:val="center"/>
            </w:pPr>
            <w:r>
              <w:t>104</w:t>
            </w:r>
          </w:p>
        </w:tc>
        <w:tc>
          <w:tcPr>
            <w:tcW w:w="4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D79F56" w14:textId="77777777" w:rsidR="009A2B19" w:rsidRDefault="009A2B19"/>
        </w:tc>
      </w:tr>
    </w:tbl>
    <w:p w14:paraId="5F693221" w14:textId="464853CD" w:rsidR="009A2B19" w:rsidRDefault="009A2B19"/>
    <w:sectPr w:rsidR="009A2B19">
      <w:pgSz w:w="11906" w:h="16838"/>
      <w:pgMar w:top="1200" w:right="1440" w:bottom="12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6587F"/>
    <w:multiLevelType w:val="hybridMultilevel"/>
    <w:tmpl w:val="6C847DCE"/>
    <w:lvl w:ilvl="0" w:tplc="CFBAA414">
      <w:start w:val="1"/>
      <w:numFmt w:val="bullet"/>
      <w:lvlText w:val="●"/>
      <w:lvlJc w:val="left"/>
      <w:pPr>
        <w:ind w:left="720" w:hanging="360"/>
      </w:pPr>
    </w:lvl>
    <w:lvl w:ilvl="1" w:tplc="150E2AE0">
      <w:start w:val="1"/>
      <w:numFmt w:val="bullet"/>
      <w:lvlText w:val="○"/>
      <w:lvlJc w:val="left"/>
      <w:pPr>
        <w:ind w:left="1440" w:hanging="360"/>
      </w:pPr>
    </w:lvl>
    <w:lvl w:ilvl="2" w:tplc="2DEAE290">
      <w:start w:val="1"/>
      <w:numFmt w:val="bullet"/>
      <w:lvlText w:val="■"/>
      <w:lvlJc w:val="left"/>
      <w:pPr>
        <w:ind w:left="2160" w:hanging="360"/>
      </w:pPr>
    </w:lvl>
    <w:lvl w:ilvl="3" w:tplc="53B4B9B0">
      <w:start w:val="1"/>
      <w:numFmt w:val="bullet"/>
      <w:lvlText w:val="●"/>
      <w:lvlJc w:val="left"/>
      <w:pPr>
        <w:ind w:left="2880" w:hanging="360"/>
      </w:pPr>
    </w:lvl>
    <w:lvl w:ilvl="4" w:tplc="4DBC91E2">
      <w:start w:val="1"/>
      <w:numFmt w:val="bullet"/>
      <w:lvlText w:val="○"/>
      <w:lvlJc w:val="left"/>
      <w:pPr>
        <w:ind w:left="3600" w:hanging="360"/>
      </w:pPr>
    </w:lvl>
    <w:lvl w:ilvl="5" w:tplc="0160357E">
      <w:start w:val="1"/>
      <w:numFmt w:val="bullet"/>
      <w:lvlText w:val="■"/>
      <w:lvlJc w:val="left"/>
      <w:pPr>
        <w:ind w:left="4320" w:hanging="360"/>
      </w:pPr>
    </w:lvl>
    <w:lvl w:ilvl="6" w:tplc="6AC819B6">
      <w:start w:val="1"/>
      <w:numFmt w:val="bullet"/>
      <w:lvlText w:val="●"/>
      <w:lvlJc w:val="left"/>
      <w:pPr>
        <w:ind w:left="5040" w:hanging="360"/>
      </w:pPr>
    </w:lvl>
    <w:lvl w:ilvl="7" w:tplc="B302F4C8">
      <w:start w:val="1"/>
      <w:numFmt w:val="bullet"/>
      <w:lvlText w:val="●"/>
      <w:lvlJc w:val="left"/>
      <w:pPr>
        <w:ind w:left="5760" w:hanging="360"/>
      </w:pPr>
    </w:lvl>
    <w:lvl w:ilvl="8" w:tplc="5180EF3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19"/>
    <w:rsid w:val="009A2B19"/>
    <w:rsid w:val="00B5549A"/>
    <w:rsid w:val="00F6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46DF"/>
  <w15:docId w15:val="{49B02D38-733F-474F-881C-F21E54E7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hermanaff6@gmail.com</cp:lastModifiedBy>
  <cp:revision>2</cp:revision>
  <dcterms:created xsi:type="dcterms:W3CDTF">2026-10-15T17:15:00Z</dcterms:created>
  <dcterms:modified xsi:type="dcterms:W3CDTF">2026-10-15T17:29:00Z</dcterms:modified>
</cp:coreProperties>
</file>