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A47AD" w14:textId="77777777" w:rsidR="001B60BC" w:rsidRPr="001B60BC" w:rsidRDefault="001B60BC" w:rsidP="001B60BC">
      <w:pPr>
        <w:rPr>
          <w:lang w:val="en-US"/>
        </w:rPr>
      </w:pPr>
      <w:r w:rsidRPr="001B60BC">
        <w:rPr>
          <w:lang w:val="en-US"/>
        </w:rPr>
        <w:t>Aldonie HOUNKONNOU</w:t>
      </w:r>
    </w:p>
    <w:p w14:paraId="02FBAC1A" w14:textId="13AB3D94" w:rsidR="001B60BC" w:rsidRPr="001B60BC" w:rsidRDefault="001B60BC" w:rsidP="001B60BC">
      <w:pPr>
        <w:rPr>
          <w:lang w:val="en-US"/>
        </w:rPr>
      </w:pPr>
      <w:proofErr w:type="spellStart"/>
      <w:r w:rsidRPr="001B60BC">
        <w:rPr>
          <w:lang w:val="en-US"/>
        </w:rPr>
        <w:t>Carhel</w:t>
      </w:r>
      <w:proofErr w:type="spellEnd"/>
      <w:r w:rsidRPr="001B60BC">
        <w:rPr>
          <w:lang w:val="en-US"/>
        </w:rPr>
        <w:t xml:space="preserve"> DJEGUI</w:t>
      </w:r>
    </w:p>
    <w:p w14:paraId="2F2A51D5" w14:textId="2B661D6D" w:rsidR="001B60BC" w:rsidRPr="001B60BC" w:rsidRDefault="001B60BC" w:rsidP="001B60BC">
      <w:pPr>
        <w:rPr>
          <w:lang w:val="en-US"/>
        </w:rPr>
      </w:pPr>
      <w:proofErr w:type="spellStart"/>
      <w:r w:rsidRPr="001B60BC">
        <w:rPr>
          <w:lang w:val="en-US"/>
        </w:rPr>
        <w:t>Chacour</w:t>
      </w:r>
      <w:proofErr w:type="spellEnd"/>
      <w:r w:rsidRPr="001B60BC">
        <w:rPr>
          <w:lang w:val="en-US"/>
        </w:rPr>
        <w:t xml:space="preserve"> ADAM</w:t>
      </w:r>
    </w:p>
    <w:p w14:paraId="21490B0A" w14:textId="77777777" w:rsidR="001B60BC" w:rsidRPr="001B60BC" w:rsidRDefault="001B60BC" w:rsidP="001B60BC">
      <w:pPr>
        <w:rPr>
          <w:lang w:val="en-US"/>
        </w:rPr>
      </w:pPr>
      <w:r w:rsidRPr="001B60BC">
        <w:rPr>
          <w:lang w:val="en-US"/>
        </w:rPr>
        <w:t>Euloge AMADJI</w:t>
      </w:r>
    </w:p>
    <w:p w14:paraId="7461038F" w14:textId="77777777" w:rsidR="001B60BC" w:rsidRPr="001B60BC" w:rsidRDefault="001B60BC" w:rsidP="001B60BC">
      <w:pPr>
        <w:rPr>
          <w:lang w:val="en-US"/>
        </w:rPr>
      </w:pPr>
      <w:r w:rsidRPr="001B60BC">
        <w:rPr>
          <w:lang w:val="en-US"/>
        </w:rPr>
        <w:t>Ezechiel BAMBELOU</w:t>
      </w:r>
    </w:p>
    <w:p w14:paraId="55C385E6" w14:textId="77777777" w:rsidR="001B60BC" w:rsidRPr="001B60BC" w:rsidRDefault="001B60BC" w:rsidP="001B60BC">
      <w:pPr>
        <w:rPr>
          <w:lang w:val="en-US"/>
        </w:rPr>
      </w:pPr>
      <w:r w:rsidRPr="001B60BC">
        <w:rPr>
          <w:lang w:val="en-US"/>
        </w:rPr>
        <w:t>Fawaz ADEOTI</w:t>
      </w:r>
    </w:p>
    <w:p w14:paraId="78107F2B" w14:textId="07839D17" w:rsidR="001B60BC" w:rsidRPr="001B60BC" w:rsidRDefault="001B60BC" w:rsidP="001B60BC">
      <w:r w:rsidRPr="001B60BC">
        <w:t>Fanta KOUNOU</w:t>
      </w:r>
    </w:p>
    <w:p w14:paraId="3BB084B4" w14:textId="77777777" w:rsidR="001B60BC" w:rsidRPr="001B60BC" w:rsidRDefault="001B60BC" w:rsidP="001B60BC">
      <w:r w:rsidRPr="001B60BC">
        <w:t>Igor AKOUM</w:t>
      </w:r>
    </w:p>
    <w:p w14:paraId="7511E5D4" w14:textId="5F2E4190" w:rsidR="00B30C54" w:rsidRPr="00B30C54" w:rsidRDefault="00B30C54" w:rsidP="00B30C54">
      <w:proofErr w:type="spellStart"/>
      <w:r w:rsidRPr="00B30C54">
        <w:t>Jaures</w:t>
      </w:r>
      <w:proofErr w:type="spellEnd"/>
      <w:r w:rsidRPr="00B30C54">
        <w:t xml:space="preserve"> AFFOSSOGBE</w:t>
      </w:r>
    </w:p>
    <w:p w14:paraId="58C3F0F3" w14:textId="77777777" w:rsidR="00B30C54" w:rsidRPr="00B30C54" w:rsidRDefault="00B30C54" w:rsidP="00B30C54">
      <w:proofErr w:type="spellStart"/>
      <w:r w:rsidRPr="00B30C54">
        <w:t>Loria-Sandrelle</w:t>
      </w:r>
      <w:proofErr w:type="spellEnd"/>
      <w:r w:rsidRPr="00B30C54">
        <w:t xml:space="preserve"> BRUN</w:t>
      </w:r>
    </w:p>
    <w:p w14:paraId="768B4251" w14:textId="77777777" w:rsidR="00B30C54" w:rsidRPr="00B30C54" w:rsidRDefault="00B30C54" w:rsidP="00B30C54">
      <w:r w:rsidRPr="00B30C54">
        <w:t>Mamadou SECK</w:t>
      </w:r>
    </w:p>
    <w:p w14:paraId="051F811D" w14:textId="77777777" w:rsidR="00B30C54" w:rsidRPr="00B30C54" w:rsidRDefault="00B30C54" w:rsidP="00B30C54">
      <w:pPr>
        <w:rPr>
          <w:lang w:val="en-US"/>
        </w:rPr>
      </w:pPr>
      <w:r w:rsidRPr="00B30C54">
        <w:rPr>
          <w:lang w:val="en-US"/>
        </w:rPr>
        <w:t>Nora AGBAGHA</w:t>
      </w:r>
    </w:p>
    <w:p w14:paraId="058F9D82" w14:textId="77777777" w:rsidR="00B30C54" w:rsidRPr="00B30C54" w:rsidRDefault="00B30C54" w:rsidP="00B30C54">
      <w:pPr>
        <w:rPr>
          <w:lang w:val="en-US"/>
        </w:rPr>
      </w:pPr>
      <w:r w:rsidRPr="00B30C54">
        <w:rPr>
          <w:lang w:val="en-US"/>
        </w:rPr>
        <w:t>Roméo MEHINTO</w:t>
      </w:r>
    </w:p>
    <w:p w14:paraId="132162CE" w14:textId="441CEFF5" w:rsidR="00B30C54" w:rsidRPr="00B30C54" w:rsidRDefault="00B30C54" w:rsidP="00B30C54">
      <w:pPr>
        <w:rPr>
          <w:lang w:val="en-US"/>
        </w:rPr>
      </w:pPr>
      <w:r w:rsidRPr="00FE2E37">
        <w:rPr>
          <w:lang w:val="en-US"/>
        </w:rPr>
        <w:t>R</w:t>
      </w:r>
      <w:r w:rsidRPr="00B30C54">
        <w:rPr>
          <w:lang w:val="en-US"/>
        </w:rPr>
        <w:t>achid BOURAÏMA</w:t>
      </w:r>
    </w:p>
    <w:p w14:paraId="69D31064" w14:textId="72CFC3BC" w:rsidR="00136CAB" w:rsidRPr="00FE2E37" w:rsidRDefault="00FE2E37">
      <w:pPr>
        <w:rPr>
          <w:lang w:val="en-US"/>
        </w:rPr>
      </w:pPr>
      <w:r w:rsidRPr="00FE2E37">
        <w:rPr>
          <w:lang w:val="en-US"/>
        </w:rPr>
        <w:t>Yves ATTOLOU</w:t>
      </w:r>
    </w:p>
    <w:p w14:paraId="17BD3964" w14:textId="6460A56D" w:rsidR="00FE2E37" w:rsidRPr="00FE2E37" w:rsidRDefault="00FE2E37">
      <w:pPr>
        <w:rPr>
          <w:lang w:val="en-US"/>
        </w:rPr>
      </w:pPr>
      <w:r w:rsidRPr="00FE2E37">
        <w:rPr>
          <w:lang w:val="en-US"/>
        </w:rPr>
        <w:t>Yvette ATTOLOU</w:t>
      </w:r>
    </w:p>
    <w:sectPr w:rsidR="00FE2E37" w:rsidRPr="00FE2E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0BC"/>
    <w:rsid w:val="00136CAB"/>
    <w:rsid w:val="001B60BC"/>
    <w:rsid w:val="00607525"/>
    <w:rsid w:val="007E77BF"/>
    <w:rsid w:val="00B30C54"/>
    <w:rsid w:val="00C61312"/>
    <w:rsid w:val="00F64FE7"/>
    <w:rsid w:val="00FE2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045BE"/>
  <w15:chartTrackingRefBased/>
  <w15:docId w15:val="{AF7C02A9-FCCF-4385-925D-366E6B249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B60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B60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B60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B60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B60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B60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B60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B60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B60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B60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B60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B60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B60BC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B60BC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B60B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B60B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B60B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B60B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B60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B60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B60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B60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B60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B60B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B60B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B60BC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B60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B60BC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1B60B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2025-12-02T08:37:00Z</dcterms:created>
  <dcterms:modified xsi:type="dcterms:W3CDTF">2025-12-02T08:40:00Z</dcterms:modified>
</cp:coreProperties>
</file>