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AA53F" w14:textId="77777777" w:rsidR="00C6234C" w:rsidRDefault="00C6234C" w:rsidP="00D6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fr-FR"/>
        </w:rPr>
      </w:pPr>
    </w:p>
    <w:p w14:paraId="4B5E02A8" w14:textId="27720BA0" w:rsidR="00D62FD7" w:rsidRDefault="00D62FD7" w:rsidP="00D6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fr-FR"/>
        </w:rPr>
      </w:pPr>
      <w:r w:rsidRPr="00F474BC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fr-FR"/>
        </w:rPr>
        <w:t>DEMANDE D’AUTORISATION D’ABSENCE</w:t>
      </w:r>
    </w:p>
    <w:p w14:paraId="5D34B345" w14:textId="77777777" w:rsidR="00C6234C" w:rsidRPr="00F474BC" w:rsidRDefault="00C6234C" w:rsidP="00D6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fr-FR"/>
        </w:rPr>
      </w:pPr>
    </w:p>
    <w:p w14:paraId="3790D48B" w14:textId="77777777" w:rsidR="00F474BC" w:rsidRPr="00D62FD7" w:rsidRDefault="00F474BC" w:rsidP="00D6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eastAsia="fr-FR"/>
        </w:rPr>
      </w:pPr>
    </w:p>
    <w:p w14:paraId="7098D459" w14:textId="77777777" w:rsidR="00D62FD7" w:rsidRPr="00D62FD7" w:rsidRDefault="00D62FD7" w:rsidP="00D6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fr-FR"/>
        </w:rPr>
      </w:pPr>
    </w:p>
    <w:tbl>
      <w:tblPr>
        <w:tblW w:w="9964" w:type="dxa"/>
        <w:jc w:val="center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4"/>
      </w:tblGrid>
      <w:tr w:rsidR="00D62FD7" w:rsidRPr="00D62FD7" w14:paraId="450D2AB0" w14:textId="77777777" w:rsidTr="00DF20AE">
        <w:trPr>
          <w:jc w:val="center"/>
        </w:trPr>
        <w:tc>
          <w:tcPr>
            <w:tcW w:w="9964" w:type="dxa"/>
            <w:shd w:val="clear" w:color="auto" w:fill="auto"/>
          </w:tcPr>
          <w:p w14:paraId="32175B0F" w14:textId="5E5CEE10" w:rsidR="00D62FD7" w:rsidRPr="00D62FD7" w:rsidRDefault="00D62FD7" w:rsidP="00D62FD7">
            <w:pPr>
              <w:spacing w:before="16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Nom &amp; prénoms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:</w:t>
            </w:r>
            <w:r w:rsidR="00AC64B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="00AC64B0" w:rsidRPr="00F474BC">
              <w:rPr>
                <w:rFonts w:ascii="Times New Roman" w:eastAsia="Times New Roman" w:hAnsi="Times New Roman" w:cs="Times New Roman"/>
                <w:b/>
                <w:bCs/>
                <w:color w:val="F07817"/>
                <w:sz w:val="24"/>
                <w:szCs w:val="24"/>
                <w:lang w:eastAsia="fr-FR"/>
              </w:rPr>
              <w:t>AKOUM IGOR</w:t>
            </w:r>
            <w:r w:rsidR="00AC64B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D62FD7" w:rsidRPr="00D62FD7" w14:paraId="0DEB0D7B" w14:textId="77777777" w:rsidTr="00DF20AE">
        <w:trPr>
          <w:trHeight w:val="378"/>
          <w:jc w:val="center"/>
        </w:trPr>
        <w:tc>
          <w:tcPr>
            <w:tcW w:w="9964" w:type="dxa"/>
            <w:shd w:val="clear" w:color="auto" w:fill="auto"/>
          </w:tcPr>
          <w:p w14:paraId="252B6C6B" w14:textId="1203D9EA" w:rsidR="00D62FD7" w:rsidRPr="00D62FD7" w:rsidRDefault="00D62FD7" w:rsidP="00D62FD7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Département : </w:t>
            </w:r>
            <w:r w:rsidR="00AC6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 </w:t>
            </w:r>
            <w:r w:rsidR="00AC64B0" w:rsidRPr="0005337A">
              <w:rPr>
                <w:rFonts w:ascii="Times New Roman" w:eastAsia="Times New Roman" w:hAnsi="Times New Roman" w:cs="Times New Roman"/>
                <w:b/>
                <w:color w:val="0072CE"/>
                <w:sz w:val="24"/>
                <w:szCs w:val="24"/>
                <w:lang w:eastAsia="fr-FR"/>
              </w:rPr>
              <w:t xml:space="preserve">Marketing Communication et Design   </w:t>
            </w:r>
            <w:r w:rsidR="00AC6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       </w:t>
            </w: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  Poste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:</w:t>
            </w:r>
            <w:r w:rsidR="00AC64B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</w:t>
            </w:r>
            <w:r w:rsidR="00AC64B0" w:rsidRPr="00C6234C">
              <w:rPr>
                <w:rFonts w:ascii="Times New Roman" w:eastAsia="Times New Roman" w:hAnsi="Times New Roman" w:cs="Times New Roman"/>
                <w:b/>
                <w:bCs/>
                <w:color w:val="F07817"/>
                <w:sz w:val="24"/>
                <w:szCs w:val="24"/>
                <w:lang w:eastAsia="fr-FR"/>
              </w:rPr>
              <w:t>Lead Tech</w:t>
            </w:r>
          </w:p>
        </w:tc>
      </w:tr>
      <w:tr w:rsidR="00D62FD7" w:rsidRPr="00D62FD7" w14:paraId="3DA2E4EC" w14:textId="77777777" w:rsidTr="00DF20AE">
        <w:trPr>
          <w:trHeight w:val="400"/>
          <w:jc w:val="center"/>
        </w:trPr>
        <w:tc>
          <w:tcPr>
            <w:tcW w:w="9964" w:type="dxa"/>
            <w:tcBorders>
              <w:bottom w:val="single" w:sz="4" w:space="0" w:color="auto"/>
            </w:tcBorders>
            <w:shd w:val="clear" w:color="auto" w:fill="auto"/>
          </w:tcPr>
          <w:p w14:paraId="0D70DB8A" w14:textId="072A7EE6" w:rsidR="00D62FD7" w:rsidRPr="00D62FD7" w:rsidRDefault="00D62FD7" w:rsidP="00D62FD7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Date de la demande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 : </w:t>
            </w:r>
            <w:r w:rsidR="0005337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="00AC64B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18 Juillet 2024</w:t>
            </w:r>
          </w:p>
        </w:tc>
      </w:tr>
      <w:tr w:rsidR="00D62FD7" w:rsidRPr="00D62FD7" w14:paraId="485596AF" w14:textId="77777777" w:rsidTr="00DF20AE">
        <w:trPr>
          <w:jc w:val="center"/>
        </w:trPr>
        <w:tc>
          <w:tcPr>
            <w:tcW w:w="9964" w:type="dxa"/>
            <w:tcBorders>
              <w:top w:val="thinThickThinSmallGap" w:sz="24" w:space="0" w:color="auto"/>
              <w:bottom w:val="nil"/>
            </w:tcBorders>
            <w:shd w:val="clear" w:color="auto" w:fill="auto"/>
          </w:tcPr>
          <w:p w14:paraId="2D34F685" w14:textId="71E605F4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u w:val="single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E3D48C" wp14:editId="48345E08">
                      <wp:simplePos x="0" y="0"/>
                      <wp:positionH relativeFrom="column">
                        <wp:posOffset>2458085</wp:posOffset>
                      </wp:positionH>
                      <wp:positionV relativeFrom="paragraph">
                        <wp:posOffset>50800</wp:posOffset>
                      </wp:positionV>
                      <wp:extent cx="304800" cy="428625"/>
                      <wp:effectExtent l="0" t="0" r="19050" b="2857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ECADC5" w14:textId="26C82777" w:rsidR="00AC64B0" w:rsidRPr="0005337A" w:rsidRDefault="00AC64B0" w:rsidP="00AC64B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07817"/>
                                      <w:sz w:val="40"/>
                                      <w:szCs w:val="40"/>
                                    </w:rPr>
                                  </w:pPr>
                                  <w:proofErr w:type="gramStart"/>
                                  <w:r w:rsidRPr="0005337A">
                                    <w:rPr>
                                      <w:b/>
                                      <w:bCs/>
                                      <w:color w:val="F07817"/>
                                      <w:sz w:val="40"/>
                                      <w:szCs w:val="40"/>
                                    </w:rPr>
                                    <w:t>x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E3D48C" id="Rectangle 1" o:spid="_x0000_s1026" style="position:absolute;margin-left:193.55pt;margin-top:4pt;width:24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">
                      <v:textbox>
                        <w:txbxContent>
                          <w:p w14:paraId="7CECADC5" w14:textId="26C82777" w:rsidR="00AC64B0" w:rsidRPr="0005337A" w:rsidRDefault="00AC64B0" w:rsidP="00AC64B0">
                            <w:pPr>
                              <w:jc w:val="center"/>
                              <w:rPr>
                                <w:b/>
                                <w:bCs/>
                                <w:color w:val="F07817"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05337A">
                              <w:rPr>
                                <w:b/>
                                <w:bCs/>
                                <w:color w:val="F07817"/>
                                <w:sz w:val="40"/>
                                <w:szCs w:val="40"/>
                              </w:rPr>
                              <w:t>x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3E21C6A" w14:textId="1F6C4CF8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  <w:t>Autorisation d’absence</w:t>
            </w:r>
          </w:p>
          <w:p w14:paraId="7468EF03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</w:pPr>
          </w:p>
          <w:p w14:paraId="78A6447E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sz w:val="22"/>
                <w:szCs w:val="22"/>
                <w:u w:val="single"/>
                <w:lang w:eastAsia="fr-FR"/>
              </w:rPr>
              <w:t>NB</w:t>
            </w: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 : * </w:t>
            </w:r>
            <w:r w:rsidRPr="00D62F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fr-FR"/>
              </w:rPr>
              <w:t>En cas d’absence pour raison de maladie ou d’évènements familiaux, bien vouloir joindre la pièce justificative.</w:t>
            </w:r>
          </w:p>
          <w:p w14:paraId="1D9E8019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fr-FR"/>
              </w:rPr>
              <w:t xml:space="preserve">        * Les demandes d’absence doivent être soumises au moins 48h à l’avance.</w:t>
            </w:r>
          </w:p>
          <w:p w14:paraId="64A50F54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fr-FR"/>
              </w:rPr>
            </w:pPr>
          </w:p>
          <w:p w14:paraId="2B49F7F6" w14:textId="6C2E6E28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Motif : </w:t>
            </w:r>
            <w:r w:rsidR="00F474BC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</w:t>
            </w:r>
            <w:r w:rsidR="00F474BC" w:rsidRPr="004962D5">
              <w:rPr>
                <w:rFonts w:ascii="Times New Roman" w:eastAsia="Times New Roman" w:hAnsi="Times New Roman" w:cs="Times New Roman"/>
                <w:b/>
                <w:bCs/>
                <w:color w:val="0072CE"/>
                <w:lang w:eastAsia="fr-FR"/>
              </w:rPr>
              <w:t>Repos maladie</w:t>
            </w:r>
          </w:p>
          <w:p w14:paraId="4FBA682A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fr-FR"/>
              </w:rPr>
            </w:pPr>
          </w:p>
          <w:p w14:paraId="3D3AFE42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  <w:p w14:paraId="1B38EC24" w14:textId="28011FDE" w:rsidR="00D62FD7" w:rsidRPr="00D62FD7" w:rsidRDefault="00D62FD7" w:rsidP="00D62FD7">
            <w:pPr>
              <w:pBdr>
                <w:top w:val="single" w:sz="12" w:space="1" w:color="auto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Absence du </w:t>
            </w:r>
            <w:r w:rsidR="00F474BC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</w:t>
            </w:r>
            <w:r w:rsidR="00F474BC" w:rsidRPr="00C6234C">
              <w:rPr>
                <w:rFonts w:ascii="Times New Roman" w:eastAsia="Times New Roman" w:hAnsi="Times New Roman" w:cs="Times New Roman"/>
                <w:b/>
                <w:bCs/>
                <w:color w:val="0072CE"/>
                <w:sz w:val="28"/>
                <w:szCs w:val="28"/>
                <w:lang w:eastAsia="fr-FR"/>
              </w:rPr>
              <w:t>Samedi</w:t>
            </w:r>
            <w:r w:rsidR="00F474BC" w:rsidRPr="00C6234C">
              <w:rPr>
                <w:rFonts w:ascii="Times New Roman" w:eastAsia="Times New Roman" w:hAnsi="Times New Roman" w:cs="Times New Roman"/>
                <w:color w:val="0072CE"/>
                <w:sz w:val="28"/>
                <w:szCs w:val="28"/>
                <w:lang w:eastAsia="fr-FR"/>
              </w:rPr>
              <w:t xml:space="preserve"> </w:t>
            </w:r>
            <w:r w:rsidR="00F474BC" w:rsidRPr="00C6234C">
              <w:rPr>
                <w:rFonts w:ascii="Times New Roman" w:eastAsia="Times New Roman" w:hAnsi="Times New Roman" w:cs="Times New Roman"/>
                <w:b/>
                <w:bCs/>
                <w:color w:val="0072CE"/>
                <w:sz w:val="28"/>
                <w:szCs w:val="28"/>
                <w:lang w:eastAsia="fr-FR"/>
              </w:rPr>
              <w:t>20 juillet 2024</w:t>
            </w:r>
            <w:r w:rsidR="00F474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="00F474BC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Au ………………………………inclus.</w:t>
            </w:r>
          </w:p>
          <w:p w14:paraId="71C7E376" w14:textId="0188420D" w:rsidR="00D62FD7" w:rsidRPr="00D62FD7" w:rsidRDefault="00C6234C" w:rsidP="00D62F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0288" behindDoc="0" locked="0" layoutInCell="1" allowOverlap="1" wp14:anchorId="6F82CCA7" wp14:editId="485D8B90">
                  <wp:simplePos x="0" y="0"/>
                  <wp:positionH relativeFrom="column">
                    <wp:posOffset>365760</wp:posOffset>
                  </wp:positionH>
                  <wp:positionV relativeFrom="paragraph">
                    <wp:posOffset>179070</wp:posOffset>
                  </wp:positionV>
                  <wp:extent cx="1872615" cy="40002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4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62FD7"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Soit ……………………………………  </w:t>
            </w:r>
            <w:proofErr w:type="gramStart"/>
            <w:r w:rsidR="00D62FD7"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jours</w:t>
            </w:r>
            <w:proofErr w:type="gramEnd"/>
            <w:r w:rsidR="00D62FD7"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ouvrables</w:t>
            </w:r>
          </w:p>
          <w:p w14:paraId="1C6E2386" w14:textId="5E4E6BBE" w:rsidR="00D62FD7" w:rsidRPr="00D62FD7" w:rsidRDefault="00D62FD7" w:rsidP="00D62FD7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Signature :</w:t>
            </w:r>
          </w:p>
        </w:tc>
      </w:tr>
      <w:tr w:rsidR="00D62FD7" w:rsidRPr="00D62FD7" w14:paraId="290BCCF3" w14:textId="77777777" w:rsidTr="00DF20AE">
        <w:trPr>
          <w:trHeight w:val="80"/>
          <w:jc w:val="center"/>
        </w:trPr>
        <w:tc>
          <w:tcPr>
            <w:tcW w:w="9964" w:type="dxa"/>
            <w:tcBorders>
              <w:top w:val="nil"/>
              <w:bottom w:val="thinThickThinSmallGap" w:sz="24" w:space="0" w:color="auto"/>
            </w:tcBorders>
            <w:shd w:val="clear" w:color="auto" w:fill="auto"/>
          </w:tcPr>
          <w:p w14:paraId="16828A99" w14:textId="77777777" w:rsidR="00D62FD7" w:rsidRPr="00D62FD7" w:rsidRDefault="00D62FD7" w:rsidP="00D62FD7">
            <w:pPr>
              <w:tabs>
                <w:tab w:val="left" w:pos="2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ab/>
            </w:r>
          </w:p>
        </w:tc>
      </w:tr>
      <w:tr w:rsidR="00D62FD7" w:rsidRPr="00D62FD7" w14:paraId="7D8C758D" w14:textId="77777777" w:rsidTr="00DF20AE">
        <w:trPr>
          <w:trHeight w:val="2158"/>
          <w:jc w:val="center"/>
        </w:trPr>
        <w:tc>
          <w:tcPr>
            <w:tcW w:w="9964" w:type="dxa"/>
            <w:tcBorders>
              <w:top w:val="thinThickThinSmallGap" w:sz="24" w:space="0" w:color="auto"/>
            </w:tcBorders>
            <w:shd w:val="clear" w:color="auto" w:fill="auto"/>
          </w:tcPr>
          <w:p w14:paraId="44C2570D" w14:textId="77777777" w:rsidR="00D62FD7" w:rsidRPr="00D62FD7" w:rsidRDefault="00D62FD7" w:rsidP="00D62FD7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14:paraId="6E926037" w14:textId="335EDB34" w:rsidR="00D62FD7" w:rsidRPr="0005337A" w:rsidRDefault="00D62FD7" w:rsidP="00D62FD7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07817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  <w:t>Accord du supérieur immédiat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 :                        </w:t>
            </w: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Nombre de jours déjà accordé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 : </w:t>
            </w:r>
            <w:r w:rsidR="0005337A" w:rsidRPr="004962D5">
              <w:rPr>
                <w:rFonts w:ascii="Times New Roman" w:eastAsia="Times New Roman" w:hAnsi="Times New Roman" w:cs="Times New Roman"/>
                <w:b/>
                <w:bCs/>
                <w:color w:val="0072CE"/>
                <w:lang w:eastAsia="fr-FR"/>
              </w:rPr>
              <w:t>½</w:t>
            </w:r>
            <w:r w:rsidR="0005337A" w:rsidRPr="0005337A">
              <w:rPr>
                <w:rFonts w:ascii="Times New Roman" w:eastAsia="Times New Roman" w:hAnsi="Times New Roman" w:cs="Times New Roman"/>
                <w:b/>
                <w:bCs/>
                <w:color w:val="F07817"/>
                <w:sz w:val="24"/>
                <w:szCs w:val="24"/>
                <w:lang w:eastAsia="fr-FR"/>
              </w:rPr>
              <w:t xml:space="preserve"> journée</w:t>
            </w:r>
          </w:p>
          <w:p w14:paraId="00821DAA" w14:textId="77777777" w:rsidR="00D62FD7" w:rsidRPr="0005337A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07817"/>
                <w:sz w:val="24"/>
                <w:szCs w:val="24"/>
                <w:lang w:eastAsia="fr-FR"/>
              </w:rPr>
            </w:pPr>
          </w:p>
          <w:p w14:paraId="1AB8A3A7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Date : </w:t>
            </w:r>
          </w:p>
          <w:p w14:paraId="386B0D8B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14:paraId="7DF36499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fr-FR"/>
              </w:rPr>
            </w:pPr>
          </w:p>
          <w:p w14:paraId="7D6734AB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Signature, nom et prénoms : </w:t>
            </w:r>
          </w:p>
          <w:p w14:paraId="7B5C8452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274D35E7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fr-FR"/>
              </w:rPr>
              <w:t>Observations/ Avis :</w:t>
            </w:r>
          </w:p>
          <w:p w14:paraId="581998FC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690EF2FB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D62FD7" w:rsidRPr="00D62FD7" w14:paraId="5DB4CDCD" w14:textId="77777777" w:rsidTr="00DF20AE">
        <w:trPr>
          <w:trHeight w:val="1458"/>
          <w:jc w:val="center"/>
        </w:trPr>
        <w:tc>
          <w:tcPr>
            <w:tcW w:w="9964" w:type="dxa"/>
            <w:tcBorders>
              <w:top w:val="thinThickThinSmallGap" w:sz="24" w:space="0" w:color="auto"/>
            </w:tcBorders>
            <w:shd w:val="clear" w:color="auto" w:fill="auto"/>
          </w:tcPr>
          <w:tbl>
            <w:tblPr>
              <w:tblpPr w:leftFromText="141" w:rightFromText="141" w:vertAnchor="text" w:horzAnchor="margin" w:tblpXSpec="center" w:tblpY="23"/>
              <w:tblOverlap w:val="never"/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82"/>
              <w:gridCol w:w="4111"/>
            </w:tblGrid>
            <w:tr w:rsidR="00D62FD7" w:rsidRPr="00D62FD7" w14:paraId="3D57A847" w14:textId="77777777" w:rsidTr="00DF20AE">
              <w:trPr>
                <w:trHeight w:val="610"/>
              </w:trPr>
              <w:tc>
                <w:tcPr>
                  <w:tcW w:w="5382" w:type="dxa"/>
                  <w:shd w:val="clear" w:color="auto" w:fill="auto"/>
                </w:tcPr>
                <w:p w14:paraId="1086916B" w14:textId="77777777" w:rsidR="00D62FD7" w:rsidRPr="00D62FD7" w:rsidRDefault="00D62FD7" w:rsidP="00D62F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</w:pPr>
                  <w:r w:rsidRPr="00D62FD7"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  <w:t>Visa du Responsable des Ressources Humaines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15857EA1" w14:textId="77777777" w:rsidR="00D62FD7" w:rsidRPr="00D62FD7" w:rsidRDefault="00D62FD7" w:rsidP="00D62F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</w:pPr>
                  <w:r w:rsidRPr="00D62FD7"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  <w:t>Visa de la Direction Générale</w:t>
                  </w:r>
                </w:p>
              </w:tc>
            </w:tr>
            <w:tr w:rsidR="00D62FD7" w:rsidRPr="00D62FD7" w14:paraId="69B10C27" w14:textId="77777777" w:rsidTr="00DF20AE">
              <w:trPr>
                <w:trHeight w:val="792"/>
              </w:trPr>
              <w:tc>
                <w:tcPr>
                  <w:tcW w:w="5382" w:type="dxa"/>
                  <w:shd w:val="clear" w:color="auto" w:fill="auto"/>
                </w:tcPr>
                <w:p w14:paraId="66DF71B3" w14:textId="77777777" w:rsidR="00D62FD7" w:rsidRPr="00D62FD7" w:rsidRDefault="00D62FD7" w:rsidP="00D62F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fr-FR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</w:tcPr>
                <w:p w14:paraId="2519CBED" w14:textId="77777777" w:rsidR="00D62FD7" w:rsidRPr="00D62FD7" w:rsidRDefault="00D62FD7" w:rsidP="00D62F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fr-FR"/>
                    </w:rPr>
                  </w:pPr>
                </w:p>
              </w:tc>
            </w:tr>
          </w:tbl>
          <w:p w14:paraId="482C11D4" w14:textId="77777777" w:rsidR="00D62FD7" w:rsidRPr="00D62FD7" w:rsidRDefault="00D62FD7" w:rsidP="00D62FD7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fr-FR"/>
              </w:rPr>
            </w:pPr>
          </w:p>
        </w:tc>
      </w:tr>
    </w:tbl>
    <w:p w14:paraId="7C481EDD" w14:textId="77777777" w:rsidR="00D62FD7" w:rsidRPr="00D62FD7" w:rsidRDefault="00D62FD7" w:rsidP="00D62FD7">
      <w:pPr>
        <w:tabs>
          <w:tab w:val="left" w:pos="1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D62FD7" w:rsidRPr="00D62FD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9EB43" w14:textId="77777777" w:rsidR="00CA1FAB" w:rsidRDefault="00CA1FAB" w:rsidP="00CD7A46">
      <w:pPr>
        <w:spacing w:after="0" w:line="240" w:lineRule="auto"/>
      </w:pPr>
      <w:r>
        <w:separator/>
      </w:r>
    </w:p>
  </w:endnote>
  <w:endnote w:type="continuationSeparator" w:id="0">
    <w:p w14:paraId="06589F8C" w14:textId="77777777" w:rsidR="00CA1FAB" w:rsidRDefault="00CA1FAB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06BDF" w14:textId="77777777" w:rsidR="00CA1FAB" w:rsidRDefault="00CA1FAB" w:rsidP="00CD7A46">
      <w:pPr>
        <w:spacing w:after="0" w:line="240" w:lineRule="auto"/>
      </w:pPr>
      <w:r>
        <w:separator/>
      </w:r>
    </w:p>
  </w:footnote>
  <w:footnote w:type="continuationSeparator" w:id="0">
    <w:p w14:paraId="52CDA7CC" w14:textId="77777777" w:rsidR="00CA1FAB" w:rsidRDefault="00CA1FAB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5282F"/>
    <w:rsid w:val="0005337A"/>
    <w:rsid w:val="002D5C33"/>
    <w:rsid w:val="002F52FF"/>
    <w:rsid w:val="003162A1"/>
    <w:rsid w:val="004026D7"/>
    <w:rsid w:val="004416A4"/>
    <w:rsid w:val="0046010E"/>
    <w:rsid w:val="00495301"/>
    <w:rsid w:val="004962D5"/>
    <w:rsid w:val="00645649"/>
    <w:rsid w:val="00663320"/>
    <w:rsid w:val="0067624D"/>
    <w:rsid w:val="007F1C16"/>
    <w:rsid w:val="008523CD"/>
    <w:rsid w:val="00895707"/>
    <w:rsid w:val="00973EBF"/>
    <w:rsid w:val="009E2585"/>
    <w:rsid w:val="00A07F6B"/>
    <w:rsid w:val="00A6767D"/>
    <w:rsid w:val="00AC64B0"/>
    <w:rsid w:val="00BD069A"/>
    <w:rsid w:val="00C6234C"/>
    <w:rsid w:val="00CA1FAB"/>
    <w:rsid w:val="00CD7A46"/>
    <w:rsid w:val="00D06D86"/>
    <w:rsid w:val="00D62FD7"/>
    <w:rsid w:val="00DE1728"/>
    <w:rsid w:val="00F474BC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7</cp:revision>
  <dcterms:created xsi:type="dcterms:W3CDTF">2024-04-08T17:57:00Z</dcterms:created>
  <dcterms:modified xsi:type="dcterms:W3CDTF">2024-07-18T15:55:00Z</dcterms:modified>
</cp:coreProperties>
</file>