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49B44" w14:textId="2D1FA05F" w:rsidR="00A15DDA" w:rsidRDefault="00A15DDA" w:rsidP="00A15DDA">
      <w:pPr>
        <w:pStyle w:val="Titre"/>
      </w:pPr>
      <w:r>
        <w:t>CHARTE D'USAGE DU SYSTÈME D'INFORMATION</w:t>
      </w:r>
    </w:p>
    <w:p w14:paraId="2EE5733E" w14:textId="77777777" w:rsidR="00A15DDA" w:rsidRDefault="00A15DDA" w:rsidP="00A15DDA"/>
    <w:p w14:paraId="3382EEF6" w14:textId="77777777" w:rsidR="00A15DDA" w:rsidRDefault="00A15DDA" w:rsidP="00A15DDA">
      <w:r>
        <w:t>**</w:t>
      </w:r>
      <w:r w:rsidRPr="0015661A">
        <w:rPr>
          <w:b/>
          <w:bCs/>
        </w:rPr>
        <w:t>Version 1.0</w:t>
      </w:r>
      <w:r>
        <w:t xml:space="preserve">**  </w:t>
      </w:r>
    </w:p>
    <w:p w14:paraId="41161A40" w14:textId="77777777" w:rsidR="00A15DDA" w:rsidRDefault="00A15DDA" w:rsidP="00A15DDA">
      <w:r>
        <w:t>**</w:t>
      </w:r>
      <w:r w:rsidRPr="0015661A">
        <w:rPr>
          <w:b/>
          <w:bCs/>
        </w:rPr>
        <w:t>Date de mise en application : [Date]</w:t>
      </w:r>
      <w:r>
        <w:t xml:space="preserve">**  </w:t>
      </w:r>
    </w:p>
    <w:p w14:paraId="07F9DCA6" w14:textId="77777777" w:rsidR="00A15DDA" w:rsidRPr="0015661A" w:rsidRDefault="00A15DDA" w:rsidP="00A15DDA">
      <w:pPr>
        <w:rPr>
          <w:b/>
          <w:bCs/>
        </w:rPr>
      </w:pPr>
      <w:r w:rsidRPr="0015661A">
        <w:rPr>
          <w:b/>
          <w:bCs/>
        </w:rPr>
        <w:t xml:space="preserve">**Prochaine révision prévue : [Date + 1 </w:t>
      </w:r>
      <w:proofErr w:type="gramStart"/>
      <w:r w:rsidRPr="0015661A">
        <w:rPr>
          <w:b/>
          <w:bCs/>
        </w:rPr>
        <w:t>an]*</w:t>
      </w:r>
      <w:proofErr w:type="gramEnd"/>
      <w:r w:rsidRPr="0015661A">
        <w:rPr>
          <w:b/>
          <w:bCs/>
        </w:rPr>
        <w:t>*</w:t>
      </w:r>
    </w:p>
    <w:p w14:paraId="17928627" w14:textId="77777777" w:rsidR="00A15DDA" w:rsidRDefault="00A15DDA" w:rsidP="00A15DDA"/>
    <w:p w14:paraId="5BCAB19C" w14:textId="73B9313B" w:rsidR="00A15DDA" w:rsidRDefault="00A15DDA">
      <w:r>
        <w:br w:type="page"/>
      </w:r>
    </w:p>
    <w:p w14:paraId="20C55B16" w14:textId="770F2D5B" w:rsidR="00A15DDA" w:rsidRDefault="00A15DDA" w:rsidP="00A15DDA">
      <w:pPr>
        <w:pStyle w:val="Titre1"/>
      </w:pPr>
      <w:r>
        <w:lastRenderedPageBreak/>
        <w:t xml:space="preserve"> 1. PRÉAMBULE</w:t>
      </w:r>
    </w:p>
    <w:p w14:paraId="28587050" w14:textId="1162EC77" w:rsidR="00A15DDA" w:rsidRDefault="00A15DDA" w:rsidP="00A15DDA">
      <w:pPr>
        <w:pStyle w:val="Titre2"/>
      </w:pPr>
      <w:r>
        <w:t>1.1 Objet de la charte</w:t>
      </w:r>
    </w:p>
    <w:p w14:paraId="292AB3D6" w14:textId="648630DA" w:rsidR="00A15DDA" w:rsidRDefault="00A15DDA" w:rsidP="00A15DDA">
      <w:r>
        <w:t>La présente Charte d'Usage du Système d'Information définit les règles que chaque collaborateur doit respecter lors de l'utilisation des ressources informatiques mises à disposition par l'entreprise.</w:t>
      </w:r>
    </w:p>
    <w:p w14:paraId="07F0733D" w14:textId="0B0D1508" w:rsidR="00A15DDA" w:rsidRPr="00A15DDA" w:rsidRDefault="00A15DDA" w:rsidP="00A15DDA">
      <w:pPr>
        <w:rPr>
          <w:b/>
          <w:bCs/>
        </w:rPr>
      </w:pPr>
      <w:r w:rsidRPr="00A15DDA">
        <w:rPr>
          <w:b/>
          <w:bCs/>
        </w:rPr>
        <w:t>**Cette charte a pour objectifs de</w:t>
      </w:r>
      <w:proofErr w:type="gramStart"/>
      <w:r w:rsidRPr="00A15DDA">
        <w:rPr>
          <w:b/>
          <w:bCs/>
        </w:rPr>
        <w:t xml:space="preserve"> :*</w:t>
      </w:r>
      <w:proofErr w:type="gramEnd"/>
      <w:r w:rsidRPr="00A15DDA">
        <w:rPr>
          <w:b/>
          <w:bCs/>
        </w:rPr>
        <w:t>*</w:t>
      </w:r>
    </w:p>
    <w:p w14:paraId="2E81AED2" w14:textId="77777777" w:rsidR="00A15DDA" w:rsidRDefault="00A15DDA" w:rsidP="00A15DDA">
      <w:r>
        <w:t xml:space="preserve">- </w:t>
      </w:r>
      <w:r w:rsidRPr="00A15DDA">
        <w:rPr>
          <w:b/>
          <w:bCs/>
        </w:rPr>
        <w:t>**Protéger l'entreprise</w:t>
      </w:r>
      <w:r>
        <w:t>** contre les risques informatiques (cyberattaques, fuites de données, virus)</w:t>
      </w:r>
    </w:p>
    <w:p w14:paraId="401C88F4" w14:textId="77777777" w:rsidR="00A15DDA" w:rsidRDefault="00A15DDA" w:rsidP="00A15DDA">
      <w:r>
        <w:t>- **</w:t>
      </w:r>
      <w:r w:rsidRPr="00A15DDA">
        <w:rPr>
          <w:b/>
          <w:bCs/>
        </w:rPr>
        <w:t>Protéger les collaborateurs</w:t>
      </w:r>
      <w:r>
        <w:t>** en définissant clairement ce qui est autorisé et interdit</w:t>
      </w:r>
    </w:p>
    <w:p w14:paraId="21BECA3D" w14:textId="77777777" w:rsidR="00A15DDA" w:rsidRDefault="00A15DDA" w:rsidP="00A15DDA">
      <w:r>
        <w:t>- **</w:t>
      </w:r>
      <w:r w:rsidRPr="00A15DDA">
        <w:rPr>
          <w:b/>
          <w:bCs/>
        </w:rPr>
        <w:t>Assurer un environnement de travail numérique</w:t>
      </w:r>
      <w:r>
        <w:t>** sécurisé, performant et professionnel</w:t>
      </w:r>
    </w:p>
    <w:p w14:paraId="44901E7A" w14:textId="0FEC94B9" w:rsidR="00A15DDA" w:rsidRDefault="00A15DDA" w:rsidP="00A15DDA">
      <w:r>
        <w:t>- **</w:t>
      </w:r>
      <w:r w:rsidRPr="00A15DDA">
        <w:rPr>
          <w:b/>
          <w:bCs/>
        </w:rPr>
        <w:t>Garantir la conformité</w:t>
      </w:r>
      <w:r>
        <w:t>** avec les réglementations en vigueur (protection des données personnelles, propriété intellectuelle)</w:t>
      </w:r>
    </w:p>
    <w:p w14:paraId="2F911787" w14:textId="1B163AD1" w:rsidR="00A15DDA" w:rsidRDefault="00A15DDA" w:rsidP="00A15DDA">
      <w:pPr>
        <w:pStyle w:val="Titre2"/>
      </w:pPr>
      <w:r>
        <w:t>1.2 Périmètre d'application</w:t>
      </w:r>
    </w:p>
    <w:p w14:paraId="7D75F543" w14:textId="0F91D35C" w:rsidR="00A15DDA" w:rsidRDefault="00A15DDA" w:rsidP="00A15DDA">
      <w:r>
        <w:t>Cette charte s'applique à :</w:t>
      </w:r>
    </w:p>
    <w:p w14:paraId="314F1908" w14:textId="77777777" w:rsidR="00A15DDA" w:rsidRPr="00A15DDA" w:rsidRDefault="00A15DDA" w:rsidP="00A15DDA">
      <w:pPr>
        <w:rPr>
          <w:b/>
          <w:bCs/>
        </w:rPr>
      </w:pPr>
      <w:r w:rsidRPr="00A15DDA">
        <w:rPr>
          <w:b/>
          <w:bCs/>
        </w:rPr>
        <w:t>**Qui</w:t>
      </w:r>
      <w:proofErr w:type="gramStart"/>
      <w:r w:rsidRPr="00A15DDA">
        <w:rPr>
          <w:b/>
          <w:bCs/>
        </w:rPr>
        <w:t xml:space="preserve"> ?*</w:t>
      </w:r>
      <w:proofErr w:type="gramEnd"/>
      <w:r w:rsidRPr="00A15DDA">
        <w:rPr>
          <w:b/>
          <w:bCs/>
        </w:rPr>
        <w:t>*</w:t>
      </w:r>
    </w:p>
    <w:p w14:paraId="42800DF7" w14:textId="77777777" w:rsidR="00A15DDA" w:rsidRDefault="00A15DDA" w:rsidP="00A15DDA">
      <w:r>
        <w:t>- Tous les employés sans exception (CDI, CDD, stagiaires, apprentis)</w:t>
      </w:r>
    </w:p>
    <w:p w14:paraId="45A49033" w14:textId="77777777" w:rsidR="00A15DDA" w:rsidRDefault="00A15DDA" w:rsidP="00A15DDA">
      <w:r>
        <w:t>- Consultants et prestataires externes ayant accès au SI</w:t>
      </w:r>
    </w:p>
    <w:p w14:paraId="1AC566CE" w14:textId="6866349B" w:rsidR="00A15DDA" w:rsidRDefault="00A15DDA" w:rsidP="00A15DDA">
      <w:r>
        <w:t>- Intérimaires et personnels temporaires</w:t>
      </w:r>
    </w:p>
    <w:p w14:paraId="22059B38" w14:textId="77777777" w:rsidR="00A15DDA" w:rsidRPr="00A15DDA" w:rsidRDefault="00A15DDA" w:rsidP="00A15DDA">
      <w:pPr>
        <w:rPr>
          <w:b/>
          <w:bCs/>
        </w:rPr>
      </w:pPr>
      <w:r w:rsidRPr="00A15DDA">
        <w:rPr>
          <w:b/>
          <w:bCs/>
        </w:rPr>
        <w:t>**Quoi</w:t>
      </w:r>
      <w:proofErr w:type="gramStart"/>
      <w:r w:rsidRPr="00A15DDA">
        <w:rPr>
          <w:b/>
          <w:bCs/>
        </w:rPr>
        <w:t xml:space="preserve"> ?*</w:t>
      </w:r>
      <w:proofErr w:type="gramEnd"/>
      <w:r w:rsidRPr="00A15DDA">
        <w:rPr>
          <w:b/>
          <w:bCs/>
        </w:rPr>
        <w:t>*</w:t>
      </w:r>
    </w:p>
    <w:p w14:paraId="4C207787" w14:textId="77777777" w:rsidR="00A15DDA" w:rsidRDefault="00A15DDA" w:rsidP="00A15DDA">
      <w:r>
        <w:t>- Tous les équipements fournis par l'entreprise (ordinateurs, téléphones, tablettes, serveurs)</w:t>
      </w:r>
    </w:p>
    <w:p w14:paraId="14965B20" w14:textId="77777777" w:rsidR="00A15DDA" w:rsidRDefault="00A15DDA" w:rsidP="00A15DDA">
      <w:r>
        <w:t>- Tous les services numériques (messagerie, réseau, applications métier, plateformes collaboratives)</w:t>
      </w:r>
    </w:p>
    <w:p w14:paraId="19B32AEC" w14:textId="33FD1A64" w:rsidR="00A15DDA" w:rsidRDefault="00A15DDA" w:rsidP="00A15DDA">
      <w:r>
        <w:t>- Toutes les données professionnelles (fichiers, emails, bases de données)</w:t>
      </w:r>
    </w:p>
    <w:p w14:paraId="0982596F" w14:textId="77777777" w:rsidR="00A15DDA" w:rsidRPr="00A15DDA" w:rsidRDefault="00A15DDA" w:rsidP="00A15DDA">
      <w:pPr>
        <w:rPr>
          <w:b/>
          <w:bCs/>
        </w:rPr>
      </w:pPr>
      <w:r w:rsidRPr="00A15DDA">
        <w:rPr>
          <w:b/>
          <w:bCs/>
        </w:rPr>
        <w:t>**Où</w:t>
      </w:r>
      <w:proofErr w:type="gramStart"/>
      <w:r w:rsidRPr="00A15DDA">
        <w:rPr>
          <w:b/>
          <w:bCs/>
        </w:rPr>
        <w:t xml:space="preserve"> ?*</w:t>
      </w:r>
      <w:proofErr w:type="gramEnd"/>
      <w:r w:rsidRPr="00A15DDA">
        <w:rPr>
          <w:b/>
          <w:bCs/>
        </w:rPr>
        <w:t>*</w:t>
      </w:r>
    </w:p>
    <w:p w14:paraId="68ADA58E" w14:textId="77777777" w:rsidR="00A15DDA" w:rsidRDefault="00A15DDA" w:rsidP="00A15DDA">
      <w:r>
        <w:t>- Dans les locaux de l'entreprise</w:t>
      </w:r>
    </w:p>
    <w:p w14:paraId="68B51532" w14:textId="77777777" w:rsidR="00A15DDA" w:rsidRDefault="00A15DDA" w:rsidP="00A15DDA">
      <w:r>
        <w:t>- En télétravail ou travail à distance</w:t>
      </w:r>
    </w:p>
    <w:p w14:paraId="05FB0C7D" w14:textId="77777777" w:rsidR="00A15DDA" w:rsidRDefault="00A15DDA" w:rsidP="00A15DDA">
      <w:r>
        <w:t>- Lors de déplacements professionnels</w:t>
      </w:r>
    </w:p>
    <w:p w14:paraId="1DFA573C" w14:textId="0FEA4061" w:rsidR="00A15DDA" w:rsidRDefault="00A15DDA" w:rsidP="00A15DDA">
      <w:r>
        <w:t>- Dans tous les lieux d'exercice de l'activité professionnelle</w:t>
      </w:r>
    </w:p>
    <w:p w14:paraId="7063BB73" w14:textId="2379D4CB" w:rsidR="00A15DDA" w:rsidRDefault="00A15DDA" w:rsidP="00A15DDA">
      <w:pPr>
        <w:pStyle w:val="Titre2"/>
      </w:pPr>
      <w:r>
        <w:t xml:space="preserve"> 1.3 Caractère obligatoire</w:t>
      </w:r>
    </w:p>
    <w:p w14:paraId="563E51A7" w14:textId="2E88F102" w:rsidR="00A15DDA" w:rsidRPr="00A15DDA" w:rsidRDefault="00A15DDA" w:rsidP="00A15DDA">
      <w:pPr>
        <w:rPr>
          <w:b/>
          <w:bCs/>
        </w:rPr>
      </w:pPr>
      <w:r w:rsidRPr="00A15DDA">
        <w:rPr>
          <w:rFonts w:ascii="Segoe UI Emoji" w:hAnsi="Segoe UI Emoji" w:cs="Segoe UI Emoji"/>
          <w:b/>
          <w:bCs/>
        </w:rPr>
        <w:t>⚠️</w:t>
      </w:r>
      <w:r w:rsidRPr="00A15DDA">
        <w:rPr>
          <w:b/>
          <w:bCs/>
        </w:rPr>
        <w:t xml:space="preserve"> **IMPORTANT</w:t>
      </w:r>
      <w:proofErr w:type="gramStart"/>
      <w:r w:rsidRPr="00A15DDA">
        <w:rPr>
          <w:b/>
          <w:bCs/>
        </w:rPr>
        <w:t xml:space="preserve"> :*</w:t>
      </w:r>
      <w:proofErr w:type="gramEnd"/>
      <w:r w:rsidRPr="00A15DDA">
        <w:rPr>
          <w:b/>
          <w:bCs/>
        </w:rPr>
        <w:t>*</w:t>
      </w:r>
    </w:p>
    <w:p w14:paraId="2FCF493D" w14:textId="77777777" w:rsidR="00A15DDA" w:rsidRDefault="00A15DDA" w:rsidP="00A15DDA">
      <w:r>
        <w:t>- Cette charte fait partie intégrante du **</w:t>
      </w:r>
      <w:r w:rsidRPr="00A15DDA">
        <w:rPr>
          <w:b/>
          <w:bCs/>
        </w:rPr>
        <w:t>règlement intérieur</w:t>
      </w:r>
      <w:r>
        <w:t>** de l'entreprise</w:t>
      </w:r>
    </w:p>
    <w:p w14:paraId="3E396D45" w14:textId="77777777" w:rsidR="00A15DDA" w:rsidRDefault="00A15DDA" w:rsidP="00A15DDA">
      <w:r>
        <w:t>- Sa lecture et sa signature sont **</w:t>
      </w:r>
      <w:r w:rsidRPr="00A15DDA">
        <w:rPr>
          <w:b/>
          <w:bCs/>
        </w:rPr>
        <w:t>obligatoires</w:t>
      </w:r>
      <w:r>
        <w:t>** pour tout employé</w:t>
      </w:r>
    </w:p>
    <w:p w14:paraId="3C21CE2D" w14:textId="77777777" w:rsidR="00A15DDA" w:rsidRDefault="00A15DDA" w:rsidP="00A15DDA">
      <w:r>
        <w:t>- Le non-respect de ses dispositions peut entraîner des **</w:t>
      </w:r>
      <w:r w:rsidRPr="00A15DDA">
        <w:rPr>
          <w:b/>
          <w:bCs/>
        </w:rPr>
        <w:t>sanctions disciplinaires</w:t>
      </w:r>
      <w:r>
        <w:t>** pouvant aller jusqu'au licenciement</w:t>
      </w:r>
    </w:p>
    <w:p w14:paraId="6EC948D6" w14:textId="5692A75A" w:rsidR="00A15DDA" w:rsidRDefault="00A15DDA" w:rsidP="00A15DDA">
      <w:r>
        <w:lastRenderedPageBreak/>
        <w:t>Chaque collaborateur reconnaît, par sa signature, avoir pris connaissance de cette charte et s'engage à la respecter dans son intégralité.</w:t>
      </w:r>
    </w:p>
    <w:p w14:paraId="77EBFA62" w14:textId="4C9611B3" w:rsidR="00A15DDA" w:rsidRDefault="00A15DDA" w:rsidP="00A15DDA">
      <w:pPr>
        <w:pStyle w:val="Titre2"/>
      </w:pPr>
      <w:r>
        <w:t xml:space="preserve"> 1.4 Définitions</w:t>
      </w:r>
    </w:p>
    <w:p w14:paraId="725058B8" w14:textId="34EF2A8B" w:rsidR="00A15DDA" w:rsidRDefault="00A15DDA" w:rsidP="00A15DDA">
      <w:r>
        <w:t>Pour faciliter la compréhension, voici les termes clés utilisés dans ce document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A15DDA" w14:paraId="7367143A" w14:textId="77777777" w:rsidTr="00A15DDA">
        <w:tc>
          <w:tcPr>
            <w:tcW w:w="2263" w:type="dxa"/>
          </w:tcPr>
          <w:p w14:paraId="66C7D72A" w14:textId="65A8A794" w:rsidR="00A15DDA" w:rsidRDefault="00A15DDA" w:rsidP="00A15DDA">
            <w:r>
              <w:t>Terme</w:t>
            </w:r>
          </w:p>
        </w:tc>
        <w:tc>
          <w:tcPr>
            <w:tcW w:w="6799" w:type="dxa"/>
          </w:tcPr>
          <w:p w14:paraId="1B96632A" w14:textId="7B733072" w:rsidR="00A15DDA" w:rsidRDefault="00A15DDA" w:rsidP="00A15DDA">
            <w:r>
              <w:t>Définition</w:t>
            </w:r>
          </w:p>
        </w:tc>
      </w:tr>
      <w:tr w:rsidR="00A15DDA" w14:paraId="1F754AAC" w14:textId="77777777" w:rsidTr="00A15DDA">
        <w:tc>
          <w:tcPr>
            <w:tcW w:w="2263" w:type="dxa"/>
          </w:tcPr>
          <w:p w14:paraId="547FEA55" w14:textId="2B17EA6B" w:rsidR="00A15DDA" w:rsidRDefault="00A15DDA" w:rsidP="00A15DDA">
            <w:r>
              <w:t>Système d'Information (SI)</w:t>
            </w:r>
          </w:p>
        </w:tc>
        <w:tc>
          <w:tcPr>
            <w:tcW w:w="6799" w:type="dxa"/>
          </w:tcPr>
          <w:p w14:paraId="4A4DA30F" w14:textId="5879B12C" w:rsidR="00A15DDA" w:rsidRDefault="00A15DDA" w:rsidP="00A15DDA">
            <w:r>
              <w:t>Ensemble des ressources informatiques de l'entreprise : matériels (ordinateurs, serveurs, équipements réseau), logiciels, réseaux, et données</w:t>
            </w:r>
          </w:p>
        </w:tc>
      </w:tr>
      <w:tr w:rsidR="00A15DDA" w14:paraId="47D41DFD" w14:textId="77777777" w:rsidTr="00A15DDA">
        <w:tc>
          <w:tcPr>
            <w:tcW w:w="2263" w:type="dxa"/>
          </w:tcPr>
          <w:p w14:paraId="71BE6240" w14:textId="58B0EBE4" w:rsidR="00A15DDA" w:rsidRDefault="00872134" w:rsidP="00A15DDA">
            <w:r>
              <w:t>Utilisateur</w:t>
            </w:r>
          </w:p>
        </w:tc>
        <w:tc>
          <w:tcPr>
            <w:tcW w:w="6799" w:type="dxa"/>
          </w:tcPr>
          <w:p w14:paraId="2FCC332D" w14:textId="41EC8AB7" w:rsidR="00A15DDA" w:rsidRDefault="00872134" w:rsidP="00A15DDA">
            <w:r>
              <w:t>Toute personne ayant accès au Système d'Information de l'entreprise</w:t>
            </w:r>
          </w:p>
        </w:tc>
      </w:tr>
      <w:tr w:rsidR="00872134" w14:paraId="70427A85" w14:textId="77777777" w:rsidTr="00A15DDA">
        <w:tc>
          <w:tcPr>
            <w:tcW w:w="2263" w:type="dxa"/>
          </w:tcPr>
          <w:p w14:paraId="18CA78A2" w14:textId="416326D2" w:rsidR="00872134" w:rsidRDefault="00872134" w:rsidP="00A15DDA">
            <w:r>
              <w:t>Données professionnelles</w:t>
            </w:r>
          </w:p>
        </w:tc>
        <w:tc>
          <w:tcPr>
            <w:tcW w:w="6799" w:type="dxa"/>
          </w:tcPr>
          <w:p w14:paraId="2A82A00A" w14:textId="0EBDE893" w:rsidR="00872134" w:rsidRDefault="00872134" w:rsidP="00A15DDA">
            <w:r>
              <w:t>Toute information créée, stockée, traitée ou échangée dans le cadre de l'activité professionnelle</w:t>
            </w:r>
          </w:p>
        </w:tc>
      </w:tr>
      <w:tr w:rsidR="00872134" w14:paraId="3D83E2B5" w14:textId="77777777" w:rsidTr="00A15DDA">
        <w:tc>
          <w:tcPr>
            <w:tcW w:w="2263" w:type="dxa"/>
          </w:tcPr>
          <w:p w14:paraId="660484C7" w14:textId="68059718" w:rsidR="00872134" w:rsidRDefault="00872134" w:rsidP="00A15DDA">
            <w:r>
              <w:t>Données sensibles</w:t>
            </w:r>
          </w:p>
        </w:tc>
        <w:tc>
          <w:tcPr>
            <w:tcW w:w="6799" w:type="dxa"/>
          </w:tcPr>
          <w:p w14:paraId="5666B6E9" w14:textId="7B44816B" w:rsidR="00872134" w:rsidRDefault="00872134" w:rsidP="00A15DDA">
            <w:r>
              <w:t>Informations confidentielles ou stratégiques nécessitant une protection renforcée (voir Classification des Données)</w:t>
            </w:r>
          </w:p>
        </w:tc>
      </w:tr>
      <w:tr w:rsidR="00872134" w14:paraId="49804026" w14:textId="77777777" w:rsidTr="00A15DDA">
        <w:tc>
          <w:tcPr>
            <w:tcW w:w="2263" w:type="dxa"/>
          </w:tcPr>
          <w:p w14:paraId="14DD797C" w14:textId="006E4B60" w:rsidR="00872134" w:rsidRDefault="00872134" w:rsidP="00A15DDA">
            <w:r>
              <w:t>Usage personnel</w:t>
            </w:r>
          </w:p>
        </w:tc>
        <w:tc>
          <w:tcPr>
            <w:tcW w:w="6799" w:type="dxa"/>
          </w:tcPr>
          <w:p w14:paraId="0F8A58E0" w14:textId="1E15AB7D" w:rsidR="00872134" w:rsidRDefault="00872134" w:rsidP="00A15DDA">
            <w:r>
              <w:t>Utilisation des ressources de l'entreprise à des fins non liées à l'activité professionnelle</w:t>
            </w:r>
          </w:p>
        </w:tc>
      </w:tr>
      <w:tr w:rsidR="00872134" w14:paraId="2D79E529" w14:textId="77777777" w:rsidTr="00A15DDA">
        <w:tc>
          <w:tcPr>
            <w:tcW w:w="2263" w:type="dxa"/>
          </w:tcPr>
          <w:p w14:paraId="3BD77F70" w14:textId="5B6DD0C6" w:rsidR="00872134" w:rsidRDefault="00872134" w:rsidP="00A15DDA">
            <w:r>
              <w:t>Service IT</w:t>
            </w:r>
          </w:p>
        </w:tc>
        <w:tc>
          <w:tcPr>
            <w:tcW w:w="6799" w:type="dxa"/>
          </w:tcPr>
          <w:p w14:paraId="5540AEAC" w14:textId="687A29D6" w:rsidR="00872134" w:rsidRDefault="00754759" w:rsidP="00A15DDA">
            <w:r>
              <w:t>Services Internes, équipe informatique responsable de la gestion et de la sécurité du SI</w:t>
            </w:r>
          </w:p>
        </w:tc>
      </w:tr>
      <w:tr w:rsidR="00872134" w14:paraId="1688BC10" w14:textId="77777777" w:rsidTr="00A15DDA">
        <w:tc>
          <w:tcPr>
            <w:tcW w:w="2263" w:type="dxa"/>
          </w:tcPr>
          <w:p w14:paraId="566C73B3" w14:textId="09222B86" w:rsidR="00872134" w:rsidRDefault="00872134" w:rsidP="00A15DDA">
            <w:r>
              <w:t>APDP</w:t>
            </w:r>
          </w:p>
        </w:tc>
        <w:tc>
          <w:tcPr>
            <w:tcW w:w="6799" w:type="dxa"/>
          </w:tcPr>
          <w:p w14:paraId="199F7CF0" w14:textId="691791D4" w:rsidR="00872134" w:rsidRDefault="00754759" w:rsidP="00A15DDA">
            <w:r>
              <w:t>Autorité de Protection des Données Personnelles du Bénin, régulateur de la protection des données</w:t>
            </w:r>
          </w:p>
        </w:tc>
      </w:tr>
    </w:tbl>
    <w:p w14:paraId="6E8F1DEE" w14:textId="77777777" w:rsidR="00A15DDA" w:rsidRDefault="00A15DDA" w:rsidP="00A15DDA"/>
    <w:p w14:paraId="0A50BF36" w14:textId="7AA7A6FA" w:rsidR="00A15DDA" w:rsidRDefault="00A15DDA" w:rsidP="00754759">
      <w:pPr>
        <w:pStyle w:val="Titre1"/>
      </w:pPr>
      <w:r>
        <w:t xml:space="preserve"> 2. ÉQUIPEMENTS INFORMATIQUES</w:t>
      </w:r>
    </w:p>
    <w:p w14:paraId="3E6B68ED" w14:textId="0D01A55F" w:rsidR="00A15DDA" w:rsidRDefault="00A15DDA" w:rsidP="00754759">
      <w:pPr>
        <w:pStyle w:val="Titre2"/>
      </w:pPr>
      <w:r>
        <w:t xml:space="preserve"> 2.1 Équipements fournis</w:t>
      </w:r>
    </w:p>
    <w:p w14:paraId="102034B1" w14:textId="01A1DCBB" w:rsidR="00A15DDA" w:rsidRDefault="00A15DDA" w:rsidP="00A15DDA">
      <w:r>
        <w:t>L'entreprise met à disposition de ses collaborateurs les équipements nécessaires à l'exercice de leur activité professionnelle :</w:t>
      </w:r>
    </w:p>
    <w:p w14:paraId="3E9211F0" w14:textId="77777777" w:rsidR="00A15DDA" w:rsidRPr="00754759" w:rsidRDefault="00A15DDA" w:rsidP="00A15DDA">
      <w:pPr>
        <w:rPr>
          <w:b/>
          <w:bCs/>
        </w:rPr>
      </w:pPr>
      <w:r w:rsidRPr="00754759">
        <w:rPr>
          <w:b/>
          <w:bCs/>
        </w:rPr>
        <w:t>**Postes de travail</w:t>
      </w:r>
      <w:proofErr w:type="gramStart"/>
      <w:r w:rsidRPr="00754759">
        <w:rPr>
          <w:b/>
          <w:bCs/>
        </w:rPr>
        <w:t xml:space="preserve"> :*</w:t>
      </w:r>
      <w:proofErr w:type="gramEnd"/>
      <w:r w:rsidRPr="00754759">
        <w:rPr>
          <w:b/>
          <w:bCs/>
        </w:rPr>
        <w:t>*</w:t>
      </w:r>
    </w:p>
    <w:p w14:paraId="04C70167" w14:textId="77777777" w:rsidR="00A15DDA" w:rsidRDefault="00A15DDA" w:rsidP="00A15DDA">
      <w:r>
        <w:t>- Ordinateurs fixes (PC de bureau)</w:t>
      </w:r>
    </w:p>
    <w:p w14:paraId="618D7E65" w14:textId="77777777" w:rsidR="00A15DDA" w:rsidRDefault="00A15DDA" w:rsidP="00A15DDA">
      <w:r>
        <w:t>- Ordinateurs portables (PC Windows, MacBook selon les besoins du poste)</w:t>
      </w:r>
    </w:p>
    <w:p w14:paraId="2CB4C2DD" w14:textId="399DA556" w:rsidR="00A15DDA" w:rsidRDefault="00A15DDA" w:rsidP="00A15DDA">
      <w:r>
        <w:t>- Tablettes (pour certaines fonctions spécifiques)</w:t>
      </w:r>
    </w:p>
    <w:p w14:paraId="2DA45F05" w14:textId="77777777" w:rsidR="00A15DDA" w:rsidRPr="00754759" w:rsidRDefault="00A15DDA" w:rsidP="00A15DDA">
      <w:pPr>
        <w:rPr>
          <w:b/>
          <w:bCs/>
        </w:rPr>
      </w:pPr>
      <w:r w:rsidRPr="00754759">
        <w:rPr>
          <w:b/>
          <w:bCs/>
        </w:rPr>
        <w:t>**Communication</w:t>
      </w:r>
      <w:proofErr w:type="gramStart"/>
      <w:r w:rsidRPr="00754759">
        <w:rPr>
          <w:b/>
          <w:bCs/>
        </w:rPr>
        <w:t xml:space="preserve"> :*</w:t>
      </w:r>
      <w:proofErr w:type="gramEnd"/>
      <w:r w:rsidRPr="00754759">
        <w:rPr>
          <w:b/>
          <w:bCs/>
        </w:rPr>
        <w:t>*</w:t>
      </w:r>
    </w:p>
    <w:p w14:paraId="15DE0847" w14:textId="77777777" w:rsidR="00A15DDA" w:rsidRDefault="00A15DDA" w:rsidP="00A15DDA">
      <w:r>
        <w:t>- Téléphones fixes (bureau)</w:t>
      </w:r>
    </w:p>
    <w:p w14:paraId="01F04DE2" w14:textId="77777777" w:rsidR="00A15DDA" w:rsidRDefault="00A15DDA" w:rsidP="00A15DDA">
      <w:r>
        <w:t>- Téléphones mobiles professionnels (fonction commerciale, direction, consultants)</w:t>
      </w:r>
    </w:p>
    <w:p w14:paraId="7AE89284" w14:textId="77777777" w:rsidR="00A15DDA" w:rsidRDefault="00A15DDA" w:rsidP="00A15DDA">
      <w:r>
        <w:t>- Casques audio et micro-casques (support, visioconférence)</w:t>
      </w:r>
    </w:p>
    <w:p w14:paraId="764C8E90" w14:textId="6FDC9EF2" w:rsidR="00A15DDA" w:rsidRDefault="00A15DDA" w:rsidP="00A15DDA">
      <w:r>
        <w:t>- Webcams (télétravail, visioconférence)</w:t>
      </w:r>
    </w:p>
    <w:p w14:paraId="72061E26" w14:textId="77777777" w:rsidR="00A15DDA" w:rsidRPr="00754759" w:rsidRDefault="00A15DDA" w:rsidP="00A15DDA">
      <w:pPr>
        <w:rPr>
          <w:b/>
          <w:bCs/>
        </w:rPr>
      </w:pPr>
      <w:r w:rsidRPr="00754759">
        <w:rPr>
          <w:b/>
          <w:bCs/>
        </w:rPr>
        <w:t>**Périphériques et accessoires</w:t>
      </w:r>
      <w:proofErr w:type="gramStart"/>
      <w:r w:rsidRPr="00754759">
        <w:rPr>
          <w:b/>
          <w:bCs/>
        </w:rPr>
        <w:t xml:space="preserve"> :*</w:t>
      </w:r>
      <w:proofErr w:type="gramEnd"/>
      <w:r w:rsidRPr="00754759">
        <w:rPr>
          <w:b/>
          <w:bCs/>
        </w:rPr>
        <w:t>*</w:t>
      </w:r>
    </w:p>
    <w:p w14:paraId="6FBF911C" w14:textId="77777777" w:rsidR="00A15DDA" w:rsidRDefault="00A15DDA" w:rsidP="00A15DDA">
      <w:r>
        <w:t>- Écrans</w:t>
      </w:r>
    </w:p>
    <w:p w14:paraId="232EE260" w14:textId="77777777" w:rsidR="00A15DDA" w:rsidRDefault="00A15DDA" w:rsidP="00A15DDA">
      <w:r>
        <w:t>- Claviers et souris</w:t>
      </w:r>
    </w:p>
    <w:p w14:paraId="58AF3273" w14:textId="77777777" w:rsidR="00A15DDA" w:rsidRDefault="00A15DDA" w:rsidP="00A15DDA">
      <w:r>
        <w:lastRenderedPageBreak/>
        <w:t>- Stations d'accueil (docks)</w:t>
      </w:r>
    </w:p>
    <w:p w14:paraId="32ED8A7A" w14:textId="7DCA92E3" w:rsidR="00A15DDA" w:rsidRDefault="00A15DDA" w:rsidP="00A15DDA">
      <w:r>
        <w:t>- Adaptateurs et câbles</w:t>
      </w:r>
    </w:p>
    <w:p w14:paraId="5DE64309" w14:textId="77777777" w:rsidR="00A15DDA" w:rsidRPr="00754759" w:rsidRDefault="00A15DDA" w:rsidP="00A15DDA">
      <w:pPr>
        <w:rPr>
          <w:b/>
          <w:bCs/>
        </w:rPr>
      </w:pPr>
      <w:r w:rsidRPr="00754759">
        <w:rPr>
          <w:b/>
          <w:bCs/>
        </w:rPr>
        <w:t>**Accès numériques</w:t>
      </w:r>
      <w:proofErr w:type="gramStart"/>
      <w:r w:rsidRPr="00754759">
        <w:rPr>
          <w:b/>
          <w:bCs/>
        </w:rPr>
        <w:t xml:space="preserve"> :*</w:t>
      </w:r>
      <w:proofErr w:type="gramEnd"/>
      <w:r w:rsidRPr="00754759">
        <w:rPr>
          <w:b/>
          <w:bCs/>
        </w:rPr>
        <w:t>*</w:t>
      </w:r>
    </w:p>
    <w:p w14:paraId="65A68C81" w14:textId="77777777" w:rsidR="00A15DDA" w:rsidRDefault="00A15DDA" w:rsidP="00A15DDA">
      <w:r>
        <w:t>- Connexion au réseau de l'entreprise</w:t>
      </w:r>
    </w:p>
    <w:p w14:paraId="416921B5" w14:textId="77777777" w:rsidR="00A15DDA" w:rsidRDefault="00A15DDA" w:rsidP="00A15DDA">
      <w:r>
        <w:t>- Messagerie professionnelle</w:t>
      </w:r>
    </w:p>
    <w:p w14:paraId="793EE55B" w14:textId="77777777" w:rsidR="00A15DDA" w:rsidRDefault="00A15DDA" w:rsidP="00A15DDA">
      <w:r>
        <w:t>- Applications métier et outils collaboratifs</w:t>
      </w:r>
    </w:p>
    <w:p w14:paraId="64773F5D" w14:textId="5F71FABC" w:rsidR="00A15DDA" w:rsidRDefault="00A15DDA" w:rsidP="00A15DDA">
      <w:r>
        <w:t>- VPN pour accès distant</w:t>
      </w:r>
    </w:p>
    <w:p w14:paraId="5C7429CB" w14:textId="72B90CBE" w:rsidR="00A15DDA" w:rsidRDefault="00A15DDA" w:rsidP="00754759">
      <w:pPr>
        <w:pStyle w:val="Titre2"/>
      </w:pPr>
      <w:r>
        <w:t xml:space="preserve"> 2.2 Utilisation des équipements</w:t>
      </w:r>
    </w:p>
    <w:p w14:paraId="56F449C4" w14:textId="2219F248" w:rsidR="00A15DDA" w:rsidRDefault="00A15DDA" w:rsidP="00754759">
      <w:pPr>
        <w:pStyle w:val="Titre3"/>
      </w:pPr>
      <w:r>
        <w:t xml:space="preserve"> Usages autoris</w:t>
      </w:r>
      <w:r>
        <w:rPr>
          <w:rFonts w:ascii="Calibri" w:hAnsi="Calibri" w:cs="Calibri"/>
        </w:rPr>
        <w:t>é</w:t>
      </w:r>
      <w:r>
        <w:t>s</w:t>
      </w:r>
    </w:p>
    <w:p w14:paraId="74BECAED" w14:textId="77777777" w:rsidR="00A15DDA" w:rsidRPr="00754759" w:rsidRDefault="00A15DDA" w:rsidP="00A15DDA">
      <w:pPr>
        <w:rPr>
          <w:b/>
          <w:bCs/>
        </w:rPr>
      </w:pPr>
      <w:r w:rsidRPr="00754759">
        <w:rPr>
          <w:b/>
          <w:bCs/>
        </w:rPr>
        <w:t>**Usage professionnel (prioritaire)</w:t>
      </w:r>
      <w:proofErr w:type="gramStart"/>
      <w:r w:rsidRPr="00754759">
        <w:rPr>
          <w:b/>
          <w:bCs/>
        </w:rPr>
        <w:t xml:space="preserve"> :*</w:t>
      </w:r>
      <w:proofErr w:type="gramEnd"/>
      <w:r w:rsidRPr="00754759">
        <w:rPr>
          <w:b/>
          <w:bCs/>
        </w:rPr>
        <w:t>*</w:t>
      </w:r>
    </w:p>
    <w:p w14:paraId="567BE76C" w14:textId="77777777" w:rsidR="00A15DDA" w:rsidRDefault="00A15DDA" w:rsidP="00A15DDA">
      <w:r>
        <w:t>- Toute activité liée à vos missions et responsabilités professionnelles</w:t>
      </w:r>
    </w:p>
    <w:p w14:paraId="6A6A07DA" w14:textId="77777777" w:rsidR="00A15DDA" w:rsidRDefault="00A15DDA" w:rsidP="00A15DDA">
      <w:r>
        <w:t>- Communication avec clients, partenaires et collègues</w:t>
      </w:r>
    </w:p>
    <w:p w14:paraId="00BC2C70" w14:textId="77777777" w:rsidR="00A15DDA" w:rsidRDefault="00A15DDA" w:rsidP="00A15DDA">
      <w:r>
        <w:t>- Accès aux outils et applications métier</w:t>
      </w:r>
    </w:p>
    <w:p w14:paraId="27498D81" w14:textId="195D0432" w:rsidR="00A15DDA" w:rsidRDefault="00A15DDA" w:rsidP="00A15DDA">
      <w:r>
        <w:t>- Formation et documentation professionnelle</w:t>
      </w:r>
    </w:p>
    <w:p w14:paraId="13C7AA1C" w14:textId="2076C065" w:rsidR="00A15DDA" w:rsidRPr="00754759" w:rsidRDefault="00A15DDA" w:rsidP="00A15DDA">
      <w:pPr>
        <w:rPr>
          <w:b/>
          <w:bCs/>
        </w:rPr>
      </w:pPr>
      <w:r w:rsidRPr="00754759">
        <w:rPr>
          <w:b/>
          <w:bCs/>
        </w:rPr>
        <w:t>**Usage personnel limité et raisonnable</w:t>
      </w:r>
      <w:proofErr w:type="gramStart"/>
      <w:r w:rsidRPr="00754759">
        <w:rPr>
          <w:b/>
          <w:bCs/>
        </w:rPr>
        <w:t xml:space="preserve"> :*</w:t>
      </w:r>
      <w:proofErr w:type="gramEnd"/>
      <w:r w:rsidRPr="00754759">
        <w:rPr>
          <w:b/>
          <w:bCs/>
        </w:rPr>
        <w:t>*</w:t>
      </w:r>
    </w:p>
    <w:p w14:paraId="3C3952B0" w14:textId="06BF9396" w:rsidR="00A15DDA" w:rsidRDefault="00A15DDA" w:rsidP="00A15DDA">
      <w:r>
        <w:t>L'entreprise tolère un usage personnel **</w:t>
      </w:r>
      <w:r w:rsidRPr="00754759">
        <w:rPr>
          <w:b/>
          <w:bCs/>
        </w:rPr>
        <w:t>modéré et occasionnel</w:t>
      </w:r>
      <w:r>
        <w:t>** des équipements, tant qu'il n'entrave pas l'activité professionnelle et reste dans des limites raisonnables.</w:t>
      </w:r>
    </w:p>
    <w:p w14:paraId="7E25FE87" w14:textId="77777777" w:rsidR="00A15DDA" w:rsidRPr="00754759" w:rsidRDefault="00A15DDA" w:rsidP="00A15DDA">
      <w:pPr>
        <w:rPr>
          <w:b/>
          <w:bCs/>
        </w:rPr>
      </w:pPr>
      <w:r w:rsidRPr="00754759">
        <w:rPr>
          <w:b/>
          <w:bCs/>
        </w:rPr>
        <w:t>**Exemples d'usage personnel acceptable</w:t>
      </w:r>
      <w:proofErr w:type="gramStart"/>
      <w:r w:rsidRPr="00754759">
        <w:rPr>
          <w:b/>
          <w:bCs/>
        </w:rPr>
        <w:t xml:space="preserve"> :*</w:t>
      </w:r>
      <w:proofErr w:type="gramEnd"/>
      <w:r w:rsidRPr="00754759">
        <w:rPr>
          <w:b/>
          <w:bCs/>
        </w:rPr>
        <w:t>*</w:t>
      </w:r>
    </w:p>
    <w:p w14:paraId="12A28405" w14:textId="77777777" w:rsidR="00A15DDA" w:rsidRDefault="00A15DDA" w:rsidP="00A15DDA">
      <w:r>
        <w:t>- Consulter ses emails personnels pendant la pause déjeuner (5-10 minutes)</w:t>
      </w:r>
    </w:p>
    <w:p w14:paraId="7FAF7AC5" w14:textId="77777777" w:rsidR="00A15DDA" w:rsidRDefault="00A15DDA" w:rsidP="00A15DDA">
      <w:r>
        <w:t>- Passer un appel téléphonique personnel urgent (quelques minutes)</w:t>
      </w:r>
    </w:p>
    <w:p w14:paraId="0A05D84C" w14:textId="77777777" w:rsidR="00A15DDA" w:rsidRDefault="00A15DDA" w:rsidP="00A15DDA">
      <w:r>
        <w:t>- Effectuer une démarche administrative rapide (prise de rendez-vous médical)</w:t>
      </w:r>
    </w:p>
    <w:p w14:paraId="5DA50C86" w14:textId="7E8D95C0" w:rsidR="00A15DDA" w:rsidRDefault="00A15DDA" w:rsidP="00A15DDA">
      <w:r>
        <w:t>- Consulter brièvement les actualités pendant une pause</w:t>
      </w:r>
    </w:p>
    <w:p w14:paraId="31083D85" w14:textId="18B6EE69" w:rsidR="00A15DDA" w:rsidRDefault="00A15DDA" w:rsidP="00A15DDA">
      <w:r>
        <w:t>**</w:t>
      </w:r>
      <w:r w:rsidRPr="00754759">
        <w:rPr>
          <w:b/>
          <w:bCs/>
        </w:rPr>
        <w:t>Ce qui reste raisonnable</w:t>
      </w:r>
      <w:proofErr w:type="gramStart"/>
      <w:r>
        <w:t xml:space="preserve"> :*</w:t>
      </w:r>
      <w:proofErr w:type="gramEnd"/>
      <w:r>
        <w:t>* Maximum 15-30 minutes par jour, en dehors des heures de forte activité, sans impact sur la productivité.</w:t>
      </w:r>
    </w:p>
    <w:p w14:paraId="696BF160" w14:textId="30F77665" w:rsidR="00A15DDA" w:rsidRDefault="00A15DDA" w:rsidP="00754759">
      <w:pPr>
        <w:pStyle w:val="Titre3"/>
      </w:pPr>
      <w:r>
        <w:t xml:space="preserve"> Usages interdits</w:t>
      </w:r>
    </w:p>
    <w:p w14:paraId="48EC51C0" w14:textId="2EDD2961" w:rsidR="00A15DDA" w:rsidRPr="00754759" w:rsidRDefault="00A15DDA" w:rsidP="00A15DDA">
      <w:pPr>
        <w:rPr>
          <w:b/>
          <w:bCs/>
        </w:rPr>
      </w:pPr>
      <w:r w:rsidRPr="00754759">
        <w:rPr>
          <w:b/>
          <w:bCs/>
        </w:rPr>
        <w:t>**Strictement prohibés</w:t>
      </w:r>
      <w:proofErr w:type="gramStart"/>
      <w:r w:rsidRPr="00754759">
        <w:rPr>
          <w:b/>
          <w:bCs/>
        </w:rPr>
        <w:t xml:space="preserve"> :*</w:t>
      </w:r>
      <w:proofErr w:type="gramEnd"/>
      <w:r w:rsidRPr="00754759">
        <w:rPr>
          <w:b/>
          <w:bCs/>
        </w:rPr>
        <w:t>*</w:t>
      </w:r>
    </w:p>
    <w:p w14:paraId="2D090ACB" w14:textId="77777777" w:rsidR="00A15DDA" w:rsidRDefault="00A15DDA" w:rsidP="00A15DDA">
      <w:r>
        <w:t xml:space="preserve">- </w:t>
      </w:r>
      <w:r w:rsidRPr="00754759">
        <w:rPr>
          <w:b/>
          <w:bCs/>
        </w:rPr>
        <w:t>**Prêt ou mise à disposition</w:t>
      </w:r>
      <w:r>
        <w:t>** des équipements à des tiers (famille, amis, prestataires non autorisés)</w:t>
      </w:r>
    </w:p>
    <w:p w14:paraId="4EEFD1A1" w14:textId="77777777" w:rsidR="00A15DDA" w:rsidRDefault="00A15DDA" w:rsidP="00A15DDA">
      <w:r>
        <w:t>- **</w:t>
      </w:r>
      <w:r w:rsidRPr="00754759">
        <w:rPr>
          <w:b/>
          <w:bCs/>
        </w:rPr>
        <w:t>Usage personnel excessif</w:t>
      </w:r>
      <w:r>
        <w:t>** entravant l'activité professionnelle (plusieurs heures par jour)</w:t>
      </w:r>
    </w:p>
    <w:p w14:paraId="6149FD0E" w14:textId="77777777" w:rsidR="00A15DDA" w:rsidRDefault="00A15DDA" w:rsidP="00A15DDA">
      <w:r>
        <w:t>- **</w:t>
      </w:r>
      <w:r w:rsidRPr="00754759">
        <w:rPr>
          <w:b/>
          <w:bCs/>
        </w:rPr>
        <w:t>Modifications matérielles</w:t>
      </w:r>
      <w:r>
        <w:t>** : ouverture du boîtier, démontage, ajout de composants, remplacement de pièces</w:t>
      </w:r>
    </w:p>
    <w:p w14:paraId="6E7DEDAE" w14:textId="77777777" w:rsidR="00A15DDA" w:rsidRDefault="00A15DDA" w:rsidP="00A15DDA">
      <w:r>
        <w:t>- **</w:t>
      </w:r>
      <w:r w:rsidRPr="00754759">
        <w:rPr>
          <w:b/>
          <w:bCs/>
        </w:rPr>
        <w:t>Utilisation à des fins illégales</w:t>
      </w:r>
      <w:r>
        <w:t>** : piratage, fraude, contrefaçon, diffamation</w:t>
      </w:r>
    </w:p>
    <w:p w14:paraId="7014261E" w14:textId="77777777" w:rsidR="00A15DDA" w:rsidRDefault="00A15DDA" w:rsidP="00A15DDA">
      <w:r>
        <w:lastRenderedPageBreak/>
        <w:t>- **</w:t>
      </w:r>
      <w:r w:rsidRPr="00754759">
        <w:rPr>
          <w:b/>
          <w:bCs/>
        </w:rPr>
        <w:t>Activités commerciales personnelles</w:t>
      </w:r>
      <w:r>
        <w:t xml:space="preserve">** : vente en ligne, e-commerce personnel, </w:t>
      </w:r>
      <w:proofErr w:type="spellStart"/>
      <w:r>
        <w:t>freelancing</w:t>
      </w:r>
      <w:proofErr w:type="spellEnd"/>
      <w:r>
        <w:t xml:space="preserve"> non autorisé</w:t>
      </w:r>
    </w:p>
    <w:p w14:paraId="4073CF3B" w14:textId="7589356B" w:rsidR="00A15DDA" w:rsidRDefault="00A15DDA" w:rsidP="00A15DDA">
      <w:r>
        <w:t>- **</w:t>
      </w:r>
      <w:r w:rsidRPr="00754759">
        <w:rPr>
          <w:b/>
          <w:bCs/>
        </w:rPr>
        <w:t>Stockage de contenus inappropriés</w:t>
      </w:r>
      <w:r>
        <w:t>** : pornographie, violence graphique, contenus discriminatoires, haineux ou illégaux</w:t>
      </w:r>
    </w:p>
    <w:p w14:paraId="35E1E266" w14:textId="77777777" w:rsidR="00A15DDA" w:rsidRDefault="00A15DDA" w:rsidP="00A15DDA">
      <w:r>
        <w:t>**</w:t>
      </w:r>
      <w:r w:rsidRPr="00754759">
        <w:rPr>
          <w:b/>
          <w:bCs/>
        </w:rPr>
        <w:t>Pourquoi ces interdictions</w:t>
      </w:r>
      <w:proofErr w:type="gramStart"/>
      <w:r w:rsidRPr="00754759">
        <w:rPr>
          <w:b/>
          <w:bCs/>
        </w:rPr>
        <w:t xml:space="preserve"> ?*</w:t>
      </w:r>
      <w:proofErr w:type="gramEnd"/>
      <w:r w:rsidRPr="00754759">
        <w:rPr>
          <w:b/>
          <w:bCs/>
        </w:rPr>
        <w:t>*</w:t>
      </w:r>
    </w:p>
    <w:p w14:paraId="35B74656" w14:textId="77777777" w:rsidR="00A15DDA" w:rsidRDefault="00A15DDA" w:rsidP="00A15DDA">
      <w:r>
        <w:t>- Risque de sécurité (virus, fuite de données)</w:t>
      </w:r>
    </w:p>
    <w:p w14:paraId="53121E91" w14:textId="77777777" w:rsidR="00A15DDA" w:rsidRDefault="00A15DDA" w:rsidP="00A15DDA">
      <w:r>
        <w:t>- Perte de garantie en cas de modification</w:t>
      </w:r>
    </w:p>
    <w:p w14:paraId="792B8BE5" w14:textId="77777777" w:rsidR="00A15DDA" w:rsidRDefault="00A15DDA" w:rsidP="00A15DDA">
      <w:r>
        <w:t>- Responsabilité légale de l'entreprise</w:t>
      </w:r>
    </w:p>
    <w:p w14:paraId="7EB7294B" w14:textId="2BD33924" w:rsidR="00A15DDA" w:rsidRDefault="00A15DDA" w:rsidP="00A15DDA">
      <w:r>
        <w:t>- Impact sur la productivité collective</w:t>
      </w:r>
    </w:p>
    <w:p w14:paraId="5BEE7200" w14:textId="27F33713" w:rsidR="00A15DDA" w:rsidRDefault="00A15DDA" w:rsidP="00754759">
      <w:pPr>
        <w:pStyle w:val="Titre2"/>
      </w:pPr>
      <w:r>
        <w:t xml:space="preserve"> 2.3 Sécurité des équipements</w:t>
      </w:r>
    </w:p>
    <w:p w14:paraId="1FCDE57E" w14:textId="38AE09C0" w:rsidR="00A15DDA" w:rsidRDefault="00A15DDA" w:rsidP="00754759">
      <w:pPr>
        <w:pStyle w:val="Titre3"/>
      </w:pPr>
      <w:r>
        <w:t xml:space="preserve"> Obligations de l'utilisateur</w:t>
      </w:r>
    </w:p>
    <w:p w14:paraId="7D41A194" w14:textId="39BD220A" w:rsidR="00A15DDA" w:rsidRPr="00754759" w:rsidRDefault="00A15DDA" w:rsidP="00A15DDA">
      <w:pPr>
        <w:rPr>
          <w:b/>
          <w:bCs/>
        </w:rPr>
      </w:pPr>
      <w:r w:rsidRPr="00754759">
        <w:rPr>
          <w:b/>
          <w:bCs/>
        </w:rPr>
        <w:t>**Protection physique</w:t>
      </w:r>
      <w:proofErr w:type="gramStart"/>
      <w:r w:rsidRPr="00754759">
        <w:rPr>
          <w:b/>
          <w:bCs/>
        </w:rPr>
        <w:t xml:space="preserve"> :*</w:t>
      </w:r>
      <w:proofErr w:type="gramEnd"/>
      <w:r w:rsidRPr="00754759">
        <w:rPr>
          <w:b/>
          <w:bCs/>
        </w:rPr>
        <w:t>*</w:t>
      </w:r>
    </w:p>
    <w:p w14:paraId="1C8FCC75" w14:textId="27CF9C05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**</w:t>
      </w:r>
      <w:r w:rsidRPr="00754759">
        <w:rPr>
          <w:b/>
          <w:bCs/>
        </w:rPr>
        <w:t>Verrouiller systématiquement sa session</w:t>
      </w:r>
      <w:r>
        <w:t>** en cas d'absence, même brève (touche Windows + L sur PC, Ctrl + Cmd + Q sur Mac)</w:t>
      </w:r>
    </w:p>
    <w:p w14:paraId="41557199" w14:textId="62A1431B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**</w:t>
      </w:r>
      <w:r w:rsidRPr="00754759">
        <w:rPr>
          <w:b/>
          <w:bCs/>
        </w:rPr>
        <w:t>Ne jamais laisser un équipement sans surveillance</w:t>
      </w:r>
      <w:r>
        <w:t>** dans les lieux publics (train, café, hall d'hôtel)</w:t>
      </w:r>
    </w:p>
    <w:p w14:paraId="77A753B4" w14:textId="5F985419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**</w:t>
      </w:r>
      <w:r w:rsidRPr="00754759">
        <w:rPr>
          <w:b/>
          <w:bCs/>
        </w:rPr>
        <w:t>Transporter les équipements avec précaution</w:t>
      </w:r>
      <w:r>
        <w:t>** : utiliser la sacoche fournie, éviter les chocs et les liquides</w:t>
      </w:r>
    </w:p>
    <w:p w14:paraId="4D8E6CD4" w14:textId="71DF357F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**</w:t>
      </w:r>
      <w:r w:rsidRPr="00754759">
        <w:rPr>
          <w:b/>
          <w:bCs/>
        </w:rPr>
        <w:t>Ranger les équipements en lieu sûr</w:t>
      </w:r>
      <w:r>
        <w:t>** : bureau fermé à clé, armoire sécurisée, pas de visibilité depuis l'extérieur</w:t>
      </w:r>
    </w:p>
    <w:p w14:paraId="372C8354" w14:textId="1B1430FD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**</w:t>
      </w:r>
      <w:r w:rsidRPr="00754759">
        <w:rPr>
          <w:b/>
          <w:bCs/>
        </w:rPr>
        <w:t>Signaler immédiatement</w:t>
      </w:r>
      <w:r>
        <w:t>** toute perte ou vol au Service IT (sous 24h maximum)</w:t>
      </w:r>
    </w:p>
    <w:p w14:paraId="41B6FBD1" w14:textId="77777777" w:rsidR="00A15DDA" w:rsidRPr="00754759" w:rsidRDefault="00A15DDA" w:rsidP="00A15DDA">
      <w:pPr>
        <w:rPr>
          <w:b/>
          <w:bCs/>
        </w:rPr>
      </w:pPr>
      <w:r w:rsidRPr="00754759">
        <w:rPr>
          <w:b/>
          <w:bCs/>
        </w:rPr>
        <w:t>**Bonnes pratiques de recharge</w:t>
      </w:r>
      <w:proofErr w:type="gramStart"/>
      <w:r w:rsidRPr="00754759">
        <w:rPr>
          <w:b/>
          <w:bCs/>
        </w:rPr>
        <w:t xml:space="preserve"> :*</w:t>
      </w:r>
      <w:proofErr w:type="gramEnd"/>
      <w:r w:rsidRPr="00754759">
        <w:rPr>
          <w:b/>
          <w:bCs/>
        </w:rPr>
        <w:t>*</w:t>
      </w:r>
    </w:p>
    <w:p w14:paraId="23E753A6" w14:textId="77777777" w:rsidR="00A15DDA" w:rsidRDefault="00A15DDA" w:rsidP="00A15DDA">
      <w:r>
        <w:t>- Ne pas laisser un ordinateur portable branché en permanence (réduit la durée de vie de la batterie)</w:t>
      </w:r>
    </w:p>
    <w:p w14:paraId="7C80CF28" w14:textId="77777777" w:rsidR="00A15DDA" w:rsidRDefault="00A15DDA" w:rsidP="00A15DDA">
      <w:r>
        <w:t>- Débrancher l'équipement une fois la charge complète atteinte</w:t>
      </w:r>
    </w:p>
    <w:p w14:paraId="0ED55E52" w14:textId="70A82A75" w:rsidR="00A15DDA" w:rsidRDefault="00A15DDA" w:rsidP="00A15DDA">
      <w:r>
        <w:t>- Utiliser uniquement les chargeurs fournis ou validés par le Service IT</w:t>
      </w:r>
    </w:p>
    <w:p w14:paraId="7507CBFF" w14:textId="7E71AE74" w:rsidR="00A15DDA" w:rsidRPr="00754759" w:rsidRDefault="00A15DDA" w:rsidP="00A15DDA">
      <w:pPr>
        <w:rPr>
          <w:b/>
          <w:bCs/>
        </w:rPr>
      </w:pPr>
      <w:r w:rsidRPr="00754759">
        <w:rPr>
          <w:b/>
          <w:bCs/>
        </w:rPr>
        <w:t>**En cas de perte ou vol</w:t>
      </w:r>
      <w:proofErr w:type="gramStart"/>
      <w:r w:rsidRPr="00754759">
        <w:rPr>
          <w:b/>
          <w:bCs/>
        </w:rPr>
        <w:t xml:space="preserve"> :*</w:t>
      </w:r>
      <w:proofErr w:type="gramEnd"/>
      <w:r w:rsidRPr="00754759">
        <w:rPr>
          <w:b/>
          <w:bCs/>
        </w:rPr>
        <w:t>*</w:t>
      </w:r>
    </w:p>
    <w:p w14:paraId="4729E102" w14:textId="77777777" w:rsidR="00A15DDA" w:rsidRDefault="00A15DDA" w:rsidP="00A15DDA">
      <w:r>
        <w:t>1. **</w:t>
      </w:r>
      <w:r w:rsidRPr="00754759">
        <w:rPr>
          <w:b/>
          <w:bCs/>
        </w:rPr>
        <w:t>Alerter immédiatement</w:t>
      </w:r>
      <w:r>
        <w:t>** le Service IT (même en dehors des heures de bureau si weekend/soirée)</w:t>
      </w:r>
    </w:p>
    <w:p w14:paraId="2CA9EECE" w14:textId="77777777" w:rsidR="00A15DDA" w:rsidRDefault="00A15DDA" w:rsidP="00A15DDA">
      <w:r>
        <w:t>2. **</w:t>
      </w:r>
      <w:r w:rsidRPr="00754759">
        <w:rPr>
          <w:b/>
          <w:bCs/>
        </w:rPr>
        <w:t>Déposer plainte</w:t>
      </w:r>
      <w:r>
        <w:t>** auprès des autorités compétentes (police, gendarmerie)</w:t>
      </w:r>
    </w:p>
    <w:p w14:paraId="0E3B2FF4" w14:textId="77777777" w:rsidR="00A15DDA" w:rsidRDefault="00A15DDA" w:rsidP="00A15DDA">
      <w:r>
        <w:t>3. **</w:t>
      </w:r>
      <w:r w:rsidRPr="00754759">
        <w:rPr>
          <w:b/>
          <w:bCs/>
        </w:rPr>
        <w:t>Fournir</w:t>
      </w:r>
      <w:r>
        <w:t>** le récépissé de dépôt de plainte au Service IT</w:t>
      </w:r>
    </w:p>
    <w:p w14:paraId="0FAB5253" w14:textId="77777777" w:rsidR="00A15DDA" w:rsidRDefault="00A15DDA" w:rsidP="00A15DDA">
      <w:r>
        <w:t>4. Le Service IT procédera au **</w:t>
      </w:r>
      <w:r w:rsidRPr="00754759">
        <w:rPr>
          <w:b/>
          <w:bCs/>
        </w:rPr>
        <w:t>verrouillage à distance</w:t>
      </w:r>
      <w:r>
        <w:t>** et à l'**</w:t>
      </w:r>
      <w:r w:rsidRPr="00754759">
        <w:rPr>
          <w:b/>
          <w:bCs/>
        </w:rPr>
        <w:t>effacement des données</w:t>
      </w:r>
      <w:r>
        <w:t>** si nécessaire</w:t>
      </w:r>
    </w:p>
    <w:p w14:paraId="3A81F3D9" w14:textId="77777777" w:rsidR="00A15DDA" w:rsidRDefault="00A15DDA" w:rsidP="00A15DDA"/>
    <w:p w14:paraId="2674A06E" w14:textId="2370FEC1" w:rsidR="00A15DDA" w:rsidRDefault="00A15DDA" w:rsidP="00754759">
      <w:pPr>
        <w:pStyle w:val="Titre3"/>
      </w:pPr>
      <w:r>
        <w:lastRenderedPageBreak/>
        <w:t xml:space="preserve"> Interventions et maintenance</w:t>
      </w:r>
    </w:p>
    <w:p w14:paraId="633B5235" w14:textId="77777777" w:rsidR="00A15DDA" w:rsidRDefault="00A15DDA" w:rsidP="00A15DDA"/>
    <w:p w14:paraId="6DC8E9C3" w14:textId="00332507" w:rsidR="00A15DDA" w:rsidRDefault="00A15DDA" w:rsidP="00A15DDA">
      <w:r>
        <w:t>**</w:t>
      </w:r>
      <w:r w:rsidRPr="00754759">
        <w:rPr>
          <w:b/>
          <w:bCs/>
        </w:rPr>
        <w:t>Règle absolue</w:t>
      </w:r>
      <w:proofErr w:type="gramStart"/>
      <w:r>
        <w:t xml:space="preserve"> :*</w:t>
      </w:r>
      <w:proofErr w:type="gramEnd"/>
      <w:r>
        <w:t>* Seul le Service IT est habilité à intervenir sur les équipements.</w:t>
      </w:r>
    </w:p>
    <w:p w14:paraId="4FBCE070" w14:textId="77777777" w:rsidR="00A15DDA" w:rsidRDefault="00A15DDA" w:rsidP="00A15DDA">
      <w:r>
        <w:t>**</w:t>
      </w:r>
      <w:r w:rsidRPr="00754759">
        <w:rPr>
          <w:b/>
          <w:bCs/>
        </w:rPr>
        <w:t>Interdit</w:t>
      </w:r>
      <w:proofErr w:type="gramStart"/>
      <w:r>
        <w:t xml:space="preserve"> :*</w:t>
      </w:r>
      <w:proofErr w:type="gramEnd"/>
      <w:r>
        <w:t>*</w:t>
      </w:r>
    </w:p>
    <w:p w14:paraId="1BFB199B" w14:textId="77777777" w:rsidR="00A15DDA" w:rsidRDefault="00A15DDA" w:rsidP="00A15DDA">
      <w:r>
        <w:t>- Ouvrir le boîtier d'un ordinateur</w:t>
      </w:r>
    </w:p>
    <w:p w14:paraId="0B121EE3" w14:textId="77777777" w:rsidR="00A15DDA" w:rsidRDefault="00A15DDA" w:rsidP="00A15DDA">
      <w:r>
        <w:t>- Démonter un écran, un clavier ou tout périphérique</w:t>
      </w:r>
    </w:p>
    <w:p w14:paraId="51379A32" w14:textId="77777777" w:rsidR="00A15DDA" w:rsidRDefault="00A15DDA" w:rsidP="00A15DDA">
      <w:r>
        <w:t>- Installer de nouveaux composants (RAM, disque dur, carte graphique)</w:t>
      </w:r>
    </w:p>
    <w:p w14:paraId="2C28CD91" w14:textId="45203058" w:rsidR="00A15DDA" w:rsidRDefault="00A15DDA" w:rsidP="00A15DDA">
      <w:r>
        <w:t>- Effectuer des réparations personnelles</w:t>
      </w:r>
    </w:p>
    <w:p w14:paraId="3462EF2B" w14:textId="77777777" w:rsidR="00A15DDA" w:rsidRPr="00754759" w:rsidRDefault="00A15DDA" w:rsidP="00A15DDA">
      <w:pPr>
        <w:rPr>
          <w:b/>
          <w:bCs/>
        </w:rPr>
      </w:pPr>
      <w:r w:rsidRPr="00754759">
        <w:rPr>
          <w:b/>
          <w:bCs/>
        </w:rPr>
        <w:t>**En cas de dysfonctionnement</w:t>
      </w:r>
      <w:proofErr w:type="gramStart"/>
      <w:r w:rsidRPr="00754759">
        <w:rPr>
          <w:b/>
          <w:bCs/>
        </w:rPr>
        <w:t xml:space="preserve"> :*</w:t>
      </w:r>
      <w:proofErr w:type="gramEnd"/>
      <w:r w:rsidRPr="00754759">
        <w:rPr>
          <w:b/>
          <w:bCs/>
        </w:rPr>
        <w:t>*</w:t>
      </w:r>
    </w:p>
    <w:p w14:paraId="527E2700" w14:textId="77777777" w:rsidR="00A15DDA" w:rsidRDefault="00A15DDA" w:rsidP="00A15DDA">
      <w:r>
        <w:t>1. Signaler immédiatement le problème au Service IT via ticket GLPI ou email</w:t>
      </w:r>
    </w:p>
    <w:p w14:paraId="4CAB17CC" w14:textId="77777777" w:rsidR="00A15DDA" w:rsidRDefault="00A15DDA" w:rsidP="00A15DDA">
      <w:r>
        <w:t>2. Décrire précisément le problème (messages d'erreur, comportement anormal)</w:t>
      </w:r>
    </w:p>
    <w:p w14:paraId="5ABCBD0E" w14:textId="77777777" w:rsidR="00A15DDA" w:rsidRDefault="00A15DDA" w:rsidP="00A15DDA">
      <w:r>
        <w:t>3. Ne pas tenter de résoudre soi-même (risque d'aggravation)</w:t>
      </w:r>
    </w:p>
    <w:p w14:paraId="44EC8F19" w14:textId="7EEB7FA6" w:rsidR="00A15DDA" w:rsidRDefault="00A15DDA" w:rsidP="00A15DDA">
      <w:r>
        <w:t>4. Attendre l'intervention du Service IT</w:t>
      </w:r>
    </w:p>
    <w:p w14:paraId="5D6F7360" w14:textId="2B8D102C" w:rsidR="00A15DDA" w:rsidRDefault="00A15DDA" w:rsidP="00A15DDA">
      <w:r>
        <w:t>**</w:t>
      </w:r>
      <w:r w:rsidRPr="00754759">
        <w:rPr>
          <w:b/>
          <w:bCs/>
        </w:rPr>
        <w:t>Pourquoi</w:t>
      </w:r>
      <w:proofErr w:type="gramStart"/>
      <w:r w:rsidRPr="00754759">
        <w:rPr>
          <w:b/>
          <w:bCs/>
        </w:rPr>
        <w:t xml:space="preserve"> ?*</w:t>
      </w:r>
      <w:proofErr w:type="gramEnd"/>
      <w:r w:rsidRPr="00754759">
        <w:rPr>
          <w:b/>
          <w:bCs/>
        </w:rPr>
        <w:t>*</w:t>
      </w:r>
      <w:r>
        <w:t xml:space="preserve"> Risque de perte de garantie, d'aggravation de la panne, de blessure électrique, et de perte de données.</w:t>
      </w:r>
    </w:p>
    <w:p w14:paraId="7373D196" w14:textId="638CE9A1" w:rsidR="00A15DDA" w:rsidRDefault="00A15DDA" w:rsidP="00754759">
      <w:pPr>
        <w:pStyle w:val="Titre2"/>
      </w:pPr>
      <w:r>
        <w:t xml:space="preserve"> 2.4 BYOD (</w:t>
      </w:r>
      <w:proofErr w:type="spellStart"/>
      <w:r>
        <w:t>Bring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Own</w:t>
      </w:r>
      <w:proofErr w:type="spellEnd"/>
      <w:r>
        <w:t xml:space="preserve"> </w:t>
      </w:r>
      <w:proofErr w:type="spellStart"/>
      <w:r>
        <w:t>Device</w:t>
      </w:r>
      <w:proofErr w:type="spellEnd"/>
      <w:r>
        <w:t xml:space="preserve"> - Utilisation d'équipements personnels)</w:t>
      </w:r>
    </w:p>
    <w:p w14:paraId="0432CF69" w14:textId="1FC94898" w:rsidR="00754759" w:rsidRDefault="00A15DDA" w:rsidP="00754759">
      <w:pPr>
        <w:pStyle w:val="Titre3"/>
      </w:pPr>
      <w:r>
        <w:t xml:space="preserve"> Principe général</w:t>
      </w:r>
    </w:p>
    <w:p w14:paraId="2AAEDA0C" w14:textId="10EFBD3A" w:rsidR="00754759" w:rsidRDefault="00A15DDA" w:rsidP="00A15DDA">
      <w:r>
        <w:t>L'utilisation d'équipements personnels (ordinateur, téléphone, tablette) pour accéder aux ressources professionnelles est **</w:t>
      </w:r>
      <w:r w:rsidRPr="00754759">
        <w:rPr>
          <w:b/>
          <w:bCs/>
        </w:rPr>
        <w:t>autorisée exceptionnellement</w:t>
      </w:r>
      <w:r>
        <w:t>** après validation du Responsable des Services Internes.</w:t>
      </w:r>
    </w:p>
    <w:p w14:paraId="6ECB0B47" w14:textId="74C086F4" w:rsidR="00754759" w:rsidRDefault="00A15DDA" w:rsidP="00754759">
      <w:pPr>
        <w:pStyle w:val="Titre3"/>
      </w:pPr>
      <w:r>
        <w:t xml:space="preserve"> Procédure de demande</w:t>
      </w:r>
    </w:p>
    <w:p w14:paraId="50C9C6CF" w14:textId="77777777" w:rsidR="00A15DDA" w:rsidRDefault="00A15DDA" w:rsidP="00A15DDA">
      <w:r>
        <w:t>1. **</w:t>
      </w:r>
      <w:r w:rsidRPr="00754759">
        <w:rPr>
          <w:b/>
          <w:bCs/>
        </w:rPr>
        <w:t>Formuler une demande écrite</w:t>
      </w:r>
      <w:r>
        <w:t>** (email) au Service IT avec :</w:t>
      </w:r>
    </w:p>
    <w:p w14:paraId="67DCC3F8" w14:textId="77777777" w:rsidR="00A15DDA" w:rsidRDefault="00A15DDA" w:rsidP="00A15DDA">
      <w:r>
        <w:t xml:space="preserve">   - Type d'équipement personnel (marque, modèle, système d'exploitation)</w:t>
      </w:r>
    </w:p>
    <w:p w14:paraId="1B56F9F5" w14:textId="77777777" w:rsidR="00A15DDA" w:rsidRDefault="00A15DDA" w:rsidP="00A15DDA">
      <w:r>
        <w:t xml:space="preserve">   - Justification du besoin (pourquoi l'équipement fourni ne convient pas)</w:t>
      </w:r>
    </w:p>
    <w:p w14:paraId="45D92443" w14:textId="09D17880" w:rsidR="00A15DDA" w:rsidRDefault="00A15DDA" w:rsidP="00A15DDA">
      <w:r>
        <w:t xml:space="preserve">   - Usages professionnels prévus</w:t>
      </w:r>
    </w:p>
    <w:p w14:paraId="3650EE4A" w14:textId="77777777" w:rsidR="00A15DDA" w:rsidRDefault="00A15DDA" w:rsidP="00A15DDA">
      <w:r>
        <w:t>2. **</w:t>
      </w:r>
      <w:r w:rsidRPr="00754759">
        <w:rPr>
          <w:b/>
          <w:bCs/>
        </w:rPr>
        <w:t>Évaluation par le Service IT</w:t>
      </w:r>
      <w:r>
        <w:t>** selon :</w:t>
      </w:r>
    </w:p>
    <w:p w14:paraId="59D25F74" w14:textId="77777777" w:rsidR="00A15DDA" w:rsidRDefault="00A15DDA" w:rsidP="00A15DDA">
      <w:r>
        <w:t xml:space="preserve">   - Sécurité de l'équipement (système à jour, antivirus)</w:t>
      </w:r>
    </w:p>
    <w:p w14:paraId="76A4C56C" w14:textId="77777777" w:rsidR="00A15DDA" w:rsidRDefault="00A15DDA" w:rsidP="00A15DDA">
      <w:r>
        <w:t xml:space="preserve">   - Conformité aux standards de l'entreprise</w:t>
      </w:r>
    </w:p>
    <w:p w14:paraId="0E1A618C" w14:textId="440879FA" w:rsidR="00A15DDA" w:rsidRDefault="00A15DDA" w:rsidP="00A15DDA">
      <w:r>
        <w:t xml:space="preserve">   - Niveau de risque pour les données</w:t>
      </w:r>
    </w:p>
    <w:p w14:paraId="251CFFF1" w14:textId="77777777" w:rsidR="00A15DDA" w:rsidRDefault="00A15DDA" w:rsidP="00A15DDA">
      <w:r>
        <w:t>3. **</w:t>
      </w:r>
      <w:r w:rsidRPr="00754759">
        <w:rPr>
          <w:b/>
          <w:bCs/>
        </w:rPr>
        <w:t>Validation ou refus</w:t>
      </w:r>
      <w:r>
        <w:t>** motivé sous 5 jours ouvrés</w:t>
      </w:r>
    </w:p>
    <w:p w14:paraId="64939059" w14:textId="77777777" w:rsidR="00A15DDA" w:rsidRDefault="00A15DDA" w:rsidP="00A15DDA"/>
    <w:p w14:paraId="32752C0B" w14:textId="59F3072F" w:rsidR="00A15DDA" w:rsidRDefault="00A15DDA" w:rsidP="00754759">
      <w:pPr>
        <w:pStyle w:val="Titre3"/>
      </w:pPr>
      <w:r>
        <w:lastRenderedPageBreak/>
        <w:t xml:space="preserve"> Conditions d'utilisation en BYOD</w:t>
      </w:r>
    </w:p>
    <w:p w14:paraId="0642DAE6" w14:textId="660FE429" w:rsidR="00A15DDA" w:rsidRDefault="00A15DDA" w:rsidP="00A15DDA">
      <w:r>
        <w:t>Si votre demande est acceptée, vous devez respecter les conditions suivantes :</w:t>
      </w:r>
    </w:p>
    <w:p w14:paraId="4DD44E1F" w14:textId="77777777" w:rsidR="00A15DDA" w:rsidRPr="00754759" w:rsidRDefault="00A15DDA" w:rsidP="00A15DDA">
      <w:pPr>
        <w:rPr>
          <w:b/>
          <w:bCs/>
        </w:rPr>
      </w:pPr>
      <w:r w:rsidRPr="00754759">
        <w:rPr>
          <w:rFonts w:ascii="Segoe UI Symbol" w:hAnsi="Segoe UI Symbol" w:cs="Segoe UI Symbol"/>
          <w:b/>
          <w:bCs/>
        </w:rPr>
        <w:t>✓</w:t>
      </w:r>
      <w:r w:rsidRPr="00754759">
        <w:rPr>
          <w:b/>
          <w:bCs/>
        </w:rPr>
        <w:t xml:space="preserve"> **Sécurité obligatoire</w:t>
      </w:r>
      <w:proofErr w:type="gramStart"/>
      <w:r w:rsidRPr="00754759">
        <w:rPr>
          <w:b/>
          <w:bCs/>
        </w:rPr>
        <w:t xml:space="preserve"> :*</w:t>
      </w:r>
      <w:proofErr w:type="gramEnd"/>
      <w:r w:rsidRPr="00754759">
        <w:rPr>
          <w:b/>
          <w:bCs/>
        </w:rPr>
        <w:t>*</w:t>
      </w:r>
    </w:p>
    <w:p w14:paraId="64C5C750" w14:textId="77777777" w:rsidR="00A15DDA" w:rsidRDefault="00A15DDA" w:rsidP="00A15DDA">
      <w:r>
        <w:t>- Antivirus à jour et actif</w:t>
      </w:r>
    </w:p>
    <w:p w14:paraId="127C2FEB" w14:textId="77777777" w:rsidR="00A15DDA" w:rsidRDefault="00A15DDA" w:rsidP="00A15DDA">
      <w:r>
        <w:t>- Système d'exploitation à jour (dernières mises à jour de sécurité)</w:t>
      </w:r>
    </w:p>
    <w:p w14:paraId="4146F468" w14:textId="77777777" w:rsidR="00A15DDA" w:rsidRDefault="00A15DDA" w:rsidP="00A15DDA">
      <w:r>
        <w:t xml:space="preserve">- Chiffrement du disque dur (BitLocker sur Windows, </w:t>
      </w:r>
      <w:proofErr w:type="spellStart"/>
      <w:r>
        <w:t>FileVault</w:t>
      </w:r>
      <w:proofErr w:type="spellEnd"/>
      <w:r>
        <w:t xml:space="preserve"> sur Mac)</w:t>
      </w:r>
    </w:p>
    <w:p w14:paraId="5B39F307" w14:textId="0AB0ED7D" w:rsidR="00A15DDA" w:rsidRDefault="00A15DDA" w:rsidP="00A15DDA">
      <w:r>
        <w:t>- Écran de verrouillage avec code PIN/mot de passe</w:t>
      </w:r>
    </w:p>
    <w:p w14:paraId="592D3F4A" w14:textId="77777777" w:rsidR="00A15DDA" w:rsidRPr="00754759" w:rsidRDefault="00A15DDA" w:rsidP="00A15DDA">
      <w:pPr>
        <w:rPr>
          <w:b/>
          <w:bCs/>
        </w:rPr>
      </w:pPr>
      <w:r w:rsidRPr="00754759">
        <w:rPr>
          <w:rFonts w:ascii="Segoe UI Symbol" w:hAnsi="Segoe UI Symbol" w:cs="Segoe UI Symbol"/>
          <w:b/>
          <w:bCs/>
        </w:rPr>
        <w:t>✓</w:t>
      </w:r>
      <w:r w:rsidRPr="00754759">
        <w:rPr>
          <w:b/>
          <w:bCs/>
        </w:rPr>
        <w:t xml:space="preserve"> **Installation d'outils de gestion</w:t>
      </w:r>
      <w:proofErr w:type="gramStart"/>
      <w:r w:rsidRPr="00754759">
        <w:rPr>
          <w:b/>
          <w:bCs/>
        </w:rPr>
        <w:t xml:space="preserve"> :*</w:t>
      </w:r>
      <w:proofErr w:type="gramEnd"/>
      <w:r w:rsidRPr="00754759">
        <w:rPr>
          <w:b/>
          <w:bCs/>
        </w:rPr>
        <w:t>*</w:t>
      </w:r>
    </w:p>
    <w:p w14:paraId="37E1DB5E" w14:textId="77777777" w:rsidR="00A15DDA" w:rsidRDefault="00A15DDA" w:rsidP="00A15DDA">
      <w:r>
        <w:t xml:space="preserve">- Accepter l'installation d'un agent MDM (Mobile </w:t>
      </w:r>
      <w:proofErr w:type="spellStart"/>
      <w:r>
        <w:t>Device</w:t>
      </w:r>
      <w:proofErr w:type="spellEnd"/>
      <w:r>
        <w:t xml:space="preserve"> Management) si téléphone/tablette</w:t>
      </w:r>
    </w:p>
    <w:p w14:paraId="6EA964AF" w14:textId="77777777" w:rsidR="00A15DDA" w:rsidRDefault="00A15DDA" w:rsidP="00A15DDA">
      <w:r>
        <w:t>- Accepter l'installation de logiciels de sécurité imposés par l'entreprise</w:t>
      </w:r>
    </w:p>
    <w:p w14:paraId="58E1DAF8" w14:textId="409379CD" w:rsidR="00A15DDA" w:rsidRDefault="00A15DDA" w:rsidP="00A15DDA">
      <w:r>
        <w:t>- Accepter un effacement à distance en cas de perte, vol ou départ de l'entreprise</w:t>
      </w:r>
    </w:p>
    <w:p w14:paraId="6B9A4750" w14:textId="77777777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**</w:t>
      </w:r>
      <w:r w:rsidRPr="00754759">
        <w:rPr>
          <w:b/>
          <w:bCs/>
        </w:rPr>
        <w:t>Séparation données professionnelles/personnelles</w:t>
      </w:r>
      <w:proofErr w:type="gramStart"/>
      <w:r w:rsidRPr="00754759">
        <w:rPr>
          <w:b/>
          <w:bCs/>
        </w:rPr>
        <w:t xml:space="preserve"> :</w:t>
      </w:r>
      <w:r>
        <w:t>*</w:t>
      </w:r>
      <w:proofErr w:type="gramEnd"/>
      <w:r>
        <w:t>*</w:t>
      </w:r>
    </w:p>
    <w:p w14:paraId="18AEC57F" w14:textId="77777777" w:rsidR="00A15DDA" w:rsidRDefault="00A15DDA" w:rsidP="00A15DDA">
      <w:r>
        <w:t>- Utiliser des comptes distincts si possible</w:t>
      </w:r>
    </w:p>
    <w:p w14:paraId="03DB4F50" w14:textId="77777777" w:rsidR="00A15DDA" w:rsidRDefault="00A15DDA" w:rsidP="00A15DDA">
      <w:r>
        <w:t>- Ne pas mélanger fichiers personnels et professionnels</w:t>
      </w:r>
    </w:p>
    <w:p w14:paraId="009D8136" w14:textId="74B47972" w:rsidR="00A15DDA" w:rsidRDefault="00A15DDA" w:rsidP="00A15DDA">
      <w:r>
        <w:t>- Sauvegarder régulièrement vos données personnelles (l'effacement à distance les supprimera)</w:t>
      </w:r>
    </w:p>
    <w:p w14:paraId="3572A9F8" w14:textId="77777777" w:rsidR="00A15DDA" w:rsidRPr="00754759" w:rsidRDefault="00A15DDA" w:rsidP="00A15DDA">
      <w:pPr>
        <w:rPr>
          <w:b/>
          <w:bCs/>
        </w:rPr>
      </w:pPr>
      <w:r w:rsidRPr="00754759">
        <w:rPr>
          <w:rFonts w:ascii="Segoe UI Symbol" w:hAnsi="Segoe UI Symbol" w:cs="Segoe UI Symbol"/>
          <w:b/>
          <w:bCs/>
        </w:rPr>
        <w:t>✓</w:t>
      </w:r>
      <w:r w:rsidRPr="00754759">
        <w:rPr>
          <w:b/>
          <w:bCs/>
        </w:rPr>
        <w:t xml:space="preserve"> **Restrictions d'accès</w:t>
      </w:r>
      <w:proofErr w:type="gramStart"/>
      <w:r w:rsidRPr="00754759">
        <w:rPr>
          <w:b/>
          <w:bCs/>
        </w:rPr>
        <w:t xml:space="preserve"> :*</w:t>
      </w:r>
      <w:proofErr w:type="gramEnd"/>
      <w:r w:rsidRPr="00754759">
        <w:rPr>
          <w:b/>
          <w:bCs/>
        </w:rPr>
        <w:t>*</w:t>
      </w:r>
    </w:p>
    <w:p w14:paraId="0AEF4F2A" w14:textId="77777777" w:rsidR="00A15DDA" w:rsidRDefault="00A15DDA" w:rsidP="00A15DDA">
      <w:r>
        <w:t>- Pas d'accès aux données hautement sensibles ou confidentielles</w:t>
      </w:r>
    </w:p>
    <w:p w14:paraId="19BCA273" w14:textId="77777777" w:rsidR="00A15DDA" w:rsidRDefault="00A15DDA" w:rsidP="00A15DDA">
      <w:r>
        <w:t>- Accès limité aux applications autorisées</w:t>
      </w:r>
    </w:p>
    <w:p w14:paraId="415B83CA" w14:textId="4AA411A9" w:rsidR="00A15DDA" w:rsidRDefault="00A15DDA" w:rsidP="00A15DDA">
      <w:r>
        <w:t>- Révocation immédiate en cas de non-conformité ou de départ</w:t>
      </w:r>
    </w:p>
    <w:p w14:paraId="7C3B4DC6" w14:textId="741BBF47" w:rsidR="00A15DDA" w:rsidRDefault="00A15DDA" w:rsidP="00754759">
      <w:pPr>
        <w:pStyle w:val="Titre3"/>
      </w:pPr>
      <w:r>
        <w:t xml:space="preserve"> Responsabilités</w:t>
      </w:r>
    </w:p>
    <w:p w14:paraId="0A23A908" w14:textId="77777777" w:rsidR="00A15DDA" w:rsidRPr="00754759" w:rsidRDefault="00A15DDA" w:rsidP="00A15DDA">
      <w:pPr>
        <w:rPr>
          <w:b/>
          <w:bCs/>
        </w:rPr>
      </w:pPr>
      <w:r w:rsidRPr="00754759">
        <w:rPr>
          <w:b/>
          <w:bCs/>
        </w:rPr>
        <w:t>**L'entreprise</w:t>
      </w:r>
      <w:proofErr w:type="gramStart"/>
      <w:r w:rsidRPr="00754759">
        <w:rPr>
          <w:b/>
          <w:bCs/>
        </w:rPr>
        <w:t xml:space="preserve"> :*</w:t>
      </w:r>
      <w:proofErr w:type="gramEnd"/>
      <w:r w:rsidRPr="00754759">
        <w:rPr>
          <w:b/>
          <w:bCs/>
        </w:rPr>
        <w:t>*</w:t>
      </w:r>
    </w:p>
    <w:p w14:paraId="15185460" w14:textId="77777777" w:rsidR="00A15DDA" w:rsidRDefault="00A15DDA" w:rsidP="00A15DDA">
      <w:r>
        <w:t>- Ne prend **</w:t>
      </w:r>
      <w:r w:rsidRPr="00754759">
        <w:rPr>
          <w:b/>
          <w:bCs/>
        </w:rPr>
        <w:t>pas en charge</w:t>
      </w:r>
      <w:r>
        <w:t>** les frais (forfait téléphonique, réparations matérielles)</w:t>
      </w:r>
    </w:p>
    <w:p w14:paraId="6169B0C1" w14:textId="77777777" w:rsidR="00A15DDA" w:rsidRDefault="00A15DDA" w:rsidP="00A15DDA">
      <w:r>
        <w:t>- Peut procéder à un **</w:t>
      </w:r>
      <w:r w:rsidRPr="00754759">
        <w:rPr>
          <w:b/>
          <w:bCs/>
        </w:rPr>
        <w:t>effacement à distance</w:t>
      </w:r>
      <w:r>
        <w:t>** en cas de nécessité (vol, départ, faille de sécurité)</w:t>
      </w:r>
    </w:p>
    <w:p w14:paraId="0016DCDA" w14:textId="0C374A86" w:rsidR="00A15DDA" w:rsidRDefault="00A15DDA" w:rsidP="00A15DDA">
      <w:r>
        <w:t>- Se réserve le droit de **</w:t>
      </w:r>
      <w:r w:rsidRPr="00754759">
        <w:rPr>
          <w:b/>
          <w:bCs/>
        </w:rPr>
        <w:t>révoquer l'autorisation</w:t>
      </w:r>
      <w:r>
        <w:t>** à tout moment</w:t>
      </w:r>
    </w:p>
    <w:p w14:paraId="08233BFD" w14:textId="77777777" w:rsidR="00A15DDA" w:rsidRPr="00754759" w:rsidRDefault="00A15DDA" w:rsidP="00A15DDA">
      <w:pPr>
        <w:rPr>
          <w:b/>
          <w:bCs/>
        </w:rPr>
      </w:pPr>
      <w:r w:rsidRPr="00754759">
        <w:rPr>
          <w:b/>
          <w:bCs/>
        </w:rPr>
        <w:t>**L'utilisateur</w:t>
      </w:r>
      <w:proofErr w:type="gramStart"/>
      <w:r w:rsidRPr="00754759">
        <w:rPr>
          <w:b/>
          <w:bCs/>
        </w:rPr>
        <w:t xml:space="preserve"> :*</w:t>
      </w:r>
      <w:proofErr w:type="gramEnd"/>
      <w:r w:rsidRPr="00754759">
        <w:rPr>
          <w:b/>
          <w:bCs/>
        </w:rPr>
        <w:t>*</w:t>
      </w:r>
    </w:p>
    <w:p w14:paraId="4AC11381" w14:textId="77777777" w:rsidR="00A15DDA" w:rsidRDefault="00A15DDA" w:rsidP="00A15DDA">
      <w:r>
        <w:t>- Reste **</w:t>
      </w:r>
      <w:r w:rsidRPr="00754759">
        <w:rPr>
          <w:b/>
          <w:bCs/>
        </w:rPr>
        <w:t>propriétaire et responsable</w:t>
      </w:r>
      <w:r>
        <w:t>** de son équipement</w:t>
      </w:r>
    </w:p>
    <w:p w14:paraId="6C162501" w14:textId="77777777" w:rsidR="00A15DDA" w:rsidRDefault="00A15DDA" w:rsidP="00A15DDA">
      <w:r>
        <w:t>- Assume les **</w:t>
      </w:r>
      <w:r w:rsidRPr="00754759">
        <w:rPr>
          <w:b/>
          <w:bCs/>
        </w:rPr>
        <w:t>coûts d'utilisation et de maintenance</w:t>
      </w:r>
      <w:r>
        <w:t>**</w:t>
      </w:r>
    </w:p>
    <w:p w14:paraId="08DE9D9D" w14:textId="4032BDA3" w:rsidR="00A15DDA" w:rsidRDefault="00A15DDA" w:rsidP="00A15DDA">
      <w:r>
        <w:t>- Accepte les **</w:t>
      </w:r>
      <w:r w:rsidRPr="00754759">
        <w:rPr>
          <w:b/>
          <w:bCs/>
        </w:rPr>
        <w:t>contraintes de sécurité**</w:t>
      </w:r>
      <w:r>
        <w:t xml:space="preserve"> imposées</w:t>
      </w:r>
    </w:p>
    <w:p w14:paraId="49F6FD03" w14:textId="1C039398" w:rsidR="00A15DDA" w:rsidRDefault="00A15DDA" w:rsidP="00251421">
      <w:pPr>
        <w:pStyle w:val="Titre1"/>
      </w:pPr>
      <w:r>
        <w:lastRenderedPageBreak/>
        <w:t xml:space="preserve"> 3. COMPTES ET MOTS DE PASSE</w:t>
      </w:r>
    </w:p>
    <w:p w14:paraId="1A4177C3" w14:textId="642248A1" w:rsidR="00A15DDA" w:rsidRDefault="00A15DDA" w:rsidP="00251421">
      <w:pPr>
        <w:pStyle w:val="Titre2"/>
      </w:pPr>
      <w:r>
        <w:t xml:space="preserve"> 3.1 Comptes utilisateurs</w:t>
      </w:r>
    </w:p>
    <w:p w14:paraId="6D49C3D8" w14:textId="08005F6C" w:rsidR="00A15DDA" w:rsidRPr="00251421" w:rsidRDefault="00A15DDA" w:rsidP="00A15DDA">
      <w:pPr>
        <w:rPr>
          <w:b/>
          <w:bCs/>
        </w:rPr>
      </w:pPr>
      <w:r w:rsidRPr="00251421">
        <w:rPr>
          <w:b/>
          <w:bCs/>
        </w:rPr>
        <w:t>**Attribution des comptes</w:t>
      </w:r>
      <w:proofErr w:type="gramStart"/>
      <w:r w:rsidRPr="00251421">
        <w:rPr>
          <w:b/>
          <w:bCs/>
        </w:rPr>
        <w:t xml:space="preserve"> :*</w:t>
      </w:r>
      <w:proofErr w:type="gramEnd"/>
      <w:r w:rsidRPr="00251421">
        <w:rPr>
          <w:b/>
          <w:bCs/>
        </w:rPr>
        <w:t>*</w:t>
      </w:r>
    </w:p>
    <w:p w14:paraId="41EB39A4" w14:textId="77777777" w:rsidR="00A15DDA" w:rsidRDefault="00A15DDA" w:rsidP="00A15DDA">
      <w:r>
        <w:t>Chaque utilisateur dispose de comptes informatiques **</w:t>
      </w:r>
      <w:r w:rsidRPr="00251421">
        <w:rPr>
          <w:b/>
          <w:bCs/>
        </w:rPr>
        <w:t>nominatifs et personnels</w:t>
      </w:r>
      <w:r>
        <w:t>** :</w:t>
      </w:r>
    </w:p>
    <w:p w14:paraId="780F324D" w14:textId="77777777" w:rsidR="00A15DDA" w:rsidRDefault="00A15DDA" w:rsidP="00A15DDA">
      <w:r>
        <w:t>- Compte Windows/Mac (session ordinateur)</w:t>
      </w:r>
    </w:p>
    <w:p w14:paraId="7A09991F" w14:textId="77777777" w:rsidR="00A15DDA" w:rsidRDefault="00A15DDA" w:rsidP="00A15DDA">
      <w:r>
        <w:t>- Compte de messagerie (prenom.nom@entreprise.com)</w:t>
      </w:r>
    </w:p>
    <w:p w14:paraId="1EC5AA7F" w14:textId="11597513" w:rsidR="00A15DDA" w:rsidRDefault="00A15DDA" w:rsidP="00A15DDA">
      <w:r>
        <w:t>- Comptes applicatifs métier (ERP, CRM, outils de gestion de projet, etc.)</w:t>
      </w:r>
    </w:p>
    <w:p w14:paraId="19EDD887" w14:textId="2FED0E47" w:rsidR="00A15DDA" w:rsidRPr="00251421" w:rsidRDefault="00A15DDA" w:rsidP="00A15DDA">
      <w:pPr>
        <w:rPr>
          <w:b/>
          <w:bCs/>
        </w:rPr>
      </w:pPr>
      <w:r w:rsidRPr="00251421">
        <w:rPr>
          <w:b/>
          <w:bCs/>
        </w:rPr>
        <w:t>**Principes fondamentaux</w:t>
      </w:r>
      <w:proofErr w:type="gramStart"/>
      <w:r w:rsidRPr="00251421">
        <w:rPr>
          <w:b/>
          <w:bCs/>
        </w:rPr>
        <w:t xml:space="preserve"> :*</w:t>
      </w:r>
      <w:proofErr w:type="gramEnd"/>
      <w:r w:rsidRPr="00251421">
        <w:rPr>
          <w:b/>
          <w:bCs/>
        </w:rPr>
        <w:t>*</w:t>
      </w:r>
    </w:p>
    <w:p w14:paraId="54987461" w14:textId="77777777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Les comptes sont **</w:t>
      </w:r>
      <w:r w:rsidRPr="00251421">
        <w:rPr>
          <w:b/>
          <w:bCs/>
        </w:rPr>
        <w:t>strictement personnels et incessibles</w:t>
      </w:r>
      <w:r>
        <w:t>**</w:t>
      </w:r>
    </w:p>
    <w:p w14:paraId="77B5960F" w14:textId="77777777" w:rsidR="00A15DDA" w:rsidRDefault="00A15DDA" w:rsidP="00A15DDA">
      <w:r>
        <w:t>- Vous ne devez jamais utiliser le compte d'un collègue</w:t>
      </w:r>
    </w:p>
    <w:p w14:paraId="2B0419DC" w14:textId="3449925C" w:rsidR="00A15DDA" w:rsidRDefault="00A15DDA" w:rsidP="00A15DDA">
      <w:r>
        <w:t>- Vous ne devez jamais prêter vos identifiants à quiconque</w:t>
      </w:r>
    </w:p>
    <w:p w14:paraId="5760E749" w14:textId="77777777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**</w:t>
      </w:r>
      <w:r w:rsidRPr="00251421">
        <w:rPr>
          <w:b/>
          <w:bCs/>
        </w:rPr>
        <w:t>Pas de compte partagé</w:t>
      </w:r>
      <w:r>
        <w:t>** en principe</w:t>
      </w:r>
    </w:p>
    <w:p w14:paraId="3B95B79B" w14:textId="77777777" w:rsidR="00A15DDA" w:rsidRDefault="00A15DDA" w:rsidP="00A15DDA">
      <w:r>
        <w:t>- Exception possible uniquement avec validation écrite du Service IT</w:t>
      </w:r>
    </w:p>
    <w:p w14:paraId="2D2946D4" w14:textId="0580A1BA" w:rsidR="00A15DDA" w:rsidRDefault="00A15DDA" w:rsidP="00A15DDA">
      <w:r>
        <w:t>- Exemple : compte d'accueil partagé par plusieurs réceptionnistes</w:t>
      </w:r>
    </w:p>
    <w:p w14:paraId="41E17FBF" w14:textId="32C908EE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**</w:t>
      </w:r>
      <w:r w:rsidRPr="00251421">
        <w:rPr>
          <w:b/>
          <w:bCs/>
        </w:rPr>
        <w:t>Désactivation automatique</w:t>
      </w:r>
      <w:r>
        <w:t>** en cas de départ ou d'absence prolongée</w:t>
      </w:r>
    </w:p>
    <w:p w14:paraId="19535312" w14:textId="32E0A0B6" w:rsidR="00A15DDA" w:rsidRDefault="00A15DDA" w:rsidP="00251421">
      <w:pPr>
        <w:pStyle w:val="Titre2"/>
      </w:pPr>
      <w:r>
        <w:t xml:space="preserve"> 3.2 Politique de mots de passe</w:t>
      </w:r>
    </w:p>
    <w:p w14:paraId="0C7CBB22" w14:textId="099F9D67" w:rsidR="00A15DDA" w:rsidRDefault="00A15DDA" w:rsidP="00A15DDA">
      <w:r>
        <w:t>Pour les règles détaillées, se référer à la **</w:t>
      </w:r>
      <w:r w:rsidRPr="00251421">
        <w:rPr>
          <w:b/>
          <w:bCs/>
        </w:rPr>
        <w:t>Politique de Mots de Passe</w:t>
      </w:r>
      <w:r>
        <w:t>**.</w:t>
      </w:r>
    </w:p>
    <w:p w14:paraId="7C56191C" w14:textId="4B664059" w:rsidR="00A15DDA" w:rsidRPr="00251421" w:rsidRDefault="00A15DDA" w:rsidP="00A15DDA">
      <w:pPr>
        <w:rPr>
          <w:b/>
          <w:bCs/>
        </w:rPr>
      </w:pPr>
      <w:r w:rsidRPr="00251421">
        <w:rPr>
          <w:b/>
          <w:bCs/>
        </w:rPr>
        <w:t>**Rappel des principes essentiels</w:t>
      </w:r>
      <w:proofErr w:type="gramStart"/>
      <w:r w:rsidRPr="00251421">
        <w:rPr>
          <w:b/>
          <w:bCs/>
        </w:rPr>
        <w:t xml:space="preserve"> :*</w:t>
      </w:r>
      <w:proofErr w:type="gramEnd"/>
      <w:r w:rsidRPr="00251421">
        <w:rPr>
          <w:b/>
          <w:bCs/>
        </w:rPr>
        <w:t>*</w:t>
      </w:r>
    </w:p>
    <w:p w14:paraId="52B5B823" w14:textId="1D6C9EBE" w:rsidR="00A15DDA" w:rsidRDefault="00A15DDA" w:rsidP="00251421">
      <w:pPr>
        <w:pStyle w:val="Titre3"/>
      </w:pPr>
      <w:r>
        <w:t xml:space="preserve"> Complexité (obligatoire)</w:t>
      </w:r>
    </w:p>
    <w:p w14:paraId="058D3DF0" w14:textId="55EF9570" w:rsidR="00A15DDA" w:rsidRDefault="00A15DDA" w:rsidP="00A15DDA">
      <w:r>
        <w:t>Vos mots de passe doivent respecter les critères suivants :</w:t>
      </w:r>
    </w:p>
    <w:p w14:paraId="168DD3BE" w14:textId="77777777" w:rsidR="00A15DDA" w:rsidRDefault="00A15DDA" w:rsidP="00A15DDA">
      <w:r>
        <w:t>- **</w:t>
      </w:r>
      <w:r w:rsidRPr="00251421">
        <w:rPr>
          <w:b/>
          <w:bCs/>
        </w:rPr>
        <w:t>Minimum 12 caractères</w:t>
      </w:r>
      <w:r>
        <w:t>** (idéalement 16 ou plus)</w:t>
      </w:r>
    </w:p>
    <w:p w14:paraId="5A00D24D" w14:textId="77777777" w:rsidR="00A15DDA" w:rsidRDefault="00A15DDA" w:rsidP="00A15DDA">
      <w:r>
        <w:t>- **</w:t>
      </w:r>
      <w:r w:rsidRPr="00251421">
        <w:rPr>
          <w:b/>
          <w:bCs/>
        </w:rPr>
        <w:t>Au moins une majuscule</w:t>
      </w:r>
      <w:r>
        <w:t xml:space="preserve">** (A, B, </w:t>
      </w:r>
      <w:proofErr w:type="gramStart"/>
      <w:r>
        <w:t>C...</w:t>
      </w:r>
      <w:proofErr w:type="gramEnd"/>
      <w:r>
        <w:t>)</w:t>
      </w:r>
    </w:p>
    <w:p w14:paraId="6C90A93D" w14:textId="77777777" w:rsidR="00A15DDA" w:rsidRDefault="00A15DDA" w:rsidP="00A15DDA">
      <w:r>
        <w:t>- **</w:t>
      </w:r>
      <w:r w:rsidRPr="00251421">
        <w:rPr>
          <w:b/>
          <w:bCs/>
        </w:rPr>
        <w:t>Au moins une minuscule</w:t>
      </w:r>
      <w:r>
        <w:t xml:space="preserve">** (a, b, </w:t>
      </w:r>
      <w:proofErr w:type="gramStart"/>
      <w:r>
        <w:t>c...</w:t>
      </w:r>
      <w:proofErr w:type="gramEnd"/>
      <w:r>
        <w:t>)</w:t>
      </w:r>
    </w:p>
    <w:p w14:paraId="04B97E21" w14:textId="77777777" w:rsidR="00A15DDA" w:rsidRDefault="00A15DDA" w:rsidP="00A15DDA">
      <w:r>
        <w:t>- **</w:t>
      </w:r>
      <w:r w:rsidRPr="00251421">
        <w:rPr>
          <w:b/>
          <w:bCs/>
        </w:rPr>
        <w:t>Au moins un chiffre</w:t>
      </w:r>
      <w:r>
        <w:t>** (0, 1, 2...)</w:t>
      </w:r>
    </w:p>
    <w:p w14:paraId="360EE42A" w14:textId="6B129E09" w:rsidR="00A15DDA" w:rsidRDefault="00A15DDA" w:rsidP="00A15DDA">
      <w:r>
        <w:t>- **</w:t>
      </w:r>
      <w:r w:rsidRPr="00251421">
        <w:rPr>
          <w:b/>
          <w:bCs/>
        </w:rPr>
        <w:t>Au moins un caractère spécial</w:t>
      </w:r>
      <w:r>
        <w:t xml:space="preserve">** </w:t>
      </w:r>
      <w:proofErr w:type="gramStart"/>
      <w:r>
        <w:t>(!,</w:t>
      </w:r>
      <w:proofErr w:type="gramEnd"/>
      <w:r>
        <w:t xml:space="preserve"> @</w:t>
      </w:r>
      <w:proofErr w:type="gramStart"/>
      <w:r>
        <w:t>, ,</w:t>
      </w:r>
      <w:proofErr w:type="gramEnd"/>
      <w:r>
        <w:t xml:space="preserve"> $, %, &amp;...)</w:t>
      </w:r>
    </w:p>
    <w:p w14:paraId="553FFD7A" w14:textId="4445B641" w:rsidR="00A15DDA" w:rsidRDefault="00A15DDA" w:rsidP="00A15DDA">
      <w:r>
        <w:t>**</w:t>
      </w:r>
      <w:r w:rsidRPr="00251421">
        <w:rPr>
          <w:b/>
          <w:bCs/>
        </w:rPr>
        <w:t>Exemple de mot de passe fort</w:t>
      </w:r>
      <w:proofErr w:type="gramStart"/>
      <w:r w:rsidRPr="00251421">
        <w:rPr>
          <w:b/>
          <w:bCs/>
        </w:rPr>
        <w:t xml:space="preserve"> :</w:t>
      </w:r>
      <w:r>
        <w:t>*</w:t>
      </w:r>
      <w:proofErr w:type="gramEnd"/>
      <w:r>
        <w:t>* `</w:t>
      </w:r>
      <w:proofErr w:type="gramStart"/>
      <w:r>
        <w:t>Mon!Entreprise</w:t>
      </w:r>
      <w:proofErr w:type="gramEnd"/>
      <w:r>
        <w:t>2024Secure`</w:t>
      </w:r>
    </w:p>
    <w:p w14:paraId="05216DD0" w14:textId="41A7D519" w:rsidR="00A15DDA" w:rsidRDefault="00A15DDA" w:rsidP="00251421">
      <w:pPr>
        <w:pStyle w:val="Titre3"/>
      </w:pPr>
      <w:r>
        <w:t xml:space="preserve"> Unicité (obligatoire)</w:t>
      </w:r>
    </w:p>
    <w:p w14:paraId="6E7E6681" w14:textId="77777777" w:rsidR="00A15DDA" w:rsidRPr="00251421" w:rsidRDefault="00A15DDA" w:rsidP="00A15DDA">
      <w:pPr>
        <w:rPr>
          <w:b/>
          <w:bCs/>
        </w:rPr>
      </w:pPr>
      <w:r w:rsidRPr="00251421">
        <w:rPr>
          <w:rFonts w:ascii="Segoe UI Symbol" w:hAnsi="Segoe UI Symbol" w:cs="Segoe UI Symbol"/>
          <w:b/>
          <w:bCs/>
        </w:rPr>
        <w:t>✓</w:t>
      </w:r>
      <w:r w:rsidRPr="00251421">
        <w:rPr>
          <w:b/>
          <w:bCs/>
        </w:rPr>
        <w:t xml:space="preserve"> **Un mot de passe unique par compte**</w:t>
      </w:r>
    </w:p>
    <w:p w14:paraId="022F4792" w14:textId="77777777" w:rsidR="00A15DDA" w:rsidRDefault="00A15DDA" w:rsidP="00A15DDA">
      <w:r>
        <w:t>- Ne jamais réutiliser le même mot de passe pour plusieurs comptes</w:t>
      </w:r>
    </w:p>
    <w:p w14:paraId="30EA145A" w14:textId="7B604C92" w:rsidR="00A15DDA" w:rsidRDefault="00A15DDA" w:rsidP="00A15DDA">
      <w:r>
        <w:t>- Exemple : mot de passe messagerie ≠ mot de passe Windows ≠ mot de passe LinkedIn</w:t>
      </w:r>
    </w:p>
    <w:p w14:paraId="7F609E52" w14:textId="38667680" w:rsidR="00A15DDA" w:rsidRPr="00251421" w:rsidRDefault="00A15DDA" w:rsidP="00A15DDA">
      <w:pPr>
        <w:rPr>
          <w:b/>
          <w:bCs/>
        </w:rPr>
      </w:pPr>
      <w:r w:rsidRPr="00251421">
        <w:rPr>
          <w:rFonts w:ascii="Segoe UI Symbol" w:hAnsi="Segoe UI Symbol" w:cs="Segoe UI Symbol"/>
          <w:b/>
          <w:bCs/>
        </w:rPr>
        <w:lastRenderedPageBreak/>
        <w:t>✓</w:t>
      </w:r>
      <w:r w:rsidRPr="00251421">
        <w:rPr>
          <w:b/>
          <w:bCs/>
        </w:rPr>
        <w:t xml:space="preserve"> **Ne jamais réutiliser un ancien mot de passe**</w:t>
      </w:r>
    </w:p>
    <w:p w14:paraId="6BD78ABF" w14:textId="3AE4DE64" w:rsidR="00A15DDA" w:rsidRDefault="00A15DDA" w:rsidP="00251421">
      <w:pPr>
        <w:pStyle w:val="Titre3"/>
      </w:pPr>
      <w:r>
        <w:t xml:space="preserve"> Confidentialité (obligatoire)</w:t>
      </w:r>
    </w:p>
    <w:p w14:paraId="46F2A38B" w14:textId="77777777" w:rsidR="00A15DDA" w:rsidRPr="00251421" w:rsidRDefault="00A15DDA" w:rsidP="00A15DDA">
      <w:pPr>
        <w:rPr>
          <w:b/>
          <w:bCs/>
        </w:rPr>
      </w:pPr>
      <w:r w:rsidRPr="00251421">
        <w:rPr>
          <w:rFonts w:ascii="Segoe UI Emoji" w:hAnsi="Segoe UI Emoji" w:cs="Segoe UI Emoji"/>
          <w:b/>
          <w:bCs/>
        </w:rPr>
        <w:t>❌</w:t>
      </w:r>
      <w:r w:rsidRPr="00251421">
        <w:rPr>
          <w:b/>
          <w:bCs/>
        </w:rPr>
        <w:t xml:space="preserve"> **Ne jamais partager votre mot de passe** avec :</w:t>
      </w:r>
    </w:p>
    <w:p w14:paraId="6578E389" w14:textId="77777777" w:rsidR="00A15DDA" w:rsidRDefault="00A15DDA" w:rsidP="00A15DDA">
      <w:r>
        <w:t>- Un collègue (même votre manager)</w:t>
      </w:r>
    </w:p>
    <w:p w14:paraId="69BDE904" w14:textId="77777777" w:rsidR="00A15DDA" w:rsidRDefault="00A15DDA" w:rsidP="00A15DDA">
      <w:r>
        <w:t>- Le support informatique (le vrai support IT ne demande jamais votre mot de passe)</w:t>
      </w:r>
    </w:p>
    <w:p w14:paraId="35A12E06" w14:textId="77777777" w:rsidR="00A15DDA" w:rsidRDefault="00A15DDA" w:rsidP="00A15DDA">
      <w:r>
        <w:t>- Votre famille</w:t>
      </w:r>
    </w:p>
    <w:p w14:paraId="62F8F30D" w14:textId="2B474E44" w:rsidR="00A15DDA" w:rsidRDefault="00A15DDA" w:rsidP="00A15DDA">
      <w:r>
        <w:t>- Un prestataire externe</w:t>
      </w:r>
    </w:p>
    <w:p w14:paraId="039127DF" w14:textId="77777777" w:rsidR="00A15DDA" w:rsidRPr="00251421" w:rsidRDefault="00A15DDA" w:rsidP="00A15DDA">
      <w:pPr>
        <w:rPr>
          <w:b/>
          <w:bCs/>
        </w:rPr>
      </w:pPr>
      <w:r w:rsidRPr="00251421">
        <w:rPr>
          <w:rFonts w:ascii="Segoe UI Emoji" w:hAnsi="Segoe UI Emoji" w:cs="Segoe UI Emoji"/>
          <w:b/>
          <w:bCs/>
        </w:rPr>
        <w:t>❌</w:t>
      </w:r>
      <w:r w:rsidRPr="00251421">
        <w:rPr>
          <w:b/>
          <w:bCs/>
        </w:rPr>
        <w:t xml:space="preserve"> **Ne jamais écrire votre mot de passe** :</w:t>
      </w:r>
    </w:p>
    <w:p w14:paraId="72B349EF" w14:textId="77777777" w:rsidR="00A15DDA" w:rsidRDefault="00A15DDA" w:rsidP="00A15DDA">
      <w:r>
        <w:t>- Sur un post-it collé à l'écran</w:t>
      </w:r>
    </w:p>
    <w:p w14:paraId="6328514E" w14:textId="77777777" w:rsidR="00A15DDA" w:rsidRDefault="00A15DDA" w:rsidP="00A15DDA">
      <w:r>
        <w:t>- Dans un fichier non chiffré sur le bureau</w:t>
      </w:r>
    </w:p>
    <w:p w14:paraId="1CC4045D" w14:textId="77777777" w:rsidR="00A15DDA" w:rsidRDefault="00A15DDA" w:rsidP="00A15DDA">
      <w:r>
        <w:t>- Dans un email</w:t>
      </w:r>
    </w:p>
    <w:p w14:paraId="3529A4F7" w14:textId="69925573" w:rsidR="00A15DDA" w:rsidRDefault="00A15DDA" w:rsidP="00A15DDA">
      <w:r>
        <w:t>- Dans un document partagé</w:t>
      </w:r>
    </w:p>
    <w:p w14:paraId="19AA5B2B" w14:textId="77777777" w:rsidR="00A15DDA" w:rsidRPr="00251421" w:rsidRDefault="00A15DDA" w:rsidP="00A15DDA">
      <w:pPr>
        <w:rPr>
          <w:b/>
          <w:bCs/>
        </w:rPr>
      </w:pPr>
      <w:r w:rsidRPr="00251421">
        <w:rPr>
          <w:rFonts w:ascii="Segoe UI Symbol" w:hAnsi="Segoe UI Symbol" w:cs="Segoe UI Symbol"/>
          <w:b/>
          <w:bCs/>
        </w:rPr>
        <w:t>✓</w:t>
      </w:r>
      <w:r w:rsidRPr="00251421">
        <w:rPr>
          <w:b/>
          <w:bCs/>
        </w:rPr>
        <w:t xml:space="preserve"> **Utiliser le gestionnaire de mots de passe** : **</w:t>
      </w:r>
      <w:proofErr w:type="spellStart"/>
      <w:r w:rsidRPr="00251421">
        <w:rPr>
          <w:b/>
          <w:bCs/>
        </w:rPr>
        <w:t>Passbolt</w:t>
      </w:r>
      <w:proofErr w:type="spellEnd"/>
      <w:r w:rsidRPr="00251421">
        <w:rPr>
          <w:b/>
          <w:bCs/>
        </w:rPr>
        <w:t>**</w:t>
      </w:r>
    </w:p>
    <w:p w14:paraId="37784661" w14:textId="77777777" w:rsidR="00A15DDA" w:rsidRDefault="00A15DDA" w:rsidP="00A15DDA">
      <w:r>
        <w:t>- Outil officiel et obligatoire de l'entreprise</w:t>
      </w:r>
    </w:p>
    <w:p w14:paraId="1C30D533" w14:textId="77777777" w:rsidR="00A15DDA" w:rsidRDefault="00A15DDA" w:rsidP="00A15DDA">
      <w:r>
        <w:t>- Stockage sécurisé et chiffré de tous vos mots de passe</w:t>
      </w:r>
    </w:p>
    <w:p w14:paraId="186FD6D4" w14:textId="77777777" w:rsidR="00A15DDA" w:rsidRDefault="00A15DDA" w:rsidP="00A15DDA">
      <w:r>
        <w:t>- Génération automatique de mots de passe forts</w:t>
      </w:r>
    </w:p>
    <w:p w14:paraId="7F5A2C24" w14:textId="2DE5194F" w:rsidR="00A15DDA" w:rsidRDefault="00A15DDA" w:rsidP="00A15DDA">
      <w:r>
        <w:t>- Formation disponible auprès du Service IT</w:t>
      </w:r>
    </w:p>
    <w:p w14:paraId="0DA89487" w14:textId="687B18F6" w:rsidR="00A15DDA" w:rsidRDefault="00A15DDA" w:rsidP="00251421">
      <w:pPr>
        <w:pStyle w:val="Titre2"/>
      </w:pPr>
      <w:r>
        <w:t xml:space="preserve"> 3.3 Authentification </w:t>
      </w:r>
      <w:proofErr w:type="spellStart"/>
      <w:r>
        <w:t>multifacteur</w:t>
      </w:r>
      <w:proofErr w:type="spellEnd"/>
      <w:r>
        <w:t xml:space="preserve"> (MFA)</w:t>
      </w:r>
    </w:p>
    <w:p w14:paraId="75617A98" w14:textId="466725CA" w:rsidR="00A15DDA" w:rsidRPr="00251421" w:rsidRDefault="00A15DDA" w:rsidP="00A15DDA">
      <w:pPr>
        <w:rPr>
          <w:b/>
          <w:bCs/>
        </w:rPr>
      </w:pPr>
      <w:r w:rsidRPr="00251421">
        <w:rPr>
          <w:b/>
          <w:bCs/>
        </w:rPr>
        <w:t>**Qu'est-ce que la MFA</w:t>
      </w:r>
      <w:proofErr w:type="gramStart"/>
      <w:r w:rsidRPr="00251421">
        <w:rPr>
          <w:b/>
          <w:bCs/>
        </w:rPr>
        <w:t xml:space="preserve"> ?*</w:t>
      </w:r>
      <w:proofErr w:type="gramEnd"/>
      <w:r w:rsidRPr="00251421">
        <w:rPr>
          <w:b/>
          <w:bCs/>
        </w:rPr>
        <w:t>*</w:t>
      </w:r>
    </w:p>
    <w:p w14:paraId="6E6EE853" w14:textId="7E2190BE" w:rsidR="00A15DDA" w:rsidRDefault="00A15DDA" w:rsidP="00A15DDA">
      <w:r>
        <w:t xml:space="preserve">L'authentification </w:t>
      </w:r>
      <w:proofErr w:type="spellStart"/>
      <w:r>
        <w:t>multifacteur</w:t>
      </w:r>
      <w:proofErr w:type="spellEnd"/>
      <w:r>
        <w:t xml:space="preserve"> ajoute une couche de sécurité en demandant un deuxième élément de vérification en plus du mot de passe (code SMS, application mobile, clé physique).</w:t>
      </w:r>
    </w:p>
    <w:p w14:paraId="66A80026" w14:textId="68BACB79" w:rsidR="00A15DDA" w:rsidRPr="00251421" w:rsidRDefault="00A15DDA" w:rsidP="00A15DDA">
      <w:pPr>
        <w:rPr>
          <w:b/>
          <w:bCs/>
        </w:rPr>
      </w:pPr>
      <w:r w:rsidRPr="00251421">
        <w:rPr>
          <w:b/>
          <w:bCs/>
        </w:rPr>
        <w:t>**Qui est concerné</w:t>
      </w:r>
      <w:proofErr w:type="gramStart"/>
      <w:r w:rsidRPr="00251421">
        <w:rPr>
          <w:b/>
          <w:bCs/>
        </w:rPr>
        <w:t xml:space="preserve"> ?*</w:t>
      </w:r>
      <w:proofErr w:type="gramEnd"/>
      <w:r w:rsidRPr="00251421">
        <w:rPr>
          <w:b/>
          <w:bCs/>
        </w:rPr>
        <w:t>*</w:t>
      </w:r>
    </w:p>
    <w:p w14:paraId="561A995B" w14:textId="77777777" w:rsidR="00A15DDA" w:rsidRPr="00251421" w:rsidRDefault="00A15DDA" w:rsidP="00A15DDA">
      <w:pPr>
        <w:rPr>
          <w:b/>
          <w:bCs/>
        </w:rPr>
      </w:pPr>
      <w:r w:rsidRPr="00251421">
        <w:rPr>
          <w:rFonts w:ascii="Segoe UI Symbol" w:hAnsi="Segoe UI Symbol" w:cs="Segoe UI Symbol"/>
          <w:b/>
          <w:bCs/>
        </w:rPr>
        <w:t>✓</w:t>
      </w:r>
      <w:r w:rsidRPr="00251421">
        <w:rPr>
          <w:b/>
          <w:bCs/>
        </w:rPr>
        <w:t xml:space="preserve"> **MFA obligatoire pour</w:t>
      </w:r>
      <w:proofErr w:type="gramStart"/>
      <w:r w:rsidRPr="00251421">
        <w:rPr>
          <w:b/>
          <w:bCs/>
        </w:rPr>
        <w:t xml:space="preserve"> :*</w:t>
      </w:r>
      <w:proofErr w:type="gramEnd"/>
      <w:r w:rsidRPr="00251421">
        <w:rPr>
          <w:b/>
          <w:bCs/>
        </w:rPr>
        <w:t>*</w:t>
      </w:r>
    </w:p>
    <w:p w14:paraId="557A12F2" w14:textId="77777777" w:rsidR="00A15DDA" w:rsidRDefault="00A15DDA" w:rsidP="00A15DDA">
      <w:r>
        <w:t>- Administrateurs IT et comptes à privilèges</w:t>
      </w:r>
    </w:p>
    <w:p w14:paraId="4735B46A" w14:textId="77777777" w:rsidR="00A15DDA" w:rsidRDefault="00A15DDA" w:rsidP="00A15DDA">
      <w:r>
        <w:t>- Accès VPN depuis l'extérieur</w:t>
      </w:r>
    </w:p>
    <w:p w14:paraId="1649A7EF" w14:textId="611CC3F0" w:rsidR="00A15DDA" w:rsidRDefault="00A15DDA" w:rsidP="00A15DDA">
      <w:r>
        <w:t>- Accès à la messagerie depuis l'extérieur (</w:t>
      </w:r>
      <w:proofErr w:type="spellStart"/>
      <w:r>
        <w:t>webmail</w:t>
      </w:r>
      <w:proofErr w:type="spellEnd"/>
      <w:r>
        <w:t>)</w:t>
      </w:r>
    </w:p>
    <w:p w14:paraId="22BC3CCA" w14:textId="77777777" w:rsidR="00A15DDA" w:rsidRPr="00251421" w:rsidRDefault="00A15DDA" w:rsidP="00A15DDA">
      <w:pPr>
        <w:rPr>
          <w:b/>
          <w:bCs/>
        </w:rPr>
      </w:pPr>
      <w:r w:rsidRPr="00251421">
        <w:rPr>
          <w:rFonts w:ascii="Segoe UI Symbol" w:hAnsi="Segoe UI Symbol" w:cs="Segoe UI Symbol"/>
          <w:b/>
          <w:bCs/>
        </w:rPr>
        <w:t>✓</w:t>
      </w:r>
      <w:r w:rsidRPr="00251421">
        <w:rPr>
          <w:b/>
          <w:bCs/>
        </w:rPr>
        <w:t xml:space="preserve"> **MFA fortement recommandée pour</w:t>
      </w:r>
      <w:proofErr w:type="gramStart"/>
      <w:r w:rsidRPr="00251421">
        <w:rPr>
          <w:b/>
          <w:bCs/>
        </w:rPr>
        <w:t xml:space="preserve"> :*</w:t>
      </w:r>
      <w:proofErr w:type="gramEnd"/>
      <w:r w:rsidRPr="00251421">
        <w:rPr>
          <w:b/>
          <w:bCs/>
        </w:rPr>
        <w:t>*</w:t>
      </w:r>
    </w:p>
    <w:p w14:paraId="5F76FDA6" w14:textId="2795A601" w:rsidR="00A15DDA" w:rsidRDefault="00A15DDA" w:rsidP="00A15DDA">
      <w:r>
        <w:t>- Tous les autres comptes (activation sur demande au Service IT)</w:t>
      </w:r>
    </w:p>
    <w:p w14:paraId="243655FB" w14:textId="330E49B5" w:rsidR="00A15DDA" w:rsidRPr="00251421" w:rsidRDefault="00A15DDA" w:rsidP="00A15DDA">
      <w:pPr>
        <w:rPr>
          <w:b/>
          <w:bCs/>
        </w:rPr>
      </w:pPr>
      <w:r w:rsidRPr="00251421">
        <w:rPr>
          <w:b/>
          <w:bCs/>
        </w:rPr>
        <w:t>**Bonnes pratiques</w:t>
      </w:r>
      <w:proofErr w:type="gramStart"/>
      <w:r w:rsidRPr="00251421">
        <w:rPr>
          <w:b/>
          <w:bCs/>
        </w:rPr>
        <w:t xml:space="preserve"> :*</w:t>
      </w:r>
      <w:proofErr w:type="gramEnd"/>
      <w:r w:rsidRPr="00251421">
        <w:rPr>
          <w:b/>
          <w:bCs/>
        </w:rPr>
        <w:t>*</w:t>
      </w:r>
    </w:p>
    <w:p w14:paraId="538D5686" w14:textId="77777777" w:rsidR="00A15DDA" w:rsidRDefault="00A15DDA" w:rsidP="00A15DDA">
      <w:r>
        <w:t>- Ne jamais partager les codes temporaires MFA</w:t>
      </w:r>
    </w:p>
    <w:p w14:paraId="703D326F" w14:textId="77777777" w:rsidR="00A15DDA" w:rsidRDefault="00A15DDA" w:rsidP="00A15DDA">
      <w:r>
        <w:t>- Conserver les codes de secours en lieu sûr</w:t>
      </w:r>
    </w:p>
    <w:p w14:paraId="76C4D1C5" w14:textId="77777777" w:rsidR="00A15DDA" w:rsidRDefault="00A15DDA" w:rsidP="00A15DDA">
      <w:r>
        <w:lastRenderedPageBreak/>
        <w:t>- Signaler immédiatement la perte de votre téléphone MFA au Service IT</w:t>
      </w:r>
    </w:p>
    <w:p w14:paraId="66AC4EE5" w14:textId="3460543B" w:rsidR="00A15DDA" w:rsidRDefault="00A15DDA" w:rsidP="00251421">
      <w:pPr>
        <w:pStyle w:val="Titre1"/>
      </w:pPr>
      <w:r>
        <w:t xml:space="preserve"> 4. MESSAGERIE ÉLECTRONIQUE</w:t>
      </w:r>
    </w:p>
    <w:p w14:paraId="0617D789" w14:textId="6481CB6A" w:rsidR="00A15DDA" w:rsidRDefault="00A15DDA" w:rsidP="00251421">
      <w:pPr>
        <w:pStyle w:val="Titre2"/>
      </w:pPr>
      <w:r>
        <w:t xml:space="preserve"> 4.1 Usage professionnel et personnel</w:t>
      </w:r>
    </w:p>
    <w:p w14:paraId="2EBF932F" w14:textId="12036E0E" w:rsidR="00A15DDA" w:rsidRDefault="00A15DDA" w:rsidP="00251421">
      <w:pPr>
        <w:pStyle w:val="Titre3"/>
      </w:pPr>
      <w:r>
        <w:t xml:space="preserve"> </w:t>
      </w:r>
      <w:r>
        <w:rPr>
          <w:rFonts w:ascii="Segoe UI Emoji" w:hAnsi="Segoe UI Emoji" w:cs="Segoe UI Emoji"/>
        </w:rPr>
        <w:t>✅</w:t>
      </w:r>
      <w:r>
        <w:t xml:space="preserve"> Usages autoris</w:t>
      </w:r>
      <w:r>
        <w:rPr>
          <w:rFonts w:ascii="Calibri" w:hAnsi="Calibri" w:cs="Calibri"/>
        </w:rPr>
        <w:t>é</w:t>
      </w:r>
      <w:r>
        <w:t>s</w:t>
      </w:r>
    </w:p>
    <w:p w14:paraId="067E3716" w14:textId="77777777" w:rsidR="00A15DDA" w:rsidRPr="00251421" w:rsidRDefault="00A15DDA" w:rsidP="00A15DDA">
      <w:pPr>
        <w:rPr>
          <w:b/>
          <w:bCs/>
        </w:rPr>
      </w:pPr>
      <w:r w:rsidRPr="00251421">
        <w:rPr>
          <w:b/>
          <w:bCs/>
        </w:rPr>
        <w:t>**Usage professionnel (prioritaire)</w:t>
      </w:r>
      <w:proofErr w:type="gramStart"/>
      <w:r w:rsidRPr="00251421">
        <w:rPr>
          <w:b/>
          <w:bCs/>
        </w:rPr>
        <w:t xml:space="preserve"> :*</w:t>
      </w:r>
      <w:proofErr w:type="gramEnd"/>
      <w:r w:rsidRPr="00251421">
        <w:rPr>
          <w:b/>
          <w:bCs/>
        </w:rPr>
        <w:t>*</w:t>
      </w:r>
    </w:p>
    <w:p w14:paraId="331405A2" w14:textId="77777777" w:rsidR="00A15DDA" w:rsidRDefault="00A15DDA" w:rsidP="00A15DDA">
      <w:r>
        <w:t>- Communication interne avec les collègues</w:t>
      </w:r>
    </w:p>
    <w:p w14:paraId="2228EC00" w14:textId="77777777" w:rsidR="00A15DDA" w:rsidRDefault="00A15DDA" w:rsidP="00A15DDA">
      <w:r>
        <w:t>- Échanges avec les clients, partenaires et fournisseurs</w:t>
      </w:r>
    </w:p>
    <w:p w14:paraId="16F26ECE" w14:textId="77777777" w:rsidR="00A15DDA" w:rsidRDefault="00A15DDA" w:rsidP="00A15DDA">
      <w:r>
        <w:t>- Envoi et réception de documents professionnels</w:t>
      </w:r>
    </w:p>
    <w:p w14:paraId="04076CA7" w14:textId="69B2B5F3" w:rsidR="00A15DDA" w:rsidRDefault="00A15DDA" w:rsidP="00A15DDA">
      <w:r>
        <w:t>- Notifications des applications métier</w:t>
      </w:r>
    </w:p>
    <w:p w14:paraId="47B3D4FA" w14:textId="07FB2CC2" w:rsidR="00A15DDA" w:rsidRPr="00251421" w:rsidRDefault="00A15DDA" w:rsidP="00A15DDA">
      <w:pPr>
        <w:rPr>
          <w:b/>
          <w:bCs/>
        </w:rPr>
      </w:pPr>
      <w:r w:rsidRPr="00251421">
        <w:rPr>
          <w:b/>
          <w:bCs/>
        </w:rPr>
        <w:t>**Usage personnel limité</w:t>
      </w:r>
      <w:proofErr w:type="gramStart"/>
      <w:r w:rsidRPr="00251421">
        <w:rPr>
          <w:b/>
          <w:bCs/>
        </w:rPr>
        <w:t xml:space="preserve"> :*</w:t>
      </w:r>
      <w:proofErr w:type="gramEnd"/>
      <w:r w:rsidRPr="00251421">
        <w:rPr>
          <w:b/>
          <w:bCs/>
        </w:rPr>
        <w:t>*</w:t>
      </w:r>
    </w:p>
    <w:p w14:paraId="32BA49C5" w14:textId="49F0BD28" w:rsidR="00A15DDA" w:rsidRDefault="00A15DDA" w:rsidP="00A15DDA">
      <w:r>
        <w:t>Un usage personnel **</w:t>
      </w:r>
      <w:r w:rsidRPr="00251421">
        <w:rPr>
          <w:b/>
          <w:bCs/>
        </w:rPr>
        <w:t>modéré et occasionnel</w:t>
      </w:r>
      <w:r>
        <w:t>** de la messagerie est toléré :</w:t>
      </w:r>
    </w:p>
    <w:p w14:paraId="2FACE41B" w14:textId="77777777" w:rsidR="00A15DDA" w:rsidRPr="00251421" w:rsidRDefault="00A15DDA" w:rsidP="00A15DDA">
      <w:pPr>
        <w:rPr>
          <w:b/>
          <w:bCs/>
        </w:rPr>
      </w:pPr>
      <w:r w:rsidRPr="00251421">
        <w:rPr>
          <w:b/>
          <w:bCs/>
        </w:rPr>
        <w:t>**Exemples acceptables</w:t>
      </w:r>
      <w:proofErr w:type="gramStart"/>
      <w:r w:rsidRPr="00251421">
        <w:rPr>
          <w:b/>
          <w:bCs/>
        </w:rPr>
        <w:t xml:space="preserve"> :*</w:t>
      </w:r>
      <w:proofErr w:type="gramEnd"/>
      <w:r w:rsidRPr="00251421">
        <w:rPr>
          <w:b/>
          <w:bCs/>
        </w:rPr>
        <w:t>*</w:t>
      </w:r>
    </w:p>
    <w:p w14:paraId="16B7BBF9" w14:textId="77777777" w:rsidR="00A15DDA" w:rsidRDefault="00A15DDA" w:rsidP="00A15DDA">
      <w:r>
        <w:t>- Recevoir quelques emails personnels par semaine</w:t>
      </w:r>
    </w:p>
    <w:p w14:paraId="21B302F8" w14:textId="77777777" w:rsidR="00A15DDA" w:rsidRDefault="00A15DDA" w:rsidP="00A15DDA">
      <w:r>
        <w:t>- Échanger avec sa banque ou son médecin pour des démarches administratives</w:t>
      </w:r>
    </w:p>
    <w:p w14:paraId="02DD4222" w14:textId="33958797" w:rsidR="00A15DDA" w:rsidRDefault="00A15DDA" w:rsidP="00A15DDA">
      <w:r>
        <w:t>- S'inscrire à quelques newsletters personnelles (maximum 5-10)</w:t>
      </w:r>
    </w:p>
    <w:p w14:paraId="6B01B5A8" w14:textId="0A7F8074" w:rsidR="00A15DDA" w:rsidRDefault="00A15DDA" w:rsidP="00A15DDA">
      <w:r>
        <w:t>**</w:t>
      </w:r>
      <w:r w:rsidRPr="00251421">
        <w:rPr>
          <w:b/>
          <w:bCs/>
        </w:rPr>
        <w:t>Limite raisonnable</w:t>
      </w:r>
      <w:proofErr w:type="gramStart"/>
      <w:r w:rsidRPr="00251421">
        <w:rPr>
          <w:b/>
          <w:bCs/>
        </w:rPr>
        <w:t xml:space="preserve"> :</w:t>
      </w:r>
      <w:r>
        <w:t>*</w:t>
      </w:r>
      <w:proofErr w:type="gramEnd"/>
      <w:r>
        <w:t>* Quelques emails personnels par semaine, sans impact sur l'activité professionnelle.</w:t>
      </w:r>
    </w:p>
    <w:p w14:paraId="6FF43B15" w14:textId="5480FAB7" w:rsidR="00A15DDA" w:rsidRDefault="00A15DDA" w:rsidP="00251421">
      <w:pPr>
        <w:pStyle w:val="Titre3"/>
      </w:pPr>
      <w:r>
        <w:t xml:space="preserve"> </w:t>
      </w:r>
      <w:r>
        <w:rPr>
          <w:rFonts w:ascii="Segoe UI Emoji" w:hAnsi="Segoe UI Emoji" w:cs="Segoe UI Emoji"/>
        </w:rPr>
        <w:t>❌</w:t>
      </w:r>
      <w:r>
        <w:t xml:space="preserve"> Usages interdits</w:t>
      </w:r>
    </w:p>
    <w:p w14:paraId="0ECB78B9" w14:textId="4C35FB49" w:rsidR="00A15DDA" w:rsidRPr="00251421" w:rsidRDefault="00A15DDA" w:rsidP="00A15DDA">
      <w:pPr>
        <w:rPr>
          <w:b/>
          <w:bCs/>
        </w:rPr>
      </w:pPr>
      <w:r w:rsidRPr="00251421">
        <w:rPr>
          <w:b/>
          <w:bCs/>
        </w:rPr>
        <w:t>**Strictement prohibés</w:t>
      </w:r>
      <w:proofErr w:type="gramStart"/>
      <w:r w:rsidRPr="00251421">
        <w:rPr>
          <w:b/>
          <w:bCs/>
        </w:rPr>
        <w:t xml:space="preserve"> :*</w:t>
      </w:r>
      <w:proofErr w:type="gramEnd"/>
      <w:r w:rsidRPr="00251421">
        <w:rPr>
          <w:b/>
          <w:bCs/>
        </w:rPr>
        <w:t>*</w:t>
      </w:r>
    </w:p>
    <w:p w14:paraId="2EE2F71F" w14:textId="77777777" w:rsidR="00A15DDA" w:rsidRDefault="00A15DDA" w:rsidP="00A15DDA">
      <w:r>
        <w:t>- **</w:t>
      </w:r>
      <w:r w:rsidRPr="00251421">
        <w:rPr>
          <w:b/>
          <w:bCs/>
        </w:rPr>
        <w:t>Contenus illégaux, discriminatoires ou offensants</w:t>
      </w:r>
      <w:r>
        <w:t>** : insultes, propos racistes, sexistes, diffamatoires, harcelants</w:t>
      </w:r>
    </w:p>
    <w:p w14:paraId="542F36A7" w14:textId="77777777" w:rsidR="00A15DDA" w:rsidRDefault="00A15DDA" w:rsidP="00A15DDA">
      <w:r>
        <w:t>- **</w:t>
      </w:r>
      <w:r w:rsidRPr="00251421">
        <w:rPr>
          <w:b/>
          <w:bCs/>
        </w:rPr>
        <w:t>Spam et envoi massif non sollicité</w:t>
      </w:r>
      <w:r>
        <w:t>** : chaînes de messages, pétitions en ligne, blagues en masse</w:t>
      </w:r>
    </w:p>
    <w:p w14:paraId="32508F11" w14:textId="77777777" w:rsidR="00A15DDA" w:rsidRDefault="00A15DDA" w:rsidP="00A15DDA">
      <w:r>
        <w:t>- **</w:t>
      </w:r>
      <w:r w:rsidRPr="00251421">
        <w:rPr>
          <w:b/>
          <w:bCs/>
        </w:rPr>
        <w:t>Chaînes de messages</w:t>
      </w:r>
      <w:r>
        <w:t>** ("</w:t>
      </w:r>
      <w:proofErr w:type="spellStart"/>
      <w:r>
        <w:t>chain</w:t>
      </w:r>
      <w:proofErr w:type="spellEnd"/>
      <w:r>
        <w:t xml:space="preserve"> mails") : "Transférez à 10 personnes sinon..."</w:t>
      </w:r>
    </w:p>
    <w:p w14:paraId="578D5651" w14:textId="77777777" w:rsidR="00A15DDA" w:rsidRDefault="00A15DDA" w:rsidP="00A15DDA">
      <w:r>
        <w:t>- **</w:t>
      </w:r>
      <w:r w:rsidRPr="00251421">
        <w:rPr>
          <w:b/>
          <w:bCs/>
        </w:rPr>
        <w:t>Newsletters personnelles excessives</w:t>
      </w:r>
      <w:r>
        <w:t>** : inscriptions massives générant des centaines d'emails/jour</w:t>
      </w:r>
    </w:p>
    <w:p w14:paraId="6A9C80F3" w14:textId="4DF5F9E2" w:rsidR="00A15DDA" w:rsidRDefault="00A15DDA" w:rsidP="00A15DDA">
      <w:r>
        <w:t>- **</w:t>
      </w:r>
      <w:r w:rsidRPr="00251421">
        <w:rPr>
          <w:b/>
          <w:bCs/>
        </w:rPr>
        <w:t>Activités commerciales personnelles</w:t>
      </w:r>
      <w:r>
        <w:t>** : promotion de votre entreprise personnelle, vente de produits, MLM (marketing multi-niveaux)</w:t>
      </w:r>
    </w:p>
    <w:p w14:paraId="0D6C4DAF" w14:textId="0C4BE4DC" w:rsidR="00A15DDA" w:rsidRDefault="00A15DDA" w:rsidP="00251421">
      <w:pPr>
        <w:pStyle w:val="Titre2"/>
      </w:pPr>
      <w:r>
        <w:t xml:space="preserve"> 4.2 Sécurité de la messagerie</w:t>
      </w:r>
    </w:p>
    <w:p w14:paraId="0EECE514" w14:textId="2317E7CD" w:rsidR="00A15DDA" w:rsidRDefault="00A15DDA" w:rsidP="00251421">
      <w:pPr>
        <w:pStyle w:val="Titre3"/>
      </w:pPr>
      <w:r>
        <w:t xml:space="preserve"> Vigilance face au phishing (hameçonnage)</w:t>
      </w:r>
    </w:p>
    <w:p w14:paraId="311CF414" w14:textId="77777777" w:rsidR="00A15DDA" w:rsidRDefault="00A15DDA" w:rsidP="00A15DDA"/>
    <w:p w14:paraId="425ECF38" w14:textId="009F2759" w:rsidR="00A15DDA" w:rsidRDefault="00A15DDA" w:rsidP="00A15DDA">
      <w:r>
        <w:lastRenderedPageBreak/>
        <w:t>Le **</w:t>
      </w:r>
      <w:r w:rsidRPr="00251421">
        <w:rPr>
          <w:b/>
          <w:bCs/>
        </w:rPr>
        <w:t>phishing</w:t>
      </w:r>
      <w:r>
        <w:t>** est une technique d'escroquerie visant à voler vos identifiants ou infecter votre ordinateur.</w:t>
      </w:r>
    </w:p>
    <w:p w14:paraId="24431542" w14:textId="74B52BD0" w:rsidR="00A15DDA" w:rsidRPr="00251421" w:rsidRDefault="00A15DDA" w:rsidP="00A15DDA">
      <w:pPr>
        <w:rPr>
          <w:b/>
          <w:bCs/>
        </w:rPr>
      </w:pPr>
      <w:r w:rsidRPr="00251421">
        <w:rPr>
          <w:b/>
          <w:bCs/>
        </w:rPr>
        <w:t>**Signes d'alerte d'un email suspect</w:t>
      </w:r>
      <w:proofErr w:type="gramStart"/>
      <w:r w:rsidRPr="00251421">
        <w:rPr>
          <w:b/>
          <w:bCs/>
        </w:rPr>
        <w:t xml:space="preserve"> :*</w:t>
      </w:r>
      <w:proofErr w:type="gramEnd"/>
      <w:r w:rsidRPr="00251421">
        <w:rPr>
          <w:b/>
          <w:bCs/>
        </w:rPr>
        <w:t>*</w:t>
      </w:r>
    </w:p>
    <w:p w14:paraId="3C934D82" w14:textId="77777777" w:rsidR="00A15DDA" w:rsidRDefault="00A15DDA" w:rsidP="00A15DDA">
      <w:r>
        <w:rPr>
          <w:rFonts w:ascii="Segoe UI Emoji" w:hAnsi="Segoe UI Emoji" w:cs="Segoe UI Emoji"/>
        </w:rPr>
        <w:t>🚩</w:t>
      </w:r>
      <w:r>
        <w:t xml:space="preserve"> Expéditeur inconnu ou adresse suspecte (fautes d'orthographe dans le domaine)  </w:t>
      </w:r>
    </w:p>
    <w:p w14:paraId="7A114778" w14:textId="77777777" w:rsidR="00A15DDA" w:rsidRDefault="00A15DDA" w:rsidP="00A15DDA">
      <w:r>
        <w:rPr>
          <w:rFonts w:ascii="Segoe UI Emoji" w:hAnsi="Segoe UI Emoji" w:cs="Segoe UI Emoji"/>
        </w:rPr>
        <w:t>🚩</w:t>
      </w:r>
      <w:r>
        <w:t xml:space="preserve"> Urgence inhabituelle : "Votre compte sera bloqué dans 24h !"  </w:t>
      </w:r>
    </w:p>
    <w:p w14:paraId="03EFBF3B" w14:textId="77777777" w:rsidR="00A15DDA" w:rsidRDefault="00A15DDA" w:rsidP="00A15DDA">
      <w:r>
        <w:rPr>
          <w:rFonts w:ascii="Segoe UI Emoji" w:hAnsi="Segoe UI Emoji" w:cs="Segoe UI Emoji"/>
        </w:rPr>
        <w:t>🚩</w:t>
      </w:r>
      <w:r>
        <w:t xml:space="preserve"> Demande de mot de passe ou d'informations confidentielles  </w:t>
      </w:r>
    </w:p>
    <w:p w14:paraId="1F87FEFF" w14:textId="77777777" w:rsidR="00A15DDA" w:rsidRDefault="00A15DDA" w:rsidP="00A15DDA">
      <w:r>
        <w:rPr>
          <w:rFonts w:ascii="Segoe UI Emoji" w:hAnsi="Segoe UI Emoji" w:cs="Segoe UI Emoji"/>
        </w:rPr>
        <w:t>🚩</w:t>
      </w:r>
      <w:r>
        <w:t xml:space="preserve"> Pièce jointe inattendue (surtout .exe, .zip, .</w:t>
      </w:r>
      <w:proofErr w:type="spellStart"/>
      <w:r>
        <w:t>js</w:t>
      </w:r>
      <w:proofErr w:type="spellEnd"/>
      <w:r>
        <w:t xml:space="preserve">)  </w:t>
      </w:r>
    </w:p>
    <w:p w14:paraId="3F4E37D5" w14:textId="77777777" w:rsidR="00A15DDA" w:rsidRDefault="00A15DDA" w:rsidP="00A15DDA">
      <w:r>
        <w:rPr>
          <w:rFonts w:ascii="Segoe UI Emoji" w:hAnsi="Segoe UI Emoji" w:cs="Segoe UI Emoji"/>
        </w:rPr>
        <w:t>🚩</w:t>
      </w:r>
      <w:r>
        <w:t xml:space="preserve"> Liens courts ou suspects (</w:t>
      </w:r>
      <w:proofErr w:type="spellStart"/>
      <w:r>
        <w:t>hovez</w:t>
      </w:r>
      <w:proofErr w:type="spellEnd"/>
      <w:r>
        <w:t xml:space="preserve"> la souris pour voir la vraie URL)  </w:t>
      </w:r>
    </w:p>
    <w:p w14:paraId="18B55762" w14:textId="655ECA64" w:rsidR="00A15DDA" w:rsidRDefault="00A15DDA" w:rsidP="00A15DDA">
      <w:r>
        <w:rPr>
          <w:rFonts w:ascii="Segoe UI Emoji" w:hAnsi="Segoe UI Emoji" w:cs="Segoe UI Emoji"/>
        </w:rPr>
        <w:t>🚩</w:t>
      </w:r>
      <w:r>
        <w:t xml:space="preserve"> Fautes d'orthographe et de grammaire inhabituelles  </w:t>
      </w:r>
    </w:p>
    <w:p w14:paraId="395BE862" w14:textId="00873F11" w:rsidR="00A15DDA" w:rsidRPr="00251421" w:rsidRDefault="00A15DDA" w:rsidP="00A15DDA">
      <w:pPr>
        <w:rPr>
          <w:b/>
          <w:bCs/>
        </w:rPr>
      </w:pPr>
      <w:r w:rsidRPr="00251421">
        <w:rPr>
          <w:b/>
          <w:bCs/>
        </w:rPr>
        <w:t>**Réflexes de sécurité</w:t>
      </w:r>
      <w:proofErr w:type="gramStart"/>
      <w:r w:rsidRPr="00251421">
        <w:rPr>
          <w:b/>
          <w:bCs/>
        </w:rPr>
        <w:t xml:space="preserve"> :*</w:t>
      </w:r>
      <w:proofErr w:type="gramEnd"/>
      <w:r w:rsidRPr="00251421">
        <w:rPr>
          <w:b/>
          <w:bCs/>
        </w:rPr>
        <w:t>*</w:t>
      </w:r>
    </w:p>
    <w:p w14:paraId="01FD5ABB" w14:textId="5F8B0F65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**</w:t>
      </w:r>
      <w:r w:rsidRPr="00251421">
        <w:rPr>
          <w:b/>
          <w:bCs/>
        </w:rPr>
        <w:t>Vérifier toujours l'expéditeur</w:t>
      </w:r>
      <w:r>
        <w:t>** avant d'ouvrir un email ou une pièce jointe</w:t>
      </w:r>
    </w:p>
    <w:p w14:paraId="6F8E79A5" w14:textId="77777777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**</w:t>
      </w:r>
      <w:r w:rsidRPr="00251421">
        <w:rPr>
          <w:b/>
          <w:bCs/>
        </w:rPr>
        <w:t>Ne jamais cliquer</w:t>
      </w:r>
      <w:r>
        <w:t>** sur un lien suspect</w:t>
      </w:r>
    </w:p>
    <w:p w14:paraId="47DD943F" w14:textId="77777777" w:rsidR="00A15DDA" w:rsidRDefault="00A15DDA" w:rsidP="00A15DDA">
      <w:r>
        <w:t>- Survoler le lien avec la souris pour voir l'URL réelle</w:t>
      </w:r>
    </w:p>
    <w:p w14:paraId="31833B58" w14:textId="74DA7393" w:rsidR="00A15DDA" w:rsidRDefault="00A15DDA" w:rsidP="00A15DDA">
      <w:r>
        <w:t>- En cas de doute, aller sur le site en tapant l'adresse directement dans le navigateur</w:t>
      </w:r>
    </w:p>
    <w:p w14:paraId="12887CDB" w14:textId="77777777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**</w:t>
      </w:r>
      <w:r w:rsidRPr="00251421">
        <w:rPr>
          <w:b/>
          <w:bCs/>
        </w:rPr>
        <w:t>Ne jamais ouvrir</w:t>
      </w:r>
      <w:r>
        <w:t>** une pièce jointe inattendue sans vérification</w:t>
      </w:r>
    </w:p>
    <w:p w14:paraId="192AA7E4" w14:textId="77777777" w:rsidR="00A15DDA" w:rsidRDefault="00A15DDA" w:rsidP="00A15DDA">
      <w:r>
        <w:t>- Appeler l'expéditeur pour confirmer qu'il a bien envoyé ce fichier</w:t>
      </w:r>
    </w:p>
    <w:p w14:paraId="49EF3A98" w14:textId="7B90CA8E" w:rsidR="00A15DDA" w:rsidRDefault="00A15DDA" w:rsidP="00A15DDA">
      <w:r>
        <w:t>- Scanner avec l'antivirus avant d'ouvrir</w:t>
      </w:r>
    </w:p>
    <w:p w14:paraId="79A7A69E" w14:textId="77777777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**</w:t>
      </w:r>
      <w:r w:rsidRPr="00251421">
        <w:rPr>
          <w:b/>
          <w:bCs/>
        </w:rPr>
        <w:t>Signaler immédiatement</w:t>
      </w:r>
      <w:r>
        <w:t>** tout email suspect au Service IT</w:t>
      </w:r>
    </w:p>
    <w:p w14:paraId="2FAFED97" w14:textId="77777777" w:rsidR="00A15DDA" w:rsidRDefault="00A15DDA" w:rsidP="00A15DDA">
      <w:r>
        <w:t xml:space="preserve">- Transférer l'email suspect à </w:t>
      </w:r>
      <w:proofErr w:type="spellStart"/>
      <w:r>
        <w:t>security</w:t>
      </w:r>
      <w:proofErr w:type="spellEnd"/>
      <w:r>
        <w:t>@[entreprise].com</w:t>
      </w:r>
    </w:p>
    <w:p w14:paraId="6038713B" w14:textId="7CB7A909" w:rsidR="00A15DDA" w:rsidRDefault="00A15DDA" w:rsidP="00A15DDA">
      <w:r>
        <w:t>- Ne pas le supprimer immédiatement (aide à l'analyse)</w:t>
      </w:r>
    </w:p>
    <w:p w14:paraId="35FE5B6C" w14:textId="2CDCBD6D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**</w:t>
      </w:r>
      <w:r w:rsidRPr="00251421">
        <w:rPr>
          <w:b/>
          <w:bCs/>
        </w:rPr>
        <w:t>Ne jamais transférer automatiquement</w:t>
      </w:r>
      <w:r>
        <w:t>** vos emails professionnels vers une adresse personnelle (Gmail, Yahoo, Hotmail)</w:t>
      </w:r>
    </w:p>
    <w:p w14:paraId="57495D66" w14:textId="3B45C402" w:rsidR="00A15DDA" w:rsidRDefault="00A15DDA" w:rsidP="00251421">
      <w:pPr>
        <w:pStyle w:val="Titre3"/>
      </w:pPr>
      <w:r>
        <w:t xml:space="preserve"> Pièces jointes</w:t>
      </w:r>
    </w:p>
    <w:p w14:paraId="34910692" w14:textId="77777777" w:rsidR="00A15DDA" w:rsidRPr="00251421" w:rsidRDefault="00A15DDA" w:rsidP="00A15DDA">
      <w:pPr>
        <w:rPr>
          <w:b/>
          <w:bCs/>
        </w:rPr>
      </w:pPr>
      <w:r w:rsidRPr="00251421">
        <w:rPr>
          <w:b/>
          <w:bCs/>
        </w:rPr>
        <w:t>**Règles</w:t>
      </w:r>
      <w:proofErr w:type="gramStart"/>
      <w:r w:rsidRPr="00251421">
        <w:rPr>
          <w:b/>
          <w:bCs/>
        </w:rPr>
        <w:t xml:space="preserve"> :*</w:t>
      </w:r>
      <w:proofErr w:type="gramEnd"/>
      <w:r w:rsidRPr="00251421">
        <w:rPr>
          <w:b/>
          <w:bCs/>
        </w:rPr>
        <w:t>*</w:t>
      </w:r>
    </w:p>
    <w:p w14:paraId="6C8C15C0" w14:textId="77777777" w:rsidR="00A15DDA" w:rsidRDefault="00A15DDA" w:rsidP="00A15DDA">
      <w:r>
        <w:t>- **</w:t>
      </w:r>
      <w:r w:rsidRPr="00251421">
        <w:rPr>
          <w:b/>
          <w:bCs/>
        </w:rPr>
        <w:t>Taille maximale : 25 Mo</w:t>
      </w:r>
      <w:r>
        <w:t>** par email</w:t>
      </w:r>
    </w:p>
    <w:p w14:paraId="552B4742" w14:textId="77777777" w:rsidR="00A15DDA" w:rsidRDefault="00A15DDA" w:rsidP="00A15DDA">
      <w:r>
        <w:t>- Pour les fichiers plus volumineux, utiliser le service de partage interne (SharePoint, serveur FTP)</w:t>
      </w:r>
    </w:p>
    <w:p w14:paraId="78598704" w14:textId="77777777" w:rsidR="00A15DDA" w:rsidRDefault="00A15DDA" w:rsidP="00A15DDA">
      <w:r>
        <w:t>- **</w:t>
      </w:r>
      <w:r w:rsidRPr="00251421">
        <w:rPr>
          <w:b/>
          <w:bCs/>
        </w:rPr>
        <w:t>Scanner systématiquement</w:t>
      </w:r>
      <w:r>
        <w:t>** les pièces jointes reçues (l'antivirus le fait automatiquement)</w:t>
      </w:r>
    </w:p>
    <w:p w14:paraId="1D9D8EB4" w14:textId="77777777" w:rsidR="00A15DDA" w:rsidRDefault="00A15DDA" w:rsidP="00A15DDA">
      <w:r>
        <w:t>- **</w:t>
      </w:r>
      <w:r w:rsidRPr="00251421">
        <w:rPr>
          <w:b/>
          <w:bCs/>
        </w:rPr>
        <w:t>Privilégier les formats standards</w:t>
      </w:r>
      <w:r>
        <w:t>** : PDF, Word, Excel, PowerPoint, images (JPG, PNG)</w:t>
      </w:r>
    </w:p>
    <w:p w14:paraId="63F16A8E" w14:textId="79358447" w:rsidR="00A15DDA" w:rsidRDefault="00A15DDA" w:rsidP="00A15DDA">
      <w:r>
        <w:t>- **</w:t>
      </w:r>
      <w:r w:rsidRPr="00251421">
        <w:rPr>
          <w:b/>
          <w:bCs/>
        </w:rPr>
        <w:t>Éviter les formats exécutables</w:t>
      </w:r>
      <w:r>
        <w:t>** : .exe, .bat, .cmd, .</w:t>
      </w:r>
      <w:proofErr w:type="spellStart"/>
      <w:r>
        <w:t>scr</w:t>
      </w:r>
      <w:proofErr w:type="spellEnd"/>
      <w:r>
        <w:t>, .</w:t>
      </w:r>
      <w:proofErr w:type="spellStart"/>
      <w:r>
        <w:t>js</w:t>
      </w:r>
      <w:proofErr w:type="spellEnd"/>
      <w:r>
        <w:t>, .</w:t>
      </w:r>
      <w:proofErr w:type="spellStart"/>
      <w:r>
        <w:t>vbs</w:t>
      </w:r>
      <w:proofErr w:type="spellEnd"/>
    </w:p>
    <w:p w14:paraId="54C97525" w14:textId="394F7135" w:rsidR="00A15DDA" w:rsidRDefault="00A15DDA" w:rsidP="00251421">
      <w:pPr>
        <w:pStyle w:val="Titre2"/>
      </w:pPr>
      <w:r>
        <w:t xml:space="preserve"> 4.3 Signature et communication</w:t>
      </w:r>
    </w:p>
    <w:p w14:paraId="4F9FDFB0" w14:textId="77777777" w:rsidR="00A15DDA" w:rsidRDefault="00A15DDA" w:rsidP="00A15DDA">
      <w:r>
        <w:t>**</w:t>
      </w:r>
      <w:r w:rsidRPr="00251421">
        <w:rPr>
          <w:b/>
          <w:bCs/>
        </w:rPr>
        <w:t>Signature email obligatoire</w:t>
      </w:r>
      <w:proofErr w:type="gramStart"/>
      <w:r>
        <w:t xml:space="preserve"> :*</w:t>
      </w:r>
      <w:proofErr w:type="gramEnd"/>
      <w:r>
        <w:t>*</w:t>
      </w:r>
    </w:p>
    <w:p w14:paraId="43553535" w14:textId="77777777" w:rsidR="00A15DDA" w:rsidRDefault="00A15DDA" w:rsidP="00A15DDA"/>
    <w:p w14:paraId="36E71D07" w14:textId="77777777" w:rsidR="00A15DDA" w:rsidRDefault="00A15DDA" w:rsidP="00A15DDA">
      <w:r>
        <w:t>Tous les emails professionnels externes doivent contenir la signature standardisée de l'entreprise :</w:t>
      </w:r>
    </w:p>
    <w:p w14:paraId="6B4A05E4" w14:textId="77777777" w:rsidR="00A15DDA" w:rsidRDefault="00A15DDA" w:rsidP="00A15DDA">
      <w:r>
        <w:t>Prénom NOM</w:t>
      </w:r>
    </w:p>
    <w:p w14:paraId="11D0F7B0" w14:textId="77777777" w:rsidR="00A15DDA" w:rsidRDefault="00A15DDA" w:rsidP="00A15DDA">
      <w:r>
        <w:t>Fonction</w:t>
      </w:r>
    </w:p>
    <w:p w14:paraId="18BAD828" w14:textId="77777777" w:rsidR="00A15DDA" w:rsidRDefault="00A15DDA" w:rsidP="00A15DDA">
      <w:r>
        <w:t>Nom de l'Entreprise</w:t>
      </w:r>
    </w:p>
    <w:p w14:paraId="5303395E" w14:textId="77777777" w:rsidR="00A15DDA" w:rsidRDefault="00A15DDA" w:rsidP="00A15DDA">
      <w:r>
        <w:t xml:space="preserve">Téléphone : +229 XX </w:t>
      </w:r>
      <w:proofErr w:type="spellStart"/>
      <w:r>
        <w:t>XX</w:t>
      </w:r>
      <w:proofErr w:type="spellEnd"/>
      <w:r>
        <w:t xml:space="preserve"> </w:t>
      </w:r>
      <w:proofErr w:type="spellStart"/>
      <w:r>
        <w:t>XX</w:t>
      </w:r>
      <w:proofErr w:type="spellEnd"/>
      <w:r>
        <w:t xml:space="preserve"> </w:t>
      </w:r>
      <w:proofErr w:type="spellStart"/>
      <w:r>
        <w:t>XX</w:t>
      </w:r>
      <w:proofErr w:type="spellEnd"/>
    </w:p>
    <w:p w14:paraId="3DBCA5E3" w14:textId="77777777" w:rsidR="00A15DDA" w:rsidRDefault="00A15DDA" w:rsidP="00A15DDA">
      <w:r>
        <w:t>Email : prenom.nom@entreprise.com</w:t>
      </w:r>
    </w:p>
    <w:p w14:paraId="0934CE09" w14:textId="77777777" w:rsidR="00A15DDA" w:rsidRDefault="00A15DDA" w:rsidP="00A15DDA">
      <w:r>
        <w:t>Site web : www.entreprise.com</w:t>
      </w:r>
    </w:p>
    <w:p w14:paraId="49D0D735" w14:textId="77777777" w:rsidR="00A15DDA" w:rsidRDefault="00A15DDA" w:rsidP="00A15DDA"/>
    <w:p w14:paraId="6BDCDEF9" w14:textId="77777777" w:rsidR="00A15DDA" w:rsidRDefault="00A15DDA" w:rsidP="00A15DDA">
      <w:r>
        <w:t>[Logo entreprise]</w:t>
      </w:r>
    </w:p>
    <w:p w14:paraId="1362E4AE" w14:textId="77777777" w:rsidR="00A15DDA" w:rsidRDefault="00A15DDA" w:rsidP="00A15DDA"/>
    <w:p w14:paraId="11B996AE" w14:textId="4363222F" w:rsidR="00A15DDA" w:rsidRDefault="00A15DDA" w:rsidP="00A15DDA">
      <w:r>
        <w:t>CONFIDENTIALITÉ : Ce message et toutes les pièces jointes sont confidentiels</w:t>
      </w:r>
      <w:r w:rsidR="00F315E4">
        <w:t xml:space="preserve"> </w:t>
      </w:r>
      <w:r>
        <w:t>et destinés uniquement à la personne ou l'entité à laquelle ils sont adressés.</w:t>
      </w:r>
    </w:p>
    <w:p w14:paraId="33BE8949" w14:textId="77777777" w:rsidR="00A15DDA" w:rsidRPr="00F315E4" w:rsidRDefault="00A15DDA" w:rsidP="00A15DDA">
      <w:pPr>
        <w:rPr>
          <w:b/>
          <w:bCs/>
        </w:rPr>
      </w:pPr>
      <w:r w:rsidRPr="00F315E4">
        <w:rPr>
          <w:b/>
          <w:bCs/>
        </w:rPr>
        <w:t>**Ton et contenu</w:t>
      </w:r>
      <w:proofErr w:type="gramStart"/>
      <w:r w:rsidRPr="00F315E4">
        <w:rPr>
          <w:b/>
          <w:bCs/>
        </w:rPr>
        <w:t xml:space="preserve"> :*</w:t>
      </w:r>
      <w:proofErr w:type="gramEnd"/>
      <w:r w:rsidRPr="00F315E4">
        <w:rPr>
          <w:b/>
          <w:bCs/>
        </w:rPr>
        <w:t>*</w:t>
      </w:r>
    </w:p>
    <w:p w14:paraId="2FA58C96" w14:textId="77777777" w:rsidR="00A15DDA" w:rsidRDefault="00A15DDA" w:rsidP="00A15DDA"/>
    <w:p w14:paraId="7D0F32E0" w14:textId="77777777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Rester **</w:t>
      </w:r>
      <w:r w:rsidRPr="00F315E4">
        <w:rPr>
          <w:b/>
          <w:bCs/>
        </w:rPr>
        <w:t>professionnel</w:t>
      </w:r>
      <w:r>
        <w:t>** dans le ton et le vocabulaire</w:t>
      </w:r>
    </w:p>
    <w:p w14:paraId="4B1FBA27" w14:textId="77777777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Relire avant d'envoyer (orthographe, clarté)</w:t>
      </w:r>
    </w:p>
    <w:p w14:paraId="1B3550E6" w14:textId="77777777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Éviter les majuscules excessives (perçues comme des cris)</w:t>
      </w:r>
    </w:p>
    <w:p w14:paraId="64A991A3" w14:textId="4D233060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Utiliser la formule de politesse adaptée (Cordialement, Bien cordialement)</w:t>
      </w:r>
    </w:p>
    <w:p w14:paraId="6A7E55CC" w14:textId="55514B9D" w:rsidR="00A15DDA" w:rsidRDefault="00A15DDA" w:rsidP="00F315E4">
      <w:pPr>
        <w:pStyle w:val="Titre2"/>
      </w:pPr>
      <w:r>
        <w:t xml:space="preserve"> 4.4 Conservation et archivage</w:t>
      </w:r>
    </w:p>
    <w:p w14:paraId="3A436702" w14:textId="5D2D75CF" w:rsidR="00A15DDA" w:rsidRPr="00F315E4" w:rsidRDefault="00A15DDA" w:rsidP="00A15DDA">
      <w:pPr>
        <w:rPr>
          <w:b/>
          <w:bCs/>
        </w:rPr>
      </w:pPr>
      <w:r w:rsidRPr="00F315E4">
        <w:rPr>
          <w:b/>
          <w:bCs/>
        </w:rPr>
        <w:t>**Archivage automatique</w:t>
      </w:r>
      <w:proofErr w:type="gramStart"/>
      <w:r w:rsidRPr="00F315E4">
        <w:rPr>
          <w:b/>
          <w:bCs/>
        </w:rPr>
        <w:t xml:space="preserve"> :*</w:t>
      </w:r>
      <w:proofErr w:type="gramEnd"/>
      <w:r w:rsidRPr="00F315E4">
        <w:rPr>
          <w:b/>
          <w:bCs/>
        </w:rPr>
        <w:t>*</w:t>
      </w:r>
    </w:p>
    <w:p w14:paraId="46D38E58" w14:textId="77777777" w:rsidR="00A15DDA" w:rsidRDefault="00A15DDA" w:rsidP="00A15DDA">
      <w:r>
        <w:t>- Les emails professionnels sont **</w:t>
      </w:r>
      <w:r w:rsidRPr="00F315E4">
        <w:rPr>
          <w:b/>
          <w:bCs/>
        </w:rPr>
        <w:t>archivés automatiquement</w:t>
      </w:r>
      <w:r>
        <w:t>** pendant **</w:t>
      </w:r>
      <w:r w:rsidRPr="00F315E4">
        <w:rPr>
          <w:b/>
          <w:bCs/>
        </w:rPr>
        <w:t>[X] années</w:t>
      </w:r>
      <w:r>
        <w:t>** (selon politique interne de l'entreprise)</w:t>
      </w:r>
    </w:p>
    <w:p w14:paraId="0EC51B6D" w14:textId="340D7ED6" w:rsidR="00A15DDA" w:rsidRDefault="00A15DDA" w:rsidP="00A15DDA">
      <w:r>
        <w:t>- Cet archivage permet la conformité réglementaire et la traçabilité</w:t>
      </w:r>
    </w:p>
    <w:p w14:paraId="083B5037" w14:textId="04C79C28" w:rsidR="00A15DDA" w:rsidRPr="00F315E4" w:rsidRDefault="00A15DDA" w:rsidP="00A15DDA">
      <w:pPr>
        <w:rPr>
          <w:b/>
          <w:bCs/>
        </w:rPr>
      </w:pPr>
      <w:r w:rsidRPr="00F315E4">
        <w:rPr>
          <w:b/>
          <w:bCs/>
        </w:rPr>
        <w:t>**Gestion de votre boîte mail</w:t>
      </w:r>
      <w:proofErr w:type="gramStart"/>
      <w:r w:rsidRPr="00F315E4">
        <w:rPr>
          <w:b/>
          <w:bCs/>
        </w:rPr>
        <w:t xml:space="preserve"> :*</w:t>
      </w:r>
      <w:proofErr w:type="gramEnd"/>
      <w:r w:rsidRPr="00F315E4">
        <w:rPr>
          <w:b/>
          <w:bCs/>
        </w:rPr>
        <w:t>*</w:t>
      </w:r>
    </w:p>
    <w:p w14:paraId="7C9AC8C3" w14:textId="78BE57C9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**</w:t>
      </w:r>
      <w:r w:rsidRPr="00F315E4">
        <w:rPr>
          <w:b/>
          <w:bCs/>
        </w:rPr>
        <w:t>Organiser</w:t>
      </w:r>
      <w:r>
        <w:t>** votre boîte avec des dossiers (Projets, Clients, Archive...)</w:t>
      </w:r>
    </w:p>
    <w:p w14:paraId="0EBA0F63" w14:textId="393AAF22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**</w:t>
      </w:r>
      <w:r w:rsidRPr="00F315E4">
        <w:rPr>
          <w:b/>
          <w:bCs/>
        </w:rPr>
        <w:t>Supprimer régulièrement</w:t>
      </w:r>
      <w:r>
        <w:t>** les emails inutiles (newsletters lues, spams)</w:t>
      </w:r>
    </w:p>
    <w:p w14:paraId="12ED07E8" w14:textId="77777777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**</w:t>
      </w:r>
      <w:r w:rsidRPr="00F315E4">
        <w:rPr>
          <w:b/>
          <w:bCs/>
        </w:rPr>
        <w:t>Ne pas dépasser le quota</w:t>
      </w:r>
      <w:r>
        <w:t xml:space="preserve">** alloué </w:t>
      </w:r>
      <w:r w:rsidRPr="00F315E4">
        <w:t>(**</w:t>
      </w:r>
      <w:r w:rsidRPr="00F315E4">
        <w:rPr>
          <w:b/>
          <w:bCs/>
        </w:rPr>
        <w:t>[XX] Go</w:t>
      </w:r>
      <w:r>
        <w:t>** par utilisateur)</w:t>
      </w:r>
    </w:p>
    <w:p w14:paraId="2A5518F0" w14:textId="77777777" w:rsidR="00A15DDA" w:rsidRDefault="00A15DDA" w:rsidP="00A15DDA">
      <w:r>
        <w:t>- Si quota atteint, vous ne pourrez plus recevoir d'emails</w:t>
      </w:r>
    </w:p>
    <w:p w14:paraId="2FC560D5" w14:textId="59E6A47C" w:rsidR="00A15DDA" w:rsidRDefault="00A15DDA" w:rsidP="00A15DDA">
      <w:r>
        <w:t>- Libérer de l'espace en supprimant les gros emails et pièces jointes</w:t>
      </w:r>
    </w:p>
    <w:p w14:paraId="42209569" w14:textId="77777777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**</w:t>
      </w:r>
      <w:r w:rsidRPr="00F315E4">
        <w:rPr>
          <w:b/>
          <w:bCs/>
        </w:rPr>
        <w:t>Archiver</w:t>
      </w:r>
      <w:r>
        <w:t>** les anciens projets dans des dossiers dédiés</w:t>
      </w:r>
    </w:p>
    <w:p w14:paraId="433DB85F" w14:textId="539EA8A2" w:rsidR="00A15DDA" w:rsidRDefault="00A15DDA" w:rsidP="00F315E4">
      <w:pPr>
        <w:pStyle w:val="Titre1"/>
      </w:pPr>
      <w:r>
        <w:lastRenderedPageBreak/>
        <w:t xml:space="preserve"> 5. INTERNET ET NAVIGATION</w:t>
      </w:r>
    </w:p>
    <w:p w14:paraId="1CF02AF7" w14:textId="1CC72132" w:rsidR="00A15DDA" w:rsidRDefault="00A15DDA" w:rsidP="00F315E4">
      <w:pPr>
        <w:pStyle w:val="Titre2"/>
      </w:pPr>
      <w:r w:rsidRPr="00F315E4">
        <w:t xml:space="preserve"> 5.1 Accès Internet</w:t>
      </w:r>
    </w:p>
    <w:p w14:paraId="3D903904" w14:textId="7E805C57" w:rsidR="00A15DDA" w:rsidRDefault="00A15DDA" w:rsidP="00F315E4">
      <w:pPr>
        <w:pStyle w:val="Titre3"/>
      </w:pPr>
      <w:r>
        <w:t xml:space="preserve"> </w:t>
      </w:r>
      <w:r>
        <w:rPr>
          <w:rFonts w:ascii="Segoe UI Emoji" w:hAnsi="Segoe UI Emoji" w:cs="Segoe UI Emoji"/>
        </w:rPr>
        <w:t>✅</w:t>
      </w:r>
      <w:r>
        <w:t xml:space="preserve"> Usages autoris</w:t>
      </w:r>
      <w:r>
        <w:rPr>
          <w:rFonts w:ascii="Calibri" w:hAnsi="Calibri" w:cs="Calibri"/>
        </w:rPr>
        <w:t>é</w:t>
      </w:r>
      <w:r>
        <w:t>s</w:t>
      </w:r>
    </w:p>
    <w:p w14:paraId="60E8345B" w14:textId="77777777" w:rsidR="00A15DDA" w:rsidRPr="00F315E4" w:rsidRDefault="00A15DDA" w:rsidP="00A15DDA">
      <w:pPr>
        <w:rPr>
          <w:b/>
          <w:bCs/>
        </w:rPr>
      </w:pPr>
      <w:r w:rsidRPr="00F315E4">
        <w:rPr>
          <w:b/>
          <w:bCs/>
        </w:rPr>
        <w:t>**Navigation professionnelle (prioritaire)</w:t>
      </w:r>
      <w:proofErr w:type="gramStart"/>
      <w:r w:rsidRPr="00F315E4">
        <w:rPr>
          <w:b/>
          <w:bCs/>
        </w:rPr>
        <w:t xml:space="preserve"> :*</w:t>
      </w:r>
      <w:proofErr w:type="gramEnd"/>
      <w:r w:rsidRPr="00F315E4">
        <w:rPr>
          <w:b/>
          <w:bCs/>
        </w:rPr>
        <w:t>*</w:t>
      </w:r>
    </w:p>
    <w:p w14:paraId="472D6219" w14:textId="77777777" w:rsidR="00A15DDA" w:rsidRDefault="00A15DDA" w:rsidP="00A15DDA">
      <w:r>
        <w:t>- Recherches liées à votre activité (Google, documentation technique)</w:t>
      </w:r>
    </w:p>
    <w:p w14:paraId="33192729" w14:textId="77777777" w:rsidR="00A15DDA" w:rsidRDefault="00A15DDA" w:rsidP="00A15DDA">
      <w:r>
        <w:t>- Veille sectorielle et actualités professionnelles</w:t>
      </w:r>
    </w:p>
    <w:p w14:paraId="67000DB5" w14:textId="77777777" w:rsidR="00A15DDA" w:rsidRDefault="00A15DDA" w:rsidP="00A15DDA">
      <w:r>
        <w:t>- Accès aux sites clients, partenaires et fournisseurs</w:t>
      </w:r>
    </w:p>
    <w:p w14:paraId="082A6A61" w14:textId="4D5803CE" w:rsidR="00A15DDA" w:rsidRPr="00F315E4" w:rsidRDefault="00A15DDA" w:rsidP="00A15DDA">
      <w:r>
        <w:t>- Formation en ligne et tutoriels professionnels</w:t>
      </w:r>
    </w:p>
    <w:p w14:paraId="5E3FC070" w14:textId="77777777" w:rsidR="00A15DDA" w:rsidRPr="00F315E4" w:rsidRDefault="00A15DDA" w:rsidP="00A15DDA">
      <w:pPr>
        <w:rPr>
          <w:b/>
          <w:bCs/>
        </w:rPr>
      </w:pPr>
      <w:r w:rsidRPr="00F315E4">
        <w:rPr>
          <w:b/>
          <w:bCs/>
        </w:rPr>
        <w:t>**Réseaux sociaux professionnels</w:t>
      </w:r>
      <w:proofErr w:type="gramStart"/>
      <w:r w:rsidRPr="00F315E4">
        <w:rPr>
          <w:b/>
          <w:bCs/>
        </w:rPr>
        <w:t xml:space="preserve"> :*</w:t>
      </w:r>
      <w:proofErr w:type="gramEnd"/>
      <w:r w:rsidRPr="00F315E4">
        <w:rPr>
          <w:b/>
          <w:bCs/>
        </w:rPr>
        <w:t>*</w:t>
      </w:r>
    </w:p>
    <w:p w14:paraId="4EC6612D" w14:textId="77777777" w:rsidR="00A15DDA" w:rsidRDefault="00A15DDA" w:rsidP="00A15DDA">
      <w:r>
        <w:t xml:space="preserve">- LinkedIn (networking professionnel, veille, communication </w:t>
      </w:r>
      <w:proofErr w:type="spellStart"/>
      <w:r>
        <w:t>corporate</w:t>
      </w:r>
      <w:proofErr w:type="spellEnd"/>
      <w:r>
        <w:t>)</w:t>
      </w:r>
    </w:p>
    <w:p w14:paraId="2B8AE90B" w14:textId="77777777" w:rsidR="00A15DDA" w:rsidRDefault="00A15DDA" w:rsidP="00A15DDA">
      <w:r>
        <w:t>- Twitter/X (si pertinent pour l'activité de l'entreprise)</w:t>
      </w:r>
    </w:p>
    <w:p w14:paraId="2AEDFC97" w14:textId="4496E182" w:rsidR="00A15DDA" w:rsidRDefault="00A15DDA" w:rsidP="00A15DDA">
      <w:r>
        <w:t>- Blogs et forums professionnels</w:t>
      </w:r>
    </w:p>
    <w:p w14:paraId="22F19BAC" w14:textId="6B5612BD" w:rsidR="00A15DDA" w:rsidRPr="00F315E4" w:rsidRDefault="00A15DDA" w:rsidP="00A15DDA">
      <w:pPr>
        <w:rPr>
          <w:b/>
          <w:bCs/>
        </w:rPr>
      </w:pPr>
      <w:r w:rsidRPr="00F315E4">
        <w:rPr>
          <w:b/>
          <w:bCs/>
        </w:rPr>
        <w:t>**Usage personnel limité</w:t>
      </w:r>
      <w:proofErr w:type="gramStart"/>
      <w:r w:rsidRPr="00F315E4">
        <w:rPr>
          <w:b/>
          <w:bCs/>
        </w:rPr>
        <w:t xml:space="preserve"> :*</w:t>
      </w:r>
      <w:proofErr w:type="gramEnd"/>
      <w:r w:rsidRPr="00F315E4">
        <w:rPr>
          <w:b/>
          <w:bCs/>
        </w:rPr>
        <w:t>*</w:t>
      </w:r>
    </w:p>
    <w:p w14:paraId="2403C2DE" w14:textId="6019C6AF" w:rsidR="00A15DDA" w:rsidRDefault="00A15DDA" w:rsidP="00A15DDA">
      <w:r>
        <w:t>Un usage personnel **</w:t>
      </w:r>
      <w:r w:rsidRPr="00F315E4">
        <w:rPr>
          <w:b/>
          <w:bCs/>
        </w:rPr>
        <w:t>modéré et occasionnel</w:t>
      </w:r>
      <w:r>
        <w:t>** d'Internet est toléré :</w:t>
      </w:r>
    </w:p>
    <w:p w14:paraId="3F577AF7" w14:textId="77777777" w:rsidR="00A15DDA" w:rsidRPr="00F315E4" w:rsidRDefault="00A15DDA" w:rsidP="00A15DDA">
      <w:pPr>
        <w:rPr>
          <w:b/>
          <w:bCs/>
        </w:rPr>
      </w:pPr>
      <w:r w:rsidRPr="00F315E4">
        <w:rPr>
          <w:b/>
          <w:bCs/>
        </w:rPr>
        <w:t>**Exemples acceptables</w:t>
      </w:r>
      <w:proofErr w:type="gramStart"/>
      <w:r w:rsidRPr="00F315E4">
        <w:rPr>
          <w:b/>
          <w:bCs/>
        </w:rPr>
        <w:t xml:space="preserve"> :*</w:t>
      </w:r>
      <w:proofErr w:type="gramEnd"/>
      <w:r w:rsidRPr="00F315E4">
        <w:rPr>
          <w:b/>
          <w:bCs/>
        </w:rPr>
        <w:t>*</w:t>
      </w:r>
    </w:p>
    <w:p w14:paraId="1A15380A" w14:textId="77777777" w:rsidR="00A15DDA" w:rsidRDefault="00A15DDA" w:rsidP="00A15DDA">
      <w:r>
        <w:t>- Consulter brièvement les actualités pendant une pause (10-15 minutes)</w:t>
      </w:r>
    </w:p>
    <w:p w14:paraId="3B139719" w14:textId="77777777" w:rsidR="00A15DDA" w:rsidRDefault="00A15DDA" w:rsidP="00A15DDA">
      <w:r>
        <w:t>- Effectuer des démarches administratives urgentes (impôts, sécurité sociale)</w:t>
      </w:r>
    </w:p>
    <w:p w14:paraId="67C6A05D" w14:textId="57E80250" w:rsidR="00A15DDA" w:rsidRDefault="00A15DDA" w:rsidP="00A15DDA">
      <w:r>
        <w:t>- Recherche d'information personnelle ponctuelle</w:t>
      </w:r>
    </w:p>
    <w:p w14:paraId="6E4A9F77" w14:textId="7AAD8FA0" w:rsidR="00A15DDA" w:rsidRDefault="00A15DDA" w:rsidP="00A15DDA">
      <w:r>
        <w:t>**</w:t>
      </w:r>
      <w:r w:rsidRPr="00F315E4">
        <w:rPr>
          <w:b/>
          <w:bCs/>
        </w:rPr>
        <w:t>Limite raisonnable</w:t>
      </w:r>
      <w:proofErr w:type="gramStart"/>
      <w:r w:rsidRPr="00F315E4">
        <w:rPr>
          <w:b/>
          <w:bCs/>
        </w:rPr>
        <w:t xml:space="preserve"> :*</w:t>
      </w:r>
      <w:proofErr w:type="gramEnd"/>
      <w:r w:rsidRPr="00F315E4">
        <w:rPr>
          <w:b/>
          <w:bCs/>
        </w:rPr>
        <w:t>*</w:t>
      </w:r>
      <w:r>
        <w:t xml:space="preserve"> Maximum 30 minutes par jour hors temps de travail effectif (pauses), sans impact sur la productivité.</w:t>
      </w:r>
    </w:p>
    <w:p w14:paraId="5792C6F8" w14:textId="037B28A6" w:rsidR="00A15DDA" w:rsidRDefault="00A15DDA" w:rsidP="00F315E4">
      <w:pPr>
        <w:pStyle w:val="Titre3"/>
      </w:pPr>
      <w:r>
        <w:t xml:space="preserve"> </w:t>
      </w:r>
      <w:r>
        <w:rPr>
          <w:rFonts w:ascii="Segoe UI Emoji" w:hAnsi="Segoe UI Emoji" w:cs="Segoe UI Emoji"/>
        </w:rPr>
        <w:t>❌</w:t>
      </w:r>
      <w:r>
        <w:t xml:space="preserve"> Usages interdits</w:t>
      </w:r>
    </w:p>
    <w:p w14:paraId="442D2D7C" w14:textId="18C1D52E" w:rsidR="00A15DDA" w:rsidRPr="00F315E4" w:rsidRDefault="00A15DDA" w:rsidP="00A15DDA">
      <w:pPr>
        <w:rPr>
          <w:b/>
          <w:bCs/>
        </w:rPr>
      </w:pPr>
      <w:r w:rsidRPr="00F315E4">
        <w:rPr>
          <w:b/>
          <w:bCs/>
        </w:rPr>
        <w:t>**Sites bloqués par l'entreprise</w:t>
      </w:r>
      <w:proofErr w:type="gramStart"/>
      <w:r w:rsidRPr="00F315E4">
        <w:rPr>
          <w:b/>
          <w:bCs/>
        </w:rPr>
        <w:t xml:space="preserve"> :*</w:t>
      </w:r>
      <w:proofErr w:type="gramEnd"/>
      <w:r w:rsidRPr="00F315E4">
        <w:rPr>
          <w:b/>
          <w:bCs/>
        </w:rPr>
        <w:t>*</w:t>
      </w:r>
    </w:p>
    <w:p w14:paraId="1436BDC6" w14:textId="77777777" w:rsidR="00A15DDA" w:rsidRDefault="00A15DDA" w:rsidP="00A15DDA">
      <w:r>
        <w:t>- **</w:t>
      </w:r>
      <w:r w:rsidRPr="00F315E4">
        <w:rPr>
          <w:b/>
          <w:bCs/>
        </w:rPr>
        <w:t>Réseaux sociaux personnels</w:t>
      </w:r>
      <w:r>
        <w:t>** pendant les heures de travail (accès bloqué)</w:t>
      </w:r>
    </w:p>
    <w:p w14:paraId="131B1299" w14:textId="77777777" w:rsidR="00A15DDA" w:rsidRDefault="00A15DDA" w:rsidP="00A15DDA">
      <w:r>
        <w:t xml:space="preserve">  - Facebook, Instagram, </w:t>
      </w:r>
      <w:proofErr w:type="spellStart"/>
      <w:r>
        <w:t>TikTok</w:t>
      </w:r>
      <w:proofErr w:type="spellEnd"/>
      <w:r>
        <w:t>, Snapchat, Pinterest</w:t>
      </w:r>
    </w:p>
    <w:p w14:paraId="2E432FA9" w14:textId="5F1C149C" w:rsidR="00A15DDA" w:rsidRDefault="00A15DDA" w:rsidP="00A15DDA">
      <w:r>
        <w:t xml:space="preserve">  - Exception : personnel autorisé pour communication </w:t>
      </w:r>
      <w:proofErr w:type="spellStart"/>
      <w:r>
        <w:t>corporate</w:t>
      </w:r>
      <w:proofErr w:type="spellEnd"/>
    </w:p>
    <w:p w14:paraId="62884135" w14:textId="77777777" w:rsidR="00A15DDA" w:rsidRDefault="00A15DDA" w:rsidP="00A15DDA">
      <w:r>
        <w:t>- **</w:t>
      </w:r>
      <w:r w:rsidRPr="00F315E4">
        <w:rPr>
          <w:b/>
          <w:bCs/>
        </w:rPr>
        <w:t>Sites à contenu illégal ou inapproprié</w:t>
      </w:r>
      <w:proofErr w:type="gramStart"/>
      <w:r>
        <w:t xml:space="preserve"> :*</w:t>
      </w:r>
      <w:proofErr w:type="gramEnd"/>
      <w:r>
        <w:t>*</w:t>
      </w:r>
    </w:p>
    <w:p w14:paraId="203A6DCA" w14:textId="77777777" w:rsidR="00A15DDA" w:rsidRDefault="00A15DDA" w:rsidP="00A15DDA">
      <w:r>
        <w:t xml:space="preserve">  - Pornographie</w:t>
      </w:r>
    </w:p>
    <w:p w14:paraId="7C92A88F" w14:textId="77777777" w:rsidR="00A15DDA" w:rsidRDefault="00A15DDA" w:rsidP="00A15DDA">
      <w:r>
        <w:t xml:space="preserve">  - Violence graphique</w:t>
      </w:r>
    </w:p>
    <w:p w14:paraId="21596F69" w14:textId="77777777" w:rsidR="00A15DDA" w:rsidRDefault="00A15DDA" w:rsidP="00A15DDA">
      <w:r>
        <w:t xml:space="preserve">  - Apologie du terrorisme, contenus haineux</w:t>
      </w:r>
    </w:p>
    <w:p w14:paraId="36A7C235" w14:textId="534F88C6" w:rsidR="00A15DDA" w:rsidRDefault="00A15DDA" w:rsidP="00A15DDA">
      <w:r>
        <w:t xml:space="preserve">  - Sites discriminatoires</w:t>
      </w:r>
    </w:p>
    <w:p w14:paraId="5CD23A01" w14:textId="77777777" w:rsidR="00A15DDA" w:rsidRDefault="00A15DDA" w:rsidP="00A15DDA">
      <w:r>
        <w:lastRenderedPageBreak/>
        <w:t>- **</w:t>
      </w:r>
      <w:r w:rsidRPr="00F315E4">
        <w:rPr>
          <w:b/>
          <w:bCs/>
        </w:rPr>
        <w:t>Téléchargement illégal</w:t>
      </w:r>
      <w:proofErr w:type="gramStart"/>
      <w:r>
        <w:t xml:space="preserve"> :*</w:t>
      </w:r>
      <w:proofErr w:type="gramEnd"/>
      <w:r>
        <w:t>*</w:t>
      </w:r>
    </w:p>
    <w:p w14:paraId="08080E89" w14:textId="77777777" w:rsidR="00A15DDA" w:rsidRDefault="00A15DDA" w:rsidP="00A15DDA">
      <w:r>
        <w:t xml:space="preserve">  - Torrents (</w:t>
      </w:r>
      <w:proofErr w:type="spellStart"/>
      <w:r>
        <w:t>BitTorrent</w:t>
      </w:r>
      <w:proofErr w:type="spellEnd"/>
      <w:r>
        <w:t>, eMule, etc.)</w:t>
      </w:r>
    </w:p>
    <w:p w14:paraId="38224CE6" w14:textId="77777777" w:rsidR="00A15DDA" w:rsidRDefault="00A15DDA" w:rsidP="00A15DDA">
      <w:r>
        <w:t xml:space="preserve">  - Streaming pirate (films, séries, sport)</w:t>
      </w:r>
    </w:p>
    <w:p w14:paraId="16ECF710" w14:textId="77777777" w:rsidR="00A15DDA" w:rsidRDefault="00A15DDA" w:rsidP="00A15DDA">
      <w:r>
        <w:t xml:space="preserve">  - Warez (logiciels piratés)</w:t>
      </w:r>
    </w:p>
    <w:p w14:paraId="69F4DE11" w14:textId="2D3F078C" w:rsidR="00A15DDA" w:rsidRDefault="00A15DDA" w:rsidP="00A15DDA">
      <w:r>
        <w:t xml:space="preserve">  - Partage P2P</w:t>
      </w:r>
    </w:p>
    <w:p w14:paraId="71F830BA" w14:textId="77777777" w:rsidR="00A15DDA" w:rsidRDefault="00A15DDA" w:rsidP="00A15DDA">
      <w:r>
        <w:t>- **</w:t>
      </w:r>
      <w:r w:rsidRPr="00F315E4">
        <w:rPr>
          <w:b/>
          <w:bCs/>
        </w:rPr>
        <w:t>Sites de jeux et paris</w:t>
      </w:r>
      <w:proofErr w:type="gramStart"/>
      <w:r>
        <w:t xml:space="preserve"> :*</w:t>
      </w:r>
      <w:proofErr w:type="gramEnd"/>
      <w:r>
        <w:t>*</w:t>
      </w:r>
    </w:p>
    <w:p w14:paraId="597247C1" w14:textId="77777777" w:rsidR="00A15DDA" w:rsidRDefault="00A15DDA" w:rsidP="00A15DDA">
      <w:r>
        <w:t xml:space="preserve">  - Jeux en ligne, casinos</w:t>
      </w:r>
    </w:p>
    <w:p w14:paraId="10379E71" w14:textId="77777777" w:rsidR="00A15DDA" w:rsidRDefault="00A15DDA" w:rsidP="00A15DDA">
      <w:r>
        <w:t xml:space="preserve">  - Paris sportifs, poker en ligne</w:t>
      </w:r>
    </w:p>
    <w:p w14:paraId="0B07F4C6" w14:textId="661143C0" w:rsidR="00A15DDA" w:rsidRDefault="00A15DDA" w:rsidP="00A15DDA">
      <w:r>
        <w:t xml:space="preserve">  - Jeux vidéo en streaming</w:t>
      </w:r>
    </w:p>
    <w:p w14:paraId="4B4614DD" w14:textId="77777777" w:rsidR="00A15DDA" w:rsidRDefault="00A15DDA" w:rsidP="00A15DDA">
      <w:r>
        <w:t>- **</w:t>
      </w:r>
      <w:r w:rsidRPr="00F315E4">
        <w:rPr>
          <w:b/>
          <w:bCs/>
        </w:rPr>
        <w:t>Activités commerciales personnelles</w:t>
      </w:r>
      <w:proofErr w:type="gramStart"/>
      <w:r>
        <w:t xml:space="preserve"> :*</w:t>
      </w:r>
      <w:proofErr w:type="gramEnd"/>
      <w:r>
        <w:t>*</w:t>
      </w:r>
    </w:p>
    <w:p w14:paraId="5A9B4052" w14:textId="77777777" w:rsidR="00A15DDA" w:rsidRDefault="00A15DDA" w:rsidP="00A15DDA">
      <w:r>
        <w:t xml:space="preserve">  - Gestion de votre boutique en ligne personnelle</w:t>
      </w:r>
    </w:p>
    <w:p w14:paraId="10FF620F" w14:textId="77777777" w:rsidR="00A15DDA" w:rsidRDefault="00A15DDA" w:rsidP="00A15DDA">
      <w:r>
        <w:t xml:space="preserve">  - E-commerce personnel (eBay, Amazon Seller)</w:t>
      </w:r>
    </w:p>
    <w:p w14:paraId="293FF395" w14:textId="3F60F7F0" w:rsidR="00A15DDA" w:rsidRDefault="00A15DDA" w:rsidP="00A15DDA">
      <w:r>
        <w:t xml:space="preserve">  - Trading personnel excessif</w:t>
      </w:r>
    </w:p>
    <w:p w14:paraId="1570617D" w14:textId="77777777" w:rsidR="00A15DDA" w:rsidRDefault="00A15DDA" w:rsidP="00A15DDA">
      <w:r>
        <w:t>**</w:t>
      </w:r>
      <w:r w:rsidRPr="00F315E4">
        <w:rPr>
          <w:b/>
          <w:bCs/>
        </w:rPr>
        <w:t>Pourquoi ces restrictions</w:t>
      </w:r>
      <w:proofErr w:type="gramStart"/>
      <w:r w:rsidRPr="00F315E4">
        <w:rPr>
          <w:b/>
          <w:bCs/>
        </w:rPr>
        <w:t xml:space="preserve"> ?*</w:t>
      </w:r>
      <w:proofErr w:type="gramEnd"/>
      <w:r w:rsidRPr="00F315E4">
        <w:rPr>
          <w:b/>
          <w:bCs/>
        </w:rPr>
        <w:t>*</w:t>
      </w:r>
    </w:p>
    <w:p w14:paraId="1358C165" w14:textId="77777777" w:rsidR="00A15DDA" w:rsidRDefault="00A15DDA" w:rsidP="00A15DDA">
      <w:r>
        <w:t>- Risque de sécurité (malwares, virus, phishing)</w:t>
      </w:r>
    </w:p>
    <w:p w14:paraId="4EFFF005" w14:textId="77777777" w:rsidR="00A15DDA" w:rsidRDefault="00A15DDA" w:rsidP="00A15DDA">
      <w:r>
        <w:t>- Impact sur la bande passante et les performances du réseau</w:t>
      </w:r>
    </w:p>
    <w:p w14:paraId="4BA7CFB9" w14:textId="77777777" w:rsidR="00A15DDA" w:rsidRDefault="00A15DDA" w:rsidP="00A15DDA">
      <w:r>
        <w:t>- Baisse de productivité collective</w:t>
      </w:r>
    </w:p>
    <w:p w14:paraId="3D126AED" w14:textId="06148E34" w:rsidR="00A15DDA" w:rsidRDefault="00A15DDA" w:rsidP="00A15DDA">
      <w:r>
        <w:t>- Responsabilité légale de l'entreprise (téléchargement illégal)</w:t>
      </w:r>
    </w:p>
    <w:p w14:paraId="485C6D7C" w14:textId="357E6A1D" w:rsidR="00A15DDA" w:rsidRDefault="00A15DDA" w:rsidP="00F315E4">
      <w:pPr>
        <w:pStyle w:val="Titre2"/>
      </w:pPr>
      <w:r>
        <w:t xml:space="preserve"> 5.2 Téléchargements et installations</w:t>
      </w:r>
    </w:p>
    <w:p w14:paraId="7F7FA691" w14:textId="0C6710DA" w:rsidR="00A15DDA" w:rsidRDefault="00A15DDA" w:rsidP="00F315E4">
      <w:pPr>
        <w:pStyle w:val="Titre3"/>
      </w:pPr>
      <w:r>
        <w:t xml:space="preserve"> Principe général</w:t>
      </w:r>
    </w:p>
    <w:p w14:paraId="4E4F9298" w14:textId="541C69C0" w:rsidR="00A15DDA" w:rsidRPr="00F315E4" w:rsidRDefault="00A15DDA" w:rsidP="00A15DDA">
      <w:pPr>
        <w:rPr>
          <w:b/>
          <w:bCs/>
        </w:rPr>
      </w:pPr>
      <w:r w:rsidRPr="00F315E4">
        <w:rPr>
          <w:rFonts w:ascii="Segoe UI Emoji" w:hAnsi="Segoe UI Emoji" w:cs="Segoe UI Emoji"/>
          <w:b/>
          <w:bCs/>
        </w:rPr>
        <w:t>⚠️</w:t>
      </w:r>
      <w:r w:rsidRPr="00F315E4">
        <w:rPr>
          <w:b/>
          <w:bCs/>
        </w:rPr>
        <w:t xml:space="preserve"> **Tout téléchargement et installation de logiciel est interdit sans autorisation préalable du Service IT.**</w:t>
      </w:r>
    </w:p>
    <w:p w14:paraId="684465FA" w14:textId="0DD035AA" w:rsidR="00A15DDA" w:rsidRDefault="00A15DDA" w:rsidP="00F315E4">
      <w:pPr>
        <w:pStyle w:val="Titre3"/>
      </w:pPr>
      <w:r>
        <w:t xml:space="preserve"> Procédure d'autorisation</w:t>
      </w:r>
    </w:p>
    <w:p w14:paraId="2C6358A1" w14:textId="2A419FA1" w:rsidR="00A15DDA" w:rsidRDefault="00A15DDA" w:rsidP="00A15DDA">
      <w:r>
        <w:t>Si vous avez besoin d'un logiciel pour votre activité professionnelle :</w:t>
      </w:r>
    </w:p>
    <w:p w14:paraId="7A4BD195" w14:textId="77777777" w:rsidR="00A15DDA" w:rsidRDefault="00A15DDA" w:rsidP="00A15DDA">
      <w:r>
        <w:t>1. **</w:t>
      </w:r>
      <w:r w:rsidRPr="00F315E4">
        <w:rPr>
          <w:b/>
          <w:bCs/>
        </w:rPr>
        <w:t>Créer un ticket</w:t>
      </w:r>
      <w:r>
        <w:t>** dans GLPI ou envoyer un email au Service IT</w:t>
      </w:r>
    </w:p>
    <w:p w14:paraId="49B42AB4" w14:textId="77777777" w:rsidR="00A15DDA" w:rsidRDefault="00A15DDA" w:rsidP="00A15DDA">
      <w:r>
        <w:t>2. **</w:t>
      </w:r>
      <w:r w:rsidRPr="00F315E4">
        <w:rPr>
          <w:b/>
          <w:bCs/>
        </w:rPr>
        <w:t>Préciser le besoin</w:t>
      </w:r>
      <w:r>
        <w:t>** :</w:t>
      </w:r>
    </w:p>
    <w:p w14:paraId="1FD712AF" w14:textId="77777777" w:rsidR="00A15DDA" w:rsidRDefault="00A15DDA" w:rsidP="00A15DDA">
      <w:r>
        <w:t xml:space="preserve">   - Nom du logiciel</w:t>
      </w:r>
    </w:p>
    <w:p w14:paraId="18F48E81" w14:textId="77777777" w:rsidR="00A15DDA" w:rsidRDefault="00A15DDA" w:rsidP="00A15DDA">
      <w:r>
        <w:t xml:space="preserve">   - Version souhaitée</w:t>
      </w:r>
    </w:p>
    <w:p w14:paraId="790BB6EA" w14:textId="77777777" w:rsidR="00A15DDA" w:rsidRDefault="00A15DDA" w:rsidP="00A15DDA">
      <w:r>
        <w:t xml:space="preserve">   - Usage professionnel prévu</w:t>
      </w:r>
    </w:p>
    <w:p w14:paraId="13FAC679" w14:textId="3295A833" w:rsidR="00A15DDA" w:rsidRDefault="00A15DDA" w:rsidP="00A15DDA">
      <w:r>
        <w:t xml:space="preserve">   - Raison de la demande</w:t>
      </w:r>
    </w:p>
    <w:p w14:paraId="169CCD8D" w14:textId="77777777" w:rsidR="00A15DDA" w:rsidRDefault="00A15DDA" w:rsidP="00A15DDA">
      <w:r>
        <w:t>3. **</w:t>
      </w:r>
      <w:r w:rsidRPr="00F315E4">
        <w:rPr>
          <w:b/>
          <w:bCs/>
        </w:rPr>
        <w:t>Évaluation par le Service IT</w:t>
      </w:r>
      <w:r>
        <w:t>** selon :</w:t>
      </w:r>
    </w:p>
    <w:p w14:paraId="1886598A" w14:textId="77777777" w:rsidR="00A15DDA" w:rsidRDefault="00A15DDA" w:rsidP="00A15DDA">
      <w:r>
        <w:lastRenderedPageBreak/>
        <w:t xml:space="preserve">   - Légitimité du besoin professionnel</w:t>
      </w:r>
    </w:p>
    <w:p w14:paraId="7525C943" w14:textId="77777777" w:rsidR="00A15DDA" w:rsidRDefault="00A15DDA" w:rsidP="00A15DDA">
      <w:r>
        <w:t xml:space="preserve">   - Sécurité du logiciel (source fiable, absence de malware)</w:t>
      </w:r>
    </w:p>
    <w:p w14:paraId="45A71024" w14:textId="77777777" w:rsidR="00A15DDA" w:rsidRDefault="00A15DDA" w:rsidP="00A15DDA">
      <w:r>
        <w:t xml:space="preserve">   - Existence d'une licence ou gratuité légale</w:t>
      </w:r>
    </w:p>
    <w:p w14:paraId="1E648F02" w14:textId="326275A9" w:rsidR="00A15DDA" w:rsidRDefault="00A15DDA" w:rsidP="00A15DDA">
      <w:r>
        <w:t xml:space="preserve">   - Compatibilité avec l'environnement</w:t>
      </w:r>
    </w:p>
    <w:p w14:paraId="12CF0CD5" w14:textId="77777777" w:rsidR="00A15DDA" w:rsidRDefault="00A15DDA" w:rsidP="00A15DDA">
      <w:r>
        <w:t>4. **</w:t>
      </w:r>
      <w:r w:rsidRPr="00F315E4">
        <w:rPr>
          <w:b/>
          <w:bCs/>
        </w:rPr>
        <w:t>Installation par le Service IT</w:t>
      </w:r>
      <w:r>
        <w:t>** si approuvée</w:t>
      </w:r>
    </w:p>
    <w:p w14:paraId="2C2BF756" w14:textId="77777777" w:rsidR="00A15DDA" w:rsidRDefault="00A15DDA" w:rsidP="00A15DDA">
      <w:r>
        <w:t xml:space="preserve">   - Le Service IT procède à l'installation et à la configuration</w:t>
      </w:r>
    </w:p>
    <w:p w14:paraId="2E07C0F7" w14:textId="064892AA" w:rsidR="00A15DDA" w:rsidRDefault="00A15DDA" w:rsidP="00A15DDA">
      <w:r>
        <w:t xml:space="preserve">   - Documentation remise à l'utilisateur</w:t>
      </w:r>
    </w:p>
    <w:p w14:paraId="7B82AE25" w14:textId="292F3510" w:rsidR="00A15DDA" w:rsidRDefault="00A15DDA" w:rsidP="00A15DDA">
      <w:r>
        <w:t>**</w:t>
      </w:r>
      <w:r w:rsidRPr="00F315E4">
        <w:rPr>
          <w:b/>
          <w:bCs/>
        </w:rPr>
        <w:t>Délai de traitement</w:t>
      </w:r>
      <w:proofErr w:type="gramStart"/>
      <w:r w:rsidRPr="00F315E4">
        <w:rPr>
          <w:b/>
          <w:bCs/>
        </w:rPr>
        <w:t xml:space="preserve"> :</w:t>
      </w:r>
      <w:r>
        <w:t>*</w:t>
      </w:r>
      <w:proofErr w:type="gramEnd"/>
      <w:r>
        <w:t>* 2 à 5 jours ouvrés selon l'urgence</w:t>
      </w:r>
    </w:p>
    <w:p w14:paraId="76E83072" w14:textId="5E23A0C8" w:rsidR="00A15DDA" w:rsidRDefault="00A15DDA" w:rsidP="00F315E4">
      <w:pPr>
        <w:pStyle w:val="Titre3"/>
      </w:pPr>
      <w:r>
        <w:t xml:space="preserve"> </w:t>
      </w:r>
      <w:r>
        <w:rPr>
          <w:rFonts w:ascii="Segoe UI Emoji" w:hAnsi="Segoe UI Emoji" w:cs="Segoe UI Emoji"/>
        </w:rPr>
        <w:t>❌</w:t>
      </w:r>
      <w:r>
        <w:t xml:space="preserve"> Interdictions absolues</w:t>
      </w:r>
    </w:p>
    <w:p w14:paraId="01B789B4" w14:textId="6B783827" w:rsidR="00A15DDA" w:rsidRPr="00F315E4" w:rsidRDefault="00A15DDA" w:rsidP="00A15DDA">
      <w:pPr>
        <w:rPr>
          <w:b/>
          <w:bCs/>
        </w:rPr>
      </w:pPr>
      <w:r w:rsidRPr="00F315E4">
        <w:rPr>
          <w:b/>
          <w:bCs/>
        </w:rPr>
        <w:t>**Jamais autorisés</w:t>
      </w:r>
      <w:proofErr w:type="gramStart"/>
      <w:r w:rsidRPr="00F315E4">
        <w:rPr>
          <w:b/>
          <w:bCs/>
        </w:rPr>
        <w:t xml:space="preserve"> :*</w:t>
      </w:r>
      <w:proofErr w:type="gramEnd"/>
      <w:r w:rsidRPr="00F315E4">
        <w:rPr>
          <w:b/>
          <w:bCs/>
        </w:rPr>
        <w:t>*</w:t>
      </w:r>
    </w:p>
    <w:p w14:paraId="792A5F35" w14:textId="77777777" w:rsidR="00A15DDA" w:rsidRDefault="00A15DDA" w:rsidP="00A15DDA">
      <w:r>
        <w:t>- **</w:t>
      </w:r>
      <w:r w:rsidRPr="00F315E4">
        <w:rPr>
          <w:b/>
          <w:bCs/>
        </w:rPr>
        <w:t>Logiciels piratés ou "crackés"</w:t>
      </w:r>
      <w:r>
        <w:t>** (contrefaçons, keygens)</w:t>
      </w:r>
    </w:p>
    <w:p w14:paraId="69936386" w14:textId="77777777" w:rsidR="00A15DDA" w:rsidRDefault="00A15DDA" w:rsidP="00A15DDA">
      <w:r>
        <w:t>- **</w:t>
      </w:r>
      <w:r w:rsidRPr="00F315E4">
        <w:rPr>
          <w:b/>
          <w:bCs/>
        </w:rPr>
        <w:t>Téléchargement P2P*</w:t>
      </w:r>
      <w:r>
        <w:t>* (torrents, eMule)</w:t>
      </w:r>
    </w:p>
    <w:p w14:paraId="565DF268" w14:textId="77777777" w:rsidR="00A15DDA" w:rsidRDefault="00A15DDA" w:rsidP="00A15DDA">
      <w:r>
        <w:t>- **</w:t>
      </w:r>
      <w:r w:rsidRPr="00F315E4">
        <w:rPr>
          <w:b/>
          <w:bCs/>
        </w:rPr>
        <w:t>Extensions de navigateur non validées**</w:t>
      </w:r>
      <w:r>
        <w:t xml:space="preserve"> (Chrome, Firefox, Edge)</w:t>
      </w:r>
    </w:p>
    <w:p w14:paraId="6D295ABE" w14:textId="77777777" w:rsidR="00A15DDA" w:rsidRDefault="00A15DDA" w:rsidP="00A15DDA">
      <w:r>
        <w:t xml:space="preserve">  - Risque d'espionnage ou de vol de données</w:t>
      </w:r>
    </w:p>
    <w:p w14:paraId="668B187E" w14:textId="77777777" w:rsidR="00A15DDA" w:rsidRDefault="00A15DDA" w:rsidP="00A15DDA">
      <w:r>
        <w:t xml:space="preserve">  - Demander validation au Service IT avant installation</w:t>
      </w:r>
    </w:p>
    <w:p w14:paraId="01378227" w14:textId="77777777" w:rsidR="00A15DDA" w:rsidRDefault="00A15DDA" w:rsidP="00A15DDA">
      <w:r>
        <w:t>- **</w:t>
      </w:r>
      <w:r w:rsidRPr="00F315E4">
        <w:rPr>
          <w:b/>
          <w:bCs/>
        </w:rPr>
        <w:t>Applications mobiles non professionnelles</w:t>
      </w:r>
      <w:r>
        <w:t>** sur téléphones fournis par l'entreprise</w:t>
      </w:r>
    </w:p>
    <w:p w14:paraId="4988C69E" w14:textId="77777777" w:rsidR="00A15DDA" w:rsidRDefault="00A15DDA" w:rsidP="00A15DDA">
      <w:r>
        <w:t xml:space="preserve">  - Jeux mobiles</w:t>
      </w:r>
    </w:p>
    <w:p w14:paraId="1F387AEF" w14:textId="77777777" w:rsidR="00A15DDA" w:rsidRDefault="00A15DDA" w:rsidP="00A15DDA">
      <w:r>
        <w:t xml:space="preserve">  - Applications de rencontres</w:t>
      </w:r>
    </w:p>
    <w:p w14:paraId="6FD8DEAB" w14:textId="7E0F19E3" w:rsidR="00A15DDA" w:rsidRDefault="00A15DDA" w:rsidP="00A15DDA">
      <w:r>
        <w:t xml:space="preserve">  - Réseaux sociaux personnels (sauf LinkedIn)</w:t>
      </w:r>
    </w:p>
    <w:p w14:paraId="6DE34679" w14:textId="77777777" w:rsidR="00A15DDA" w:rsidRPr="00F315E4" w:rsidRDefault="00A15DDA" w:rsidP="00A15DDA">
      <w:pPr>
        <w:rPr>
          <w:b/>
          <w:bCs/>
        </w:rPr>
      </w:pPr>
      <w:r w:rsidRPr="00F315E4">
        <w:rPr>
          <w:b/>
          <w:bCs/>
        </w:rPr>
        <w:t>**Pourquoi</w:t>
      </w:r>
      <w:proofErr w:type="gramStart"/>
      <w:r w:rsidRPr="00F315E4">
        <w:rPr>
          <w:b/>
          <w:bCs/>
        </w:rPr>
        <w:t xml:space="preserve"> ?*</w:t>
      </w:r>
      <w:proofErr w:type="gramEnd"/>
      <w:r w:rsidRPr="00F315E4">
        <w:rPr>
          <w:b/>
          <w:bCs/>
        </w:rPr>
        <w:t>*</w:t>
      </w:r>
    </w:p>
    <w:p w14:paraId="43136FA4" w14:textId="77777777" w:rsidR="00A15DDA" w:rsidRDefault="00A15DDA" w:rsidP="00A15DDA">
      <w:r>
        <w:t>- Risque de virus, malwares, ransomwares</w:t>
      </w:r>
    </w:p>
    <w:p w14:paraId="5BAEBEC4" w14:textId="77777777" w:rsidR="00A15DDA" w:rsidRDefault="00A15DDA" w:rsidP="00A15DDA">
      <w:r>
        <w:t>- Violations de licences et poursuites judiciaires</w:t>
      </w:r>
    </w:p>
    <w:p w14:paraId="59D95D63" w14:textId="77777777" w:rsidR="00A15DDA" w:rsidRDefault="00A15DDA" w:rsidP="00A15DDA">
      <w:r>
        <w:t>- Instabilité du système</w:t>
      </w:r>
    </w:p>
    <w:p w14:paraId="7A8CB13A" w14:textId="2461250F" w:rsidR="00A15DDA" w:rsidRDefault="00A15DDA" w:rsidP="00A15DDA">
      <w:r>
        <w:t>- Failles de sécurité</w:t>
      </w:r>
    </w:p>
    <w:p w14:paraId="4E630320" w14:textId="31E8A2F7" w:rsidR="00A15DDA" w:rsidRDefault="00A15DDA" w:rsidP="00F315E4">
      <w:pPr>
        <w:pStyle w:val="Titre2"/>
      </w:pPr>
      <w:r>
        <w:t xml:space="preserve"> 5.3 Services de stockage cloud personnels</w:t>
      </w:r>
    </w:p>
    <w:p w14:paraId="703F324F" w14:textId="728E3A8E" w:rsidR="00A15DDA" w:rsidRDefault="00A15DDA" w:rsidP="00F315E4">
      <w:pPr>
        <w:pStyle w:val="Titre3"/>
      </w:pPr>
      <w:r>
        <w:t xml:space="preserve"> </w:t>
      </w:r>
      <w:r>
        <w:rPr>
          <w:rFonts w:ascii="Segoe UI Emoji" w:hAnsi="Segoe UI Emoji" w:cs="Segoe UI Emoji"/>
        </w:rPr>
        <w:t>❌</w:t>
      </w:r>
      <w:r>
        <w:t xml:space="preserve"> Interdiction stricte pour les donn</w:t>
      </w:r>
      <w:r>
        <w:rPr>
          <w:rFonts w:ascii="Calibri" w:hAnsi="Calibri" w:cs="Calibri"/>
        </w:rPr>
        <w:t>é</w:t>
      </w:r>
      <w:r>
        <w:t>es professionnelles</w:t>
      </w:r>
    </w:p>
    <w:p w14:paraId="38FA8141" w14:textId="77A75CA6" w:rsidR="00A15DDA" w:rsidRDefault="00A15DDA" w:rsidP="00A15DDA">
      <w:r>
        <w:t>Il est **</w:t>
      </w:r>
      <w:r w:rsidRPr="00F315E4">
        <w:rPr>
          <w:b/>
          <w:bCs/>
        </w:rPr>
        <w:t>formellement interdit</w:t>
      </w:r>
      <w:r>
        <w:t>** d'utiliser des services de stockage cloud personnels pour stocker, partager ou synchroniser des données professionnelles :</w:t>
      </w:r>
    </w:p>
    <w:p w14:paraId="7D3D6BFB" w14:textId="77777777" w:rsidR="00A15DDA" w:rsidRPr="00F315E4" w:rsidRDefault="00A15DDA" w:rsidP="00A15DDA">
      <w:pPr>
        <w:rPr>
          <w:b/>
          <w:bCs/>
        </w:rPr>
      </w:pPr>
      <w:r w:rsidRPr="00F315E4">
        <w:rPr>
          <w:b/>
          <w:bCs/>
        </w:rPr>
        <w:t>**Services interdits</w:t>
      </w:r>
      <w:proofErr w:type="gramStart"/>
      <w:r w:rsidRPr="00F315E4">
        <w:rPr>
          <w:b/>
          <w:bCs/>
        </w:rPr>
        <w:t xml:space="preserve"> :*</w:t>
      </w:r>
      <w:proofErr w:type="gramEnd"/>
      <w:r w:rsidRPr="00F315E4">
        <w:rPr>
          <w:b/>
          <w:bCs/>
        </w:rPr>
        <w:t>*</w:t>
      </w:r>
    </w:p>
    <w:p w14:paraId="3864866D" w14:textId="77777777" w:rsidR="00A15DDA" w:rsidRDefault="00A15DDA" w:rsidP="00A15DDA">
      <w:r>
        <w:t>- Dropbox personnel</w:t>
      </w:r>
    </w:p>
    <w:p w14:paraId="0385E263" w14:textId="77777777" w:rsidR="00A15DDA" w:rsidRDefault="00A15DDA" w:rsidP="00A15DDA">
      <w:r>
        <w:t>- Google Drive personnel</w:t>
      </w:r>
    </w:p>
    <w:p w14:paraId="424A9AD3" w14:textId="77777777" w:rsidR="00A15DDA" w:rsidRDefault="00A15DDA" w:rsidP="00A15DDA">
      <w:r>
        <w:lastRenderedPageBreak/>
        <w:t>- OneDrive personnel (compte Microsoft personnel)</w:t>
      </w:r>
    </w:p>
    <w:p w14:paraId="43226698" w14:textId="77777777" w:rsidR="00A15DDA" w:rsidRDefault="00A15DDA" w:rsidP="00A15DDA">
      <w:r>
        <w:t>- WeTransfer</w:t>
      </w:r>
    </w:p>
    <w:p w14:paraId="19C6BC2C" w14:textId="77777777" w:rsidR="00A15DDA" w:rsidRDefault="00A15DDA" w:rsidP="00A15DDA">
      <w:r>
        <w:t xml:space="preserve">- </w:t>
      </w:r>
      <w:proofErr w:type="spellStart"/>
      <w:r>
        <w:t>Mega</w:t>
      </w:r>
      <w:proofErr w:type="spellEnd"/>
    </w:p>
    <w:p w14:paraId="782DAD7C" w14:textId="77777777" w:rsidR="00A15DDA" w:rsidRDefault="00A15DDA" w:rsidP="00A15DDA">
      <w:r>
        <w:t xml:space="preserve">- </w:t>
      </w:r>
      <w:proofErr w:type="spellStart"/>
      <w:r>
        <w:t>pCloud</w:t>
      </w:r>
      <w:proofErr w:type="spellEnd"/>
    </w:p>
    <w:p w14:paraId="4E5A3260" w14:textId="6A9A4097" w:rsidR="00A15DDA" w:rsidRDefault="00A15DDA" w:rsidP="00A15DDA">
      <w:r>
        <w:t>- Tout autre service cloud non validé par l'entreprise</w:t>
      </w:r>
    </w:p>
    <w:p w14:paraId="6BF4C684" w14:textId="3AACDD76" w:rsidR="00A15DDA" w:rsidRPr="00F315E4" w:rsidRDefault="00A15DDA" w:rsidP="00A15DDA">
      <w:pPr>
        <w:rPr>
          <w:b/>
          <w:bCs/>
        </w:rPr>
      </w:pPr>
      <w:r w:rsidRPr="00F315E4">
        <w:rPr>
          <w:b/>
          <w:bCs/>
        </w:rPr>
        <w:t>**Pourquoi cette interdiction</w:t>
      </w:r>
      <w:proofErr w:type="gramStart"/>
      <w:r w:rsidRPr="00F315E4">
        <w:rPr>
          <w:b/>
          <w:bCs/>
        </w:rPr>
        <w:t xml:space="preserve"> ?*</w:t>
      </w:r>
      <w:proofErr w:type="gramEnd"/>
      <w:r w:rsidRPr="00F315E4">
        <w:rPr>
          <w:b/>
          <w:bCs/>
        </w:rPr>
        <w:t>*</w:t>
      </w:r>
    </w:p>
    <w:p w14:paraId="2870ABD1" w14:textId="77777777" w:rsidR="00A15DDA" w:rsidRDefault="00A15DDA" w:rsidP="00A15DDA">
      <w:r>
        <w:t>- **</w:t>
      </w:r>
      <w:r w:rsidRPr="00F315E4">
        <w:rPr>
          <w:b/>
          <w:bCs/>
        </w:rPr>
        <w:t>Risque de fuite de données</w:t>
      </w:r>
      <w:r>
        <w:t>** sensibles ou confidentielles</w:t>
      </w:r>
    </w:p>
    <w:p w14:paraId="057C4021" w14:textId="77777777" w:rsidR="00A15DDA" w:rsidRDefault="00A15DDA" w:rsidP="00A15DDA">
      <w:r>
        <w:t>- **</w:t>
      </w:r>
      <w:r w:rsidRPr="00F315E4">
        <w:rPr>
          <w:b/>
          <w:bCs/>
        </w:rPr>
        <w:t>Perte de contrôle</w:t>
      </w:r>
      <w:r>
        <w:t>** sur les données de l'entreprise</w:t>
      </w:r>
    </w:p>
    <w:p w14:paraId="0AB4E53E" w14:textId="77777777" w:rsidR="00A15DDA" w:rsidRDefault="00A15DDA" w:rsidP="00A15DDA">
      <w:r>
        <w:t>- **</w:t>
      </w:r>
      <w:r w:rsidRPr="00F315E4">
        <w:rPr>
          <w:b/>
          <w:bCs/>
        </w:rPr>
        <w:t>Non-conformité</w:t>
      </w:r>
      <w:r>
        <w:t>** avec les réglementations (APDP)</w:t>
      </w:r>
    </w:p>
    <w:p w14:paraId="58CB384A" w14:textId="77777777" w:rsidR="00A15DDA" w:rsidRDefault="00A15DDA" w:rsidP="00A15DDA">
      <w:r>
        <w:t>- **</w:t>
      </w:r>
      <w:r w:rsidRPr="00F315E4">
        <w:rPr>
          <w:b/>
          <w:bCs/>
        </w:rPr>
        <w:t>Absence de sauvegarde</w:t>
      </w:r>
      <w:r>
        <w:t>** et de traçabilité</w:t>
      </w:r>
    </w:p>
    <w:p w14:paraId="0A2ABE52" w14:textId="14B8D455" w:rsidR="00A15DDA" w:rsidRDefault="00A15DDA" w:rsidP="00A15DDA">
      <w:r>
        <w:t>- **</w:t>
      </w:r>
      <w:r w:rsidRPr="00F315E4">
        <w:rPr>
          <w:b/>
          <w:bCs/>
        </w:rPr>
        <w:t>Risque juridique</w:t>
      </w:r>
      <w:r>
        <w:t>** en cas de litige</w:t>
      </w:r>
    </w:p>
    <w:p w14:paraId="7406FF73" w14:textId="1796BCE4" w:rsidR="00A15DDA" w:rsidRDefault="00A15DDA" w:rsidP="00F315E4">
      <w:pPr>
        <w:pStyle w:val="Titre3"/>
      </w:pPr>
      <w:r>
        <w:t xml:space="preserve"> </w:t>
      </w:r>
      <w:r>
        <w:rPr>
          <w:rFonts w:ascii="Segoe UI Emoji" w:hAnsi="Segoe UI Emoji" w:cs="Segoe UI Emoji"/>
        </w:rPr>
        <w:t>✅</w:t>
      </w:r>
      <w:r>
        <w:t xml:space="preserve"> Solutions d'entreprise </w:t>
      </w:r>
      <w:r>
        <w:rPr>
          <w:rFonts w:ascii="Calibri" w:hAnsi="Calibri" w:cs="Calibri"/>
        </w:rPr>
        <w:t>à</w:t>
      </w:r>
      <w:r>
        <w:t xml:space="preserve"> utiliser</w:t>
      </w:r>
    </w:p>
    <w:p w14:paraId="76E7B28C" w14:textId="206F4F2A" w:rsidR="00A15DDA" w:rsidRDefault="00A15DDA" w:rsidP="00A15DDA">
      <w:r>
        <w:t>Pour partager et stocker vos fichiers professionnels, utilisez **</w:t>
      </w:r>
      <w:r w:rsidRPr="00F315E4">
        <w:rPr>
          <w:b/>
          <w:bCs/>
        </w:rPr>
        <w:t>exclusivement</w:t>
      </w:r>
      <w:r>
        <w:t>** :</w:t>
      </w:r>
    </w:p>
    <w:p w14:paraId="31B98A9D" w14:textId="77777777" w:rsidR="00A15DDA" w:rsidRDefault="00A15DDA" w:rsidP="00A15DDA">
      <w:r>
        <w:t>- **</w:t>
      </w:r>
      <w:r w:rsidRPr="00F315E4">
        <w:rPr>
          <w:b/>
          <w:bCs/>
        </w:rPr>
        <w:t>SharePoint</w:t>
      </w:r>
      <w:r>
        <w:t>** (stockage et partage interne)</w:t>
      </w:r>
    </w:p>
    <w:p w14:paraId="3607764A" w14:textId="77777777" w:rsidR="00A15DDA" w:rsidRDefault="00A15DDA" w:rsidP="00A15DDA">
      <w:r>
        <w:t>- **</w:t>
      </w:r>
      <w:r w:rsidRPr="00F315E4">
        <w:rPr>
          <w:b/>
          <w:bCs/>
        </w:rPr>
        <w:t>Serveur de fichiers interne</w:t>
      </w:r>
      <w:r>
        <w:t xml:space="preserve">** (lecteurs réseau </w:t>
      </w:r>
      <w:proofErr w:type="gramStart"/>
      <w:r>
        <w:t>S:,</w:t>
      </w:r>
      <w:proofErr w:type="gramEnd"/>
      <w:r>
        <w:t xml:space="preserve"> </w:t>
      </w:r>
      <w:proofErr w:type="gramStart"/>
      <w:r>
        <w:t>T:,</w:t>
      </w:r>
      <w:proofErr w:type="gramEnd"/>
      <w:r>
        <w:t xml:space="preserve"> etc.)</w:t>
      </w:r>
    </w:p>
    <w:p w14:paraId="5751B2C6" w14:textId="77777777" w:rsidR="00A15DDA" w:rsidRDefault="00A15DDA" w:rsidP="00A15DDA">
      <w:r>
        <w:t>- **</w:t>
      </w:r>
      <w:r w:rsidRPr="00F315E4">
        <w:rPr>
          <w:b/>
          <w:bCs/>
        </w:rPr>
        <w:t>OneDrive Entreprise</w:t>
      </w:r>
      <w:r>
        <w:t>** (compte professionnel uniquement)</w:t>
      </w:r>
    </w:p>
    <w:p w14:paraId="771D27E8" w14:textId="693CB33B" w:rsidR="00A15DDA" w:rsidRDefault="00A15DDA" w:rsidP="00A15DDA">
      <w:r>
        <w:t>- **</w:t>
      </w:r>
      <w:r w:rsidRPr="00F315E4">
        <w:rPr>
          <w:b/>
          <w:bCs/>
        </w:rPr>
        <w:t>Solution de partage validée</w:t>
      </w:r>
      <w:r>
        <w:t>** par le Service IT</w:t>
      </w:r>
    </w:p>
    <w:p w14:paraId="15EDF898" w14:textId="58B4C862" w:rsidR="00A15DDA" w:rsidRPr="00F315E4" w:rsidRDefault="00A15DDA" w:rsidP="00A15DDA">
      <w:pPr>
        <w:rPr>
          <w:b/>
          <w:bCs/>
        </w:rPr>
      </w:pPr>
      <w:r w:rsidRPr="00F315E4">
        <w:rPr>
          <w:b/>
          <w:bCs/>
        </w:rPr>
        <w:t>**En cas de doute, contactez le Service IT.**</w:t>
      </w:r>
    </w:p>
    <w:p w14:paraId="2B80E38D" w14:textId="036C562D" w:rsidR="00A15DDA" w:rsidRDefault="00A15DDA" w:rsidP="00F315E4">
      <w:pPr>
        <w:pStyle w:val="Titre1"/>
      </w:pPr>
      <w:r>
        <w:t xml:space="preserve"> 6. TÉLÉTRAVAIL ET TRAVAIL À DISTANCE</w:t>
      </w:r>
    </w:p>
    <w:p w14:paraId="2E86C095" w14:textId="039F3EF0" w:rsidR="00A15DDA" w:rsidRDefault="00A15DDA" w:rsidP="00F315E4">
      <w:pPr>
        <w:pStyle w:val="Titre2"/>
      </w:pPr>
      <w:r>
        <w:t xml:space="preserve"> 6.1 Principe</w:t>
      </w:r>
    </w:p>
    <w:p w14:paraId="6ED02754" w14:textId="3074E090" w:rsidR="00A15DDA" w:rsidRDefault="00A15DDA" w:rsidP="00A15DDA">
      <w:r>
        <w:t>Le télétravail est autorisé selon les modalités définies par l'entreprise (accord de télétravail, décision managériale).</w:t>
      </w:r>
    </w:p>
    <w:p w14:paraId="06E3393E" w14:textId="0ED7CA2F" w:rsidR="00A15DDA" w:rsidRDefault="00A15DDA" w:rsidP="00A15DDA">
      <w:r>
        <w:rPr>
          <w:rFonts w:ascii="Segoe UI Emoji" w:hAnsi="Segoe UI Emoji" w:cs="Segoe UI Emoji"/>
        </w:rPr>
        <w:t>⚠️</w:t>
      </w:r>
      <w:r>
        <w:t xml:space="preserve"> **</w:t>
      </w:r>
      <w:r w:rsidRPr="00F315E4">
        <w:rPr>
          <w:b/>
          <w:bCs/>
        </w:rPr>
        <w:t>Important</w:t>
      </w:r>
      <w:proofErr w:type="gramStart"/>
      <w:r>
        <w:t xml:space="preserve"> :*</w:t>
      </w:r>
      <w:proofErr w:type="gramEnd"/>
      <w:r>
        <w:t>* Les règles de cette charte s'appliquent **</w:t>
      </w:r>
      <w:r w:rsidRPr="00F315E4">
        <w:rPr>
          <w:b/>
          <w:bCs/>
        </w:rPr>
        <w:t>intégralement</w:t>
      </w:r>
      <w:r>
        <w:t>** en situation de télétravail. Le fait de travailler depuis son domicile ne dispense pas du respect des obligations de sécurité.</w:t>
      </w:r>
    </w:p>
    <w:p w14:paraId="68EF9981" w14:textId="73A84EC7" w:rsidR="00A15DDA" w:rsidRDefault="00A15DDA" w:rsidP="00F315E4">
      <w:pPr>
        <w:pStyle w:val="Titre2"/>
      </w:pPr>
      <w:r>
        <w:t xml:space="preserve"> 6.2 Sécurité en télétravail</w:t>
      </w:r>
    </w:p>
    <w:p w14:paraId="2C533B78" w14:textId="6E8AAE62" w:rsidR="00A15DDA" w:rsidRDefault="00A15DDA" w:rsidP="00F315E4">
      <w:pPr>
        <w:pStyle w:val="Titre3"/>
      </w:pPr>
      <w:r>
        <w:t xml:space="preserve"> Réseau domestique</w:t>
      </w:r>
    </w:p>
    <w:p w14:paraId="4B05A875" w14:textId="48CB1F9D" w:rsidR="00A15DDA" w:rsidRPr="00F315E4" w:rsidRDefault="00A15DDA" w:rsidP="00A15DDA">
      <w:pPr>
        <w:rPr>
          <w:b/>
          <w:bCs/>
        </w:rPr>
      </w:pPr>
      <w:r w:rsidRPr="00F315E4">
        <w:rPr>
          <w:b/>
          <w:bCs/>
        </w:rPr>
        <w:t>**Obligations</w:t>
      </w:r>
      <w:proofErr w:type="gramStart"/>
      <w:r w:rsidRPr="00F315E4">
        <w:rPr>
          <w:b/>
          <w:bCs/>
        </w:rPr>
        <w:t xml:space="preserve"> :*</w:t>
      </w:r>
      <w:proofErr w:type="gramEnd"/>
      <w:r w:rsidRPr="00F315E4">
        <w:rPr>
          <w:b/>
          <w:bCs/>
        </w:rPr>
        <w:t>*</w:t>
      </w:r>
    </w:p>
    <w:p w14:paraId="331C6879" w14:textId="77777777" w:rsidR="00A15DDA" w:rsidRPr="00F315E4" w:rsidRDefault="00A15DDA" w:rsidP="00A15DDA">
      <w:pPr>
        <w:rPr>
          <w:b/>
          <w:bCs/>
        </w:rPr>
      </w:pPr>
      <w:r w:rsidRPr="00F315E4">
        <w:rPr>
          <w:rFonts w:ascii="Segoe UI Symbol" w:hAnsi="Segoe UI Symbol" w:cs="Segoe UI Symbol"/>
          <w:b/>
          <w:bCs/>
        </w:rPr>
        <w:t>✓</w:t>
      </w:r>
      <w:r w:rsidRPr="00F315E4">
        <w:rPr>
          <w:b/>
          <w:bCs/>
        </w:rPr>
        <w:t xml:space="preserve"> **</w:t>
      </w:r>
      <w:proofErr w:type="spellStart"/>
      <w:r w:rsidRPr="00F315E4">
        <w:rPr>
          <w:b/>
          <w:bCs/>
        </w:rPr>
        <w:t>WiFi</w:t>
      </w:r>
      <w:proofErr w:type="spellEnd"/>
      <w:r w:rsidRPr="00F315E4">
        <w:rPr>
          <w:b/>
          <w:bCs/>
        </w:rPr>
        <w:t xml:space="preserve"> domestique obligatoirement protégé** :</w:t>
      </w:r>
    </w:p>
    <w:p w14:paraId="63E0A6DF" w14:textId="77777777" w:rsidR="00A15DDA" w:rsidRDefault="00A15DDA" w:rsidP="00A15DDA">
      <w:r>
        <w:t xml:space="preserve">- Mot de passe WPA2 ou WPA3 (pas de </w:t>
      </w:r>
      <w:proofErr w:type="spellStart"/>
      <w:r>
        <w:t>WiFi</w:t>
      </w:r>
      <w:proofErr w:type="spellEnd"/>
      <w:r>
        <w:t xml:space="preserve"> ouvert)</w:t>
      </w:r>
    </w:p>
    <w:p w14:paraId="3C6EACB4" w14:textId="77777777" w:rsidR="00A15DDA" w:rsidRDefault="00A15DDA" w:rsidP="00A15DDA">
      <w:r>
        <w:t>- Mot de passe fort (minimum 12 caractères)</w:t>
      </w:r>
    </w:p>
    <w:p w14:paraId="5A9B8051" w14:textId="3388B6FB" w:rsidR="00A15DDA" w:rsidRDefault="00A15DDA" w:rsidP="00A15DDA">
      <w:r>
        <w:lastRenderedPageBreak/>
        <w:t>- SSID (nom du réseau) non révélateur (éviter "Famille Dupont Appt 12")</w:t>
      </w:r>
    </w:p>
    <w:p w14:paraId="1A967FF7" w14:textId="77777777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**</w:t>
      </w:r>
      <w:r w:rsidRPr="00F315E4">
        <w:rPr>
          <w:b/>
          <w:bCs/>
        </w:rPr>
        <w:t>Utiliser systématiquement le VPN**</w:t>
      </w:r>
      <w:r>
        <w:t xml:space="preserve"> de l'entreprise :</w:t>
      </w:r>
    </w:p>
    <w:p w14:paraId="1AB7E6B9" w14:textId="77777777" w:rsidR="00A15DDA" w:rsidRDefault="00A15DDA" w:rsidP="00A15DDA">
      <w:r>
        <w:t>- Pour toute connexion aux ressources internes (serveurs, applications métier)</w:t>
      </w:r>
    </w:p>
    <w:p w14:paraId="1C1AFF55" w14:textId="77777777" w:rsidR="00A15DDA" w:rsidRDefault="00A15DDA" w:rsidP="00A15DDA">
      <w:r>
        <w:t>- Même depuis votre domicile si vous accédez à des données sensibles</w:t>
      </w:r>
    </w:p>
    <w:p w14:paraId="7AB5387E" w14:textId="1EE09912" w:rsidR="00A15DDA" w:rsidRDefault="00A15DDA" w:rsidP="00A15DDA">
      <w:r>
        <w:t>- Formation VPN disponible auprès du Service IT</w:t>
      </w:r>
    </w:p>
    <w:p w14:paraId="15454598" w14:textId="77777777" w:rsidR="00A15DDA" w:rsidRPr="00F315E4" w:rsidRDefault="00A15DDA" w:rsidP="00A15DDA">
      <w:pPr>
        <w:rPr>
          <w:b/>
          <w:bCs/>
        </w:rPr>
      </w:pPr>
      <w:r w:rsidRPr="00F315E4">
        <w:rPr>
          <w:rFonts w:ascii="Segoe UI Symbol" w:hAnsi="Segoe UI Symbol" w:cs="Segoe UI Symbol"/>
          <w:b/>
          <w:bCs/>
        </w:rPr>
        <w:t>✓</w:t>
      </w:r>
      <w:r w:rsidRPr="00F315E4">
        <w:rPr>
          <w:b/>
          <w:bCs/>
        </w:rPr>
        <w:t xml:space="preserve"> **Éviter les réseaux </w:t>
      </w:r>
      <w:proofErr w:type="spellStart"/>
      <w:r w:rsidRPr="00F315E4">
        <w:rPr>
          <w:b/>
          <w:bCs/>
        </w:rPr>
        <w:t>WiFi</w:t>
      </w:r>
      <w:proofErr w:type="spellEnd"/>
      <w:r w:rsidRPr="00F315E4">
        <w:rPr>
          <w:b/>
          <w:bCs/>
        </w:rPr>
        <w:t xml:space="preserve"> publics non sécurisés** :</w:t>
      </w:r>
    </w:p>
    <w:p w14:paraId="1D8B8999" w14:textId="77777777" w:rsidR="00A15DDA" w:rsidRDefault="00A15DDA" w:rsidP="00A15DDA">
      <w:r>
        <w:t>- Cafés, restaurants, aéroports, hôtels</w:t>
      </w:r>
    </w:p>
    <w:p w14:paraId="32A210B2" w14:textId="295D11DF" w:rsidR="00A15DDA" w:rsidRDefault="00A15DDA" w:rsidP="00A15DDA">
      <w:r>
        <w:t>- Si utilisation nécessaire : VPN obligatoire et pas d'accès aux données sensibles</w:t>
      </w:r>
    </w:p>
    <w:p w14:paraId="0E674067" w14:textId="77777777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**</w:t>
      </w:r>
      <w:r w:rsidRPr="00F315E4">
        <w:rPr>
          <w:b/>
          <w:bCs/>
        </w:rPr>
        <w:t>Préférer une connexion Ethernet</w:t>
      </w:r>
      <w:r>
        <w:t>** si possible :</w:t>
      </w:r>
    </w:p>
    <w:p w14:paraId="2A1E6AB0" w14:textId="77777777" w:rsidR="00A15DDA" w:rsidRDefault="00A15DDA" w:rsidP="00A15DDA">
      <w:r>
        <w:t xml:space="preserve">- Plus stable et plus rapide que le </w:t>
      </w:r>
      <w:proofErr w:type="spellStart"/>
      <w:r>
        <w:t>WiFi</w:t>
      </w:r>
      <w:proofErr w:type="spellEnd"/>
    </w:p>
    <w:p w14:paraId="6529484D" w14:textId="728352AE" w:rsidR="00A15DDA" w:rsidRDefault="00A15DDA" w:rsidP="00A15DDA">
      <w:r>
        <w:t xml:space="preserve">- Plus sécurisée (pas d'interception </w:t>
      </w:r>
      <w:proofErr w:type="spellStart"/>
      <w:r>
        <w:t>WiFi</w:t>
      </w:r>
      <w:proofErr w:type="spellEnd"/>
      <w:r>
        <w:t xml:space="preserve"> possible)</w:t>
      </w:r>
    </w:p>
    <w:p w14:paraId="35678CE7" w14:textId="20FA0125" w:rsidR="00A15DDA" w:rsidRDefault="00A15DDA" w:rsidP="00F315E4">
      <w:pPr>
        <w:pStyle w:val="Titre3"/>
      </w:pPr>
      <w:r>
        <w:t xml:space="preserve"> Espace de travail sécurisé</w:t>
      </w:r>
    </w:p>
    <w:p w14:paraId="59D820E0" w14:textId="4B50D0AC" w:rsidR="00A15DDA" w:rsidRDefault="00A15DDA" w:rsidP="00A15DDA">
      <w:r>
        <w:t>**</w:t>
      </w:r>
      <w:r w:rsidRPr="00F315E4">
        <w:rPr>
          <w:b/>
          <w:bCs/>
        </w:rPr>
        <w:t>Aménagement</w:t>
      </w:r>
      <w:proofErr w:type="gramStart"/>
      <w:r>
        <w:t xml:space="preserve"> :*</w:t>
      </w:r>
      <w:proofErr w:type="gramEnd"/>
      <w:r>
        <w:t>*</w:t>
      </w:r>
    </w:p>
    <w:p w14:paraId="53720C90" w14:textId="77777777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**</w:t>
      </w:r>
      <w:r w:rsidRPr="00F315E4">
        <w:rPr>
          <w:b/>
          <w:bCs/>
        </w:rPr>
        <w:t>Installer un espace dédié</w:t>
      </w:r>
      <w:r>
        <w:t>** au travail :</w:t>
      </w:r>
    </w:p>
    <w:p w14:paraId="5958CC53" w14:textId="77777777" w:rsidR="00A15DDA" w:rsidRDefault="00A15DDA" w:rsidP="00A15DDA">
      <w:r>
        <w:t>- Idéalement une pièce fermée (bureau, chambre)</w:t>
      </w:r>
    </w:p>
    <w:p w14:paraId="1DDD0F54" w14:textId="7662303F" w:rsidR="00A15DDA" w:rsidRDefault="00A15DDA" w:rsidP="00A15DDA">
      <w:r>
        <w:t>- À défaut, un espace délimité et calme</w:t>
      </w:r>
    </w:p>
    <w:p w14:paraId="44A1BC3E" w14:textId="77777777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**</w:t>
      </w:r>
      <w:r w:rsidRPr="00F315E4">
        <w:rPr>
          <w:b/>
          <w:bCs/>
        </w:rPr>
        <w:t>Sécuriser l'espace</w:t>
      </w:r>
      <w:r>
        <w:t>** :</w:t>
      </w:r>
    </w:p>
    <w:p w14:paraId="0BBF6F3E" w14:textId="77777777" w:rsidR="00A15DDA" w:rsidRDefault="00A15DDA" w:rsidP="00A15DDA">
      <w:r>
        <w:t>- Porte fermée lors de réunions confidentielles ou traitements de données sensibles</w:t>
      </w:r>
    </w:p>
    <w:p w14:paraId="4A1B5366" w14:textId="77777777" w:rsidR="00A15DDA" w:rsidRDefault="00A15DDA" w:rsidP="00A15DDA">
      <w:r>
        <w:t>- Équipement non visible depuis l'extérieur (fenêtre, porte d'entrée)</w:t>
      </w:r>
    </w:p>
    <w:p w14:paraId="67E1625F" w14:textId="2FE1D1F4" w:rsidR="00A15DDA" w:rsidRDefault="00A15DDA" w:rsidP="00A15DDA">
      <w:r>
        <w:t>- Pas d'écran visible par des tiers (voisins, livreurs)</w:t>
      </w:r>
    </w:p>
    <w:p w14:paraId="4C87D717" w14:textId="77777777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**</w:t>
      </w:r>
      <w:r w:rsidRPr="00F315E4">
        <w:rPr>
          <w:b/>
          <w:bCs/>
        </w:rPr>
        <w:t>Verrouiller systématiquement la session</w:t>
      </w:r>
      <w:r>
        <w:t>** :</w:t>
      </w:r>
    </w:p>
    <w:p w14:paraId="12535B82" w14:textId="77777777" w:rsidR="00A15DDA" w:rsidRDefault="00A15DDA" w:rsidP="00A15DDA">
      <w:r>
        <w:t>- En cas d'absence (même pour aller aux toilettes)</w:t>
      </w:r>
    </w:p>
    <w:p w14:paraId="22EA4F03" w14:textId="77777777" w:rsidR="00A15DDA" w:rsidRDefault="00A15DDA" w:rsidP="00A15DDA">
      <w:r>
        <w:t>- Avant de quitter l'espace de travail</w:t>
      </w:r>
    </w:p>
    <w:p w14:paraId="3E226FF2" w14:textId="05405B3B" w:rsidR="00A15DDA" w:rsidRDefault="00A15DDA" w:rsidP="00A15DDA">
      <w:r>
        <w:t>- Le soir, éteindre complètement l'équipement</w:t>
      </w:r>
    </w:p>
    <w:p w14:paraId="4C0670E3" w14:textId="04747D2F" w:rsidR="00A15DDA" w:rsidRDefault="00A15DDA" w:rsidP="00F315E4">
      <w:pPr>
        <w:pStyle w:val="Titre3"/>
      </w:pPr>
      <w:r>
        <w:t xml:space="preserve"> Protection contre l'accès par des tiers</w:t>
      </w:r>
    </w:p>
    <w:p w14:paraId="7512B280" w14:textId="2B74B9FC" w:rsidR="00A15DDA" w:rsidRPr="00F315E4" w:rsidRDefault="00A15DDA" w:rsidP="00A15DDA">
      <w:pPr>
        <w:rPr>
          <w:b/>
          <w:bCs/>
        </w:rPr>
      </w:pPr>
      <w:r w:rsidRPr="00F315E4">
        <w:rPr>
          <w:b/>
          <w:bCs/>
        </w:rPr>
        <w:t>**Obligations</w:t>
      </w:r>
      <w:proofErr w:type="gramStart"/>
      <w:r w:rsidRPr="00F315E4">
        <w:rPr>
          <w:b/>
          <w:bCs/>
        </w:rPr>
        <w:t xml:space="preserve"> :*</w:t>
      </w:r>
      <w:proofErr w:type="gramEnd"/>
      <w:r w:rsidRPr="00F315E4">
        <w:rPr>
          <w:b/>
          <w:bCs/>
        </w:rPr>
        <w:t>*</w:t>
      </w:r>
    </w:p>
    <w:p w14:paraId="6956D268" w14:textId="77777777" w:rsidR="00A15DDA" w:rsidRPr="00F315E4" w:rsidRDefault="00A15DDA" w:rsidP="00A15DDA">
      <w:pPr>
        <w:rPr>
          <w:b/>
          <w:bCs/>
        </w:rPr>
      </w:pPr>
      <w:r w:rsidRPr="00F315E4">
        <w:rPr>
          <w:rFonts w:ascii="Segoe UI Symbol" w:hAnsi="Segoe UI Symbol" w:cs="Segoe UI Symbol"/>
          <w:b/>
          <w:bCs/>
        </w:rPr>
        <w:t>✓</w:t>
      </w:r>
      <w:r w:rsidRPr="00F315E4">
        <w:rPr>
          <w:b/>
          <w:bCs/>
        </w:rPr>
        <w:t xml:space="preserve"> **Ne jamais laisser l'équipement accessible** :</w:t>
      </w:r>
    </w:p>
    <w:p w14:paraId="42D2CE00" w14:textId="77777777" w:rsidR="00A15DDA" w:rsidRDefault="00A15DDA" w:rsidP="00A15DDA">
      <w:r>
        <w:t>- Aux enfants (risque de manipulation, perte de données)</w:t>
      </w:r>
    </w:p>
    <w:p w14:paraId="2C35B742" w14:textId="77777777" w:rsidR="00A15DDA" w:rsidRDefault="00A15DDA" w:rsidP="00A15DDA">
      <w:r>
        <w:t>- Au conjoint ou autres membres de la famille</w:t>
      </w:r>
    </w:p>
    <w:p w14:paraId="38714ADC" w14:textId="380FB324" w:rsidR="00A15DDA" w:rsidRDefault="00A15DDA" w:rsidP="00A15DDA">
      <w:r>
        <w:t>- À des visiteurs</w:t>
      </w:r>
    </w:p>
    <w:p w14:paraId="6D51A6DF" w14:textId="77777777" w:rsidR="00A15DDA" w:rsidRPr="00F315E4" w:rsidRDefault="00A15DDA" w:rsidP="00A15DDA">
      <w:pPr>
        <w:rPr>
          <w:b/>
          <w:bCs/>
        </w:rPr>
      </w:pPr>
      <w:r w:rsidRPr="00F315E4">
        <w:rPr>
          <w:rFonts w:ascii="Segoe UI Symbol" w:hAnsi="Segoe UI Symbol" w:cs="Segoe UI Symbol"/>
          <w:b/>
          <w:bCs/>
        </w:rPr>
        <w:t>✓</w:t>
      </w:r>
      <w:r w:rsidRPr="00F315E4">
        <w:rPr>
          <w:b/>
          <w:bCs/>
        </w:rPr>
        <w:t xml:space="preserve"> **Ne pas partager votre session** :</w:t>
      </w:r>
    </w:p>
    <w:p w14:paraId="707BA7C1" w14:textId="77777777" w:rsidR="00A15DDA" w:rsidRDefault="00A15DDA" w:rsidP="00A15DDA">
      <w:r>
        <w:lastRenderedPageBreak/>
        <w:t>- Créer des sessions Windows/Mac séparées pour usage familial</w:t>
      </w:r>
    </w:p>
    <w:p w14:paraId="63AEF359" w14:textId="4D584791" w:rsidR="00A15DDA" w:rsidRDefault="00A15DDA" w:rsidP="00A15DDA">
      <w:r>
        <w:t>- Ne jamais laisser un tiers utiliser votre session professionnelle</w:t>
      </w:r>
    </w:p>
    <w:p w14:paraId="13B6AAEC" w14:textId="4EBE5732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**</w:t>
      </w:r>
      <w:r w:rsidRPr="00F315E4">
        <w:rPr>
          <w:b/>
          <w:bCs/>
        </w:rPr>
        <w:t>Ranger les équipements</w:t>
      </w:r>
      <w:r>
        <w:t>** en lieu sûr en dehors des heures de travail</w:t>
      </w:r>
    </w:p>
    <w:p w14:paraId="4D8247CF" w14:textId="0EA61861" w:rsidR="00A15DDA" w:rsidRDefault="00A15DDA" w:rsidP="00F315E4">
      <w:pPr>
        <w:pStyle w:val="Titre3"/>
      </w:pPr>
      <w:r>
        <w:t xml:space="preserve"> Équipements et connexions</w:t>
      </w:r>
    </w:p>
    <w:p w14:paraId="01E69B20" w14:textId="3CC615A7" w:rsidR="00A15DDA" w:rsidRPr="00F315E4" w:rsidRDefault="00A15DDA" w:rsidP="00A15DDA">
      <w:pPr>
        <w:rPr>
          <w:b/>
          <w:bCs/>
        </w:rPr>
      </w:pPr>
      <w:r w:rsidRPr="00F315E4">
        <w:rPr>
          <w:b/>
          <w:bCs/>
        </w:rPr>
        <w:t>**Bonnes pratiques</w:t>
      </w:r>
      <w:proofErr w:type="gramStart"/>
      <w:r w:rsidRPr="00F315E4">
        <w:rPr>
          <w:b/>
          <w:bCs/>
        </w:rPr>
        <w:t xml:space="preserve"> :*</w:t>
      </w:r>
      <w:proofErr w:type="gramEnd"/>
      <w:r w:rsidRPr="00F315E4">
        <w:rPr>
          <w:b/>
          <w:bCs/>
        </w:rPr>
        <w:t>*</w:t>
      </w:r>
    </w:p>
    <w:p w14:paraId="06D9CA49" w14:textId="77777777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**</w:t>
      </w:r>
      <w:r w:rsidRPr="00F315E4">
        <w:rPr>
          <w:b/>
          <w:bCs/>
        </w:rPr>
        <w:t>Ne pas connecter d'équipements personnels non validés</w:t>
      </w:r>
      <w:r>
        <w:t>** au PC professionnel :</w:t>
      </w:r>
    </w:p>
    <w:p w14:paraId="6C31F3B6" w14:textId="77777777" w:rsidR="00A15DDA" w:rsidRDefault="00A15DDA" w:rsidP="00A15DDA">
      <w:r>
        <w:t>- Clés USB personnelles (risque de virus)</w:t>
      </w:r>
    </w:p>
    <w:p w14:paraId="535F8FDB" w14:textId="77777777" w:rsidR="00A15DDA" w:rsidRDefault="00A15DDA" w:rsidP="00A15DDA">
      <w:r>
        <w:t>- Disques durs externes non scannés</w:t>
      </w:r>
    </w:p>
    <w:p w14:paraId="78F11B38" w14:textId="163972D3" w:rsidR="00A15DDA" w:rsidRDefault="00A15DDA" w:rsidP="00A15DDA">
      <w:r>
        <w:t>- Smartphones personnels en mode stockage</w:t>
      </w:r>
    </w:p>
    <w:p w14:paraId="54AE2D40" w14:textId="77777777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**</w:t>
      </w:r>
      <w:r w:rsidRPr="00F315E4">
        <w:rPr>
          <w:b/>
          <w:bCs/>
        </w:rPr>
        <w:t>Ne pas connecter l'équipement professionnel</w:t>
      </w:r>
      <w:r>
        <w:t>** à des réseaux ou périphériques non sûrs :</w:t>
      </w:r>
    </w:p>
    <w:p w14:paraId="390ADE78" w14:textId="77777777" w:rsidR="00A15DDA" w:rsidRDefault="00A15DDA" w:rsidP="00A15DDA">
      <w:r>
        <w:t>- Imprimantes personnelles non vérifiées</w:t>
      </w:r>
    </w:p>
    <w:p w14:paraId="7B79B631" w14:textId="34F6C33F" w:rsidR="00A15DDA" w:rsidRDefault="00A15DDA" w:rsidP="00A15DDA">
      <w:r>
        <w:t>- Écrans ou projecteurs dans des espaces publics (cafés, coworking)</w:t>
      </w:r>
    </w:p>
    <w:p w14:paraId="074F5D48" w14:textId="77777777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**</w:t>
      </w:r>
      <w:r w:rsidRPr="00F315E4">
        <w:rPr>
          <w:b/>
          <w:bCs/>
        </w:rPr>
        <w:t>Maintenir l'équipement à jour</w:t>
      </w:r>
      <w:r>
        <w:t>** :</w:t>
      </w:r>
    </w:p>
    <w:p w14:paraId="0ABA40CB" w14:textId="77777777" w:rsidR="00A15DDA" w:rsidRDefault="00A15DDA" w:rsidP="00A15DDA">
      <w:r>
        <w:t>- Accepter les mises à jour Windows/Mac proposées</w:t>
      </w:r>
    </w:p>
    <w:p w14:paraId="2654509D" w14:textId="77777777" w:rsidR="00A15DDA" w:rsidRDefault="00A15DDA" w:rsidP="00A15DDA">
      <w:r>
        <w:t>- Ne pas reporter indéfiniment les redémarrages</w:t>
      </w:r>
    </w:p>
    <w:p w14:paraId="5B3F0204" w14:textId="0A771B3B" w:rsidR="00A15DDA" w:rsidRDefault="00A15DDA" w:rsidP="004354B5">
      <w:pPr>
        <w:pStyle w:val="Titre1"/>
      </w:pPr>
      <w:r>
        <w:t xml:space="preserve"> 7. DONNÉES ET CONFIDENTIALITÉ</w:t>
      </w:r>
    </w:p>
    <w:p w14:paraId="18CDDC14" w14:textId="75DFF32A" w:rsidR="00A15DDA" w:rsidRDefault="00A15DDA" w:rsidP="004354B5">
      <w:pPr>
        <w:pStyle w:val="Titre2"/>
      </w:pPr>
      <w:r>
        <w:t xml:space="preserve"> 7.1 Protection des données</w:t>
      </w:r>
    </w:p>
    <w:p w14:paraId="60A0EACD" w14:textId="1ADFAEB4" w:rsidR="00A15DDA" w:rsidRDefault="00A15DDA" w:rsidP="004354B5">
      <w:pPr>
        <w:pStyle w:val="Titre3"/>
      </w:pPr>
      <w:r>
        <w:t xml:space="preserve"> Responsabilité de l'utilisateur</w:t>
      </w:r>
    </w:p>
    <w:p w14:paraId="35A690B9" w14:textId="76206A87" w:rsidR="00A15DDA" w:rsidRDefault="00A15DDA" w:rsidP="00A15DDA">
      <w:r>
        <w:t>Chaque collaborateur est **</w:t>
      </w:r>
      <w:r w:rsidRPr="004354B5">
        <w:rPr>
          <w:b/>
          <w:bCs/>
        </w:rPr>
        <w:t>responsable des données</w:t>
      </w:r>
      <w:r>
        <w:t>** qu'il crée, manipule, stocke et partage dans le cadre de son activité professionnelle.</w:t>
      </w:r>
    </w:p>
    <w:p w14:paraId="0531067E" w14:textId="54A3A950" w:rsidR="00A15DDA" w:rsidRPr="004354B5" w:rsidRDefault="00A15DDA" w:rsidP="00A15DDA">
      <w:pPr>
        <w:rPr>
          <w:b/>
          <w:bCs/>
        </w:rPr>
      </w:pPr>
      <w:r w:rsidRPr="004354B5">
        <w:rPr>
          <w:b/>
          <w:bCs/>
        </w:rPr>
        <w:t>**Obligations</w:t>
      </w:r>
      <w:proofErr w:type="gramStart"/>
      <w:r w:rsidRPr="004354B5">
        <w:rPr>
          <w:b/>
          <w:bCs/>
        </w:rPr>
        <w:t xml:space="preserve"> :*</w:t>
      </w:r>
      <w:proofErr w:type="gramEnd"/>
      <w:r w:rsidRPr="004354B5">
        <w:rPr>
          <w:b/>
          <w:bCs/>
        </w:rPr>
        <w:t>*</w:t>
      </w:r>
    </w:p>
    <w:p w14:paraId="44D2D60E" w14:textId="77777777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**</w:t>
      </w:r>
      <w:r w:rsidRPr="004354B5">
        <w:rPr>
          <w:b/>
          <w:bCs/>
        </w:rPr>
        <w:t>Respecter la Classification des Données</w:t>
      </w:r>
      <w:r>
        <w:t>** de l'entreprise (voir Document 8) :</w:t>
      </w:r>
    </w:p>
    <w:p w14:paraId="676ABF75" w14:textId="77777777" w:rsidR="00A15DDA" w:rsidRDefault="00A15DDA" w:rsidP="00A15DDA">
      <w:r>
        <w:t>- **</w:t>
      </w:r>
      <w:r w:rsidRPr="004354B5">
        <w:rPr>
          <w:b/>
          <w:bCs/>
        </w:rPr>
        <w:t>Public</w:t>
      </w:r>
      <w:r>
        <w:t>** : Informations destinées à une large diffusion</w:t>
      </w:r>
    </w:p>
    <w:p w14:paraId="053FECAF" w14:textId="77777777" w:rsidR="00A15DDA" w:rsidRDefault="00A15DDA" w:rsidP="00A15DDA">
      <w:r>
        <w:t>- **</w:t>
      </w:r>
      <w:r w:rsidRPr="004354B5">
        <w:rPr>
          <w:b/>
          <w:bCs/>
        </w:rPr>
        <w:t>Interne</w:t>
      </w:r>
      <w:r>
        <w:t>** : Informations réservées aux collaborateurs</w:t>
      </w:r>
    </w:p>
    <w:p w14:paraId="0067AEC0" w14:textId="77777777" w:rsidR="00A15DDA" w:rsidRDefault="00A15DDA" w:rsidP="00A15DDA">
      <w:r>
        <w:t>- **</w:t>
      </w:r>
      <w:r w:rsidRPr="004354B5">
        <w:rPr>
          <w:b/>
          <w:bCs/>
        </w:rPr>
        <w:t>Confidentiel</w:t>
      </w:r>
      <w:r>
        <w:t>** : Informations sensibles à diffusion restreinte</w:t>
      </w:r>
    </w:p>
    <w:p w14:paraId="4DA150C6" w14:textId="25A34E09" w:rsidR="00A15DDA" w:rsidRDefault="00A15DDA" w:rsidP="00A15DDA">
      <w:r>
        <w:t>- **</w:t>
      </w:r>
      <w:r w:rsidRPr="004354B5">
        <w:rPr>
          <w:b/>
          <w:bCs/>
        </w:rPr>
        <w:t>Secret</w:t>
      </w:r>
      <w:r>
        <w:t>** : Informations hautement sensibles à protection maximale</w:t>
      </w:r>
    </w:p>
    <w:p w14:paraId="40A48EA7" w14:textId="77777777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**</w:t>
      </w:r>
      <w:r w:rsidRPr="004354B5">
        <w:rPr>
          <w:b/>
          <w:bCs/>
        </w:rPr>
        <w:t>Ne jamais divulguer de données confidentielles</w:t>
      </w:r>
      <w:r>
        <w:t>** à des tiers non autorisés :</w:t>
      </w:r>
    </w:p>
    <w:p w14:paraId="04016487" w14:textId="77777777" w:rsidR="00A15DDA" w:rsidRDefault="00A15DDA" w:rsidP="00A15DDA">
      <w:r>
        <w:t>- Clients non concernés</w:t>
      </w:r>
    </w:p>
    <w:p w14:paraId="447A49F0" w14:textId="77777777" w:rsidR="00A15DDA" w:rsidRDefault="00A15DDA" w:rsidP="00A15DDA">
      <w:r>
        <w:t>- Concurrents</w:t>
      </w:r>
    </w:p>
    <w:p w14:paraId="22734D30" w14:textId="77777777" w:rsidR="00A15DDA" w:rsidRDefault="00A15DDA" w:rsidP="00A15DDA">
      <w:r>
        <w:t>- Partenaires sans accord de confidentialité</w:t>
      </w:r>
    </w:p>
    <w:p w14:paraId="06AA7447" w14:textId="04F57F4C" w:rsidR="00A15DDA" w:rsidRDefault="00A15DDA" w:rsidP="00A15DDA">
      <w:r>
        <w:lastRenderedPageBreak/>
        <w:t>- Famille et amis</w:t>
      </w:r>
    </w:p>
    <w:p w14:paraId="543B69CF" w14:textId="77777777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**</w:t>
      </w:r>
      <w:r w:rsidRPr="004354B5">
        <w:rPr>
          <w:b/>
          <w:bCs/>
        </w:rPr>
        <w:t>Chiffrer les données sensibles</w:t>
      </w:r>
      <w:r>
        <w:t>** lors de transferts :</w:t>
      </w:r>
    </w:p>
    <w:p w14:paraId="065715E0" w14:textId="77777777" w:rsidR="00A15DDA" w:rsidRDefault="00A15DDA" w:rsidP="00A15DDA">
      <w:r>
        <w:t>- Utiliser des archives protégées par mot de passe (ZIP, 7Z)</w:t>
      </w:r>
    </w:p>
    <w:p w14:paraId="55EEE686" w14:textId="77777777" w:rsidR="00A15DDA" w:rsidRDefault="00A15DDA" w:rsidP="00A15DDA">
      <w:r>
        <w:t>- Privilégier les plateformes sécurisées de l'entreprise</w:t>
      </w:r>
    </w:p>
    <w:p w14:paraId="4E38B00E" w14:textId="592139C9" w:rsidR="00A15DDA" w:rsidRDefault="00A15DDA" w:rsidP="00A15DDA">
      <w:r>
        <w:t>- Ne jamais envoyer de mots de passe par le même canal que le fichier</w:t>
      </w:r>
    </w:p>
    <w:p w14:paraId="6FC6DAAE" w14:textId="77777777" w:rsidR="00A15DDA" w:rsidRPr="004354B5" w:rsidRDefault="00A15DDA" w:rsidP="00A15DDA">
      <w:pPr>
        <w:rPr>
          <w:b/>
          <w:bCs/>
        </w:rPr>
      </w:pPr>
      <w:r w:rsidRPr="004354B5">
        <w:rPr>
          <w:rFonts w:ascii="Segoe UI Symbol" w:hAnsi="Segoe UI Symbol" w:cs="Segoe UI Symbol"/>
          <w:b/>
          <w:bCs/>
        </w:rPr>
        <w:t>✓</w:t>
      </w:r>
      <w:r w:rsidRPr="004354B5">
        <w:rPr>
          <w:b/>
          <w:bCs/>
        </w:rPr>
        <w:t xml:space="preserve"> **Appliquer le principe du "besoin d'en connaître"** :</w:t>
      </w:r>
    </w:p>
    <w:p w14:paraId="3AC03DFF" w14:textId="77777777" w:rsidR="00A15DDA" w:rsidRDefault="00A15DDA" w:rsidP="00A15DDA">
      <w:r>
        <w:t>- Ne partager que les informations nécessaires</w:t>
      </w:r>
    </w:p>
    <w:p w14:paraId="7C1731FB" w14:textId="77777777" w:rsidR="00A15DDA" w:rsidRDefault="00A15DDA" w:rsidP="00A15DDA">
      <w:r>
        <w:t>- Limiter l'accès aux personnes concernées</w:t>
      </w:r>
    </w:p>
    <w:p w14:paraId="1A0462C0" w14:textId="6AB2B02E" w:rsidR="00A15DDA" w:rsidRDefault="00A15DDA" w:rsidP="00A15DDA">
      <w:r>
        <w:t>- Vérifier les destinataires avant d'envoyer un email</w:t>
      </w:r>
    </w:p>
    <w:p w14:paraId="6963042E" w14:textId="1F62169D" w:rsidR="00A15DDA" w:rsidRDefault="00A15DDA" w:rsidP="004354B5">
      <w:pPr>
        <w:pStyle w:val="Titre2"/>
      </w:pPr>
      <w:r>
        <w:t xml:space="preserve"> 7.2 Données personnelles (APDP)</w:t>
      </w:r>
    </w:p>
    <w:p w14:paraId="36536474" w14:textId="64254D38" w:rsidR="00A15DDA" w:rsidRDefault="00A15DDA" w:rsidP="00A15DDA">
      <w:r>
        <w:t>L'entreprise est soumise à la **</w:t>
      </w:r>
      <w:r w:rsidRPr="004354B5">
        <w:rPr>
          <w:b/>
          <w:bCs/>
        </w:rPr>
        <w:t>réglementation APDP</w:t>
      </w:r>
      <w:r>
        <w:t>** (Autorité de Protection des Données Personnelles du Bénin) concernant le traitement des données personnelles.</w:t>
      </w:r>
    </w:p>
    <w:p w14:paraId="446E96AD" w14:textId="06103730" w:rsidR="00A15DDA" w:rsidRPr="004354B5" w:rsidRDefault="00A15DDA" w:rsidP="00A15DDA">
      <w:pPr>
        <w:rPr>
          <w:b/>
          <w:bCs/>
        </w:rPr>
      </w:pPr>
      <w:r w:rsidRPr="004354B5">
        <w:rPr>
          <w:b/>
          <w:bCs/>
        </w:rPr>
        <w:t>**Qu'est-ce qu'une donnée personnelle</w:t>
      </w:r>
      <w:proofErr w:type="gramStart"/>
      <w:r w:rsidRPr="004354B5">
        <w:rPr>
          <w:b/>
          <w:bCs/>
        </w:rPr>
        <w:t xml:space="preserve"> ?*</w:t>
      </w:r>
      <w:proofErr w:type="gramEnd"/>
      <w:r w:rsidRPr="004354B5">
        <w:rPr>
          <w:b/>
          <w:bCs/>
        </w:rPr>
        <w:t>*</w:t>
      </w:r>
    </w:p>
    <w:p w14:paraId="61974F8D" w14:textId="77777777" w:rsidR="00A15DDA" w:rsidRDefault="00A15DDA" w:rsidP="00A15DDA">
      <w:r>
        <w:t>Toute information permettant d'identifier directement ou indirectement une personne :</w:t>
      </w:r>
    </w:p>
    <w:p w14:paraId="04D3B2DC" w14:textId="77777777" w:rsidR="00A15DDA" w:rsidRDefault="00A15DDA" w:rsidP="00A15DDA">
      <w:r>
        <w:t>- Nom, prénom</w:t>
      </w:r>
    </w:p>
    <w:p w14:paraId="48816535" w14:textId="77777777" w:rsidR="00A15DDA" w:rsidRDefault="00A15DDA" w:rsidP="00A15DDA">
      <w:r>
        <w:t>- Adresse email, numéro de téléphone</w:t>
      </w:r>
    </w:p>
    <w:p w14:paraId="27148071" w14:textId="77777777" w:rsidR="00A15DDA" w:rsidRDefault="00A15DDA" w:rsidP="00A15DDA">
      <w:r>
        <w:t>- Adresse postale</w:t>
      </w:r>
    </w:p>
    <w:p w14:paraId="58902EE3" w14:textId="77777777" w:rsidR="00A15DDA" w:rsidRDefault="00A15DDA" w:rsidP="00A15DDA">
      <w:r>
        <w:t>- Numéro d'identification (CNI, passeport)</w:t>
      </w:r>
    </w:p>
    <w:p w14:paraId="2E63B161" w14:textId="77777777" w:rsidR="00A15DDA" w:rsidRDefault="00A15DDA" w:rsidP="00A15DDA">
      <w:r>
        <w:t>- Données bancaires</w:t>
      </w:r>
    </w:p>
    <w:p w14:paraId="156C11B2" w14:textId="3721D7BF" w:rsidR="00A15DDA" w:rsidRDefault="00A15DDA" w:rsidP="00A15DDA">
      <w:r>
        <w:t>- Photos, vidéos</w:t>
      </w:r>
    </w:p>
    <w:p w14:paraId="1CD22F8D" w14:textId="285E93C7" w:rsidR="00A15DDA" w:rsidRPr="004354B5" w:rsidRDefault="00A15DDA" w:rsidP="00A15DDA">
      <w:pPr>
        <w:rPr>
          <w:b/>
          <w:bCs/>
        </w:rPr>
      </w:pPr>
      <w:r w:rsidRPr="004354B5">
        <w:rPr>
          <w:b/>
          <w:bCs/>
        </w:rPr>
        <w:t>**Obligations de l'utilisateur</w:t>
      </w:r>
      <w:proofErr w:type="gramStart"/>
      <w:r w:rsidRPr="004354B5">
        <w:rPr>
          <w:b/>
          <w:bCs/>
        </w:rPr>
        <w:t xml:space="preserve"> :*</w:t>
      </w:r>
      <w:proofErr w:type="gramEnd"/>
      <w:r w:rsidRPr="004354B5">
        <w:rPr>
          <w:b/>
          <w:bCs/>
        </w:rPr>
        <w:t>*</w:t>
      </w:r>
    </w:p>
    <w:p w14:paraId="4676F0FD" w14:textId="77777777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**</w:t>
      </w:r>
      <w:r w:rsidRPr="004354B5">
        <w:rPr>
          <w:b/>
          <w:bCs/>
        </w:rPr>
        <w:t>Ne jamais collecter</w:t>
      </w:r>
      <w:r>
        <w:t>** de données personnelles sans base légale :</w:t>
      </w:r>
    </w:p>
    <w:p w14:paraId="5C07FFA9" w14:textId="77777777" w:rsidR="00A15DDA" w:rsidRDefault="00A15DDA" w:rsidP="00A15DDA">
      <w:r>
        <w:t>- Consentement explicite de la personne</w:t>
      </w:r>
    </w:p>
    <w:p w14:paraId="39E7E9DC" w14:textId="77777777" w:rsidR="00A15DDA" w:rsidRDefault="00A15DDA" w:rsidP="00A15DDA">
      <w:r>
        <w:t>- Nécessité contractuelle</w:t>
      </w:r>
    </w:p>
    <w:p w14:paraId="1103733E" w14:textId="77777777" w:rsidR="00A15DDA" w:rsidRDefault="00A15DDA" w:rsidP="00A15DDA">
      <w:r>
        <w:t>- Obligation légale</w:t>
      </w:r>
    </w:p>
    <w:p w14:paraId="6BCA521E" w14:textId="4F580784" w:rsidR="00A15DDA" w:rsidRDefault="00A15DDA" w:rsidP="00A15DDA">
      <w:r>
        <w:t>- Intérêt légitime de l'entreprise</w:t>
      </w:r>
    </w:p>
    <w:p w14:paraId="4BBD2BE1" w14:textId="77777777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**</w:t>
      </w:r>
      <w:r w:rsidRPr="004354B5">
        <w:rPr>
          <w:b/>
          <w:bCs/>
        </w:rPr>
        <w:t>Ne jamais traiter</w:t>
      </w:r>
      <w:r>
        <w:t>** les données personnelles au-delà de leur finalité initiale :</w:t>
      </w:r>
    </w:p>
    <w:p w14:paraId="198EB2CD" w14:textId="7F254511" w:rsidR="00A15DDA" w:rsidRDefault="00A15DDA" w:rsidP="00A15DDA">
      <w:r>
        <w:t>- Exemple : données collectées pour une livraison ne peuvent pas servir à du démarchage commercial</w:t>
      </w:r>
    </w:p>
    <w:p w14:paraId="126E33EC" w14:textId="77777777" w:rsidR="00A15DDA" w:rsidRPr="004354B5" w:rsidRDefault="00A15DDA" w:rsidP="00A15DDA">
      <w:pPr>
        <w:rPr>
          <w:b/>
          <w:bCs/>
        </w:rPr>
      </w:pPr>
      <w:r w:rsidRPr="004354B5">
        <w:rPr>
          <w:rFonts w:ascii="Segoe UI Symbol" w:hAnsi="Segoe UI Symbol" w:cs="Segoe UI Symbol"/>
          <w:b/>
          <w:bCs/>
        </w:rPr>
        <w:t>✓</w:t>
      </w:r>
      <w:r w:rsidRPr="004354B5">
        <w:rPr>
          <w:b/>
          <w:bCs/>
        </w:rPr>
        <w:t xml:space="preserve"> **Respecter les droits des personnes** :</w:t>
      </w:r>
    </w:p>
    <w:p w14:paraId="28CAA938" w14:textId="77777777" w:rsidR="00A15DDA" w:rsidRDefault="00A15DDA" w:rsidP="00A15DDA">
      <w:r>
        <w:t>- Droit d'accès (communication des données détenues)</w:t>
      </w:r>
    </w:p>
    <w:p w14:paraId="01CAA3F0" w14:textId="77777777" w:rsidR="00A15DDA" w:rsidRDefault="00A15DDA" w:rsidP="00A15DDA">
      <w:r>
        <w:t>- Droit de rectification (correction des erreurs)</w:t>
      </w:r>
    </w:p>
    <w:p w14:paraId="55FFD274" w14:textId="77777777" w:rsidR="00A15DDA" w:rsidRDefault="00A15DDA" w:rsidP="00A15DDA">
      <w:r>
        <w:lastRenderedPageBreak/>
        <w:t>- Droit de suppression ("droit à l'oubli")</w:t>
      </w:r>
    </w:p>
    <w:p w14:paraId="03575C8E" w14:textId="53D78F84" w:rsidR="00A15DDA" w:rsidRDefault="00A15DDA" w:rsidP="00A15DDA">
      <w:r>
        <w:t>- Droit d'opposition (refus du traitement)</w:t>
      </w:r>
    </w:p>
    <w:p w14:paraId="4986530E" w14:textId="77777777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**</w:t>
      </w:r>
      <w:r w:rsidRPr="004354B5">
        <w:rPr>
          <w:b/>
          <w:bCs/>
        </w:rPr>
        <w:t>Signaler toute violation de données</w:t>
      </w:r>
      <w:r>
        <w:t>** au Service IT immédiatement :</w:t>
      </w:r>
    </w:p>
    <w:p w14:paraId="412D2504" w14:textId="77777777" w:rsidR="00A15DDA" w:rsidRDefault="00A15DDA" w:rsidP="00A15DDA">
      <w:r>
        <w:t>- Fuite de données (email envoyé au mauvais destinataire)</w:t>
      </w:r>
    </w:p>
    <w:p w14:paraId="7BF1D7A0" w14:textId="77777777" w:rsidR="00A15DDA" w:rsidRDefault="00A15DDA" w:rsidP="00A15DDA">
      <w:r>
        <w:t>- Perte d'équipement contenant des données personnelles</w:t>
      </w:r>
    </w:p>
    <w:p w14:paraId="3AC54350" w14:textId="0FA99BFD" w:rsidR="00A15DDA" w:rsidRDefault="00A15DDA" w:rsidP="00A15DDA">
      <w:r>
        <w:t>- Accès non autorisé à une base de données</w:t>
      </w:r>
    </w:p>
    <w:p w14:paraId="68A21975" w14:textId="78D1F500" w:rsidR="00A15DDA" w:rsidRDefault="00A15DDA" w:rsidP="00A15DDA">
      <w:r>
        <w:t>**</w:t>
      </w:r>
      <w:r w:rsidRPr="004354B5">
        <w:rPr>
          <w:b/>
          <w:bCs/>
        </w:rPr>
        <w:t xml:space="preserve">En cas de doute, contactez le Service IT ou le Délégué à la Protection des Données (DPO) si </w:t>
      </w:r>
      <w:proofErr w:type="gramStart"/>
      <w:r w:rsidRPr="004354B5">
        <w:rPr>
          <w:b/>
          <w:bCs/>
        </w:rPr>
        <w:t>désigné.*</w:t>
      </w:r>
      <w:proofErr w:type="gramEnd"/>
      <w:r w:rsidRPr="004354B5">
        <w:rPr>
          <w:b/>
          <w:bCs/>
        </w:rPr>
        <w:t>*</w:t>
      </w:r>
    </w:p>
    <w:p w14:paraId="74D440D5" w14:textId="7D3786CA" w:rsidR="00A15DDA" w:rsidRDefault="00A15DDA" w:rsidP="004354B5">
      <w:pPr>
        <w:pStyle w:val="Titre2"/>
      </w:pPr>
      <w:r>
        <w:t xml:space="preserve"> 7.3 Sauvegarde des données</w:t>
      </w:r>
    </w:p>
    <w:p w14:paraId="529EABEA" w14:textId="32B7029A" w:rsidR="00A15DDA" w:rsidRDefault="00A15DDA" w:rsidP="004354B5">
      <w:pPr>
        <w:pStyle w:val="Titre3"/>
      </w:pPr>
      <w:r>
        <w:t xml:space="preserve"> Sauvegarde automatique par le Service IT</w:t>
      </w:r>
    </w:p>
    <w:p w14:paraId="2C3605E1" w14:textId="77777777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Les données professionnelles stockées sur les serveurs de l'entreprise sont **</w:t>
      </w:r>
      <w:r w:rsidRPr="004354B5">
        <w:rPr>
          <w:b/>
          <w:bCs/>
        </w:rPr>
        <w:t>sauvegardées automatiquement</w:t>
      </w:r>
      <w:r>
        <w:t>** selon la politique suivante :</w:t>
      </w:r>
    </w:p>
    <w:p w14:paraId="2F8C425C" w14:textId="77777777" w:rsidR="00A15DDA" w:rsidRDefault="00A15DDA" w:rsidP="00A15DDA">
      <w:r>
        <w:t>- Sauvegarde quotidienne (fichiers modifiés dans les dernières 24h)</w:t>
      </w:r>
    </w:p>
    <w:p w14:paraId="32DA910C" w14:textId="77777777" w:rsidR="00A15DDA" w:rsidRDefault="00A15DDA" w:rsidP="00A15DDA">
      <w:r>
        <w:t>- Sauvegarde hebdomadaire (conservation 4 semaines)</w:t>
      </w:r>
    </w:p>
    <w:p w14:paraId="16BC114E" w14:textId="27D818B9" w:rsidR="00A15DDA" w:rsidRDefault="00A15DDA" w:rsidP="00A15DDA">
      <w:r>
        <w:t>- Sauvegarde mensuelle (conservation 12 mois)</w:t>
      </w:r>
    </w:p>
    <w:p w14:paraId="738B863F" w14:textId="46C5A5FE" w:rsidR="00A15DDA" w:rsidRDefault="00A15DDA" w:rsidP="004354B5">
      <w:pPr>
        <w:pStyle w:val="Titre3"/>
      </w:pPr>
      <w:r>
        <w:t xml:space="preserve"> Responsabilités de l'utilisateur</w:t>
      </w:r>
    </w:p>
    <w:p w14:paraId="4AAA2648" w14:textId="77777777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**</w:t>
      </w:r>
      <w:r w:rsidRPr="004354B5">
        <w:rPr>
          <w:b/>
          <w:bCs/>
        </w:rPr>
        <w:t>Stocker les fichiers critiques</w:t>
      </w:r>
      <w:r>
        <w:t>** sur les emplacements sauvegardés :</w:t>
      </w:r>
    </w:p>
    <w:p w14:paraId="7C8B7AAF" w14:textId="77777777" w:rsidR="00A15DDA" w:rsidRDefault="00A15DDA" w:rsidP="00A15DDA">
      <w:r>
        <w:t xml:space="preserve">- Serveur de fichiers (lecteurs réseau </w:t>
      </w:r>
      <w:proofErr w:type="gramStart"/>
      <w:r>
        <w:t>S:,</w:t>
      </w:r>
      <w:proofErr w:type="gramEnd"/>
      <w:r>
        <w:t xml:space="preserve"> T:)</w:t>
      </w:r>
    </w:p>
    <w:p w14:paraId="0DEE864F" w14:textId="77777777" w:rsidR="00A15DDA" w:rsidRDefault="00A15DDA" w:rsidP="00A15DDA">
      <w:r>
        <w:t>- SharePoint</w:t>
      </w:r>
    </w:p>
    <w:p w14:paraId="1DBCC4D8" w14:textId="38D2DF1A" w:rsidR="00A15DDA" w:rsidRDefault="00A15DDA" w:rsidP="00A15DDA">
      <w:r>
        <w:t>- OneDrive Entreprise</w:t>
      </w:r>
    </w:p>
    <w:p w14:paraId="6DD86377" w14:textId="77777777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**</w:t>
      </w:r>
      <w:r w:rsidRPr="004354B5">
        <w:rPr>
          <w:b/>
          <w:bCs/>
        </w:rPr>
        <w:t>Éviter de stocker</w:t>
      </w:r>
      <w:r>
        <w:t>** des fichiers professionnels uniquement sur :</w:t>
      </w:r>
    </w:p>
    <w:p w14:paraId="216CB3A2" w14:textId="77777777" w:rsidR="00A15DDA" w:rsidRDefault="00A15DDA" w:rsidP="00A15DDA">
      <w:r>
        <w:t>- Le bureau de l'ordinateur (disque C:)</w:t>
      </w:r>
    </w:p>
    <w:p w14:paraId="62341ACD" w14:textId="77777777" w:rsidR="00A15DDA" w:rsidRDefault="00A15DDA" w:rsidP="00A15DDA">
      <w:r>
        <w:t>- Le disque local (non sauvegardé automatiquement)</w:t>
      </w:r>
    </w:p>
    <w:p w14:paraId="6CD53EA6" w14:textId="0CC5B70C" w:rsidR="00A15DDA" w:rsidRDefault="00A15DDA" w:rsidP="00A15DDA">
      <w:r>
        <w:t>- Clés USB ou disques externes</w:t>
      </w:r>
    </w:p>
    <w:p w14:paraId="4BD1672E" w14:textId="77777777" w:rsidR="00A15DDA" w:rsidRPr="004354B5" w:rsidRDefault="00A15DDA" w:rsidP="00A15DDA">
      <w:pPr>
        <w:rPr>
          <w:b/>
          <w:bCs/>
        </w:rPr>
      </w:pPr>
      <w:r w:rsidRPr="004354B5">
        <w:rPr>
          <w:rFonts w:ascii="Segoe UI Symbol" w:hAnsi="Segoe UI Symbol" w:cs="Segoe UI Symbol"/>
          <w:b/>
          <w:bCs/>
        </w:rPr>
        <w:t>✓</w:t>
      </w:r>
      <w:r w:rsidRPr="004354B5">
        <w:rPr>
          <w:b/>
          <w:bCs/>
        </w:rPr>
        <w:t xml:space="preserve"> **Avant toute restitution d'équipement** :</w:t>
      </w:r>
    </w:p>
    <w:p w14:paraId="3B7039BC" w14:textId="77777777" w:rsidR="00A15DDA" w:rsidRDefault="00A15DDA" w:rsidP="00A15DDA">
      <w:r>
        <w:t>- Sauvegarder vos données personnelles (photos de famille, documents personnels)</w:t>
      </w:r>
    </w:p>
    <w:p w14:paraId="1C2E9DF7" w14:textId="180C0F98" w:rsidR="00A15DDA" w:rsidRDefault="00A15DDA" w:rsidP="00A15DDA">
      <w:r>
        <w:t>- L'entreprise ne garantit pas la récupération de données personnelles après effacement</w:t>
      </w:r>
    </w:p>
    <w:p w14:paraId="436EDF27" w14:textId="77777777" w:rsidR="00A15DDA" w:rsidRPr="004354B5" w:rsidRDefault="00A15DDA" w:rsidP="00A15DDA">
      <w:pPr>
        <w:rPr>
          <w:b/>
          <w:bCs/>
        </w:rPr>
      </w:pPr>
      <w:r w:rsidRPr="004354B5">
        <w:rPr>
          <w:rFonts w:ascii="Segoe UI Symbol" w:hAnsi="Segoe UI Symbol" w:cs="Segoe UI Symbol"/>
          <w:b/>
          <w:bCs/>
        </w:rPr>
        <w:t>✓</w:t>
      </w:r>
      <w:r w:rsidRPr="004354B5">
        <w:rPr>
          <w:b/>
          <w:bCs/>
        </w:rPr>
        <w:t xml:space="preserve"> **Effectuer des sauvegardes ponctuelles** pour les projets critiques :</w:t>
      </w:r>
    </w:p>
    <w:p w14:paraId="0F73AD84" w14:textId="77777777" w:rsidR="00A15DDA" w:rsidRDefault="00A15DDA" w:rsidP="00A15DDA">
      <w:r>
        <w:t>- Copier les fichiers importants sur le serveur</w:t>
      </w:r>
    </w:p>
    <w:p w14:paraId="060AC26F" w14:textId="16C2BA36" w:rsidR="00A15DDA" w:rsidRDefault="00A15DDA" w:rsidP="00A15DDA">
      <w:r>
        <w:t>- Demander au Service IT une sauvegarde exceptionnelle si nécessaire</w:t>
      </w:r>
    </w:p>
    <w:p w14:paraId="3F2045FF" w14:textId="20578FB6" w:rsidR="00A15DDA" w:rsidRDefault="00A15DDA" w:rsidP="004354B5">
      <w:pPr>
        <w:pStyle w:val="Titre1"/>
      </w:pPr>
      <w:r>
        <w:lastRenderedPageBreak/>
        <w:t xml:space="preserve"> 8. SURVEILLANCE ET CONTRÔLE</w:t>
      </w:r>
    </w:p>
    <w:p w14:paraId="6DF186E6" w14:textId="2A0A7A2C" w:rsidR="00A15DDA" w:rsidRDefault="00A15DDA" w:rsidP="004354B5">
      <w:pPr>
        <w:pStyle w:val="Titre2"/>
      </w:pPr>
      <w:r>
        <w:t xml:space="preserve"> 8.1 Droit de surveillance de l'entreprise</w:t>
      </w:r>
    </w:p>
    <w:p w14:paraId="1F0AAA32" w14:textId="6293B771" w:rsidR="00A15DDA" w:rsidRDefault="00A15DDA" w:rsidP="00A15DDA">
      <w:r>
        <w:t>L'entreprise se réserve le droit de **</w:t>
      </w:r>
      <w:r w:rsidRPr="004354B5">
        <w:rPr>
          <w:b/>
          <w:bCs/>
        </w:rPr>
        <w:t>surveiller l'utilisation du Système d'Information</w:t>
      </w:r>
      <w:r>
        <w:t>** dans le respect de la législation en vigueur et de la vie privée des collaborateurs.</w:t>
      </w:r>
    </w:p>
    <w:p w14:paraId="0749393E" w14:textId="57F14D2E" w:rsidR="00A15DDA" w:rsidRPr="004354B5" w:rsidRDefault="00A15DDA" w:rsidP="00A15DDA">
      <w:pPr>
        <w:rPr>
          <w:b/>
          <w:bCs/>
        </w:rPr>
      </w:pPr>
      <w:r w:rsidRPr="004354B5">
        <w:rPr>
          <w:b/>
          <w:bCs/>
        </w:rPr>
        <w:t>**Types de surveillance</w:t>
      </w:r>
      <w:proofErr w:type="gramStart"/>
      <w:r w:rsidRPr="004354B5">
        <w:rPr>
          <w:b/>
          <w:bCs/>
        </w:rPr>
        <w:t xml:space="preserve"> :*</w:t>
      </w:r>
      <w:proofErr w:type="gramEnd"/>
      <w:r w:rsidRPr="004354B5">
        <w:rPr>
          <w:b/>
          <w:bCs/>
        </w:rPr>
        <w:t>*</w:t>
      </w:r>
    </w:p>
    <w:p w14:paraId="1F25BAA5" w14:textId="77777777" w:rsidR="00A15DDA" w:rsidRDefault="00A15DDA" w:rsidP="00A15DDA">
      <w:r>
        <w:t>- **</w:t>
      </w:r>
      <w:r w:rsidRPr="004354B5">
        <w:rPr>
          <w:b/>
          <w:bCs/>
        </w:rPr>
        <w:t>Logs de connexion</w:t>
      </w:r>
      <w:r>
        <w:t>** : Enregistrement des horaires et durées de connexion</w:t>
      </w:r>
    </w:p>
    <w:p w14:paraId="05760B7C" w14:textId="77777777" w:rsidR="00A15DDA" w:rsidRDefault="00A15DDA" w:rsidP="00A15DDA">
      <w:r>
        <w:t>- **</w:t>
      </w:r>
      <w:r w:rsidRPr="004354B5">
        <w:rPr>
          <w:b/>
          <w:bCs/>
        </w:rPr>
        <w:t>Navigation Internet</w:t>
      </w:r>
      <w:r>
        <w:t>** : Sites visités, durée, bande passante utilisée</w:t>
      </w:r>
    </w:p>
    <w:p w14:paraId="1CA348B9" w14:textId="77777777" w:rsidR="00A15DDA" w:rsidRDefault="00A15DDA" w:rsidP="00A15DDA">
      <w:r>
        <w:t>- **</w:t>
      </w:r>
      <w:r w:rsidRPr="004354B5">
        <w:rPr>
          <w:b/>
          <w:bCs/>
        </w:rPr>
        <w:t>Messagerie électronique</w:t>
      </w:r>
      <w:r>
        <w:t>** : Métadonnées (expéditeur, destinataire, date/heure, objet) - pas le contenu sauf circonstances exceptionnelles</w:t>
      </w:r>
    </w:p>
    <w:p w14:paraId="3F29AF48" w14:textId="77777777" w:rsidR="00A15DDA" w:rsidRDefault="00A15DDA" w:rsidP="00A15DDA">
      <w:r>
        <w:t>- **</w:t>
      </w:r>
      <w:r w:rsidRPr="004354B5">
        <w:rPr>
          <w:b/>
          <w:bCs/>
        </w:rPr>
        <w:t>Accès aux fichiers</w:t>
      </w:r>
      <w:r>
        <w:t>** : Fichiers consultés, modifiés, partagés sur les serveurs</w:t>
      </w:r>
    </w:p>
    <w:p w14:paraId="65755476" w14:textId="5F2AC376" w:rsidR="00A15DDA" w:rsidRDefault="00A15DDA" w:rsidP="00A15DDA">
      <w:r>
        <w:t>- **</w:t>
      </w:r>
      <w:r w:rsidRPr="004354B5">
        <w:rPr>
          <w:b/>
          <w:bCs/>
        </w:rPr>
        <w:t>Utilisation des applications</w:t>
      </w:r>
      <w:r>
        <w:t>** : Applications lancées, durée d'utilisation</w:t>
      </w:r>
    </w:p>
    <w:p w14:paraId="7283C28F" w14:textId="06997956" w:rsidR="00A15DDA" w:rsidRPr="004354B5" w:rsidRDefault="00A15DDA" w:rsidP="00A15DDA">
      <w:pPr>
        <w:rPr>
          <w:b/>
          <w:bCs/>
        </w:rPr>
      </w:pPr>
      <w:r w:rsidRPr="004354B5">
        <w:rPr>
          <w:b/>
          <w:bCs/>
        </w:rPr>
        <w:t>**Objectifs de cette surveillance</w:t>
      </w:r>
      <w:proofErr w:type="gramStart"/>
      <w:r w:rsidRPr="004354B5">
        <w:rPr>
          <w:b/>
          <w:bCs/>
        </w:rPr>
        <w:t xml:space="preserve"> :*</w:t>
      </w:r>
      <w:proofErr w:type="gramEnd"/>
      <w:r w:rsidRPr="004354B5">
        <w:rPr>
          <w:b/>
          <w:bCs/>
        </w:rPr>
        <w:t>*</w:t>
      </w:r>
    </w:p>
    <w:p w14:paraId="43CBE6CE" w14:textId="77777777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**</w:t>
      </w:r>
      <w:r w:rsidRPr="004354B5">
        <w:rPr>
          <w:b/>
          <w:bCs/>
        </w:rPr>
        <w:t>Garantir la sécurité</w:t>
      </w:r>
      <w:r>
        <w:t>** du Système d'Information :</w:t>
      </w:r>
    </w:p>
    <w:p w14:paraId="0062343F" w14:textId="77777777" w:rsidR="00A15DDA" w:rsidRDefault="00A15DDA" w:rsidP="00A15DDA">
      <w:r>
        <w:t>- Détecter les intrusions, malwares, comportements anormaux</w:t>
      </w:r>
    </w:p>
    <w:p w14:paraId="5595029A" w14:textId="48D08832" w:rsidR="00A15DDA" w:rsidRDefault="00A15DDA" w:rsidP="00A15DDA">
      <w:r>
        <w:t>- Prévenir les cyberattaques</w:t>
      </w:r>
    </w:p>
    <w:p w14:paraId="5091C17C" w14:textId="77777777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**</w:t>
      </w:r>
      <w:r w:rsidRPr="004354B5">
        <w:rPr>
          <w:b/>
          <w:bCs/>
        </w:rPr>
        <w:t>Détecter les usages abusifs</w:t>
      </w:r>
      <w:r>
        <w:t>** ou contraires à cette charte :</w:t>
      </w:r>
    </w:p>
    <w:p w14:paraId="02B88F56" w14:textId="77777777" w:rsidR="00A15DDA" w:rsidRDefault="00A15DDA" w:rsidP="00A15DDA">
      <w:r>
        <w:t>- Usage personnel excessif</w:t>
      </w:r>
    </w:p>
    <w:p w14:paraId="7D5F8F2F" w14:textId="77777777" w:rsidR="00A15DDA" w:rsidRDefault="00A15DDA" w:rsidP="00A15DDA">
      <w:r>
        <w:t>- Téléchargements illégaux</w:t>
      </w:r>
    </w:p>
    <w:p w14:paraId="18E0CF5E" w14:textId="0305C999" w:rsidR="00A15DDA" w:rsidRDefault="00A15DDA" w:rsidP="00A15DDA">
      <w:r>
        <w:t>- Activités inappropriées</w:t>
      </w:r>
    </w:p>
    <w:p w14:paraId="0380034C" w14:textId="77777777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**</w:t>
      </w:r>
      <w:r w:rsidRPr="004354B5">
        <w:rPr>
          <w:b/>
          <w:bCs/>
        </w:rPr>
        <w:t>Assurer la conformité réglementaire</w:t>
      </w:r>
      <w:r>
        <w:t>** :</w:t>
      </w:r>
    </w:p>
    <w:p w14:paraId="610B2C49" w14:textId="77777777" w:rsidR="00A15DDA" w:rsidRDefault="00A15DDA" w:rsidP="00A15DDA">
      <w:r>
        <w:t>- Protection des données personnelles (APDP)</w:t>
      </w:r>
    </w:p>
    <w:p w14:paraId="04AED6C6" w14:textId="77777777" w:rsidR="00A15DDA" w:rsidRDefault="00A15DDA" w:rsidP="00A15DDA">
      <w:r>
        <w:t>- Propriété intellectuelle</w:t>
      </w:r>
    </w:p>
    <w:p w14:paraId="2C60CD2A" w14:textId="1013A77C" w:rsidR="00A15DDA" w:rsidRDefault="00A15DDA" w:rsidP="00A15DDA">
      <w:r>
        <w:t>- Droit du travail</w:t>
      </w:r>
    </w:p>
    <w:p w14:paraId="09EB819F" w14:textId="5D0CFCAA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**</w:t>
      </w:r>
      <w:r w:rsidRPr="004354B5">
        <w:rPr>
          <w:b/>
          <w:bCs/>
        </w:rPr>
        <w:t>Optimiser les performances</w:t>
      </w:r>
      <w:r>
        <w:t>** du réseau et des équipements</w:t>
      </w:r>
    </w:p>
    <w:p w14:paraId="4A9B890E" w14:textId="1CB9913E" w:rsidR="00A15DDA" w:rsidRDefault="00A15DDA" w:rsidP="004354B5">
      <w:pPr>
        <w:pStyle w:val="Titre2"/>
      </w:pPr>
      <w:r>
        <w:t xml:space="preserve"> 8.2 Respect de la vie privée</w:t>
      </w:r>
    </w:p>
    <w:p w14:paraId="48C7BA02" w14:textId="54C49E0B" w:rsidR="00A15DDA" w:rsidRPr="004354B5" w:rsidRDefault="00A15DDA" w:rsidP="00A15DDA">
      <w:pPr>
        <w:rPr>
          <w:b/>
          <w:bCs/>
        </w:rPr>
      </w:pPr>
      <w:r w:rsidRPr="004354B5">
        <w:rPr>
          <w:b/>
          <w:bCs/>
        </w:rPr>
        <w:t>**Principes</w:t>
      </w:r>
      <w:proofErr w:type="gramStart"/>
      <w:r w:rsidRPr="004354B5">
        <w:rPr>
          <w:b/>
          <w:bCs/>
        </w:rPr>
        <w:t xml:space="preserve"> :*</w:t>
      </w:r>
      <w:proofErr w:type="gramEnd"/>
      <w:r w:rsidRPr="004354B5">
        <w:rPr>
          <w:b/>
          <w:bCs/>
        </w:rPr>
        <w:t>*</w:t>
      </w:r>
    </w:p>
    <w:p w14:paraId="42291EEB" w14:textId="15EFE264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La surveillance est **</w:t>
      </w:r>
      <w:r w:rsidRPr="004354B5">
        <w:rPr>
          <w:b/>
          <w:bCs/>
        </w:rPr>
        <w:t>proportionnée</w:t>
      </w:r>
      <w:r>
        <w:t>** et limitée aux objectifs légitimes</w:t>
      </w:r>
    </w:p>
    <w:p w14:paraId="4A7D46F3" w14:textId="2ECCDA5D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Les **</w:t>
      </w:r>
      <w:r w:rsidRPr="004354B5">
        <w:rPr>
          <w:b/>
          <w:bCs/>
        </w:rPr>
        <w:t>données personnelles collectées</w:t>
      </w:r>
      <w:r>
        <w:t>** dans le cadre de la surveillance sont traitées conformément à la réglementation APDP</w:t>
      </w:r>
    </w:p>
    <w:p w14:paraId="7DD1494F" w14:textId="03E1F8EE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Les collaborateurs sont **</w:t>
      </w:r>
      <w:r w:rsidRPr="004354B5">
        <w:rPr>
          <w:b/>
          <w:bCs/>
        </w:rPr>
        <w:t>informés</w:t>
      </w:r>
      <w:r>
        <w:t>** de l'existence et des modalités de cette surveillance (présente charte)</w:t>
      </w:r>
    </w:p>
    <w:p w14:paraId="67896F25" w14:textId="0F177F75" w:rsidR="00A15DDA" w:rsidRDefault="00A15DDA" w:rsidP="00A15DDA">
      <w:r>
        <w:rPr>
          <w:rFonts w:ascii="Segoe UI Symbol" w:hAnsi="Segoe UI Symbol" w:cs="Segoe UI Symbol"/>
        </w:rPr>
        <w:lastRenderedPageBreak/>
        <w:t>✓</w:t>
      </w:r>
      <w:r>
        <w:t xml:space="preserve"> **</w:t>
      </w:r>
      <w:r w:rsidRPr="004354B5">
        <w:rPr>
          <w:b/>
          <w:bCs/>
        </w:rPr>
        <w:t>Droit d'accès</w:t>
      </w:r>
      <w:r>
        <w:t>** : Vous pouvez demander l'accès aux données vous concernant collectées par la surveillance</w:t>
      </w:r>
    </w:p>
    <w:p w14:paraId="403A8156" w14:textId="13815970" w:rsidR="00A15DDA" w:rsidRPr="004354B5" w:rsidRDefault="00A15DDA" w:rsidP="00A15DDA">
      <w:pPr>
        <w:rPr>
          <w:b/>
          <w:bCs/>
        </w:rPr>
      </w:pPr>
      <w:r w:rsidRPr="004354B5">
        <w:rPr>
          <w:b/>
          <w:bCs/>
        </w:rPr>
        <w:t>**Contenu des emails et fichiers</w:t>
      </w:r>
      <w:proofErr w:type="gramStart"/>
      <w:r w:rsidRPr="004354B5">
        <w:rPr>
          <w:b/>
          <w:bCs/>
        </w:rPr>
        <w:t xml:space="preserve"> :*</w:t>
      </w:r>
      <w:proofErr w:type="gramEnd"/>
      <w:r w:rsidRPr="004354B5">
        <w:rPr>
          <w:b/>
          <w:bCs/>
        </w:rPr>
        <w:t>*</w:t>
      </w:r>
    </w:p>
    <w:p w14:paraId="1F808BC6" w14:textId="77777777" w:rsidR="00A15DDA" w:rsidRDefault="00A15DDA" w:rsidP="00A15DDA">
      <w:r>
        <w:t>- Le **</w:t>
      </w:r>
      <w:r w:rsidRPr="004354B5">
        <w:rPr>
          <w:b/>
          <w:bCs/>
        </w:rPr>
        <w:t>contenu des emails professionnels</w:t>
      </w:r>
      <w:r>
        <w:t>** peut être consulté uniquement :</w:t>
      </w:r>
    </w:p>
    <w:p w14:paraId="217EE201" w14:textId="77777777" w:rsidR="00A15DDA" w:rsidRDefault="00A15DDA" w:rsidP="00A15DDA">
      <w:r>
        <w:t xml:space="preserve">  - En cas de suspicion de violation grave de cette charte</w:t>
      </w:r>
    </w:p>
    <w:p w14:paraId="1BB1073F" w14:textId="77777777" w:rsidR="00A15DDA" w:rsidRDefault="00A15DDA" w:rsidP="00A15DDA">
      <w:r>
        <w:t xml:space="preserve">  - Avec autorisation de la Direction ou du service juridique</w:t>
      </w:r>
    </w:p>
    <w:p w14:paraId="696FDD5D" w14:textId="6450DE6C" w:rsidR="00A15DDA" w:rsidRDefault="00A15DDA" w:rsidP="00A15DDA">
      <w:r>
        <w:t xml:space="preserve">  - En présence d'un représentant du personnel si applicable</w:t>
      </w:r>
    </w:p>
    <w:p w14:paraId="038C1B52" w14:textId="77777777" w:rsidR="00A15DDA" w:rsidRDefault="00A15DDA" w:rsidP="00A15DDA">
      <w:r>
        <w:t>- Les **</w:t>
      </w:r>
      <w:r w:rsidRPr="004354B5">
        <w:rPr>
          <w:b/>
          <w:bCs/>
        </w:rPr>
        <w:t>emails et fichiers marqués "personnel"**</w:t>
      </w:r>
      <w:r>
        <w:t xml:space="preserve"> ne seront consultés :</w:t>
      </w:r>
    </w:p>
    <w:p w14:paraId="3100C6CC" w14:textId="77777777" w:rsidR="00A15DDA" w:rsidRDefault="00A15DDA" w:rsidP="00A15DDA">
      <w:r>
        <w:t xml:space="preserve">  - Qu'en présence de l'utilisateur</w:t>
      </w:r>
    </w:p>
    <w:p w14:paraId="2EEAF03F" w14:textId="0D71D30B" w:rsidR="00A15DDA" w:rsidRDefault="00A15DDA" w:rsidP="00A15DDA">
      <w:r>
        <w:t xml:space="preserve">  - Ou avec autorisation judiciaire (enquête, perquisition)</w:t>
      </w:r>
    </w:p>
    <w:p w14:paraId="1ACD0448" w14:textId="38DC81DE" w:rsidR="00A15DDA" w:rsidRDefault="00A15DDA" w:rsidP="004354B5">
      <w:pPr>
        <w:pStyle w:val="Titre2"/>
      </w:pPr>
      <w:r>
        <w:t xml:space="preserve"> 8.3 Accès aux emails et fichiers en cas d'absence</w:t>
      </w:r>
    </w:p>
    <w:p w14:paraId="51476F9C" w14:textId="148B9550" w:rsidR="00A15DDA" w:rsidRDefault="00A15DDA" w:rsidP="00A15DDA">
      <w:r>
        <w:t>**</w:t>
      </w:r>
      <w:r w:rsidRPr="004354B5">
        <w:rPr>
          <w:b/>
          <w:bCs/>
        </w:rPr>
        <w:t>En cas d'absence prolongée</w:t>
      </w:r>
      <w:r>
        <w:t>** (congé longue durée, arrêt maladie) ou de **</w:t>
      </w:r>
      <w:r w:rsidRPr="004354B5">
        <w:rPr>
          <w:b/>
          <w:bCs/>
        </w:rPr>
        <w:t>départ</w:t>
      </w:r>
      <w:r>
        <w:t>** (démission, licenciement, fin de contrat), l'entreprise peut avoir besoin d'accéder à vos emails et fichiers professionnels pour assurer la continuité de l'activité.</w:t>
      </w:r>
    </w:p>
    <w:p w14:paraId="390B13F3" w14:textId="49EBE04D" w:rsidR="00A15DDA" w:rsidRPr="004354B5" w:rsidRDefault="00A15DDA" w:rsidP="00A15DDA">
      <w:pPr>
        <w:rPr>
          <w:b/>
          <w:bCs/>
        </w:rPr>
      </w:pPr>
      <w:r w:rsidRPr="004354B5">
        <w:rPr>
          <w:b/>
          <w:bCs/>
        </w:rPr>
        <w:t>**Procédure</w:t>
      </w:r>
      <w:proofErr w:type="gramStart"/>
      <w:r w:rsidRPr="004354B5">
        <w:rPr>
          <w:b/>
          <w:bCs/>
        </w:rPr>
        <w:t xml:space="preserve"> :*</w:t>
      </w:r>
      <w:proofErr w:type="gramEnd"/>
      <w:r w:rsidRPr="004354B5">
        <w:rPr>
          <w:b/>
          <w:bCs/>
        </w:rPr>
        <w:t>*</w:t>
      </w:r>
    </w:p>
    <w:p w14:paraId="7909232C" w14:textId="77777777" w:rsidR="00A15DDA" w:rsidRDefault="00A15DDA" w:rsidP="00A15DDA">
      <w:r>
        <w:t>1. **</w:t>
      </w:r>
      <w:r w:rsidRPr="004354B5">
        <w:rPr>
          <w:b/>
          <w:bCs/>
        </w:rPr>
        <w:t>Notification préalable</w:t>
      </w:r>
      <w:r>
        <w:t>** si possible (sauf départ précipité)</w:t>
      </w:r>
    </w:p>
    <w:p w14:paraId="6E973D47" w14:textId="77777777" w:rsidR="00A15DDA" w:rsidRDefault="00A15DDA" w:rsidP="00A15DDA">
      <w:r>
        <w:t>2. **</w:t>
      </w:r>
      <w:r w:rsidRPr="004354B5">
        <w:rPr>
          <w:b/>
          <w:bCs/>
        </w:rPr>
        <w:t>Accès limité</w:t>
      </w:r>
      <w:r>
        <w:t>** aux emails et fichiers professionnels nécessaires</w:t>
      </w:r>
    </w:p>
    <w:p w14:paraId="3B16B505" w14:textId="77777777" w:rsidR="00A15DDA" w:rsidRDefault="00A15DDA" w:rsidP="00A15DDA">
      <w:r>
        <w:t>3. **</w:t>
      </w:r>
      <w:r w:rsidRPr="004354B5">
        <w:rPr>
          <w:b/>
          <w:bCs/>
        </w:rPr>
        <w:t>Respect des fichiers/emails marqués "personnel"**</w:t>
      </w:r>
    </w:p>
    <w:p w14:paraId="255346F3" w14:textId="7908B353" w:rsidR="00A15DDA" w:rsidRDefault="00A15DDA" w:rsidP="00A15DDA">
      <w:r>
        <w:t>4. **</w:t>
      </w:r>
      <w:r w:rsidRPr="004354B5">
        <w:rPr>
          <w:b/>
          <w:bCs/>
        </w:rPr>
        <w:t>Traçabilité</w:t>
      </w:r>
      <w:r>
        <w:t>** de l'accès (qui, quand, quoi)</w:t>
      </w:r>
    </w:p>
    <w:p w14:paraId="4C111DBF" w14:textId="5DD470AF" w:rsidR="00A15DDA" w:rsidRPr="004354B5" w:rsidRDefault="00A15DDA" w:rsidP="00A15DDA">
      <w:pPr>
        <w:rPr>
          <w:b/>
          <w:bCs/>
        </w:rPr>
      </w:pPr>
      <w:r w:rsidRPr="004354B5">
        <w:rPr>
          <w:b/>
          <w:bCs/>
        </w:rPr>
        <w:t>**Recommandation</w:t>
      </w:r>
      <w:proofErr w:type="gramStart"/>
      <w:r w:rsidRPr="004354B5">
        <w:rPr>
          <w:b/>
          <w:bCs/>
        </w:rPr>
        <w:t xml:space="preserve"> :*</w:t>
      </w:r>
      <w:proofErr w:type="gramEnd"/>
      <w:r w:rsidRPr="004354B5">
        <w:rPr>
          <w:b/>
          <w:bCs/>
        </w:rPr>
        <w:t>*</w:t>
      </w:r>
    </w:p>
    <w:p w14:paraId="47AF0A2B" w14:textId="77777777" w:rsidR="00A15DDA" w:rsidRDefault="00A15DDA" w:rsidP="00A15DDA">
      <w:r>
        <w:t>Avant toute absence prolongée, **</w:t>
      </w:r>
      <w:r w:rsidRPr="004354B5">
        <w:rPr>
          <w:b/>
          <w:bCs/>
        </w:rPr>
        <w:t>informer votre manager</w:t>
      </w:r>
      <w:r>
        <w:t>** :</w:t>
      </w:r>
    </w:p>
    <w:p w14:paraId="2125EF09" w14:textId="77777777" w:rsidR="00A15DDA" w:rsidRDefault="00A15DDA" w:rsidP="00A15DDA">
      <w:r>
        <w:t>- Des dossiers en cours</w:t>
      </w:r>
    </w:p>
    <w:p w14:paraId="474FF6D3" w14:textId="77777777" w:rsidR="00A15DDA" w:rsidRDefault="00A15DDA" w:rsidP="00A15DDA">
      <w:r>
        <w:t>- Des personnes à contacter</w:t>
      </w:r>
    </w:p>
    <w:p w14:paraId="3472F048" w14:textId="39F3DB64" w:rsidR="00A15DDA" w:rsidRDefault="00A15DDA" w:rsidP="00A15DDA">
      <w:r>
        <w:t>- De l'organisation de votre messagerie et fichiers</w:t>
      </w:r>
    </w:p>
    <w:p w14:paraId="0FA02158" w14:textId="7FBBDE38" w:rsidR="00A15DDA" w:rsidRDefault="00A15DDA" w:rsidP="004354B5">
      <w:pPr>
        <w:pStyle w:val="Titre1"/>
      </w:pPr>
      <w:r>
        <w:t xml:space="preserve"> 9. INCIDENTS ET SUPPORT</w:t>
      </w:r>
    </w:p>
    <w:p w14:paraId="69876D7A" w14:textId="6CF084FC" w:rsidR="00A15DDA" w:rsidRDefault="00A15DDA" w:rsidP="004354B5">
      <w:pPr>
        <w:pStyle w:val="Titre2"/>
      </w:pPr>
      <w:r>
        <w:t xml:space="preserve"> 9.1 Déclaration des incidents</w:t>
      </w:r>
    </w:p>
    <w:p w14:paraId="425DB5FA" w14:textId="34869885" w:rsidR="00A15DDA" w:rsidRDefault="00A15DDA" w:rsidP="004354B5">
      <w:pPr>
        <w:pStyle w:val="Titre3"/>
      </w:pPr>
      <w:r>
        <w:t xml:space="preserve"> Obligation de signalement immédiat</w:t>
      </w:r>
    </w:p>
    <w:p w14:paraId="46623605" w14:textId="47335965" w:rsidR="00A15DDA" w:rsidRDefault="00A15DDA" w:rsidP="00A15DDA">
      <w:r>
        <w:t>Certains incidents doivent être signalés **</w:t>
      </w:r>
      <w:r w:rsidRPr="004354B5">
        <w:rPr>
          <w:b/>
          <w:bCs/>
        </w:rPr>
        <w:t>immédiatement</w:t>
      </w:r>
      <w:r>
        <w:t>** (dans les heures qui suivent, maximum 24h) au Service IT :</w:t>
      </w:r>
    </w:p>
    <w:p w14:paraId="01EC8389" w14:textId="17F94791" w:rsidR="00A15DDA" w:rsidRPr="004354B5" w:rsidRDefault="00A15DDA" w:rsidP="00A15DDA">
      <w:pPr>
        <w:rPr>
          <w:b/>
          <w:bCs/>
        </w:rPr>
      </w:pPr>
      <w:r w:rsidRPr="004354B5">
        <w:rPr>
          <w:rFonts w:ascii="Segoe UI Emoji" w:hAnsi="Segoe UI Emoji" w:cs="Segoe UI Emoji"/>
          <w:b/>
          <w:bCs/>
        </w:rPr>
        <w:t>🚨</w:t>
      </w:r>
      <w:r w:rsidRPr="004354B5">
        <w:rPr>
          <w:b/>
          <w:bCs/>
        </w:rPr>
        <w:t xml:space="preserve"> **Incidents critiques à signaler sans délai</w:t>
      </w:r>
      <w:proofErr w:type="gramStart"/>
      <w:r w:rsidRPr="004354B5">
        <w:rPr>
          <w:b/>
          <w:bCs/>
        </w:rPr>
        <w:t xml:space="preserve"> :*</w:t>
      </w:r>
      <w:proofErr w:type="gramEnd"/>
      <w:r w:rsidRPr="004354B5">
        <w:rPr>
          <w:b/>
          <w:bCs/>
        </w:rPr>
        <w:t>*</w:t>
      </w:r>
    </w:p>
    <w:p w14:paraId="697ED816" w14:textId="77777777" w:rsidR="00A15DDA" w:rsidRDefault="00A15DDA" w:rsidP="00A15DDA">
      <w:r>
        <w:t>- **</w:t>
      </w:r>
      <w:r w:rsidRPr="004354B5">
        <w:rPr>
          <w:b/>
          <w:bCs/>
        </w:rPr>
        <w:t>Perte ou vol d'équipement</w:t>
      </w:r>
      <w:r>
        <w:t>** (ordinateur, téléphone, tablette, clé USB)</w:t>
      </w:r>
    </w:p>
    <w:p w14:paraId="4234C279" w14:textId="77777777" w:rsidR="00A15DDA" w:rsidRDefault="00A15DDA" w:rsidP="00A15DDA">
      <w:r>
        <w:lastRenderedPageBreak/>
        <w:t>- **</w:t>
      </w:r>
      <w:r w:rsidRPr="004354B5">
        <w:rPr>
          <w:b/>
          <w:bCs/>
        </w:rPr>
        <w:t>Compromission de mot de passe</w:t>
      </w:r>
      <w:r>
        <w:t>** (mot de passe partagé accidentellement, suspicion de piratage)</w:t>
      </w:r>
    </w:p>
    <w:p w14:paraId="7D157DCF" w14:textId="77777777" w:rsidR="00A15DDA" w:rsidRDefault="00A15DDA" w:rsidP="00A15DDA">
      <w:r>
        <w:t>- **</w:t>
      </w:r>
      <w:r w:rsidRPr="004354B5">
        <w:rPr>
          <w:b/>
          <w:bCs/>
        </w:rPr>
        <w:t>Email ou fichier suspect reçu</w:t>
      </w:r>
      <w:r>
        <w:t>** (phishing, ransomware)</w:t>
      </w:r>
    </w:p>
    <w:p w14:paraId="3C8876F2" w14:textId="77777777" w:rsidR="00A15DDA" w:rsidRDefault="00A15DDA" w:rsidP="00A15DDA">
      <w:r>
        <w:t>- **</w:t>
      </w:r>
      <w:r w:rsidRPr="004354B5">
        <w:rPr>
          <w:b/>
          <w:bCs/>
        </w:rPr>
        <w:t>Infection par virus ou malware</w:t>
      </w:r>
      <w:r>
        <w:t>** détectée ou suspectée</w:t>
      </w:r>
    </w:p>
    <w:p w14:paraId="5A47E86C" w14:textId="77777777" w:rsidR="00A15DDA" w:rsidRDefault="00A15DDA" w:rsidP="00A15DDA">
      <w:r>
        <w:t>- **</w:t>
      </w:r>
      <w:r w:rsidRPr="004354B5">
        <w:rPr>
          <w:b/>
          <w:bCs/>
        </w:rPr>
        <w:t>Fuite de données</w:t>
      </w:r>
      <w:r>
        <w:t>** (email envoyé au mauvais destinataire, fichier confidentiel partagé par erreur)</w:t>
      </w:r>
    </w:p>
    <w:p w14:paraId="13AC4E27" w14:textId="77777777" w:rsidR="00A15DDA" w:rsidRDefault="00A15DDA" w:rsidP="00A15DDA">
      <w:r>
        <w:t>- **</w:t>
      </w:r>
      <w:r w:rsidRPr="004354B5">
        <w:rPr>
          <w:b/>
          <w:bCs/>
        </w:rPr>
        <w:t>Suspicion de cyberattaque</w:t>
      </w:r>
      <w:r>
        <w:t>** (comportement anormal du système, accès non autorisé)</w:t>
      </w:r>
    </w:p>
    <w:p w14:paraId="0F6E1A0F" w14:textId="513B5147" w:rsidR="00A15DDA" w:rsidRDefault="00A15DDA" w:rsidP="00A15DDA">
      <w:r>
        <w:t>- **</w:t>
      </w:r>
      <w:r w:rsidRPr="004354B5">
        <w:rPr>
          <w:b/>
          <w:bCs/>
        </w:rPr>
        <w:t>Accès non autorisé</w:t>
      </w:r>
      <w:r>
        <w:t>** à votre session ou vos comptes</w:t>
      </w:r>
    </w:p>
    <w:p w14:paraId="760054D1" w14:textId="6BA9F532" w:rsidR="00A15DDA" w:rsidRPr="004354B5" w:rsidRDefault="00A15DDA" w:rsidP="00A15DDA">
      <w:pPr>
        <w:rPr>
          <w:b/>
          <w:bCs/>
        </w:rPr>
      </w:pPr>
      <w:r w:rsidRPr="004354B5">
        <w:rPr>
          <w:rFonts w:ascii="Segoe UI Emoji" w:hAnsi="Segoe UI Emoji" w:cs="Segoe UI Emoji"/>
          <w:b/>
          <w:bCs/>
        </w:rPr>
        <w:t>⚠️</w:t>
      </w:r>
      <w:r w:rsidRPr="004354B5">
        <w:rPr>
          <w:b/>
          <w:bCs/>
        </w:rPr>
        <w:t xml:space="preserve"> **Incidents à signaler rapidement (48-72h)</w:t>
      </w:r>
      <w:proofErr w:type="gramStart"/>
      <w:r w:rsidRPr="004354B5">
        <w:rPr>
          <w:b/>
          <w:bCs/>
        </w:rPr>
        <w:t xml:space="preserve"> :*</w:t>
      </w:r>
      <w:proofErr w:type="gramEnd"/>
      <w:r w:rsidRPr="004354B5">
        <w:rPr>
          <w:b/>
          <w:bCs/>
        </w:rPr>
        <w:t>*</w:t>
      </w:r>
    </w:p>
    <w:p w14:paraId="05C2C63F" w14:textId="77777777" w:rsidR="00A15DDA" w:rsidRDefault="00A15DDA" w:rsidP="00A15DDA">
      <w:r>
        <w:t>- **</w:t>
      </w:r>
      <w:r w:rsidRPr="004354B5">
        <w:rPr>
          <w:b/>
          <w:bCs/>
        </w:rPr>
        <w:t>Dysfonctionnement technique</w:t>
      </w:r>
      <w:r>
        <w:t>** (ordinateur lent, écran bleu, application qui plante)</w:t>
      </w:r>
    </w:p>
    <w:p w14:paraId="1C3C1D28" w14:textId="77777777" w:rsidR="00A15DDA" w:rsidRDefault="00A15DDA" w:rsidP="00A15DDA">
      <w:r>
        <w:t>- **</w:t>
      </w:r>
      <w:r w:rsidRPr="004354B5">
        <w:rPr>
          <w:b/>
          <w:bCs/>
        </w:rPr>
        <w:t>Problème de connexion</w:t>
      </w:r>
      <w:r>
        <w:t>** (réseau, VPN, messagerie)</w:t>
      </w:r>
    </w:p>
    <w:p w14:paraId="668C3126" w14:textId="72306849" w:rsidR="00A15DDA" w:rsidRDefault="00A15DDA" w:rsidP="00A15DDA">
      <w:r>
        <w:t>- **</w:t>
      </w:r>
      <w:r w:rsidRPr="004354B5">
        <w:rPr>
          <w:b/>
          <w:bCs/>
        </w:rPr>
        <w:t>Matériel défectueux</w:t>
      </w:r>
      <w:r>
        <w:t>** (clavier cassé, écran fissuré, batterie défaillante)</w:t>
      </w:r>
    </w:p>
    <w:p w14:paraId="455BDCC2" w14:textId="461DB2BA" w:rsidR="00A15DDA" w:rsidRPr="004354B5" w:rsidRDefault="00A15DDA" w:rsidP="00A15DDA">
      <w:pPr>
        <w:rPr>
          <w:b/>
          <w:bCs/>
        </w:rPr>
      </w:pPr>
      <w:r w:rsidRPr="004354B5">
        <w:rPr>
          <w:b/>
          <w:bCs/>
        </w:rPr>
        <w:t>**Pourquoi signaler rapidement</w:t>
      </w:r>
      <w:proofErr w:type="gramStart"/>
      <w:r w:rsidRPr="004354B5">
        <w:rPr>
          <w:b/>
          <w:bCs/>
        </w:rPr>
        <w:t xml:space="preserve"> ?*</w:t>
      </w:r>
      <w:proofErr w:type="gramEnd"/>
      <w:r w:rsidRPr="004354B5">
        <w:rPr>
          <w:b/>
          <w:bCs/>
        </w:rPr>
        <w:t>*</w:t>
      </w:r>
    </w:p>
    <w:p w14:paraId="7030E3A1" w14:textId="77777777" w:rsidR="00A15DDA" w:rsidRDefault="00A15DDA" w:rsidP="00A15DDA">
      <w:r>
        <w:t>- Limiter l'impact d'un incident de sécurité</w:t>
      </w:r>
    </w:p>
    <w:p w14:paraId="1E997992" w14:textId="77777777" w:rsidR="00A15DDA" w:rsidRDefault="00A15DDA" w:rsidP="00A15DDA">
      <w:r>
        <w:t>- Protéger les données de l'entreprise</w:t>
      </w:r>
    </w:p>
    <w:p w14:paraId="00D9A70A" w14:textId="77777777" w:rsidR="00A15DDA" w:rsidRDefault="00A15DDA" w:rsidP="00A15DDA">
      <w:r>
        <w:t>- Permettre une intervention rapide du Service IT</w:t>
      </w:r>
    </w:p>
    <w:p w14:paraId="0102F271" w14:textId="7C5E6D4C" w:rsidR="00A15DDA" w:rsidRDefault="00A15DDA" w:rsidP="00A15DDA">
      <w:r>
        <w:t>- Respecter les obligations légales (notification de violation de données sous 72h)</w:t>
      </w:r>
    </w:p>
    <w:p w14:paraId="6004F30F" w14:textId="4612F432" w:rsidR="00A15DDA" w:rsidRDefault="00A15DDA" w:rsidP="004354B5">
      <w:pPr>
        <w:pStyle w:val="Titre3"/>
      </w:pPr>
      <w:r>
        <w:t xml:space="preserve"> Canaux de signalement</w:t>
      </w:r>
    </w:p>
    <w:p w14:paraId="0AA42E3B" w14:textId="3FFAB908" w:rsidR="00A15DDA" w:rsidRPr="004354B5" w:rsidRDefault="00A15DDA" w:rsidP="00A15DDA">
      <w:pPr>
        <w:rPr>
          <w:b/>
          <w:bCs/>
        </w:rPr>
      </w:pPr>
      <w:r w:rsidRPr="004354B5">
        <w:rPr>
          <w:b/>
          <w:bCs/>
        </w:rPr>
        <w:t>**Pendant les heures de bureau (8h-17h, lundi-vendredi)</w:t>
      </w:r>
      <w:proofErr w:type="gramStart"/>
      <w:r w:rsidRPr="004354B5">
        <w:rPr>
          <w:b/>
          <w:bCs/>
        </w:rPr>
        <w:t xml:space="preserve"> :*</w:t>
      </w:r>
      <w:proofErr w:type="gramEnd"/>
      <w:r w:rsidRPr="004354B5">
        <w:rPr>
          <w:b/>
          <w:bCs/>
        </w:rPr>
        <w:t>*</w:t>
      </w:r>
    </w:p>
    <w:p w14:paraId="578E55AA" w14:textId="77777777" w:rsidR="00A15DDA" w:rsidRDefault="00A15DDA" w:rsidP="00A15DDA">
      <w:r>
        <w:rPr>
          <w:rFonts w:ascii="Segoe UI Emoji" w:hAnsi="Segoe UI Emoji" w:cs="Segoe UI Emoji"/>
        </w:rPr>
        <w:t>📧</w:t>
      </w:r>
      <w:r>
        <w:t xml:space="preserve"> **</w:t>
      </w:r>
      <w:r w:rsidRPr="004354B5">
        <w:rPr>
          <w:b/>
          <w:bCs/>
        </w:rPr>
        <w:t>Email</w:t>
      </w:r>
      <w:r>
        <w:t xml:space="preserve">** : support@[entreprise].com  </w:t>
      </w:r>
    </w:p>
    <w:p w14:paraId="0A79387F" w14:textId="77777777" w:rsidR="00A15DDA" w:rsidRDefault="00A15DDA" w:rsidP="00A15DDA">
      <w:r>
        <w:rPr>
          <w:rFonts w:ascii="Segoe UI Emoji" w:hAnsi="Segoe UI Emoji" w:cs="Segoe UI Emoji"/>
        </w:rPr>
        <w:t>☎️</w:t>
      </w:r>
      <w:r>
        <w:t xml:space="preserve"> **</w:t>
      </w:r>
      <w:r w:rsidRPr="004354B5">
        <w:rPr>
          <w:b/>
          <w:bCs/>
        </w:rPr>
        <w:t>Téléphone</w:t>
      </w:r>
      <w:r>
        <w:t xml:space="preserve">** : [+229 XX </w:t>
      </w:r>
      <w:proofErr w:type="spellStart"/>
      <w:r>
        <w:t>XX</w:t>
      </w:r>
      <w:proofErr w:type="spellEnd"/>
      <w:r>
        <w:t xml:space="preserve"> </w:t>
      </w:r>
      <w:proofErr w:type="spellStart"/>
      <w:r>
        <w:t>XX</w:t>
      </w:r>
      <w:proofErr w:type="spellEnd"/>
      <w:r>
        <w:t xml:space="preserve"> </w:t>
      </w:r>
      <w:proofErr w:type="spellStart"/>
      <w:r>
        <w:t>XX</w:t>
      </w:r>
      <w:proofErr w:type="spellEnd"/>
      <w:r>
        <w:t xml:space="preserve">]  </w:t>
      </w:r>
    </w:p>
    <w:p w14:paraId="2C485052" w14:textId="10994F29" w:rsidR="00A15DDA" w:rsidRPr="00A15DDA" w:rsidRDefault="00A15DDA" w:rsidP="00A15DDA">
      <w:pPr>
        <w:rPr>
          <w:lang w:val="en-US"/>
        </w:rPr>
      </w:pPr>
      <w:r>
        <w:rPr>
          <w:rFonts w:ascii="Segoe UI Emoji" w:hAnsi="Segoe UI Emoji" w:cs="Segoe UI Emoji"/>
        </w:rPr>
        <w:t>💻</w:t>
      </w:r>
      <w:r w:rsidRPr="00A15DDA">
        <w:rPr>
          <w:lang w:val="en-US"/>
        </w:rPr>
        <w:t xml:space="preserve"> **</w:t>
      </w:r>
      <w:proofErr w:type="spellStart"/>
      <w:r w:rsidRPr="004354B5">
        <w:rPr>
          <w:b/>
          <w:bCs/>
          <w:lang w:val="en-US"/>
        </w:rPr>
        <w:t>Outil</w:t>
      </w:r>
      <w:proofErr w:type="spellEnd"/>
      <w:r w:rsidRPr="004354B5">
        <w:rPr>
          <w:b/>
          <w:bCs/>
          <w:lang w:val="en-US"/>
        </w:rPr>
        <w:t xml:space="preserve"> de ticketing</w:t>
      </w:r>
      <w:r w:rsidRPr="00A15DDA">
        <w:rPr>
          <w:lang w:val="en-US"/>
        </w:rPr>
        <w:t>** : GLPI (</w:t>
      </w:r>
      <w:proofErr w:type="gramStart"/>
      <w:r w:rsidRPr="00A15DDA">
        <w:rPr>
          <w:lang w:val="en-US"/>
        </w:rPr>
        <w:t>https://glpi.[</w:t>
      </w:r>
      <w:proofErr w:type="gramEnd"/>
      <w:r w:rsidRPr="00A15DDA">
        <w:rPr>
          <w:lang w:val="en-US"/>
        </w:rPr>
        <w:t>entreprise].com)</w:t>
      </w:r>
    </w:p>
    <w:p w14:paraId="01BD8DCD" w14:textId="647E96E8" w:rsidR="00A15DDA" w:rsidRPr="004354B5" w:rsidRDefault="00A15DDA" w:rsidP="00A15DDA">
      <w:pPr>
        <w:rPr>
          <w:b/>
          <w:bCs/>
        </w:rPr>
      </w:pPr>
      <w:r w:rsidRPr="004354B5">
        <w:rPr>
          <w:b/>
          <w:bCs/>
        </w:rPr>
        <w:t>**En dehors des heures de bureau (incidents critiques uniquement)</w:t>
      </w:r>
      <w:proofErr w:type="gramStart"/>
      <w:r w:rsidRPr="004354B5">
        <w:rPr>
          <w:b/>
          <w:bCs/>
        </w:rPr>
        <w:t xml:space="preserve"> :*</w:t>
      </w:r>
      <w:proofErr w:type="gramEnd"/>
      <w:r w:rsidRPr="004354B5">
        <w:rPr>
          <w:b/>
          <w:bCs/>
        </w:rPr>
        <w:t>*</w:t>
      </w:r>
    </w:p>
    <w:p w14:paraId="6C1C6317" w14:textId="67703944" w:rsidR="00A15DDA" w:rsidRDefault="00A15DDA" w:rsidP="00A15DDA">
      <w:r>
        <w:rPr>
          <w:rFonts w:ascii="Segoe UI Emoji" w:hAnsi="Segoe UI Emoji" w:cs="Segoe UI Emoji"/>
        </w:rPr>
        <w:t>☎️</w:t>
      </w:r>
      <w:r>
        <w:t xml:space="preserve"> **</w:t>
      </w:r>
      <w:r w:rsidRPr="004354B5">
        <w:rPr>
          <w:b/>
          <w:bCs/>
        </w:rPr>
        <w:t>Téléphone d'urgence</w:t>
      </w:r>
      <w:r>
        <w:t xml:space="preserve">** : [+229 XX </w:t>
      </w:r>
      <w:proofErr w:type="spellStart"/>
      <w:r>
        <w:t>XX</w:t>
      </w:r>
      <w:proofErr w:type="spellEnd"/>
      <w:r>
        <w:t xml:space="preserve"> </w:t>
      </w:r>
      <w:proofErr w:type="spellStart"/>
      <w:r>
        <w:t>XX</w:t>
      </w:r>
      <w:proofErr w:type="spellEnd"/>
      <w:r>
        <w:t xml:space="preserve"> </w:t>
      </w:r>
      <w:proofErr w:type="spellStart"/>
      <w:r>
        <w:t>XX</w:t>
      </w:r>
      <w:proofErr w:type="spellEnd"/>
      <w:r>
        <w:t>] (Responsable des Services Internes)</w:t>
      </w:r>
    </w:p>
    <w:p w14:paraId="127466A3" w14:textId="5751D0A0" w:rsidR="00A15DDA" w:rsidRPr="004354B5" w:rsidRDefault="00A15DDA" w:rsidP="00A15DDA">
      <w:pPr>
        <w:rPr>
          <w:b/>
          <w:bCs/>
        </w:rPr>
      </w:pPr>
      <w:r w:rsidRPr="004354B5">
        <w:rPr>
          <w:b/>
          <w:bCs/>
        </w:rPr>
        <w:t>**Informations à fournir</w:t>
      </w:r>
      <w:proofErr w:type="gramStart"/>
      <w:r w:rsidRPr="004354B5">
        <w:rPr>
          <w:b/>
          <w:bCs/>
        </w:rPr>
        <w:t xml:space="preserve"> :*</w:t>
      </w:r>
      <w:proofErr w:type="gramEnd"/>
      <w:r w:rsidRPr="004354B5">
        <w:rPr>
          <w:b/>
          <w:bCs/>
        </w:rPr>
        <w:t>*</w:t>
      </w:r>
    </w:p>
    <w:p w14:paraId="169237E9" w14:textId="77777777" w:rsidR="00A15DDA" w:rsidRDefault="00A15DDA" w:rsidP="00A15DDA">
      <w:r>
        <w:t>- Votre nom et service</w:t>
      </w:r>
    </w:p>
    <w:p w14:paraId="02779E12" w14:textId="77777777" w:rsidR="00A15DDA" w:rsidRDefault="00A15DDA" w:rsidP="00A15DDA">
      <w:r>
        <w:t>- Type d'incident (perte, vol, virus, dysfonctionnement)</w:t>
      </w:r>
    </w:p>
    <w:p w14:paraId="41F7C366" w14:textId="77777777" w:rsidR="00A15DDA" w:rsidRDefault="00A15DDA" w:rsidP="00A15DDA">
      <w:r>
        <w:t>- Date et heure de l'incident</w:t>
      </w:r>
    </w:p>
    <w:p w14:paraId="590FF600" w14:textId="77777777" w:rsidR="00A15DDA" w:rsidRDefault="00A15DDA" w:rsidP="00A15DDA">
      <w:r>
        <w:t>- Description détaillée (messages d'erreur, circonstances)</w:t>
      </w:r>
    </w:p>
    <w:p w14:paraId="16DDC8A9" w14:textId="78BD6BAE" w:rsidR="00A15DDA" w:rsidRDefault="00A15DDA" w:rsidP="00A15DDA">
      <w:r>
        <w:t>- Équipement concerné (nomenclature GLPI si connue)</w:t>
      </w:r>
    </w:p>
    <w:p w14:paraId="06E2E4B8" w14:textId="0086552B" w:rsidR="00A15DDA" w:rsidRDefault="00A15DDA" w:rsidP="004354B5">
      <w:pPr>
        <w:pStyle w:val="Titre2"/>
      </w:pPr>
      <w:r>
        <w:lastRenderedPageBreak/>
        <w:t xml:space="preserve"> 9.2 Support IT</w:t>
      </w:r>
    </w:p>
    <w:p w14:paraId="7BD0B3DA" w14:textId="645F5945" w:rsidR="00A15DDA" w:rsidRDefault="00A15DDA" w:rsidP="004354B5">
      <w:pPr>
        <w:pStyle w:val="Titre3"/>
      </w:pPr>
      <w:r>
        <w:t xml:space="preserve"> Horaires et délais de réponse</w:t>
      </w:r>
    </w:p>
    <w:p w14:paraId="1090A79C" w14:textId="77777777" w:rsidR="00A15DDA" w:rsidRPr="004354B5" w:rsidRDefault="00A15DDA" w:rsidP="00A15DDA">
      <w:pPr>
        <w:rPr>
          <w:b/>
          <w:bCs/>
        </w:rPr>
      </w:pPr>
      <w:r w:rsidRPr="004354B5">
        <w:rPr>
          <w:b/>
          <w:bCs/>
        </w:rPr>
        <w:t>**Horaires du Service IT</w:t>
      </w:r>
      <w:proofErr w:type="gramStart"/>
      <w:r w:rsidRPr="004354B5">
        <w:rPr>
          <w:b/>
          <w:bCs/>
        </w:rPr>
        <w:t xml:space="preserve"> :*</w:t>
      </w:r>
      <w:proofErr w:type="gramEnd"/>
      <w:r w:rsidRPr="004354B5">
        <w:rPr>
          <w:b/>
          <w:bCs/>
        </w:rPr>
        <w:t>*</w:t>
      </w:r>
    </w:p>
    <w:p w14:paraId="187AD76D" w14:textId="77777777" w:rsidR="00A15DDA" w:rsidRDefault="00A15DDA" w:rsidP="00A15DDA">
      <w:r>
        <w:t>- Lundi au vendredi : 8h00 - 17h00</w:t>
      </w:r>
    </w:p>
    <w:p w14:paraId="19CBB44A" w14:textId="12DA2F5D" w:rsidR="00A15DDA" w:rsidRDefault="00A15DDA" w:rsidP="00A15DDA">
      <w:r>
        <w:t>- Fermé les weekends et jours fériés (sauf astreinte pour incidents critiques)</w:t>
      </w:r>
    </w:p>
    <w:p w14:paraId="36D0290A" w14:textId="77777777" w:rsidR="00A15DDA" w:rsidRPr="004354B5" w:rsidRDefault="00A15DDA" w:rsidP="00A15DDA">
      <w:pPr>
        <w:rPr>
          <w:b/>
          <w:bCs/>
        </w:rPr>
      </w:pPr>
      <w:r w:rsidRPr="004354B5">
        <w:rPr>
          <w:b/>
          <w:bCs/>
        </w:rPr>
        <w:t>**Délais de réponse selon priorité</w:t>
      </w:r>
      <w:proofErr w:type="gramStart"/>
      <w:r w:rsidRPr="004354B5">
        <w:rPr>
          <w:b/>
          <w:bCs/>
        </w:rPr>
        <w:t xml:space="preserve"> :*</w:t>
      </w:r>
      <w:proofErr w:type="gramEnd"/>
      <w:r w:rsidRPr="004354B5">
        <w:rPr>
          <w:b/>
          <w:bCs/>
        </w:rPr>
        <w:t>*</w:t>
      </w:r>
    </w:p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960"/>
      </w:tblGrid>
      <w:tr w:rsidR="00311043" w14:paraId="1CB61C13" w14:textId="77777777" w:rsidTr="00311043">
        <w:tc>
          <w:tcPr>
            <w:tcW w:w="1812" w:type="dxa"/>
          </w:tcPr>
          <w:p w14:paraId="747F2FAF" w14:textId="760B00C4" w:rsidR="00311043" w:rsidRDefault="00311043" w:rsidP="00A15DDA">
            <w:r>
              <w:t>Priorité</w:t>
            </w:r>
          </w:p>
        </w:tc>
        <w:tc>
          <w:tcPr>
            <w:tcW w:w="1812" w:type="dxa"/>
          </w:tcPr>
          <w:p w14:paraId="4E553459" w14:textId="3F1F21CC" w:rsidR="00311043" w:rsidRDefault="00311043" w:rsidP="00A15DDA">
            <w:r>
              <w:t>Description</w:t>
            </w:r>
          </w:p>
        </w:tc>
        <w:tc>
          <w:tcPr>
            <w:tcW w:w="1812" w:type="dxa"/>
          </w:tcPr>
          <w:p w14:paraId="35C62A33" w14:textId="5448A668" w:rsidR="00311043" w:rsidRDefault="00311043" w:rsidP="00A15DDA">
            <w:r>
              <w:t>Exemple</w:t>
            </w:r>
          </w:p>
        </w:tc>
        <w:tc>
          <w:tcPr>
            <w:tcW w:w="1813" w:type="dxa"/>
          </w:tcPr>
          <w:p w14:paraId="0E4DC7A3" w14:textId="6EEDE0CE" w:rsidR="00311043" w:rsidRDefault="00311043" w:rsidP="00A15DDA">
            <w:r>
              <w:t>Délai de réponse</w:t>
            </w:r>
          </w:p>
        </w:tc>
        <w:tc>
          <w:tcPr>
            <w:tcW w:w="1960" w:type="dxa"/>
          </w:tcPr>
          <w:p w14:paraId="58F07B46" w14:textId="1A2B1FB6" w:rsidR="00311043" w:rsidRDefault="00311043" w:rsidP="00A15DDA">
            <w:r>
              <w:t>Délai de résolution</w:t>
            </w:r>
          </w:p>
        </w:tc>
      </w:tr>
      <w:tr w:rsidR="00311043" w14:paraId="052121EF" w14:textId="77777777" w:rsidTr="00311043">
        <w:tc>
          <w:tcPr>
            <w:tcW w:w="1812" w:type="dxa"/>
          </w:tcPr>
          <w:p w14:paraId="115FD11C" w14:textId="6A825CD0" w:rsidR="00311043" w:rsidRPr="00311043" w:rsidRDefault="00311043" w:rsidP="00A15DDA">
            <w:pPr>
              <w:rPr>
                <w:b/>
                <w:bCs/>
              </w:rPr>
            </w:pPr>
            <w:r w:rsidRPr="00311043">
              <w:rPr>
                <w:b/>
                <w:bCs/>
              </w:rPr>
              <w:t>Critique</w:t>
            </w:r>
          </w:p>
        </w:tc>
        <w:tc>
          <w:tcPr>
            <w:tcW w:w="1812" w:type="dxa"/>
          </w:tcPr>
          <w:p w14:paraId="23E5C83C" w14:textId="7B2E7BB5" w:rsidR="00311043" w:rsidRDefault="00311043" w:rsidP="00A15DDA">
            <w:r>
              <w:t>Incident bloquant l'activité</w:t>
            </w:r>
          </w:p>
        </w:tc>
        <w:tc>
          <w:tcPr>
            <w:tcW w:w="1812" w:type="dxa"/>
          </w:tcPr>
          <w:p w14:paraId="413F6DF4" w14:textId="7DDA1E67" w:rsidR="00311043" w:rsidRDefault="00311043" w:rsidP="00A15DDA">
            <w:r>
              <w:t>Serveur en panne, messagerie inaccessible</w:t>
            </w:r>
          </w:p>
        </w:tc>
        <w:tc>
          <w:tcPr>
            <w:tcW w:w="1813" w:type="dxa"/>
          </w:tcPr>
          <w:p w14:paraId="396A0069" w14:textId="5D3BE1BC" w:rsidR="00311043" w:rsidRDefault="0062462E" w:rsidP="00A15DDA">
            <w:r>
              <w:t>1 heure</w:t>
            </w:r>
          </w:p>
        </w:tc>
        <w:tc>
          <w:tcPr>
            <w:tcW w:w="1960" w:type="dxa"/>
          </w:tcPr>
          <w:p w14:paraId="329E7CA9" w14:textId="22A7791D" w:rsidR="00311043" w:rsidRDefault="0062462E" w:rsidP="00A15DDA">
            <w:r>
              <w:t>4 heures</w:t>
            </w:r>
          </w:p>
        </w:tc>
      </w:tr>
      <w:tr w:rsidR="00311043" w14:paraId="3088EF12" w14:textId="77777777" w:rsidTr="00311043">
        <w:tc>
          <w:tcPr>
            <w:tcW w:w="1812" w:type="dxa"/>
          </w:tcPr>
          <w:p w14:paraId="631F8CB0" w14:textId="5851C3B3" w:rsidR="00311043" w:rsidRPr="00311043" w:rsidRDefault="00311043" w:rsidP="00A15DDA">
            <w:pPr>
              <w:rPr>
                <w:b/>
                <w:bCs/>
              </w:rPr>
            </w:pPr>
            <w:r w:rsidRPr="00311043">
              <w:rPr>
                <w:b/>
                <w:bCs/>
              </w:rPr>
              <w:t>Élevée</w:t>
            </w:r>
          </w:p>
        </w:tc>
        <w:tc>
          <w:tcPr>
            <w:tcW w:w="1812" w:type="dxa"/>
          </w:tcPr>
          <w:p w14:paraId="4C6524FD" w14:textId="191C24FE" w:rsidR="00311043" w:rsidRDefault="00311043" w:rsidP="00A15DDA">
            <w:r>
              <w:t>Incident impactant fortement</w:t>
            </w:r>
          </w:p>
        </w:tc>
        <w:tc>
          <w:tcPr>
            <w:tcW w:w="1812" w:type="dxa"/>
          </w:tcPr>
          <w:p w14:paraId="5F48CAB6" w14:textId="5A5F284C" w:rsidR="00311043" w:rsidRDefault="00311043" w:rsidP="00A15DDA">
            <w:r>
              <w:t>PC ne démarre pas, VPN inaccessible</w:t>
            </w:r>
          </w:p>
        </w:tc>
        <w:tc>
          <w:tcPr>
            <w:tcW w:w="1813" w:type="dxa"/>
          </w:tcPr>
          <w:p w14:paraId="069588EE" w14:textId="66B2DD62" w:rsidR="00311043" w:rsidRDefault="0062462E" w:rsidP="00A15DDA">
            <w:r>
              <w:t>4 heures</w:t>
            </w:r>
          </w:p>
        </w:tc>
        <w:tc>
          <w:tcPr>
            <w:tcW w:w="1960" w:type="dxa"/>
          </w:tcPr>
          <w:p w14:paraId="31B2B9A6" w14:textId="013E785B" w:rsidR="00311043" w:rsidRDefault="0062462E" w:rsidP="00A15DDA">
            <w:r w:rsidRPr="0062462E">
              <w:t>1 jour</w:t>
            </w:r>
          </w:p>
        </w:tc>
      </w:tr>
      <w:tr w:rsidR="00311043" w14:paraId="6AA4B2B4" w14:textId="77777777" w:rsidTr="00311043">
        <w:tc>
          <w:tcPr>
            <w:tcW w:w="1812" w:type="dxa"/>
          </w:tcPr>
          <w:p w14:paraId="1048503F" w14:textId="37054572" w:rsidR="00311043" w:rsidRPr="00311043" w:rsidRDefault="00311043" w:rsidP="00A15DDA">
            <w:pPr>
              <w:rPr>
                <w:b/>
                <w:bCs/>
              </w:rPr>
            </w:pPr>
            <w:r w:rsidRPr="00311043">
              <w:rPr>
                <w:b/>
                <w:bCs/>
              </w:rPr>
              <w:t>Moyenne</w:t>
            </w:r>
          </w:p>
        </w:tc>
        <w:tc>
          <w:tcPr>
            <w:tcW w:w="1812" w:type="dxa"/>
          </w:tcPr>
          <w:p w14:paraId="413B3809" w14:textId="36606E63" w:rsidR="00311043" w:rsidRDefault="00311043" w:rsidP="00A15DDA">
            <w:r>
              <w:t>Incident gênant mais contournable</w:t>
            </w:r>
          </w:p>
        </w:tc>
        <w:tc>
          <w:tcPr>
            <w:tcW w:w="1812" w:type="dxa"/>
          </w:tcPr>
          <w:p w14:paraId="17E17F1F" w14:textId="6943B79D" w:rsidR="00311043" w:rsidRDefault="00311043" w:rsidP="00A15DDA">
            <w:r>
              <w:t>Imprimante en panne, application lente</w:t>
            </w:r>
          </w:p>
        </w:tc>
        <w:tc>
          <w:tcPr>
            <w:tcW w:w="1813" w:type="dxa"/>
          </w:tcPr>
          <w:p w14:paraId="40D69789" w14:textId="4CEB57C7" w:rsidR="00311043" w:rsidRDefault="0062462E" w:rsidP="00A15DDA">
            <w:r>
              <w:t>1 jour</w:t>
            </w:r>
          </w:p>
        </w:tc>
        <w:tc>
          <w:tcPr>
            <w:tcW w:w="1960" w:type="dxa"/>
          </w:tcPr>
          <w:p w14:paraId="0380435B" w14:textId="61535A3C" w:rsidR="00311043" w:rsidRDefault="0062462E" w:rsidP="00A15DDA">
            <w:r w:rsidRPr="0062462E">
              <w:t>3 jours</w:t>
            </w:r>
          </w:p>
        </w:tc>
      </w:tr>
      <w:tr w:rsidR="00311043" w14:paraId="63AC1548" w14:textId="77777777" w:rsidTr="00311043">
        <w:tc>
          <w:tcPr>
            <w:tcW w:w="1812" w:type="dxa"/>
          </w:tcPr>
          <w:p w14:paraId="4B688984" w14:textId="6E4F38E0" w:rsidR="00311043" w:rsidRPr="00311043" w:rsidRDefault="00311043" w:rsidP="00A15DDA">
            <w:pPr>
              <w:rPr>
                <w:b/>
                <w:bCs/>
              </w:rPr>
            </w:pPr>
            <w:r w:rsidRPr="00311043">
              <w:rPr>
                <w:b/>
                <w:bCs/>
              </w:rPr>
              <w:t>Faible</w:t>
            </w:r>
          </w:p>
        </w:tc>
        <w:tc>
          <w:tcPr>
            <w:tcW w:w="1812" w:type="dxa"/>
          </w:tcPr>
          <w:p w14:paraId="04707CE6" w14:textId="61545908" w:rsidR="00311043" w:rsidRDefault="00311043" w:rsidP="00A15DDA">
            <w:r>
              <w:t>Demande ou incident mineur</w:t>
            </w:r>
          </w:p>
        </w:tc>
        <w:tc>
          <w:tcPr>
            <w:tcW w:w="1812" w:type="dxa"/>
          </w:tcPr>
          <w:p w14:paraId="6A744544" w14:textId="4DA23D9D" w:rsidR="00311043" w:rsidRDefault="0062462E" w:rsidP="00A15DDA">
            <w:r>
              <w:t>Demande de logiciel, question</w:t>
            </w:r>
          </w:p>
        </w:tc>
        <w:tc>
          <w:tcPr>
            <w:tcW w:w="1813" w:type="dxa"/>
          </w:tcPr>
          <w:p w14:paraId="09922703" w14:textId="3290A5B9" w:rsidR="00311043" w:rsidRDefault="0062462E" w:rsidP="00A15DDA">
            <w:r>
              <w:t>3 jours</w:t>
            </w:r>
          </w:p>
        </w:tc>
        <w:tc>
          <w:tcPr>
            <w:tcW w:w="1960" w:type="dxa"/>
          </w:tcPr>
          <w:p w14:paraId="46EF4162" w14:textId="74F24BF4" w:rsidR="00311043" w:rsidRDefault="0062462E" w:rsidP="00A15DDA">
            <w:r>
              <w:t>1 semaine</w:t>
            </w:r>
          </w:p>
        </w:tc>
      </w:tr>
    </w:tbl>
    <w:p w14:paraId="4DB05D06" w14:textId="4B00FA42" w:rsidR="00A15DDA" w:rsidRPr="008A197A" w:rsidRDefault="00A15DDA" w:rsidP="00A15DDA">
      <w:pPr>
        <w:rPr>
          <w:b/>
          <w:bCs/>
        </w:rPr>
      </w:pPr>
      <w:r w:rsidRPr="008A197A">
        <w:rPr>
          <w:b/>
          <w:bCs/>
        </w:rPr>
        <w:t>*Ces délais sont indicatifs et peuvent varier selon la charge du Service IT.*</w:t>
      </w:r>
    </w:p>
    <w:p w14:paraId="13B95372" w14:textId="7F8D8C37" w:rsidR="00A15DDA" w:rsidRDefault="00A15DDA" w:rsidP="00A15DDA">
      <w:r>
        <w:t xml:space="preserve">Pour plus de détails, </w:t>
      </w:r>
      <w:proofErr w:type="gramStart"/>
      <w:r>
        <w:t>consultez le</w:t>
      </w:r>
      <w:proofErr w:type="gramEnd"/>
      <w:r>
        <w:t xml:space="preserve"> **</w:t>
      </w:r>
      <w:r w:rsidRPr="008A197A">
        <w:rPr>
          <w:b/>
          <w:bCs/>
        </w:rPr>
        <w:t>Processus de Gestion des Incidents</w:t>
      </w:r>
      <w:r>
        <w:t>**.</w:t>
      </w:r>
    </w:p>
    <w:p w14:paraId="1BC4CEA7" w14:textId="05EB37FE" w:rsidR="00A15DDA" w:rsidRDefault="00A15DDA" w:rsidP="008A197A">
      <w:pPr>
        <w:pStyle w:val="Titre3"/>
      </w:pPr>
      <w:r>
        <w:t xml:space="preserve"> Bonnes pratiques avec le Service IT</w:t>
      </w:r>
    </w:p>
    <w:p w14:paraId="6838A413" w14:textId="77777777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**</w:t>
      </w:r>
      <w:r w:rsidRPr="008A197A">
        <w:rPr>
          <w:b/>
          <w:bCs/>
        </w:rPr>
        <w:t>Décrire précisément</w:t>
      </w:r>
      <w:r>
        <w:t>** le problème :</w:t>
      </w:r>
    </w:p>
    <w:p w14:paraId="5FFB4AB6" w14:textId="77777777" w:rsidR="00A15DDA" w:rsidRDefault="00A15DDA" w:rsidP="00A15DDA">
      <w:r>
        <w:t>- Quel est le problème exact ?</w:t>
      </w:r>
    </w:p>
    <w:p w14:paraId="466E11D7" w14:textId="77777777" w:rsidR="00A15DDA" w:rsidRDefault="00A15DDA" w:rsidP="00A15DDA">
      <w:r>
        <w:t>- Quand est-il apparu ?</w:t>
      </w:r>
    </w:p>
    <w:p w14:paraId="07AF4A43" w14:textId="77777777" w:rsidR="00A15DDA" w:rsidRDefault="00A15DDA" w:rsidP="00A15DDA">
      <w:r>
        <w:t>- Avez-vous fait des manipulations juste avant ?</w:t>
      </w:r>
    </w:p>
    <w:p w14:paraId="7BFC185E" w14:textId="33E2EA5F" w:rsidR="00A15DDA" w:rsidRDefault="00A15DDA" w:rsidP="00A15DDA">
      <w:r>
        <w:t>- Quels messages d'erreur apparaissent ?</w:t>
      </w:r>
    </w:p>
    <w:p w14:paraId="113FD4F3" w14:textId="77777777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**</w:t>
      </w:r>
      <w:r w:rsidRPr="008A197A">
        <w:rPr>
          <w:b/>
          <w:bCs/>
        </w:rPr>
        <w:t>Ne pas tenter de résoudre</w:t>
      </w:r>
      <w:r>
        <w:t>** soi-même sans accord du Service IT :</w:t>
      </w:r>
    </w:p>
    <w:p w14:paraId="58D9190F" w14:textId="77777777" w:rsidR="00A15DDA" w:rsidRDefault="00A15DDA" w:rsidP="00A15DDA">
      <w:r>
        <w:t>- Risque d'aggravation</w:t>
      </w:r>
    </w:p>
    <w:p w14:paraId="1BA349CA" w14:textId="77777777" w:rsidR="00A15DDA" w:rsidRDefault="00A15DDA" w:rsidP="00A15DDA">
      <w:r>
        <w:t>- Perte de garantie</w:t>
      </w:r>
    </w:p>
    <w:p w14:paraId="144854DA" w14:textId="234608C5" w:rsidR="00A15DDA" w:rsidRDefault="00A15DDA" w:rsidP="00A15DDA">
      <w:r>
        <w:t>- Perte de données</w:t>
      </w:r>
    </w:p>
    <w:p w14:paraId="35EBED76" w14:textId="77777777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**</w:t>
      </w:r>
      <w:r w:rsidRPr="008A197A">
        <w:rPr>
          <w:b/>
          <w:bCs/>
        </w:rPr>
        <w:t>Être disponible</w:t>
      </w:r>
      <w:r>
        <w:t>** pour l'intervention :</w:t>
      </w:r>
    </w:p>
    <w:p w14:paraId="37019F89" w14:textId="77777777" w:rsidR="00A15DDA" w:rsidRDefault="00A15DDA" w:rsidP="00A15DDA">
      <w:r>
        <w:t>- Répondre aux appels/emails du Service IT</w:t>
      </w:r>
    </w:p>
    <w:p w14:paraId="6B902628" w14:textId="50CB2144" w:rsidR="00A15DDA" w:rsidRDefault="00A15DDA" w:rsidP="00A15DDA">
      <w:r>
        <w:t>- Libérer l'accès à votre poste si intervention sur site</w:t>
      </w:r>
    </w:p>
    <w:p w14:paraId="1A54887C" w14:textId="1BC81448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**</w:t>
      </w:r>
      <w:r w:rsidRPr="008A197A">
        <w:rPr>
          <w:b/>
          <w:bCs/>
        </w:rPr>
        <w:t>Tester la solution</w:t>
      </w:r>
      <w:r>
        <w:t>** proposée et donner un retour</w:t>
      </w:r>
    </w:p>
    <w:p w14:paraId="2A16D245" w14:textId="5DF2051B" w:rsidR="00A15DDA" w:rsidRDefault="00A15DDA" w:rsidP="008A197A">
      <w:pPr>
        <w:pStyle w:val="Titre1"/>
      </w:pPr>
      <w:r>
        <w:lastRenderedPageBreak/>
        <w:t xml:space="preserve"> 10. SANCTIONS</w:t>
      </w:r>
    </w:p>
    <w:p w14:paraId="76CAC6C9" w14:textId="10CC72D2" w:rsidR="00A15DDA" w:rsidRDefault="00A15DDA" w:rsidP="008A197A">
      <w:pPr>
        <w:pStyle w:val="Titre2"/>
      </w:pPr>
      <w:r>
        <w:t xml:space="preserve"> 10.1 Échelle des sanctions</w:t>
      </w:r>
    </w:p>
    <w:p w14:paraId="13DCB41C" w14:textId="13383BCA" w:rsidR="00A15DDA" w:rsidRDefault="00A15DDA" w:rsidP="00A15DDA">
      <w:r>
        <w:t>Le non-respect de cette charte peut entraîner des **</w:t>
      </w:r>
      <w:r w:rsidRPr="008A197A">
        <w:rPr>
          <w:b/>
          <w:bCs/>
        </w:rPr>
        <w:t>sanctions disciplinaires</w:t>
      </w:r>
      <w:r>
        <w:t>** proportionnées à la gravité du manquement.</w:t>
      </w:r>
    </w:p>
    <w:p w14:paraId="486E4BBA" w14:textId="399C7D2B" w:rsidR="00A15DDA" w:rsidRDefault="00A15DDA" w:rsidP="008A197A">
      <w:pPr>
        <w:pStyle w:val="Titre3"/>
      </w:pPr>
      <w:r>
        <w:t xml:space="preserve"> Niveau 1 : Manquement mineur</w:t>
      </w:r>
    </w:p>
    <w:p w14:paraId="4A5BEAB2" w14:textId="77777777" w:rsidR="00A15DDA" w:rsidRPr="008A197A" w:rsidRDefault="00A15DDA" w:rsidP="00A15DDA">
      <w:pPr>
        <w:rPr>
          <w:b/>
          <w:bCs/>
        </w:rPr>
      </w:pPr>
      <w:r w:rsidRPr="008A197A">
        <w:rPr>
          <w:b/>
          <w:bCs/>
        </w:rPr>
        <w:t>**Exemples</w:t>
      </w:r>
      <w:proofErr w:type="gramStart"/>
      <w:r w:rsidRPr="008A197A">
        <w:rPr>
          <w:b/>
          <w:bCs/>
        </w:rPr>
        <w:t xml:space="preserve"> :*</w:t>
      </w:r>
      <w:proofErr w:type="gramEnd"/>
      <w:r w:rsidRPr="008A197A">
        <w:rPr>
          <w:b/>
          <w:bCs/>
        </w:rPr>
        <w:t>*</w:t>
      </w:r>
    </w:p>
    <w:p w14:paraId="43479D7C" w14:textId="77777777" w:rsidR="00A15DDA" w:rsidRDefault="00A15DDA" w:rsidP="00A15DDA">
      <w:r>
        <w:t>- Usage personnel excessif mais non abusif (2-3h de navigation personnelle/semaine)</w:t>
      </w:r>
    </w:p>
    <w:p w14:paraId="2D716A53" w14:textId="77777777" w:rsidR="00A15DDA" w:rsidRDefault="00A15DDA" w:rsidP="00A15DDA">
      <w:r>
        <w:t>- Négligence ponctuelle (oubli de verrouiller sa session une fois)</w:t>
      </w:r>
    </w:p>
    <w:p w14:paraId="330266E5" w14:textId="2FB9BE42" w:rsidR="00A15DDA" w:rsidRDefault="00A15DDA" w:rsidP="00A15DDA">
      <w:r>
        <w:t>- Retard dans la déclaration d'un incident mineur</w:t>
      </w:r>
    </w:p>
    <w:p w14:paraId="7E323654" w14:textId="77777777" w:rsidR="00A15DDA" w:rsidRPr="008A197A" w:rsidRDefault="00A15DDA" w:rsidP="00A15DDA">
      <w:pPr>
        <w:rPr>
          <w:b/>
          <w:bCs/>
        </w:rPr>
      </w:pPr>
      <w:r w:rsidRPr="008A197A">
        <w:rPr>
          <w:b/>
          <w:bCs/>
        </w:rPr>
        <w:t>**Sanctions</w:t>
      </w:r>
      <w:proofErr w:type="gramStart"/>
      <w:r w:rsidRPr="008A197A">
        <w:rPr>
          <w:b/>
          <w:bCs/>
        </w:rPr>
        <w:t xml:space="preserve"> :*</w:t>
      </w:r>
      <w:proofErr w:type="gramEnd"/>
      <w:r w:rsidRPr="008A197A">
        <w:rPr>
          <w:b/>
          <w:bCs/>
        </w:rPr>
        <w:t>*</w:t>
      </w:r>
    </w:p>
    <w:p w14:paraId="675B3E3B" w14:textId="77777777" w:rsidR="00A15DDA" w:rsidRDefault="00A15DDA" w:rsidP="00A15DDA">
      <w:r>
        <w:t xml:space="preserve">- </w:t>
      </w:r>
      <w:r>
        <w:rPr>
          <w:rFonts w:ascii="Segoe UI Emoji" w:hAnsi="Segoe UI Emoji" w:cs="Segoe UI Emoji"/>
        </w:rPr>
        <w:t>⚠️</w:t>
      </w:r>
      <w:r>
        <w:t xml:space="preserve"> **</w:t>
      </w:r>
      <w:r w:rsidRPr="008A197A">
        <w:rPr>
          <w:b/>
          <w:bCs/>
        </w:rPr>
        <w:t>Avertissement verbal</w:t>
      </w:r>
      <w:r>
        <w:t>** par le manager ou le Service IT</w:t>
      </w:r>
    </w:p>
    <w:p w14:paraId="326F583E" w14:textId="77777777" w:rsidR="00A15DDA" w:rsidRDefault="00A15DDA" w:rsidP="00A15DDA">
      <w:r>
        <w:t>- **</w:t>
      </w:r>
      <w:r w:rsidRPr="008A197A">
        <w:rPr>
          <w:b/>
          <w:bCs/>
        </w:rPr>
        <w:t>Rappel des règles</w:t>
      </w:r>
      <w:r>
        <w:t>** de la charte</w:t>
      </w:r>
    </w:p>
    <w:p w14:paraId="2F35A0BA" w14:textId="03C4BF19" w:rsidR="00A15DDA" w:rsidRDefault="00A15DDA" w:rsidP="00A15DDA">
      <w:r>
        <w:t>- **</w:t>
      </w:r>
      <w:r w:rsidRPr="008A197A">
        <w:rPr>
          <w:b/>
          <w:bCs/>
        </w:rPr>
        <w:t>Sensibilisation</w:t>
      </w:r>
      <w:r>
        <w:t>** aux risques</w:t>
      </w:r>
    </w:p>
    <w:p w14:paraId="0C92A314" w14:textId="2DE3E2BF" w:rsidR="00A15DDA" w:rsidRPr="008A197A" w:rsidRDefault="00A15DDA" w:rsidP="00A15DDA">
      <w:pPr>
        <w:rPr>
          <w:b/>
          <w:bCs/>
        </w:rPr>
      </w:pPr>
      <w:r w:rsidRPr="008A197A">
        <w:rPr>
          <w:b/>
          <w:bCs/>
        </w:rPr>
        <w:t xml:space="preserve">**Pas d'inscription au dossier disciplinaire pour un premier manquement </w:t>
      </w:r>
      <w:proofErr w:type="gramStart"/>
      <w:r w:rsidRPr="008A197A">
        <w:rPr>
          <w:b/>
          <w:bCs/>
        </w:rPr>
        <w:t>mineur.*</w:t>
      </w:r>
      <w:proofErr w:type="gramEnd"/>
      <w:r w:rsidRPr="008A197A">
        <w:rPr>
          <w:b/>
          <w:bCs/>
        </w:rPr>
        <w:t>*</w:t>
      </w:r>
    </w:p>
    <w:p w14:paraId="03ECE240" w14:textId="1496EF6B" w:rsidR="00A15DDA" w:rsidRDefault="00A15DDA" w:rsidP="008A197A">
      <w:pPr>
        <w:pStyle w:val="Titre3"/>
      </w:pPr>
      <w:r>
        <w:t xml:space="preserve"> Niveau 2 : Manquement sérieux</w:t>
      </w:r>
    </w:p>
    <w:p w14:paraId="31B05DD5" w14:textId="77777777" w:rsidR="00A15DDA" w:rsidRDefault="00A15DDA" w:rsidP="00A15DDA">
      <w:r>
        <w:t>**</w:t>
      </w:r>
      <w:r w:rsidRPr="008A197A">
        <w:rPr>
          <w:b/>
          <w:bCs/>
        </w:rPr>
        <w:t>Exemples</w:t>
      </w:r>
      <w:proofErr w:type="gramStart"/>
      <w:r>
        <w:t xml:space="preserve"> :*</w:t>
      </w:r>
      <w:proofErr w:type="gramEnd"/>
      <w:r>
        <w:t>*</w:t>
      </w:r>
    </w:p>
    <w:p w14:paraId="560C9124" w14:textId="77777777" w:rsidR="00A15DDA" w:rsidRDefault="00A15DDA" w:rsidP="00A15DDA">
      <w:r>
        <w:t>- **</w:t>
      </w:r>
      <w:r w:rsidRPr="008A197A">
        <w:rPr>
          <w:b/>
          <w:bCs/>
        </w:rPr>
        <w:t>Répétition</w:t>
      </w:r>
      <w:r>
        <w:t>** de manquements mineurs malgré avertissements</w:t>
      </w:r>
    </w:p>
    <w:p w14:paraId="3B28E6F9" w14:textId="77777777" w:rsidR="00A15DDA" w:rsidRDefault="00A15DDA" w:rsidP="00A15DDA">
      <w:r>
        <w:t>- **</w:t>
      </w:r>
      <w:r w:rsidRPr="008A197A">
        <w:rPr>
          <w:b/>
          <w:bCs/>
        </w:rPr>
        <w:t>Installation de logiciel non autorisé</w:t>
      </w:r>
      <w:r>
        <w:t>** (même sans intention malveillante)</w:t>
      </w:r>
    </w:p>
    <w:p w14:paraId="2B31B094" w14:textId="77777777" w:rsidR="00A15DDA" w:rsidRDefault="00A15DDA" w:rsidP="00A15DDA">
      <w:r>
        <w:t>- **</w:t>
      </w:r>
      <w:r w:rsidRPr="008A197A">
        <w:rPr>
          <w:b/>
          <w:bCs/>
        </w:rPr>
        <w:t>Utilisation de cloud personnel</w:t>
      </w:r>
      <w:r>
        <w:t>** pour données professionnelles non sensibles</w:t>
      </w:r>
    </w:p>
    <w:p w14:paraId="134DC1CF" w14:textId="037B99E9" w:rsidR="00A15DDA" w:rsidRDefault="00A15DDA" w:rsidP="00A15DDA">
      <w:r>
        <w:t>- **</w:t>
      </w:r>
      <w:r w:rsidRPr="008A197A">
        <w:rPr>
          <w:b/>
          <w:bCs/>
        </w:rPr>
        <w:t>Partage de mot de passe</w:t>
      </w:r>
      <w:r>
        <w:t>** avec un collègue</w:t>
      </w:r>
    </w:p>
    <w:p w14:paraId="2910F034" w14:textId="77777777" w:rsidR="00A15DDA" w:rsidRPr="008A197A" w:rsidRDefault="00A15DDA" w:rsidP="00A15DDA">
      <w:pPr>
        <w:rPr>
          <w:b/>
          <w:bCs/>
        </w:rPr>
      </w:pPr>
      <w:r w:rsidRPr="008A197A">
        <w:rPr>
          <w:b/>
          <w:bCs/>
        </w:rPr>
        <w:t>**Sanctions</w:t>
      </w:r>
      <w:proofErr w:type="gramStart"/>
      <w:r w:rsidRPr="008A197A">
        <w:rPr>
          <w:b/>
          <w:bCs/>
        </w:rPr>
        <w:t xml:space="preserve"> :*</w:t>
      </w:r>
      <w:proofErr w:type="gramEnd"/>
      <w:r w:rsidRPr="008A197A">
        <w:rPr>
          <w:b/>
          <w:bCs/>
        </w:rPr>
        <w:t>*</w:t>
      </w:r>
    </w:p>
    <w:p w14:paraId="09DBB1BE" w14:textId="77777777" w:rsidR="00A15DDA" w:rsidRDefault="00A15DDA" w:rsidP="00A15DDA">
      <w:r>
        <w:t xml:space="preserve">- </w:t>
      </w:r>
      <w:r>
        <w:rPr>
          <w:rFonts w:ascii="Segoe UI Emoji" w:hAnsi="Segoe UI Emoji" w:cs="Segoe UI Emoji"/>
        </w:rPr>
        <w:t>📝</w:t>
      </w:r>
      <w:r>
        <w:t xml:space="preserve"> **</w:t>
      </w:r>
      <w:r w:rsidRPr="008A197A">
        <w:rPr>
          <w:b/>
          <w:bCs/>
        </w:rPr>
        <w:t>Avertissement écrit</w:t>
      </w:r>
      <w:r>
        <w:t>** versé au dossier</w:t>
      </w:r>
    </w:p>
    <w:p w14:paraId="4C3E7800" w14:textId="77777777" w:rsidR="00A15DDA" w:rsidRDefault="00A15DDA" w:rsidP="00A15DDA">
      <w:r>
        <w:t>- **</w:t>
      </w:r>
      <w:r w:rsidRPr="008A197A">
        <w:rPr>
          <w:b/>
          <w:bCs/>
        </w:rPr>
        <w:t>Suspension temporaire d'accès</w:t>
      </w:r>
      <w:r>
        <w:t>** à certains services (réseaux sociaux, installation logiciels)</w:t>
      </w:r>
    </w:p>
    <w:p w14:paraId="138E77C3" w14:textId="77777777" w:rsidR="00A15DDA" w:rsidRDefault="00A15DDA" w:rsidP="00A15DDA">
      <w:r>
        <w:t>- **</w:t>
      </w:r>
      <w:r w:rsidRPr="008A197A">
        <w:rPr>
          <w:b/>
          <w:bCs/>
        </w:rPr>
        <w:t>Obligation de formation</w:t>
      </w:r>
      <w:r>
        <w:t>** sur la sécurité informatique</w:t>
      </w:r>
    </w:p>
    <w:p w14:paraId="04DB570C" w14:textId="37CC4315" w:rsidR="00A15DDA" w:rsidRDefault="00A15DDA" w:rsidP="00A15DDA">
      <w:r>
        <w:t>- **</w:t>
      </w:r>
      <w:r w:rsidRPr="008A197A">
        <w:rPr>
          <w:b/>
          <w:bCs/>
        </w:rPr>
        <w:t>Entretien disciplinaire</w:t>
      </w:r>
      <w:r>
        <w:t>** avec le manager et les RH</w:t>
      </w:r>
    </w:p>
    <w:p w14:paraId="416F3660" w14:textId="5F75131A" w:rsidR="00A15DDA" w:rsidRDefault="00A15DDA" w:rsidP="008A197A">
      <w:pPr>
        <w:pStyle w:val="Titre3"/>
      </w:pPr>
      <w:r>
        <w:t xml:space="preserve"> Niveau 3 : Manquement grave</w:t>
      </w:r>
    </w:p>
    <w:p w14:paraId="6285E2CE" w14:textId="77777777" w:rsidR="00A15DDA" w:rsidRDefault="00A15DDA" w:rsidP="00A15DDA">
      <w:r>
        <w:t>**</w:t>
      </w:r>
      <w:r w:rsidRPr="008A197A">
        <w:rPr>
          <w:b/>
          <w:bCs/>
        </w:rPr>
        <w:t>Exemples</w:t>
      </w:r>
      <w:proofErr w:type="gramStart"/>
      <w:r>
        <w:t xml:space="preserve"> :*</w:t>
      </w:r>
      <w:proofErr w:type="gramEnd"/>
      <w:r>
        <w:t>*</w:t>
      </w:r>
    </w:p>
    <w:p w14:paraId="455AE22F" w14:textId="77777777" w:rsidR="00A15DDA" w:rsidRDefault="00A15DDA" w:rsidP="00A15DDA">
      <w:r>
        <w:t>- **</w:t>
      </w:r>
      <w:r w:rsidRPr="008A197A">
        <w:rPr>
          <w:b/>
          <w:bCs/>
        </w:rPr>
        <w:t>Mise</w:t>
      </w:r>
      <w:r>
        <w:t xml:space="preserve"> </w:t>
      </w:r>
      <w:r w:rsidRPr="008A197A">
        <w:rPr>
          <w:b/>
          <w:bCs/>
        </w:rPr>
        <w:t>en danger du Système d'Information</w:t>
      </w:r>
      <w:r>
        <w:t>** (téléchargement de logiciels piratés, clic sur phishing malgré formation)</w:t>
      </w:r>
    </w:p>
    <w:p w14:paraId="4AA40DC0" w14:textId="77777777" w:rsidR="00A15DDA" w:rsidRDefault="00A15DDA" w:rsidP="00A15DDA">
      <w:r>
        <w:t>- **</w:t>
      </w:r>
      <w:r w:rsidRPr="008A197A">
        <w:rPr>
          <w:b/>
          <w:bCs/>
        </w:rPr>
        <w:t>Violation de confidentialité</w:t>
      </w:r>
      <w:r>
        <w:t>** non intentionnelle (email confidentiel au mauvais destinataire)</w:t>
      </w:r>
    </w:p>
    <w:p w14:paraId="12B04F14" w14:textId="77777777" w:rsidR="00A15DDA" w:rsidRDefault="00A15DDA" w:rsidP="00A15DDA">
      <w:r>
        <w:lastRenderedPageBreak/>
        <w:t>- **</w:t>
      </w:r>
      <w:r w:rsidRPr="008A197A">
        <w:rPr>
          <w:b/>
          <w:bCs/>
        </w:rPr>
        <w:t>Non-signalement</w:t>
      </w:r>
      <w:r>
        <w:t>** d'un incident critique (perte d'équipement non déclarée pendant plusieurs jours)</w:t>
      </w:r>
    </w:p>
    <w:p w14:paraId="10D65AF4" w14:textId="77777777" w:rsidR="00A15DDA" w:rsidRDefault="00A15DDA" w:rsidP="00A15DDA">
      <w:r>
        <w:t>- **</w:t>
      </w:r>
      <w:r w:rsidRPr="008A197A">
        <w:rPr>
          <w:b/>
          <w:bCs/>
        </w:rPr>
        <w:t>Usage excessif et répété</w:t>
      </w:r>
      <w:r>
        <w:t>** malgré avertissements (plusieurs heures/jour d'usage personnel)</w:t>
      </w:r>
    </w:p>
    <w:p w14:paraId="6E6E24CC" w14:textId="669DADEC" w:rsidR="00A15DDA" w:rsidRDefault="00A15DDA" w:rsidP="00A15DDA">
      <w:r>
        <w:t>- **</w:t>
      </w:r>
      <w:r w:rsidRPr="008A197A">
        <w:rPr>
          <w:b/>
          <w:bCs/>
        </w:rPr>
        <w:t>Contournement</w:t>
      </w:r>
      <w:r>
        <w:t>** des dispositifs de sécurité (désactivation antivirus, utilisation de proxy)</w:t>
      </w:r>
    </w:p>
    <w:p w14:paraId="12868B1E" w14:textId="77777777" w:rsidR="00A15DDA" w:rsidRDefault="00A15DDA" w:rsidP="00A15DDA">
      <w:r>
        <w:t>**</w:t>
      </w:r>
      <w:r w:rsidRPr="008A197A">
        <w:rPr>
          <w:b/>
          <w:bCs/>
        </w:rPr>
        <w:t>Sanctions</w:t>
      </w:r>
      <w:proofErr w:type="gramStart"/>
      <w:r>
        <w:t xml:space="preserve"> :*</w:t>
      </w:r>
      <w:proofErr w:type="gramEnd"/>
      <w:r>
        <w:t>*</w:t>
      </w:r>
    </w:p>
    <w:p w14:paraId="4E93ABAE" w14:textId="77777777" w:rsidR="00A15DDA" w:rsidRDefault="00A15DDA" w:rsidP="00A15DDA">
      <w:r>
        <w:t xml:space="preserve">- </w:t>
      </w:r>
      <w:r>
        <w:rPr>
          <w:rFonts w:ascii="Segoe UI Emoji" w:hAnsi="Segoe UI Emoji" w:cs="Segoe UI Emoji"/>
        </w:rPr>
        <w:t>⛔</w:t>
      </w:r>
      <w:r>
        <w:t xml:space="preserve"> **</w:t>
      </w:r>
      <w:r w:rsidRPr="008A197A">
        <w:rPr>
          <w:b/>
          <w:bCs/>
        </w:rPr>
        <w:t xml:space="preserve">Mise </w:t>
      </w:r>
      <w:r w:rsidRPr="008A197A">
        <w:rPr>
          <w:rFonts w:ascii="Calibri" w:hAnsi="Calibri" w:cs="Calibri"/>
          <w:b/>
          <w:bCs/>
        </w:rPr>
        <w:t>à</w:t>
      </w:r>
      <w:r w:rsidRPr="008A197A">
        <w:rPr>
          <w:b/>
          <w:bCs/>
        </w:rPr>
        <w:t xml:space="preserve"> pied disciplinaire</w:t>
      </w:r>
      <w:r>
        <w:t xml:space="preserve">** (1 </w:t>
      </w:r>
      <w:r>
        <w:rPr>
          <w:rFonts w:ascii="Calibri" w:hAnsi="Calibri" w:cs="Calibri"/>
        </w:rPr>
        <w:t>à</w:t>
      </w:r>
      <w:r>
        <w:t xml:space="preserve"> 3 jours)</w:t>
      </w:r>
    </w:p>
    <w:p w14:paraId="122E0B61" w14:textId="77777777" w:rsidR="00A15DDA" w:rsidRDefault="00A15DDA" w:rsidP="00A15DDA">
      <w:r>
        <w:t>- **Suspension complète d'accès** au SI (le temps de l'enquête)</w:t>
      </w:r>
    </w:p>
    <w:p w14:paraId="0B774190" w14:textId="77777777" w:rsidR="00A15DDA" w:rsidRDefault="00A15DDA" w:rsidP="00A15DDA">
      <w:r>
        <w:t>- **</w:t>
      </w:r>
      <w:r w:rsidRPr="008A197A">
        <w:rPr>
          <w:b/>
          <w:bCs/>
        </w:rPr>
        <w:t>Ouverture d'une procédure disciplinaire</w:t>
      </w:r>
      <w:r>
        <w:t>** formelle</w:t>
      </w:r>
    </w:p>
    <w:p w14:paraId="1785CE08" w14:textId="4A262E65" w:rsidR="00A15DDA" w:rsidRDefault="00A15DDA" w:rsidP="00A15DDA">
      <w:r>
        <w:t>- **</w:t>
      </w:r>
      <w:r w:rsidRPr="008A197A">
        <w:rPr>
          <w:b/>
          <w:bCs/>
        </w:rPr>
        <w:t>Possible licenciement</w:t>
      </w:r>
      <w:r>
        <w:t>** selon la gravité et le contexte</w:t>
      </w:r>
    </w:p>
    <w:p w14:paraId="75172EC0" w14:textId="23443564" w:rsidR="00A15DDA" w:rsidRDefault="00A15DDA" w:rsidP="008A197A">
      <w:pPr>
        <w:pStyle w:val="Titre3"/>
      </w:pPr>
      <w:r>
        <w:t xml:space="preserve"> Niveau 4 : Faute lourde</w:t>
      </w:r>
    </w:p>
    <w:p w14:paraId="15696E05" w14:textId="77777777" w:rsidR="00A15DDA" w:rsidRDefault="00A15DDA" w:rsidP="00A15DDA">
      <w:r>
        <w:t>**</w:t>
      </w:r>
      <w:r w:rsidRPr="008A197A">
        <w:rPr>
          <w:b/>
          <w:bCs/>
        </w:rPr>
        <w:t>Exemples</w:t>
      </w:r>
      <w:proofErr w:type="gramStart"/>
      <w:r>
        <w:t xml:space="preserve"> :*</w:t>
      </w:r>
      <w:proofErr w:type="gramEnd"/>
      <w:r>
        <w:t>*</w:t>
      </w:r>
    </w:p>
    <w:p w14:paraId="08AE8060" w14:textId="77777777" w:rsidR="00A15DDA" w:rsidRDefault="00A15DDA" w:rsidP="00A15DDA">
      <w:r>
        <w:t>- **</w:t>
      </w:r>
      <w:r w:rsidRPr="008A197A">
        <w:rPr>
          <w:b/>
          <w:bCs/>
        </w:rPr>
        <w:t>Cybercriminalité</w:t>
      </w:r>
      <w:r>
        <w:t>** (piratage, fraude, sabotage)</w:t>
      </w:r>
    </w:p>
    <w:p w14:paraId="297F8C16" w14:textId="77777777" w:rsidR="00A15DDA" w:rsidRDefault="00A15DDA" w:rsidP="00A15DDA">
      <w:r>
        <w:t>- **</w:t>
      </w:r>
      <w:r w:rsidRPr="008A197A">
        <w:rPr>
          <w:b/>
          <w:bCs/>
        </w:rPr>
        <w:t>Divulgation intentionnelle</w:t>
      </w:r>
      <w:r>
        <w:t>** de données confidentielles ou sensibles à des tiers</w:t>
      </w:r>
    </w:p>
    <w:p w14:paraId="1D2DFE16" w14:textId="77777777" w:rsidR="00A15DDA" w:rsidRDefault="00A15DDA" w:rsidP="00A15DDA">
      <w:r>
        <w:t>- **</w:t>
      </w:r>
      <w:r w:rsidRPr="008A197A">
        <w:rPr>
          <w:b/>
          <w:bCs/>
        </w:rPr>
        <w:t>Vol ou détournement</w:t>
      </w:r>
      <w:r>
        <w:t>** de données de l'entreprise</w:t>
      </w:r>
    </w:p>
    <w:p w14:paraId="08796085" w14:textId="77777777" w:rsidR="00A15DDA" w:rsidRDefault="00A15DDA" w:rsidP="00A15DDA">
      <w:r>
        <w:t>- **</w:t>
      </w:r>
      <w:r w:rsidRPr="008A197A">
        <w:rPr>
          <w:b/>
          <w:bCs/>
        </w:rPr>
        <w:t>Installation de malwares</w:t>
      </w:r>
      <w:r>
        <w:t>** ou virus de manière intentionnelle</w:t>
      </w:r>
    </w:p>
    <w:p w14:paraId="33788F94" w14:textId="77777777" w:rsidR="00A15DDA" w:rsidRDefault="00A15DDA" w:rsidP="00A15DDA">
      <w:r>
        <w:t>- **</w:t>
      </w:r>
      <w:r w:rsidRPr="008A197A">
        <w:rPr>
          <w:b/>
          <w:bCs/>
        </w:rPr>
        <w:t>Sabotage</w:t>
      </w:r>
      <w:r>
        <w:t>** du Système d'Information</w:t>
      </w:r>
    </w:p>
    <w:p w14:paraId="47567024" w14:textId="5619B7C6" w:rsidR="00A15DDA" w:rsidRDefault="00A15DDA" w:rsidP="00A15DDA">
      <w:r>
        <w:t>- **</w:t>
      </w:r>
      <w:r w:rsidRPr="008A197A">
        <w:rPr>
          <w:b/>
          <w:bCs/>
        </w:rPr>
        <w:t>Harcèlement ou discrimination</w:t>
      </w:r>
      <w:r>
        <w:t>** via le SI</w:t>
      </w:r>
    </w:p>
    <w:p w14:paraId="5A1901DF" w14:textId="77777777" w:rsidR="00A15DDA" w:rsidRPr="008A197A" w:rsidRDefault="00A15DDA" w:rsidP="00A15DDA">
      <w:pPr>
        <w:rPr>
          <w:b/>
          <w:bCs/>
        </w:rPr>
      </w:pPr>
      <w:r w:rsidRPr="008A197A">
        <w:rPr>
          <w:b/>
          <w:bCs/>
        </w:rPr>
        <w:t>**Sanctions</w:t>
      </w:r>
      <w:proofErr w:type="gramStart"/>
      <w:r w:rsidRPr="008A197A">
        <w:rPr>
          <w:b/>
          <w:bCs/>
        </w:rPr>
        <w:t xml:space="preserve"> :*</w:t>
      </w:r>
      <w:proofErr w:type="gramEnd"/>
      <w:r w:rsidRPr="008A197A">
        <w:rPr>
          <w:b/>
          <w:bCs/>
        </w:rPr>
        <w:t>*</w:t>
      </w:r>
    </w:p>
    <w:p w14:paraId="0C69BE54" w14:textId="77777777" w:rsidR="00A15DDA" w:rsidRDefault="00A15DDA" w:rsidP="00A15DDA">
      <w:r>
        <w:t xml:space="preserve">- </w:t>
      </w:r>
      <w:r>
        <w:rPr>
          <w:rFonts w:ascii="Segoe UI Emoji" w:hAnsi="Segoe UI Emoji" w:cs="Segoe UI Emoji"/>
        </w:rPr>
        <w:t>🚫</w:t>
      </w:r>
      <w:r>
        <w:t xml:space="preserve"> **</w:t>
      </w:r>
      <w:r w:rsidRPr="008A197A">
        <w:rPr>
          <w:b/>
          <w:bCs/>
        </w:rPr>
        <w:t>Licenciement pour faute grave</w:t>
      </w:r>
      <w:r>
        <w:t>** ou faute lourde (sans préavis ni indemnités)</w:t>
      </w:r>
    </w:p>
    <w:p w14:paraId="4FB748B9" w14:textId="77777777" w:rsidR="00A15DDA" w:rsidRDefault="00A15DDA" w:rsidP="00A15DDA">
      <w:r>
        <w:t>- **</w:t>
      </w:r>
      <w:r w:rsidRPr="008A197A">
        <w:rPr>
          <w:b/>
          <w:bCs/>
        </w:rPr>
        <w:t>Poursuites judiciaires</w:t>
      </w:r>
      <w:r>
        <w:t>** si applicable (plainte pénale)</w:t>
      </w:r>
    </w:p>
    <w:p w14:paraId="1EA4C1E9" w14:textId="33AC172C" w:rsidR="00A15DDA" w:rsidRDefault="00A15DDA" w:rsidP="00A15DDA">
      <w:r>
        <w:t>- **</w:t>
      </w:r>
      <w:r w:rsidRPr="008A197A">
        <w:rPr>
          <w:b/>
          <w:bCs/>
        </w:rPr>
        <w:t>Réclamation de dommages et intérêts</w:t>
      </w:r>
      <w:r>
        <w:t>** si préjudice financier</w:t>
      </w:r>
    </w:p>
    <w:p w14:paraId="41FA3446" w14:textId="2DAC0BE2" w:rsidR="00A15DDA" w:rsidRDefault="00A15DDA" w:rsidP="008A197A">
      <w:pPr>
        <w:pStyle w:val="Titre2"/>
      </w:pPr>
      <w:r>
        <w:t xml:space="preserve"> 10.2 Circonstances aggravantes</w:t>
      </w:r>
    </w:p>
    <w:p w14:paraId="39D16912" w14:textId="1CAB45DC" w:rsidR="00A15DDA" w:rsidRDefault="00A15DDA" w:rsidP="00A15DDA">
      <w:r>
        <w:t>Les sanctions peuvent être renforcées en présence de circonstances aggravantes :</w:t>
      </w:r>
    </w:p>
    <w:p w14:paraId="31B899B4" w14:textId="77777777" w:rsidR="00A15DDA" w:rsidRDefault="00A15DDA" w:rsidP="00A15DDA">
      <w:r>
        <w:t>- **</w:t>
      </w:r>
      <w:r w:rsidRPr="008A197A">
        <w:rPr>
          <w:b/>
          <w:bCs/>
        </w:rPr>
        <w:t>Récidive</w:t>
      </w:r>
      <w:r>
        <w:t>** : Répétition du même manquement malgré sanctions précédentes</w:t>
      </w:r>
    </w:p>
    <w:p w14:paraId="11ED50C8" w14:textId="77777777" w:rsidR="00A15DDA" w:rsidRDefault="00A15DDA" w:rsidP="00A15DDA">
      <w:r>
        <w:t>- **</w:t>
      </w:r>
      <w:r w:rsidRPr="008A197A">
        <w:rPr>
          <w:b/>
          <w:bCs/>
        </w:rPr>
        <w:t>Dissimulation</w:t>
      </w:r>
      <w:r>
        <w:t>** ou tentative de dissimulation de l'infraction</w:t>
      </w:r>
    </w:p>
    <w:p w14:paraId="5840B995" w14:textId="77777777" w:rsidR="00A15DDA" w:rsidRDefault="00A15DDA" w:rsidP="00A15DDA">
      <w:r>
        <w:t>- **</w:t>
      </w:r>
      <w:r w:rsidRPr="008A197A">
        <w:rPr>
          <w:b/>
          <w:bCs/>
        </w:rPr>
        <w:t>Impact sur l'activité</w:t>
      </w:r>
      <w:r>
        <w:t>** : Perturbation de l'activité de l'entreprise ou d'autres collaborateurs</w:t>
      </w:r>
    </w:p>
    <w:p w14:paraId="461C7A6C" w14:textId="77777777" w:rsidR="00A15DDA" w:rsidRDefault="00A15DDA" w:rsidP="00A15DDA">
      <w:r>
        <w:t>- **</w:t>
      </w:r>
      <w:r w:rsidRPr="008A197A">
        <w:rPr>
          <w:b/>
          <w:bCs/>
        </w:rPr>
        <w:t>Atteinte à la réputation</w:t>
      </w:r>
      <w:r>
        <w:t>** : Dommage à l'image de l'entreprise</w:t>
      </w:r>
    </w:p>
    <w:p w14:paraId="4D914D49" w14:textId="77777777" w:rsidR="00A15DDA" w:rsidRDefault="00A15DDA" w:rsidP="00A15DDA">
      <w:r>
        <w:t>- **</w:t>
      </w:r>
      <w:r w:rsidRPr="008A197A">
        <w:rPr>
          <w:b/>
          <w:bCs/>
        </w:rPr>
        <w:t>Intention malveillante</w:t>
      </w:r>
      <w:r>
        <w:t>** : Acte délibéré et volontaire</w:t>
      </w:r>
    </w:p>
    <w:p w14:paraId="1CC2F9EA" w14:textId="71A3D412" w:rsidR="00A15DDA" w:rsidRDefault="00A15DDA" w:rsidP="00A15DDA">
      <w:r>
        <w:t>- **</w:t>
      </w:r>
      <w:r w:rsidRPr="008A197A">
        <w:rPr>
          <w:b/>
          <w:bCs/>
        </w:rPr>
        <w:t>Fonction de confiance</w:t>
      </w:r>
      <w:r>
        <w:t>** : Manquement d'une personne ayant des privilèges ou responsabilités (manager, administrateur IT)</w:t>
      </w:r>
    </w:p>
    <w:p w14:paraId="5FE98250" w14:textId="0ED2B461" w:rsidR="00A15DDA" w:rsidRDefault="00A15DDA" w:rsidP="008A197A">
      <w:pPr>
        <w:pStyle w:val="Titre2"/>
      </w:pPr>
      <w:r>
        <w:lastRenderedPageBreak/>
        <w:t xml:space="preserve"> 10.3 Procédure disciplinaire</w:t>
      </w:r>
    </w:p>
    <w:p w14:paraId="56FC208D" w14:textId="1E7F7C90" w:rsidR="00A15DDA" w:rsidRDefault="00A15DDA" w:rsidP="00A15DDA">
      <w:r>
        <w:t>En cas de manquement grave (niveaux 3 et 4), la procédure disciplinaire suivante est appliquée :</w:t>
      </w:r>
    </w:p>
    <w:p w14:paraId="2179A302" w14:textId="77777777" w:rsidR="00A15DDA" w:rsidRDefault="00A15DDA" w:rsidP="00A15DDA">
      <w:r>
        <w:t>1. **</w:t>
      </w:r>
      <w:r w:rsidRPr="008A197A">
        <w:rPr>
          <w:b/>
          <w:bCs/>
        </w:rPr>
        <w:t>Enquête interne</w:t>
      </w:r>
      <w:r>
        <w:t>** menée par le Service IT et/ou les RH</w:t>
      </w:r>
    </w:p>
    <w:p w14:paraId="526F38C6" w14:textId="77777777" w:rsidR="00A15DDA" w:rsidRDefault="00A15DDA" w:rsidP="00A15DDA">
      <w:r>
        <w:t>2. **</w:t>
      </w:r>
      <w:r w:rsidRPr="008A197A">
        <w:rPr>
          <w:b/>
          <w:bCs/>
        </w:rPr>
        <w:t>Convocation à un entretien</w:t>
      </w:r>
      <w:r>
        <w:t>** préalable (mention de la possibilité d'être assisté)</w:t>
      </w:r>
    </w:p>
    <w:p w14:paraId="0FE1F4DA" w14:textId="77777777" w:rsidR="00A15DDA" w:rsidRDefault="00A15DDA" w:rsidP="00A15DDA">
      <w:r>
        <w:t>3. **</w:t>
      </w:r>
      <w:r w:rsidRPr="008A197A">
        <w:rPr>
          <w:b/>
          <w:bCs/>
        </w:rPr>
        <w:t>Entretien</w:t>
      </w:r>
      <w:r>
        <w:t>** : Présentation des faits, explications du collaborateur</w:t>
      </w:r>
    </w:p>
    <w:p w14:paraId="6A7AF867" w14:textId="77777777" w:rsidR="00A15DDA" w:rsidRDefault="00A15DDA" w:rsidP="00A15DDA">
      <w:r>
        <w:t>4. **</w:t>
      </w:r>
      <w:r w:rsidRPr="008A197A">
        <w:rPr>
          <w:b/>
          <w:bCs/>
        </w:rPr>
        <w:t>Décision</w:t>
      </w:r>
      <w:r>
        <w:t>** notifiée par écrit (sous 2 jours à 1 mois selon la gravité)</w:t>
      </w:r>
    </w:p>
    <w:p w14:paraId="0A9883E1" w14:textId="77777777" w:rsidR="00A15DDA" w:rsidRDefault="00A15DDA" w:rsidP="00A15DDA">
      <w:r>
        <w:t>5. **</w:t>
      </w:r>
      <w:r w:rsidRPr="008A197A">
        <w:rPr>
          <w:b/>
          <w:bCs/>
        </w:rPr>
        <w:t>Recours</w:t>
      </w:r>
      <w:r>
        <w:t>** possible selon les procédures internes et le droit du travail</w:t>
      </w:r>
    </w:p>
    <w:p w14:paraId="194335E2" w14:textId="7F9E4340" w:rsidR="00A15DDA" w:rsidRDefault="00A15DDA" w:rsidP="008A197A">
      <w:pPr>
        <w:pStyle w:val="Titre1"/>
      </w:pPr>
      <w:r>
        <w:t xml:space="preserve"> 11. ÉVOLUTION DE LA CHARTE</w:t>
      </w:r>
    </w:p>
    <w:p w14:paraId="67BD984B" w14:textId="015101CD" w:rsidR="00A15DDA" w:rsidRDefault="00A15DDA" w:rsidP="008A197A">
      <w:pPr>
        <w:pStyle w:val="Titre2"/>
      </w:pPr>
      <w:r>
        <w:t xml:space="preserve"> 11.1 Révisions</w:t>
      </w:r>
    </w:p>
    <w:p w14:paraId="5C46058A" w14:textId="436D2789" w:rsidR="00A15DDA" w:rsidRDefault="00A15DDA" w:rsidP="00A15DDA">
      <w:r>
        <w:t>Cette charte est un document vivant qui peut être modifié pour s'adapter :</w:t>
      </w:r>
    </w:p>
    <w:p w14:paraId="054F75C0" w14:textId="77777777" w:rsidR="00A15DDA" w:rsidRDefault="00A15DDA" w:rsidP="00A15DDA">
      <w:r>
        <w:t>- Aux **</w:t>
      </w:r>
      <w:r w:rsidRPr="008A197A">
        <w:rPr>
          <w:b/>
          <w:bCs/>
        </w:rPr>
        <w:t>évolutions technologiques</w:t>
      </w:r>
      <w:r>
        <w:t>** (nouveaux outils, nouvelles menaces)</w:t>
      </w:r>
    </w:p>
    <w:p w14:paraId="5464E878" w14:textId="77777777" w:rsidR="00A15DDA" w:rsidRDefault="00A15DDA" w:rsidP="00A15DDA">
      <w:r>
        <w:t>- Aux **</w:t>
      </w:r>
      <w:r w:rsidRPr="008A197A">
        <w:rPr>
          <w:b/>
          <w:bCs/>
        </w:rPr>
        <w:t>changements réglementaires</w:t>
      </w:r>
      <w:r>
        <w:t>** (nouvelles lois sur la protection des données)</w:t>
      </w:r>
    </w:p>
    <w:p w14:paraId="3E371365" w14:textId="77777777" w:rsidR="00A15DDA" w:rsidRDefault="00A15DDA" w:rsidP="00A15DDA">
      <w:r>
        <w:t>- Aux **</w:t>
      </w:r>
      <w:r w:rsidRPr="008A197A">
        <w:rPr>
          <w:b/>
          <w:bCs/>
        </w:rPr>
        <w:t>besoins de l'entreprise</w:t>
      </w:r>
      <w:r>
        <w:t>** (nouvelles activités, croissance)</w:t>
      </w:r>
    </w:p>
    <w:p w14:paraId="47CB2EAD" w14:textId="4D927AED" w:rsidR="00A15DDA" w:rsidRDefault="00A15DDA" w:rsidP="00A15DDA">
      <w:r>
        <w:t>- Aux **</w:t>
      </w:r>
      <w:r w:rsidRPr="008A197A">
        <w:rPr>
          <w:b/>
          <w:bCs/>
        </w:rPr>
        <w:t>retours d'expérience</w:t>
      </w:r>
      <w:r>
        <w:t>** (incidents, suggestions des collaborateurs)</w:t>
      </w:r>
    </w:p>
    <w:p w14:paraId="6D5A43DF" w14:textId="0782ACDE" w:rsidR="00A15DDA" w:rsidRDefault="00A15DDA" w:rsidP="00A15DDA">
      <w:r>
        <w:t>**</w:t>
      </w:r>
      <w:r w:rsidRPr="008A197A">
        <w:rPr>
          <w:b/>
          <w:bCs/>
        </w:rPr>
        <w:t>Fréquence de révision</w:t>
      </w:r>
      <w:proofErr w:type="gramStart"/>
      <w:r>
        <w:t xml:space="preserve"> :*</w:t>
      </w:r>
      <w:proofErr w:type="gramEnd"/>
      <w:r>
        <w:t>* Au minimum une fois par an, ou plus fréquemment si nécessaire.</w:t>
      </w:r>
    </w:p>
    <w:p w14:paraId="58ED8363" w14:textId="5A75887F" w:rsidR="00A15DDA" w:rsidRDefault="00A15DDA" w:rsidP="008A197A">
      <w:pPr>
        <w:pStyle w:val="Titre2"/>
      </w:pPr>
      <w:r>
        <w:t xml:space="preserve"> 11.2 Communication des modifications</w:t>
      </w:r>
    </w:p>
    <w:p w14:paraId="7B80A652" w14:textId="0B58E8A7" w:rsidR="00A15DDA" w:rsidRDefault="00A15DDA" w:rsidP="00A15DDA">
      <w:r>
        <w:t>Toute modification de cette charte sera communiquée à l'ensemble du personnel par :</w:t>
      </w:r>
    </w:p>
    <w:p w14:paraId="1179942C" w14:textId="77777777" w:rsidR="00A15DDA" w:rsidRDefault="00A15DDA" w:rsidP="00A15DDA">
      <w:r>
        <w:t>- **</w:t>
      </w:r>
      <w:r w:rsidRPr="008A197A">
        <w:rPr>
          <w:b/>
          <w:bCs/>
        </w:rPr>
        <w:t>Email</w:t>
      </w:r>
      <w:r>
        <w:t>** à tous les collaborateurs</w:t>
      </w:r>
    </w:p>
    <w:p w14:paraId="0036238C" w14:textId="77777777" w:rsidR="00A15DDA" w:rsidRDefault="00A15DDA" w:rsidP="00A15DDA">
      <w:r>
        <w:t>- **</w:t>
      </w:r>
      <w:r w:rsidRPr="008A197A">
        <w:rPr>
          <w:b/>
          <w:bCs/>
        </w:rPr>
        <w:t>Réunion d'information</w:t>
      </w:r>
      <w:r>
        <w:t>** si modifications importantes</w:t>
      </w:r>
    </w:p>
    <w:p w14:paraId="3271A939" w14:textId="6CE1F6AD" w:rsidR="00A15DDA" w:rsidRDefault="00A15DDA" w:rsidP="00A15DDA">
      <w:r>
        <w:t>- **</w:t>
      </w:r>
      <w:r w:rsidRPr="008A197A">
        <w:rPr>
          <w:b/>
          <w:bCs/>
        </w:rPr>
        <w:t>Mise à disposition</w:t>
      </w:r>
      <w:r>
        <w:t>** de la nouvelle version sur l'intranet</w:t>
      </w:r>
    </w:p>
    <w:p w14:paraId="38F8C618" w14:textId="33C14AE7" w:rsidR="00A15DDA" w:rsidRDefault="00A15DDA" w:rsidP="00A15DDA">
      <w:r>
        <w:t>**</w:t>
      </w:r>
      <w:r w:rsidRPr="008A197A">
        <w:rPr>
          <w:b/>
          <w:bCs/>
        </w:rPr>
        <w:t>Signature de la nouvelle version</w:t>
      </w:r>
      <w:proofErr w:type="gramStart"/>
      <w:r>
        <w:t xml:space="preserve"> :*</w:t>
      </w:r>
      <w:proofErr w:type="gramEnd"/>
      <w:r>
        <w:t>*</w:t>
      </w:r>
    </w:p>
    <w:p w14:paraId="00EDBB19" w14:textId="196343BB" w:rsidR="00A15DDA" w:rsidRDefault="00A15DDA" w:rsidP="00A15DDA">
      <w:r>
        <w:t>Les collaborateurs seront tenus de **</w:t>
      </w:r>
      <w:r w:rsidRPr="008A197A">
        <w:rPr>
          <w:b/>
          <w:bCs/>
        </w:rPr>
        <w:t>signer la version mise à jour</w:t>
      </w:r>
      <w:r>
        <w:t>** dans un délai de **</w:t>
      </w:r>
      <w:r w:rsidRPr="008A197A">
        <w:rPr>
          <w:b/>
          <w:bCs/>
        </w:rPr>
        <w:t>30 jours</w:t>
      </w:r>
      <w:r>
        <w:t>** après notification.</w:t>
      </w:r>
    </w:p>
    <w:p w14:paraId="250ECD7E" w14:textId="5380FC86" w:rsidR="00A15DDA" w:rsidRDefault="00A15DDA" w:rsidP="00AB645A">
      <w:pPr>
        <w:pStyle w:val="Titre2"/>
      </w:pPr>
      <w:r>
        <w:t xml:space="preserve"> 11.3 Historique des versions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9813FE" w14:paraId="0ECB59AB" w14:textId="77777777" w:rsidTr="009813FE">
        <w:tc>
          <w:tcPr>
            <w:tcW w:w="2265" w:type="dxa"/>
          </w:tcPr>
          <w:p w14:paraId="63837174" w14:textId="57961AFB" w:rsidR="009813FE" w:rsidRDefault="009813FE" w:rsidP="00AB645A">
            <w:r>
              <w:t>Version</w:t>
            </w:r>
          </w:p>
        </w:tc>
        <w:tc>
          <w:tcPr>
            <w:tcW w:w="2265" w:type="dxa"/>
          </w:tcPr>
          <w:p w14:paraId="44A45831" w14:textId="22393ABA" w:rsidR="009813FE" w:rsidRDefault="009813FE" w:rsidP="00AB645A">
            <w:r>
              <w:t>Date</w:t>
            </w:r>
          </w:p>
        </w:tc>
        <w:tc>
          <w:tcPr>
            <w:tcW w:w="2266" w:type="dxa"/>
          </w:tcPr>
          <w:p w14:paraId="6FD81C9A" w14:textId="46F83DD5" w:rsidR="009813FE" w:rsidRDefault="009813FE" w:rsidP="00AB645A">
            <w:r>
              <w:t>Principales modifications</w:t>
            </w:r>
          </w:p>
        </w:tc>
        <w:tc>
          <w:tcPr>
            <w:tcW w:w="2266" w:type="dxa"/>
          </w:tcPr>
          <w:p w14:paraId="50CE20C1" w14:textId="46F41CFB" w:rsidR="009813FE" w:rsidRDefault="009813FE" w:rsidP="00AB645A">
            <w:r>
              <w:t>Auteur</w:t>
            </w:r>
          </w:p>
        </w:tc>
      </w:tr>
      <w:tr w:rsidR="009813FE" w14:paraId="4CDDAB3D" w14:textId="77777777" w:rsidTr="009813FE">
        <w:tc>
          <w:tcPr>
            <w:tcW w:w="2265" w:type="dxa"/>
          </w:tcPr>
          <w:p w14:paraId="2A3BA886" w14:textId="3E32C943" w:rsidR="009813FE" w:rsidRDefault="009813FE" w:rsidP="00AB645A">
            <w:r>
              <w:t>1.0</w:t>
            </w:r>
          </w:p>
        </w:tc>
        <w:tc>
          <w:tcPr>
            <w:tcW w:w="2265" w:type="dxa"/>
          </w:tcPr>
          <w:p w14:paraId="4DBCE762" w14:textId="1BC15524" w:rsidR="009813FE" w:rsidRDefault="009813FE" w:rsidP="00AB645A">
            <w:r>
              <w:t>[Date]</w:t>
            </w:r>
          </w:p>
        </w:tc>
        <w:tc>
          <w:tcPr>
            <w:tcW w:w="2266" w:type="dxa"/>
          </w:tcPr>
          <w:p w14:paraId="6305781C" w14:textId="44104EF9" w:rsidR="009813FE" w:rsidRDefault="009813FE" w:rsidP="00AB645A">
            <w:r>
              <w:t>Version initiale</w:t>
            </w:r>
          </w:p>
        </w:tc>
        <w:tc>
          <w:tcPr>
            <w:tcW w:w="2266" w:type="dxa"/>
          </w:tcPr>
          <w:p w14:paraId="63DDBE62" w14:textId="262E9020" w:rsidR="009813FE" w:rsidRDefault="009813FE" w:rsidP="00AB645A">
            <w:r>
              <w:t>[Service IT / Direction]</w:t>
            </w:r>
          </w:p>
        </w:tc>
      </w:tr>
    </w:tbl>
    <w:p w14:paraId="73443983" w14:textId="77777777" w:rsidR="00AB645A" w:rsidRPr="00AB645A" w:rsidRDefault="00AB645A" w:rsidP="00AB645A"/>
    <w:p w14:paraId="2965AC5C" w14:textId="27839494" w:rsidR="00A15DDA" w:rsidRDefault="00A15DDA" w:rsidP="009813FE">
      <w:pPr>
        <w:pStyle w:val="Titre1"/>
      </w:pPr>
      <w:r>
        <w:t xml:space="preserve"> 12. QUESTIONS FRÉQUENTES (FAQ)</w:t>
      </w:r>
    </w:p>
    <w:p w14:paraId="409DD559" w14:textId="57BD384F" w:rsidR="00A15DDA" w:rsidRPr="009813FE" w:rsidRDefault="00A15DDA" w:rsidP="00A15DDA">
      <w:pPr>
        <w:rPr>
          <w:b/>
          <w:bCs/>
        </w:rPr>
      </w:pPr>
      <w:r w:rsidRPr="009813FE">
        <w:rPr>
          <w:b/>
          <w:bCs/>
        </w:rPr>
        <w:t>**Q1 : Puis-je utiliser ma messagerie professionnelle pour des emails personnels</w:t>
      </w:r>
      <w:proofErr w:type="gramStart"/>
      <w:r w:rsidRPr="009813FE">
        <w:rPr>
          <w:b/>
          <w:bCs/>
        </w:rPr>
        <w:t xml:space="preserve"> ?*</w:t>
      </w:r>
      <w:proofErr w:type="gramEnd"/>
      <w:r w:rsidRPr="009813FE">
        <w:rPr>
          <w:b/>
          <w:bCs/>
        </w:rPr>
        <w:t>*</w:t>
      </w:r>
    </w:p>
    <w:p w14:paraId="020E875C" w14:textId="77777777" w:rsidR="00A15DDA" w:rsidRDefault="00A15DDA" w:rsidP="00A15DDA">
      <w:r>
        <w:lastRenderedPageBreak/>
        <w:t>R : Oui, de manière **limitée et occasionnelle** (quelques emails par semaine). Évitez les inscriptions massives à des newsletters personnelles.</w:t>
      </w:r>
    </w:p>
    <w:p w14:paraId="7A9A3993" w14:textId="11261B46" w:rsidR="00A15DDA" w:rsidRPr="009813FE" w:rsidRDefault="00A15DDA" w:rsidP="00A15DDA">
      <w:pPr>
        <w:rPr>
          <w:b/>
          <w:bCs/>
        </w:rPr>
      </w:pPr>
      <w:r w:rsidRPr="009813FE">
        <w:rPr>
          <w:b/>
          <w:bCs/>
        </w:rPr>
        <w:t>**Q2 : Puis-je installer un logiciel dont j'ai besoin pour mon travail</w:t>
      </w:r>
      <w:proofErr w:type="gramStart"/>
      <w:r w:rsidRPr="009813FE">
        <w:rPr>
          <w:b/>
          <w:bCs/>
        </w:rPr>
        <w:t xml:space="preserve"> ?*</w:t>
      </w:r>
      <w:proofErr w:type="gramEnd"/>
      <w:r w:rsidRPr="009813FE">
        <w:rPr>
          <w:b/>
          <w:bCs/>
        </w:rPr>
        <w:t>*</w:t>
      </w:r>
    </w:p>
    <w:p w14:paraId="59889B73" w14:textId="7DF10778" w:rsidR="00A15DDA" w:rsidRDefault="00A15DDA" w:rsidP="00A15DDA">
      <w:r>
        <w:t>R : Non, vous devez **demander l'autorisation** au Service IT via un ticket GLPI. Le Service IT évaluera la demande et procédera à l'installation si elle est approuvée.</w:t>
      </w:r>
    </w:p>
    <w:p w14:paraId="370EFC83" w14:textId="22B88BE5" w:rsidR="00A15DDA" w:rsidRPr="009813FE" w:rsidRDefault="00A15DDA" w:rsidP="00A15DDA">
      <w:pPr>
        <w:rPr>
          <w:b/>
          <w:bCs/>
        </w:rPr>
      </w:pPr>
      <w:r w:rsidRPr="009813FE">
        <w:rPr>
          <w:b/>
          <w:bCs/>
        </w:rPr>
        <w:t>**Q3 : Mon mot de passe est trop compliqué, puis-je le noter quelque part</w:t>
      </w:r>
      <w:proofErr w:type="gramStart"/>
      <w:r w:rsidRPr="009813FE">
        <w:rPr>
          <w:b/>
          <w:bCs/>
        </w:rPr>
        <w:t xml:space="preserve"> ?*</w:t>
      </w:r>
      <w:proofErr w:type="gramEnd"/>
      <w:r w:rsidRPr="009813FE">
        <w:rPr>
          <w:b/>
          <w:bCs/>
        </w:rPr>
        <w:t>*</w:t>
      </w:r>
    </w:p>
    <w:p w14:paraId="7D980F1B" w14:textId="1CDB8911" w:rsidR="00A15DDA" w:rsidRDefault="00A15DDA" w:rsidP="00A15DDA">
      <w:r>
        <w:t>R : Non, **ne jamais écrire** votre mot de passe. Utilisez le gestionnaire de mots de passe **</w:t>
      </w:r>
      <w:proofErr w:type="spellStart"/>
      <w:r>
        <w:t>Passbolt</w:t>
      </w:r>
      <w:proofErr w:type="spellEnd"/>
      <w:r>
        <w:t>** fourni par l'entreprise pour stocker vos mots de passe en sécurité.</w:t>
      </w:r>
    </w:p>
    <w:p w14:paraId="064CE0FC" w14:textId="2D25FF7C" w:rsidR="00A15DDA" w:rsidRPr="009813FE" w:rsidRDefault="00A15DDA" w:rsidP="00A15DDA">
      <w:pPr>
        <w:rPr>
          <w:b/>
          <w:bCs/>
        </w:rPr>
      </w:pPr>
      <w:r w:rsidRPr="009813FE">
        <w:rPr>
          <w:b/>
          <w:bCs/>
        </w:rPr>
        <w:t>**Q4 : Puis-je utiliser Dropbox ou Google Drive pour partager des fichiers avec un client</w:t>
      </w:r>
      <w:proofErr w:type="gramStart"/>
      <w:r w:rsidRPr="009813FE">
        <w:rPr>
          <w:b/>
          <w:bCs/>
        </w:rPr>
        <w:t xml:space="preserve"> ?*</w:t>
      </w:r>
      <w:proofErr w:type="gramEnd"/>
      <w:r w:rsidRPr="009813FE">
        <w:rPr>
          <w:b/>
          <w:bCs/>
        </w:rPr>
        <w:t>*</w:t>
      </w:r>
    </w:p>
    <w:p w14:paraId="5324C806" w14:textId="25C6F544" w:rsidR="00A15DDA" w:rsidRDefault="00A15DDA" w:rsidP="00A15DDA">
      <w:r>
        <w:t>R : Non, vous devez utiliser les **solutions d'entreprise** (SharePoint, OneDrive Entreprise). Les services cloud personnels sont interdits pour les données professionnelles.</w:t>
      </w:r>
    </w:p>
    <w:p w14:paraId="24E6AD85" w14:textId="5CBBF48A" w:rsidR="00A15DDA" w:rsidRPr="009813FE" w:rsidRDefault="00A15DDA" w:rsidP="00A15DDA">
      <w:pPr>
        <w:rPr>
          <w:b/>
          <w:bCs/>
        </w:rPr>
      </w:pPr>
      <w:r w:rsidRPr="009813FE">
        <w:rPr>
          <w:b/>
          <w:bCs/>
        </w:rPr>
        <w:t>**Q5 : Je travaille souvent dans des cafés en télétravail, est-ce autorisé</w:t>
      </w:r>
      <w:proofErr w:type="gramStart"/>
      <w:r w:rsidRPr="009813FE">
        <w:rPr>
          <w:b/>
          <w:bCs/>
        </w:rPr>
        <w:t xml:space="preserve"> ?*</w:t>
      </w:r>
      <w:proofErr w:type="gramEnd"/>
      <w:r w:rsidRPr="009813FE">
        <w:rPr>
          <w:b/>
          <w:bCs/>
        </w:rPr>
        <w:t>*</w:t>
      </w:r>
    </w:p>
    <w:p w14:paraId="409B8CA0" w14:textId="77777777" w:rsidR="00A15DDA" w:rsidRDefault="00A15DDA" w:rsidP="00A15DDA">
      <w:r>
        <w:t>R : Oui, mais avec **précautions** : utilisez le VPN obligatoirement, ne laissez jamais l'équipement sans surveillance, positionnez l'écran pour que personne ne puisse le voir, évitez de traiter des données sensibles.</w:t>
      </w:r>
    </w:p>
    <w:p w14:paraId="2B8BAA6A" w14:textId="31A12CDF" w:rsidR="00A15DDA" w:rsidRPr="009813FE" w:rsidRDefault="00A15DDA" w:rsidP="00A15DDA">
      <w:pPr>
        <w:rPr>
          <w:b/>
          <w:bCs/>
        </w:rPr>
      </w:pPr>
      <w:r w:rsidRPr="009813FE">
        <w:rPr>
          <w:b/>
          <w:bCs/>
        </w:rPr>
        <w:t>**Q6 : Que faire si je reçois un email suspect</w:t>
      </w:r>
      <w:proofErr w:type="gramStart"/>
      <w:r w:rsidRPr="009813FE">
        <w:rPr>
          <w:b/>
          <w:bCs/>
        </w:rPr>
        <w:t xml:space="preserve"> ?*</w:t>
      </w:r>
      <w:proofErr w:type="gramEnd"/>
      <w:r w:rsidRPr="009813FE">
        <w:rPr>
          <w:b/>
          <w:bCs/>
        </w:rPr>
        <w:t>*</w:t>
      </w:r>
    </w:p>
    <w:p w14:paraId="28156E9D" w14:textId="77777777" w:rsidR="00A15DDA" w:rsidRDefault="00A15DDA" w:rsidP="00A15DDA">
      <w:r>
        <w:t xml:space="preserve">R : **Ne pas cliquer** sur les liens ou pièces jointes. **Signaler immédiatement** l'email à </w:t>
      </w:r>
      <w:proofErr w:type="spellStart"/>
      <w:r>
        <w:t>security</w:t>
      </w:r>
      <w:proofErr w:type="spellEnd"/>
      <w:r>
        <w:t>@[entreprise].com en le transférant. Le Service IT vous confirmera s'il s'agit d'une menace.</w:t>
      </w:r>
    </w:p>
    <w:p w14:paraId="57A6670C" w14:textId="0F433F95" w:rsidR="00A15DDA" w:rsidRPr="009813FE" w:rsidRDefault="00A15DDA" w:rsidP="00A15DDA">
      <w:pPr>
        <w:rPr>
          <w:b/>
          <w:bCs/>
        </w:rPr>
      </w:pPr>
      <w:r w:rsidRPr="009813FE">
        <w:rPr>
          <w:b/>
          <w:bCs/>
        </w:rPr>
        <w:t>**Q7 : Mon ordinateur a été volé, que faire</w:t>
      </w:r>
      <w:proofErr w:type="gramStart"/>
      <w:r w:rsidRPr="009813FE">
        <w:rPr>
          <w:b/>
          <w:bCs/>
        </w:rPr>
        <w:t xml:space="preserve"> ?*</w:t>
      </w:r>
      <w:proofErr w:type="gramEnd"/>
      <w:r w:rsidRPr="009813FE">
        <w:rPr>
          <w:b/>
          <w:bCs/>
        </w:rPr>
        <w:t>*</w:t>
      </w:r>
    </w:p>
    <w:p w14:paraId="25CC0E81" w14:textId="77777777" w:rsidR="00A15DDA" w:rsidRDefault="00A15DDA" w:rsidP="00A15DDA">
      <w:r>
        <w:t>R : **Alerter immédiatement** le Service IT (même en dehors des heures de bureau), **déposer plainte** auprès de la police, et **fournir le récépissé** au Service IT. L'équipe IT procédera au verrouillage et à l'effacement à distance.</w:t>
      </w:r>
    </w:p>
    <w:p w14:paraId="2D31EC97" w14:textId="21EADF11" w:rsidR="00A15DDA" w:rsidRPr="009813FE" w:rsidRDefault="00A15DDA" w:rsidP="00A15DDA">
      <w:pPr>
        <w:rPr>
          <w:b/>
          <w:bCs/>
        </w:rPr>
      </w:pPr>
      <w:r w:rsidRPr="009813FE">
        <w:rPr>
          <w:b/>
          <w:bCs/>
        </w:rPr>
        <w:t>**Q8 : Puis-je utiliser mon téléphone personnel pour consulter mes emails professionnels</w:t>
      </w:r>
      <w:proofErr w:type="gramStart"/>
      <w:r w:rsidRPr="009813FE">
        <w:rPr>
          <w:b/>
          <w:bCs/>
        </w:rPr>
        <w:t xml:space="preserve"> ?*</w:t>
      </w:r>
      <w:proofErr w:type="gramEnd"/>
      <w:r w:rsidRPr="009813FE">
        <w:rPr>
          <w:b/>
          <w:bCs/>
        </w:rPr>
        <w:t>*</w:t>
      </w:r>
    </w:p>
    <w:p w14:paraId="6F4E20AA" w14:textId="77777777" w:rsidR="00A15DDA" w:rsidRDefault="00A15DDA" w:rsidP="00A15DDA">
      <w:r>
        <w:t>R : Oui, si vous respectez les conditions du **BYOD** (voir section 2.4) : sécurisation de l'appareil, installation d'outils de gestion, acceptation d'un effacement à distance en cas de nécessité.</w:t>
      </w:r>
    </w:p>
    <w:p w14:paraId="127A794E" w14:textId="4A7C61E5" w:rsidR="00A15DDA" w:rsidRPr="009813FE" w:rsidRDefault="00A15DDA" w:rsidP="00A15DDA">
      <w:pPr>
        <w:rPr>
          <w:b/>
          <w:bCs/>
        </w:rPr>
      </w:pPr>
      <w:r w:rsidRPr="009813FE">
        <w:rPr>
          <w:b/>
          <w:bCs/>
        </w:rPr>
        <w:t xml:space="preserve">**Q9 : L'entreprise </w:t>
      </w:r>
      <w:proofErr w:type="spellStart"/>
      <w:r w:rsidRPr="009813FE">
        <w:rPr>
          <w:b/>
          <w:bCs/>
        </w:rPr>
        <w:t>lit-elle</w:t>
      </w:r>
      <w:proofErr w:type="spellEnd"/>
      <w:r w:rsidRPr="009813FE">
        <w:rPr>
          <w:b/>
          <w:bCs/>
        </w:rPr>
        <w:t xml:space="preserve"> mes emails</w:t>
      </w:r>
      <w:proofErr w:type="gramStart"/>
      <w:r w:rsidRPr="009813FE">
        <w:rPr>
          <w:b/>
          <w:bCs/>
        </w:rPr>
        <w:t xml:space="preserve"> ?*</w:t>
      </w:r>
      <w:proofErr w:type="gramEnd"/>
      <w:r w:rsidRPr="009813FE">
        <w:rPr>
          <w:b/>
          <w:bCs/>
        </w:rPr>
        <w:t>*</w:t>
      </w:r>
    </w:p>
    <w:p w14:paraId="7F8C5237" w14:textId="77777777" w:rsidR="00A15DDA" w:rsidRDefault="00A15DDA" w:rsidP="00A15DDA">
      <w:r>
        <w:t>R : L'entreprise peut surveiller les **métadonnées** (expéditeur, destinataire, date, objet) mais ne lit pas le **contenu** de vos emails sauf en cas de suspicion grave de violation de cette charte, avec autorisation de la Direction.</w:t>
      </w:r>
    </w:p>
    <w:p w14:paraId="54548E34" w14:textId="20C47C6A" w:rsidR="00A15DDA" w:rsidRPr="009813FE" w:rsidRDefault="00A15DDA" w:rsidP="00A15DDA">
      <w:pPr>
        <w:rPr>
          <w:b/>
          <w:bCs/>
        </w:rPr>
      </w:pPr>
      <w:r w:rsidRPr="009813FE">
        <w:rPr>
          <w:b/>
          <w:bCs/>
        </w:rPr>
        <w:t>**Q10 : Que se passe-t-il si je ne respecte pas cette charte</w:t>
      </w:r>
      <w:proofErr w:type="gramStart"/>
      <w:r w:rsidRPr="009813FE">
        <w:rPr>
          <w:b/>
          <w:bCs/>
        </w:rPr>
        <w:t xml:space="preserve"> ?*</w:t>
      </w:r>
      <w:proofErr w:type="gramEnd"/>
      <w:r w:rsidRPr="009813FE">
        <w:rPr>
          <w:b/>
          <w:bCs/>
        </w:rPr>
        <w:t>*</w:t>
      </w:r>
    </w:p>
    <w:p w14:paraId="4AE055B4" w14:textId="77777777" w:rsidR="00A15DDA" w:rsidRDefault="00A15DDA" w:rsidP="00A15DDA">
      <w:r>
        <w:t>R : Des **sanctions disciplinaires** proportionnées peuvent être appliquées, allant de l'avertissement verbal au licenciement selon la gravité du manquement (voir section 10).</w:t>
      </w:r>
    </w:p>
    <w:p w14:paraId="0FFBBE73" w14:textId="3B844425" w:rsidR="00A15DDA" w:rsidRDefault="00A15DDA" w:rsidP="009813FE">
      <w:pPr>
        <w:pStyle w:val="Titre1"/>
      </w:pPr>
      <w:r>
        <w:t xml:space="preserve"> 13. SIGNATURE ET ENGAGEMENT</w:t>
      </w:r>
    </w:p>
    <w:p w14:paraId="47C5EC1D" w14:textId="04A90C26" w:rsidR="00A15DDA" w:rsidRDefault="00A15DDA" w:rsidP="009813FE">
      <w:pPr>
        <w:pStyle w:val="Titre2"/>
      </w:pPr>
      <w:r>
        <w:t xml:space="preserve"> ENGAGEMENT DE L'UTILISATEUR</w:t>
      </w:r>
    </w:p>
    <w:p w14:paraId="0EFFE011" w14:textId="77777777" w:rsidR="00A15DDA" w:rsidRDefault="00A15DDA" w:rsidP="00A15DDA"/>
    <w:p w14:paraId="02DA9523" w14:textId="01A0A56B" w:rsidR="00A15DDA" w:rsidRDefault="00A15DDA" w:rsidP="00A15DDA">
      <w:r>
        <w:lastRenderedPageBreak/>
        <w:t xml:space="preserve">Je soussigné(e), **[NOM </w:t>
      </w:r>
      <w:proofErr w:type="gramStart"/>
      <w:r>
        <w:t>Prénom]*</w:t>
      </w:r>
      <w:proofErr w:type="gramEnd"/>
      <w:r>
        <w:t xml:space="preserve">*, employé(e) en qualité de **[Fonction]** au sein de **[Nom de </w:t>
      </w:r>
      <w:proofErr w:type="gramStart"/>
      <w:r>
        <w:t>l'Entreprise]*</w:t>
      </w:r>
      <w:proofErr w:type="gramEnd"/>
      <w:r>
        <w:t>*, reconnais :</w:t>
      </w:r>
    </w:p>
    <w:p w14:paraId="622DDB98" w14:textId="0AF6BAEA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Avoir **lu et compris** l'intégralité de cette Charte d'Usage du Système d'Information</w:t>
      </w:r>
    </w:p>
    <w:p w14:paraId="1B566A6B" w14:textId="366D4999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M'**engager à respecter** l'ensemble des règles et obligations énoncées dans ce document</w:t>
      </w:r>
    </w:p>
    <w:p w14:paraId="14B569AB" w14:textId="19AD4678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Avoir été **informé(e) des sanctions** encourues en cas de non-respect de cette charte</w:t>
      </w:r>
    </w:p>
    <w:p w14:paraId="2F340451" w14:textId="27751727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Avoir eu la **possibilité de poser des questions** au Service IT ou aux Ressources Humaines</w:t>
      </w:r>
    </w:p>
    <w:p w14:paraId="1A957A1D" w14:textId="5205F76D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Comprendre que cette charte **fait partie intégrante de mon contrat de travail** et du règlement intérieur</w:t>
      </w:r>
    </w:p>
    <w:p w14:paraId="37EB70F8" w14:textId="49F1FCA5" w:rsidR="00A15DDA" w:rsidRDefault="00A15DDA" w:rsidP="00A15DDA">
      <w:r>
        <w:rPr>
          <w:rFonts w:ascii="Segoe UI Symbol" w:hAnsi="Segoe UI Symbol" w:cs="Segoe UI Symbol"/>
        </w:rPr>
        <w:t>✓</w:t>
      </w:r>
      <w:r>
        <w:t xml:space="preserve"> Accepter que l'entreprise **surveille l'utilisation du Système d'Information** dans le respect de la vie privée et de la réglementation</w:t>
      </w:r>
    </w:p>
    <w:p w14:paraId="5E59B9A0" w14:textId="77777777" w:rsidR="00A15DDA" w:rsidRDefault="00A15DDA" w:rsidP="00A15DDA">
      <w:r>
        <w:t>**Date</w:t>
      </w:r>
      <w:proofErr w:type="gramStart"/>
      <w:r>
        <w:t xml:space="preserve"> :*</w:t>
      </w:r>
      <w:proofErr w:type="gramEnd"/>
      <w:r>
        <w:t>* ______ / ______ / __________</w:t>
      </w:r>
    </w:p>
    <w:p w14:paraId="33331FAB" w14:textId="77777777" w:rsidR="00A15DDA" w:rsidRDefault="00A15DDA" w:rsidP="00A15DDA"/>
    <w:p w14:paraId="4B52B637" w14:textId="77777777" w:rsidR="00A15DDA" w:rsidRDefault="00A15DDA" w:rsidP="00A15DDA">
      <w:r>
        <w:t>**Signature de l'utilisateur (numérique ou manuscrite)</w:t>
      </w:r>
      <w:proofErr w:type="gramStart"/>
      <w:r>
        <w:t xml:space="preserve"> :*</w:t>
      </w:r>
      <w:proofErr w:type="gramEnd"/>
      <w:r>
        <w:t>*</w:t>
      </w:r>
    </w:p>
    <w:p w14:paraId="3F2546AE" w14:textId="77777777" w:rsidR="00A15DDA" w:rsidRDefault="00A15DDA" w:rsidP="00A15DDA"/>
    <w:p w14:paraId="14154DDE" w14:textId="77777777" w:rsidR="00A15DDA" w:rsidRDefault="00A15DDA" w:rsidP="00A15DDA">
      <w:r>
        <w:t>___________________________________________</w:t>
      </w:r>
    </w:p>
    <w:p w14:paraId="1058EA29" w14:textId="77777777" w:rsidR="00A15DDA" w:rsidRDefault="00A15DDA" w:rsidP="00A15DDA"/>
    <w:p w14:paraId="3E1BD653" w14:textId="77777777" w:rsidR="00A15DDA" w:rsidRDefault="00A15DDA" w:rsidP="00A15DDA">
      <w:r>
        <w:t>---</w:t>
      </w:r>
    </w:p>
    <w:p w14:paraId="4CFA072B" w14:textId="77777777" w:rsidR="00A15DDA" w:rsidRDefault="00A15DDA" w:rsidP="00A15DDA"/>
    <w:p w14:paraId="2EF1CE5F" w14:textId="3D38261C" w:rsidR="00A15DDA" w:rsidRDefault="00A15DDA" w:rsidP="00A15DDA">
      <w:r>
        <w:t xml:space="preserve"> VALIDATION DE L'ENTREPRISE</w:t>
      </w:r>
    </w:p>
    <w:p w14:paraId="0D86CC82" w14:textId="77777777" w:rsidR="00A15DDA" w:rsidRDefault="00A15DDA" w:rsidP="00A15DDA"/>
    <w:p w14:paraId="07606156" w14:textId="77777777" w:rsidR="00A15DDA" w:rsidRDefault="00A15DDA" w:rsidP="00A15DDA">
      <w:r>
        <w:t>**Représentant de l'entreprise</w:t>
      </w:r>
      <w:proofErr w:type="gramStart"/>
      <w:r>
        <w:t xml:space="preserve"> :*</w:t>
      </w:r>
      <w:proofErr w:type="gramEnd"/>
      <w:r>
        <w:t>* [Nom, Fonction]</w:t>
      </w:r>
    </w:p>
    <w:p w14:paraId="1782C602" w14:textId="77777777" w:rsidR="00A15DDA" w:rsidRDefault="00A15DDA" w:rsidP="00A15DDA"/>
    <w:p w14:paraId="0EF3032F" w14:textId="77777777" w:rsidR="00A15DDA" w:rsidRDefault="00A15DDA" w:rsidP="00A15DDA">
      <w:r>
        <w:t>**Date</w:t>
      </w:r>
      <w:proofErr w:type="gramStart"/>
      <w:r>
        <w:t xml:space="preserve"> :*</w:t>
      </w:r>
      <w:proofErr w:type="gramEnd"/>
      <w:r>
        <w:t>* ______ / ______ / __________</w:t>
      </w:r>
    </w:p>
    <w:p w14:paraId="1BCDEE5B" w14:textId="77777777" w:rsidR="00A15DDA" w:rsidRDefault="00A15DDA" w:rsidP="00A15DDA"/>
    <w:p w14:paraId="463DC916" w14:textId="77777777" w:rsidR="00A15DDA" w:rsidRDefault="00A15DDA" w:rsidP="00A15DDA">
      <w:r>
        <w:t>**Signature</w:t>
      </w:r>
      <w:proofErr w:type="gramStart"/>
      <w:r>
        <w:t xml:space="preserve"> :*</w:t>
      </w:r>
      <w:proofErr w:type="gramEnd"/>
      <w:r>
        <w:t>*</w:t>
      </w:r>
    </w:p>
    <w:p w14:paraId="4B583B64" w14:textId="77777777" w:rsidR="00A15DDA" w:rsidRDefault="00A15DDA" w:rsidP="00A15DDA"/>
    <w:p w14:paraId="12EB4279" w14:textId="77777777" w:rsidR="00A15DDA" w:rsidRDefault="00A15DDA" w:rsidP="00A15DDA">
      <w:r>
        <w:t>___________________________________________</w:t>
      </w:r>
    </w:p>
    <w:p w14:paraId="6661D8F2" w14:textId="77777777" w:rsidR="00A15DDA" w:rsidRDefault="00A15DDA" w:rsidP="00A15DDA"/>
    <w:p w14:paraId="52CCB692" w14:textId="77777777" w:rsidR="00A15DDA" w:rsidRDefault="00A15DDA" w:rsidP="00A15DDA">
      <w:r>
        <w:t>**Cachet de l'entreprise</w:t>
      </w:r>
      <w:proofErr w:type="gramStart"/>
      <w:r>
        <w:t xml:space="preserve"> :*</w:t>
      </w:r>
      <w:proofErr w:type="gramEnd"/>
      <w:r>
        <w:t>*</w:t>
      </w:r>
    </w:p>
    <w:p w14:paraId="1284E625" w14:textId="77777777" w:rsidR="00A15DDA" w:rsidRDefault="00A15DDA" w:rsidP="00A15DDA"/>
    <w:p w14:paraId="0F7DCA86" w14:textId="77777777" w:rsidR="00A15DDA" w:rsidRDefault="00A15DDA" w:rsidP="00A15DDA">
      <w:r>
        <w:t>---</w:t>
      </w:r>
    </w:p>
    <w:p w14:paraId="67CF292E" w14:textId="77777777" w:rsidR="00A15DDA" w:rsidRDefault="00A15DDA" w:rsidP="00A15DDA"/>
    <w:p w14:paraId="116BB3E3" w14:textId="569ABD3A" w:rsidR="00A15DDA" w:rsidRDefault="00A15DDA" w:rsidP="00A15DDA">
      <w:r>
        <w:lastRenderedPageBreak/>
        <w:t xml:space="preserve"> DOCUMENTS DE RÉFÉRENCE</w:t>
      </w:r>
    </w:p>
    <w:p w14:paraId="6BE0CDB3" w14:textId="77777777" w:rsidR="00A15DDA" w:rsidRDefault="00A15DDA" w:rsidP="00A15DDA"/>
    <w:p w14:paraId="2A403BBF" w14:textId="77777777" w:rsidR="00A15DDA" w:rsidRDefault="00A15DDA" w:rsidP="00A15DDA">
      <w:r>
        <w:t>Cette charte s'articule avec les documents suivants :</w:t>
      </w:r>
    </w:p>
    <w:p w14:paraId="7D40E1A1" w14:textId="77777777" w:rsidR="00A15DDA" w:rsidRDefault="00A15DDA" w:rsidP="00A15DDA"/>
    <w:p w14:paraId="3D1CD620" w14:textId="77777777" w:rsidR="00A15DDA" w:rsidRDefault="00A15DDA" w:rsidP="00A15DDA">
      <w:r>
        <w:t>- **Document 1** : Politique de Gestion de l'Inventaire des Actifs Informatiques</w:t>
      </w:r>
    </w:p>
    <w:p w14:paraId="164F4E30" w14:textId="77777777" w:rsidR="00A15DDA" w:rsidRDefault="00A15DDA" w:rsidP="00A15DDA">
      <w:r>
        <w:t>- **Document 2** : Nomenclature des Équipements Informatiques</w:t>
      </w:r>
    </w:p>
    <w:p w14:paraId="7B7742A1" w14:textId="77777777" w:rsidR="00A15DDA" w:rsidRDefault="00A15DDA" w:rsidP="00A15DDA">
      <w:r>
        <w:t>- **Document 3** : Fiche de Suivi d'Attribution des Équipements</w:t>
      </w:r>
    </w:p>
    <w:p w14:paraId="2944075C" w14:textId="77777777" w:rsidR="00A15DDA" w:rsidRDefault="00A15DDA" w:rsidP="00A15DDA">
      <w:r>
        <w:t>- **Document 5** : Politique de Mots de Passe (à créer)</w:t>
      </w:r>
    </w:p>
    <w:p w14:paraId="31DB2B6A" w14:textId="77777777" w:rsidR="00A15DDA" w:rsidRDefault="00A15DDA" w:rsidP="00A15DDA">
      <w:r>
        <w:t>- **Document 6** : Processus de Gestion des Incidents (à créer)</w:t>
      </w:r>
    </w:p>
    <w:p w14:paraId="401D56ED" w14:textId="77777777" w:rsidR="00A15DDA" w:rsidRDefault="00A15DDA" w:rsidP="00A15DDA">
      <w:r>
        <w:t>- **Document 8** : Classification des Données (à créer)</w:t>
      </w:r>
    </w:p>
    <w:p w14:paraId="409C9EA2" w14:textId="77777777" w:rsidR="00A15DDA" w:rsidRDefault="00A15DDA" w:rsidP="00A15DDA">
      <w:r>
        <w:t>- **Règlement Intérieur** de l'entreprise</w:t>
      </w:r>
    </w:p>
    <w:p w14:paraId="537E9334" w14:textId="77777777" w:rsidR="00A15DDA" w:rsidRDefault="00A15DDA" w:rsidP="00A15DDA">
      <w:r>
        <w:t>- **Contrat de Travail** individuel</w:t>
      </w:r>
    </w:p>
    <w:p w14:paraId="39E21060" w14:textId="77777777" w:rsidR="00A15DDA" w:rsidRDefault="00A15DDA" w:rsidP="00A15DDA"/>
    <w:p w14:paraId="309B0E97" w14:textId="77777777" w:rsidR="00A15DDA" w:rsidRDefault="00A15DDA" w:rsidP="00A15DDA">
      <w:r>
        <w:t>---</w:t>
      </w:r>
    </w:p>
    <w:p w14:paraId="478B76EB" w14:textId="77777777" w:rsidR="00A15DDA" w:rsidRDefault="00A15DDA" w:rsidP="00A15DDA"/>
    <w:p w14:paraId="4540D23E" w14:textId="77777777" w:rsidR="009813FE" w:rsidRDefault="009813FE">
      <w:pPr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</w:rPr>
      </w:pPr>
      <w:r>
        <w:br w:type="page"/>
      </w:r>
    </w:p>
    <w:p w14:paraId="4C6C483E" w14:textId="66972B85" w:rsidR="00A15DDA" w:rsidRDefault="00A15DDA" w:rsidP="009813FE">
      <w:pPr>
        <w:pStyle w:val="Titre1"/>
      </w:pPr>
      <w:r>
        <w:lastRenderedPageBreak/>
        <w:t xml:space="preserve"> CONTACTS UTILES</w:t>
      </w:r>
    </w:p>
    <w:p w14:paraId="711C5953" w14:textId="77777777" w:rsidR="00A15DDA" w:rsidRPr="009813FE" w:rsidRDefault="00A15DDA" w:rsidP="00A15DDA">
      <w:pPr>
        <w:rPr>
          <w:b/>
          <w:bCs/>
        </w:rPr>
      </w:pPr>
      <w:r w:rsidRPr="009813FE">
        <w:rPr>
          <w:b/>
          <w:bCs/>
        </w:rPr>
        <w:t>**Service IT (Services Internes)</w:t>
      </w:r>
      <w:proofErr w:type="gramStart"/>
      <w:r w:rsidRPr="009813FE">
        <w:rPr>
          <w:b/>
          <w:bCs/>
        </w:rPr>
        <w:t xml:space="preserve"> :*</w:t>
      </w:r>
      <w:proofErr w:type="gramEnd"/>
      <w:r w:rsidRPr="009813FE">
        <w:rPr>
          <w:b/>
          <w:bCs/>
        </w:rPr>
        <w:t xml:space="preserve">*  </w:t>
      </w:r>
    </w:p>
    <w:p w14:paraId="679BA715" w14:textId="77777777" w:rsidR="00A15DDA" w:rsidRDefault="00A15DDA" w:rsidP="00A15DDA">
      <w:r>
        <w:rPr>
          <w:rFonts w:ascii="Segoe UI Emoji" w:hAnsi="Segoe UI Emoji" w:cs="Segoe UI Emoji"/>
        </w:rPr>
        <w:t>📧</w:t>
      </w:r>
      <w:r>
        <w:t xml:space="preserve"> Email : support@[entreprise].com  </w:t>
      </w:r>
    </w:p>
    <w:p w14:paraId="5965BA0D" w14:textId="77777777" w:rsidR="00A15DDA" w:rsidRDefault="00A15DDA" w:rsidP="00A15DDA">
      <w:r>
        <w:rPr>
          <w:rFonts w:ascii="Segoe UI Emoji" w:hAnsi="Segoe UI Emoji" w:cs="Segoe UI Emoji"/>
        </w:rPr>
        <w:t>☎️</w:t>
      </w:r>
      <w:r>
        <w:t xml:space="preserve"> Téléphone : [+229 XX </w:t>
      </w:r>
      <w:proofErr w:type="spellStart"/>
      <w:r>
        <w:t>XX</w:t>
      </w:r>
      <w:proofErr w:type="spellEnd"/>
      <w:r>
        <w:t xml:space="preserve"> </w:t>
      </w:r>
      <w:proofErr w:type="spellStart"/>
      <w:r>
        <w:t>XX</w:t>
      </w:r>
      <w:proofErr w:type="spellEnd"/>
      <w:r>
        <w:t xml:space="preserve"> </w:t>
      </w:r>
      <w:proofErr w:type="spellStart"/>
      <w:r>
        <w:t>XX</w:t>
      </w:r>
      <w:proofErr w:type="spellEnd"/>
      <w:r>
        <w:t xml:space="preserve">]  </w:t>
      </w:r>
    </w:p>
    <w:p w14:paraId="2E9F745E" w14:textId="77777777" w:rsidR="00A15DDA" w:rsidRDefault="00A15DDA" w:rsidP="00A15DDA">
      <w:r>
        <w:rPr>
          <w:rFonts w:ascii="Segoe UI Emoji" w:hAnsi="Segoe UI Emoji" w:cs="Segoe UI Emoji"/>
        </w:rPr>
        <w:t>⏰</w:t>
      </w:r>
      <w:r>
        <w:t xml:space="preserve"> Horaires : Lundi-Vendredi, 8h00-17h00  </w:t>
      </w:r>
    </w:p>
    <w:p w14:paraId="51407A1E" w14:textId="24D432CE" w:rsidR="00A15DDA" w:rsidRPr="00A15DDA" w:rsidRDefault="00A15DDA" w:rsidP="00A15DDA">
      <w:pPr>
        <w:rPr>
          <w:lang w:val="en-US"/>
        </w:rPr>
      </w:pPr>
      <w:r>
        <w:rPr>
          <w:rFonts w:ascii="Segoe UI Emoji" w:hAnsi="Segoe UI Emoji" w:cs="Segoe UI Emoji"/>
        </w:rPr>
        <w:t>💻</w:t>
      </w:r>
      <w:r w:rsidRPr="00A15DDA">
        <w:rPr>
          <w:lang w:val="en-US"/>
        </w:rPr>
        <w:t xml:space="preserve"> Ticketing : </w:t>
      </w:r>
      <w:proofErr w:type="gramStart"/>
      <w:r w:rsidRPr="00A15DDA">
        <w:rPr>
          <w:lang w:val="en-US"/>
        </w:rPr>
        <w:t>https://glpi.[</w:t>
      </w:r>
      <w:proofErr w:type="gramEnd"/>
      <w:r w:rsidRPr="00A15DDA">
        <w:rPr>
          <w:lang w:val="en-US"/>
        </w:rPr>
        <w:t>entreprise].com</w:t>
      </w:r>
    </w:p>
    <w:p w14:paraId="3199BF6B" w14:textId="77777777" w:rsidR="00A15DDA" w:rsidRPr="009813FE" w:rsidRDefault="00A15DDA" w:rsidP="00A15DDA">
      <w:pPr>
        <w:rPr>
          <w:b/>
          <w:bCs/>
        </w:rPr>
      </w:pPr>
      <w:r w:rsidRPr="009813FE">
        <w:rPr>
          <w:b/>
          <w:bCs/>
        </w:rPr>
        <w:t>**Service RH</w:t>
      </w:r>
      <w:proofErr w:type="gramStart"/>
      <w:r w:rsidRPr="009813FE">
        <w:rPr>
          <w:b/>
          <w:bCs/>
        </w:rPr>
        <w:t xml:space="preserve"> :*</w:t>
      </w:r>
      <w:proofErr w:type="gramEnd"/>
      <w:r w:rsidRPr="009813FE">
        <w:rPr>
          <w:b/>
          <w:bCs/>
        </w:rPr>
        <w:t xml:space="preserve">*  </w:t>
      </w:r>
    </w:p>
    <w:p w14:paraId="725142A3" w14:textId="77777777" w:rsidR="00A15DDA" w:rsidRDefault="00A15DDA" w:rsidP="00A15DDA">
      <w:r>
        <w:rPr>
          <w:rFonts w:ascii="Segoe UI Emoji" w:hAnsi="Segoe UI Emoji" w:cs="Segoe UI Emoji"/>
        </w:rPr>
        <w:t>📧</w:t>
      </w:r>
      <w:r>
        <w:t xml:space="preserve"> Email : </w:t>
      </w:r>
      <w:proofErr w:type="spellStart"/>
      <w:r>
        <w:t>rh</w:t>
      </w:r>
      <w:proofErr w:type="spellEnd"/>
      <w:r>
        <w:t xml:space="preserve">@[entreprise].com  </w:t>
      </w:r>
    </w:p>
    <w:p w14:paraId="7F9EB154" w14:textId="7BADC0F4" w:rsidR="00A15DDA" w:rsidRDefault="00A15DDA" w:rsidP="00A15DDA">
      <w:r>
        <w:rPr>
          <w:rFonts w:ascii="Segoe UI Emoji" w:hAnsi="Segoe UI Emoji" w:cs="Segoe UI Emoji"/>
        </w:rPr>
        <w:t>☎️</w:t>
      </w:r>
      <w:r>
        <w:t xml:space="preserve"> Téléphone : [+229 XX </w:t>
      </w:r>
      <w:proofErr w:type="spellStart"/>
      <w:r>
        <w:t>XX</w:t>
      </w:r>
      <w:proofErr w:type="spellEnd"/>
      <w:r>
        <w:t xml:space="preserve"> </w:t>
      </w:r>
      <w:proofErr w:type="spellStart"/>
      <w:r>
        <w:t>XX</w:t>
      </w:r>
      <w:proofErr w:type="spellEnd"/>
      <w:r>
        <w:t xml:space="preserve"> </w:t>
      </w:r>
      <w:proofErr w:type="spellStart"/>
      <w:r>
        <w:t>XX</w:t>
      </w:r>
      <w:proofErr w:type="spellEnd"/>
      <w:r>
        <w:t>]</w:t>
      </w:r>
    </w:p>
    <w:p w14:paraId="0605CFB7" w14:textId="77777777" w:rsidR="00A15DDA" w:rsidRPr="009813FE" w:rsidRDefault="00A15DDA" w:rsidP="00A15DDA">
      <w:pPr>
        <w:rPr>
          <w:b/>
          <w:bCs/>
        </w:rPr>
      </w:pPr>
      <w:r w:rsidRPr="009813FE">
        <w:rPr>
          <w:b/>
          <w:bCs/>
        </w:rPr>
        <w:t>**Urgence sécurité (24/7)</w:t>
      </w:r>
      <w:proofErr w:type="gramStart"/>
      <w:r w:rsidRPr="009813FE">
        <w:rPr>
          <w:b/>
          <w:bCs/>
        </w:rPr>
        <w:t xml:space="preserve"> :*</w:t>
      </w:r>
      <w:proofErr w:type="gramEnd"/>
      <w:r w:rsidRPr="009813FE">
        <w:rPr>
          <w:b/>
          <w:bCs/>
        </w:rPr>
        <w:t xml:space="preserve">*  </w:t>
      </w:r>
    </w:p>
    <w:p w14:paraId="27FE5E0C" w14:textId="77777777" w:rsidR="00A15DDA" w:rsidRDefault="00A15DDA" w:rsidP="00A15DDA">
      <w:r>
        <w:rPr>
          <w:rFonts w:ascii="Segoe UI Emoji" w:hAnsi="Segoe UI Emoji" w:cs="Segoe UI Emoji"/>
        </w:rPr>
        <w:t>☎️</w:t>
      </w:r>
      <w:r>
        <w:t xml:space="preserve"> Téléphone : [+229 XX </w:t>
      </w:r>
      <w:proofErr w:type="spellStart"/>
      <w:r>
        <w:t>XX</w:t>
      </w:r>
      <w:proofErr w:type="spellEnd"/>
      <w:r>
        <w:t xml:space="preserve"> </w:t>
      </w:r>
      <w:proofErr w:type="spellStart"/>
      <w:r>
        <w:t>XX</w:t>
      </w:r>
      <w:proofErr w:type="spellEnd"/>
      <w:r>
        <w:t xml:space="preserve"> </w:t>
      </w:r>
      <w:proofErr w:type="spellStart"/>
      <w:r>
        <w:t>XX</w:t>
      </w:r>
      <w:proofErr w:type="spellEnd"/>
      <w:r>
        <w:t xml:space="preserve">] (Responsable des Services Internes)  </w:t>
      </w:r>
    </w:p>
    <w:p w14:paraId="6E42C80E" w14:textId="53D052B7" w:rsidR="00A15DDA" w:rsidRDefault="00A15DDA" w:rsidP="00A15DDA">
      <w:r>
        <w:rPr>
          <w:rFonts w:ascii="Segoe UI Emoji" w:hAnsi="Segoe UI Emoji" w:cs="Segoe UI Emoji"/>
        </w:rPr>
        <w:t>📧</w:t>
      </w:r>
      <w:r>
        <w:t xml:space="preserve"> Email : </w:t>
      </w:r>
      <w:proofErr w:type="spellStart"/>
      <w:r>
        <w:t>security</w:t>
      </w:r>
      <w:proofErr w:type="spellEnd"/>
      <w:r>
        <w:t>@[entreprise].com</w:t>
      </w:r>
    </w:p>
    <w:p w14:paraId="1301A066" w14:textId="77777777" w:rsidR="00A15DDA" w:rsidRPr="009813FE" w:rsidRDefault="00A15DDA" w:rsidP="00A15DDA">
      <w:pPr>
        <w:rPr>
          <w:b/>
          <w:bCs/>
        </w:rPr>
      </w:pPr>
      <w:r w:rsidRPr="009813FE">
        <w:rPr>
          <w:b/>
          <w:bCs/>
        </w:rPr>
        <w:t>**Délégué à la Protection des Données (DPO)</w:t>
      </w:r>
      <w:proofErr w:type="gramStart"/>
      <w:r w:rsidRPr="009813FE">
        <w:rPr>
          <w:b/>
          <w:bCs/>
        </w:rPr>
        <w:t xml:space="preserve"> :*</w:t>
      </w:r>
      <w:proofErr w:type="gramEnd"/>
      <w:r w:rsidRPr="009813FE">
        <w:rPr>
          <w:b/>
          <w:bCs/>
        </w:rPr>
        <w:t xml:space="preserve">*  </w:t>
      </w:r>
    </w:p>
    <w:p w14:paraId="40731E54" w14:textId="77777777" w:rsidR="00A15DDA" w:rsidRDefault="00A15DDA" w:rsidP="00A15DDA">
      <w:r>
        <w:rPr>
          <w:rFonts w:ascii="Segoe UI Emoji" w:hAnsi="Segoe UI Emoji" w:cs="Segoe UI Emoji"/>
        </w:rPr>
        <w:t>📧</w:t>
      </w:r>
      <w:r>
        <w:t xml:space="preserve"> Email : </w:t>
      </w:r>
      <w:proofErr w:type="spellStart"/>
      <w:r>
        <w:t>dpo</w:t>
      </w:r>
      <w:proofErr w:type="spellEnd"/>
      <w:r>
        <w:t xml:space="preserve">@[entreprise].com  </w:t>
      </w:r>
    </w:p>
    <w:p w14:paraId="1B5F5BFA" w14:textId="77777777" w:rsidR="00A15DDA" w:rsidRDefault="00A15DDA" w:rsidP="00A15DDA">
      <w:r>
        <w:t xml:space="preserve">*[Si applicable selon la structure de </w:t>
      </w:r>
      <w:proofErr w:type="gramStart"/>
      <w:r>
        <w:t>l'entreprise]*</w:t>
      </w:r>
      <w:proofErr w:type="gramEnd"/>
    </w:p>
    <w:p w14:paraId="3E1BD5BC" w14:textId="77777777" w:rsidR="009813FE" w:rsidRDefault="009813FE">
      <w:r>
        <w:br w:type="page"/>
      </w:r>
    </w:p>
    <w:p w14:paraId="46E784AA" w14:textId="7A021CE7" w:rsidR="00A15DDA" w:rsidRDefault="00A15DDA" w:rsidP="00A15DDA">
      <w:r>
        <w:lastRenderedPageBreak/>
        <w:t>**Version du document</w:t>
      </w:r>
      <w:proofErr w:type="gramStart"/>
      <w:r>
        <w:t xml:space="preserve"> :*</w:t>
      </w:r>
      <w:proofErr w:type="gramEnd"/>
      <w:r>
        <w:t xml:space="preserve">* 1.0  </w:t>
      </w:r>
    </w:p>
    <w:p w14:paraId="3AD9553C" w14:textId="77777777" w:rsidR="00A15DDA" w:rsidRDefault="00A15DDA" w:rsidP="00A15DDA">
      <w:r>
        <w:t>**Date de création</w:t>
      </w:r>
      <w:proofErr w:type="gramStart"/>
      <w:r>
        <w:t xml:space="preserve"> :*</w:t>
      </w:r>
      <w:proofErr w:type="gramEnd"/>
      <w:r>
        <w:t xml:space="preserve">* [Date]  </w:t>
      </w:r>
    </w:p>
    <w:p w14:paraId="3EA7B2B8" w14:textId="77777777" w:rsidR="00A15DDA" w:rsidRDefault="00A15DDA" w:rsidP="00A15DDA">
      <w:r>
        <w:t>**Approuvé par</w:t>
      </w:r>
      <w:proofErr w:type="gramStart"/>
      <w:r>
        <w:t xml:space="preserve"> :*</w:t>
      </w:r>
      <w:proofErr w:type="gramEnd"/>
      <w:r>
        <w:t xml:space="preserve">* Direction Générale  </w:t>
      </w:r>
    </w:p>
    <w:p w14:paraId="4280011B" w14:textId="77777777" w:rsidR="00A15DDA" w:rsidRDefault="00A15DDA" w:rsidP="00A15DDA">
      <w:r>
        <w:t>**Validé par</w:t>
      </w:r>
      <w:proofErr w:type="gramStart"/>
      <w:r>
        <w:t xml:space="preserve"> :*</w:t>
      </w:r>
      <w:proofErr w:type="gramEnd"/>
      <w:r>
        <w:t xml:space="preserve">* Service RH et Service Juridique  </w:t>
      </w:r>
    </w:p>
    <w:p w14:paraId="43B72E7E" w14:textId="77777777" w:rsidR="00A15DDA" w:rsidRDefault="00A15DDA" w:rsidP="00A15DDA">
      <w:r>
        <w:t>**Conformité</w:t>
      </w:r>
      <w:proofErr w:type="gramStart"/>
      <w:r>
        <w:t xml:space="preserve"> :*</w:t>
      </w:r>
      <w:proofErr w:type="gramEnd"/>
      <w:r>
        <w:t>* Conforme au droit du travail béninois et à la réglementation APDP</w:t>
      </w:r>
    </w:p>
    <w:p w14:paraId="657F6EC3" w14:textId="77777777" w:rsidR="00A15DDA" w:rsidRDefault="00A15DDA" w:rsidP="00A15DDA"/>
    <w:p w14:paraId="64C92A9F" w14:textId="77777777" w:rsidR="00A15DDA" w:rsidRDefault="00A15DDA" w:rsidP="00A15DDA">
      <w:r>
        <w:t>---</w:t>
      </w:r>
    </w:p>
    <w:p w14:paraId="1474F24D" w14:textId="77777777" w:rsidR="00A15DDA" w:rsidRDefault="00A15DDA" w:rsidP="00A15DDA"/>
    <w:p w14:paraId="658033F6" w14:textId="77777777" w:rsidR="00A15DDA" w:rsidRDefault="00A15DDA" w:rsidP="00A15DDA">
      <w:r>
        <w:t xml:space="preserve">*Document confidentiel - Usage interne uniquement*  </w:t>
      </w:r>
    </w:p>
    <w:p w14:paraId="0D1397B5" w14:textId="025642DB" w:rsidR="00136CAB" w:rsidRDefault="00A15DDA" w:rsidP="00A15DDA">
      <w:r>
        <w:t>*Propriété de [Nom de l'Entreprise] - Tous droits réservés*</w:t>
      </w:r>
    </w:p>
    <w:sectPr w:rsidR="00136C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DDA"/>
    <w:rsid w:val="00136CAB"/>
    <w:rsid w:val="0015661A"/>
    <w:rsid w:val="00251421"/>
    <w:rsid w:val="00311043"/>
    <w:rsid w:val="004354B5"/>
    <w:rsid w:val="0062462E"/>
    <w:rsid w:val="006E6770"/>
    <w:rsid w:val="00754759"/>
    <w:rsid w:val="007E77BF"/>
    <w:rsid w:val="00872134"/>
    <w:rsid w:val="008A197A"/>
    <w:rsid w:val="009813FE"/>
    <w:rsid w:val="00A15DDA"/>
    <w:rsid w:val="00AB645A"/>
    <w:rsid w:val="00C61312"/>
    <w:rsid w:val="00D13B53"/>
    <w:rsid w:val="00F315E4"/>
    <w:rsid w:val="00F6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D3860"/>
  <w15:chartTrackingRefBased/>
  <w15:docId w15:val="{7DE0B8D9-B5E5-41F1-B31E-3D63D21A1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15D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15D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A15D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15D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15D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15D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15D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15D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15D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15D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A15D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A15D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15DDA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15DDA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15DD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15DD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15DD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15DD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15D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15D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15D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15D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15D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15DD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15DD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15DDA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15D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15DDA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15DDA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A15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32</Pages>
  <Words>7009</Words>
  <Characters>38550</Characters>
  <Application>Microsoft Office Word</Application>
  <DocSecurity>0</DocSecurity>
  <Lines>321</Lines>
  <Paragraphs>90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2025-12-24T16:23:00Z</dcterms:created>
  <dcterms:modified xsi:type="dcterms:W3CDTF">2025-12-24T17:03:00Z</dcterms:modified>
</cp:coreProperties>
</file>