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38B3E" w14:textId="77777777" w:rsidR="00AA2A0B" w:rsidRPr="009739E7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Demande d’autorisation pour apporter du matériel professionnel à domicile</w:t>
      </w:r>
    </w:p>
    <w:p w14:paraId="2B018B0D" w14:textId="77777777" w:rsidR="00AA2A0B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</w:rPr>
      </w:pPr>
    </w:p>
    <w:p w14:paraId="7540326C" w14:textId="77777777" w:rsidR="00AA2A0B" w:rsidRPr="00AC6482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Nom et prénom :</w:t>
      </w:r>
    </w:p>
    <w:p w14:paraId="3ADB4060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Département :</w:t>
      </w:r>
    </w:p>
    <w:p w14:paraId="08416ABC" w14:textId="77777777" w:rsidR="00AA2A0B" w:rsidRPr="00AC6482" w:rsidRDefault="00AA2A0B" w:rsidP="009665DF">
      <w:pPr>
        <w:pBdr>
          <w:top w:val="single" w:sz="6" w:space="1" w:color="auto"/>
          <w:bottom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Poste :</w:t>
      </w:r>
    </w:p>
    <w:p w14:paraId="50A86931" w14:textId="77777777" w:rsidR="00AA2A0B" w:rsidRDefault="00AA2A0B" w:rsidP="009665DF">
      <w:pPr>
        <w:pBdr>
          <w:bottom w:val="single" w:sz="6" w:space="1" w:color="auto"/>
          <w:between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Date de la demande :</w:t>
      </w:r>
    </w:p>
    <w:p w14:paraId="67D84DCC" w14:textId="77777777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Durée de la demande :</w:t>
      </w:r>
    </w:p>
    <w:p w14:paraId="702D7282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A8ED88B" w14:textId="77777777" w:rsidR="00AA2A0B" w:rsidRPr="009739E7" w:rsidRDefault="00AA2A0B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Justification de la demande</w:t>
      </w:r>
    </w:p>
    <w:p w14:paraId="751614F3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6B2EA0EA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76E02DE9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14E3C0F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162BB08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43ADE27F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0D6EBA6" w14:textId="3CD48C33" w:rsidR="00AA2A0B" w:rsidRPr="00825037" w:rsidRDefault="00AF57D4" w:rsidP="009665DF">
      <w:pPr>
        <w:suppressAutoHyphens w:val="0"/>
        <w:spacing w:before="100" w:beforeAutospacing="1" w:after="100" w:afterAutospacing="1" w:line="276" w:lineRule="auto"/>
        <w:jc w:val="center"/>
        <w:rPr>
          <w:rFonts w:ascii="Berlin Sans FB Demi" w:eastAsia="Times New Roman" w:hAnsi="Berlin Sans FB Demi" w:cs="Times New Roman"/>
          <w:sz w:val="40"/>
          <w:szCs w:val="40"/>
          <w:lang w:eastAsia="fr-FR"/>
        </w:rPr>
      </w:pPr>
      <w:r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>Validation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 xml:space="preserve"> du Manager</w:t>
      </w:r>
      <w:r w:rsidR="00AA2A0B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 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>:</w:t>
      </w:r>
    </w:p>
    <w:p w14:paraId="501ADF26" w14:textId="2A4F061B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lang w:eastAsia="fr-FR"/>
        </w:rPr>
        <w:t>Je soussigné(e),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>, en qualité de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, approuve la présente demande et autorise </w:t>
      </w:r>
      <w:r>
        <w:rPr>
          <w:rFonts w:eastAsia="Times New Roman" w:cs="Times New Roman"/>
          <w:sz w:val="24"/>
          <w:szCs w:val="24"/>
          <w:lang w:eastAsia="fr-FR"/>
        </w:rPr>
        <w:t xml:space="preserve">___________________ </w:t>
      </w:r>
      <w:r w:rsidRPr="00825037">
        <w:rPr>
          <w:rFonts w:eastAsia="Times New Roman" w:cs="Times New Roman"/>
          <w:sz w:val="24"/>
          <w:szCs w:val="24"/>
          <w:lang w:eastAsia="fr-FR"/>
        </w:rPr>
        <w:t>à apporter le matériel professionnel mentionné ci-dessus à son domicile pour la période indiquée.</w:t>
      </w:r>
    </w:p>
    <w:p w14:paraId="4091ED8D" w14:textId="5A31FF62" w:rsidR="009739E7" w:rsidRP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Date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 : </w:t>
      </w:r>
    </w:p>
    <w:p w14:paraId="31EF9637" w14:textId="15A6DD6F" w:rsidR="00AA2A0B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 w:rsidR="009739E7"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0637F9E2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04B1FB45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5E334644" w14:textId="77777777" w:rsidR="009739E7" w:rsidRDefault="009739E7" w:rsidP="009665DF">
      <w:pPr>
        <w:pBdr>
          <w:bottom w:val="single" w:sz="12" w:space="1" w:color="auto"/>
        </w:pBd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0C2C75D3" w14:textId="77777777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23EAB67A" w14:textId="0CA18C78" w:rsidR="00E216B8" w:rsidRPr="009665DF" w:rsidRDefault="00000000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665DF">
        <w:rPr>
          <w:rFonts w:ascii="Berlin Sans FB Demi" w:hAnsi="Berlin Sans FB Demi"/>
          <w:sz w:val="40"/>
          <w:szCs w:val="40"/>
          <w:u w:val="single"/>
        </w:rPr>
        <w:lastRenderedPageBreak/>
        <w:t>Contrat de mise à disposition de matériel</w:t>
      </w:r>
    </w:p>
    <w:p w14:paraId="7E673D29" w14:textId="77777777" w:rsidR="00E216B8" w:rsidRDefault="00E216B8" w:rsidP="009665DF">
      <w:pPr>
        <w:spacing w:line="276" w:lineRule="auto"/>
        <w:jc w:val="both"/>
        <w:rPr>
          <w:b/>
          <w:bCs/>
          <w:sz w:val="28"/>
          <w:szCs w:val="28"/>
        </w:rPr>
      </w:pPr>
    </w:p>
    <w:p w14:paraId="59A23BBD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 w14:paraId="3FDAA697" w14:textId="77777777" w:rsidR="00E216B8" w:rsidRDefault="00E216B8" w:rsidP="009665DF">
      <w:pPr>
        <w:spacing w:line="276" w:lineRule="auto"/>
        <w:jc w:val="both"/>
        <w:rPr>
          <w:sz w:val="24"/>
          <w:szCs w:val="24"/>
        </w:rPr>
      </w:pPr>
    </w:p>
    <w:p w14:paraId="4235BC08" w14:textId="77777777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 w14:paraId="227B5C32" w14:textId="77777777" w:rsidR="00E216B8" w:rsidRDefault="00000000" w:rsidP="009665DF">
      <w:pPr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 w14:paraId="718CA31B" w14:textId="77777777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M./Mme ------------, Ci-après dénommé(e) « le Collaborateur »</w:t>
      </w:r>
    </w:p>
    <w:p w14:paraId="3B5A44CF" w14:textId="77777777" w:rsidR="00E216B8" w:rsidRDefault="00E216B8" w:rsidP="009665DF">
      <w:pPr>
        <w:spacing w:line="276" w:lineRule="auto"/>
        <w:ind w:left="720"/>
        <w:jc w:val="both"/>
        <w:rPr>
          <w:sz w:val="24"/>
          <w:szCs w:val="24"/>
        </w:rPr>
      </w:pPr>
    </w:p>
    <w:p w14:paraId="110E98BC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 w14:paraId="78062E79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2031D16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 w14:paraId="323BBA48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 w14:paraId="38662FC7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4343B40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 w14:paraId="175EE02B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 w14:paraId="2DCA80C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4CBA294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CCD84D9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36E3155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05673BB6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Le matériel est mis à disposition à compter du _ _ / _ _ / _ _, en bon état de présenta</w:t>
      </w:r>
      <w:r>
        <w:rPr>
          <w:sz w:val="24"/>
          <w:szCs w:val="24"/>
        </w:rPr>
        <w:softHyphen/>
        <w:t>tion et de fonctionnement.</w:t>
      </w:r>
    </w:p>
    <w:p w14:paraId="646A6093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6007CEBA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 w14:paraId="2692A1EB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 w14:paraId="625A80D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 w14:paraId="450ED64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Au terme de la mise à disposition, le collaborateur s’engage à restituer le matériel dans son état initial.</w:t>
      </w:r>
    </w:p>
    <w:p w14:paraId="654072BB" w14:textId="77777777" w:rsidR="00E216B8" w:rsidRDefault="00E216B8" w:rsidP="009665DF">
      <w:pPr>
        <w:pStyle w:val="Paragraphedeliste"/>
        <w:spacing w:line="276" w:lineRule="auto"/>
        <w:jc w:val="both"/>
        <w:rPr>
          <w:sz w:val="24"/>
          <w:szCs w:val="24"/>
        </w:rPr>
      </w:pPr>
    </w:p>
    <w:p w14:paraId="747E6E8F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 w14:paraId="3164631B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 w14:paraId="733ABFB9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 w14:paraId="2FDA0FE6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 w14:paraId="5BA0AF6A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 w14:paraId="3E764C93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 w14:paraId="5B647FCA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398740C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 w14:paraId="14CDB8D7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 w14:paraId="3338C4B5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23DF1AD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 w14:paraId="41165239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 w14:paraId="105D288E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 w14:paraId="7BBF19BA" w14:textId="6D4AE808" w:rsidR="001A20DC" w:rsidRDefault="00000000" w:rsidP="009665DF">
      <w:pPr>
        <w:pBdr>
          <w:bottom w:val="single" w:sz="6" w:space="1" w:color="auto"/>
        </w:pBd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En cas de détérioration du matériel de l’entreprise, une demande de contexte sera </w:t>
      </w:r>
      <w:r w:rsidR="00780774">
        <w:rPr>
          <w:sz w:val="24"/>
          <w:szCs w:val="24"/>
        </w:rPr>
        <w:t>envoyée</w:t>
      </w:r>
      <w:r>
        <w:rPr>
          <w:sz w:val="24"/>
          <w:szCs w:val="24"/>
        </w:rPr>
        <w:t xml:space="preserve"> au collaborateur afin de déterminer les circonstances de la détérioration.</w:t>
      </w:r>
    </w:p>
    <w:p w14:paraId="3F5F78DE" w14:textId="77777777" w:rsidR="001A20DC" w:rsidRDefault="001A20DC" w:rsidP="009665DF">
      <w:pPr>
        <w:pBdr>
          <w:bottom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2ED7B1E4" w14:textId="77777777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b/>
          <w:bCs/>
          <w:sz w:val="24"/>
          <w:szCs w:val="24"/>
          <w:lang w:eastAsia="fr-FR"/>
        </w:rPr>
        <w:t>Validation du Manager :</w:t>
      </w:r>
    </w:p>
    <w:p w14:paraId="23D044B5" w14:textId="661EAD7C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sz w:val="24"/>
          <w:szCs w:val="24"/>
          <w:lang w:eastAsia="fr-FR"/>
        </w:rPr>
        <w:t xml:space="preserve">Je soussigné(e) </w:t>
      </w:r>
      <w:r w:rsidR="00592889">
        <w:rPr>
          <w:sz w:val="24"/>
          <w:szCs w:val="24"/>
        </w:rPr>
        <w:t>------------------------</w:t>
      </w:r>
      <w:r w:rsidRPr="001A20DC">
        <w:rPr>
          <w:rFonts w:eastAsia="Times New Roman" w:cs="Times New Roman"/>
          <w:sz w:val="24"/>
          <w:szCs w:val="24"/>
          <w:lang w:eastAsia="fr-FR"/>
        </w:rPr>
        <w:t xml:space="preserve">, en qualité de </w:t>
      </w:r>
      <w:r w:rsidR="00592889">
        <w:rPr>
          <w:sz w:val="24"/>
          <w:szCs w:val="24"/>
        </w:rPr>
        <w:t>------------</w:t>
      </w:r>
      <w:r w:rsidR="00E27B47">
        <w:rPr>
          <w:sz w:val="24"/>
          <w:szCs w:val="24"/>
        </w:rPr>
        <w:t>------------</w:t>
      </w:r>
      <w:r w:rsidRPr="001A20DC">
        <w:rPr>
          <w:rFonts w:eastAsia="Times New Roman" w:cs="Times New Roman"/>
          <w:sz w:val="24"/>
          <w:szCs w:val="24"/>
          <w:lang w:eastAsia="fr-FR"/>
        </w:rPr>
        <w:t>, confirme avoir pris connaissance et approuve les termes du présent contrat.</w:t>
      </w:r>
    </w:p>
    <w:p w14:paraId="31F04731" w14:textId="77777777" w:rsidR="00663ED5" w:rsidRDefault="00663ED5" w:rsidP="00663ED5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341195E7" w14:textId="77777777" w:rsidR="00A05ED5" w:rsidRDefault="00A05ED5" w:rsidP="00663ED5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21B07EAF" w14:textId="00727F18" w:rsidR="00A05ED5" w:rsidRDefault="00A05ED5" w:rsidP="00A05ED5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lastRenderedPageBreak/>
        <w:t xml:space="preserve">Fait à </w:t>
      </w:r>
      <w:r>
        <w:rPr>
          <w:rFonts w:eastAsia="Times New Roman" w:cs="Times New Roman"/>
          <w:sz w:val="24"/>
          <w:szCs w:val="24"/>
          <w:lang w:eastAsia="fr-FR"/>
        </w:rPr>
        <w:t>___________________</w:t>
      </w:r>
      <w:r>
        <w:rPr>
          <w:sz w:val="24"/>
          <w:szCs w:val="24"/>
        </w:rPr>
        <w:t xml:space="preserve">, le </w:t>
      </w:r>
      <w:r>
        <w:rPr>
          <w:rFonts w:eastAsia="Times New Roman" w:cs="Times New Roman"/>
          <w:sz w:val="24"/>
          <w:szCs w:val="24"/>
          <w:lang w:eastAsia="fr-FR"/>
        </w:rPr>
        <w:t>___________________</w:t>
      </w:r>
    </w:p>
    <w:p w14:paraId="59EA4401" w14:textId="77777777" w:rsidR="000C627B" w:rsidRDefault="000C627B" w:rsidP="000C627B">
      <w:pPr>
        <w:rPr>
          <w:b/>
          <w:bCs/>
          <w:sz w:val="26"/>
          <w:szCs w:val="26"/>
        </w:rPr>
      </w:pPr>
    </w:p>
    <w:p w14:paraId="0549C53F" w14:textId="4188E4DD" w:rsidR="00A05ED5" w:rsidRDefault="00A05ED5" w:rsidP="000C627B">
      <w:pPr>
        <w:ind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</w:t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Pour le Collaborateur</w:t>
      </w:r>
    </w:p>
    <w:p w14:paraId="7A20C0D3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55924EAB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6AB51151" w14:textId="77777777" w:rsidR="000C627B" w:rsidRDefault="000C627B" w:rsidP="00A05ED5">
      <w:pPr>
        <w:rPr>
          <w:b/>
          <w:bCs/>
          <w:sz w:val="26"/>
          <w:szCs w:val="26"/>
        </w:rPr>
      </w:pPr>
    </w:p>
    <w:p w14:paraId="16C73D50" w14:textId="3866D94D" w:rsidR="00A05ED5" w:rsidRDefault="000C627B" w:rsidP="000C627B">
      <w:pPr>
        <w:ind w:firstLine="708"/>
        <w:rPr>
          <w:sz w:val="26"/>
          <w:szCs w:val="26"/>
        </w:rPr>
      </w:pPr>
      <w:r>
        <w:rPr>
          <w:sz w:val="26"/>
          <w:szCs w:val="26"/>
        </w:rPr>
        <w:t>S</w:t>
      </w:r>
      <w:r w:rsidR="00A05ED5">
        <w:rPr>
          <w:sz w:val="26"/>
          <w:szCs w:val="26"/>
        </w:rPr>
        <w:t>ignature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Signature</w:t>
      </w:r>
    </w:p>
    <w:p w14:paraId="7487EBF8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3A6608AF" w14:textId="19886395" w:rsidR="00E216B8" w:rsidRPr="001A20DC" w:rsidRDefault="00E216B8" w:rsidP="009665DF">
      <w:pPr>
        <w:spacing w:after="0" w:line="276" w:lineRule="auto"/>
        <w:rPr>
          <w:sz w:val="24"/>
          <w:szCs w:val="24"/>
        </w:rPr>
      </w:pPr>
    </w:p>
    <w:sectPr w:rsidR="00E216B8" w:rsidRPr="001A20DC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50435" w14:textId="77777777" w:rsidR="00FE362E" w:rsidRDefault="00FE362E">
      <w:pPr>
        <w:spacing w:after="0" w:line="240" w:lineRule="auto"/>
      </w:pPr>
      <w:r>
        <w:separator/>
      </w:r>
    </w:p>
  </w:endnote>
  <w:endnote w:type="continuationSeparator" w:id="0">
    <w:p w14:paraId="021E8DA7" w14:textId="77777777" w:rsidR="00FE362E" w:rsidRDefault="00FE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4E83" w14:textId="77777777" w:rsidR="00E216B8" w:rsidRDefault="00000000">
    <w:pPr>
      <w:pStyle w:val="Pieddepage"/>
    </w:pPr>
    <w:r>
      <w:rPr>
        <w:noProof/>
      </w:rPr>
      <w:drawing>
        <wp:anchor distT="0" distB="0" distL="0" distR="0" simplePos="0" relativeHeight="10" behindDoc="1" locked="0" layoutInCell="0" allowOverlap="1" wp14:anchorId="581B87B8" wp14:editId="3332718A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38F67" w14:textId="77777777" w:rsidR="00FE362E" w:rsidRDefault="00FE362E">
      <w:pPr>
        <w:spacing w:after="0" w:line="240" w:lineRule="auto"/>
      </w:pPr>
      <w:r>
        <w:separator/>
      </w:r>
    </w:p>
  </w:footnote>
  <w:footnote w:type="continuationSeparator" w:id="0">
    <w:p w14:paraId="628C4ED6" w14:textId="77777777" w:rsidR="00FE362E" w:rsidRDefault="00FE3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9F4B" w14:textId="77777777" w:rsidR="00E216B8" w:rsidRDefault="00000000">
    <w:pPr>
      <w:pStyle w:val="En-tte"/>
    </w:pPr>
    <w:r>
      <w:rPr>
        <w:noProof/>
      </w:rPr>
      <w:drawing>
        <wp:anchor distT="0" distB="0" distL="0" distR="0" simplePos="0" relativeHeight="4" behindDoc="1" locked="0" layoutInCell="0" allowOverlap="1" wp14:anchorId="7E453732" wp14:editId="406368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0BB7959" wp14:editId="732B1D9A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D3CDC"/>
    <w:multiLevelType w:val="multilevel"/>
    <w:tmpl w:val="F6E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9500B45"/>
    <w:multiLevelType w:val="multilevel"/>
    <w:tmpl w:val="2EF24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3A175A"/>
    <w:multiLevelType w:val="multilevel"/>
    <w:tmpl w:val="152EF1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9A7C51"/>
    <w:multiLevelType w:val="multilevel"/>
    <w:tmpl w:val="0BB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4E370E"/>
    <w:multiLevelType w:val="multilevel"/>
    <w:tmpl w:val="93D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240212955">
    <w:abstractNumId w:val="4"/>
  </w:num>
  <w:num w:numId="2" w16cid:durableId="2024671668">
    <w:abstractNumId w:val="0"/>
  </w:num>
  <w:num w:numId="3" w16cid:durableId="1968660757">
    <w:abstractNumId w:val="3"/>
  </w:num>
  <w:num w:numId="4" w16cid:durableId="1276250524">
    <w:abstractNumId w:val="1"/>
  </w:num>
  <w:num w:numId="5" w16cid:durableId="862861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B8"/>
    <w:rsid w:val="0000775D"/>
    <w:rsid w:val="000C627B"/>
    <w:rsid w:val="001A20DC"/>
    <w:rsid w:val="004C6698"/>
    <w:rsid w:val="00590EC0"/>
    <w:rsid w:val="00592889"/>
    <w:rsid w:val="00663ED5"/>
    <w:rsid w:val="00780774"/>
    <w:rsid w:val="009665DF"/>
    <w:rsid w:val="009739E7"/>
    <w:rsid w:val="00A05ED5"/>
    <w:rsid w:val="00AA2A0B"/>
    <w:rsid w:val="00AF57D4"/>
    <w:rsid w:val="00AF66CC"/>
    <w:rsid w:val="00B00F0E"/>
    <w:rsid w:val="00C44849"/>
    <w:rsid w:val="00C840B5"/>
    <w:rsid w:val="00C95F1F"/>
    <w:rsid w:val="00CB2873"/>
    <w:rsid w:val="00E216B8"/>
    <w:rsid w:val="00E27B47"/>
    <w:rsid w:val="00ED4B12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CD3E"/>
  <w15:docId w15:val="{6DAF612E-431C-471F-84A6-AE02C746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D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character" w:customStyle="1" w:styleId="A2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0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auNormal"/>
    <w:uiPriority w:val="99"/>
    <w:rsid w:val="00C95F1F"/>
    <w:pPr>
      <w:suppressAutoHyphens w:val="0"/>
    </w:pPr>
    <w:tblPr/>
  </w:style>
  <w:style w:type="table" w:customStyle="1" w:styleId="Style2">
    <w:name w:val="Style2"/>
    <w:basedOn w:val="TableauNormal"/>
    <w:uiPriority w:val="99"/>
    <w:rsid w:val="00CB2873"/>
    <w:pPr>
      <w:suppressAutoHyphens w:val="0"/>
    </w:pPr>
    <w:tblPr/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500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Lenovo</cp:lastModifiedBy>
  <cp:revision>8</cp:revision>
  <dcterms:created xsi:type="dcterms:W3CDTF">2024-05-14T15:55:00Z</dcterms:created>
  <dcterms:modified xsi:type="dcterms:W3CDTF">2024-06-06T16:45:00Z</dcterms:modified>
  <dc:language>fr-FR</dc:language>
</cp:coreProperties>
</file>