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37054" w14:textId="77777777" w:rsidR="00477431" w:rsidRDefault="00000000">
      <w:r>
        <w:t>PAGE CARRIERE</w:t>
      </w:r>
    </w:p>
    <w:p w14:paraId="3127A751" w14:textId="77777777" w:rsidR="00477431" w:rsidRDefault="00000000">
      <w:r>
        <w:rPr>
          <w:b/>
          <w:bCs/>
        </w:rPr>
        <w:t xml:space="preserve">Pourquoi rejoindre </w:t>
      </w:r>
      <w:proofErr w:type="spellStart"/>
      <w:r>
        <w:rPr>
          <w:b/>
          <w:bCs/>
        </w:rPr>
        <w:t>NetByUS</w:t>
      </w:r>
      <w:proofErr w:type="spellEnd"/>
      <w:r>
        <w:rPr>
          <w:b/>
          <w:bCs/>
        </w:rPr>
        <w:t xml:space="preserve"> ?</w:t>
      </w:r>
    </w:p>
    <w:p w14:paraId="684BF672" w14:textId="77777777" w:rsidR="00477431" w:rsidRDefault="00000000">
      <w:r>
        <w:rPr>
          <w:b/>
          <w:bCs/>
        </w:rPr>
        <w:t>Rejoignez l’équipe et révélez votre potentiel !</w:t>
      </w:r>
      <w:r>
        <w:br/>
        <w:t xml:space="preserve">Chez </w:t>
      </w:r>
      <w:proofErr w:type="spellStart"/>
      <w:r>
        <w:t>NetByUS</w:t>
      </w:r>
      <w:proofErr w:type="spellEnd"/>
      <w:r>
        <w:t>, nous ne sommes pas simplement des talents, nous sommes des esprits créatifs et visionnaires, prêts à relever des défis. Nous rejoindre, c’est intégrer une véritable famille où chacun peut venir tel qu'il est, et bénéficier d'un environnement de travail sain, inclusif et bien équipé. Vous travaillerez sur des projets passionnants qui ont un impact concret, contribuant à rendre le monde meilleur.</w:t>
      </w:r>
    </w:p>
    <w:p w14:paraId="6C0841DF" w14:textId="77777777" w:rsidR="00477431" w:rsidRDefault="00477431"/>
    <w:p w14:paraId="0904B1D6" w14:textId="77777777" w:rsidR="00477431" w:rsidRDefault="00000000">
      <w:pPr>
        <w:rPr>
          <w:b/>
          <w:bCs/>
        </w:rPr>
      </w:pPr>
      <w:r>
        <w:rPr>
          <w:b/>
          <w:bCs/>
        </w:rPr>
        <w:t xml:space="preserve">Processus de recrutement </w:t>
      </w:r>
    </w:p>
    <w:p w14:paraId="1427093B" w14:textId="77777777" w:rsidR="00477431" w:rsidRDefault="00000000">
      <w:pPr>
        <w:rPr>
          <w:b/>
          <w:bCs/>
        </w:rPr>
      </w:pPr>
      <w:r>
        <w:rPr>
          <w:b/>
          <w:bCs/>
        </w:rPr>
        <w:t xml:space="preserve">Vous êtes prêt à faire la différence ? </w:t>
      </w:r>
    </w:p>
    <w:p w14:paraId="338245AC" w14:textId="77777777" w:rsidR="00477431" w:rsidRDefault="00000000">
      <w:r>
        <w:t xml:space="preserve">Nous relevons des défis tous les jours. Prêt à faire partie de l'aventure des </w:t>
      </w:r>
      <w:proofErr w:type="spellStart"/>
      <w:r>
        <w:t>NetBusiens</w:t>
      </w:r>
      <w:proofErr w:type="spellEnd"/>
      <w:r>
        <w:t> ? Découvrez les grandes étapes de votre parcours pour rejoindre l'équipe et contribuer à un meilleur avenir avec nos solutions.</w:t>
      </w:r>
    </w:p>
    <w:p w14:paraId="24D05CC3" w14:textId="77777777" w:rsidR="00477431" w:rsidRDefault="00000000">
      <w:r>
        <w:t>Candidature en ligne</w:t>
      </w:r>
    </w:p>
    <w:p w14:paraId="1541262C" w14:textId="77777777" w:rsidR="00477431" w:rsidRDefault="00000000">
      <w:r>
        <w:t>Soumettez votre candidature via notre plateforme (lien) en quelques clics. C’est simple, rapide et nous permet de mieux vous connaître.</w:t>
      </w:r>
    </w:p>
    <w:p w14:paraId="7F62328F" w14:textId="77777777" w:rsidR="00477431" w:rsidRDefault="00000000">
      <w:r>
        <w:t>L’avant entretien</w:t>
      </w:r>
    </w:p>
    <w:p w14:paraId="37E3D6A6" w14:textId="395BD165" w:rsidR="00477431" w:rsidRDefault="00000000">
      <w:r>
        <w:t xml:space="preserve">Nous analysons votre profil en profondeur pour nous assurer que vous correspondez et aux besoins de </w:t>
      </w:r>
      <w:proofErr w:type="spellStart"/>
      <w:r>
        <w:t>NetByUS</w:t>
      </w:r>
      <w:proofErr w:type="spellEnd"/>
      <w:r>
        <w:t>. En attendant notre retour, découvrez plus en détail notre culture d’entreprise.</w:t>
      </w:r>
    </w:p>
    <w:p w14:paraId="4C1DBEC7" w14:textId="77777777" w:rsidR="00477431" w:rsidRDefault="00000000">
      <w:r>
        <w:t>L’entretien</w:t>
      </w:r>
    </w:p>
    <w:p w14:paraId="497876FF" w14:textId="6AB8E864" w:rsidR="00477431" w:rsidRDefault="00000000">
      <w:r>
        <w:t>Rencontrez nos experts. Nous voulons savoir comment nous pouvons évoluer ensemble ! Un moment d’échange authentique où nous discutons de vos compétences et de vos objectifs.</w:t>
      </w:r>
      <w:r w:rsidR="00374A4D">
        <w:t xml:space="preserve"> Mais également de ce qui vous motive et vous passionne.</w:t>
      </w:r>
    </w:p>
    <w:p w14:paraId="2D7A0016" w14:textId="77777777" w:rsidR="00477431" w:rsidRDefault="00000000">
      <w:r>
        <w:t xml:space="preserve">Début de l’aventure </w:t>
      </w:r>
      <w:proofErr w:type="spellStart"/>
      <w:r>
        <w:t>NetBusienne</w:t>
      </w:r>
      <w:proofErr w:type="spellEnd"/>
    </w:p>
    <w:p w14:paraId="38586C80" w14:textId="2DC06147" w:rsidR="00477431" w:rsidRDefault="00000000">
      <w:r>
        <w:t xml:space="preserve">Vous voilà prêt à commencer votre parcours avec nous ! Vous serez accueilli chaleureusement et </w:t>
      </w:r>
      <w:r w:rsidR="00374A4D">
        <w:t>n</w:t>
      </w:r>
      <w:r w:rsidR="00374A4D" w:rsidRPr="00374A4D">
        <w:t>otre process d’onboarding vous fera vous sentir réellement en famille</w:t>
      </w:r>
      <w:r w:rsidR="00374A4D" w:rsidRPr="00374A4D">
        <w:t xml:space="preserve"> </w:t>
      </w:r>
      <w:r>
        <w:t xml:space="preserve">au sein de la No </w:t>
      </w:r>
      <w:proofErr w:type="spellStart"/>
      <w:r>
        <w:t>Wahalateam</w:t>
      </w:r>
      <w:proofErr w:type="spellEnd"/>
      <w:r>
        <w:t>.</w:t>
      </w:r>
    </w:p>
    <w:p w14:paraId="4860A547" w14:textId="77777777" w:rsidR="00374A4D" w:rsidRDefault="00374A4D"/>
    <w:p w14:paraId="302612F1" w14:textId="77777777" w:rsidR="00477431" w:rsidRDefault="00000000">
      <w:pPr>
        <w:rPr>
          <w:b/>
          <w:bCs/>
        </w:rPr>
      </w:pPr>
      <w:r>
        <w:rPr>
          <w:b/>
          <w:bCs/>
        </w:rPr>
        <w:t xml:space="preserve">La vie Chez </w:t>
      </w:r>
      <w:proofErr w:type="spellStart"/>
      <w:r>
        <w:rPr>
          <w:b/>
          <w:bCs/>
        </w:rPr>
        <w:t>NetByUs</w:t>
      </w:r>
      <w:proofErr w:type="spellEnd"/>
    </w:p>
    <w:p w14:paraId="4D909464" w14:textId="77777777" w:rsidR="00477431" w:rsidRDefault="00000000">
      <w:r>
        <w:t>Une expérience de travail fun, enrichissante et pleine de sens !</w:t>
      </w:r>
    </w:p>
    <w:p w14:paraId="142014A5" w14:textId="77777777" w:rsidR="00477431" w:rsidRDefault="00000000">
      <w:r>
        <w:t>C’est une aventure humaine où chaque collaborateur peut grandir, apprendre et s’épanouir. Nous prônons une politique de développement personnel et professionnel tournée vers l’épanouissement de tous. Nous formons une seule et même équipe, soudée par nos valeurs et notre passion : La #NoWahalaTeam !</w:t>
      </w:r>
    </w:p>
    <w:p w14:paraId="2DC4C799" w14:textId="77777777" w:rsidR="00477431" w:rsidRDefault="00000000">
      <w:pPr>
        <w:rPr>
          <w:b/>
          <w:bCs/>
        </w:rPr>
      </w:pPr>
      <w:r>
        <w:rPr>
          <w:b/>
          <w:bCs/>
        </w:rPr>
        <w:t>Nos talents témoignent</w:t>
      </w:r>
    </w:p>
    <w:p w14:paraId="712A0143" w14:textId="77777777" w:rsidR="00477431" w:rsidRDefault="00000000">
      <w:r>
        <w:t xml:space="preserve">(Partie prise de parole de quelques </w:t>
      </w:r>
      <w:proofErr w:type="spellStart"/>
      <w:r>
        <w:t>netbusiens</w:t>
      </w:r>
      <w:proofErr w:type="spellEnd"/>
      <w:r>
        <w:t xml:space="preserve"> )</w:t>
      </w:r>
    </w:p>
    <w:p w14:paraId="750E06C8" w14:textId="77777777" w:rsidR="00477431" w:rsidRDefault="00000000">
      <w:r>
        <w:lastRenderedPageBreak/>
        <w:t>Nous sommes constamment en quête de nouveaux talents pour rejoindre notre aventure.</w:t>
      </w:r>
    </w:p>
    <w:p w14:paraId="444D6864" w14:textId="77777777" w:rsidR="00477431" w:rsidRDefault="00000000">
      <w:r>
        <w:rPr>
          <w:b/>
          <w:bCs/>
        </w:rPr>
        <w:t>Bouton : Nous rejoindre</w:t>
      </w:r>
      <w:r>
        <w:br/>
        <w:t xml:space="preserve">envoyez une candidature spontanée. </w:t>
      </w:r>
    </w:p>
    <w:p w14:paraId="68AA9147" w14:textId="77777777" w:rsidR="00477431" w:rsidRDefault="00000000">
      <w:pPr>
        <w:rPr>
          <w:b/>
          <w:bCs/>
        </w:rPr>
      </w:pPr>
      <w:r>
        <w:rPr>
          <w:b/>
          <w:bCs/>
        </w:rPr>
        <w:t>Bouton : Postes disponibles</w:t>
      </w:r>
    </w:p>
    <w:p w14:paraId="578004B9" w14:textId="77777777" w:rsidR="00477431" w:rsidRDefault="00477431">
      <w:pPr>
        <w:rPr>
          <w:b/>
          <w:bCs/>
        </w:rPr>
      </w:pPr>
    </w:p>
    <w:p w14:paraId="30435279" w14:textId="77777777" w:rsidR="00477431" w:rsidRDefault="00000000">
      <w:r>
        <w:t xml:space="preserve">Inscrivez-vous à notre newsletter pour ne rien manquer des dernières actualités, opportunités et événements chez </w:t>
      </w:r>
      <w:proofErr w:type="spellStart"/>
      <w:r>
        <w:t>NetByUS</w:t>
      </w:r>
      <w:proofErr w:type="spellEnd"/>
      <w:r>
        <w:t>.</w:t>
      </w:r>
    </w:p>
    <w:p w14:paraId="50E982CE" w14:textId="77777777" w:rsidR="00477431" w:rsidRDefault="00000000">
      <w:r>
        <w:t>Lien d’article de certains de nos articles sur le groupe</w:t>
      </w:r>
    </w:p>
    <w:p w14:paraId="7CE8F5E9" w14:textId="77777777" w:rsidR="00477431" w:rsidRDefault="00000000">
      <w:r>
        <w:t xml:space="preserve">Quelques Articles et ressources sur </w:t>
      </w:r>
      <w:proofErr w:type="spellStart"/>
      <w:r>
        <w:t>NetByUS</w:t>
      </w:r>
      <w:proofErr w:type="spellEnd"/>
    </w:p>
    <w:p w14:paraId="53E6CE2B" w14:textId="77777777" w:rsidR="00477431" w:rsidRDefault="00477431"/>
    <w:p w14:paraId="2BA1E0FD" w14:textId="77777777" w:rsidR="00477431" w:rsidRDefault="00477431"/>
    <w:p w14:paraId="67EBC69B" w14:textId="77777777" w:rsidR="00477431" w:rsidRDefault="00477431"/>
    <w:p w14:paraId="34BC2D8C" w14:textId="77777777" w:rsidR="00477431" w:rsidRDefault="00477431"/>
    <w:p w14:paraId="4B30CCC1" w14:textId="77777777" w:rsidR="00477431" w:rsidRDefault="00477431"/>
    <w:p w14:paraId="70A1FE25" w14:textId="77777777" w:rsidR="00477431" w:rsidRDefault="00477431"/>
    <w:p w14:paraId="3B5A1757" w14:textId="77777777" w:rsidR="00477431" w:rsidRDefault="00477431"/>
    <w:p w14:paraId="151937BF" w14:textId="77777777" w:rsidR="00477431" w:rsidRDefault="00477431"/>
    <w:p w14:paraId="11E881D6" w14:textId="77777777" w:rsidR="00477431" w:rsidRDefault="00477431"/>
    <w:sectPr w:rsidR="004774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1CB38" w14:textId="77777777" w:rsidR="003A5CF8" w:rsidRDefault="003A5CF8">
      <w:pPr>
        <w:spacing w:line="240" w:lineRule="auto"/>
      </w:pPr>
      <w:r>
        <w:separator/>
      </w:r>
    </w:p>
  </w:endnote>
  <w:endnote w:type="continuationSeparator" w:id="0">
    <w:p w14:paraId="65CE177A" w14:textId="77777777" w:rsidR="003A5CF8" w:rsidRDefault="003A5C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3F79C" w14:textId="77777777" w:rsidR="003A5CF8" w:rsidRDefault="003A5CF8">
      <w:pPr>
        <w:spacing w:after="0"/>
      </w:pPr>
      <w:r>
        <w:separator/>
      </w:r>
    </w:p>
  </w:footnote>
  <w:footnote w:type="continuationSeparator" w:id="0">
    <w:p w14:paraId="18ED024A" w14:textId="77777777" w:rsidR="003A5CF8" w:rsidRDefault="003A5CF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AAE"/>
    <w:rsid w:val="00092381"/>
    <w:rsid w:val="000F4AA4"/>
    <w:rsid w:val="001303D1"/>
    <w:rsid w:val="00134F6B"/>
    <w:rsid w:val="001610C4"/>
    <w:rsid w:val="00186117"/>
    <w:rsid w:val="00195F6E"/>
    <w:rsid w:val="002714BA"/>
    <w:rsid w:val="002953DF"/>
    <w:rsid w:val="00326C9D"/>
    <w:rsid w:val="00374A4D"/>
    <w:rsid w:val="003A5B82"/>
    <w:rsid w:val="003A5CF8"/>
    <w:rsid w:val="00400F1F"/>
    <w:rsid w:val="00477431"/>
    <w:rsid w:val="004A30A5"/>
    <w:rsid w:val="004D789F"/>
    <w:rsid w:val="005E5E76"/>
    <w:rsid w:val="0066233C"/>
    <w:rsid w:val="00760629"/>
    <w:rsid w:val="00780391"/>
    <w:rsid w:val="00856986"/>
    <w:rsid w:val="00932696"/>
    <w:rsid w:val="00957422"/>
    <w:rsid w:val="009669C2"/>
    <w:rsid w:val="00970C50"/>
    <w:rsid w:val="009B784E"/>
    <w:rsid w:val="009D1BD5"/>
    <w:rsid w:val="009F3215"/>
    <w:rsid w:val="00A36160"/>
    <w:rsid w:val="00A65178"/>
    <w:rsid w:val="00AF0A08"/>
    <w:rsid w:val="00BA2897"/>
    <w:rsid w:val="00BD48F4"/>
    <w:rsid w:val="00BE035A"/>
    <w:rsid w:val="00C27647"/>
    <w:rsid w:val="00C76023"/>
    <w:rsid w:val="00CB29A9"/>
    <w:rsid w:val="00D04C84"/>
    <w:rsid w:val="00D24C8F"/>
    <w:rsid w:val="00D32FAA"/>
    <w:rsid w:val="00D66E25"/>
    <w:rsid w:val="00E62244"/>
    <w:rsid w:val="00F33AE9"/>
    <w:rsid w:val="00F57015"/>
    <w:rsid w:val="00FD3AAE"/>
    <w:rsid w:val="00FE540E"/>
    <w:rsid w:val="00FF354D"/>
    <w:rsid w:val="1843538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49B0"/>
  <w15:docId w15:val="{F757EEFD-E2B5-4BD2-B3B7-A26224CA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uiPriority w:val="99"/>
    <w:semiHidden/>
    <w:unhideWhenUsed/>
  </w:style>
  <w:style w:type="paragraph" w:styleId="NormalWeb">
    <w:name w:val="Normal (Web)"/>
    <w:basedOn w:val="Normal"/>
    <w:uiPriority w:val="99"/>
    <w:semiHidden/>
    <w:unhideWhenUsed/>
    <w:rPr>
      <w:rFonts w:ascii="Times New Roman" w:hAnsi="Times New Roman" w:cs="Times New Roman"/>
      <w:sz w:val="24"/>
      <w:szCs w:val="24"/>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Rvision">
    <w:name w:val="Revision"/>
    <w:hidden/>
    <w:uiPriority w:val="99"/>
    <w:semiHidden/>
    <w:rsid w:val="00374A4D"/>
    <w:rPr>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581</TotalTime>
  <Pages>2</Pages>
  <Words>382</Words>
  <Characters>2101</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Papiyo de SOUZA</dc:creator>
  <cp:lastModifiedBy>Lenovo</cp:lastModifiedBy>
  <cp:revision>7</cp:revision>
  <dcterms:created xsi:type="dcterms:W3CDTF">2024-10-14T14:38:00Z</dcterms:created>
  <dcterms:modified xsi:type="dcterms:W3CDTF">2024-10-18T11:51:00Z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1036-12.2.0.18607</vt:lpwstr>
  </property>
  <property fmtid="{D5CDD505-2E9C-101B-9397-08002B2CF9AE}" pid="3" name="ICV">
    <vt:lpwstr>FD0393B4191745CD9DCC9DECE234218C_12</vt:lpwstr>
  </property>
</Properties>
</file>