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1F32" w14:textId="77777777" w:rsidR="008F4E7A" w:rsidRPr="008F4E7A" w:rsidRDefault="008F4E7A" w:rsidP="006604A8">
      <w:pPr>
        <w:pStyle w:val="Titre1"/>
      </w:pPr>
      <w:bookmarkStart w:id="0" w:name="_Toc211590963"/>
      <w:r w:rsidRPr="008F4E7A">
        <w:t>POLITIQUE D'USAGE ACCEPTABLE DES ÉQUIPEMENTS</w:t>
      </w:r>
      <w:bookmarkEnd w:id="0"/>
    </w:p>
    <w:p w14:paraId="4B629768" w14:textId="77777777" w:rsidR="008F4E7A" w:rsidRPr="008F4E7A" w:rsidRDefault="008F4E7A" w:rsidP="008F4E7A">
      <w:r w:rsidRPr="008F4E7A">
        <w:rPr>
          <w:b/>
          <w:bCs/>
        </w:rPr>
        <w:t>Document</w:t>
      </w:r>
      <w:r w:rsidRPr="008F4E7A">
        <w:t xml:space="preserve"> : Politique d'Usage Acceptable des Équipements</w:t>
      </w:r>
      <w:r w:rsidRPr="008F4E7A">
        <w:br/>
      </w:r>
      <w:r w:rsidRPr="008F4E7A">
        <w:rPr>
          <w:b/>
          <w:bCs/>
        </w:rPr>
        <w:t>Version</w:t>
      </w:r>
      <w:r w:rsidRPr="008F4E7A">
        <w:t xml:space="preserve"> : 1.0</w:t>
      </w:r>
      <w:r w:rsidRPr="008F4E7A">
        <w:br/>
      </w:r>
      <w:r w:rsidRPr="008F4E7A">
        <w:rPr>
          <w:b/>
          <w:bCs/>
        </w:rPr>
        <w:t>Date</w:t>
      </w:r>
      <w:r w:rsidRPr="008F4E7A">
        <w:t xml:space="preserve"> : [Date de publication]</w:t>
      </w:r>
      <w:r w:rsidRPr="008F4E7A">
        <w:br/>
      </w:r>
      <w:r w:rsidRPr="008F4E7A">
        <w:rPr>
          <w:b/>
          <w:bCs/>
        </w:rPr>
        <w:t>Statut</w:t>
      </w:r>
      <w:r w:rsidRPr="008F4E7A">
        <w:t xml:space="preserve"> : En vigueur</w:t>
      </w:r>
      <w:r w:rsidRPr="008F4E7A">
        <w:br/>
      </w:r>
      <w:r w:rsidRPr="008F4E7A">
        <w:rPr>
          <w:b/>
          <w:bCs/>
        </w:rPr>
        <w:t>Propriétaire</w:t>
      </w:r>
      <w:r w:rsidRPr="008F4E7A">
        <w:t xml:space="preserve"> : Responsable des Services Internes</w:t>
      </w:r>
      <w:r w:rsidRPr="008F4E7A">
        <w:br/>
      </w:r>
      <w:r w:rsidRPr="008F4E7A">
        <w:rPr>
          <w:b/>
          <w:bCs/>
        </w:rPr>
        <w:t>Approbateur</w:t>
      </w:r>
      <w:r w:rsidRPr="008F4E7A">
        <w:t xml:space="preserve"> : Direction Générale</w:t>
      </w:r>
      <w:r w:rsidRPr="008F4E7A">
        <w:br/>
      </w:r>
      <w:r w:rsidRPr="008F4E7A">
        <w:rPr>
          <w:b/>
          <w:bCs/>
        </w:rPr>
        <w:t>Diffusion</w:t>
      </w:r>
      <w:r w:rsidRPr="008F4E7A">
        <w:t xml:space="preserve"> : Tous collaborateurs</w:t>
      </w:r>
      <w:r w:rsidRPr="008F4E7A">
        <w:br/>
      </w:r>
      <w:r w:rsidRPr="008F4E7A">
        <w:rPr>
          <w:b/>
          <w:bCs/>
        </w:rPr>
        <w:t>Domaine</w:t>
      </w:r>
      <w:r w:rsidRPr="008F4E7A">
        <w:t xml:space="preserve"> : Postes de travail &amp; Équipements</w:t>
      </w:r>
    </w:p>
    <w:p w14:paraId="30D774E3" w14:textId="77777777" w:rsidR="006604A8" w:rsidRDefault="006604A8">
      <w:r>
        <w:br w:type="page"/>
      </w:r>
    </w:p>
    <w:p w14:paraId="7F7FD766" w14:textId="77777777" w:rsidR="00D86A6B" w:rsidRDefault="00D86A6B" w:rsidP="006604A8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03B22E8" w14:textId="0B64B098" w:rsidR="008F4E7A" w:rsidRPr="008F4E7A" w:rsidRDefault="008F4E7A" w:rsidP="006604A8">
      <w:pPr>
        <w:pStyle w:val="Titre1"/>
      </w:pPr>
      <w:bookmarkStart w:id="1" w:name="_Toc211590964"/>
      <w:r w:rsidRPr="008F4E7A">
        <w:lastRenderedPageBreak/>
        <w:t>TABLE DES MATIÈRES</w:t>
      </w:r>
      <w:bookmarkEnd w:id="1"/>
    </w:p>
    <w:p w14:paraId="400E83C0" w14:textId="2E659204" w:rsidR="00BB14EF" w:rsidRDefault="00BB14EF">
      <w:pPr>
        <w:pStyle w:val="TM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1590963" w:history="1">
        <w:r w:rsidRPr="00F64781">
          <w:rPr>
            <w:rStyle w:val="Lienhypertexte"/>
            <w:noProof/>
          </w:rPr>
          <w:t>POLITIQUE D'USAGE ACCEPTABLE DES ÉQUIPEMENTS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7E12B95" w14:textId="4662BA3F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0964" w:history="1">
        <w:r w:rsidRPr="00F64781">
          <w:rPr>
            <w:rStyle w:val="Lienhypertexte"/>
            <w:noProof/>
          </w:rPr>
          <w:t>TABLE DES MATIÈRES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4519A8A" w14:textId="2DA0A26B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0965" w:history="1">
        <w:r w:rsidRPr="00F64781">
          <w:rPr>
            <w:rStyle w:val="Lienhypertexte"/>
            <w:noProof/>
          </w:rPr>
          <w:t>1. OBJET ET CHAMP D'APPLICATION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9A28ECE" w14:textId="02CF5320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66" w:history="1">
        <w:r w:rsidRPr="00F64781">
          <w:rPr>
            <w:rStyle w:val="Lienhypertexte"/>
            <w:noProof/>
          </w:rPr>
          <w:t>1.1 Objet du document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C4D332D" w14:textId="3D1570F2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67" w:history="1">
        <w:r w:rsidRPr="00F64781">
          <w:rPr>
            <w:rStyle w:val="Lienhypertexte"/>
            <w:noProof/>
          </w:rPr>
          <w:t>1.2 Champ d'application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B123FC" w14:textId="1EDA220A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68" w:history="1">
        <w:r w:rsidRPr="00F64781">
          <w:rPr>
            <w:rStyle w:val="Lienhypertexte"/>
            <w:noProof/>
          </w:rPr>
          <w:t>1.3 Documents de référence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EBE3DD5" w14:textId="2F18A69A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69" w:history="1">
        <w:r w:rsidRPr="00F64781">
          <w:rPr>
            <w:rStyle w:val="Lienhypertexte"/>
            <w:noProof/>
          </w:rPr>
          <w:t>1.4 Acceptation de la politique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356F290" w14:textId="507FC006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0970" w:history="1">
        <w:r w:rsidRPr="00F64781">
          <w:rPr>
            <w:rStyle w:val="Lienhypertexte"/>
            <w:noProof/>
          </w:rPr>
          <w:t>2. PRINCIPES FONDAMENTAUX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9A46483" w14:textId="3DB41BD6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71" w:history="1">
        <w:r w:rsidRPr="00F64781">
          <w:rPr>
            <w:rStyle w:val="Lienhypertexte"/>
            <w:noProof/>
          </w:rPr>
          <w:t>2.1 Propriété des équipements et ressources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2B0EC81" w14:textId="3247937A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72" w:history="1">
        <w:r w:rsidRPr="00F64781">
          <w:rPr>
            <w:rStyle w:val="Lienhypertexte"/>
            <w:noProof/>
          </w:rPr>
          <w:t>2.2 Usage principalement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86DCE87" w14:textId="13053D1F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73" w:history="1">
        <w:r w:rsidRPr="00F64781">
          <w:rPr>
            <w:rStyle w:val="Lienhypertexte"/>
            <w:noProof/>
          </w:rPr>
          <w:t>2.3 Responsabilité individuelle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798FDB1" w14:textId="5549EEB5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74" w:history="1">
        <w:r w:rsidRPr="00F64781">
          <w:rPr>
            <w:rStyle w:val="Lienhypertexte"/>
            <w:noProof/>
          </w:rPr>
          <w:t>2.4 Sécurité et confidentialité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3493151" w14:textId="085D897E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75" w:history="1">
        <w:r w:rsidRPr="00F64781">
          <w:rPr>
            <w:rStyle w:val="Lienhypertexte"/>
            <w:noProof/>
          </w:rPr>
          <w:t>2.5 Usage éthique et légal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9F5A4E1" w14:textId="7EA47F80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76" w:history="1">
        <w:r w:rsidRPr="00F64781">
          <w:rPr>
            <w:rStyle w:val="Lienhypertexte"/>
            <w:noProof/>
          </w:rPr>
          <w:t>2.6 Respect de la vie privée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FC304E9" w14:textId="5FD369E9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77" w:history="1">
        <w:r w:rsidRPr="00F64781">
          <w:rPr>
            <w:rStyle w:val="Lienhypertexte"/>
            <w:noProof/>
            <w:highlight w:val="yellow"/>
          </w:rPr>
          <w:t>2.7 Amélioration continue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7A03FD5" w14:textId="3D1C5450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0978" w:history="1">
        <w:r w:rsidRPr="00F64781">
          <w:rPr>
            <w:rStyle w:val="Lienhypertexte"/>
            <w:noProof/>
          </w:rPr>
          <w:t>3. USAGE PROFESSIONNEL DES ÉQUIPEMENTS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9BD720C" w14:textId="319D5FB9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79" w:history="1">
        <w:r w:rsidRPr="00F64781">
          <w:rPr>
            <w:rStyle w:val="Lienhypertexte"/>
            <w:noProof/>
          </w:rPr>
          <w:t>3.1 Définition de l'usage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3CCFB84" w14:textId="036A91E0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80" w:history="1">
        <w:r w:rsidRPr="00F64781">
          <w:rPr>
            <w:rStyle w:val="Lienhypertexte"/>
            <w:noProof/>
            <w:highlight w:val="yellow"/>
          </w:rPr>
          <w:t>3.2 Optimisation de l'usage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9D9E9E5" w14:textId="38691138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0981" w:history="1">
        <w:r w:rsidRPr="00F64781">
          <w:rPr>
            <w:rStyle w:val="Lienhypertexte"/>
            <w:noProof/>
          </w:rPr>
          <w:t xml:space="preserve">4. USAGE </w:t>
        </w:r>
        <w:r w:rsidR="00677B33">
          <w:rPr>
            <w:rStyle w:val="Lienhypertexte"/>
            <w:noProof/>
          </w:rPr>
          <w:t>PERSONNEL</w:t>
        </w:r>
        <w:r w:rsidRPr="00F64781">
          <w:rPr>
            <w:rStyle w:val="Lienhypertexte"/>
            <w:noProof/>
          </w:rPr>
          <w:t xml:space="preserve"> TOLÉRÉ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7EEC218" w14:textId="61B26EF5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82" w:history="1">
        <w:r w:rsidRPr="00F64781">
          <w:rPr>
            <w:rStyle w:val="Lienhypertexte"/>
            <w:noProof/>
          </w:rPr>
          <w:t>4.1 Principe général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D98ECA2" w14:textId="5D01B9EE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83" w:history="1">
        <w:r w:rsidRPr="00F64781">
          <w:rPr>
            <w:rStyle w:val="Lienhypertexte"/>
            <w:noProof/>
          </w:rPr>
          <w:t>4.2 Conditions de tolérance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EBADB7D" w14:textId="2494B58A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84" w:history="1">
        <w:r w:rsidRPr="00F64781">
          <w:rPr>
            <w:rStyle w:val="Lienhypertexte"/>
            <w:noProof/>
          </w:rPr>
          <w:t xml:space="preserve">4.3 Exemples d'usages </w:t>
        </w:r>
        <w:r w:rsidR="00677B33">
          <w:rPr>
            <w:rStyle w:val="Lienhypertexte"/>
            <w:noProof/>
          </w:rPr>
          <w:t>personnel</w:t>
        </w:r>
        <w:r w:rsidRPr="00F64781">
          <w:rPr>
            <w:rStyle w:val="Lienhypertexte"/>
            <w:noProof/>
          </w:rPr>
          <w:t>s tolérés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183460B" w14:textId="151398C8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85" w:history="1">
        <w:r w:rsidRPr="00F64781">
          <w:rPr>
            <w:rStyle w:val="Lienhypertexte"/>
            <w:noProof/>
          </w:rPr>
          <w:t>4.4 Volume acceptable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422E298" w14:textId="3D5223EB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86" w:history="1">
        <w:r w:rsidRPr="00F64781">
          <w:rPr>
            <w:rStyle w:val="Lienhypertexte"/>
            <w:noProof/>
          </w:rPr>
          <w:t>4.5 Révocabilité de la tolérance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95BCFD1" w14:textId="017E82C3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0987" w:history="1">
        <w:r w:rsidRPr="00F64781">
          <w:rPr>
            <w:rStyle w:val="Lienhypertexte"/>
            <w:noProof/>
          </w:rPr>
          <w:t>5. USAGES INTERDITS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2403C4C" w14:textId="41C98D30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88" w:history="1">
        <w:r w:rsidRPr="00F64781">
          <w:rPr>
            <w:rStyle w:val="Lienhypertexte"/>
            <w:noProof/>
          </w:rPr>
          <w:t>5.1 Interdictions absolues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556125E" w14:textId="10717F74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89" w:history="1">
        <w:r w:rsidRPr="00F64781">
          <w:rPr>
            <w:rStyle w:val="Lienhypertexte"/>
            <w:noProof/>
          </w:rPr>
          <w:t>5.2 Usages fortement déconseillés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20B630F" w14:textId="627FC684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0990" w:history="1">
        <w:r w:rsidRPr="00F64781">
          <w:rPr>
            <w:rStyle w:val="Lienhypertexte"/>
            <w:noProof/>
          </w:rPr>
          <w:t>6. UTILISATION D'INTERNET ET DU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9E41828" w14:textId="34D0A062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91" w:history="1">
        <w:r w:rsidRPr="00F64781">
          <w:rPr>
            <w:rStyle w:val="Lienhypertexte"/>
            <w:noProof/>
          </w:rPr>
          <w:t>6.1 Accès internet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E7F8AFA" w14:textId="66797BB5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92" w:history="1">
        <w:r w:rsidRPr="00F64781">
          <w:rPr>
            <w:rStyle w:val="Lienhypertexte"/>
            <w:noProof/>
          </w:rPr>
          <w:t>6.2 Réseau local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E036780" w14:textId="533F9056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0993" w:history="1">
        <w:r w:rsidRPr="00F64781">
          <w:rPr>
            <w:rStyle w:val="Lienhypertexte"/>
            <w:noProof/>
          </w:rPr>
          <w:t>7. MESSAGERIE ET COMMUNICATIONS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3A64256" w14:textId="010E6087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94" w:history="1">
        <w:r w:rsidRPr="00F64781">
          <w:rPr>
            <w:rStyle w:val="Lienhypertexte"/>
            <w:noProof/>
          </w:rPr>
          <w:t>7.1 Messagerie professionnelle (Bluemind)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C4BB6DC" w14:textId="69E81DBF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95" w:history="1">
        <w:r w:rsidRPr="00F64781">
          <w:rPr>
            <w:rStyle w:val="Lienhypertexte"/>
            <w:noProof/>
          </w:rPr>
          <w:t>7.2 Messagerie instantanée (Mattermost)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FB2D2B0" w14:textId="4CFB9C38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0996" w:history="1">
        <w:r w:rsidRPr="00F64781">
          <w:rPr>
            <w:rStyle w:val="Lienhypertexte"/>
            <w:noProof/>
          </w:rPr>
          <w:t>8. RÉSEAUX SOCIAUX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1A498FB1" w14:textId="2F3D6FD2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97" w:history="1">
        <w:r w:rsidRPr="00F64781">
          <w:rPr>
            <w:rStyle w:val="Lienhypertexte"/>
            <w:noProof/>
          </w:rPr>
          <w:t>8.1 Principe général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131A4668" w14:textId="4CC3EB7E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98" w:history="1">
        <w:r w:rsidRPr="00F64781">
          <w:rPr>
            <w:rStyle w:val="Lienhypertexte"/>
            <w:noProof/>
          </w:rPr>
          <w:t>8.2 Réseaux sociaux professionnels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20BB3BC" w14:textId="7CD6153F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0999" w:history="1">
        <w:r w:rsidRPr="00F64781">
          <w:rPr>
            <w:rStyle w:val="Lienhypertexte"/>
            <w:noProof/>
          </w:rPr>
          <w:t xml:space="preserve">8.3 Réseaux sociaux </w:t>
        </w:r>
        <w:r w:rsidR="00677B33">
          <w:rPr>
            <w:rStyle w:val="Lienhypertexte"/>
            <w:noProof/>
          </w:rPr>
          <w:t>personnel</w:t>
        </w:r>
        <w:r w:rsidRPr="00F64781">
          <w:rPr>
            <w:rStyle w:val="Lienhypertexte"/>
            <w:noProof/>
          </w:rPr>
          <w:t>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_Toc211590999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5FB16BA" w14:textId="0DF3404E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00" w:history="1">
        <w:r w:rsidRPr="00F64781">
          <w:rPr>
            <w:rStyle w:val="Lienhypertexte"/>
            <w:noProof/>
          </w:rPr>
          <w:t>8.4 Blogging et création de contenu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CA3B8E8" w14:textId="5A05EA9B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01" w:history="1">
        <w:r w:rsidRPr="00F64781">
          <w:rPr>
            <w:rStyle w:val="Lienhypertexte"/>
            <w:noProof/>
          </w:rPr>
          <w:t>9. INSTALLATION DE LOGICIELS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3FF9863B" w14:textId="77D6BB95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02" w:history="1">
        <w:r w:rsidRPr="00F64781">
          <w:rPr>
            <w:rStyle w:val="Lienhypertexte"/>
            <w:noProof/>
          </w:rPr>
          <w:t>9.1 Principe général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29F5920" w14:textId="574325E7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03" w:history="1">
        <w:r w:rsidRPr="00F64781">
          <w:rPr>
            <w:rStyle w:val="Lienhypertexte"/>
            <w:noProof/>
          </w:rPr>
          <w:t>9.2 Logiciels autorisés par défaut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62B1CB6" w14:textId="38ADC58E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04" w:history="1">
        <w:r w:rsidRPr="00F64781">
          <w:rPr>
            <w:rStyle w:val="Lienhypertexte"/>
            <w:noProof/>
          </w:rPr>
          <w:t>9.3 Demande d'installation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0EF91DCE" w14:textId="4A7851BB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05" w:history="1">
        <w:r w:rsidRPr="00F64781">
          <w:rPr>
            <w:rStyle w:val="Lienhypertexte"/>
            <w:noProof/>
          </w:rPr>
          <w:t>9.4 Logiciels portables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05F91758" w14:textId="451D1CB5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06" w:history="1">
        <w:r w:rsidRPr="00F64781">
          <w:rPr>
            <w:rStyle w:val="Lienhypertexte"/>
            <w:noProof/>
          </w:rPr>
          <w:t>9.5 Extensions navigateur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0014497" w14:textId="0AA7E69B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07" w:history="1">
        <w:r w:rsidRPr="00F64781">
          <w:rPr>
            <w:rStyle w:val="Lienhypertexte"/>
            <w:noProof/>
          </w:rPr>
          <w:t>9.6 Interdictions formelles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BB1227C" w14:textId="38162A8E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08" w:history="1">
        <w:r w:rsidRPr="00F64781">
          <w:rPr>
            <w:rStyle w:val="Lienhypertexte"/>
            <w:noProof/>
          </w:rPr>
          <w:t>9.7 Cas particuliers : Développeurs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2584A96B" w14:textId="43E35D7E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09" w:history="1">
        <w:r w:rsidRPr="00F64781">
          <w:rPr>
            <w:rStyle w:val="Lienhypertexte"/>
            <w:noProof/>
          </w:rPr>
          <w:t>10. STOCKAGE ET GESTION DES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D643473" w14:textId="399435F2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10" w:history="1">
        <w:r w:rsidRPr="00F64781">
          <w:rPr>
            <w:rStyle w:val="Lienhypertexte"/>
            <w:noProof/>
          </w:rPr>
          <w:t>10.1 Stockage sur les équipements professionnels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383D2407" w14:textId="72469E5A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11" w:history="1">
        <w:r w:rsidRPr="00F64781">
          <w:rPr>
            <w:rStyle w:val="Lienhypertexte"/>
            <w:noProof/>
          </w:rPr>
          <w:t>10.2 Services de stockage cloud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C9BEAF3" w14:textId="1D4C05F7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12" w:history="1">
        <w:r w:rsidRPr="00F64781">
          <w:rPr>
            <w:rStyle w:val="Lienhypertexte"/>
            <w:noProof/>
          </w:rPr>
          <w:t>10.3 Transfert de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24912DEB" w14:textId="3872CDA4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13" w:history="1">
        <w:r w:rsidRPr="00F64781">
          <w:rPr>
            <w:rStyle w:val="Lienhypertexte"/>
            <w:noProof/>
          </w:rPr>
          <w:t>10.4 Sauvegarde des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709B4857" w14:textId="0DC6B861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14" w:history="1">
        <w:r w:rsidRPr="00F64781">
          <w:rPr>
            <w:rStyle w:val="Lienhypertexte"/>
            <w:noProof/>
          </w:rPr>
          <w:t>11. SÉCURITÉ ET PROTECTION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103325BF" w14:textId="510C7D09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15" w:history="1">
        <w:r w:rsidRPr="00F64781">
          <w:rPr>
            <w:rStyle w:val="Lienhypertexte"/>
            <w:noProof/>
          </w:rPr>
          <w:t>11.1 Protection des moyens d'authentification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153BD8D8" w14:textId="29CB855F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16" w:history="1">
        <w:r w:rsidRPr="00F64781">
          <w:rPr>
            <w:rStyle w:val="Lienhypertexte"/>
            <w:noProof/>
          </w:rPr>
          <w:t>11.2 Protection contre les menaces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33FAA2BF" w14:textId="42188892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17" w:history="1">
        <w:r w:rsidRPr="00F64781">
          <w:rPr>
            <w:rStyle w:val="Lienhypertexte"/>
            <w:noProof/>
          </w:rPr>
          <w:t>11.3 Sécurité physique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31424FC8" w14:textId="19381639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18" w:history="1">
        <w:r w:rsidRPr="00F64781">
          <w:rPr>
            <w:rStyle w:val="Lienhypertexte"/>
            <w:noProof/>
          </w:rPr>
          <w:t>11.4 Mises à jour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57FB6FB1" w14:textId="3874A6AD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19" w:history="1">
        <w:r w:rsidRPr="00F64781">
          <w:rPr>
            <w:rStyle w:val="Lienhypertexte"/>
            <w:noProof/>
          </w:rPr>
          <w:t>12. TÉLÉTRAVAIL ET MOBILITÉ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3F8B071" w14:textId="075223C4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20" w:history="1">
        <w:r w:rsidRPr="00F64781">
          <w:rPr>
            <w:rStyle w:val="Lienhypertexte"/>
            <w:noProof/>
          </w:rPr>
          <w:t>12.1 Principe du télétravail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5695C268" w14:textId="39615F05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21" w:history="1">
        <w:r w:rsidRPr="00F64781">
          <w:rPr>
            <w:rStyle w:val="Lienhypertexte"/>
            <w:noProof/>
          </w:rPr>
          <w:t>12.2 Règles en cas de télétravail autorisé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4A4FE413" w14:textId="45352CC6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22" w:history="1">
        <w:r w:rsidRPr="00F64781">
          <w:rPr>
            <w:rStyle w:val="Lienhypertexte"/>
            <w:noProof/>
          </w:rPr>
          <w:t>12.3 Déplacements professionnels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75ED9400" w14:textId="33E707A3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23" w:history="1">
        <w:r w:rsidRPr="00F64781">
          <w:rPr>
            <w:rStyle w:val="Lienhypertexte"/>
            <w:noProof/>
          </w:rPr>
          <w:t>13. ÉQUIPEMENTS AUDIOVISUELS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3653C1CE" w14:textId="0A48AE09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24" w:history="1">
        <w:r w:rsidRPr="00F64781">
          <w:rPr>
            <w:rStyle w:val="Lienhypertexte"/>
            <w:noProof/>
          </w:rPr>
          <w:t>13.1 Principe général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463ED4C7" w14:textId="14E2906C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25" w:history="1">
        <w:r w:rsidRPr="00F64781">
          <w:rPr>
            <w:rStyle w:val="Lienhypertexte"/>
            <w:noProof/>
          </w:rPr>
          <w:t>13.2 Usage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7375A112" w14:textId="04E23F1B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26" w:history="1">
        <w:r w:rsidRPr="00F64781">
          <w:rPr>
            <w:rStyle w:val="Lienhypertexte"/>
            <w:noProof/>
          </w:rPr>
          <w:t xml:space="preserve">13.3 Usage </w:t>
        </w:r>
        <w:r w:rsidR="00677B33">
          <w:rPr>
            <w:rStyle w:val="Lienhypertexte"/>
            <w:noProof/>
          </w:rPr>
          <w:t>personnel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02B11406" w14:textId="1A4EDA8F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27" w:history="1">
        <w:r w:rsidRPr="00F64781">
          <w:rPr>
            <w:rStyle w:val="Lienhypertexte"/>
            <w:noProof/>
          </w:rPr>
          <w:t>13.4 Responsabilité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5E59CD9F" w14:textId="0DA8BE3D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28" w:history="1">
        <w:r w:rsidRPr="00F64781">
          <w:rPr>
            <w:rStyle w:val="Lienhypertexte"/>
            <w:noProof/>
          </w:rPr>
          <w:t>14. SURVEILLANCE ET CONTRÔLE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36322362" w14:textId="3DD8DDDF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29" w:history="1">
        <w:r w:rsidRPr="00F64781">
          <w:rPr>
            <w:rStyle w:val="Lienhypertexte"/>
            <w:noProof/>
          </w:rPr>
          <w:t>14.1 Principe de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3C84302F" w14:textId="67F2A550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30" w:history="1">
        <w:r w:rsidRPr="00F64781">
          <w:rPr>
            <w:rStyle w:val="Lienhypertexte"/>
            <w:noProof/>
          </w:rPr>
          <w:t>14.2 Dispositifs de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36393CCA" w14:textId="00AC6AD1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31" w:history="1">
        <w:r w:rsidRPr="00F64781">
          <w:rPr>
            <w:rStyle w:val="Lienhypertexte"/>
            <w:noProof/>
          </w:rPr>
          <w:t>14.3 Respect de la vie privée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4CDDD052" w14:textId="69CCD3D9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32" w:history="1">
        <w:r w:rsidRPr="00F64781">
          <w:rPr>
            <w:rStyle w:val="Lienhypertexte"/>
            <w:noProof/>
          </w:rPr>
          <w:t>14.4 Utilisation des données de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48DC9CE" w14:textId="71673887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33" w:history="1">
        <w:r w:rsidRPr="00F64781">
          <w:rPr>
            <w:rStyle w:val="Lienhypertexte"/>
            <w:noProof/>
          </w:rPr>
          <w:t>14.5 Droit d'accès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7E83D2E0" w14:textId="69034404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34" w:history="1">
        <w:r w:rsidRPr="00F64781">
          <w:rPr>
            <w:rStyle w:val="Lienhypertexte"/>
            <w:noProof/>
          </w:rPr>
          <w:t>15. RESPONSABILITÉS DES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223DE313" w14:textId="074CD45C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35" w:history="1">
        <w:r w:rsidRPr="00F64781">
          <w:rPr>
            <w:rStyle w:val="Lienhypertexte"/>
            <w:noProof/>
          </w:rPr>
          <w:t>15.1 Engagement général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3B3D0195" w14:textId="042C10CA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36" w:history="1">
        <w:r w:rsidRPr="00F64781">
          <w:rPr>
            <w:rStyle w:val="Lienhypertexte"/>
            <w:noProof/>
          </w:rPr>
          <w:t>15.2 Signalement d'incidents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2E727504" w14:textId="1733A66B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37" w:history="1">
        <w:r w:rsidRPr="00F64781">
          <w:rPr>
            <w:rStyle w:val="Lienhypertexte"/>
            <w:noProof/>
          </w:rPr>
          <w:t>15.3 Coopération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77FFE3A8" w14:textId="6D2E9740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38" w:history="1">
        <w:r w:rsidRPr="00F64781">
          <w:rPr>
            <w:rStyle w:val="Lienhypertexte"/>
            <w:noProof/>
          </w:rPr>
          <w:t>15.4 Formation et sensibilisation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2ECD8FA1" w14:textId="116B64E4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39" w:history="1">
        <w:r w:rsidRPr="00F64781">
          <w:rPr>
            <w:rStyle w:val="Lienhypertexte"/>
            <w:noProof/>
          </w:rPr>
          <w:t>16. NON-CONFORMITÉ ET SANCTIONS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1F0BE709" w14:textId="06299E9E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40" w:history="1">
        <w:r w:rsidRPr="00F64781">
          <w:rPr>
            <w:rStyle w:val="Lienhypertexte"/>
            <w:noProof/>
          </w:rPr>
          <w:t>16.1 Classification des manquements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26AB0C0D" w14:textId="51991E4B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41" w:history="1">
        <w:r w:rsidRPr="00F64781">
          <w:rPr>
            <w:rStyle w:val="Lienhypertexte"/>
            <w:noProof/>
          </w:rPr>
          <w:t>16.2 Échelle progressive des sanctions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0AFA2904" w14:textId="06F78B61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42" w:history="1">
        <w:r w:rsidRPr="00F64781">
          <w:rPr>
            <w:rStyle w:val="Lienhypertexte"/>
            <w:noProof/>
          </w:rPr>
          <w:t>16.3 Facteurs aggravants et atténuants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3A042D36" w14:textId="6FCD57AE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43" w:history="1">
        <w:r w:rsidRPr="00F64781">
          <w:rPr>
            <w:rStyle w:val="Lienhypertexte"/>
            <w:noProof/>
          </w:rPr>
          <w:t>16.4 Procédure d'investigation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4D473148" w14:textId="107ADFE9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44" w:history="1">
        <w:r w:rsidRPr="00F64781">
          <w:rPr>
            <w:rStyle w:val="Lienhypertexte"/>
            <w:noProof/>
          </w:rPr>
          <w:t>16.5 Voies de recours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3F3A67A1" w14:textId="183DEDC9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45" w:history="1">
        <w:r w:rsidRPr="00F64781">
          <w:rPr>
            <w:rStyle w:val="Lienhypertexte"/>
            <w:noProof/>
          </w:rPr>
          <w:t>17. CAS PARTICULIERS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3EA6687A" w14:textId="6A2A0505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46" w:history="1">
        <w:r w:rsidRPr="00F64781">
          <w:rPr>
            <w:rStyle w:val="Lienhypertexte"/>
            <w:noProof/>
          </w:rPr>
          <w:t>17.1 Développeurs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1102D3C2" w14:textId="12A8FC1B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47" w:history="1">
        <w:r w:rsidRPr="00F64781">
          <w:rPr>
            <w:rStyle w:val="Lienhypertexte"/>
            <w:noProof/>
          </w:rPr>
          <w:t>17.2 Commerciaux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4827F3C" w14:textId="5CA23A43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48" w:history="1">
        <w:r w:rsidRPr="00F64781">
          <w:rPr>
            <w:rStyle w:val="Lienhypertexte"/>
            <w:noProof/>
          </w:rPr>
          <w:t>17.3 Managers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0D57FEC3" w14:textId="2233E8EE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49" w:history="1">
        <w:r w:rsidRPr="00F64781">
          <w:rPr>
            <w:rStyle w:val="Lienhypertexte"/>
            <w:noProof/>
          </w:rPr>
          <w:t>17.4 Stagiaires et nouveaux arrivants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03D529C7" w14:textId="73BE3EA0" w:rsidR="00BB14EF" w:rsidRDefault="00BB14EF">
      <w:pPr>
        <w:pStyle w:val="TM2"/>
        <w:tabs>
          <w:tab w:val="right" w:leader="dot" w:pos="9062"/>
        </w:tabs>
        <w:rPr>
          <w:noProof/>
        </w:rPr>
      </w:pPr>
      <w:hyperlink w:anchor="_Toc211591050" w:history="1">
        <w:r w:rsidRPr="00F64781">
          <w:rPr>
            <w:rStyle w:val="Lienhypertexte"/>
            <w:noProof/>
          </w:rPr>
          <w:t>17.5 Prestataires externes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23B06DD8" w14:textId="0992763C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51" w:history="1">
        <w:r w:rsidRPr="00F64781">
          <w:rPr>
            <w:rStyle w:val="Lienhypertexte"/>
            <w:noProof/>
          </w:rPr>
          <w:t>ANNEXE A : Accusé de Lecture et d'Acceptation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4272B3F0" w14:textId="580AF13B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52" w:history="1">
        <w:r w:rsidRPr="00F64781">
          <w:rPr>
            <w:rStyle w:val="Lienhypertexte"/>
            <w:noProof/>
          </w:rPr>
          <w:t>APPROBATION ET SIGNATURES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456DC811" w14:textId="30F6103F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53" w:history="1">
        <w:r w:rsidRPr="00F64781">
          <w:rPr>
            <w:rStyle w:val="Lienhypertexte"/>
            <w:noProof/>
          </w:rPr>
          <w:t>RÉVISION ET MISE À JOUR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1FA111C3" w14:textId="48A56CC1" w:rsidR="00BB14EF" w:rsidRDefault="00BB14EF">
      <w:pPr>
        <w:pStyle w:val="TM1"/>
        <w:tabs>
          <w:tab w:val="right" w:leader="dot" w:pos="9062"/>
        </w:tabs>
        <w:rPr>
          <w:noProof/>
        </w:rPr>
      </w:pPr>
      <w:hyperlink w:anchor="_Toc211591054" w:history="1">
        <w:r w:rsidRPr="00F64781">
          <w:rPr>
            <w:rStyle w:val="Lienhypertexte"/>
            <w:noProof/>
          </w:rPr>
          <w:t>RESSOURCES ET CONTACTS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_Toc211591054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309CA125" w14:textId="01333AAA" w:rsidR="006604A8" w:rsidRDefault="00BB14EF">
      <w:r>
        <w:fldChar w:fldCharType="end"/>
      </w:r>
      <w:r w:rsidR="006604A8">
        <w:br w:type="page"/>
      </w:r>
    </w:p>
    <w:p w14:paraId="667767C7" w14:textId="77777777" w:rsidR="00D86A6B" w:rsidRDefault="00D86A6B" w:rsidP="006604A8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C59D4D9" w14:textId="6E14D783" w:rsidR="008F4E7A" w:rsidRPr="008F4E7A" w:rsidRDefault="008F4E7A" w:rsidP="006604A8">
      <w:pPr>
        <w:pStyle w:val="Titre1"/>
      </w:pPr>
      <w:bookmarkStart w:id="2" w:name="_Toc211590965"/>
      <w:r w:rsidRPr="008F4E7A">
        <w:lastRenderedPageBreak/>
        <w:t>1. OBJET ET CHAMP D'APPLICATION</w:t>
      </w:r>
      <w:bookmarkEnd w:id="2"/>
    </w:p>
    <w:p w14:paraId="7D476A4F" w14:textId="77777777" w:rsidR="008F4E7A" w:rsidRPr="008F4E7A" w:rsidRDefault="008F4E7A" w:rsidP="006604A8">
      <w:pPr>
        <w:pStyle w:val="Titre2"/>
      </w:pPr>
      <w:bookmarkStart w:id="3" w:name="_Toc211590966"/>
      <w:r w:rsidRPr="008F4E7A">
        <w:t>1.1 Objet du document</w:t>
      </w:r>
      <w:bookmarkEnd w:id="3"/>
    </w:p>
    <w:p w14:paraId="37C664F7" w14:textId="700F8BD2" w:rsidR="008F4E7A" w:rsidRPr="008F4E7A" w:rsidRDefault="008F4E7A" w:rsidP="00F0215D">
      <w:pPr>
        <w:ind w:firstLine="708"/>
      </w:pPr>
      <w:r w:rsidRPr="008F4E7A">
        <w:t xml:space="preserve">La présente Politique d'Usage Acceptable des Équipements définit les règles d'utilisation des équipements informatiques et des ressources IT mis à disposition des collaborateurs par </w:t>
      </w:r>
      <w:r w:rsidR="00B26F8A">
        <w:t>NETBYUS</w:t>
      </w:r>
      <w:r w:rsidRPr="008F4E7A">
        <w:t>.</w:t>
      </w:r>
    </w:p>
    <w:p w14:paraId="511C32C5" w14:textId="77777777" w:rsidR="008F4E7A" w:rsidRPr="008F4E7A" w:rsidRDefault="008F4E7A" w:rsidP="008F4E7A">
      <w:r w:rsidRPr="008F4E7A">
        <w:t>Elle vise à :</w:t>
      </w:r>
    </w:p>
    <w:p w14:paraId="41D47DA4" w14:textId="77777777" w:rsidR="008F4E7A" w:rsidRPr="008F4E7A" w:rsidRDefault="008F4E7A" w:rsidP="008F4E7A">
      <w:pPr>
        <w:numPr>
          <w:ilvl w:val="0"/>
          <w:numId w:val="2"/>
        </w:numPr>
      </w:pPr>
      <w:r w:rsidRPr="008F4E7A">
        <w:rPr>
          <w:b/>
          <w:bCs/>
        </w:rPr>
        <w:t>Clarifier</w:t>
      </w:r>
      <w:r w:rsidRPr="008F4E7A">
        <w:t xml:space="preserve"> ce qui est autorisé, toléré et interdit</w:t>
      </w:r>
    </w:p>
    <w:p w14:paraId="0FE4E0C3" w14:textId="77777777" w:rsidR="008F4E7A" w:rsidRPr="008F4E7A" w:rsidRDefault="008F4E7A" w:rsidP="008F4E7A">
      <w:pPr>
        <w:numPr>
          <w:ilvl w:val="0"/>
          <w:numId w:val="2"/>
        </w:numPr>
      </w:pPr>
      <w:r w:rsidRPr="008F4E7A">
        <w:rPr>
          <w:b/>
          <w:bCs/>
        </w:rPr>
        <w:t>Protéger</w:t>
      </w:r>
      <w:r w:rsidRPr="008F4E7A">
        <w:t xml:space="preserve"> l'entreprise, ses systèmes et ses données</w:t>
      </w:r>
    </w:p>
    <w:p w14:paraId="5A8F46B2" w14:textId="77777777" w:rsidR="008F4E7A" w:rsidRPr="008F4E7A" w:rsidRDefault="008F4E7A" w:rsidP="008F4E7A">
      <w:pPr>
        <w:numPr>
          <w:ilvl w:val="0"/>
          <w:numId w:val="2"/>
        </w:numPr>
      </w:pPr>
      <w:r w:rsidRPr="008F4E7A">
        <w:rPr>
          <w:b/>
          <w:bCs/>
        </w:rPr>
        <w:t>Responsabiliser</w:t>
      </w:r>
      <w:r w:rsidRPr="008F4E7A">
        <w:t xml:space="preserve"> chaque utilisateur dans l'usage des ressources IT</w:t>
      </w:r>
    </w:p>
    <w:p w14:paraId="4597FACC" w14:textId="77777777" w:rsidR="008F4E7A" w:rsidRPr="008F4E7A" w:rsidRDefault="008F4E7A" w:rsidP="008F4E7A">
      <w:pPr>
        <w:numPr>
          <w:ilvl w:val="0"/>
          <w:numId w:val="2"/>
        </w:numPr>
      </w:pPr>
      <w:r w:rsidRPr="008F4E7A">
        <w:rPr>
          <w:b/>
          <w:bCs/>
        </w:rPr>
        <w:t>Garantir</w:t>
      </w:r>
      <w:r w:rsidRPr="008F4E7A">
        <w:t xml:space="preserve"> un usage éthique, légal et sécurisé</w:t>
      </w:r>
    </w:p>
    <w:p w14:paraId="727D3FAB" w14:textId="77777777" w:rsidR="008F4E7A" w:rsidRPr="008F4E7A" w:rsidRDefault="008F4E7A" w:rsidP="008F4E7A">
      <w:pPr>
        <w:numPr>
          <w:ilvl w:val="0"/>
          <w:numId w:val="2"/>
        </w:numPr>
      </w:pPr>
      <w:r w:rsidRPr="008F4E7A">
        <w:rPr>
          <w:b/>
          <w:bCs/>
        </w:rPr>
        <w:t>Prévenir</w:t>
      </w:r>
      <w:r w:rsidRPr="008F4E7A">
        <w:t xml:space="preserve"> les incidents de sécurité et les abus</w:t>
      </w:r>
    </w:p>
    <w:p w14:paraId="4A0081F9" w14:textId="77777777" w:rsidR="008F4E7A" w:rsidRPr="008F4E7A" w:rsidRDefault="008F4E7A" w:rsidP="006604A8">
      <w:pPr>
        <w:pStyle w:val="Titre2"/>
      </w:pPr>
      <w:bookmarkStart w:id="4" w:name="_Toc211590967"/>
      <w:r w:rsidRPr="008F4E7A">
        <w:t>1.2 Champ d'application</w:t>
      </w:r>
      <w:bookmarkEnd w:id="4"/>
    </w:p>
    <w:p w14:paraId="10871B3B" w14:textId="68D33462" w:rsidR="008F4E7A" w:rsidRPr="008F4E7A" w:rsidRDefault="008F4E7A" w:rsidP="006604A8">
      <w:pPr>
        <w:pStyle w:val="Titre3"/>
      </w:pPr>
      <w:r w:rsidRPr="008F4E7A">
        <w:t xml:space="preserve">1.2.1 </w:t>
      </w:r>
      <w:r w:rsidR="00677B33">
        <w:t>Perso</w:t>
      </w:r>
      <w:r w:rsidRPr="008F4E7A">
        <w:t>nnes concernées</w:t>
      </w:r>
    </w:p>
    <w:p w14:paraId="2A2C5DE2" w14:textId="77777777" w:rsidR="008F4E7A" w:rsidRPr="008F4E7A" w:rsidRDefault="008F4E7A" w:rsidP="00B328B2">
      <w:pPr>
        <w:ind w:firstLine="360"/>
      </w:pPr>
      <w:r w:rsidRPr="008F4E7A">
        <w:t>Cette politique s'applique à :</w:t>
      </w:r>
    </w:p>
    <w:p w14:paraId="189922D4" w14:textId="77777777" w:rsidR="0031742D" w:rsidRPr="00063452" w:rsidRDefault="0031742D" w:rsidP="0031742D">
      <w:pPr>
        <w:numPr>
          <w:ilvl w:val="0"/>
          <w:numId w:val="189"/>
        </w:numPr>
      </w:pPr>
      <w:r w:rsidRPr="00063452">
        <w:t xml:space="preserve">L'ensemble des </w:t>
      </w:r>
      <w:r w:rsidRPr="00063452">
        <w:rPr>
          <w:b/>
          <w:bCs/>
        </w:rPr>
        <w:t>collaborateurs</w:t>
      </w:r>
      <w:r w:rsidRPr="00063452">
        <w:t xml:space="preserve"> de </w:t>
      </w:r>
      <w:r>
        <w:t>NETBYUS</w:t>
      </w:r>
      <w:r w:rsidRPr="00063452">
        <w:t xml:space="preserve"> (permanents, contractuels, stagiaires)</w:t>
      </w:r>
    </w:p>
    <w:p w14:paraId="45D9EF30" w14:textId="26730145" w:rsidR="0031742D" w:rsidRPr="00063452" w:rsidRDefault="0031742D" w:rsidP="0031742D">
      <w:pPr>
        <w:numPr>
          <w:ilvl w:val="0"/>
          <w:numId w:val="189"/>
        </w:numPr>
      </w:pPr>
      <w:r w:rsidRPr="00063452">
        <w:t xml:space="preserve">Les </w:t>
      </w:r>
      <w:r w:rsidRPr="00063452">
        <w:rPr>
          <w:b/>
          <w:bCs/>
        </w:rPr>
        <w:t>prestataires</w:t>
      </w:r>
      <w:r w:rsidR="00C637A2">
        <w:rPr>
          <w:b/>
          <w:bCs/>
        </w:rPr>
        <w:t>, consultants</w:t>
      </w:r>
      <w:r w:rsidRPr="00063452">
        <w:rPr>
          <w:b/>
          <w:bCs/>
        </w:rPr>
        <w:t xml:space="preserve"> et partenaires</w:t>
      </w:r>
      <w:r w:rsidRPr="00063452">
        <w:t xml:space="preserve"> </w:t>
      </w:r>
      <w:r w:rsidR="00C637A2">
        <w:t xml:space="preserve">ayant accès aux </w:t>
      </w:r>
      <w:r w:rsidR="006A73EE">
        <w:t>ressources IT</w:t>
      </w:r>
      <w:r w:rsidR="00C637A2">
        <w:t xml:space="preserve"> de l’entreprise</w:t>
      </w:r>
    </w:p>
    <w:p w14:paraId="54B9EBEA" w14:textId="77777777" w:rsidR="0031742D" w:rsidRPr="00063452" w:rsidRDefault="0031742D" w:rsidP="0031742D">
      <w:pPr>
        <w:numPr>
          <w:ilvl w:val="0"/>
          <w:numId w:val="189"/>
        </w:numPr>
      </w:pPr>
      <w:r w:rsidRPr="00063452">
        <w:t xml:space="preserve">Tous les </w:t>
      </w:r>
      <w:r w:rsidRPr="00063452">
        <w:rPr>
          <w:b/>
          <w:bCs/>
        </w:rPr>
        <w:t>responsables hiérarchiques</w:t>
      </w:r>
      <w:r w:rsidRPr="00063452">
        <w:t xml:space="preserve"> et chefs d'équipe</w:t>
      </w:r>
    </w:p>
    <w:p w14:paraId="2E9B961D" w14:textId="72B9A227" w:rsidR="002800DB" w:rsidRPr="002800DB" w:rsidRDefault="002800DB" w:rsidP="002800DB">
      <w:pPr>
        <w:pStyle w:val="Paragraphedeliste"/>
        <w:numPr>
          <w:ilvl w:val="0"/>
          <w:numId w:val="189"/>
        </w:numPr>
      </w:pPr>
      <w:r w:rsidRPr="002800DB">
        <w:rPr>
          <w:rStyle w:val="lev"/>
          <w:rFonts w:ascii="Calibri" w:hAnsi="Calibri" w:cs="Calibri"/>
        </w:rPr>
        <w:t xml:space="preserve">Toute </w:t>
      </w:r>
      <w:r w:rsidR="00677B33">
        <w:rPr>
          <w:rStyle w:val="lev"/>
          <w:rFonts w:ascii="Calibri" w:hAnsi="Calibri" w:cs="Calibri"/>
        </w:rPr>
        <w:t>perso</w:t>
      </w:r>
      <w:r w:rsidRPr="002800DB">
        <w:rPr>
          <w:rStyle w:val="lev"/>
          <w:rFonts w:ascii="Calibri" w:hAnsi="Calibri" w:cs="Calibri"/>
        </w:rPr>
        <w:t>nne</w:t>
      </w:r>
      <w:r w:rsidRPr="002800DB">
        <w:t xml:space="preserve"> utilisant les ressources IT de</w:t>
      </w:r>
      <w:r>
        <w:t xml:space="preserve"> NETBYUS</w:t>
      </w:r>
    </w:p>
    <w:p w14:paraId="406EA00D" w14:textId="77777777" w:rsidR="008F4E7A" w:rsidRPr="008F4E7A" w:rsidRDefault="008F4E7A" w:rsidP="006604A8">
      <w:pPr>
        <w:pStyle w:val="Titre3"/>
      </w:pPr>
      <w:r w:rsidRPr="008F4E7A">
        <w:t>1.2.2 Équipements concernés</w:t>
      </w:r>
    </w:p>
    <w:p w14:paraId="6EFEE49E" w14:textId="77777777" w:rsidR="008F4E7A" w:rsidRPr="008F4E7A" w:rsidRDefault="008F4E7A" w:rsidP="00F5141E">
      <w:pPr>
        <w:ind w:firstLine="360"/>
      </w:pPr>
      <w:r w:rsidRPr="008F4E7A">
        <w:t>Cette politique couvre :</w:t>
      </w:r>
    </w:p>
    <w:p w14:paraId="43956FB1" w14:textId="77777777" w:rsidR="008F4E7A" w:rsidRPr="008F4E7A" w:rsidRDefault="008F4E7A" w:rsidP="008F4E7A">
      <w:pPr>
        <w:numPr>
          <w:ilvl w:val="0"/>
          <w:numId w:val="4"/>
        </w:numPr>
      </w:pPr>
      <w:r w:rsidRPr="008F4E7A">
        <w:rPr>
          <w:b/>
          <w:bCs/>
        </w:rPr>
        <w:t>Ordinateurs</w:t>
      </w:r>
      <w:r w:rsidRPr="008F4E7A">
        <w:t xml:space="preserve"> : Desktops, laptops, </w:t>
      </w:r>
      <w:proofErr w:type="spellStart"/>
      <w:r w:rsidRPr="008F4E7A">
        <w:t>MacBooks</w:t>
      </w:r>
      <w:proofErr w:type="spellEnd"/>
    </w:p>
    <w:p w14:paraId="56EAC186" w14:textId="3DE0ACEB" w:rsidR="008F4E7A" w:rsidRPr="008F4E7A" w:rsidRDefault="008F4E7A" w:rsidP="008F4E7A">
      <w:pPr>
        <w:numPr>
          <w:ilvl w:val="0"/>
          <w:numId w:val="4"/>
        </w:numPr>
      </w:pPr>
      <w:r w:rsidRPr="008F4E7A">
        <w:rPr>
          <w:b/>
          <w:bCs/>
        </w:rPr>
        <w:t>Périphériques</w:t>
      </w:r>
      <w:r w:rsidRPr="008F4E7A">
        <w:t xml:space="preserve"> : Écrans, claviers, souris, docks, adaptateurs</w:t>
      </w:r>
      <w:r w:rsidR="00A91198">
        <w:t>, etc.</w:t>
      </w:r>
    </w:p>
    <w:p w14:paraId="070F24EC" w14:textId="49B92F6C" w:rsidR="008F4E7A" w:rsidRPr="008F4E7A" w:rsidRDefault="008F4E7A" w:rsidP="008F4E7A">
      <w:pPr>
        <w:numPr>
          <w:ilvl w:val="0"/>
          <w:numId w:val="4"/>
        </w:numPr>
      </w:pPr>
      <w:r w:rsidRPr="008F4E7A">
        <w:rPr>
          <w:b/>
          <w:bCs/>
        </w:rPr>
        <w:t>Équipements audiovisuels</w:t>
      </w:r>
      <w:r w:rsidRPr="008F4E7A">
        <w:t xml:space="preserve"> : Caméras, microphones, vidéoprojecteurs</w:t>
      </w:r>
      <w:r w:rsidR="00A91198">
        <w:t>, etc.</w:t>
      </w:r>
    </w:p>
    <w:p w14:paraId="6B083325" w14:textId="3840E6EB" w:rsidR="008F4E7A" w:rsidRPr="008F4E7A" w:rsidRDefault="008F4E7A" w:rsidP="008F4E7A">
      <w:pPr>
        <w:numPr>
          <w:ilvl w:val="0"/>
          <w:numId w:val="4"/>
        </w:numPr>
      </w:pPr>
      <w:r w:rsidRPr="008F4E7A">
        <w:rPr>
          <w:b/>
          <w:bCs/>
        </w:rPr>
        <w:t>Équipements mobiles</w:t>
      </w:r>
      <w:r w:rsidRPr="008F4E7A">
        <w:t xml:space="preserve"> : Téléphones professionnels</w:t>
      </w:r>
    </w:p>
    <w:p w14:paraId="349F023C" w14:textId="579771AD" w:rsidR="008F4E7A" w:rsidRPr="008F4E7A" w:rsidRDefault="008F4E7A" w:rsidP="008F4E7A">
      <w:pPr>
        <w:numPr>
          <w:ilvl w:val="0"/>
          <w:numId w:val="4"/>
        </w:numPr>
      </w:pPr>
      <w:r w:rsidRPr="008F4E7A">
        <w:rPr>
          <w:b/>
          <w:bCs/>
        </w:rPr>
        <w:t>Infrastructure réseau</w:t>
      </w:r>
      <w:r w:rsidRPr="008F4E7A">
        <w:t xml:space="preserve"> : Accès </w:t>
      </w:r>
      <w:proofErr w:type="spellStart"/>
      <w:r w:rsidRPr="008F4E7A">
        <w:t>WiFi</w:t>
      </w:r>
      <w:proofErr w:type="spellEnd"/>
    </w:p>
    <w:p w14:paraId="532591EF" w14:textId="5B39AEBE" w:rsidR="008F4E7A" w:rsidRPr="008F4E7A" w:rsidRDefault="008F4E7A" w:rsidP="008F4E7A">
      <w:pPr>
        <w:numPr>
          <w:ilvl w:val="0"/>
          <w:numId w:val="4"/>
        </w:numPr>
        <w:rPr>
          <w:lang w:val="en-US"/>
        </w:rPr>
      </w:pPr>
      <w:r w:rsidRPr="008F4E7A">
        <w:rPr>
          <w:b/>
          <w:bCs/>
          <w:lang w:val="en-US"/>
        </w:rPr>
        <w:t xml:space="preserve">Services </w:t>
      </w:r>
      <w:proofErr w:type="gramStart"/>
      <w:r w:rsidRPr="008F4E7A">
        <w:rPr>
          <w:b/>
          <w:bCs/>
          <w:lang w:val="en-US"/>
        </w:rPr>
        <w:t>IT</w:t>
      </w:r>
      <w:r w:rsidRPr="008F4E7A">
        <w:rPr>
          <w:lang w:val="en-US"/>
        </w:rPr>
        <w:t xml:space="preserve"> :</w:t>
      </w:r>
      <w:proofErr w:type="gramEnd"/>
      <w:r w:rsidR="009C33F1">
        <w:rPr>
          <w:lang w:val="en-US"/>
        </w:rPr>
        <w:t xml:space="preserve"> </w:t>
      </w:r>
      <w:proofErr w:type="spellStart"/>
      <w:r w:rsidRPr="008F4E7A">
        <w:rPr>
          <w:lang w:val="en-US"/>
        </w:rPr>
        <w:t>Bluemind</w:t>
      </w:r>
      <w:proofErr w:type="spellEnd"/>
      <w:r w:rsidRPr="008F4E7A">
        <w:rPr>
          <w:lang w:val="en-US"/>
        </w:rPr>
        <w:t xml:space="preserve">, </w:t>
      </w:r>
      <w:proofErr w:type="spellStart"/>
      <w:r w:rsidRPr="008F4E7A">
        <w:rPr>
          <w:lang w:val="en-US"/>
        </w:rPr>
        <w:t>Mattermost</w:t>
      </w:r>
      <w:proofErr w:type="spellEnd"/>
      <w:r w:rsidRPr="008F4E7A">
        <w:rPr>
          <w:lang w:val="en-US"/>
        </w:rPr>
        <w:t xml:space="preserve">, </w:t>
      </w:r>
      <w:proofErr w:type="spellStart"/>
      <w:r w:rsidRPr="008F4E7A">
        <w:rPr>
          <w:lang w:val="en-US"/>
        </w:rPr>
        <w:t>Jitsi</w:t>
      </w:r>
      <w:proofErr w:type="spellEnd"/>
      <w:r w:rsidRPr="008F4E7A">
        <w:rPr>
          <w:lang w:val="en-US"/>
        </w:rPr>
        <w:t xml:space="preserve">, Odoo, GLPI, </w:t>
      </w:r>
      <w:proofErr w:type="spellStart"/>
      <w:r w:rsidRPr="008F4E7A">
        <w:rPr>
          <w:lang w:val="en-US"/>
        </w:rPr>
        <w:t>Passbolt</w:t>
      </w:r>
      <w:proofErr w:type="spellEnd"/>
      <w:r w:rsidRPr="008F4E7A">
        <w:rPr>
          <w:lang w:val="en-US"/>
        </w:rPr>
        <w:t xml:space="preserve">, </w:t>
      </w:r>
      <w:proofErr w:type="spellStart"/>
      <w:r w:rsidRPr="008F4E7A">
        <w:rPr>
          <w:lang w:val="en-US"/>
        </w:rPr>
        <w:t>WikiJS</w:t>
      </w:r>
      <w:proofErr w:type="spellEnd"/>
      <w:r w:rsidRPr="008F4E7A">
        <w:rPr>
          <w:lang w:val="en-US"/>
        </w:rPr>
        <w:t>, etc.</w:t>
      </w:r>
    </w:p>
    <w:p w14:paraId="635C6B5E" w14:textId="77777777" w:rsidR="008F4E7A" w:rsidRPr="008F4E7A" w:rsidRDefault="008F4E7A" w:rsidP="008F4E7A">
      <w:pPr>
        <w:numPr>
          <w:ilvl w:val="0"/>
          <w:numId w:val="4"/>
        </w:numPr>
      </w:pPr>
      <w:r w:rsidRPr="008F4E7A">
        <w:rPr>
          <w:b/>
          <w:bCs/>
        </w:rPr>
        <w:t>Connexion internet</w:t>
      </w:r>
      <w:r w:rsidRPr="008F4E7A">
        <w:t xml:space="preserve"> : Accès web, navigation</w:t>
      </w:r>
    </w:p>
    <w:p w14:paraId="6B8FE46A" w14:textId="77777777" w:rsidR="008F4E7A" w:rsidRPr="008F4E7A" w:rsidRDefault="008F4E7A" w:rsidP="008F4E7A">
      <w:pPr>
        <w:numPr>
          <w:ilvl w:val="0"/>
          <w:numId w:val="4"/>
        </w:numPr>
      </w:pPr>
      <w:r w:rsidRPr="008F4E7A">
        <w:rPr>
          <w:b/>
          <w:bCs/>
        </w:rPr>
        <w:t>Tout autre équipement</w:t>
      </w:r>
      <w:r w:rsidRPr="008F4E7A">
        <w:t xml:space="preserve"> fourni par l'entreprise</w:t>
      </w:r>
    </w:p>
    <w:p w14:paraId="0A3AAC99" w14:textId="77777777" w:rsidR="008F4E7A" w:rsidRPr="008F4E7A" w:rsidRDefault="008F4E7A" w:rsidP="006604A8">
      <w:pPr>
        <w:pStyle w:val="Titre2"/>
      </w:pPr>
      <w:bookmarkStart w:id="5" w:name="_Toc211590968"/>
      <w:r w:rsidRPr="008F4E7A">
        <w:t>1.3 Documents de référence</w:t>
      </w:r>
      <w:bookmarkEnd w:id="5"/>
    </w:p>
    <w:p w14:paraId="07FC2740" w14:textId="77777777" w:rsidR="008F4E7A" w:rsidRPr="008F4E7A" w:rsidRDefault="008F4E7A" w:rsidP="008F4E7A">
      <w:pPr>
        <w:numPr>
          <w:ilvl w:val="0"/>
          <w:numId w:val="5"/>
        </w:numPr>
      </w:pPr>
      <w:r w:rsidRPr="008F4E7A">
        <w:t>Charte de Gouvernance IT Interne</w:t>
      </w:r>
    </w:p>
    <w:p w14:paraId="6F7A8888" w14:textId="77777777" w:rsidR="008F4E7A" w:rsidRPr="008F4E7A" w:rsidRDefault="008F4E7A" w:rsidP="008F4E7A">
      <w:pPr>
        <w:numPr>
          <w:ilvl w:val="0"/>
          <w:numId w:val="5"/>
        </w:numPr>
      </w:pPr>
      <w:r w:rsidRPr="008F4E7A">
        <w:t>Politique Générale de Gestion des Services Internes</w:t>
      </w:r>
    </w:p>
    <w:p w14:paraId="4AD4B1C8" w14:textId="77777777" w:rsidR="008F4E7A" w:rsidRPr="008F4E7A" w:rsidRDefault="008F4E7A" w:rsidP="008F4E7A">
      <w:pPr>
        <w:numPr>
          <w:ilvl w:val="0"/>
          <w:numId w:val="5"/>
        </w:numPr>
      </w:pPr>
      <w:r w:rsidRPr="008F4E7A">
        <w:t>Politique de Gestion du Parc Informatique</w:t>
      </w:r>
    </w:p>
    <w:p w14:paraId="5CB5208B" w14:textId="77777777" w:rsidR="008F4E7A" w:rsidRPr="008F4E7A" w:rsidRDefault="008F4E7A" w:rsidP="008F4E7A">
      <w:pPr>
        <w:numPr>
          <w:ilvl w:val="0"/>
          <w:numId w:val="5"/>
        </w:numPr>
      </w:pPr>
      <w:r w:rsidRPr="008F4E7A">
        <w:t>Règlement intérieur de l'entreprise</w:t>
      </w:r>
    </w:p>
    <w:p w14:paraId="2BAE5B00" w14:textId="77777777" w:rsidR="008F4E7A" w:rsidRPr="008F4E7A" w:rsidRDefault="008F4E7A" w:rsidP="008F4E7A">
      <w:pPr>
        <w:numPr>
          <w:ilvl w:val="0"/>
          <w:numId w:val="5"/>
        </w:numPr>
      </w:pPr>
      <w:r w:rsidRPr="008F4E7A">
        <w:t>Code du travail (République du Bénin)</w:t>
      </w:r>
    </w:p>
    <w:p w14:paraId="5AE5D50E" w14:textId="77777777" w:rsidR="008F4E7A" w:rsidRPr="008F4E7A" w:rsidRDefault="008F4E7A" w:rsidP="006604A8">
      <w:pPr>
        <w:pStyle w:val="Titre2"/>
      </w:pPr>
      <w:bookmarkStart w:id="6" w:name="_Toc211590969"/>
      <w:r w:rsidRPr="008F4E7A">
        <w:t>1.4 Acceptation de la politique</w:t>
      </w:r>
      <w:bookmarkEnd w:id="6"/>
    </w:p>
    <w:p w14:paraId="3E2B73EB" w14:textId="5065032C" w:rsidR="008F4E7A" w:rsidRPr="008F4E7A" w:rsidRDefault="008F4E7A" w:rsidP="00F17FC6">
      <w:pPr>
        <w:ind w:firstLine="360"/>
      </w:pPr>
      <w:r w:rsidRPr="008F4E7A">
        <w:rPr>
          <w:b/>
          <w:bCs/>
        </w:rPr>
        <w:t xml:space="preserve">Tout utilisateur d'équipements de </w:t>
      </w:r>
      <w:r w:rsidR="00B26F8A">
        <w:rPr>
          <w:b/>
          <w:bCs/>
        </w:rPr>
        <w:t>NETBYUS</w:t>
      </w:r>
      <w:r w:rsidRPr="008F4E7A">
        <w:rPr>
          <w:b/>
          <w:bCs/>
        </w:rPr>
        <w:t xml:space="preserve"> accepte de se conformer à cette politique.</w:t>
      </w:r>
    </w:p>
    <w:p w14:paraId="240AE58D" w14:textId="77777777" w:rsidR="008F4E7A" w:rsidRPr="007506C7" w:rsidRDefault="008F4E7A" w:rsidP="008F4E7A">
      <w:pPr>
        <w:numPr>
          <w:ilvl w:val="0"/>
          <w:numId w:val="6"/>
        </w:numPr>
      </w:pPr>
      <w:r w:rsidRPr="007506C7">
        <w:t xml:space="preserve">Signature d'un </w:t>
      </w:r>
      <w:r w:rsidRPr="007506C7">
        <w:rPr>
          <w:b/>
          <w:bCs/>
        </w:rPr>
        <w:t>Accusé de Lecture</w:t>
      </w:r>
      <w:r w:rsidRPr="007506C7">
        <w:t xml:space="preserve"> obligatoire (cf. Annexe A)</w:t>
      </w:r>
    </w:p>
    <w:p w14:paraId="51150A45" w14:textId="77777777" w:rsidR="008F4E7A" w:rsidRPr="008F4E7A" w:rsidRDefault="008F4E7A" w:rsidP="008F4E7A">
      <w:pPr>
        <w:numPr>
          <w:ilvl w:val="0"/>
          <w:numId w:val="6"/>
        </w:numPr>
      </w:pPr>
      <w:r w:rsidRPr="008F4E7A">
        <w:t>Remise lors de l'intégration (nouveaux arrivants)</w:t>
      </w:r>
    </w:p>
    <w:p w14:paraId="2F37CDD0" w14:textId="77777777" w:rsidR="008F4E7A" w:rsidRPr="008F4E7A" w:rsidRDefault="008F4E7A" w:rsidP="008F4E7A">
      <w:pPr>
        <w:numPr>
          <w:ilvl w:val="0"/>
          <w:numId w:val="6"/>
        </w:numPr>
      </w:pPr>
      <w:r w:rsidRPr="008F4E7A">
        <w:t>Rappel annuel à tous les collaborateurs</w:t>
      </w:r>
    </w:p>
    <w:p w14:paraId="0ADF68C0" w14:textId="77777777" w:rsidR="008F4E7A" w:rsidRPr="008F4E7A" w:rsidRDefault="008F4E7A" w:rsidP="008F4E7A">
      <w:pPr>
        <w:numPr>
          <w:ilvl w:val="0"/>
          <w:numId w:val="6"/>
        </w:numPr>
      </w:pPr>
      <w:r w:rsidRPr="008F4E7A">
        <w:t xml:space="preserve">Disponibilité permanente sur </w:t>
      </w:r>
      <w:proofErr w:type="spellStart"/>
      <w:r w:rsidRPr="008F4E7A">
        <w:t>WikiJS</w:t>
      </w:r>
      <w:proofErr w:type="spellEnd"/>
    </w:p>
    <w:p w14:paraId="37C24C77" w14:textId="77777777" w:rsidR="008F4E7A" w:rsidRPr="008F4E7A" w:rsidRDefault="008F4E7A" w:rsidP="008F4E7A">
      <w:r w:rsidRPr="007506C7">
        <w:rPr>
          <w:b/>
          <w:bCs/>
        </w:rPr>
        <w:t>Non-conformité</w:t>
      </w:r>
      <w:r w:rsidRPr="007506C7">
        <w:t xml:space="preserve"> = Sanctions selon la gravité (cf. Section 16)</w:t>
      </w:r>
    </w:p>
    <w:p w14:paraId="0DD523B9" w14:textId="77777777" w:rsidR="00D86A6B" w:rsidRDefault="00D86A6B" w:rsidP="006604A8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109A102" w14:textId="77777777" w:rsidR="008F4E7A" w:rsidRPr="008F4E7A" w:rsidRDefault="008F4E7A" w:rsidP="006604A8">
      <w:pPr>
        <w:pStyle w:val="Titre1"/>
      </w:pPr>
      <w:bookmarkStart w:id="7" w:name="_Toc211590970"/>
      <w:r w:rsidRPr="008F4E7A">
        <w:lastRenderedPageBreak/>
        <w:t>2. PRINCIPES FONDAMENTAUX</w:t>
      </w:r>
      <w:bookmarkEnd w:id="7"/>
    </w:p>
    <w:p w14:paraId="1972D027" w14:textId="77777777" w:rsidR="008F4E7A" w:rsidRPr="008F4E7A" w:rsidRDefault="008F4E7A" w:rsidP="006604A8">
      <w:pPr>
        <w:pStyle w:val="Titre2"/>
      </w:pPr>
      <w:bookmarkStart w:id="8" w:name="_Toc211590971"/>
      <w:r w:rsidRPr="008F4E7A">
        <w:t>2.1 Propriété des équipements et ressources</w:t>
      </w:r>
      <w:bookmarkEnd w:id="8"/>
    </w:p>
    <w:p w14:paraId="64A8168C" w14:textId="4454EF24" w:rsidR="008F4E7A" w:rsidRPr="008F4E7A" w:rsidRDefault="008F4E7A" w:rsidP="008F4E7A">
      <w:r w:rsidRPr="008F4E7A">
        <w:rPr>
          <w:b/>
          <w:bCs/>
        </w:rPr>
        <w:t>Principe</w:t>
      </w:r>
      <w:r w:rsidRPr="008F4E7A">
        <w:t xml:space="preserve"> : Tous les équipements, logiciels, données et services fournis par </w:t>
      </w:r>
      <w:r w:rsidR="00B26F8A">
        <w:t>NETBYUS</w:t>
      </w:r>
      <w:r w:rsidRPr="008F4E7A">
        <w:t xml:space="preserve"> sont et restent la </w:t>
      </w:r>
      <w:r w:rsidRPr="008F4E7A">
        <w:rPr>
          <w:b/>
          <w:bCs/>
        </w:rPr>
        <w:t>propriété exclusive de l'entreprise</w:t>
      </w:r>
      <w:r w:rsidRPr="008F4E7A">
        <w:t>.</w:t>
      </w:r>
    </w:p>
    <w:p w14:paraId="1F75E369" w14:textId="77777777" w:rsidR="008F4E7A" w:rsidRPr="008F4E7A" w:rsidRDefault="008F4E7A" w:rsidP="008F4E7A">
      <w:r w:rsidRPr="008F4E7A">
        <w:rPr>
          <w:b/>
          <w:bCs/>
        </w:rPr>
        <w:t>Conséquences</w:t>
      </w:r>
      <w:r w:rsidRPr="008F4E7A">
        <w:t xml:space="preserve"> :</w:t>
      </w:r>
    </w:p>
    <w:p w14:paraId="08A1F1DD" w14:textId="77777777" w:rsidR="008F4E7A" w:rsidRPr="008F4E7A" w:rsidRDefault="008F4E7A" w:rsidP="008F4E7A">
      <w:pPr>
        <w:numPr>
          <w:ilvl w:val="0"/>
          <w:numId w:val="7"/>
        </w:numPr>
      </w:pPr>
      <w:r w:rsidRPr="008F4E7A">
        <w:t xml:space="preserve">Les utilisateurs n'ont qu'un </w:t>
      </w:r>
      <w:r w:rsidRPr="008F4E7A">
        <w:rPr>
          <w:b/>
          <w:bCs/>
        </w:rPr>
        <w:t>droit d'usage temporaire</w:t>
      </w:r>
    </w:p>
    <w:p w14:paraId="47C86009" w14:textId="77777777" w:rsidR="008F4E7A" w:rsidRPr="008F4E7A" w:rsidRDefault="008F4E7A" w:rsidP="008F4E7A">
      <w:pPr>
        <w:numPr>
          <w:ilvl w:val="0"/>
          <w:numId w:val="7"/>
        </w:numPr>
      </w:pPr>
      <w:r w:rsidRPr="008F4E7A">
        <w:t xml:space="preserve">L'entreprise peut </w:t>
      </w:r>
      <w:r w:rsidRPr="008F4E7A">
        <w:rPr>
          <w:b/>
          <w:bCs/>
        </w:rPr>
        <w:t>retirer</w:t>
      </w:r>
      <w:r w:rsidRPr="008F4E7A">
        <w:t xml:space="preserve"> ce droit d'usage à tout moment</w:t>
      </w:r>
    </w:p>
    <w:p w14:paraId="6D190E50" w14:textId="77777777" w:rsidR="008F4E7A" w:rsidRPr="00B5278E" w:rsidRDefault="008F4E7A" w:rsidP="008F4E7A">
      <w:pPr>
        <w:numPr>
          <w:ilvl w:val="0"/>
          <w:numId w:val="7"/>
        </w:numPr>
      </w:pPr>
      <w:r w:rsidRPr="00B5278E">
        <w:t xml:space="preserve">L'entreprise peut </w:t>
      </w:r>
      <w:r w:rsidRPr="00B5278E">
        <w:rPr>
          <w:b/>
          <w:bCs/>
        </w:rPr>
        <w:t>contrôler</w:t>
      </w:r>
      <w:r w:rsidRPr="00B5278E">
        <w:t xml:space="preserve"> l'utilisation des ressources (cf. Section 14)</w:t>
      </w:r>
    </w:p>
    <w:p w14:paraId="7546F31E" w14:textId="77777777" w:rsidR="008F4E7A" w:rsidRPr="008F4E7A" w:rsidRDefault="008F4E7A" w:rsidP="008F4E7A">
      <w:pPr>
        <w:numPr>
          <w:ilvl w:val="0"/>
          <w:numId w:val="7"/>
        </w:numPr>
      </w:pPr>
      <w:r w:rsidRPr="008F4E7A">
        <w:t>Tout contenu créé ou stocké sur les équipements appartient à l'entreprise</w:t>
      </w:r>
    </w:p>
    <w:p w14:paraId="3DE9C102" w14:textId="77777777" w:rsidR="008F4E7A" w:rsidRPr="008F4E7A" w:rsidRDefault="008F4E7A" w:rsidP="00C04555">
      <w:pPr>
        <w:pStyle w:val="Titre2"/>
      </w:pPr>
      <w:bookmarkStart w:id="9" w:name="_Toc211590972"/>
      <w:r w:rsidRPr="008F4E7A">
        <w:t>2.2 Usage principalement professionnel</w:t>
      </w:r>
      <w:bookmarkEnd w:id="9"/>
    </w:p>
    <w:p w14:paraId="4B9E2DFC" w14:textId="77777777" w:rsidR="008F4E7A" w:rsidRPr="008F4E7A" w:rsidRDefault="008F4E7A" w:rsidP="008F4E7A">
      <w:r w:rsidRPr="008F4E7A">
        <w:rPr>
          <w:b/>
          <w:bCs/>
        </w:rPr>
        <w:t>Principe de base</w:t>
      </w:r>
      <w:r w:rsidRPr="008F4E7A">
        <w:t xml:space="preserve"> : Les équipements et ressources IT sont mis à disposition pour un </w:t>
      </w:r>
      <w:r w:rsidRPr="008F4E7A">
        <w:rPr>
          <w:b/>
          <w:bCs/>
        </w:rPr>
        <w:t>usage strictement professionnel</w:t>
      </w:r>
      <w:r w:rsidRPr="008F4E7A">
        <w:t>.</w:t>
      </w:r>
    </w:p>
    <w:p w14:paraId="0E570899" w14:textId="77777777" w:rsidR="008F4E7A" w:rsidRPr="008F4E7A" w:rsidRDefault="008F4E7A" w:rsidP="008F4E7A">
      <w:r w:rsidRPr="008F4E7A">
        <w:rPr>
          <w:b/>
          <w:bCs/>
        </w:rPr>
        <w:t>Usage professionnel</w:t>
      </w:r>
      <w:r w:rsidRPr="008F4E7A">
        <w:t xml:space="preserve"> = Toute activité :</w:t>
      </w:r>
    </w:p>
    <w:p w14:paraId="3BF18636" w14:textId="543AFE1E" w:rsidR="008F4E7A" w:rsidRPr="008F4E7A" w:rsidRDefault="008F4E7A" w:rsidP="008F4E7A">
      <w:pPr>
        <w:numPr>
          <w:ilvl w:val="0"/>
          <w:numId w:val="8"/>
        </w:numPr>
      </w:pPr>
      <w:r w:rsidRPr="008F4E7A">
        <w:t xml:space="preserve">Liée à l'exercice de votre fonction au sein de </w:t>
      </w:r>
      <w:r w:rsidR="00B26F8A">
        <w:t>NETBYUS</w:t>
      </w:r>
    </w:p>
    <w:p w14:paraId="3BB69B09" w14:textId="77777777" w:rsidR="008F4E7A" w:rsidRPr="008F4E7A" w:rsidRDefault="008F4E7A" w:rsidP="008F4E7A">
      <w:pPr>
        <w:numPr>
          <w:ilvl w:val="0"/>
          <w:numId w:val="8"/>
        </w:numPr>
      </w:pPr>
      <w:r w:rsidRPr="008F4E7A">
        <w:t>Contribuant aux objectifs de l'entreprise</w:t>
      </w:r>
    </w:p>
    <w:p w14:paraId="676684CE" w14:textId="77777777" w:rsidR="008F4E7A" w:rsidRPr="008F4E7A" w:rsidRDefault="008F4E7A" w:rsidP="008F4E7A">
      <w:pPr>
        <w:numPr>
          <w:ilvl w:val="0"/>
          <w:numId w:val="8"/>
        </w:numPr>
      </w:pPr>
      <w:r w:rsidRPr="008F4E7A">
        <w:t>Autorisée par votre hiérarchie</w:t>
      </w:r>
    </w:p>
    <w:p w14:paraId="6301B930" w14:textId="77777777" w:rsidR="008F4E7A" w:rsidRPr="008F4E7A" w:rsidRDefault="008F4E7A" w:rsidP="008F4E7A">
      <w:pPr>
        <w:numPr>
          <w:ilvl w:val="0"/>
          <w:numId w:val="8"/>
        </w:numPr>
      </w:pPr>
      <w:r w:rsidRPr="008F4E7A">
        <w:t>Conforme aux politiques de l'entreprise</w:t>
      </w:r>
    </w:p>
    <w:p w14:paraId="542A44EC" w14:textId="4A014F76" w:rsidR="008F4E7A" w:rsidRPr="008F4E7A" w:rsidRDefault="008F4E7A" w:rsidP="008F4E7A">
      <w:r w:rsidRPr="00B5278E">
        <w:rPr>
          <w:b/>
          <w:bCs/>
        </w:rPr>
        <w:t xml:space="preserve">Usage </w:t>
      </w:r>
      <w:r w:rsidR="00677B33">
        <w:rPr>
          <w:b/>
          <w:bCs/>
        </w:rPr>
        <w:t>personnel</w:t>
      </w:r>
      <w:r w:rsidRPr="00B5278E">
        <w:t xml:space="preserve"> = Interdit par défaut, sauf tolérances limitées définies à la Section 4.</w:t>
      </w:r>
    </w:p>
    <w:p w14:paraId="74A2ED72" w14:textId="77777777" w:rsidR="008F4E7A" w:rsidRPr="008F4E7A" w:rsidRDefault="008F4E7A" w:rsidP="00C04555">
      <w:pPr>
        <w:pStyle w:val="Titre2"/>
      </w:pPr>
      <w:bookmarkStart w:id="10" w:name="_Toc211590973"/>
      <w:r w:rsidRPr="008F4E7A">
        <w:t>2.3 Responsabilité individuelle</w:t>
      </w:r>
      <w:bookmarkEnd w:id="10"/>
    </w:p>
    <w:p w14:paraId="297C14D8" w14:textId="00C3A0B0" w:rsidR="008F4E7A" w:rsidRPr="008F4E7A" w:rsidRDefault="008F4E7A" w:rsidP="008F4E7A">
      <w:r w:rsidRPr="008F4E7A">
        <w:rPr>
          <w:b/>
          <w:bCs/>
        </w:rPr>
        <w:t>Principe</w:t>
      </w:r>
      <w:r w:rsidRPr="008F4E7A">
        <w:t xml:space="preserve"> : Chaque utilisateur est </w:t>
      </w:r>
      <w:r w:rsidR="00677B33">
        <w:rPr>
          <w:b/>
          <w:bCs/>
        </w:rPr>
        <w:t>personnel</w:t>
      </w:r>
      <w:r w:rsidRPr="008F4E7A">
        <w:rPr>
          <w:b/>
          <w:bCs/>
        </w:rPr>
        <w:t>lement responsable</w:t>
      </w:r>
      <w:r w:rsidRPr="008F4E7A">
        <w:t xml:space="preserve"> de l'usage qu'il fait des équipements qui lui sont confiés.</w:t>
      </w:r>
    </w:p>
    <w:p w14:paraId="183861A3" w14:textId="77777777" w:rsidR="008F4E7A" w:rsidRPr="008F4E7A" w:rsidRDefault="008F4E7A" w:rsidP="008F4E7A">
      <w:r w:rsidRPr="008F4E7A">
        <w:rPr>
          <w:b/>
          <w:bCs/>
        </w:rPr>
        <w:t>Implications</w:t>
      </w:r>
      <w:r w:rsidRPr="008F4E7A">
        <w:t xml:space="preserve"> :</w:t>
      </w:r>
    </w:p>
    <w:p w14:paraId="46066269" w14:textId="77777777" w:rsidR="008F4E7A" w:rsidRPr="008F4E7A" w:rsidRDefault="008F4E7A" w:rsidP="008F4E7A">
      <w:pPr>
        <w:numPr>
          <w:ilvl w:val="0"/>
          <w:numId w:val="9"/>
        </w:numPr>
      </w:pPr>
      <w:r w:rsidRPr="008F4E7A">
        <w:t>Vous êtes responsable de tout ce qui est fait avec vos identifiants</w:t>
      </w:r>
    </w:p>
    <w:p w14:paraId="7DFA38D2" w14:textId="77777777" w:rsidR="008F4E7A" w:rsidRPr="008F4E7A" w:rsidRDefault="008F4E7A" w:rsidP="008F4E7A">
      <w:pPr>
        <w:numPr>
          <w:ilvl w:val="0"/>
          <w:numId w:val="9"/>
        </w:numPr>
      </w:pPr>
      <w:r w:rsidRPr="008F4E7A">
        <w:t>Ne jamais partager vos mots de passe ou comptes</w:t>
      </w:r>
    </w:p>
    <w:p w14:paraId="0362D8F6" w14:textId="77777777" w:rsidR="008F4E7A" w:rsidRPr="008F4E7A" w:rsidRDefault="008F4E7A" w:rsidP="008F4E7A">
      <w:pPr>
        <w:numPr>
          <w:ilvl w:val="0"/>
          <w:numId w:val="9"/>
        </w:numPr>
      </w:pPr>
      <w:r w:rsidRPr="008F4E7A">
        <w:t>Signaler immédiatement tout usage abusif ou suspect</w:t>
      </w:r>
    </w:p>
    <w:p w14:paraId="022A14D6" w14:textId="77777777" w:rsidR="008F4E7A" w:rsidRPr="008F4E7A" w:rsidRDefault="008F4E7A" w:rsidP="008F4E7A">
      <w:pPr>
        <w:numPr>
          <w:ilvl w:val="0"/>
          <w:numId w:val="9"/>
        </w:numPr>
      </w:pPr>
      <w:r w:rsidRPr="008F4E7A">
        <w:t>Protéger les équipements contre le vol, la perte, la détérioration</w:t>
      </w:r>
    </w:p>
    <w:p w14:paraId="236E0373" w14:textId="77777777" w:rsidR="008F4E7A" w:rsidRPr="008F4E7A" w:rsidRDefault="008F4E7A" w:rsidP="008F4E7A">
      <w:pPr>
        <w:numPr>
          <w:ilvl w:val="0"/>
          <w:numId w:val="9"/>
        </w:numPr>
      </w:pPr>
      <w:r w:rsidRPr="008F4E7A">
        <w:t>Respecter les règles de sécurité</w:t>
      </w:r>
    </w:p>
    <w:p w14:paraId="4E8724FA" w14:textId="77777777" w:rsidR="008F4E7A" w:rsidRPr="008F4E7A" w:rsidRDefault="008F4E7A" w:rsidP="00C04555">
      <w:pPr>
        <w:pStyle w:val="Titre2"/>
      </w:pPr>
      <w:bookmarkStart w:id="11" w:name="_Toc211590974"/>
      <w:r w:rsidRPr="008F4E7A">
        <w:t>2.4 Sécurité et confidentialité</w:t>
      </w:r>
      <w:bookmarkEnd w:id="11"/>
    </w:p>
    <w:p w14:paraId="31A25F44" w14:textId="77777777" w:rsidR="008F4E7A" w:rsidRPr="008F4E7A" w:rsidRDefault="008F4E7A" w:rsidP="008F4E7A">
      <w:r w:rsidRPr="008F4E7A">
        <w:rPr>
          <w:b/>
          <w:bCs/>
        </w:rPr>
        <w:t>Principe</w:t>
      </w:r>
      <w:r w:rsidRPr="008F4E7A">
        <w:t xml:space="preserve"> : La sécurité des systèmes d'information et la confidentialité des données sont des priorités absolues.</w:t>
      </w:r>
    </w:p>
    <w:p w14:paraId="3D2D8261" w14:textId="77777777" w:rsidR="008F4E7A" w:rsidRPr="008F4E7A" w:rsidRDefault="008F4E7A" w:rsidP="008F4E7A">
      <w:r w:rsidRPr="008F4E7A">
        <w:rPr>
          <w:b/>
          <w:bCs/>
        </w:rPr>
        <w:t>Obligations</w:t>
      </w:r>
      <w:r w:rsidRPr="008F4E7A">
        <w:t xml:space="preserve"> :</w:t>
      </w:r>
    </w:p>
    <w:p w14:paraId="15EF9271" w14:textId="55FC3F04" w:rsidR="008F4E7A" w:rsidRPr="008F4E7A" w:rsidRDefault="008F4E7A" w:rsidP="008F4E7A">
      <w:pPr>
        <w:numPr>
          <w:ilvl w:val="0"/>
          <w:numId w:val="10"/>
        </w:numPr>
      </w:pPr>
      <w:r w:rsidRPr="008F4E7A">
        <w:t>Protéger</w:t>
      </w:r>
      <w:r w:rsidR="006447BC">
        <w:t xml:space="preserve"> tous</w:t>
      </w:r>
      <w:r w:rsidRPr="008F4E7A">
        <w:t xml:space="preserve"> les moyens d'authentification</w:t>
      </w:r>
    </w:p>
    <w:p w14:paraId="22D1AC4E" w14:textId="77777777" w:rsidR="008F4E7A" w:rsidRPr="008F4E7A" w:rsidRDefault="008F4E7A" w:rsidP="008F4E7A">
      <w:pPr>
        <w:numPr>
          <w:ilvl w:val="0"/>
          <w:numId w:val="10"/>
        </w:numPr>
      </w:pPr>
      <w:r w:rsidRPr="008F4E7A">
        <w:t>Ne pas contourner les mesures de sécurité</w:t>
      </w:r>
    </w:p>
    <w:p w14:paraId="60CBE91A" w14:textId="77777777" w:rsidR="008F4E7A" w:rsidRPr="008F4E7A" w:rsidRDefault="008F4E7A" w:rsidP="008F4E7A">
      <w:pPr>
        <w:numPr>
          <w:ilvl w:val="0"/>
          <w:numId w:val="10"/>
        </w:numPr>
      </w:pPr>
      <w:r w:rsidRPr="008F4E7A">
        <w:t>Ne pas introduire de logiciels malveillants</w:t>
      </w:r>
    </w:p>
    <w:p w14:paraId="09BA7034" w14:textId="77777777" w:rsidR="008F4E7A" w:rsidRPr="008F4E7A" w:rsidRDefault="008F4E7A" w:rsidP="008F4E7A">
      <w:pPr>
        <w:numPr>
          <w:ilvl w:val="0"/>
          <w:numId w:val="10"/>
        </w:numPr>
      </w:pPr>
      <w:r w:rsidRPr="008F4E7A">
        <w:t>Respecter la classification des données</w:t>
      </w:r>
    </w:p>
    <w:p w14:paraId="506F21A1" w14:textId="2D042DBB" w:rsidR="008F4E7A" w:rsidRPr="008F4E7A" w:rsidRDefault="008F4E7A" w:rsidP="008F4E7A">
      <w:pPr>
        <w:numPr>
          <w:ilvl w:val="0"/>
          <w:numId w:val="10"/>
        </w:numPr>
      </w:pPr>
      <w:r w:rsidRPr="008F4E7A">
        <w:t xml:space="preserve">Conformité APDP (données </w:t>
      </w:r>
      <w:r w:rsidR="00677B33">
        <w:t>personnel</w:t>
      </w:r>
      <w:r w:rsidRPr="008F4E7A">
        <w:t>les)</w:t>
      </w:r>
    </w:p>
    <w:p w14:paraId="5269F3CE" w14:textId="77777777" w:rsidR="008F4E7A" w:rsidRPr="008F4E7A" w:rsidRDefault="008F4E7A" w:rsidP="00C04555">
      <w:pPr>
        <w:pStyle w:val="Titre2"/>
      </w:pPr>
      <w:bookmarkStart w:id="12" w:name="_Toc211590975"/>
      <w:r w:rsidRPr="008F4E7A">
        <w:t>2.5 Usage éthique et légal</w:t>
      </w:r>
      <w:bookmarkEnd w:id="12"/>
    </w:p>
    <w:p w14:paraId="45BB0944" w14:textId="77777777" w:rsidR="008F4E7A" w:rsidRPr="008F4E7A" w:rsidRDefault="008F4E7A" w:rsidP="008F4E7A">
      <w:r w:rsidRPr="008F4E7A">
        <w:rPr>
          <w:b/>
          <w:bCs/>
        </w:rPr>
        <w:t>Principe</w:t>
      </w:r>
      <w:r w:rsidRPr="008F4E7A">
        <w:t xml:space="preserve"> : Tout usage des équipements doit être conforme aux lois en vigueur et à l'éthique.</w:t>
      </w:r>
    </w:p>
    <w:p w14:paraId="335F50F8" w14:textId="77777777" w:rsidR="008F4E7A" w:rsidRPr="008F4E7A" w:rsidRDefault="008F4E7A" w:rsidP="008F4E7A">
      <w:r w:rsidRPr="008F4E7A">
        <w:rPr>
          <w:b/>
          <w:bCs/>
        </w:rPr>
        <w:t>Interdictions absolues</w:t>
      </w:r>
      <w:r w:rsidRPr="008F4E7A">
        <w:t xml:space="preserve"> :</w:t>
      </w:r>
    </w:p>
    <w:p w14:paraId="6AB1F6B5" w14:textId="77777777" w:rsidR="008F4E7A" w:rsidRPr="008F4E7A" w:rsidRDefault="008F4E7A" w:rsidP="008F4E7A">
      <w:pPr>
        <w:numPr>
          <w:ilvl w:val="0"/>
          <w:numId w:val="11"/>
        </w:numPr>
      </w:pPr>
      <w:r w:rsidRPr="008F4E7A">
        <w:t>Contenus illégaux (piratage, pédopornographie, etc.)</w:t>
      </w:r>
    </w:p>
    <w:p w14:paraId="48527BEF" w14:textId="77777777" w:rsidR="008F4E7A" w:rsidRPr="008F4E7A" w:rsidRDefault="008F4E7A" w:rsidP="008F4E7A">
      <w:pPr>
        <w:numPr>
          <w:ilvl w:val="0"/>
          <w:numId w:val="11"/>
        </w:numPr>
      </w:pPr>
      <w:r w:rsidRPr="008F4E7A">
        <w:t>Harcèlement, discrimination, propos offensants</w:t>
      </w:r>
    </w:p>
    <w:p w14:paraId="1F69552B" w14:textId="77777777" w:rsidR="008F4E7A" w:rsidRPr="008F4E7A" w:rsidRDefault="008F4E7A" w:rsidP="008F4E7A">
      <w:pPr>
        <w:numPr>
          <w:ilvl w:val="0"/>
          <w:numId w:val="11"/>
        </w:numPr>
      </w:pPr>
      <w:r w:rsidRPr="008F4E7A">
        <w:t>Atteinte à la réputation de l'entreprise ou de collègues</w:t>
      </w:r>
    </w:p>
    <w:p w14:paraId="26F52831" w14:textId="77777777" w:rsidR="008F4E7A" w:rsidRPr="008F4E7A" w:rsidRDefault="008F4E7A" w:rsidP="008F4E7A">
      <w:pPr>
        <w:numPr>
          <w:ilvl w:val="0"/>
          <w:numId w:val="11"/>
        </w:numPr>
      </w:pPr>
      <w:r w:rsidRPr="008F4E7A">
        <w:t>Violation de propriété intellectuelle</w:t>
      </w:r>
    </w:p>
    <w:p w14:paraId="2613A3EA" w14:textId="77777777" w:rsidR="008F4E7A" w:rsidRPr="008F4E7A" w:rsidRDefault="008F4E7A" w:rsidP="008F4E7A">
      <w:pPr>
        <w:numPr>
          <w:ilvl w:val="0"/>
          <w:numId w:val="11"/>
        </w:numPr>
      </w:pPr>
      <w:r w:rsidRPr="008F4E7A">
        <w:t>Activités illégales de toute nature</w:t>
      </w:r>
    </w:p>
    <w:p w14:paraId="5A83FFC1" w14:textId="77777777" w:rsidR="008F4E7A" w:rsidRPr="008F4E7A" w:rsidRDefault="008F4E7A" w:rsidP="00C04555">
      <w:pPr>
        <w:pStyle w:val="Titre2"/>
      </w:pPr>
      <w:bookmarkStart w:id="13" w:name="_Toc211590976"/>
      <w:r w:rsidRPr="008F4E7A">
        <w:t>2.6 Respect de la vie privée</w:t>
      </w:r>
      <w:bookmarkEnd w:id="13"/>
    </w:p>
    <w:p w14:paraId="14F76E5A" w14:textId="77777777" w:rsidR="008F4E7A" w:rsidRPr="008F4E7A" w:rsidRDefault="008F4E7A" w:rsidP="008F4E7A">
      <w:r w:rsidRPr="008F4E7A">
        <w:rPr>
          <w:b/>
          <w:bCs/>
        </w:rPr>
        <w:t>Principe</w:t>
      </w:r>
      <w:r w:rsidRPr="008F4E7A">
        <w:t xml:space="preserve"> : L'entreprise respecte la vie privée des collaborateurs tout en garantissant la sécurité de ses systèmes.</w:t>
      </w:r>
    </w:p>
    <w:p w14:paraId="73512100" w14:textId="77777777" w:rsidR="008F4E7A" w:rsidRPr="008F4E7A" w:rsidRDefault="008F4E7A" w:rsidP="008F4E7A">
      <w:r w:rsidRPr="008F4E7A">
        <w:rPr>
          <w:b/>
          <w:bCs/>
        </w:rPr>
        <w:t>Équilibre</w:t>
      </w:r>
      <w:r w:rsidRPr="008F4E7A">
        <w:t xml:space="preserve"> :</w:t>
      </w:r>
    </w:p>
    <w:p w14:paraId="0A6BE095" w14:textId="77777777" w:rsidR="008F4E7A" w:rsidRPr="00C46B10" w:rsidRDefault="008F4E7A" w:rsidP="008F4E7A">
      <w:pPr>
        <w:numPr>
          <w:ilvl w:val="0"/>
          <w:numId w:val="12"/>
        </w:numPr>
      </w:pPr>
      <w:r w:rsidRPr="00C46B10">
        <w:t>Surveillance possible pour sécurité et conformité (cf. Section 14)</w:t>
      </w:r>
    </w:p>
    <w:p w14:paraId="6793770A" w14:textId="0069C7EB" w:rsidR="008F4E7A" w:rsidRPr="008F4E7A" w:rsidRDefault="00691EA5" w:rsidP="008F4E7A">
      <w:pPr>
        <w:numPr>
          <w:ilvl w:val="0"/>
          <w:numId w:val="12"/>
        </w:numPr>
      </w:pPr>
      <w:r>
        <w:t>R</w:t>
      </w:r>
      <w:r w:rsidR="008F4E7A" w:rsidRPr="008F4E7A">
        <w:t>espect de la vie privée dans les limites légales</w:t>
      </w:r>
    </w:p>
    <w:p w14:paraId="1F4A9C57" w14:textId="77777777" w:rsidR="008F4E7A" w:rsidRPr="008F4E7A" w:rsidRDefault="008F4E7A" w:rsidP="008F4E7A">
      <w:pPr>
        <w:numPr>
          <w:ilvl w:val="0"/>
          <w:numId w:val="12"/>
        </w:numPr>
      </w:pPr>
      <w:r w:rsidRPr="008F4E7A">
        <w:t>Transparence sur les dispositifs de contrôle</w:t>
      </w:r>
    </w:p>
    <w:p w14:paraId="0C5C8A0E" w14:textId="0B4A4DD8" w:rsidR="008F4E7A" w:rsidRPr="00C46B10" w:rsidRDefault="008F4E7A" w:rsidP="008F4E7A">
      <w:pPr>
        <w:numPr>
          <w:ilvl w:val="0"/>
          <w:numId w:val="12"/>
        </w:numPr>
      </w:pPr>
      <w:r w:rsidRPr="00C46B10">
        <w:t xml:space="preserve">Usage </w:t>
      </w:r>
      <w:r w:rsidR="00677B33">
        <w:t>personnel</w:t>
      </w:r>
      <w:r w:rsidRPr="00C46B10">
        <w:t xml:space="preserve"> toléré de manière raisonnable (cf. Section 4)</w:t>
      </w:r>
    </w:p>
    <w:p w14:paraId="5528E365" w14:textId="77777777" w:rsidR="008F4E7A" w:rsidRPr="008F4E7A" w:rsidRDefault="008F4E7A" w:rsidP="00C04555">
      <w:pPr>
        <w:pStyle w:val="Titre2"/>
      </w:pPr>
      <w:bookmarkStart w:id="14" w:name="_Toc211590977"/>
      <w:r w:rsidRPr="00C46B10">
        <w:rPr>
          <w:highlight w:val="yellow"/>
        </w:rPr>
        <w:t>2.7 Amélioration continue</w:t>
      </w:r>
      <w:bookmarkEnd w:id="14"/>
    </w:p>
    <w:p w14:paraId="1CA88F42" w14:textId="77777777" w:rsidR="008F4E7A" w:rsidRPr="008F4E7A" w:rsidRDefault="008F4E7A" w:rsidP="008F4E7A">
      <w:r w:rsidRPr="008F4E7A">
        <w:rPr>
          <w:b/>
          <w:bCs/>
        </w:rPr>
        <w:t>Principe</w:t>
      </w:r>
      <w:r w:rsidRPr="008F4E7A">
        <w:t xml:space="preserve"> : Cette politique évolue en fonction des retours d'expérience, des évolutions technologiques et réglementaires.</w:t>
      </w:r>
    </w:p>
    <w:p w14:paraId="098C8A3B" w14:textId="77777777" w:rsidR="008F4E7A" w:rsidRPr="008F4E7A" w:rsidRDefault="008F4E7A" w:rsidP="008F4E7A">
      <w:pPr>
        <w:numPr>
          <w:ilvl w:val="0"/>
          <w:numId w:val="13"/>
        </w:numPr>
      </w:pPr>
      <w:r w:rsidRPr="008F4E7A">
        <w:t>Revue annuelle</w:t>
      </w:r>
    </w:p>
    <w:p w14:paraId="6F9FB633" w14:textId="77777777" w:rsidR="008F4E7A" w:rsidRPr="00C46B10" w:rsidRDefault="008F4E7A" w:rsidP="008F4E7A">
      <w:pPr>
        <w:numPr>
          <w:ilvl w:val="0"/>
          <w:numId w:val="13"/>
        </w:numPr>
        <w:rPr>
          <w:highlight w:val="yellow"/>
        </w:rPr>
      </w:pPr>
      <w:r w:rsidRPr="00C46B10">
        <w:rPr>
          <w:highlight w:val="yellow"/>
        </w:rPr>
        <w:t>Suggestions d'amélioration bienvenues (support-</w:t>
      </w:r>
      <w:proofErr w:type="spellStart"/>
      <w:r w:rsidRPr="00C46B10">
        <w:rPr>
          <w:highlight w:val="yellow"/>
        </w:rPr>
        <w:t>it</w:t>
      </w:r>
      <w:proofErr w:type="spellEnd"/>
      <w:r w:rsidRPr="00C46B10">
        <w:rPr>
          <w:highlight w:val="yellow"/>
        </w:rPr>
        <w:t>@[domaine])</w:t>
      </w:r>
    </w:p>
    <w:p w14:paraId="5D1DA847" w14:textId="77777777" w:rsidR="008F4E7A" w:rsidRPr="008F4E7A" w:rsidRDefault="008F4E7A" w:rsidP="008F4E7A">
      <w:pPr>
        <w:numPr>
          <w:ilvl w:val="0"/>
          <w:numId w:val="13"/>
        </w:numPr>
      </w:pPr>
      <w:r w:rsidRPr="008F4E7A">
        <w:t>Communication des mises à jour</w:t>
      </w:r>
    </w:p>
    <w:p w14:paraId="44C82F4C" w14:textId="77777777" w:rsidR="00D86A6B" w:rsidRDefault="00D86A6B" w:rsidP="00C04555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C693D09" w14:textId="77777777" w:rsidR="008F4E7A" w:rsidRPr="008F4E7A" w:rsidRDefault="008F4E7A" w:rsidP="00C04555">
      <w:pPr>
        <w:pStyle w:val="Titre1"/>
      </w:pPr>
      <w:bookmarkStart w:id="15" w:name="_Toc211590978"/>
      <w:r w:rsidRPr="008F4E7A">
        <w:lastRenderedPageBreak/>
        <w:t>3. USAGE PROFESSIONNEL DES ÉQUIPEMENTS</w:t>
      </w:r>
      <w:bookmarkEnd w:id="15"/>
    </w:p>
    <w:p w14:paraId="7C575D74" w14:textId="77777777" w:rsidR="008F4E7A" w:rsidRPr="008F4E7A" w:rsidRDefault="008F4E7A" w:rsidP="00C04555">
      <w:pPr>
        <w:pStyle w:val="Titre2"/>
      </w:pPr>
      <w:bookmarkStart w:id="16" w:name="_Toc211590979"/>
      <w:r w:rsidRPr="008F4E7A">
        <w:t>3.1 Définition de l'usage professionnel</w:t>
      </w:r>
      <w:bookmarkEnd w:id="16"/>
    </w:p>
    <w:p w14:paraId="3EA92D84" w14:textId="77777777" w:rsidR="008F4E7A" w:rsidRPr="008F4E7A" w:rsidRDefault="008F4E7A" w:rsidP="008F4E7A">
      <w:r w:rsidRPr="008F4E7A">
        <w:rPr>
          <w:b/>
          <w:bCs/>
        </w:rPr>
        <w:t>Activités professionnelles autorisées</w:t>
      </w:r>
      <w:r w:rsidRPr="008F4E7A">
        <w:t xml:space="preserve"> (liste non exhaustive) :</w:t>
      </w:r>
    </w:p>
    <w:p w14:paraId="7B43FCE3" w14:textId="77777777" w:rsidR="008F4E7A" w:rsidRPr="008F4E7A" w:rsidRDefault="008F4E7A" w:rsidP="00C04555">
      <w:pPr>
        <w:pStyle w:val="Titre3"/>
      </w:pPr>
      <w:r w:rsidRPr="008F4E7A">
        <w:t>3.1.1 Activités métier</w:t>
      </w:r>
    </w:p>
    <w:p w14:paraId="7A498BCB" w14:textId="0719F493" w:rsidR="008F4E7A" w:rsidRPr="008F4E7A" w:rsidRDefault="008F4E7A" w:rsidP="008F4E7A">
      <w:r w:rsidRPr="008F4E7A">
        <w:rPr>
          <w:b/>
          <w:bCs/>
        </w:rPr>
        <w:t>Développement et projets clients</w:t>
      </w:r>
    </w:p>
    <w:p w14:paraId="7284EA59" w14:textId="77777777" w:rsidR="008F4E7A" w:rsidRPr="008F4E7A" w:rsidRDefault="008F4E7A" w:rsidP="008F4E7A">
      <w:pPr>
        <w:numPr>
          <w:ilvl w:val="0"/>
          <w:numId w:val="14"/>
        </w:numPr>
      </w:pPr>
      <w:r w:rsidRPr="008F4E7A">
        <w:t>Développement logiciel, applications</w:t>
      </w:r>
    </w:p>
    <w:p w14:paraId="701F3F0E" w14:textId="77777777" w:rsidR="008F4E7A" w:rsidRPr="008F4E7A" w:rsidRDefault="008F4E7A" w:rsidP="008F4E7A">
      <w:pPr>
        <w:numPr>
          <w:ilvl w:val="0"/>
          <w:numId w:val="14"/>
        </w:numPr>
      </w:pPr>
      <w:r w:rsidRPr="008F4E7A">
        <w:t>Gestion de projets</w:t>
      </w:r>
    </w:p>
    <w:p w14:paraId="79C2FD7C" w14:textId="77777777" w:rsidR="008F4E7A" w:rsidRPr="008F4E7A" w:rsidRDefault="008F4E7A" w:rsidP="008F4E7A">
      <w:pPr>
        <w:numPr>
          <w:ilvl w:val="0"/>
          <w:numId w:val="14"/>
        </w:numPr>
      </w:pPr>
      <w:r w:rsidRPr="008F4E7A">
        <w:t>Documentation technique</w:t>
      </w:r>
    </w:p>
    <w:p w14:paraId="4883728F" w14:textId="77777777" w:rsidR="008F4E7A" w:rsidRPr="008F4E7A" w:rsidRDefault="008F4E7A" w:rsidP="008F4E7A">
      <w:pPr>
        <w:numPr>
          <w:ilvl w:val="0"/>
          <w:numId w:val="14"/>
        </w:numPr>
      </w:pPr>
      <w:r w:rsidRPr="008F4E7A">
        <w:t>Tests et déploiements</w:t>
      </w:r>
    </w:p>
    <w:p w14:paraId="75CEC32B" w14:textId="09C862A1" w:rsidR="008F4E7A" w:rsidRPr="008F4E7A" w:rsidRDefault="008F4E7A" w:rsidP="008F4E7A">
      <w:r w:rsidRPr="008F4E7A">
        <w:rPr>
          <w:b/>
          <w:bCs/>
        </w:rPr>
        <w:t>Gestion et administration</w:t>
      </w:r>
    </w:p>
    <w:p w14:paraId="1822460E" w14:textId="77777777" w:rsidR="008F4E7A" w:rsidRPr="008F4E7A" w:rsidRDefault="008F4E7A" w:rsidP="008F4E7A">
      <w:pPr>
        <w:numPr>
          <w:ilvl w:val="0"/>
          <w:numId w:val="15"/>
        </w:numPr>
      </w:pPr>
      <w:r w:rsidRPr="008F4E7A">
        <w:t>Utilisation d'Odoo (CRM, ventes, compta, RH, projets)</w:t>
      </w:r>
    </w:p>
    <w:p w14:paraId="75E63D42" w14:textId="77777777" w:rsidR="008F4E7A" w:rsidRPr="008F4E7A" w:rsidRDefault="008F4E7A" w:rsidP="008F4E7A">
      <w:pPr>
        <w:numPr>
          <w:ilvl w:val="0"/>
          <w:numId w:val="15"/>
        </w:numPr>
      </w:pPr>
      <w:r w:rsidRPr="008F4E7A">
        <w:t>Gestion administrative quotidienne</w:t>
      </w:r>
    </w:p>
    <w:p w14:paraId="1CC8F355" w14:textId="77777777" w:rsidR="008F4E7A" w:rsidRPr="008F4E7A" w:rsidRDefault="008F4E7A" w:rsidP="008F4E7A">
      <w:pPr>
        <w:numPr>
          <w:ilvl w:val="0"/>
          <w:numId w:val="15"/>
        </w:numPr>
      </w:pPr>
      <w:proofErr w:type="spellStart"/>
      <w:r w:rsidRPr="008F4E7A">
        <w:t>Reporting</w:t>
      </w:r>
      <w:proofErr w:type="spellEnd"/>
      <w:r w:rsidRPr="008F4E7A">
        <w:t xml:space="preserve"> et tableaux de bord</w:t>
      </w:r>
    </w:p>
    <w:p w14:paraId="642BBC26" w14:textId="77777777" w:rsidR="008F4E7A" w:rsidRPr="008F4E7A" w:rsidRDefault="008F4E7A" w:rsidP="008F4E7A">
      <w:pPr>
        <w:numPr>
          <w:ilvl w:val="0"/>
          <w:numId w:val="15"/>
        </w:numPr>
      </w:pPr>
      <w:r w:rsidRPr="008F4E7A">
        <w:t>Planning et gestion du temps</w:t>
      </w:r>
    </w:p>
    <w:p w14:paraId="7CDDE773" w14:textId="677C68F1" w:rsidR="008F4E7A" w:rsidRPr="008F4E7A" w:rsidRDefault="008F4E7A" w:rsidP="008F4E7A">
      <w:r w:rsidRPr="008F4E7A">
        <w:rPr>
          <w:b/>
          <w:bCs/>
        </w:rPr>
        <w:t>Communication professionnelle</w:t>
      </w:r>
    </w:p>
    <w:p w14:paraId="68052B53" w14:textId="77777777" w:rsidR="008F4E7A" w:rsidRPr="008F4E7A" w:rsidRDefault="008F4E7A" w:rsidP="008F4E7A">
      <w:pPr>
        <w:numPr>
          <w:ilvl w:val="0"/>
          <w:numId w:val="16"/>
        </w:numPr>
      </w:pPr>
      <w:r w:rsidRPr="008F4E7A">
        <w:t>Emails professionnels (</w:t>
      </w:r>
      <w:proofErr w:type="spellStart"/>
      <w:r w:rsidRPr="008F4E7A">
        <w:t>Bluemind</w:t>
      </w:r>
      <w:proofErr w:type="spellEnd"/>
      <w:r w:rsidRPr="008F4E7A">
        <w:t>)</w:t>
      </w:r>
    </w:p>
    <w:p w14:paraId="295BF56E" w14:textId="77777777" w:rsidR="008F4E7A" w:rsidRPr="008F4E7A" w:rsidRDefault="008F4E7A" w:rsidP="008F4E7A">
      <w:pPr>
        <w:numPr>
          <w:ilvl w:val="0"/>
          <w:numId w:val="16"/>
        </w:numPr>
      </w:pPr>
      <w:r w:rsidRPr="008F4E7A">
        <w:t>Messagerie instantanée (</w:t>
      </w:r>
      <w:proofErr w:type="spellStart"/>
      <w:r w:rsidRPr="008F4E7A">
        <w:t>Mattermost</w:t>
      </w:r>
      <w:proofErr w:type="spellEnd"/>
      <w:r w:rsidRPr="008F4E7A">
        <w:t>) - canaux professionnels</w:t>
      </w:r>
    </w:p>
    <w:p w14:paraId="47E3547A" w14:textId="77777777" w:rsidR="008F4E7A" w:rsidRPr="008F4E7A" w:rsidRDefault="008F4E7A" w:rsidP="008F4E7A">
      <w:pPr>
        <w:numPr>
          <w:ilvl w:val="0"/>
          <w:numId w:val="16"/>
        </w:numPr>
      </w:pPr>
      <w:r w:rsidRPr="008F4E7A">
        <w:t>Visioconférences (</w:t>
      </w:r>
      <w:proofErr w:type="spellStart"/>
      <w:r w:rsidRPr="008F4E7A">
        <w:t>Jitsi</w:t>
      </w:r>
      <w:proofErr w:type="spellEnd"/>
      <w:r w:rsidRPr="008F4E7A">
        <w:t>) avec clients, partenaires, collègues</w:t>
      </w:r>
    </w:p>
    <w:p w14:paraId="772CAC27" w14:textId="77777777" w:rsidR="008F4E7A" w:rsidRPr="008F4E7A" w:rsidRDefault="008F4E7A" w:rsidP="008F4E7A">
      <w:pPr>
        <w:numPr>
          <w:ilvl w:val="0"/>
          <w:numId w:val="16"/>
        </w:numPr>
      </w:pPr>
      <w:r w:rsidRPr="008F4E7A">
        <w:t>Réunions d'équipe</w:t>
      </w:r>
    </w:p>
    <w:p w14:paraId="07D53A39" w14:textId="2AD2D712" w:rsidR="008F4E7A" w:rsidRPr="008F4E7A" w:rsidRDefault="008F4E7A" w:rsidP="008F4E7A">
      <w:r w:rsidRPr="008F4E7A">
        <w:rPr>
          <w:b/>
          <w:bCs/>
        </w:rPr>
        <w:t>Veille et formation</w:t>
      </w:r>
    </w:p>
    <w:p w14:paraId="1A275F79" w14:textId="77777777" w:rsidR="008F4E7A" w:rsidRPr="008F4E7A" w:rsidRDefault="008F4E7A" w:rsidP="008F4E7A">
      <w:pPr>
        <w:numPr>
          <w:ilvl w:val="0"/>
          <w:numId w:val="17"/>
        </w:numPr>
      </w:pPr>
      <w:r w:rsidRPr="008F4E7A">
        <w:t>Veille technologique et métier</w:t>
      </w:r>
    </w:p>
    <w:p w14:paraId="7386525C" w14:textId="77777777" w:rsidR="008F4E7A" w:rsidRPr="008F4E7A" w:rsidRDefault="008F4E7A" w:rsidP="008F4E7A">
      <w:pPr>
        <w:numPr>
          <w:ilvl w:val="0"/>
          <w:numId w:val="17"/>
        </w:numPr>
      </w:pPr>
      <w:r w:rsidRPr="008F4E7A">
        <w:t>Consultation de documentation technique</w:t>
      </w:r>
    </w:p>
    <w:p w14:paraId="0312967A" w14:textId="77777777" w:rsidR="008F4E7A" w:rsidRPr="008F4E7A" w:rsidRDefault="008F4E7A" w:rsidP="008F4E7A">
      <w:pPr>
        <w:numPr>
          <w:ilvl w:val="0"/>
          <w:numId w:val="17"/>
        </w:numPr>
      </w:pPr>
      <w:r w:rsidRPr="008F4E7A">
        <w:t>Formations en ligne professionnelles</w:t>
      </w:r>
    </w:p>
    <w:p w14:paraId="7B236DF4" w14:textId="77777777" w:rsidR="008F4E7A" w:rsidRPr="008F4E7A" w:rsidRDefault="008F4E7A" w:rsidP="008F4E7A">
      <w:pPr>
        <w:numPr>
          <w:ilvl w:val="0"/>
          <w:numId w:val="17"/>
        </w:numPr>
      </w:pPr>
      <w:r w:rsidRPr="008F4E7A">
        <w:t>Lecture d'articles/blogs techniques</w:t>
      </w:r>
    </w:p>
    <w:p w14:paraId="193E2D38" w14:textId="75918821" w:rsidR="008F4E7A" w:rsidRPr="008F4E7A" w:rsidRDefault="008F4E7A" w:rsidP="008F4E7A">
      <w:r w:rsidRPr="008F4E7A">
        <w:rPr>
          <w:b/>
          <w:bCs/>
        </w:rPr>
        <w:t>Collaboration</w:t>
      </w:r>
    </w:p>
    <w:p w14:paraId="01598667" w14:textId="77777777" w:rsidR="008F4E7A" w:rsidRPr="008F4E7A" w:rsidRDefault="008F4E7A" w:rsidP="008F4E7A">
      <w:pPr>
        <w:numPr>
          <w:ilvl w:val="0"/>
          <w:numId w:val="18"/>
        </w:numPr>
      </w:pPr>
      <w:r w:rsidRPr="008F4E7A">
        <w:t>Travail sur documents partagés</w:t>
      </w:r>
    </w:p>
    <w:p w14:paraId="6285D4B7" w14:textId="77777777" w:rsidR="008F4E7A" w:rsidRPr="008F4E7A" w:rsidRDefault="008F4E7A" w:rsidP="008F4E7A">
      <w:pPr>
        <w:numPr>
          <w:ilvl w:val="0"/>
          <w:numId w:val="18"/>
        </w:numPr>
      </w:pPr>
      <w:r w:rsidRPr="008F4E7A">
        <w:t>Gestion de projets (</w:t>
      </w:r>
      <w:proofErr w:type="spellStart"/>
      <w:r w:rsidRPr="008F4E7A">
        <w:t>Kanboard</w:t>
      </w:r>
      <w:proofErr w:type="spellEnd"/>
      <w:r w:rsidRPr="008F4E7A">
        <w:t>)</w:t>
      </w:r>
    </w:p>
    <w:p w14:paraId="433E4C45" w14:textId="77777777" w:rsidR="008F4E7A" w:rsidRPr="008F4E7A" w:rsidRDefault="008F4E7A" w:rsidP="008F4E7A">
      <w:pPr>
        <w:numPr>
          <w:ilvl w:val="0"/>
          <w:numId w:val="18"/>
        </w:numPr>
      </w:pPr>
      <w:r w:rsidRPr="008F4E7A">
        <w:t>Contribution à la base de connaissances (</w:t>
      </w:r>
      <w:proofErr w:type="spellStart"/>
      <w:r w:rsidRPr="008F4E7A">
        <w:t>WikiJS</w:t>
      </w:r>
      <w:proofErr w:type="spellEnd"/>
      <w:r w:rsidRPr="008F4E7A">
        <w:t>)</w:t>
      </w:r>
    </w:p>
    <w:p w14:paraId="4800C590" w14:textId="77777777" w:rsidR="008F4E7A" w:rsidRPr="008F4E7A" w:rsidRDefault="008F4E7A" w:rsidP="008F4E7A">
      <w:pPr>
        <w:numPr>
          <w:ilvl w:val="0"/>
          <w:numId w:val="18"/>
        </w:numPr>
      </w:pPr>
      <w:r w:rsidRPr="008F4E7A">
        <w:t>Partage d'informations avec l'équipe</w:t>
      </w:r>
    </w:p>
    <w:p w14:paraId="60A7FEA0" w14:textId="77777777" w:rsidR="008F4E7A" w:rsidRPr="008F4E7A" w:rsidRDefault="008F4E7A" w:rsidP="00C04555">
      <w:pPr>
        <w:pStyle w:val="Titre3"/>
      </w:pPr>
      <w:r w:rsidRPr="008F4E7A">
        <w:t>3.1.2 Usages professionnels encouragés</w:t>
      </w:r>
    </w:p>
    <w:p w14:paraId="27E02DBF" w14:textId="77777777" w:rsidR="008F4E7A" w:rsidRPr="008F4E7A" w:rsidRDefault="008F4E7A" w:rsidP="003D25F6">
      <w:pPr>
        <w:ind w:firstLine="708"/>
      </w:pPr>
      <w:r w:rsidRPr="008F4E7A">
        <w:t>L'entreprise encourage les usages professionnels suivants :</w:t>
      </w:r>
    </w:p>
    <w:p w14:paraId="5E47C842" w14:textId="14B59743" w:rsidR="008F4E7A" w:rsidRPr="008F4E7A" w:rsidRDefault="008F4E7A" w:rsidP="008F4E7A">
      <w:r w:rsidRPr="008F4E7A">
        <w:rPr>
          <w:b/>
          <w:bCs/>
        </w:rPr>
        <w:t>Veille et montée en compétences</w:t>
      </w:r>
    </w:p>
    <w:p w14:paraId="02DA7DF2" w14:textId="77777777" w:rsidR="008F4E7A" w:rsidRPr="008F4E7A" w:rsidRDefault="008F4E7A" w:rsidP="008F4E7A">
      <w:pPr>
        <w:numPr>
          <w:ilvl w:val="0"/>
          <w:numId w:val="19"/>
        </w:numPr>
      </w:pPr>
      <w:r w:rsidRPr="008F4E7A">
        <w:t>Suivre l'actualité de votre domaine</w:t>
      </w:r>
    </w:p>
    <w:p w14:paraId="131E6AF5" w14:textId="77777777" w:rsidR="008F4E7A" w:rsidRPr="008F4E7A" w:rsidRDefault="008F4E7A" w:rsidP="008F4E7A">
      <w:pPr>
        <w:numPr>
          <w:ilvl w:val="0"/>
          <w:numId w:val="19"/>
        </w:numPr>
      </w:pPr>
      <w:r w:rsidRPr="008F4E7A">
        <w:t>Apprendre de nouvelles technologies/méthodes</w:t>
      </w:r>
    </w:p>
    <w:p w14:paraId="10F9FBC5" w14:textId="77777777" w:rsidR="008F4E7A" w:rsidRPr="008F4E7A" w:rsidRDefault="008F4E7A" w:rsidP="008F4E7A">
      <w:pPr>
        <w:numPr>
          <w:ilvl w:val="0"/>
          <w:numId w:val="19"/>
        </w:numPr>
      </w:pPr>
      <w:r w:rsidRPr="008F4E7A">
        <w:t>Participer à des webinaires professionnels</w:t>
      </w:r>
    </w:p>
    <w:p w14:paraId="613C78F9" w14:textId="77777777" w:rsidR="008F4E7A" w:rsidRPr="008F4E7A" w:rsidRDefault="008F4E7A" w:rsidP="008F4E7A">
      <w:pPr>
        <w:numPr>
          <w:ilvl w:val="0"/>
          <w:numId w:val="19"/>
        </w:numPr>
      </w:pPr>
      <w:r w:rsidRPr="008F4E7A">
        <w:t>Consulter des tutoriels techniques</w:t>
      </w:r>
    </w:p>
    <w:p w14:paraId="67F9E270" w14:textId="15789A8B" w:rsidR="008F4E7A" w:rsidRPr="008F4E7A" w:rsidRDefault="008F4E7A" w:rsidP="008F4E7A">
      <w:r w:rsidRPr="008F4E7A">
        <w:rPr>
          <w:b/>
          <w:bCs/>
        </w:rPr>
        <w:t>Communication et réseau professionnel</w:t>
      </w:r>
    </w:p>
    <w:p w14:paraId="7870D7CC" w14:textId="77777777" w:rsidR="008F4E7A" w:rsidRPr="008F4E7A" w:rsidRDefault="008F4E7A" w:rsidP="008F4E7A">
      <w:pPr>
        <w:numPr>
          <w:ilvl w:val="0"/>
          <w:numId w:val="20"/>
        </w:numPr>
      </w:pPr>
      <w:r w:rsidRPr="008F4E7A">
        <w:t>LinkedIn pour networking professionnel et communication entreprise</w:t>
      </w:r>
    </w:p>
    <w:p w14:paraId="1C13A9A5" w14:textId="33F48300" w:rsidR="008F4E7A" w:rsidRPr="008F4E7A" w:rsidRDefault="008F4E7A" w:rsidP="008F4E7A">
      <w:pPr>
        <w:numPr>
          <w:ilvl w:val="0"/>
          <w:numId w:val="20"/>
        </w:numPr>
      </w:pPr>
      <w:r w:rsidRPr="008F4E7A">
        <w:t xml:space="preserve">Twitter pour veille et communication (comptes pro ou </w:t>
      </w:r>
      <w:r w:rsidR="00677B33">
        <w:t>personnel</w:t>
      </w:r>
      <w:r w:rsidRPr="008F4E7A">
        <w:t xml:space="preserve"> si lié au métier)</w:t>
      </w:r>
    </w:p>
    <w:p w14:paraId="395FCE39" w14:textId="77777777" w:rsidR="008F4E7A" w:rsidRPr="008F4E7A" w:rsidRDefault="008F4E7A" w:rsidP="008F4E7A">
      <w:pPr>
        <w:numPr>
          <w:ilvl w:val="0"/>
          <w:numId w:val="20"/>
        </w:numPr>
      </w:pPr>
      <w:r w:rsidRPr="008F4E7A">
        <w:t xml:space="preserve">Participation à des forums techniques (Stack </w:t>
      </w:r>
      <w:proofErr w:type="spellStart"/>
      <w:r w:rsidRPr="008F4E7A">
        <w:t>Overflow</w:t>
      </w:r>
      <w:proofErr w:type="spellEnd"/>
      <w:r w:rsidRPr="008F4E7A">
        <w:t>, GitHub, etc.)</w:t>
      </w:r>
    </w:p>
    <w:p w14:paraId="2B772BC9" w14:textId="3F7A3EA3" w:rsidR="008F4E7A" w:rsidRPr="008F4E7A" w:rsidRDefault="008F4E7A" w:rsidP="008F4E7A">
      <w:r w:rsidRPr="008F4E7A">
        <w:rPr>
          <w:b/>
          <w:bCs/>
        </w:rPr>
        <w:t>Innovation et proposition d'améliorations</w:t>
      </w:r>
    </w:p>
    <w:p w14:paraId="15D79803" w14:textId="77777777" w:rsidR="008F4E7A" w:rsidRPr="008F4E7A" w:rsidRDefault="008F4E7A" w:rsidP="008F4E7A">
      <w:pPr>
        <w:numPr>
          <w:ilvl w:val="0"/>
          <w:numId w:val="21"/>
        </w:numPr>
      </w:pPr>
      <w:r w:rsidRPr="008F4E7A">
        <w:t>Recherche de solutions aux problèmes rencontrés</w:t>
      </w:r>
    </w:p>
    <w:p w14:paraId="0AEF6457" w14:textId="77777777" w:rsidR="008F4E7A" w:rsidRPr="008F4E7A" w:rsidRDefault="008F4E7A" w:rsidP="008F4E7A">
      <w:pPr>
        <w:numPr>
          <w:ilvl w:val="0"/>
          <w:numId w:val="21"/>
        </w:numPr>
      </w:pPr>
      <w:r w:rsidRPr="008F4E7A">
        <w:t>Exploration de nouvelles technologies pertinentes</w:t>
      </w:r>
    </w:p>
    <w:p w14:paraId="1CE90864" w14:textId="77777777" w:rsidR="008F4E7A" w:rsidRPr="008F4E7A" w:rsidRDefault="008F4E7A" w:rsidP="008F4E7A">
      <w:pPr>
        <w:numPr>
          <w:ilvl w:val="0"/>
          <w:numId w:val="21"/>
        </w:numPr>
      </w:pPr>
      <w:r w:rsidRPr="008F4E7A">
        <w:t>Contribution open-source si lié à l'activité (avec accord préalable)</w:t>
      </w:r>
    </w:p>
    <w:p w14:paraId="32F3B34E" w14:textId="77777777" w:rsidR="008F4E7A" w:rsidRPr="008F4E7A" w:rsidRDefault="008F4E7A" w:rsidP="00C04555">
      <w:pPr>
        <w:pStyle w:val="Titre2"/>
      </w:pPr>
      <w:bookmarkStart w:id="17" w:name="_Toc211590980"/>
      <w:r w:rsidRPr="00374CE2">
        <w:rPr>
          <w:highlight w:val="yellow"/>
        </w:rPr>
        <w:t>3.2 Optimisation de l'usage professionnel</w:t>
      </w:r>
      <w:bookmarkEnd w:id="17"/>
    </w:p>
    <w:p w14:paraId="4A327C0B" w14:textId="77777777" w:rsidR="008F4E7A" w:rsidRPr="008F4E7A" w:rsidRDefault="008F4E7A" w:rsidP="00C04555">
      <w:pPr>
        <w:pStyle w:val="Titre3"/>
      </w:pPr>
      <w:r w:rsidRPr="008F4E7A">
        <w:t>3.2.1 Bonnes pratiques</w:t>
      </w:r>
    </w:p>
    <w:p w14:paraId="0DCDA17E" w14:textId="77777777" w:rsidR="008F4E7A" w:rsidRPr="008F4E7A" w:rsidRDefault="008F4E7A" w:rsidP="008F4E7A">
      <w:r w:rsidRPr="008F4E7A">
        <w:t>Pour un usage professionnel efficace :</w:t>
      </w:r>
    </w:p>
    <w:p w14:paraId="24B91D0A" w14:textId="6B205BD6" w:rsidR="008F4E7A" w:rsidRPr="008F4E7A" w:rsidRDefault="008F4E7A" w:rsidP="008F4E7A">
      <w:r w:rsidRPr="008F4E7A">
        <w:rPr>
          <w:b/>
          <w:bCs/>
        </w:rPr>
        <w:t>Organisation</w:t>
      </w:r>
    </w:p>
    <w:p w14:paraId="6C9BE04C" w14:textId="77777777" w:rsidR="008F4E7A" w:rsidRPr="008F4E7A" w:rsidRDefault="008F4E7A" w:rsidP="008F4E7A">
      <w:pPr>
        <w:numPr>
          <w:ilvl w:val="0"/>
          <w:numId w:val="22"/>
        </w:numPr>
      </w:pPr>
      <w:r w:rsidRPr="008F4E7A">
        <w:t>Structurer vos fichiers et dossiers clairement</w:t>
      </w:r>
    </w:p>
    <w:p w14:paraId="32F8B161" w14:textId="77777777" w:rsidR="008F4E7A" w:rsidRPr="008F4E7A" w:rsidRDefault="008F4E7A" w:rsidP="008F4E7A">
      <w:pPr>
        <w:numPr>
          <w:ilvl w:val="0"/>
          <w:numId w:val="22"/>
        </w:numPr>
      </w:pPr>
      <w:r w:rsidRPr="008F4E7A">
        <w:t>Nommer vos fichiers de manière explicite</w:t>
      </w:r>
    </w:p>
    <w:p w14:paraId="09B9B421" w14:textId="0924E919" w:rsidR="008F4E7A" w:rsidRPr="008F4E7A" w:rsidRDefault="008F4E7A" w:rsidP="008F4E7A">
      <w:pPr>
        <w:numPr>
          <w:ilvl w:val="0"/>
          <w:numId w:val="22"/>
        </w:numPr>
      </w:pPr>
      <w:r w:rsidRPr="008F4E7A">
        <w:t>Utiliser les outils collaboratifs (</w:t>
      </w:r>
      <w:proofErr w:type="spellStart"/>
      <w:r w:rsidRPr="008F4E7A">
        <w:t>Kanboard</w:t>
      </w:r>
      <w:proofErr w:type="spellEnd"/>
      <w:r w:rsidRPr="008F4E7A">
        <w:t xml:space="preserve">, </w:t>
      </w:r>
      <w:proofErr w:type="spellStart"/>
      <w:r w:rsidRPr="008F4E7A">
        <w:t>WikiJS</w:t>
      </w:r>
      <w:proofErr w:type="spellEnd"/>
      <w:r w:rsidR="003D25F6">
        <w:t>, etc.</w:t>
      </w:r>
      <w:r w:rsidRPr="008F4E7A">
        <w:t>)</w:t>
      </w:r>
    </w:p>
    <w:p w14:paraId="343FF9F4" w14:textId="77777777" w:rsidR="008F4E7A" w:rsidRPr="008F4E7A" w:rsidRDefault="008F4E7A" w:rsidP="008F4E7A">
      <w:pPr>
        <w:numPr>
          <w:ilvl w:val="0"/>
          <w:numId w:val="22"/>
        </w:numPr>
      </w:pPr>
      <w:r w:rsidRPr="008F4E7A">
        <w:t>Nettoyer régulièrement votre espace de travail numérique</w:t>
      </w:r>
    </w:p>
    <w:p w14:paraId="1564E6AD" w14:textId="537018B4" w:rsidR="008F4E7A" w:rsidRPr="008F4E7A" w:rsidRDefault="008F4E7A" w:rsidP="008F4E7A">
      <w:r w:rsidRPr="008F4E7A">
        <w:rPr>
          <w:b/>
          <w:bCs/>
        </w:rPr>
        <w:t>Productivité</w:t>
      </w:r>
    </w:p>
    <w:p w14:paraId="5AF236F0" w14:textId="77777777" w:rsidR="008F4E7A" w:rsidRPr="008F4E7A" w:rsidRDefault="008F4E7A" w:rsidP="008F4E7A">
      <w:pPr>
        <w:numPr>
          <w:ilvl w:val="0"/>
          <w:numId w:val="23"/>
        </w:numPr>
      </w:pPr>
      <w:r w:rsidRPr="008F4E7A">
        <w:t>Exploiter les fonctionnalités avancées des outils</w:t>
      </w:r>
    </w:p>
    <w:p w14:paraId="193288F4" w14:textId="77777777" w:rsidR="008F4E7A" w:rsidRPr="008F4E7A" w:rsidRDefault="008F4E7A" w:rsidP="008F4E7A">
      <w:pPr>
        <w:numPr>
          <w:ilvl w:val="0"/>
          <w:numId w:val="23"/>
        </w:numPr>
      </w:pPr>
      <w:r w:rsidRPr="008F4E7A">
        <w:t>Utiliser les raccourcis clavier</w:t>
      </w:r>
    </w:p>
    <w:p w14:paraId="42BCC478" w14:textId="77777777" w:rsidR="008F4E7A" w:rsidRPr="008F4E7A" w:rsidRDefault="008F4E7A" w:rsidP="008F4E7A">
      <w:pPr>
        <w:numPr>
          <w:ilvl w:val="0"/>
          <w:numId w:val="23"/>
        </w:numPr>
      </w:pPr>
      <w:r w:rsidRPr="008F4E7A">
        <w:t>Configuration multi-écrans optimale</w:t>
      </w:r>
    </w:p>
    <w:p w14:paraId="5ECA028A" w14:textId="77777777" w:rsidR="008F4E7A" w:rsidRPr="008F4E7A" w:rsidRDefault="008F4E7A" w:rsidP="008F4E7A">
      <w:pPr>
        <w:numPr>
          <w:ilvl w:val="0"/>
          <w:numId w:val="23"/>
        </w:numPr>
      </w:pPr>
      <w:r w:rsidRPr="008F4E7A">
        <w:t>Demander des formations si nécessaire</w:t>
      </w:r>
    </w:p>
    <w:p w14:paraId="06D044E6" w14:textId="0E7083E4" w:rsidR="008F4E7A" w:rsidRPr="008F4E7A" w:rsidRDefault="008F4E7A" w:rsidP="008F4E7A">
      <w:r w:rsidRPr="008F4E7A">
        <w:rPr>
          <w:b/>
          <w:bCs/>
        </w:rPr>
        <w:t>Collaboration</w:t>
      </w:r>
    </w:p>
    <w:p w14:paraId="7EEFDA15" w14:textId="77777777" w:rsidR="008F4E7A" w:rsidRPr="008F4E7A" w:rsidRDefault="008F4E7A" w:rsidP="008F4E7A">
      <w:pPr>
        <w:numPr>
          <w:ilvl w:val="0"/>
          <w:numId w:val="24"/>
        </w:numPr>
      </w:pPr>
      <w:r w:rsidRPr="008F4E7A">
        <w:t>Partager vos connaissances (</w:t>
      </w:r>
      <w:proofErr w:type="spellStart"/>
      <w:r w:rsidRPr="008F4E7A">
        <w:t>WikiJS</w:t>
      </w:r>
      <w:proofErr w:type="spellEnd"/>
      <w:r w:rsidRPr="008F4E7A">
        <w:t>)</w:t>
      </w:r>
    </w:p>
    <w:p w14:paraId="528E501D" w14:textId="77777777" w:rsidR="008F4E7A" w:rsidRPr="008F4E7A" w:rsidRDefault="008F4E7A" w:rsidP="008F4E7A">
      <w:pPr>
        <w:numPr>
          <w:ilvl w:val="0"/>
          <w:numId w:val="24"/>
        </w:numPr>
      </w:pPr>
      <w:r w:rsidRPr="008F4E7A">
        <w:t>Documenter vos projets et procédures</w:t>
      </w:r>
    </w:p>
    <w:p w14:paraId="38A4455F" w14:textId="77777777" w:rsidR="008F4E7A" w:rsidRPr="008F4E7A" w:rsidRDefault="008F4E7A" w:rsidP="008F4E7A">
      <w:pPr>
        <w:numPr>
          <w:ilvl w:val="0"/>
          <w:numId w:val="24"/>
        </w:numPr>
      </w:pPr>
      <w:r w:rsidRPr="008F4E7A">
        <w:t>Communiquer efficacement (canaux appropriés)</w:t>
      </w:r>
    </w:p>
    <w:p w14:paraId="11062961" w14:textId="77777777" w:rsidR="008F4E7A" w:rsidRPr="008F4E7A" w:rsidRDefault="008F4E7A" w:rsidP="008F4E7A">
      <w:pPr>
        <w:numPr>
          <w:ilvl w:val="0"/>
          <w:numId w:val="24"/>
        </w:numPr>
      </w:pPr>
      <w:r w:rsidRPr="008F4E7A">
        <w:t>Respecter les processus établis</w:t>
      </w:r>
    </w:p>
    <w:p w14:paraId="346E15E0" w14:textId="77777777" w:rsidR="008F4E7A" w:rsidRPr="008F4E7A" w:rsidRDefault="008F4E7A" w:rsidP="00C04555">
      <w:pPr>
        <w:pStyle w:val="Titre3"/>
      </w:pPr>
      <w:r w:rsidRPr="00374CE2">
        <w:rPr>
          <w:highlight w:val="yellow"/>
        </w:rPr>
        <w:t>3.2.2 Support disponible</w:t>
      </w:r>
    </w:p>
    <w:p w14:paraId="7E4A0F95" w14:textId="77777777" w:rsidR="008F4E7A" w:rsidRPr="008F4E7A" w:rsidRDefault="008F4E7A" w:rsidP="008F4E7A">
      <w:r w:rsidRPr="008F4E7A">
        <w:t>Pour tout besoin professionnel :</w:t>
      </w:r>
    </w:p>
    <w:p w14:paraId="7A44C5D4" w14:textId="3A920043" w:rsidR="008F4E7A" w:rsidRPr="00374CE2" w:rsidRDefault="006A2335" w:rsidP="008F4E7A">
      <w:pPr>
        <w:numPr>
          <w:ilvl w:val="0"/>
          <w:numId w:val="25"/>
        </w:numPr>
        <w:rPr>
          <w:highlight w:val="yellow"/>
          <w:lang w:val="en-US"/>
        </w:rPr>
      </w:pPr>
      <w:r>
        <w:rPr>
          <w:b/>
          <w:bCs/>
          <w:highlight w:val="yellow"/>
          <w:lang w:val="en-US"/>
        </w:rPr>
        <w:t xml:space="preserve">Équipe </w:t>
      </w:r>
      <w:proofErr w:type="gramStart"/>
      <w:r>
        <w:rPr>
          <w:b/>
          <w:bCs/>
          <w:highlight w:val="yellow"/>
          <w:lang w:val="en-US"/>
        </w:rPr>
        <w:t>IT</w:t>
      </w:r>
      <w:r w:rsidR="008F4E7A" w:rsidRPr="00374CE2">
        <w:rPr>
          <w:highlight w:val="yellow"/>
          <w:lang w:val="en-US"/>
        </w:rPr>
        <w:t xml:space="preserve"> :</w:t>
      </w:r>
      <w:proofErr w:type="gramEnd"/>
      <w:r w:rsidR="008F4E7A" w:rsidRPr="00374CE2">
        <w:rPr>
          <w:highlight w:val="yellow"/>
          <w:lang w:val="en-US"/>
        </w:rPr>
        <w:t xml:space="preserve"> support-it@[</w:t>
      </w:r>
      <w:proofErr w:type="spellStart"/>
      <w:r w:rsidR="008F4E7A" w:rsidRPr="00374CE2">
        <w:rPr>
          <w:highlight w:val="yellow"/>
          <w:lang w:val="en-US"/>
        </w:rPr>
        <w:t>domaine</w:t>
      </w:r>
      <w:proofErr w:type="spellEnd"/>
      <w:r w:rsidR="008F4E7A" w:rsidRPr="00374CE2">
        <w:rPr>
          <w:highlight w:val="yellow"/>
          <w:lang w:val="en-US"/>
        </w:rPr>
        <w:t>] / #support-it</w:t>
      </w:r>
    </w:p>
    <w:p w14:paraId="3B665C36" w14:textId="77777777" w:rsidR="008F4E7A" w:rsidRPr="008F4E7A" w:rsidRDefault="008F4E7A" w:rsidP="008F4E7A">
      <w:pPr>
        <w:numPr>
          <w:ilvl w:val="0"/>
          <w:numId w:val="25"/>
        </w:numPr>
      </w:pPr>
      <w:r w:rsidRPr="008F4E7A">
        <w:rPr>
          <w:b/>
          <w:bCs/>
        </w:rPr>
        <w:t>Formations</w:t>
      </w:r>
      <w:r w:rsidRPr="008F4E7A">
        <w:t xml:space="preserve"> : Disponibles sur demande</w:t>
      </w:r>
    </w:p>
    <w:p w14:paraId="60EC69BE" w14:textId="77777777" w:rsidR="008F4E7A" w:rsidRPr="008F4E7A" w:rsidRDefault="008F4E7A" w:rsidP="008F4E7A">
      <w:pPr>
        <w:numPr>
          <w:ilvl w:val="0"/>
          <w:numId w:val="25"/>
        </w:numPr>
      </w:pPr>
      <w:r w:rsidRPr="008F4E7A">
        <w:rPr>
          <w:b/>
          <w:bCs/>
        </w:rPr>
        <w:t>Documentation</w:t>
      </w:r>
      <w:r w:rsidRPr="008F4E7A">
        <w:t xml:space="preserve"> : </w:t>
      </w:r>
      <w:proofErr w:type="spellStart"/>
      <w:r w:rsidRPr="008F4E7A">
        <w:t>WikiJS</w:t>
      </w:r>
      <w:proofErr w:type="spellEnd"/>
      <w:r w:rsidRPr="008F4E7A">
        <w:t xml:space="preserve"> complet</w:t>
      </w:r>
    </w:p>
    <w:p w14:paraId="68A18DF7" w14:textId="77777777" w:rsidR="008F4E7A" w:rsidRPr="008F4E7A" w:rsidRDefault="008F4E7A" w:rsidP="008F4E7A">
      <w:pPr>
        <w:numPr>
          <w:ilvl w:val="0"/>
          <w:numId w:val="25"/>
        </w:numPr>
      </w:pPr>
      <w:r w:rsidRPr="008F4E7A">
        <w:rPr>
          <w:b/>
          <w:bCs/>
        </w:rPr>
        <w:t>Équipe</w:t>
      </w:r>
      <w:r w:rsidRPr="008F4E7A">
        <w:t xml:space="preserve"> : N'hésitez pas à solliciter vos collègues</w:t>
      </w:r>
    </w:p>
    <w:p w14:paraId="4ECB4E33" w14:textId="77777777" w:rsidR="00D86A6B" w:rsidRDefault="00D86A6B" w:rsidP="00C04555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420D825" w14:textId="5964D3A2" w:rsidR="008F4E7A" w:rsidRPr="008F4E7A" w:rsidRDefault="008F4E7A" w:rsidP="00C04555">
      <w:pPr>
        <w:pStyle w:val="Titre1"/>
      </w:pPr>
      <w:bookmarkStart w:id="18" w:name="_Toc211590981"/>
      <w:r w:rsidRPr="008F4E7A">
        <w:lastRenderedPageBreak/>
        <w:t xml:space="preserve">4. USAGE </w:t>
      </w:r>
      <w:r w:rsidR="00677B33">
        <w:t>PERSONNEL</w:t>
      </w:r>
      <w:r w:rsidRPr="008F4E7A">
        <w:t xml:space="preserve"> TOLÉRÉ</w:t>
      </w:r>
      <w:bookmarkEnd w:id="18"/>
    </w:p>
    <w:p w14:paraId="7B10A6BB" w14:textId="77777777" w:rsidR="008F4E7A" w:rsidRPr="008F4E7A" w:rsidRDefault="008F4E7A" w:rsidP="00C04555">
      <w:pPr>
        <w:pStyle w:val="Titre2"/>
      </w:pPr>
      <w:bookmarkStart w:id="19" w:name="_Toc211590982"/>
      <w:r w:rsidRPr="008F4E7A">
        <w:t>4.1 Principe général</w:t>
      </w:r>
      <w:bookmarkEnd w:id="19"/>
    </w:p>
    <w:p w14:paraId="48D942FA" w14:textId="080C9AB3" w:rsidR="008F4E7A" w:rsidRPr="008F4E7A" w:rsidRDefault="008F4E7A" w:rsidP="00754177">
      <w:pPr>
        <w:ind w:firstLine="708"/>
      </w:pPr>
      <w:r w:rsidRPr="008F4E7A">
        <w:rPr>
          <w:b/>
          <w:bCs/>
        </w:rPr>
        <w:t xml:space="preserve">L'usage </w:t>
      </w:r>
      <w:r w:rsidR="00677B33">
        <w:rPr>
          <w:b/>
          <w:bCs/>
        </w:rPr>
        <w:t>personnel</w:t>
      </w:r>
      <w:r w:rsidRPr="008F4E7A">
        <w:rPr>
          <w:b/>
          <w:bCs/>
        </w:rPr>
        <w:t xml:space="preserve"> des équipements professionnels est INTERDIT par défaut.</w:t>
      </w:r>
    </w:p>
    <w:p w14:paraId="51EB5227" w14:textId="5C9D7708" w:rsidR="008F4E7A" w:rsidRPr="008F4E7A" w:rsidRDefault="008F4E7A" w:rsidP="008F4E7A">
      <w:r w:rsidRPr="008F4E7A">
        <w:rPr>
          <w:b/>
          <w:bCs/>
        </w:rPr>
        <w:t>Exception</w:t>
      </w:r>
      <w:r w:rsidRPr="008F4E7A">
        <w:t xml:space="preserve"> : Un usage </w:t>
      </w:r>
      <w:r w:rsidR="00677B33">
        <w:t>personnel</w:t>
      </w:r>
      <w:r w:rsidRPr="008F4E7A">
        <w:t xml:space="preserve"> </w:t>
      </w:r>
      <w:r w:rsidRPr="008F4E7A">
        <w:rPr>
          <w:b/>
          <w:bCs/>
        </w:rPr>
        <w:t>raisonnable, occasionnel et limité</w:t>
      </w:r>
      <w:r w:rsidRPr="008F4E7A">
        <w:t xml:space="preserve"> est toléré sous conditions strictes.</w:t>
      </w:r>
    </w:p>
    <w:p w14:paraId="4BBB7A22" w14:textId="77777777" w:rsidR="008F4E7A" w:rsidRPr="008F4E7A" w:rsidRDefault="008F4E7A" w:rsidP="00C04555">
      <w:pPr>
        <w:pStyle w:val="Titre2"/>
      </w:pPr>
      <w:bookmarkStart w:id="20" w:name="_Toc211590983"/>
      <w:r w:rsidRPr="008F4E7A">
        <w:t>4.2 Conditions de tolérance</w:t>
      </w:r>
      <w:bookmarkEnd w:id="20"/>
    </w:p>
    <w:p w14:paraId="72494DA1" w14:textId="4AE489E1" w:rsidR="008F4E7A" w:rsidRPr="008F4E7A" w:rsidRDefault="008F4E7A" w:rsidP="008F4E7A">
      <w:r w:rsidRPr="008F4E7A">
        <w:t xml:space="preserve">Un usage </w:t>
      </w:r>
      <w:r w:rsidR="00677B33">
        <w:t>personnel</w:t>
      </w:r>
      <w:r w:rsidRPr="008F4E7A">
        <w:t xml:space="preserve"> est toléré </w:t>
      </w:r>
      <w:r w:rsidRPr="008F4E7A">
        <w:rPr>
          <w:b/>
          <w:bCs/>
        </w:rPr>
        <w:t>uniquement si</w:t>
      </w:r>
      <w:r w:rsidRPr="008F4E7A">
        <w:t xml:space="preserve"> :</w:t>
      </w:r>
    </w:p>
    <w:p w14:paraId="5308B130" w14:textId="77777777" w:rsidR="00715351" w:rsidRDefault="008F4E7A" w:rsidP="00715351">
      <w:pPr>
        <w:numPr>
          <w:ilvl w:val="0"/>
          <w:numId w:val="189"/>
        </w:numPr>
      </w:pPr>
      <w:r w:rsidRPr="00715351">
        <w:t>Pendant les pauses</w:t>
      </w:r>
      <w:r w:rsidRPr="008F4E7A">
        <w:t xml:space="preserve"> (pause déjeuner, pauses réglementaires)</w:t>
      </w:r>
    </w:p>
    <w:p w14:paraId="36EE7AC2" w14:textId="77777777" w:rsidR="00715351" w:rsidRDefault="008F4E7A" w:rsidP="00715351">
      <w:pPr>
        <w:numPr>
          <w:ilvl w:val="0"/>
          <w:numId w:val="189"/>
        </w:numPr>
      </w:pPr>
      <w:r w:rsidRPr="00715351">
        <w:t>Raisonnable</w:t>
      </w:r>
      <w:r w:rsidRPr="008F4E7A">
        <w:t xml:space="preserve"> : Occasionnel, de courte durée</w:t>
      </w:r>
    </w:p>
    <w:p w14:paraId="2292D21D" w14:textId="77777777" w:rsidR="00715351" w:rsidRDefault="008F4E7A" w:rsidP="00715351">
      <w:pPr>
        <w:numPr>
          <w:ilvl w:val="0"/>
          <w:numId w:val="189"/>
        </w:numPr>
      </w:pPr>
      <w:r w:rsidRPr="00715351">
        <w:t>Sans impact</w:t>
      </w:r>
      <w:r w:rsidRPr="008F4E7A">
        <w:t xml:space="preserve"> : Ne nuit pas à la productivité, ne ralentit pas le système</w:t>
      </w:r>
    </w:p>
    <w:p w14:paraId="1CAF2296" w14:textId="77777777" w:rsidR="00715351" w:rsidRDefault="008F4E7A" w:rsidP="00715351">
      <w:pPr>
        <w:numPr>
          <w:ilvl w:val="0"/>
          <w:numId w:val="189"/>
        </w:numPr>
      </w:pPr>
      <w:r w:rsidRPr="00715351">
        <w:t>Conforme</w:t>
      </w:r>
      <w:r w:rsidRPr="008F4E7A">
        <w:t xml:space="preserve"> : Respecte toutes les règles de sécurité et d'éthique</w:t>
      </w:r>
    </w:p>
    <w:p w14:paraId="46E7AC68" w14:textId="77777777" w:rsidR="00715351" w:rsidRDefault="008F4E7A" w:rsidP="00715351">
      <w:pPr>
        <w:numPr>
          <w:ilvl w:val="0"/>
          <w:numId w:val="189"/>
        </w:numPr>
      </w:pPr>
      <w:r w:rsidRPr="00715351">
        <w:t>Discret</w:t>
      </w:r>
      <w:r w:rsidRPr="008F4E7A">
        <w:t xml:space="preserve"> : N'interfère pas avec l'activité professionnelle</w:t>
      </w:r>
    </w:p>
    <w:p w14:paraId="01340D2F" w14:textId="5F7C842D" w:rsidR="008F4E7A" w:rsidRPr="008F4E7A" w:rsidRDefault="008F4E7A" w:rsidP="00715351">
      <w:pPr>
        <w:numPr>
          <w:ilvl w:val="0"/>
          <w:numId w:val="189"/>
        </w:numPr>
      </w:pPr>
      <w:r w:rsidRPr="00715351">
        <w:t>Réversible</w:t>
      </w:r>
      <w:r w:rsidRPr="008F4E7A">
        <w:t xml:space="preserve"> : Peut être interrompu immédiatement si besoin professionnel</w:t>
      </w:r>
    </w:p>
    <w:p w14:paraId="44EA6292" w14:textId="23EE6902" w:rsidR="008F4E7A" w:rsidRPr="008F4E7A" w:rsidRDefault="008F4E7A" w:rsidP="00C04555">
      <w:pPr>
        <w:pStyle w:val="Titre2"/>
      </w:pPr>
      <w:bookmarkStart w:id="21" w:name="_Toc211590984"/>
      <w:r w:rsidRPr="008F4E7A">
        <w:t xml:space="preserve">4.3 Exemples d'usages </w:t>
      </w:r>
      <w:r w:rsidR="00677B33">
        <w:t>personnel</w:t>
      </w:r>
      <w:r w:rsidRPr="008F4E7A">
        <w:t>s tolérés</w:t>
      </w:r>
      <w:bookmarkEnd w:id="21"/>
    </w:p>
    <w:p w14:paraId="6ED4521B" w14:textId="6D9A0C87" w:rsidR="008F4E7A" w:rsidRPr="008F4E7A" w:rsidRDefault="008F4E7A" w:rsidP="008F4E7A">
      <w:r w:rsidRPr="008F4E7A">
        <w:t xml:space="preserve">Les usages </w:t>
      </w:r>
      <w:r w:rsidR="00677B33">
        <w:t>personnel</w:t>
      </w:r>
      <w:r w:rsidRPr="008F4E7A">
        <w:t xml:space="preserve">s suivants sont </w:t>
      </w:r>
      <w:r w:rsidRPr="008F4E7A">
        <w:rPr>
          <w:b/>
          <w:bCs/>
        </w:rPr>
        <w:t>tolérés pendant les pauses uniquement</w:t>
      </w:r>
      <w:r w:rsidRPr="008F4E7A">
        <w:t xml:space="preserve"> :</w:t>
      </w:r>
    </w:p>
    <w:p w14:paraId="625EBDA8" w14:textId="1CB81751" w:rsidR="008F4E7A" w:rsidRPr="008F4E7A" w:rsidRDefault="008F4E7A" w:rsidP="008F4E7A">
      <w:r w:rsidRPr="008F4E7A">
        <w:rPr>
          <w:b/>
          <w:bCs/>
        </w:rPr>
        <w:t xml:space="preserve">Consultation rapide d'emails </w:t>
      </w:r>
      <w:r w:rsidR="00677B33">
        <w:rPr>
          <w:b/>
          <w:bCs/>
        </w:rPr>
        <w:t>personnel</w:t>
      </w:r>
      <w:r w:rsidRPr="008F4E7A">
        <w:rPr>
          <w:b/>
          <w:bCs/>
        </w:rPr>
        <w:t>s</w:t>
      </w:r>
    </w:p>
    <w:p w14:paraId="679ECCF1" w14:textId="41F4174A" w:rsidR="008F4E7A" w:rsidRPr="008F4E7A" w:rsidRDefault="008F4E7A" w:rsidP="008F4E7A">
      <w:pPr>
        <w:numPr>
          <w:ilvl w:val="0"/>
          <w:numId w:val="26"/>
        </w:numPr>
      </w:pPr>
      <w:r w:rsidRPr="008F4E7A">
        <w:t xml:space="preserve">Via </w:t>
      </w:r>
      <w:proofErr w:type="spellStart"/>
      <w:r w:rsidRPr="008F4E7A">
        <w:t>webmail</w:t>
      </w:r>
      <w:proofErr w:type="spellEnd"/>
      <w:r w:rsidRPr="008F4E7A">
        <w:t xml:space="preserve"> </w:t>
      </w:r>
      <w:r w:rsidR="00677B33">
        <w:t>personnel</w:t>
      </w:r>
      <w:r w:rsidRPr="008F4E7A">
        <w:t xml:space="preserve"> (Gmail, Yahoo, Outlook.com, etc.)</w:t>
      </w:r>
    </w:p>
    <w:p w14:paraId="52291D81" w14:textId="77777777" w:rsidR="008F4E7A" w:rsidRPr="008F4E7A" w:rsidRDefault="008F4E7A" w:rsidP="008F4E7A">
      <w:pPr>
        <w:numPr>
          <w:ilvl w:val="0"/>
          <w:numId w:val="26"/>
        </w:numPr>
      </w:pPr>
      <w:r w:rsidRPr="008F4E7A">
        <w:t>Consultation, pas de gestion extensive</w:t>
      </w:r>
    </w:p>
    <w:p w14:paraId="3E2371A1" w14:textId="24B7856D" w:rsidR="008F4E7A" w:rsidRPr="008F4E7A" w:rsidRDefault="008F4E7A" w:rsidP="008F4E7A">
      <w:r w:rsidRPr="008F4E7A">
        <w:rPr>
          <w:b/>
          <w:bCs/>
        </w:rPr>
        <w:t xml:space="preserve">Recherche internet </w:t>
      </w:r>
      <w:r w:rsidR="00677B33">
        <w:rPr>
          <w:b/>
          <w:bCs/>
        </w:rPr>
        <w:t>personnel</w:t>
      </w:r>
      <w:r w:rsidRPr="008F4E7A">
        <w:rPr>
          <w:b/>
          <w:bCs/>
        </w:rPr>
        <w:t>le ponctuelle</w:t>
      </w:r>
    </w:p>
    <w:p w14:paraId="70CB07ED" w14:textId="55398306" w:rsidR="008F4E7A" w:rsidRPr="008F4E7A" w:rsidRDefault="008F4E7A" w:rsidP="008F4E7A">
      <w:pPr>
        <w:numPr>
          <w:ilvl w:val="0"/>
          <w:numId w:val="27"/>
        </w:numPr>
      </w:pPr>
      <w:r w:rsidRPr="008F4E7A">
        <w:t xml:space="preserve">Recherche d'information </w:t>
      </w:r>
      <w:r w:rsidR="00677B33">
        <w:t>personnel</w:t>
      </w:r>
      <w:r w:rsidRPr="008F4E7A">
        <w:t>le légale et décente</w:t>
      </w:r>
    </w:p>
    <w:p w14:paraId="3C82419B" w14:textId="77777777" w:rsidR="008F4E7A" w:rsidRPr="008F4E7A" w:rsidRDefault="008F4E7A" w:rsidP="008F4E7A">
      <w:pPr>
        <w:numPr>
          <w:ilvl w:val="0"/>
          <w:numId w:val="27"/>
        </w:numPr>
      </w:pPr>
      <w:r w:rsidRPr="008F4E7A">
        <w:t>Pas de navigation extensive</w:t>
      </w:r>
    </w:p>
    <w:p w14:paraId="6C1BA502" w14:textId="177C4035" w:rsidR="008F4E7A" w:rsidRPr="008F4E7A" w:rsidRDefault="008F4E7A" w:rsidP="008F4E7A">
      <w:r w:rsidRPr="008F4E7A">
        <w:rPr>
          <w:b/>
          <w:bCs/>
        </w:rPr>
        <w:t xml:space="preserve">Communication </w:t>
      </w:r>
      <w:r w:rsidR="00677B33">
        <w:rPr>
          <w:b/>
          <w:bCs/>
        </w:rPr>
        <w:t>personnel</w:t>
      </w:r>
      <w:r w:rsidRPr="008F4E7A">
        <w:rPr>
          <w:b/>
          <w:bCs/>
        </w:rPr>
        <w:t>le urgente</w:t>
      </w:r>
    </w:p>
    <w:p w14:paraId="7B96256D" w14:textId="77777777" w:rsidR="008F4E7A" w:rsidRPr="008F4E7A" w:rsidRDefault="008F4E7A" w:rsidP="008F4E7A">
      <w:pPr>
        <w:numPr>
          <w:ilvl w:val="0"/>
          <w:numId w:val="28"/>
        </w:numPr>
      </w:pPr>
      <w:r w:rsidRPr="008F4E7A">
        <w:t>Email ou messagerie pour urgence familiale</w:t>
      </w:r>
    </w:p>
    <w:p w14:paraId="4A26AF6C" w14:textId="11FEC658" w:rsidR="008F4E7A" w:rsidRPr="008F4E7A" w:rsidRDefault="008F4E7A" w:rsidP="008F4E7A">
      <w:pPr>
        <w:numPr>
          <w:ilvl w:val="0"/>
          <w:numId w:val="28"/>
        </w:numPr>
      </w:pPr>
      <w:r w:rsidRPr="008F4E7A">
        <w:t>Appel téléphonique urgent</w:t>
      </w:r>
    </w:p>
    <w:p w14:paraId="1D30CED1" w14:textId="6C8F99F5" w:rsidR="008F4E7A" w:rsidRPr="008F4E7A" w:rsidRDefault="008F4E7A" w:rsidP="008F4E7A">
      <w:r w:rsidRPr="008F4E7A">
        <w:rPr>
          <w:b/>
          <w:bCs/>
        </w:rPr>
        <w:t xml:space="preserve">Gestion administrative </w:t>
      </w:r>
      <w:r w:rsidR="00677B33">
        <w:rPr>
          <w:b/>
          <w:bCs/>
        </w:rPr>
        <w:t>personnel</w:t>
      </w:r>
      <w:r w:rsidRPr="008F4E7A">
        <w:rPr>
          <w:b/>
          <w:bCs/>
        </w:rPr>
        <w:t>le rapide</w:t>
      </w:r>
    </w:p>
    <w:p w14:paraId="2B5EEC24" w14:textId="77777777" w:rsidR="008F4E7A" w:rsidRPr="008F4E7A" w:rsidRDefault="008F4E7A" w:rsidP="008F4E7A">
      <w:pPr>
        <w:numPr>
          <w:ilvl w:val="0"/>
          <w:numId w:val="29"/>
        </w:numPr>
      </w:pPr>
      <w:r w:rsidRPr="008F4E7A">
        <w:t>Prise de rendez-vous médical rapide</w:t>
      </w:r>
    </w:p>
    <w:p w14:paraId="7395D959" w14:textId="77777777" w:rsidR="008F4E7A" w:rsidRPr="008F4E7A" w:rsidRDefault="008F4E7A" w:rsidP="008F4E7A">
      <w:pPr>
        <w:numPr>
          <w:ilvl w:val="0"/>
          <w:numId w:val="29"/>
        </w:numPr>
      </w:pPr>
      <w:r w:rsidRPr="008F4E7A">
        <w:t>Démarche administrative simple</w:t>
      </w:r>
    </w:p>
    <w:p w14:paraId="21F1BF85" w14:textId="47C091CB" w:rsidR="008F4E7A" w:rsidRPr="008F4E7A" w:rsidRDefault="008F4E7A" w:rsidP="008F4E7A">
      <w:r w:rsidRPr="008F4E7A">
        <w:rPr>
          <w:b/>
          <w:bCs/>
        </w:rPr>
        <w:t>Jeux légers pendant pause</w:t>
      </w:r>
    </w:p>
    <w:p w14:paraId="524D1F17" w14:textId="77777777" w:rsidR="008F4E7A" w:rsidRPr="008F4E7A" w:rsidRDefault="008F4E7A" w:rsidP="008F4E7A">
      <w:pPr>
        <w:numPr>
          <w:ilvl w:val="0"/>
          <w:numId w:val="30"/>
        </w:numPr>
      </w:pPr>
      <w:r w:rsidRPr="008F4E7A">
        <w:t>Jeux en ligne légers (solitaire, mots croisés, etc.)</w:t>
      </w:r>
    </w:p>
    <w:p w14:paraId="73AEA406" w14:textId="77777777" w:rsidR="008F4E7A" w:rsidRPr="008F4E7A" w:rsidRDefault="008F4E7A" w:rsidP="008F4E7A">
      <w:pPr>
        <w:numPr>
          <w:ilvl w:val="0"/>
          <w:numId w:val="30"/>
        </w:numPr>
      </w:pPr>
      <w:r w:rsidRPr="008F4E7A">
        <w:t>Pas de jeux gourmands en ressources</w:t>
      </w:r>
    </w:p>
    <w:p w14:paraId="0DD75EE3" w14:textId="77777777" w:rsidR="008F4E7A" w:rsidRPr="008F4E7A" w:rsidRDefault="008F4E7A" w:rsidP="008F4E7A">
      <w:pPr>
        <w:numPr>
          <w:ilvl w:val="0"/>
          <w:numId w:val="30"/>
        </w:numPr>
      </w:pPr>
      <w:r w:rsidRPr="008F4E7A">
        <w:t>Pas d'installation de jeux</w:t>
      </w:r>
    </w:p>
    <w:p w14:paraId="1642F44A" w14:textId="168BF374" w:rsidR="008F4E7A" w:rsidRPr="008F4E7A" w:rsidRDefault="008F4E7A" w:rsidP="00C04555">
      <w:pPr>
        <w:pStyle w:val="Titre2"/>
      </w:pPr>
      <w:bookmarkStart w:id="22" w:name="_Toc211590985"/>
      <w:r w:rsidRPr="008F4E7A">
        <w:t>4.</w:t>
      </w:r>
      <w:r w:rsidR="0057429D">
        <w:t>4</w:t>
      </w:r>
      <w:r w:rsidRPr="008F4E7A">
        <w:t xml:space="preserve"> Volume acceptable</w:t>
      </w:r>
      <w:bookmarkEnd w:id="22"/>
    </w:p>
    <w:p w14:paraId="21A273D5" w14:textId="448104E5" w:rsidR="008F4E7A" w:rsidRPr="008F4E7A" w:rsidRDefault="008F4E7A" w:rsidP="008F4E7A">
      <w:r w:rsidRPr="008F4E7A">
        <w:rPr>
          <w:b/>
          <w:bCs/>
        </w:rPr>
        <w:t>Règle générale</w:t>
      </w:r>
      <w:r w:rsidRPr="008F4E7A">
        <w:t xml:space="preserve"> : L'usage </w:t>
      </w:r>
      <w:r w:rsidR="00677B33">
        <w:t>personnel</w:t>
      </w:r>
      <w:r w:rsidRPr="008F4E7A">
        <w:t xml:space="preserve"> toléré ne doit </w:t>
      </w:r>
      <w:r w:rsidRPr="008F4E7A">
        <w:rPr>
          <w:b/>
          <w:bCs/>
        </w:rPr>
        <w:t>JAMAIS</w:t>
      </w:r>
      <w:r w:rsidRPr="008F4E7A">
        <w:t xml:space="preserve"> dépasser le temps des pauses réglementaires.</w:t>
      </w:r>
    </w:p>
    <w:p w14:paraId="704267A6" w14:textId="77777777" w:rsidR="008F4E7A" w:rsidRPr="008F4E7A" w:rsidRDefault="008F4E7A" w:rsidP="008F4E7A">
      <w:r w:rsidRPr="008F4E7A">
        <w:rPr>
          <w:b/>
          <w:bCs/>
        </w:rPr>
        <w:t>En pratique</w:t>
      </w:r>
      <w:r w:rsidRPr="008F4E7A">
        <w:t xml:space="preserve"> :</w:t>
      </w:r>
    </w:p>
    <w:p w14:paraId="1B28225A" w14:textId="77777777" w:rsidR="008F4E7A" w:rsidRPr="008F4E7A" w:rsidRDefault="008F4E7A" w:rsidP="008F4E7A">
      <w:pPr>
        <w:numPr>
          <w:ilvl w:val="0"/>
          <w:numId w:val="32"/>
        </w:numPr>
      </w:pPr>
      <w:r w:rsidRPr="008F4E7A">
        <w:t>Uniquement pendant pauses (déjeuner, pauses café)</w:t>
      </w:r>
    </w:p>
    <w:p w14:paraId="6DBA957C" w14:textId="77777777" w:rsidR="008F4E7A" w:rsidRPr="008F4E7A" w:rsidRDefault="008F4E7A" w:rsidP="008F4E7A">
      <w:pPr>
        <w:numPr>
          <w:ilvl w:val="0"/>
          <w:numId w:val="32"/>
        </w:numPr>
      </w:pPr>
      <w:r w:rsidRPr="008F4E7A">
        <w:t>Jamais pendant les heures de travail effectives</w:t>
      </w:r>
    </w:p>
    <w:p w14:paraId="2A059821" w14:textId="77777777" w:rsidR="008F4E7A" w:rsidRPr="008F4E7A" w:rsidRDefault="008F4E7A" w:rsidP="008F4E7A">
      <w:pPr>
        <w:numPr>
          <w:ilvl w:val="0"/>
          <w:numId w:val="32"/>
        </w:numPr>
      </w:pPr>
      <w:r w:rsidRPr="008F4E7A">
        <w:t>Si urgence familiale hors pause : Informer votre manager</w:t>
      </w:r>
    </w:p>
    <w:p w14:paraId="33A9FAFD" w14:textId="4050815F" w:rsidR="008F4E7A" w:rsidRPr="008F4E7A" w:rsidRDefault="008F4E7A" w:rsidP="00B26F8A">
      <w:pPr>
        <w:pStyle w:val="Titre2"/>
      </w:pPr>
      <w:bookmarkStart w:id="23" w:name="_Toc211590986"/>
      <w:r w:rsidRPr="008F4E7A">
        <w:t>4.</w:t>
      </w:r>
      <w:r w:rsidR="0057429D">
        <w:t>5</w:t>
      </w:r>
      <w:r w:rsidRPr="008F4E7A">
        <w:t xml:space="preserve"> Révocabilité de la tolérance</w:t>
      </w:r>
      <w:bookmarkEnd w:id="23"/>
    </w:p>
    <w:p w14:paraId="1B0E7CF3" w14:textId="2B458D25" w:rsidR="008F4E7A" w:rsidRPr="008F4E7A" w:rsidRDefault="008F4E7A" w:rsidP="008F4E7A">
      <w:r w:rsidRPr="008F4E7A">
        <w:rPr>
          <w:b/>
          <w:bCs/>
        </w:rPr>
        <w:t>IMPORTANT</w:t>
      </w:r>
      <w:r w:rsidRPr="008F4E7A">
        <w:t xml:space="preserve"> : Cette tolérance est une </w:t>
      </w:r>
      <w:r w:rsidRPr="008F4E7A">
        <w:rPr>
          <w:b/>
          <w:bCs/>
        </w:rPr>
        <w:t>facilité accordée</w:t>
      </w:r>
      <w:r w:rsidRPr="008F4E7A">
        <w:t>, pas un droit acquis.</w:t>
      </w:r>
    </w:p>
    <w:p w14:paraId="15DC433B" w14:textId="77777777" w:rsidR="008F4E7A" w:rsidRPr="008F4E7A" w:rsidRDefault="008F4E7A" w:rsidP="007F1C1B">
      <w:pPr>
        <w:ind w:firstLine="360"/>
      </w:pPr>
      <w:r w:rsidRPr="008F4E7A">
        <w:rPr>
          <w:b/>
          <w:bCs/>
        </w:rPr>
        <w:t>L'entreprise peut</w:t>
      </w:r>
      <w:r w:rsidRPr="008F4E7A">
        <w:t xml:space="preserve"> :</w:t>
      </w:r>
    </w:p>
    <w:p w14:paraId="3E0BF6D1" w14:textId="77777777" w:rsidR="008F4E7A" w:rsidRPr="008F4E7A" w:rsidRDefault="008F4E7A" w:rsidP="008F4E7A">
      <w:pPr>
        <w:numPr>
          <w:ilvl w:val="0"/>
          <w:numId w:val="33"/>
        </w:numPr>
      </w:pPr>
      <w:r w:rsidRPr="008F4E7A">
        <w:t>Restreindre ou supprimer cette tolérance à tout moment</w:t>
      </w:r>
    </w:p>
    <w:p w14:paraId="6C08753B" w14:textId="77777777" w:rsidR="008F4E7A" w:rsidRPr="008F4E7A" w:rsidRDefault="008F4E7A" w:rsidP="008F4E7A">
      <w:pPr>
        <w:numPr>
          <w:ilvl w:val="0"/>
          <w:numId w:val="33"/>
        </w:numPr>
      </w:pPr>
      <w:r w:rsidRPr="008F4E7A">
        <w:t>Interdire certains usages si abus constatés</w:t>
      </w:r>
    </w:p>
    <w:p w14:paraId="1B865950" w14:textId="01E3DB4C" w:rsidR="008F4E7A" w:rsidRPr="008F4E7A" w:rsidRDefault="008F4E7A" w:rsidP="008F4E7A">
      <w:pPr>
        <w:numPr>
          <w:ilvl w:val="0"/>
          <w:numId w:val="33"/>
        </w:numPr>
      </w:pPr>
      <w:r w:rsidRPr="008F4E7A">
        <w:t xml:space="preserve">Demander l'arrêt immédiat de tout usage </w:t>
      </w:r>
      <w:r w:rsidR="00677B33">
        <w:t>personnel</w:t>
      </w:r>
      <w:r w:rsidRPr="008F4E7A">
        <w:t xml:space="preserve"> si besoin professionnel</w:t>
      </w:r>
    </w:p>
    <w:p w14:paraId="0C1D15BA" w14:textId="77777777" w:rsidR="008F4E7A" w:rsidRPr="009C6FF0" w:rsidRDefault="008F4E7A" w:rsidP="008F4E7A">
      <w:pPr>
        <w:numPr>
          <w:ilvl w:val="0"/>
          <w:numId w:val="33"/>
        </w:numPr>
      </w:pPr>
      <w:r w:rsidRPr="009C6FF0">
        <w:t>Sanctionner les abus (cf. Section 16)</w:t>
      </w:r>
    </w:p>
    <w:p w14:paraId="52D734DF" w14:textId="77777777" w:rsidR="008F4E7A" w:rsidRPr="008F4E7A" w:rsidRDefault="008F4E7A" w:rsidP="008F4E7A">
      <w:r w:rsidRPr="008F4E7A">
        <w:rPr>
          <w:b/>
          <w:bCs/>
        </w:rPr>
        <w:t>En cas d'abus généralisé</w:t>
      </w:r>
      <w:r w:rsidRPr="008F4E7A">
        <w:t xml:space="preserve">, l'entreprise se réserve le droit de </w:t>
      </w:r>
      <w:r w:rsidRPr="008F4E7A">
        <w:rPr>
          <w:b/>
          <w:bCs/>
        </w:rPr>
        <w:t>bloquer techniquement</w:t>
      </w:r>
      <w:r w:rsidRPr="008F4E7A">
        <w:t xml:space="preserve"> certains usages (sites, applications).</w:t>
      </w:r>
    </w:p>
    <w:p w14:paraId="6883E154" w14:textId="77777777" w:rsidR="00D86A6B" w:rsidRDefault="00D86A6B" w:rsidP="00B26F8A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033D319" w14:textId="77777777" w:rsidR="008F4E7A" w:rsidRPr="008F4E7A" w:rsidRDefault="008F4E7A" w:rsidP="00B26F8A">
      <w:pPr>
        <w:pStyle w:val="Titre1"/>
      </w:pPr>
      <w:bookmarkStart w:id="24" w:name="_Toc211590987"/>
      <w:r w:rsidRPr="008F4E7A">
        <w:lastRenderedPageBreak/>
        <w:t>5. USAGES INTERDITS</w:t>
      </w:r>
      <w:bookmarkEnd w:id="24"/>
    </w:p>
    <w:p w14:paraId="2F361211" w14:textId="77777777" w:rsidR="008F4E7A" w:rsidRPr="008F4E7A" w:rsidRDefault="008F4E7A" w:rsidP="00B26F8A">
      <w:pPr>
        <w:pStyle w:val="Titre2"/>
      </w:pPr>
      <w:bookmarkStart w:id="25" w:name="_Toc211590988"/>
      <w:r w:rsidRPr="008F4E7A">
        <w:t>5.1 Interdictions absolues</w:t>
      </w:r>
      <w:bookmarkEnd w:id="25"/>
    </w:p>
    <w:p w14:paraId="485FE18E" w14:textId="77777777" w:rsidR="008F4E7A" w:rsidRPr="008F4E7A" w:rsidRDefault="008F4E7A" w:rsidP="006F4200">
      <w:pPr>
        <w:ind w:firstLine="708"/>
      </w:pPr>
      <w:r w:rsidRPr="008F4E7A">
        <w:t xml:space="preserve">Les usages suivants sont </w:t>
      </w:r>
      <w:r w:rsidRPr="008F4E7A">
        <w:rPr>
          <w:b/>
          <w:bCs/>
        </w:rPr>
        <w:t>STRICTEMENT INTERDITS</w:t>
      </w:r>
      <w:r w:rsidRPr="008F4E7A">
        <w:t xml:space="preserve"> en toutes circonstances :</w:t>
      </w:r>
    </w:p>
    <w:p w14:paraId="215CD416" w14:textId="77777777" w:rsidR="008F4E7A" w:rsidRPr="008F4E7A" w:rsidRDefault="008F4E7A" w:rsidP="00B26F8A">
      <w:pPr>
        <w:pStyle w:val="Titre3"/>
      </w:pPr>
      <w:r w:rsidRPr="008F4E7A">
        <w:t>5.1.1 Contenus illégaux</w:t>
      </w:r>
    </w:p>
    <w:p w14:paraId="01411F1F" w14:textId="7D6FD521" w:rsidR="008F4E7A" w:rsidRPr="008F4E7A" w:rsidRDefault="008F4E7A" w:rsidP="008F4E7A">
      <w:r w:rsidRPr="008F4E7A">
        <w:rPr>
          <w:b/>
          <w:bCs/>
        </w:rPr>
        <w:t>Consultation, téléchargement, stockage, diffusion de</w:t>
      </w:r>
      <w:r w:rsidRPr="008F4E7A">
        <w:t xml:space="preserve"> :</w:t>
      </w:r>
    </w:p>
    <w:p w14:paraId="3A53948C" w14:textId="77777777" w:rsidR="008F4E7A" w:rsidRPr="008F4E7A" w:rsidRDefault="008F4E7A" w:rsidP="008F4E7A">
      <w:pPr>
        <w:numPr>
          <w:ilvl w:val="0"/>
          <w:numId w:val="34"/>
        </w:numPr>
      </w:pPr>
      <w:r w:rsidRPr="008F4E7A">
        <w:t>Contenus pédopornographiques</w:t>
      </w:r>
    </w:p>
    <w:p w14:paraId="33767FC0" w14:textId="77777777" w:rsidR="008F4E7A" w:rsidRPr="008F4E7A" w:rsidRDefault="008F4E7A" w:rsidP="008F4E7A">
      <w:pPr>
        <w:numPr>
          <w:ilvl w:val="0"/>
          <w:numId w:val="34"/>
        </w:numPr>
      </w:pPr>
      <w:r w:rsidRPr="008F4E7A">
        <w:t>Contenus incitant à la haine, la violence, le terrorisme</w:t>
      </w:r>
    </w:p>
    <w:p w14:paraId="640FB33A" w14:textId="77777777" w:rsidR="008F4E7A" w:rsidRPr="008F4E7A" w:rsidRDefault="008F4E7A" w:rsidP="008F4E7A">
      <w:pPr>
        <w:numPr>
          <w:ilvl w:val="0"/>
          <w:numId w:val="34"/>
        </w:numPr>
      </w:pPr>
      <w:r w:rsidRPr="008F4E7A">
        <w:t>Contenus portant atteinte à la dignité humaine</w:t>
      </w:r>
    </w:p>
    <w:p w14:paraId="495BA70A" w14:textId="77777777" w:rsidR="008F4E7A" w:rsidRPr="008F4E7A" w:rsidRDefault="008F4E7A" w:rsidP="008F4E7A">
      <w:pPr>
        <w:numPr>
          <w:ilvl w:val="0"/>
          <w:numId w:val="34"/>
        </w:numPr>
      </w:pPr>
      <w:r w:rsidRPr="008F4E7A">
        <w:t>Contenus relevant de l'apologie de crimes contre l'humanité</w:t>
      </w:r>
    </w:p>
    <w:p w14:paraId="5C2404D8" w14:textId="77777777" w:rsidR="008F4E7A" w:rsidRPr="008F4E7A" w:rsidRDefault="008F4E7A" w:rsidP="008F4E7A">
      <w:pPr>
        <w:numPr>
          <w:ilvl w:val="0"/>
          <w:numId w:val="34"/>
        </w:numPr>
      </w:pPr>
      <w:r w:rsidRPr="008F4E7A">
        <w:t>Contenus diffamatoires ou calomnieux</w:t>
      </w:r>
    </w:p>
    <w:p w14:paraId="6CDAC6FB" w14:textId="77777777" w:rsidR="008F4E7A" w:rsidRPr="008F4E7A" w:rsidRDefault="008F4E7A" w:rsidP="008F4E7A">
      <w:pPr>
        <w:numPr>
          <w:ilvl w:val="0"/>
          <w:numId w:val="34"/>
        </w:numPr>
      </w:pPr>
      <w:r w:rsidRPr="008F4E7A">
        <w:t>Tout contenu illégal selon la législation béninoise et internationale</w:t>
      </w:r>
    </w:p>
    <w:p w14:paraId="20107655" w14:textId="77777777" w:rsidR="008F4E7A" w:rsidRPr="008F4E7A" w:rsidRDefault="008F4E7A" w:rsidP="008F4E7A">
      <w:r w:rsidRPr="008F4E7A">
        <w:rPr>
          <w:b/>
          <w:bCs/>
        </w:rPr>
        <w:t>Conséquence</w:t>
      </w:r>
      <w:r w:rsidRPr="008F4E7A">
        <w:t xml:space="preserve"> : Sanction disciplinaire lourde + poursuites judiciaires possibles</w:t>
      </w:r>
    </w:p>
    <w:p w14:paraId="32986B21" w14:textId="77777777" w:rsidR="008F4E7A" w:rsidRPr="008F4E7A" w:rsidRDefault="008F4E7A" w:rsidP="002042A7">
      <w:pPr>
        <w:pStyle w:val="Titre3"/>
      </w:pPr>
      <w:r w:rsidRPr="008F4E7A">
        <w:t>5.1.2 Piratage et violation de propriété intellectuelle</w:t>
      </w:r>
    </w:p>
    <w:p w14:paraId="1C529912" w14:textId="465057E9" w:rsidR="008F4E7A" w:rsidRPr="008F4E7A" w:rsidRDefault="008F4E7A" w:rsidP="008F4E7A">
      <w:r w:rsidRPr="008F4E7A">
        <w:rPr>
          <w:b/>
          <w:bCs/>
        </w:rPr>
        <w:t>Strictement interdit</w:t>
      </w:r>
      <w:r w:rsidRPr="008F4E7A">
        <w:t xml:space="preserve"> :</w:t>
      </w:r>
    </w:p>
    <w:p w14:paraId="27C71757" w14:textId="77777777" w:rsidR="008F4E7A" w:rsidRPr="008F4E7A" w:rsidRDefault="008F4E7A" w:rsidP="008F4E7A">
      <w:pPr>
        <w:numPr>
          <w:ilvl w:val="0"/>
          <w:numId w:val="35"/>
        </w:numPr>
      </w:pPr>
      <w:r w:rsidRPr="008F4E7A">
        <w:t>Téléchargement de logiciels piratés, cracks, keygens</w:t>
      </w:r>
    </w:p>
    <w:p w14:paraId="1BD7293E" w14:textId="77777777" w:rsidR="008F4E7A" w:rsidRPr="008F4E7A" w:rsidRDefault="008F4E7A" w:rsidP="008F4E7A">
      <w:pPr>
        <w:numPr>
          <w:ilvl w:val="0"/>
          <w:numId w:val="35"/>
        </w:numPr>
      </w:pPr>
      <w:r w:rsidRPr="008F4E7A">
        <w:t>Téléchargement illégal de films, musique, livres, jeux</w:t>
      </w:r>
    </w:p>
    <w:p w14:paraId="2855F1B0" w14:textId="77777777" w:rsidR="008F4E7A" w:rsidRPr="008F4E7A" w:rsidRDefault="008F4E7A" w:rsidP="008F4E7A">
      <w:pPr>
        <w:numPr>
          <w:ilvl w:val="0"/>
          <w:numId w:val="35"/>
        </w:numPr>
      </w:pPr>
      <w:r w:rsidRPr="008F4E7A">
        <w:t>Partage de contenus protégés par droits d'auteur</w:t>
      </w:r>
    </w:p>
    <w:p w14:paraId="0425AF54" w14:textId="77777777" w:rsidR="008F4E7A" w:rsidRPr="008F4E7A" w:rsidRDefault="008F4E7A" w:rsidP="008F4E7A">
      <w:pPr>
        <w:numPr>
          <w:ilvl w:val="0"/>
          <w:numId w:val="35"/>
        </w:numPr>
      </w:pPr>
      <w:r w:rsidRPr="008F4E7A">
        <w:t>Utilisation de logiciels sans licence valide</w:t>
      </w:r>
    </w:p>
    <w:p w14:paraId="34C3DA72" w14:textId="1FBA7909" w:rsidR="008F4E7A" w:rsidRPr="008F4E7A" w:rsidRDefault="008F4E7A" w:rsidP="008F4E7A">
      <w:pPr>
        <w:numPr>
          <w:ilvl w:val="0"/>
          <w:numId w:val="35"/>
        </w:numPr>
      </w:pPr>
      <w:r w:rsidRPr="008F4E7A">
        <w:t>Contournement de protections techniques</w:t>
      </w:r>
    </w:p>
    <w:p w14:paraId="58A01257" w14:textId="77777777" w:rsidR="008F4E7A" w:rsidRPr="008F4E7A" w:rsidRDefault="008F4E7A" w:rsidP="008F4E7A">
      <w:r w:rsidRPr="008F4E7A">
        <w:rPr>
          <w:b/>
          <w:bCs/>
        </w:rPr>
        <w:t>Conséquence</w:t>
      </w:r>
      <w:r w:rsidRPr="008F4E7A">
        <w:t xml:space="preserve"> : Sanction disciplinaire + exposition juridique de l'entreprise</w:t>
      </w:r>
    </w:p>
    <w:p w14:paraId="0FEC8606" w14:textId="77777777" w:rsidR="008F4E7A" w:rsidRPr="008F4E7A" w:rsidRDefault="008F4E7A" w:rsidP="002042A7">
      <w:pPr>
        <w:pStyle w:val="Titre3"/>
      </w:pPr>
      <w:r w:rsidRPr="008F4E7A">
        <w:t>5.1.3 Activités illégales ou frauduleuses</w:t>
      </w:r>
    </w:p>
    <w:p w14:paraId="7FDE55AA" w14:textId="1349687A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0F895186" w14:textId="77777777" w:rsidR="008F4E7A" w:rsidRPr="008F4E7A" w:rsidRDefault="008F4E7A" w:rsidP="008F4E7A">
      <w:pPr>
        <w:numPr>
          <w:ilvl w:val="0"/>
          <w:numId w:val="36"/>
        </w:numPr>
      </w:pPr>
      <w:r w:rsidRPr="008F4E7A">
        <w:t>Hacking, piratage, intrusion dans des systèmes tiers</w:t>
      </w:r>
    </w:p>
    <w:p w14:paraId="22093169" w14:textId="77777777" w:rsidR="008F4E7A" w:rsidRPr="008F4E7A" w:rsidRDefault="008F4E7A" w:rsidP="008F4E7A">
      <w:pPr>
        <w:numPr>
          <w:ilvl w:val="0"/>
          <w:numId w:val="36"/>
        </w:numPr>
      </w:pPr>
      <w:r w:rsidRPr="008F4E7A">
        <w:t>Fraude, escroquerie en ligne</w:t>
      </w:r>
    </w:p>
    <w:p w14:paraId="55B957AB" w14:textId="77777777" w:rsidR="008F4E7A" w:rsidRPr="008F4E7A" w:rsidRDefault="008F4E7A" w:rsidP="008F4E7A">
      <w:pPr>
        <w:numPr>
          <w:ilvl w:val="0"/>
          <w:numId w:val="36"/>
        </w:numPr>
      </w:pPr>
      <w:r w:rsidRPr="008F4E7A">
        <w:t>Blanchiment d'argent, transactions illégales</w:t>
      </w:r>
    </w:p>
    <w:p w14:paraId="426522BF" w14:textId="77777777" w:rsidR="008F4E7A" w:rsidRPr="008F4E7A" w:rsidRDefault="008F4E7A" w:rsidP="008F4E7A">
      <w:pPr>
        <w:numPr>
          <w:ilvl w:val="0"/>
          <w:numId w:val="36"/>
        </w:numPr>
      </w:pPr>
      <w:r w:rsidRPr="008F4E7A">
        <w:t>Vente de produits illégaux ou contrefaits</w:t>
      </w:r>
    </w:p>
    <w:p w14:paraId="3CF2DB3E" w14:textId="77777777" w:rsidR="008F4E7A" w:rsidRPr="008F4E7A" w:rsidRDefault="008F4E7A" w:rsidP="008F4E7A">
      <w:pPr>
        <w:numPr>
          <w:ilvl w:val="0"/>
          <w:numId w:val="36"/>
        </w:numPr>
      </w:pPr>
      <w:r w:rsidRPr="008F4E7A">
        <w:t>Utilisation d'identités usurpées</w:t>
      </w:r>
    </w:p>
    <w:p w14:paraId="4BD1BBE7" w14:textId="77777777" w:rsidR="008F4E7A" w:rsidRPr="008F4E7A" w:rsidRDefault="008F4E7A" w:rsidP="008F4E7A">
      <w:pPr>
        <w:numPr>
          <w:ilvl w:val="0"/>
          <w:numId w:val="36"/>
        </w:numPr>
      </w:pPr>
      <w:r w:rsidRPr="008F4E7A">
        <w:t>Toute activité pénalement répréhensible</w:t>
      </w:r>
    </w:p>
    <w:p w14:paraId="482279B7" w14:textId="77777777" w:rsidR="008F4E7A" w:rsidRPr="008F4E7A" w:rsidRDefault="008F4E7A" w:rsidP="002042A7">
      <w:pPr>
        <w:pStyle w:val="Titre3"/>
      </w:pPr>
      <w:r w:rsidRPr="008F4E7A">
        <w:t>5.1.4 Atteinte à l'entreprise</w:t>
      </w:r>
    </w:p>
    <w:p w14:paraId="6DA4316D" w14:textId="0239DA34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4F091B88" w14:textId="77777777" w:rsidR="008F4E7A" w:rsidRPr="008F4E7A" w:rsidRDefault="008F4E7A" w:rsidP="008F4E7A">
      <w:pPr>
        <w:numPr>
          <w:ilvl w:val="0"/>
          <w:numId w:val="37"/>
        </w:numPr>
      </w:pPr>
      <w:r w:rsidRPr="008F4E7A">
        <w:t>Dénigrement de l'entreprise, de ses dirigeants, de ses produits/services</w:t>
      </w:r>
    </w:p>
    <w:p w14:paraId="2B7210D7" w14:textId="77777777" w:rsidR="008F4E7A" w:rsidRPr="008F4E7A" w:rsidRDefault="008F4E7A" w:rsidP="008F4E7A">
      <w:pPr>
        <w:numPr>
          <w:ilvl w:val="0"/>
          <w:numId w:val="37"/>
        </w:numPr>
      </w:pPr>
      <w:r w:rsidRPr="008F4E7A">
        <w:t>Divulgation d'informations confidentielles</w:t>
      </w:r>
    </w:p>
    <w:p w14:paraId="51FCD92D" w14:textId="77777777" w:rsidR="008F4E7A" w:rsidRPr="008F4E7A" w:rsidRDefault="008F4E7A" w:rsidP="008F4E7A">
      <w:pPr>
        <w:numPr>
          <w:ilvl w:val="0"/>
          <w:numId w:val="37"/>
        </w:numPr>
      </w:pPr>
      <w:r w:rsidRPr="008F4E7A">
        <w:t>Atteinte à la réputation de l'entreprise</w:t>
      </w:r>
    </w:p>
    <w:p w14:paraId="6C2481B7" w14:textId="77777777" w:rsidR="008F4E7A" w:rsidRPr="008F4E7A" w:rsidRDefault="008F4E7A" w:rsidP="008F4E7A">
      <w:pPr>
        <w:numPr>
          <w:ilvl w:val="0"/>
          <w:numId w:val="37"/>
        </w:numPr>
      </w:pPr>
      <w:r w:rsidRPr="008F4E7A">
        <w:t>Concurrence déloyale (travail pour concurrent, préparation départ avec clients)</w:t>
      </w:r>
    </w:p>
    <w:p w14:paraId="4F9138AC" w14:textId="1E915A06" w:rsidR="008F4E7A" w:rsidRPr="008F4E7A" w:rsidRDefault="008F4E7A" w:rsidP="008F4E7A">
      <w:pPr>
        <w:numPr>
          <w:ilvl w:val="0"/>
          <w:numId w:val="37"/>
        </w:numPr>
      </w:pPr>
      <w:r w:rsidRPr="008F4E7A">
        <w:t xml:space="preserve">Utilisation des ressources pour activité commerciale </w:t>
      </w:r>
      <w:r w:rsidR="00677B33">
        <w:t>personnel</w:t>
      </w:r>
      <w:r w:rsidRPr="008F4E7A">
        <w:t>le</w:t>
      </w:r>
    </w:p>
    <w:p w14:paraId="11380D9B" w14:textId="77777777" w:rsidR="008F4E7A" w:rsidRPr="008F4E7A" w:rsidRDefault="008F4E7A" w:rsidP="008F4E7A">
      <w:pPr>
        <w:numPr>
          <w:ilvl w:val="0"/>
          <w:numId w:val="37"/>
        </w:numPr>
      </w:pPr>
      <w:r w:rsidRPr="008F4E7A">
        <w:t>Vol ou détournement de données de l'entreprise</w:t>
      </w:r>
    </w:p>
    <w:p w14:paraId="2E6EB519" w14:textId="77777777" w:rsidR="008F4E7A" w:rsidRPr="008F4E7A" w:rsidRDefault="008F4E7A" w:rsidP="002042A7">
      <w:pPr>
        <w:pStyle w:val="Titre3"/>
      </w:pPr>
      <w:r w:rsidRPr="008F4E7A">
        <w:t>5.1.5 Harcèlement et discrimination</w:t>
      </w:r>
    </w:p>
    <w:p w14:paraId="682645FD" w14:textId="0074B41E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1F57E6CF" w14:textId="77777777" w:rsidR="008F4E7A" w:rsidRPr="008F4E7A" w:rsidRDefault="008F4E7A" w:rsidP="008F4E7A">
      <w:pPr>
        <w:numPr>
          <w:ilvl w:val="0"/>
          <w:numId w:val="38"/>
        </w:numPr>
      </w:pPr>
      <w:r w:rsidRPr="008F4E7A">
        <w:t>Harcèlement moral ou sexuel via les outils IT</w:t>
      </w:r>
    </w:p>
    <w:p w14:paraId="0A3E5C42" w14:textId="77777777" w:rsidR="008F4E7A" w:rsidRPr="008F4E7A" w:rsidRDefault="008F4E7A" w:rsidP="008F4E7A">
      <w:pPr>
        <w:numPr>
          <w:ilvl w:val="0"/>
          <w:numId w:val="38"/>
        </w:numPr>
      </w:pPr>
      <w:r w:rsidRPr="008F4E7A">
        <w:t>Propos discriminatoires (origine, sexe, religion, orientation sexuelle, handicap, etc.)</w:t>
      </w:r>
    </w:p>
    <w:p w14:paraId="15660747" w14:textId="77777777" w:rsidR="008F4E7A" w:rsidRPr="008F4E7A" w:rsidRDefault="008F4E7A" w:rsidP="008F4E7A">
      <w:pPr>
        <w:numPr>
          <w:ilvl w:val="0"/>
          <w:numId w:val="38"/>
        </w:numPr>
      </w:pPr>
      <w:r w:rsidRPr="008F4E7A">
        <w:t>Intimidation, menaces, chantage</w:t>
      </w:r>
    </w:p>
    <w:p w14:paraId="0631E438" w14:textId="77777777" w:rsidR="008F4E7A" w:rsidRPr="008F4E7A" w:rsidRDefault="008F4E7A" w:rsidP="008F4E7A">
      <w:pPr>
        <w:numPr>
          <w:ilvl w:val="0"/>
          <w:numId w:val="38"/>
        </w:numPr>
      </w:pPr>
      <w:r w:rsidRPr="008F4E7A">
        <w:t>Diffusion de rumeurs, calomnies</w:t>
      </w:r>
    </w:p>
    <w:p w14:paraId="430CFF60" w14:textId="77777777" w:rsidR="008F4E7A" w:rsidRPr="008F4E7A" w:rsidRDefault="008F4E7A" w:rsidP="008F4E7A">
      <w:pPr>
        <w:numPr>
          <w:ilvl w:val="0"/>
          <w:numId w:val="38"/>
        </w:numPr>
      </w:pPr>
      <w:r w:rsidRPr="008F4E7A">
        <w:t>Création d'un environnement hostile</w:t>
      </w:r>
    </w:p>
    <w:p w14:paraId="64ADE734" w14:textId="77777777" w:rsidR="008F4E7A" w:rsidRPr="008F4E7A" w:rsidRDefault="008F4E7A" w:rsidP="002042A7">
      <w:pPr>
        <w:pStyle w:val="Titre3"/>
      </w:pPr>
      <w:r w:rsidRPr="008F4E7A">
        <w:t>5.1.6 Atteinte à la sécurité des systèmes</w:t>
      </w:r>
    </w:p>
    <w:p w14:paraId="7E8BB437" w14:textId="182E915C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508DABA0" w14:textId="77777777" w:rsidR="008F4E7A" w:rsidRPr="008F4E7A" w:rsidRDefault="008F4E7A" w:rsidP="008F4E7A">
      <w:pPr>
        <w:numPr>
          <w:ilvl w:val="0"/>
          <w:numId w:val="39"/>
        </w:numPr>
      </w:pPr>
      <w:r w:rsidRPr="008F4E7A">
        <w:t>Introduction volontaire de virus, malwares, ransomwares</w:t>
      </w:r>
    </w:p>
    <w:p w14:paraId="65FDE686" w14:textId="77777777" w:rsidR="008F4E7A" w:rsidRPr="008F4E7A" w:rsidRDefault="008F4E7A" w:rsidP="008F4E7A">
      <w:pPr>
        <w:numPr>
          <w:ilvl w:val="0"/>
          <w:numId w:val="39"/>
        </w:numPr>
      </w:pPr>
      <w:r w:rsidRPr="008F4E7A">
        <w:t>Tentative de contournement des mesures de sécurité</w:t>
      </w:r>
    </w:p>
    <w:p w14:paraId="588194DF" w14:textId="77777777" w:rsidR="008F4E7A" w:rsidRPr="008F4E7A" w:rsidRDefault="008F4E7A" w:rsidP="008F4E7A">
      <w:pPr>
        <w:numPr>
          <w:ilvl w:val="0"/>
          <w:numId w:val="39"/>
        </w:numPr>
      </w:pPr>
      <w:r w:rsidRPr="008F4E7A">
        <w:t>Désactivation d'antivirus, pare-feu</w:t>
      </w:r>
    </w:p>
    <w:p w14:paraId="7E3901F4" w14:textId="77777777" w:rsidR="008F4E7A" w:rsidRPr="008F4E7A" w:rsidRDefault="008F4E7A" w:rsidP="008F4E7A">
      <w:pPr>
        <w:numPr>
          <w:ilvl w:val="0"/>
          <w:numId w:val="39"/>
        </w:numPr>
      </w:pPr>
      <w:r w:rsidRPr="008F4E7A">
        <w:t>Tentatives d'accès non autorisés (systèmes, comptes d'autrui)</w:t>
      </w:r>
    </w:p>
    <w:p w14:paraId="6C0CF0C3" w14:textId="77777777" w:rsidR="008F4E7A" w:rsidRPr="008F4E7A" w:rsidRDefault="008F4E7A" w:rsidP="008F4E7A">
      <w:pPr>
        <w:numPr>
          <w:ilvl w:val="0"/>
          <w:numId w:val="39"/>
        </w:numPr>
      </w:pPr>
      <w:r w:rsidRPr="008F4E7A">
        <w:t>Usurpation d'identité numérique</w:t>
      </w:r>
    </w:p>
    <w:p w14:paraId="477D643F" w14:textId="77777777" w:rsidR="008F4E7A" w:rsidRPr="008F4E7A" w:rsidRDefault="008F4E7A" w:rsidP="008F4E7A">
      <w:pPr>
        <w:numPr>
          <w:ilvl w:val="0"/>
          <w:numId w:val="39"/>
        </w:numPr>
      </w:pPr>
      <w:r w:rsidRPr="008F4E7A">
        <w:t>Déni de service (surcharge volontaire des systèmes)</w:t>
      </w:r>
    </w:p>
    <w:p w14:paraId="307BA505" w14:textId="77777777" w:rsidR="008F4E7A" w:rsidRPr="008F4E7A" w:rsidRDefault="008F4E7A" w:rsidP="002042A7">
      <w:pPr>
        <w:pStyle w:val="Titre2"/>
      </w:pPr>
      <w:bookmarkStart w:id="26" w:name="_Toc211590989"/>
      <w:r w:rsidRPr="008F4E7A">
        <w:t>5.2 Usages fortement déconseillés</w:t>
      </w:r>
      <w:bookmarkEnd w:id="26"/>
    </w:p>
    <w:p w14:paraId="12768C62" w14:textId="77777777" w:rsidR="008F4E7A" w:rsidRPr="008F4E7A" w:rsidRDefault="008F4E7A" w:rsidP="00744A44">
      <w:pPr>
        <w:ind w:firstLine="708"/>
      </w:pPr>
      <w:r w:rsidRPr="008F4E7A">
        <w:t xml:space="preserve">Les usages suivants, bien que non strictement interdits, sont </w:t>
      </w:r>
      <w:r w:rsidRPr="008F4E7A">
        <w:rPr>
          <w:b/>
          <w:bCs/>
        </w:rPr>
        <w:t>fortement déconseillés</w:t>
      </w:r>
      <w:r w:rsidRPr="008F4E7A">
        <w:t xml:space="preserve"> :</w:t>
      </w:r>
    </w:p>
    <w:p w14:paraId="68F43DBA" w14:textId="2B3775D6" w:rsidR="008F4E7A" w:rsidRPr="008F4E7A" w:rsidRDefault="008F4E7A" w:rsidP="008F4E7A">
      <w:r w:rsidRPr="008F4E7A">
        <w:rPr>
          <w:b/>
          <w:bCs/>
        </w:rPr>
        <w:t>Déconseillé</w:t>
      </w:r>
      <w:r w:rsidRPr="008F4E7A">
        <w:t xml:space="preserve"> :</w:t>
      </w:r>
    </w:p>
    <w:p w14:paraId="7CF0F643" w14:textId="77777777" w:rsidR="008F4E7A" w:rsidRPr="008F4E7A" w:rsidRDefault="008F4E7A" w:rsidP="008F4E7A">
      <w:pPr>
        <w:numPr>
          <w:ilvl w:val="0"/>
          <w:numId w:val="40"/>
        </w:numPr>
      </w:pPr>
      <w:r w:rsidRPr="008F4E7A">
        <w:t>Navigation sur sites à risque (contenu douteux, piratage, warez)</w:t>
      </w:r>
    </w:p>
    <w:p w14:paraId="4324658C" w14:textId="52DD677A" w:rsidR="008F4E7A" w:rsidRPr="008F4E7A" w:rsidRDefault="008F4E7A" w:rsidP="008F4E7A">
      <w:pPr>
        <w:numPr>
          <w:ilvl w:val="0"/>
          <w:numId w:val="40"/>
        </w:numPr>
      </w:pPr>
      <w:r w:rsidRPr="008F4E7A">
        <w:t xml:space="preserve">Inscription à des services avec email professionnel (sauf services </w:t>
      </w:r>
      <w:r w:rsidR="00F54AE1" w:rsidRPr="008F4E7A">
        <w:t>pro</w:t>
      </w:r>
      <w:r w:rsidR="00F54AE1">
        <w:t>fessionnels</w:t>
      </w:r>
      <w:r w:rsidRPr="008F4E7A">
        <w:t>)</w:t>
      </w:r>
    </w:p>
    <w:p w14:paraId="6658736A" w14:textId="6C4F5BD1" w:rsidR="008F4E7A" w:rsidRPr="008F4E7A" w:rsidRDefault="008F4E7A" w:rsidP="008F4E7A">
      <w:pPr>
        <w:numPr>
          <w:ilvl w:val="0"/>
          <w:numId w:val="40"/>
        </w:numPr>
      </w:pPr>
      <w:r w:rsidRPr="008F4E7A">
        <w:t xml:space="preserve">Partage excessif d'informations </w:t>
      </w:r>
      <w:r w:rsidR="00677B33">
        <w:t>personnel</w:t>
      </w:r>
      <w:r w:rsidRPr="008F4E7A">
        <w:t>les en ligne</w:t>
      </w:r>
    </w:p>
    <w:p w14:paraId="6A509541" w14:textId="77777777" w:rsidR="008F4E7A" w:rsidRPr="008F4E7A" w:rsidRDefault="008F4E7A" w:rsidP="008F4E7A">
      <w:pPr>
        <w:numPr>
          <w:ilvl w:val="0"/>
          <w:numId w:val="40"/>
        </w:numPr>
      </w:pPr>
      <w:r w:rsidRPr="008F4E7A">
        <w:t>Participation à des débats polémiques sur forums/réseaux</w:t>
      </w:r>
    </w:p>
    <w:p w14:paraId="307AC019" w14:textId="77777777" w:rsidR="008F4E7A" w:rsidRPr="008F4E7A" w:rsidRDefault="008F4E7A" w:rsidP="008F4E7A">
      <w:pPr>
        <w:numPr>
          <w:ilvl w:val="0"/>
          <w:numId w:val="40"/>
        </w:numPr>
      </w:pPr>
      <w:r w:rsidRPr="008F4E7A">
        <w:t>Téléchargement de fichiers depuis sources non fiables</w:t>
      </w:r>
    </w:p>
    <w:p w14:paraId="70283E9E" w14:textId="77777777" w:rsidR="008F4E7A" w:rsidRPr="008F4E7A" w:rsidRDefault="008F4E7A" w:rsidP="008F4E7A">
      <w:r w:rsidRPr="008F4E7A">
        <w:rPr>
          <w:b/>
          <w:bCs/>
        </w:rPr>
        <w:t>Raison</w:t>
      </w:r>
      <w:r w:rsidRPr="008F4E7A">
        <w:t xml:space="preserve"> : Risques de sécurité (malwares, phishing) et risques réputationnels.</w:t>
      </w:r>
    </w:p>
    <w:p w14:paraId="26683573" w14:textId="77777777" w:rsidR="00D86A6B" w:rsidRDefault="00D86A6B" w:rsidP="002042A7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0B16A9F" w14:textId="77777777" w:rsidR="008F4E7A" w:rsidRPr="008F4E7A" w:rsidRDefault="008F4E7A" w:rsidP="002042A7">
      <w:pPr>
        <w:pStyle w:val="Titre1"/>
      </w:pPr>
      <w:bookmarkStart w:id="27" w:name="_Toc211590990"/>
      <w:r w:rsidRPr="008F4E7A">
        <w:lastRenderedPageBreak/>
        <w:t>6. UTILISATION D'INTERNET ET DU RÉSEAU</w:t>
      </w:r>
      <w:bookmarkEnd w:id="27"/>
    </w:p>
    <w:p w14:paraId="615440E8" w14:textId="77777777" w:rsidR="008F4E7A" w:rsidRPr="008F4E7A" w:rsidRDefault="008F4E7A" w:rsidP="002042A7">
      <w:pPr>
        <w:pStyle w:val="Titre2"/>
      </w:pPr>
      <w:bookmarkStart w:id="28" w:name="_Toc211590991"/>
      <w:r w:rsidRPr="008F4E7A">
        <w:t>6.1 Accès internet</w:t>
      </w:r>
      <w:bookmarkEnd w:id="28"/>
    </w:p>
    <w:p w14:paraId="784AFAE4" w14:textId="77777777" w:rsidR="008F4E7A" w:rsidRPr="008F4E7A" w:rsidRDefault="008F4E7A" w:rsidP="002042A7">
      <w:pPr>
        <w:pStyle w:val="Titre3"/>
      </w:pPr>
      <w:r w:rsidRPr="008F4E7A">
        <w:t>6.1.1 Principe</w:t>
      </w:r>
    </w:p>
    <w:p w14:paraId="6F87EB45" w14:textId="12EF0B16" w:rsidR="008F4E7A" w:rsidRPr="008F4E7A" w:rsidRDefault="008F4E7A" w:rsidP="00E93714">
      <w:pPr>
        <w:ind w:firstLine="708"/>
      </w:pPr>
      <w:r w:rsidRPr="008F4E7A">
        <w:t xml:space="preserve">L'accès internet est fourni pour les besoins professionnels. Un usage </w:t>
      </w:r>
      <w:r w:rsidR="00677B33">
        <w:t>personnel</w:t>
      </w:r>
      <w:r w:rsidRPr="008F4E7A">
        <w:t xml:space="preserve"> raisonnable est toléré pendant les pauses (cf. Section 4).</w:t>
      </w:r>
    </w:p>
    <w:p w14:paraId="4C59AC61" w14:textId="77777777" w:rsidR="008F4E7A" w:rsidRPr="008F4E7A" w:rsidRDefault="008F4E7A" w:rsidP="002042A7">
      <w:pPr>
        <w:pStyle w:val="Titre3"/>
      </w:pPr>
      <w:r w:rsidRPr="008F4E7A">
        <w:t>6.1.2 Navigation web</w:t>
      </w:r>
    </w:p>
    <w:p w14:paraId="2736D7E3" w14:textId="41A601DF" w:rsidR="008F4E7A" w:rsidRPr="008F4E7A" w:rsidRDefault="008F4E7A" w:rsidP="008F4E7A">
      <w:r w:rsidRPr="008F4E7A">
        <w:rPr>
          <w:b/>
          <w:bCs/>
        </w:rPr>
        <w:t>Autorisé</w:t>
      </w:r>
      <w:r w:rsidRPr="008F4E7A">
        <w:t xml:space="preserve"> :</w:t>
      </w:r>
    </w:p>
    <w:p w14:paraId="7E04E059" w14:textId="77777777" w:rsidR="008F4E7A" w:rsidRPr="008F4E7A" w:rsidRDefault="008F4E7A" w:rsidP="008F4E7A">
      <w:pPr>
        <w:numPr>
          <w:ilvl w:val="0"/>
          <w:numId w:val="41"/>
        </w:numPr>
      </w:pPr>
      <w:r w:rsidRPr="008F4E7A">
        <w:t>Sites professionnels, techniques, de documentation</w:t>
      </w:r>
    </w:p>
    <w:p w14:paraId="1C1FC213" w14:textId="77777777" w:rsidR="008F4E7A" w:rsidRPr="008F4E7A" w:rsidRDefault="008F4E7A" w:rsidP="008F4E7A">
      <w:pPr>
        <w:numPr>
          <w:ilvl w:val="0"/>
          <w:numId w:val="41"/>
        </w:numPr>
      </w:pPr>
      <w:r w:rsidRPr="008F4E7A">
        <w:t>Veille métier et technologique</w:t>
      </w:r>
    </w:p>
    <w:p w14:paraId="0965239B" w14:textId="77777777" w:rsidR="008F4E7A" w:rsidRPr="008F4E7A" w:rsidRDefault="008F4E7A" w:rsidP="008F4E7A">
      <w:pPr>
        <w:numPr>
          <w:ilvl w:val="0"/>
          <w:numId w:val="41"/>
        </w:numPr>
      </w:pPr>
      <w:r w:rsidRPr="008F4E7A">
        <w:t>Recherche d'information liée au travail</w:t>
      </w:r>
    </w:p>
    <w:p w14:paraId="0813967A" w14:textId="2F6BB797" w:rsidR="008F4E7A" w:rsidRPr="008F4E7A" w:rsidRDefault="008F4E7A" w:rsidP="008F4E7A">
      <w:pPr>
        <w:numPr>
          <w:ilvl w:val="0"/>
          <w:numId w:val="41"/>
        </w:numPr>
      </w:pPr>
      <w:r w:rsidRPr="008F4E7A">
        <w:t xml:space="preserve">Services web professionnels </w:t>
      </w:r>
    </w:p>
    <w:p w14:paraId="72807D64" w14:textId="5A3C3CA4" w:rsidR="008F4E7A" w:rsidRPr="008F4E7A" w:rsidRDefault="008F4E7A" w:rsidP="008F4E7A">
      <w:pPr>
        <w:numPr>
          <w:ilvl w:val="0"/>
          <w:numId w:val="41"/>
        </w:numPr>
      </w:pPr>
      <w:r w:rsidRPr="008F4E7A">
        <w:t xml:space="preserve">Accès </w:t>
      </w:r>
      <w:r w:rsidR="00B4508D">
        <w:t xml:space="preserve">ressources </w:t>
      </w:r>
      <w:r w:rsidRPr="008F4E7A">
        <w:t>professionnel</w:t>
      </w:r>
      <w:r w:rsidR="00B4508D">
        <w:t>les</w:t>
      </w:r>
      <w:r w:rsidRPr="008F4E7A">
        <w:t xml:space="preserve"> (</w:t>
      </w:r>
      <w:proofErr w:type="spellStart"/>
      <w:r w:rsidRPr="008F4E7A">
        <w:t>Bluemind</w:t>
      </w:r>
      <w:proofErr w:type="spellEnd"/>
      <w:r w:rsidR="00E93714">
        <w:t xml:space="preserve">, </w:t>
      </w:r>
      <w:proofErr w:type="spellStart"/>
      <w:r w:rsidR="00E93714">
        <w:t>Mattermost</w:t>
      </w:r>
      <w:proofErr w:type="spellEnd"/>
      <w:r w:rsidR="00E93714">
        <w:t>,</w:t>
      </w:r>
      <w:r w:rsidR="00B4508D">
        <w:t xml:space="preserve"> </w:t>
      </w:r>
      <w:proofErr w:type="spellStart"/>
      <w:r w:rsidR="00B4508D">
        <w:t>Kanboard</w:t>
      </w:r>
      <w:proofErr w:type="spellEnd"/>
      <w:r w:rsidR="00E93714">
        <w:t xml:space="preserve"> etc.</w:t>
      </w:r>
      <w:r w:rsidRPr="008F4E7A">
        <w:t>)</w:t>
      </w:r>
    </w:p>
    <w:p w14:paraId="46575293" w14:textId="18A29BC9" w:rsidR="008F4E7A" w:rsidRPr="008F4E7A" w:rsidRDefault="008F4E7A" w:rsidP="008F4E7A">
      <w:r w:rsidRPr="008F4E7A">
        <w:rPr>
          <w:b/>
          <w:bCs/>
        </w:rPr>
        <w:t>Toléré (pendant pauses)</w:t>
      </w:r>
      <w:r w:rsidRPr="008F4E7A">
        <w:t xml:space="preserve"> :</w:t>
      </w:r>
    </w:p>
    <w:p w14:paraId="1F07A4F3" w14:textId="77777777" w:rsidR="008F4E7A" w:rsidRPr="008F4E7A" w:rsidRDefault="008F4E7A" w:rsidP="008F4E7A">
      <w:pPr>
        <w:numPr>
          <w:ilvl w:val="0"/>
          <w:numId w:val="42"/>
        </w:numPr>
      </w:pPr>
      <w:r w:rsidRPr="008F4E7A">
        <w:t>Actualités générales (presse en ligne)</w:t>
      </w:r>
    </w:p>
    <w:p w14:paraId="034FC610" w14:textId="5C3B42EA" w:rsidR="008F4E7A" w:rsidRPr="008F4E7A" w:rsidRDefault="008F4E7A" w:rsidP="008F4E7A">
      <w:pPr>
        <w:numPr>
          <w:ilvl w:val="0"/>
          <w:numId w:val="42"/>
        </w:numPr>
      </w:pPr>
      <w:r w:rsidRPr="008F4E7A">
        <w:t xml:space="preserve">Webmail </w:t>
      </w:r>
      <w:r w:rsidR="00677B33">
        <w:t>personnel</w:t>
      </w:r>
      <w:r w:rsidRPr="008F4E7A">
        <w:t xml:space="preserve"> (Gmail, etc.) - consultation rapide</w:t>
      </w:r>
    </w:p>
    <w:p w14:paraId="266E07BD" w14:textId="0080EB49" w:rsidR="008F4E7A" w:rsidRPr="008F4E7A" w:rsidRDefault="008F4E7A" w:rsidP="008F4E7A">
      <w:pPr>
        <w:numPr>
          <w:ilvl w:val="0"/>
          <w:numId w:val="42"/>
        </w:numPr>
      </w:pPr>
      <w:r w:rsidRPr="008F4E7A">
        <w:t xml:space="preserve">Recherches </w:t>
      </w:r>
      <w:r w:rsidR="00677B33">
        <w:t>personnel</w:t>
      </w:r>
      <w:r w:rsidRPr="008F4E7A">
        <w:t>les ponctuelles légales</w:t>
      </w:r>
    </w:p>
    <w:p w14:paraId="662BB2C7" w14:textId="4D8B3235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35767A53" w14:textId="77777777" w:rsidR="008F4E7A" w:rsidRPr="008F4E7A" w:rsidRDefault="008F4E7A" w:rsidP="008F4E7A">
      <w:pPr>
        <w:numPr>
          <w:ilvl w:val="0"/>
          <w:numId w:val="43"/>
        </w:numPr>
      </w:pPr>
      <w:r w:rsidRPr="008F4E7A">
        <w:t>Sites illégaux ou immoraux (pornographie, violence, etc.)</w:t>
      </w:r>
    </w:p>
    <w:p w14:paraId="1D3F8990" w14:textId="77777777" w:rsidR="008F4E7A" w:rsidRPr="008F4E7A" w:rsidRDefault="008F4E7A" w:rsidP="008F4E7A">
      <w:pPr>
        <w:numPr>
          <w:ilvl w:val="0"/>
          <w:numId w:val="43"/>
        </w:numPr>
      </w:pPr>
      <w:r w:rsidRPr="008F4E7A">
        <w:t>Sites de piratage, warez, cracks</w:t>
      </w:r>
    </w:p>
    <w:p w14:paraId="298D10C3" w14:textId="77777777" w:rsidR="008F4E7A" w:rsidRPr="008F4E7A" w:rsidRDefault="008F4E7A" w:rsidP="008F4E7A">
      <w:pPr>
        <w:numPr>
          <w:ilvl w:val="0"/>
          <w:numId w:val="43"/>
        </w:numPr>
      </w:pPr>
      <w:r w:rsidRPr="008F4E7A">
        <w:t>Sites de paris en ligne, jeux d'argent</w:t>
      </w:r>
    </w:p>
    <w:p w14:paraId="23C8CC34" w14:textId="5A965A9F" w:rsidR="008F4E7A" w:rsidRPr="008F4E7A" w:rsidRDefault="008F4E7A" w:rsidP="008F4E7A">
      <w:pPr>
        <w:numPr>
          <w:ilvl w:val="0"/>
          <w:numId w:val="43"/>
        </w:numPr>
      </w:pPr>
      <w:r w:rsidRPr="008F4E7A">
        <w:t xml:space="preserve">Streaming vidéo/audio </w:t>
      </w:r>
      <w:r w:rsidR="00677B33">
        <w:t>personnel</w:t>
      </w:r>
      <w:r w:rsidRPr="008F4E7A">
        <w:t xml:space="preserve"> intensif (YouTube </w:t>
      </w:r>
      <w:r w:rsidR="00677B33">
        <w:t>personnel</w:t>
      </w:r>
      <w:r w:rsidRPr="008F4E7A">
        <w:t>, Netflix, etc.)</w:t>
      </w:r>
    </w:p>
    <w:p w14:paraId="694EA5AE" w14:textId="77777777" w:rsidR="008F4E7A" w:rsidRPr="008F4E7A" w:rsidRDefault="008F4E7A" w:rsidP="008F4E7A">
      <w:pPr>
        <w:numPr>
          <w:ilvl w:val="0"/>
          <w:numId w:val="43"/>
        </w:numPr>
      </w:pPr>
      <w:r w:rsidRPr="008F4E7A">
        <w:t>Sites malveillants connus</w:t>
      </w:r>
    </w:p>
    <w:p w14:paraId="0936E64C" w14:textId="77777777" w:rsidR="008F4E7A" w:rsidRPr="008F4E7A" w:rsidRDefault="008F4E7A" w:rsidP="008F4E7A">
      <w:pPr>
        <w:numPr>
          <w:ilvl w:val="0"/>
          <w:numId w:val="43"/>
        </w:numPr>
      </w:pPr>
      <w:r w:rsidRPr="008F4E7A">
        <w:t>Téléchargement massif non professionnel</w:t>
      </w:r>
    </w:p>
    <w:p w14:paraId="1A2D9C2C" w14:textId="77777777" w:rsidR="008F4E7A" w:rsidRPr="008F4E7A" w:rsidRDefault="008F4E7A" w:rsidP="002042A7">
      <w:pPr>
        <w:pStyle w:val="Titre3"/>
      </w:pPr>
      <w:r w:rsidRPr="008F4E7A">
        <w:t>6.1.3 Téléchargements</w:t>
      </w:r>
    </w:p>
    <w:p w14:paraId="62CCFE0D" w14:textId="313F2458" w:rsidR="008F4E7A" w:rsidRPr="008F4E7A" w:rsidRDefault="008F4E7A" w:rsidP="008F4E7A">
      <w:r w:rsidRPr="008F4E7A">
        <w:rPr>
          <w:b/>
          <w:bCs/>
        </w:rPr>
        <w:t>Autorisé</w:t>
      </w:r>
      <w:r w:rsidRPr="008F4E7A">
        <w:t xml:space="preserve"> :</w:t>
      </w:r>
    </w:p>
    <w:p w14:paraId="6D3B3028" w14:textId="77777777" w:rsidR="008F4E7A" w:rsidRPr="008F4E7A" w:rsidRDefault="008F4E7A" w:rsidP="008F4E7A">
      <w:pPr>
        <w:numPr>
          <w:ilvl w:val="0"/>
          <w:numId w:val="44"/>
        </w:numPr>
      </w:pPr>
      <w:r w:rsidRPr="008F4E7A">
        <w:t>Téléchargement de ressources professionnelles (documentation, outils)</w:t>
      </w:r>
    </w:p>
    <w:p w14:paraId="12B35CE7" w14:textId="77777777" w:rsidR="008F4E7A" w:rsidRPr="008F4E7A" w:rsidRDefault="008F4E7A" w:rsidP="008F4E7A">
      <w:pPr>
        <w:numPr>
          <w:ilvl w:val="0"/>
          <w:numId w:val="44"/>
        </w:numPr>
      </w:pPr>
      <w:r w:rsidRPr="008F4E7A">
        <w:t>Mises à jour logicielles autorisées</w:t>
      </w:r>
    </w:p>
    <w:p w14:paraId="05FFD2D4" w14:textId="77777777" w:rsidR="008F4E7A" w:rsidRPr="008F4E7A" w:rsidRDefault="008F4E7A" w:rsidP="008F4E7A">
      <w:pPr>
        <w:numPr>
          <w:ilvl w:val="0"/>
          <w:numId w:val="44"/>
        </w:numPr>
      </w:pPr>
      <w:r w:rsidRPr="008F4E7A">
        <w:t>Fichiers de travail (documents clients, projets)</w:t>
      </w:r>
    </w:p>
    <w:p w14:paraId="4247B860" w14:textId="0178A1AF" w:rsidR="008F4E7A" w:rsidRPr="008F4E7A" w:rsidRDefault="008F4E7A" w:rsidP="008F4E7A">
      <w:r w:rsidRPr="008F4E7A">
        <w:rPr>
          <w:b/>
          <w:bCs/>
        </w:rPr>
        <w:t>Avec précaution</w:t>
      </w:r>
      <w:r w:rsidRPr="008F4E7A">
        <w:t xml:space="preserve"> :</w:t>
      </w:r>
    </w:p>
    <w:p w14:paraId="54791EE7" w14:textId="77777777" w:rsidR="008F4E7A" w:rsidRPr="008F4E7A" w:rsidRDefault="008F4E7A" w:rsidP="008F4E7A">
      <w:pPr>
        <w:numPr>
          <w:ilvl w:val="0"/>
          <w:numId w:val="45"/>
        </w:numPr>
      </w:pPr>
      <w:r w:rsidRPr="008F4E7A">
        <w:t>Toujours scanner avec l'antivirus avant ouverture</w:t>
      </w:r>
    </w:p>
    <w:p w14:paraId="45A37090" w14:textId="77777777" w:rsidR="008F4E7A" w:rsidRPr="008F4E7A" w:rsidRDefault="008F4E7A" w:rsidP="008F4E7A">
      <w:pPr>
        <w:numPr>
          <w:ilvl w:val="0"/>
          <w:numId w:val="45"/>
        </w:numPr>
      </w:pPr>
      <w:r w:rsidRPr="008F4E7A">
        <w:t>Vérifier la source (site officiel, fiable)</w:t>
      </w:r>
    </w:p>
    <w:p w14:paraId="2A222CB0" w14:textId="0735EC98" w:rsidR="008F4E7A" w:rsidRPr="008F4E7A" w:rsidRDefault="008F4E7A" w:rsidP="008F4E7A">
      <w:pPr>
        <w:numPr>
          <w:ilvl w:val="0"/>
          <w:numId w:val="45"/>
        </w:numPr>
      </w:pPr>
      <w:r w:rsidRPr="008F4E7A">
        <w:t xml:space="preserve">En cas de doute : Contacter </w:t>
      </w:r>
      <w:r w:rsidR="00CD3D92">
        <w:t>l’</w:t>
      </w:r>
      <w:r w:rsidR="006A2335">
        <w:t>équipe IT</w:t>
      </w:r>
    </w:p>
    <w:p w14:paraId="7C1936BF" w14:textId="70120661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6E564348" w14:textId="77777777" w:rsidR="008F4E7A" w:rsidRPr="008F4E7A" w:rsidRDefault="008F4E7A" w:rsidP="008F4E7A">
      <w:pPr>
        <w:numPr>
          <w:ilvl w:val="0"/>
          <w:numId w:val="46"/>
        </w:numPr>
      </w:pPr>
      <w:r w:rsidRPr="008F4E7A">
        <w:t>Logiciels piratés, cracks</w:t>
      </w:r>
    </w:p>
    <w:p w14:paraId="7E6011C5" w14:textId="77777777" w:rsidR="008F4E7A" w:rsidRPr="008F4E7A" w:rsidRDefault="008F4E7A" w:rsidP="008F4E7A">
      <w:pPr>
        <w:numPr>
          <w:ilvl w:val="0"/>
          <w:numId w:val="46"/>
        </w:numPr>
      </w:pPr>
      <w:r w:rsidRPr="008F4E7A">
        <w:t>Contenus illégaux (films, musique, logiciels piratés)</w:t>
      </w:r>
    </w:p>
    <w:p w14:paraId="4696B311" w14:textId="77777777" w:rsidR="008F4E7A" w:rsidRPr="008F4E7A" w:rsidRDefault="008F4E7A" w:rsidP="008F4E7A">
      <w:pPr>
        <w:numPr>
          <w:ilvl w:val="0"/>
          <w:numId w:val="46"/>
        </w:numPr>
      </w:pPr>
      <w:r w:rsidRPr="008F4E7A">
        <w:t>Fichiers depuis sources non fiables</w:t>
      </w:r>
    </w:p>
    <w:p w14:paraId="1E6080CC" w14:textId="77777777" w:rsidR="008F4E7A" w:rsidRPr="008F4E7A" w:rsidRDefault="008F4E7A" w:rsidP="008F4E7A">
      <w:pPr>
        <w:numPr>
          <w:ilvl w:val="0"/>
          <w:numId w:val="46"/>
        </w:numPr>
      </w:pPr>
      <w:r w:rsidRPr="008F4E7A">
        <w:t>Téléchargements massifs non professionnels</w:t>
      </w:r>
    </w:p>
    <w:p w14:paraId="7739E1FB" w14:textId="77777777" w:rsidR="008F4E7A" w:rsidRPr="008F4E7A" w:rsidRDefault="008F4E7A" w:rsidP="002042A7">
      <w:pPr>
        <w:pStyle w:val="Titre3"/>
      </w:pPr>
      <w:r w:rsidRPr="008F4E7A">
        <w:t>6.1.4 Bande passante</w:t>
      </w:r>
    </w:p>
    <w:p w14:paraId="029F4C27" w14:textId="77777777" w:rsidR="008F4E7A" w:rsidRPr="008F4E7A" w:rsidRDefault="008F4E7A" w:rsidP="008F4E7A">
      <w:r w:rsidRPr="008F4E7A">
        <w:rPr>
          <w:b/>
          <w:bCs/>
        </w:rPr>
        <w:t>Principe</w:t>
      </w:r>
      <w:r w:rsidRPr="008F4E7A">
        <w:t xml:space="preserve"> : La bande passante internet est une ressource partagée limitée.</w:t>
      </w:r>
    </w:p>
    <w:p w14:paraId="34393249" w14:textId="77777777" w:rsidR="008F4E7A" w:rsidRPr="008F4E7A" w:rsidRDefault="008F4E7A" w:rsidP="008F4E7A">
      <w:r w:rsidRPr="008F4E7A">
        <w:rPr>
          <w:b/>
          <w:bCs/>
        </w:rPr>
        <w:t>Règles</w:t>
      </w:r>
      <w:r w:rsidRPr="008F4E7A">
        <w:t xml:space="preserve"> :</w:t>
      </w:r>
    </w:p>
    <w:p w14:paraId="114AE441" w14:textId="77777777" w:rsidR="008F4E7A" w:rsidRPr="008F4E7A" w:rsidRDefault="008F4E7A" w:rsidP="008F4E7A">
      <w:pPr>
        <w:numPr>
          <w:ilvl w:val="0"/>
          <w:numId w:val="47"/>
        </w:numPr>
      </w:pPr>
      <w:r w:rsidRPr="008F4E7A">
        <w:t>Usage raisonnable par chacun</w:t>
      </w:r>
    </w:p>
    <w:p w14:paraId="012351E8" w14:textId="77777777" w:rsidR="008F4E7A" w:rsidRPr="008F4E7A" w:rsidRDefault="008F4E7A" w:rsidP="008F4E7A">
      <w:pPr>
        <w:numPr>
          <w:ilvl w:val="0"/>
          <w:numId w:val="47"/>
        </w:numPr>
      </w:pPr>
      <w:r w:rsidRPr="008F4E7A">
        <w:t>Pas de téléchargements/</w:t>
      </w:r>
      <w:proofErr w:type="spellStart"/>
      <w:r w:rsidRPr="008F4E7A">
        <w:t>uploads</w:t>
      </w:r>
      <w:proofErr w:type="spellEnd"/>
      <w:r w:rsidRPr="008F4E7A">
        <w:t xml:space="preserve"> massifs non professionnels</w:t>
      </w:r>
    </w:p>
    <w:p w14:paraId="4309DEEA" w14:textId="326C488C" w:rsidR="008F4E7A" w:rsidRPr="008F4E7A" w:rsidRDefault="008F4E7A" w:rsidP="008F4E7A">
      <w:pPr>
        <w:numPr>
          <w:ilvl w:val="0"/>
          <w:numId w:val="47"/>
        </w:numPr>
      </w:pPr>
      <w:r w:rsidRPr="008F4E7A">
        <w:t xml:space="preserve">Pas de streaming vidéo </w:t>
      </w:r>
      <w:r w:rsidR="00677B33">
        <w:t>personnel</w:t>
      </w:r>
      <w:r w:rsidRPr="008F4E7A">
        <w:t xml:space="preserve"> pendant heures de travail</w:t>
      </w:r>
    </w:p>
    <w:p w14:paraId="6CB9823C" w14:textId="77777777" w:rsidR="008F4E7A" w:rsidRPr="008F4E7A" w:rsidRDefault="008F4E7A" w:rsidP="008F4E7A">
      <w:pPr>
        <w:numPr>
          <w:ilvl w:val="0"/>
          <w:numId w:val="47"/>
        </w:numPr>
      </w:pPr>
      <w:r w:rsidRPr="008F4E7A">
        <w:t>Si besoin de transfert volumineux professionnel : Planifier hors heures de pointe si possible</w:t>
      </w:r>
    </w:p>
    <w:p w14:paraId="23C62B30" w14:textId="77777777" w:rsidR="008F4E7A" w:rsidRPr="008F4E7A" w:rsidRDefault="008F4E7A" w:rsidP="008F4E7A">
      <w:r w:rsidRPr="008F4E7A">
        <w:rPr>
          <w:b/>
          <w:bCs/>
        </w:rPr>
        <w:t>Priorité</w:t>
      </w:r>
      <w:r w:rsidRPr="008F4E7A">
        <w:t xml:space="preserve"> : Les usages professionnels sont toujours prioritaires.</w:t>
      </w:r>
    </w:p>
    <w:p w14:paraId="04739FCA" w14:textId="77777777" w:rsidR="008F4E7A" w:rsidRPr="008F4E7A" w:rsidRDefault="008F4E7A" w:rsidP="002042A7">
      <w:pPr>
        <w:pStyle w:val="Titre2"/>
      </w:pPr>
      <w:bookmarkStart w:id="29" w:name="_Toc211590992"/>
      <w:r w:rsidRPr="008F4E7A">
        <w:t>6.2 Réseau local</w:t>
      </w:r>
      <w:bookmarkEnd w:id="29"/>
    </w:p>
    <w:p w14:paraId="62C5C992" w14:textId="77777777" w:rsidR="008F4E7A" w:rsidRPr="008F4E7A" w:rsidRDefault="008F4E7A" w:rsidP="002042A7">
      <w:pPr>
        <w:pStyle w:val="Titre3"/>
      </w:pPr>
      <w:r w:rsidRPr="008F4E7A">
        <w:t>6.2.1 Accès aux ressources réseau</w:t>
      </w:r>
    </w:p>
    <w:p w14:paraId="58D2C0ED" w14:textId="5E6211E5" w:rsidR="008F4E7A" w:rsidRPr="008F4E7A" w:rsidRDefault="008F4E7A" w:rsidP="008F4E7A">
      <w:r w:rsidRPr="008F4E7A">
        <w:rPr>
          <w:b/>
          <w:bCs/>
        </w:rPr>
        <w:t>Autorisé</w:t>
      </w:r>
      <w:r w:rsidRPr="008F4E7A">
        <w:t xml:space="preserve"> :</w:t>
      </w:r>
    </w:p>
    <w:p w14:paraId="28402A9A" w14:textId="77777777" w:rsidR="008F4E7A" w:rsidRPr="008F4E7A" w:rsidRDefault="008F4E7A" w:rsidP="008F4E7A">
      <w:pPr>
        <w:numPr>
          <w:ilvl w:val="0"/>
          <w:numId w:val="48"/>
        </w:numPr>
      </w:pPr>
      <w:r w:rsidRPr="008F4E7A">
        <w:t>Accès aux partages réseau selon vos droits</w:t>
      </w:r>
    </w:p>
    <w:p w14:paraId="40AF1C01" w14:textId="77777777" w:rsidR="008F4E7A" w:rsidRPr="008F4E7A" w:rsidRDefault="008F4E7A" w:rsidP="008F4E7A">
      <w:pPr>
        <w:numPr>
          <w:ilvl w:val="0"/>
          <w:numId w:val="48"/>
        </w:numPr>
      </w:pPr>
      <w:r w:rsidRPr="008F4E7A">
        <w:t>Accès aux serveurs et services internes autorisés</w:t>
      </w:r>
    </w:p>
    <w:p w14:paraId="5102438E" w14:textId="7E8BB590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5EE67CFE" w14:textId="77777777" w:rsidR="008F4E7A" w:rsidRPr="008F4E7A" w:rsidRDefault="008F4E7A" w:rsidP="008F4E7A">
      <w:pPr>
        <w:numPr>
          <w:ilvl w:val="0"/>
          <w:numId w:val="49"/>
        </w:numPr>
      </w:pPr>
      <w:r w:rsidRPr="008F4E7A">
        <w:t>Tentative d'accès à des ressources non autorisées</w:t>
      </w:r>
    </w:p>
    <w:p w14:paraId="4B561761" w14:textId="77777777" w:rsidR="008F4E7A" w:rsidRPr="008F4E7A" w:rsidRDefault="008F4E7A" w:rsidP="008F4E7A">
      <w:pPr>
        <w:numPr>
          <w:ilvl w:val="0"/>
          <w:numId w:val="49"/>
        </w:numPr>
      </w:pPr>
      <w:r w:rsidRPr="008F4E7A">
        <w:t>Scan du réseau (sauf mission spécifique IT)</w:t>
      </w:r>
    </w:p>
    <w:p w14:paraId="40CBCEC9" w14:textId="77777777" w:rsidR="008F4E7A" w:rsidRPr="008F4E7A" w:rsidRDefault="008F4E7A" w:rsidP="008F4E7A">
      <w:pPr>
        <w:numPr>
          <w:ilvl w:val="0"/>
          <w:numId w:val="49"/>
        </w:numPr>
      </w:pPr>
      <w:r w:rsidRPr="008F4E7A">
        <w:t>Modification de configuration réseau sans autorisation</w:t>
      </w:r>
    </w:p>
    <w:p w14:paraId="65C8DA19" w14:textId="77777777" w:rsidR="008F4E7A" w:rsidRPr="008F4E7A" w:rsidRDefault="008F4E7A" w:rsidP="002042A7">
      <w:pPr>
        <w:pStyle w:val="Titre3"/>
      </w:pPr>
      <w:r w:rsidRPr="00D36D21">
        <w:rPr>
          <w:highlight w:val="yellow"/>
        </w:rPr>
        <w:t xml:space="preserve">6.2.2 </w:t>
      </w:r>
      <w:proofErr w:type="spellStart"/>
      <w:r w:rsidRPr="00D36D21">
        <w:rPr>
          <w:highlight w:val="yellow"/>
        </w:rPr>
        <w:t>WiFi</w:t>
      </w:r>
      <w:proofErr w:type="spellEnd"/>
    </w:p>
    <w:p w14:paraId="6563CC31" w14:textId="77777777" w:rsidR="008F4E7A" w:rsidRPr="00D36D21" w:rsidRDefault="008F4E7A" w:rsidP="008F4E7A">
      <w:pPr>
        <w:rPr>
          <w:highlight w:val="yellow"/>
        </w:rPr>
      </w:pPr>
      <w:proofErr w:type="spellStart"/>
      <w:r w:rsidRPr="00D36D21">
        <w:rPr>
          <w:b/>
          <w:bCs/>
          <w:highlight w:val="yellow"/>
        </w:rPr>
        <w:t>WiFi</w:t>
      </w:r>
      <w:proofErr w:type="spellEnd"/>
      <w:r w:rsidRPr="00D36D21">
        <w:rPr>
          <w:b/>
          <w:bCs/>
          <w:highlight w:val="yellow"/>
        </w:rPr>
        <w:t xml:space="preserve"> entreprise</w:t>
      </w:r>
      <w:r w:rsidRPr="00D36D21">
        <w:rPr>
          <w:highlight w:val="yellow"/>
        </w:rPr>
        <w:t xml:space="preserve"> :</w:t>
      </w:r>
    </w:p>
    <w:p w14:paraId="409D6F35" w14:textId="38561BE5" w:rsidR="008F4E7A" w:rsidRPr="00622EFE" w:rsidRDefault="008F4E7A" w:rsidP="008F4E7A">
      <w:pPr>
        <w:numPr>
          <w:ilvl w:val="0"/>
          <w:numId w:val="50"/>
        </w:numPr>
      </w:pPr>
      <w:r w:rsidRPr="00622EFE">
        <w:t xml:space="preserve">Accès avec identifiants </w:t>
      </w:r>
      <w:r w:rsidR="00677B33">
        <w:t>personnel</w:t>
      </w:r>
      <w:r w:rsidRPr="00622EFE">
        <w:t>s</w:t>
      </w:r>
    </w:p>
    <w:p w14:paraId="72C0244F" w14:textId="77777777" w:rsidR="008F4E7A" w:rsidRPr="00622EFE" w:rsidRDefault="008F4E7A" w:rsidP="008F4E7A">
      <w:pPr>
        <w:numPr>
          <w:ilvl w:val="0"/>
          <w:numId w:val="50"/>
        </w:numPr>
      </w:pPr>
      <w:r w:rsidRPr="00622EFE">
        <w:t xml:space="preserve">Ne pas partager les identifiants </w:t>
      </w:r>
      <w:proofErr w:type="spellStart"/>
      <w:r w:rsidRPr="00622EFE">
        <w:t>WiFi</w:t>
      </w:r>
      <w:proofErr w:type="spellEnd"/>
    </w:p>
    <w:p w14:paraId="503DE5A8" w14:textId="6D595F5F" w:rsidR="008F4E7A" w:rsidRPr="008F4E7A" w:rsidRDefault="008F4E7A" w:rsidP="008F4E7A">
      <w:proofErr w:type="spellStart"/>
      <w:r w:rsidRPr="008F4E7A">
        <w:rPr>
          <w:b/>
          <w:bCs/>
        </w:rPr>
        <w:t>WiFi</w:t>
      </w:r>
      <w:proofErr w:type="spellEnd"/>
      <w:r w:rsidRPr="008F4E7A">
        <w:rPr>
          <w:b/>
          <w:bCs/>
        </w:rPr>
        <w:t xml:space="preserve"> </w:t>
      </w:r>
      <w:r w:rsidR="00677B33">
        <w:rPr>
          <w:b/>
          <w:bCs/>
        </w:rPr>
        <w:t>personnel</w:t>
      </w:r>
      <w:r w:rsidRPr="008F4E7A">
        <w:t xml:space="preserve"> (partage de connexion 4G/5G) :</w:t>
      </w:r>
    </w:p>
    <w:p w14:paraId="71A03AB7" w14:textId="77777777" w:rsidR="008F4E7A" w:rsidRPr="008F4E7A" w:rsidRDefault="008F4E7A" w:rsidP="008F4E7A">
      <w:pPr>
        <w:numPr>
          <w:ilvl w:val="0"/>
          <w:numId w:val="51"/>
        </w:numPr>
      </w:pPr>
      <w:r w:rsidRPr="008F4E7A">
        <w:t>Autorisé en cas de problème réseau entreprise</w:t>
      </w:r>
    </w:p>
    <w:p w14:paraId="2AF972C5" w14:textId="77777777" w:rsidR="008F4E7A" w:rsidRPr="008F4E7A" w:rsidRDefault="008F4E7A" w:rsidP="008F4E7A">
      <w:pPr>
        <w:numPr>
          <w:ilvl w:val="0"/>
          <w:numId w:val="51"/>
        </w:numPr>
      </w:pPr>
      <w:r w:rsidRPr="008F4E7A">
        <w:t>Ou pour besoin de confidentialité renforcée (selon contexte)</w:t>
      </w:r>
    </w:p>
    <w:p w14:paraId="3EB4C5CF" w14:textId="77777777" w:rsidR="008F4E7A" w:rsidRPr="008F4E7A" w:rsidRDefault="008F4E7A" w:rsidP="008F4E7A">
      <w:proofErr w:type="spellStart"/>
      <w:r w:rsidRPr="008F4E7A">
        <w:rPr>
          <w:b/>
          <w:bCs/>
        </w:rPr>
        <w:t>WiFi</w:t>
      </w:r>
      <w:proofErr w:type="spellEnd"/>
      <w:r w:rsidRPr="008F4E7A">
        <w:rPr>
          <w:b/>
          <w:bCs/>
        </w:rPr>
        <w:t xml:space="preserve"> public</w:t>
      </w:r>
      <w:r w:rsidRPr="008F4E7A">
        <w:t xml:space="preserve"> :</w:t>
      </w:r>
    </w:p>
    <w:p w14:paraId="381572A9" w14:textId="77777777" w:rsidR="008F4E7A" w:rsidRPr="008F4E7A" w:rsidRDefault="008F4E7A" w:rsidP="008F4E7A">
      <w:pPr>
        <w:numPr>
          <w:ilvl w:val="0"/>
          <w:numId w:val="52"/>
        </w:numPr>
      </w:pPr>
      <w:r w:rsidRPr="008F4E7A">
        <w:t>Éviter pour accès aux ressources sensibles de l'entreprise</w:t>
      </w:r>
    </w:p>
    <w:p w14:paraId="0F7760E7" w14:textId="77777777" w:rsidR="008F4E7A" w:rsidRPr="008F4E7A" w:rsidRDefault="008F4E7A" w:rsidP="002042A7">
      <w:pPr>
        <w:pStyle w:val="Titre3"/>
      </w:pPr>
      <w:r w:rsidRPr="008F4E7A">
        <w:t>6.2.3 Connectivité externe</w:t>
      </w:r>
    </w:p>
    <w:p w14:paraId="71CD32E4" w14:textId="50C15F1B" w:rsidR="008F4E7A" w:rsidRPr="008F4E7A" w:rsidRDefault="008F4E7A" w:rsidP="008F4E7A">
      <w:r w:rsidRPr="008F4E7A">
        <w:rPr>
          <w:b/>
          <w:bCs/>
        </w:rPr>
        <w:t>Interdit sans autorisation</w:t>
      </w:r>
      <w:r w:rsidRPr="008F4E7A">
        <w:t xml:space="preserve"> :</w:t>
      </w:r>
    </w:p>
    <w:p w14:paraId="68263EC6" w14:textId="77777777" w:rsidR="008F4E7A" w:rsidRPr="008F4E7A" w:rsidRDefault="008F4E7A" w:rsidP="008F4E7A">
      <w:pPr>
        <w:numPr>
          <w:ilvl w:val="0"/>
          <w:numId w:val="53"/>
        </w:numPr>
      </w:pPr>
      <w:r w:rsidRPr="008F4E7A">
        <w:t xml:space="preserve">Créer un point d'accès </w:t>
      </w:r>
      <w:proofErr w:type="spellStart"/>
      <w:r w:rsidRPr="008F4E7A">
        <w:t>WiFi</w:t>
      </w:r>
      <w:proofErr w:type="spellEnd"/>
      <w:r w:rsidRPr="008F4E7A">
        <w:t xml:space="preserve"> (partage connexion PC)</w:t>
      </w:r>
    </w:p>
    <w:p w14:paraId="1E432C24" w14:textId="3233100B" w:rsidR="008F4E7A" w:rsidRPr="008F4E7A" w:rsidRDefault="008F4E7A" w:rsidP="008F4E7A">
      <w:pPr>
        <w:numPr>
          <w:ilvl w:val="0"/>
          <w:numId w:val="53"/>
        </w:numPr>
      </w:pPr>
      <w:r w:rsidRPr="008F4E7A">
        <w:t xml:space="preserve">Connecter un routeur </w:t>
      </w:r>
      <w:r w:rsidR="00677B33">
        <w:t>personnel</w:t>
      </w:r>
    </w:p>
    <w:p w14:paraId="12011E5F" w14:textId="2385F2AA" w:rsidR="008F4E7A" w:rsidRPr="008F4E7A" w:rsidRDefault="008F4E7A" w:rsidP="008F4E7A">
      <w:pPr>
        <w:numPr>
          <w:ilvl w:val="0"/>
          <w:numId w:val="53"/>
        </w:numPr>
      </w:pPr>
      <w:r w:rsidRPr="008F4E7A">
        <w:t xml:space="preserve">Créer des tunnels VPN </w:t>
      </w:r>
      <w:r w:rsidR="00677B33">
        <w:t>personnel</w:t>
      </w:r>
      <w:r w:rsidRPr="008F4E7A">
        <w:t>s</w:t>
      </w:r>
    </w:p>
    <w:p w14:paraId="4FF6EC51" w14:textId="77777777" w:rsidR="008F4E7A" w:rsidRPr="008F4E7A" w:rsidRDefault="008F4E7A" w:rsidP="008F4E7A">
      <w:pPr>
        <w:numPr>
          <w:ilvl w:val="0"/>
          <w:numId w:val="53"/>
        </w:numPr>
      </w:pPr>
      <w:r w:rsidRPr="008F4E7A">
        <w:t xml:space="preserve">Utiliser des </w:t>
      </w:r>
      <w:proofErr w:type="spellStart"/>
      <w:r w:rsidRPr="008F4E7A">
        <w:t>proxies</w:t>
      </w:r>
      <w:proofErr w:type="spellEnd"/>
      <w:r w:rsidRPr="008F4E7A">
        <w:t xml:space="preserve"> non autorisés</w:t>
      </w:r>
    </w:p>
    <w:p w14:paraId="06D73FC4" w14:textId="77777777" w:rsidR="00D86A6B" w:rsidRDefault="00D86A6B" w:rsidP="002042A7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1589CEF" w14:textId="77777777" w:rsidR="008F4E7A" w:rsidRPr="008F4E7A" w:rsidRDefault="008F4E7A" w:rsidP="002042A7">
      <w:pPr>
        <w:pStyle w:val="Titre1"/>
      </w:pPr>
      <w:bookmarkStart w:id="30" w:name="_Toc211590993"/>
      <w:r w:rsidRPr="008F4E7A">
        <w:lastRenderedPageBreak/>
        <w:t>7. MESSAGERIE ET COMMUNICATIONS</w:t>
      </w:r>
      <w:bookmarkEnd w:id="30"/>
    </w:p>
    <w:p w14:paraId="4F896DF7" w14:textId="77777777" w:rsidR="008F4E7A" w:rsidRPr="008F4E7A" w:rsidRDefault="008F4E7A" w:rsidP="002042A7">
      <w:pPr>
        <w:pStyle w:val="Titre2"/>
      </w:pPr>
      <w:bookmarkStart w:id="31" w:name="_Toc211590994"/>
      <w:r w:rsidRPr="008F4E7A">
        <w:t>7.1 Messagerie professionnelle (</w:t>
      </w:r>
      <w:proofErr w:type="spellStart"/>
      <w:r w:rsidRPr="008F4E7A">
        <w:t>Bluemind</w:t>
      </w:r>
      <w:proofErr w:type="spellEnd"/>
      <w:r w:rsidRPr="008F4E7A">
        <w:t>)</w:t>
      </w:r>
      <w:bookmarkEnd w:id="31"/>
    </w:p>
    <w:p w14:paraId="664C8135" w14:textId="77777777" w:rsidR="008F4E7A" w:rsidRPr="008F4E7A" w:rsidRDefault="008F4E7A" w:rsidP="002042A7">
      <w:pPr>
        <w:pStyle w:val="Titre3"/>
      </w:pPr>
      <w:r w:rsidRPr="008F4E7A">
        <w:t>7.1.1 Usage de l'email professionnel</w:t>
      </w:r>
    </w:p>
    <w:p w14:paraId="2005BE59" w14:textId="7355546E" w:rsidR="008F4E7A" w:rsidRPr="008F4E7A" w:rsidRDefault="008F4E7A" w:rsidP="008F4E7A">
      <w:r w:rsidRPr="008F4E7A">
        <w:rPr>
          <w:b/>
          <w:bCs/>
        </w:rPr>
        <w:t>Usage principal : Professionnel</w:t>
      </w:r>
    </w:p>
    <w:p w14:paraId="17642BFC" w14:textId="77777777" w:rsidR="008F4E7A" w:rsidRPr="008F4E7A" w:rsidRDefault="008F4E7A" w:rsidP="008F4E7A">
      <w:pPr>
        <w:numPr>
          <w:ilvl w:val="0"/>
          <w:numId w:val="54"/>
        </w:numPr>
      </w:pPr>
      <w:r w:rsidRPr="008F4E7A">
        <w:t>Communications avec clients, partenaires, fournisseurs</w:t>
      </w:r>
    </w:p>
    <w:p w14:paraId="78F8193E" w14:textId="77777777" w:rsidR="008F4E7A" w:rsidRPr="008F4E7A" w:rsidRDefault="008F4E7A" w:rsidP="008F4E7A">
      <w:pPr>
        <w:numPr>
          <w:ilvl w:val="0"/>
          <w:numId w:val="54"/>
        </w:numPr>
      </w:pPr>
      <w:r w:rsidRPr="008F4E7A">
        <w:t>Communications internes (collègues, managers, direction)</w:t>
      </w:r>
    </w:p>
    <w:p w14:paraId="60ED504A" w14:textId="77777777" w:rsidR="008F4E7A" w:rsidRPr="008F4E7A" w:rsidRDefault="008F4E7A" w:rsidP="008F4E7A">
      <w:pPr>
        <w:numPr>
          <w:ilvl w:val="0"/>
          <w:numId w:val="54"/>
        </w:numPr>
      </w:pPr>
      <w:r w:rsidRPr="008F4E7A">
        <w:t>Correspondance administrative professionnelle</w:t>
      </w:r>
    </w:p>
    <w:p w14:paraId="0B2E0EF6" w14:textId="77777777" w:rsidR="008F4E7A" w:rsidRPr="008F4E7A" w:rsidRDefault="008F4E7A" w:rsidP="008F4E7A">
      <w:pPr>
        <w:numPr>
          <w:ilvl w:val="0"/>
          <w:numId w:val="54"/>
        </w:numPr>
      </w:pPr>
      <w:r w:rsidRPr="008F4E7A">
        <w:t>Notifications de services professionnels</w:t>
      </w:r>
    </w:p>
    <w:p w14:paraId="33D760AF" w14:textId="256A6A26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68A4F5CF" w14:textId="7D7EF087" w:rsidR="008F4E7A" w:rsidRPr="008F4E7A" w:rsidRDefault="008F4E7A" w:rsidP="008F4E7A">
      <w:pPr>
        <w:numPr>
          <w:ilvl w:val="0"/>
          <w:numId w:val="56"/>
        </w:numPr>
      </w:pPr>
      <w:r w:rsidRPr="008F4E7A">
        <w:t xml:space="preserve">Inscription à newsletters commerciales </w:t>
      </w:r>
      <w:r w:rsidR="00677B33">
        <w:t>personnel</w:t>
      </w:r>
      <w:r w:rsidRPr="008F4E7A">
        <w:t>les multiples</w:t>
      </w:r>
    </w:p>
    <w:p w14:paraId="1B76F70B" w14:textId="77777777" w:rsidR="008F4E7A" w:rsidRPr="008F4E7A" w:rsidRDefault="008F4E7A" w:rsidP="008F4E7A">
      <w:pPr>
        <w:numPr>
          <w:ilvl w:val="0"/>
          <w:numId w:val="56"/>
        </w:numPr>
      </w:pPr>
      <w:r w:rsidRPr="008F4E7A">
        <w:t>Spam, chaînes d'emails</w:t>
      </w:r>
    </w:p>
    <w:p w14:paraId="3DF0299A" w14:textId="33FBEAB0" w:rsidR="008F4E7A" w:rsidRPr="008F4E7A" w:rsidRDefault="008F4E7A" w:rsidP="008F4E7A">
      <w:pPr>
        <w:numPr>
          <w:ilvl w:val="0"/>
          <w:numId w:val="56"/>
        </w:numPr>
      </w:pPr>
      <w:r w:rsidRPr="008F4E7A">
        <w:t xml:space="preserve">Communications </w:t>
      </w:r>
      <w:r w:rsidR="00677B33">
        <w:t>personnel</w:t>
      </w:r>
      <w:r w:rsidRPr="008F4E7A">
        <w:t>les intensives</w:t>
      </w:r>
    </w:p>
    <w:p w14:paraId="4178D329" w14:textId="2BA40787" w:rsidR="008F4E7A" w:rsidRPr="008F4E7A" w:rsidRDefault="008F4E7A" w:rsidP="008F4E7A">
      <w:pPr>
        <w:numPr>
          <w:ilvl w:val="0"/>
          <w:numId w:val="56"/>
        </w:numPr>
      </w:pPr>
      <w:r w:rsidRPr="008F4E7A">
        <w:t xml:space="preserve">Utilisation pour activité commerciale </w:t>
      </w:r>
      <w:r w:rsidR="00677B33">
        <w:t>personnel</w:t>
      </w:r>
      <w:r w:rsidRPr="008F4E7A">
        <w:t>le</w:t>
      </w:r>
    </w:p>
    <w:p w14:paraId="53499A0B" w14:textId="77777777" w:rsidR="008F4E7A" w:rsidRPr="008F4E7A" w:rsidRDefault="008F4E7A" w:rsidP="002042A7">
      <w:pPr>
        <w:pStyle w:val="Titre3"/>
      </w:pPr>
      <w:r w:rsidRPr="008F4E7A">
        <w:t>7.1.2 Bonnes pratiques email</w:t>
      </w:r>
    </w:p>
    <w:p w14:paraId="49A78325" w14:textId="2B9502CA" w:rsidR="008F4E7A" w:rsidRPr="008F4E7A" w:rsidRDefault="008F4E7A" w:rsidP="008F4E7A">
      <w:r w:rsidRPr="008F4E7A">
        <w:rPr>
          <w:b/>
          <w:bCs/>
        </w:rPr>
        <w:t>À faire</w:t>
      </w:r>
      <w:r w:rsidRPr="008F4E7A">
        <w:t xml:space="preserve"> :</w:t>
      </w:r>
    </w:p>
    <w:p w14:paraId="3A5EF28A" w14:textId="77777777" w:rsidR="008F4E7A" w:rsidRPr="008F4E7A" w:rsidRDefault="008F4E7A" w:rsidP="008F4E7A">
      <w:pPr>
        <w:numPr>
          <w:ilvl w:val="0"/>
          <w:numId w:val="57"/>
        </w:numPr>
      </w:pPr>
      <w:r w:rsidRPr="008F4E7A">
        <w:t>Objet clair et précis</w:t>
      </w:r>
    </w:p>
    <w:p w14:paraId="678B78A3" w14:textId="77777777" w:rsidR="008F4E7A" w:rsidRPr="008F4E7A" w:rsidRDefault="008F4E7A" w:rsidP="008F4E7A">
      <w:pPr>
        <w:numPr>
          <w:ilvl w:val="0"/>
          <w:numId w:val="57"/>
        </w:numPr>
      </w:pPr>
      <w:r w:rsidRPr="008F4E7A">
        <w:t>Signature standardisée entreprise</w:t>
      </w:r>
    </w:p>
    <w:p w14:paraId="6CA0039E" w14:textId="77777777" w:rsidR="008F4E7A" w:rsidRPr="008F4E7A" w:rsidRDefault="008F4E7A" w:rsidP="008F4E7A">
      <w:pPr>
        <w:numPr>
          <w:ilvl w:val="0"/>
          <w:numId w:val="57"/>
        </w:numPr>
      </w:pPr>
      <w:r w:rsidRPr="008F4E7A">
        <w:t>Langage professionnel et courtois</w:t>
      </w:r>
    </w:p>
    <w:p w14:paraId="51B7AEA5" w14:textId="77777777" w:rsidR="008F4E7A" w:rsidRPr="008F4E7A" w:rsidRDefault="008F4E7A" w:rsidP="008F4E7A">
      <w:pPr>
        <w:numPr>
          <w:ilvl w:val="0"/>
          <w:numId w:val="57"/>
        </w:numPr>
      </w:pPr>
      <w:r w:rsidRPr="008F4E7A">
        <w:t>Vérifier destinataires avant envoi (éviter "Répondre à tous" abusif)</w:t>
      </w:r>
    </w:p>
    <w:p w14:paraId="0EB3DFAA" w14:textId="77777777" w:rsidR="008F4E7A" w:rsidRPr="008F4E7A" w:rsidRDefault="008F4E7A" w:rsidP="008F4E7A">
      <w:pPr>
        <w:numPr>
          <w:ilvl w:val="0"/>
          <w:numId w:val="57"/>
        </w:numPr>
      </w:pPr>
      <w:r w:rsidRPr="008F4E7A">
        <w:t>Taille pièces jointes raisonnable (&lt; 10 Mo recommandé)</w:t>
      </w:r>
    </w:p>
    <w:p w14:paraId="25982991" w14:textId="7E76F763" w:rsidR="008F4E7A" w:rsidRPr="008F4E7A" w:rsidRDefault="008F4E7A" w:rsidP="008F4E7A">
      <w:r w:rsidRPr="008F4E7A">
        <w:rPr>
          <w:b/>
          <w:bCs/>
        </w:rPr>
        <w:t>À éviter</w:t>
      </w:r>
      <w:r w:rsidRPr="008F4E7A">
        <w:t xml:space="preserve"> :</w:t>
      </w:r>
    </w:p>
    <w:p w14:paraId="597F6AFA" w14:textId="77777777" w:rsidR="008F4E7A" w:rsidRPr="008F4E7A" w:rsidRDefault="008F4E7A" w:rsidP="008F4E7A">
      <w:pPr>
        <w:numPr>
          <w:ilvl w:val="0"/>
          <w:numId w:val="58"/>
        </w:numPr>
      </w:pPr>
      <w:r w:rsidRPr="008F4E7A">
        <w:t>Emails trop longs (privilégier synthèse)</w:t>
      </w:r>
    </w:p>
    <w:p w14:paraId="0837E7B8" w14:textId="78B3D6CA" w:rsidR="008F4E7A" w:rsidRPr="008F4E7A" w:rsidRDefault="008F4E7A" w:rsidP="008F4E7A">
      <w:pPr>
        <w:numPr>
          <w:ilvl w:val="0"/>
          <w:numId w:val="58"/>
        </w:numPr>
      </w:pPr>
      <w:r w:rsidRPr="008F4E7A">
        <w:t>Pièces jointes volumineuses</w:t>
      </w:r>
    </w:p>
    <w:p w14:paraId="63C12AB9" w14:textId="77777777" w:rsidR="008F4E7A" w:rsidRPr="008F4E7A" w:rsidRDefault="008F4E7A" w:rsidP="008F4E7A">
      <w:pPr>
        <w:numPr>
          <w:ilvl w:val="0"/>
          <w:numId w:val="58"/>
        </w:numPr>
      </w:pPr>
      <w:r w:rsidRPr="008F4E7A">
        <w:t>MAJUSCULES (assimilé à crier)</w:t>
      </w:r>
    </w:p>
    <w:p w14:paraId="0490F3D8" w14:textId="77777777" w:rsidR="008F4E7A" w:rsidRPr="008F4E7A" w:rsidRDefault="008F4E7A" w:rsidP="008F4E7A">
      <w:pPr>
        <w:numPr>
          <w:ilvl w:val="0"/>
          <w:numId w:val="58"/>
        </w:numPr>
      </w:pPr>
      <w:r w:rsidRPr="008F4E7A">
        <w:t>Transferts excessifs (chaînes)</w:t>
      </w:r>
    </w:p>
    <w:p w14:paraId="47E769E1" w14:textId="77777777" w:rsidR="008F4E7A" w:rsidRPr="008F4E7A" w:rsidRDefault="008F4E7A" w:rsidP="00E772AD">
      <w:pPr>
        <w:pStyle w:val="Titre3"/>
      </w:pPr>
      <w:r w:rsidRPr="008F4E7A">
        <w:t>7.1.3 Confidentialité et sécurité</w:t>
      </w:r>
    </w:p>
    <w:p w14:paraId="13D5B05C" w14:textId="64D550D3" w:rsidR="008F4E7A" w:rsidRPr="008F4E7A" w:rsidRDefault="008F4E7A" w:rsidP="008F4E7A">
      <w:r w:rsidRPr="008F4E7A">
        <w:rPr>
          <w:b/>
          <w:bCs/>
        </w:rPr>
        <w:t>Règles de sécurité</w:t>
      </w:r>
      <w:r w:rsidRPr="008F4E7A">
        <w:t xml:space="preserve"> :</w:t>
      </w:r>
    </w:p>
    <w:p w14:paraId="0C03D628" w14:textId="31617360" w:rsidR="008F4E7A" w:rsidRPr="008F4E7A" w:rsidRDefault="008F4E7A" w:rsidP="008F4E7A">
      <w:pPr>
        <w:numPr>
          <w:ilvl w:val="0"/>
          <w:numId w:val="59"/>
        </w:numPr>
      </w:pPr>
      <w:r w:rsidRPr="008F4E7A">
        <w:t>Attention aux destinataires</w:t>
      </w:r>
      <w:r w:rsidR="00F6587D">
        <w:t xml:space="preserve">, à </w:t>
      </w:r>
      <w:r w:rsidRPr="008F4E7A">
        <w:t>ne pas se tromper</w:t>
      </w:r>
    </w:p>
    <w:p w14:paraId="5FBAFAC9" w14:textId="77777777" w:rsidR="008F4E7A" w:rsidRPr="008F4E7A" w:rsidRDefault="008F4E7A" w:rsidP="008F4E7A">
      <w:pPr>
        <w:numPr>
          <w:ilvl w:val="0"/>
          <w:numId w:val="59"/>
        </w:numPr>
      </w:pPr>
      <w:r w:rsidRPr="008F4E7A">
        <w:t>Vigilance phishing : Vérifier expéditeur avant cliquer/télécharger</w:t>
      </w:r>
    </w:p>
    <w:p w14:paraId="2333CFE1" w14:textId="75840E3E" w:rsidR="008F4E7A" w:rsidRPr="008F4E7A" w:rsidRDefault="008F4E7A" w:rsidP="008F4E7A">
      <w:r w:rsidRPr="008F4E7A">
        <w:rPr>
          <w:b/>
          <w:bCs/>
        </w:rPr>
        <w:t xml:space="preserve">Messageries </w:t>
      </w:r>
      <w:r w:rsidR="00677B33">
        <w:rPr>
          <w:b/>
          <w:bCs/>
        </w:rPr>
        <w:t>personnel</w:t>
      </w:r>
      <w:r w:rsidRPr="008F4E7A">
        <w:rPr>
          <w:b/>
          <w:bCs/>
        </w:rPr>
        <w:t>les</w:t>
      </w:r>
    </w:p>
    <w:p w14:paraId="15BAC2EF" w14:textId="77777777" w:rsidR="008F4E7A" w:rsidRPr="008F4E7A" w:rsidRDefault="008F4E7A" w:rsidP="008F4E7A">
      <w:r w:rsidRPr="008F4E7A">
        <w:rPr>
          <w:b/>
          <w:bCs/>
        </w:rPr>
        <w:t>Principe</w:t>
      </w:r>
      <w:r w:rsidRPr="008F4E7A">
        <w:t xml:space="preserve"> : Usage interdit sur les postes professionnels.</w:t>
      </w:r>
    </w:p>
    <w:p w14:paraId="38D4F649" w14:textId="34FD8B06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5CF90F7B" w14:textId="7792E21C" w:rsidR="008F4E7A" w:rsidRPr="008F4E7A" w:rsidRDefault="008F4E7A" w:rsidP="008F4E7A">
      <w:pPr>
        <w:numPr>
          <w:ilvl w:val="0"/>
          <w:numId w:val="60"/>
        </w:numPr>
      </w:pPr>
      <w:r w:rsidRPr="008F4E7A">
        <w:t xml:space="preserve">Installer clients email </w:t>
      </w:r>
      <w:r w:rsidR="00677B33">
        <w:t>personnel</w:t>
      </w:r>
      <w:r w:rsidRPr="008F4E7A">
        <w:t>s (</w:t>
      </w:r>
      <w:r w:rsidR="00F6587D">
        <w:t xml:space="preserve">par exemple, </w:t>
      </w:r>
      <w:r w:rsidRPr="008F4E7A">
        <w:t xml:space="preserve">Outlook, Thunderbird pour comptes </w:t>
      </w:r>
      <w:r w:rsidR="00677B33">
        <w:t>personnel</w:t>
      </w:r>
      <w:r w:rsidRPr="008F4E7A">
        <w:t>)</w:t>
      </w:r>
    </w:p>
    <w:p w14:paraId="59D3CE07" w14:textId="6B9E171B" w:rsidR="008F4E7A" w:rsidRPr="008F4E7A" w:rsidRDefault="008F4E7A" w:rsidP="008F4E7A">
      <w:pPr>
        <w:numPr>
          <w:ilvl w:val="0"/>
          <w:numId w:val="60"/>
        </w:numPr>
      </w:pPr>
      <w:r w:rsidRPr="008F4E7A">
        <w:t xml:space="preserve">Synchroniser </w:t>
      </w:r>
      <w:proofErr w:type="gramStart"/>
      <w:r w:rsidRPr="008F4E7A">
        <w:t>comptes</w:t>
      </w:r>
      <w:proofErr w:type="gramEnd"/>
      <w:r w:rsidRPr="008F4E7A">
        <w:t xml:space="preserve"> emails </w:t>
      </w:r>
      <w:r w:rsidR="00677B33">
        <w:t>personnel</w:t>
      </w:r>
      <w:r w:rsidRPr="008F4E7A">
        <w:t>s sur poste pro</w:t>
      </w:r>
    </w:p>
    <w:p w14:paraId="2D93D569" w14:textId="0E98B88E" w:rsidR="008F4E7A" w:rsidRPr="008F4E7A" w:rsidRDefault="008F4E7A" w:rsidP="008F4E7A">
      <w:r w:rsidRPr="008F4E7A">
        <w:rPr>
          <w:b/>
          <w:bCs/>
        </w:rPr>
        <w:t>Alternative autorisée</w:t>
      </w:r>
      <w:r w:rsidRPr="008F4E7A">
        <w:t xml:space="preserve"> :</w:t>
      </w:r>
    </w:p>
    <w:p w14:paraId="1B6EE215" w14:textId="52DA812F" w:rsidR="008F4E7A" w:rsidRPr="008F4E7A" w:rsidRDefault="008F4E7A" w:rsidP="008F4E7A">
      <w:pPr>
        <w:numPr>
          <w:ilvl w:val="0"/>
          <w:numId w:val="61"/>
        </w:numPr>
      </w:pPr>
      <w:r w:rsidRPr="008F4E7A">
        <w:t xml:space="preserve">Consulter </w:t>
      </w:r>
      <w:proofErr w:type="spellStart"/>
      <w:r w:rsidRPr="008F4E7A">
        <w:t>webmail</w:t>
      </w:r>
      <w:proofErr w:type="spellEnd"/>
      <w:r w:rsidRPr="008F4E7A">
        <w:t xml:space="preserve"> </w:t>
      </w:r>
      <w:r w:rsidR="00677B33">
        <w:t>personnel</w:t>
      </w:r>
      <w:r w:rsidRPr="008F4E7A">
        <w:t xml:space="preserve"> (Gmail, Yahoo, etc.) via navigateur pendant pauses</w:t>
      </w:r>
    </w:p>
    <w:p w14:paraId="07E3F74E" w14:textId="77777777" w:rsidR="008F4E7A" w:rsidRPr="008F4E7A" w:rsidRDefault="008F4E7A" w:rsidP="008F4E7A">
      <w:pPr>
        <w:numPr>
          <w:ilvl w:val="0"/>
          <w:numId w:val="61"/>
        </w:numPr>
      </w:pPr>
      <w:r w:rsidRPr="008F4E7A">
        <w:t>Consultation rapide uniquement</w:t>
      </w:r>
    </w:p>
    <w:p w14:paraId="4F931D3D" w14:textId="77777777" w:rsidR="008F4E7A" w:rsidRPr="008F4E7A" w:rsidRDefault="008F4E7A" w:rsidP="00E772AD">
      <w:pPr>
        <w:pStyle w:val="Titre2"/>
      </w:pPr>
      <w:bookmarkStart w:id="32" w:name="_Toc211590995"/>
      <w:r w:rsidRPr="008F4E7A">
        <w:t>7.2 Messagerie instantanée (</w:t>
      </w:r>
      <w:proofErr w:type="spellStart"/>
      <w:r w:rsidRPr="008F4E7A">
        <w:t>Mattermost</w:t>
      </w:r>
      <w:proofErr w:type="spellEnd"/>
      <w:r w:rsidRPr="008F4E7A">
        <w:t>)</w:t>
      </w:r>
      <w:bookmarkEnd w:id="32"/>
    </w:p>
    <w:p w14:paraId="59D585F3" w14:textId="77777777" w:rsidR="008F4E7A" w:rsidRPr="008F4E7A" w:rsidRDefault="008F4E7A" w:rsidP="00E772AD">
      <w:pPr>
        <w:pStyle w:val="Titre3"/>
      </w:pPr>
      <w:r w:rsidRPr="008F4E7A">
        <w:t>7.2.1 Usage strictement professionnel</w:t>
      </w:r>
    </w:p>
    <w:p w14:paraId="6F809E7B" w14:textId="13ECE9C5" w:rsidR="008F4E7A" w:rsidRPr="008F4E7A" w:rsidRDefault="008F4E7A" w:rsidP="008F4E7A">
      <w:r w:rsidRPr="008F4E7A">
        <w:rPr>
          <w:b/>
          <w:bCs/>
        </w:rPr>
        <w:t>Autorisé</w:t>
      </w:r>
      <w:r w:rsidRPr="008F4E7A">
        <w:t xml:space="preserve"> :</w:t>
      </w:r>
    </w:p>
    <w:p w14:paraId="344CC168" w14:textId="03F66C59" w:rsidR="008F4E7A" w:rsidRPr="008F4E7A" w:rsidRDefault="008F4E7A" w:rsidP="008F4E7A">
      <w:pPr>
        <w:numPr>
          <w:ilvl w:val="0"/>
          <w:numId w:val="62"/>
        </w:numPr>
      </w:pPr>
      <w:r w:rsidRPr="008F4E7A">
        <w:t xml:space="preserve">Communications professionnelles </w:t>
      </w:r>
    </w:p>
    <w:p w14:paraId="7FA47BD5" w14:textId="77777777" w:rsidR="008F4E7A" w:rsidRPr="008F4E7A" w:rsidRDefault="008F4E7A" w:rsidP="008F4E7A">
      <w:pPr>
        <w:numPr>
          <w:ilvl w:val="0"/>
          <w:numId w:val="62"/>
        </w:numPr>
      </w:pPr>
      <w:r w:rsidRPr="008F4E7A">
        <w:t>Coordination d'équipe, de projets</w:t>
      </w:r>
    </w:p>
    <w:p w14:paraId="642F9E67" w14:textId="77777777" w:rsidR="008F4E7A" w:rsidRPr="008F4E7A" w:rsidRDefault="008F4E7A" w:rsidP="008F4E7A">
      <w:pPr>
        <w:numPr>
          <w:ilvl w:val="0"/>
          <w:numId w:val="62"/>
        </w:numPr>
      </w:pPr>
      <w:r w:rsidRPr="008F4E7A">
        <w:t>Partage d'informations techniques</w:t>
      </w:r>
    </w:p>
    <w:p w14:paraId="11DCB15C" w14:textId="30F389A3" w:rsidR="008F4E7A" w:rsidRPr="00FD0CE8" w:rsidRDefault="008F4E7A" w:rsidP="008F4E7A">
      <w:pPr>
        <w:numPr>
          <w:ilvl w:val="0"/>
          <w:numId w:val="62"/>
        </w:numPr>
      </w:pPr>
      <w:r w:rsidRPr="00FD0CE8">
        <w:t xml:space="preserve">Questions </w:t>
      </w:r>
      <w:r w:rsidR="006A2335">
        <w:t>à l’équipe IT</w:t>
      </w:r>
      <w:r w:rsidRPr="00FD0CE8">
        <w:t xml:space="preserve"> </w:t>
      </w:r>
    </w:p>
    <w:p w14:paraId="5A8CC507" w14:textId="7DCB3AF8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656F76A1" w14:textId="04A90D31" w:rsidR="008F4E7A" w:rsidRPr="008F4E7A" w:rsidRDefault="008F4E7A" w:rsidP="008F4E7A">
      <w:pPr>
        <w:numPr>
          <w:ilvl w:val="0"/>
          <w:numId w:val="63"/>
        </w:numPr>
      </w:pPr>
      <w:r w:rsidRPr="008F4E7A">
        <w:t xml:space="preserve">Conversations </w:t>
      </w:r>
      <w:r w:rsidR="00677B33">
        <w:t>personnel</w:t>
      </w:r>
      <w:r w:rsidRPr="008F4E7A">
        <w:t>les prolongées</w:t>
      </w:r>
    </w:p>
    <w:p w14:paraId="0026FD92" w14:textId="1330A22B" w:rsidR="008F4E7A" w:rsidRPr="008F4E7A" w:rsidRDefault="008F4E7A" w:rsidP="008F4E7A">
      <w:pPr>
        <w:numPr>
          <w:ilvl w:val="0"/>
          <w:numId w:val="63"/>
        </w:numPr>
      </w:pPr>
      <w:r w:rsidRPr="008F4E7A">
        <w:t xml:space="preserve">Partage de contenus </w:t>
      </w:r>
      <w:r w:rsidR="00677B33">
        <w:t>personnel</w:t>
      </w:r>
      <w:r w:rsidRPr="008F4E7A">
        <w:t>s (photos vacances, etc.)</w:t>
      </w:r>
    </w:p>
    <w:p w14:paraId="72DA7FE9" w14:textId="77777777" w:rsidR="008F4E7A" w:rsidRPr="008F4E7A" w:rsidRDefault="008F4E7A" w:rsidP="008F4E7A">
      <w:pPr>
        <w:numPr>
          <w:ilvl w:val="0"/>
          <w:numId w:val="63"/>
        </w:numPr>
      </w:pPr>
      <w:r w:rsidRPr="008F4E7A">
        <w:t>Discussions hors sujet professionnels</w:t>
      </w:r>
    </w:p>
    <w:p w14:paraId="4369FE7D" w14:textId="77777777" w:rsidR="008F4E7A" w:rsidRPr="008F4E7A" w:rsidRDefault="008F4E7A" w:rsidP="00E772AD">
      <w:pPr>
        <w:pStyle w:val="Titre3"/>
      </w:pPr>
      <w:r w:rsidRPr="008F4E7A">
        <w:t>7.2.2 Autres messageries</w:t>
      </w:r>
    </w:p>
    <w:p w14:paraId="5454D867" w14:textId="78A23B78" w:rsidR="008F4E7A" w:rsidRPr="008F4E7A" w:rsidRDefault="008F4E7A" w:rsidP="008F4E7A">
      <w:r w:rsidRPr="008F4E7A">
        <w:rPr>
          <w:b/>
          <w:bCs/>
        </w:rPr>
        <w:t>Interdit sur poste professionnel</w:t>
      </w:r>
      <w:r w:rsidRPr="008F4E7A">
        <w:t xml:space="preserve"> :</w:t>
      </w:r>
    </w:p>
    <w:p w14:paraId="55FEBCD6" w14:textId="54FA193E" w:rsidR="008F4E7A" w:rsidRPr="008F4E7A" w:rsidRDefault="008F4E7A" w:rsidP="008F4E7A">
      <w:pPr>
        <w:numPr>
          <w:ilvl w:val="0"/>
          <w:numId w:val="64"/>
        </w:numPr>
        <w:rPr>
          <w:lang w:val="en-US"/>
        </w:rPr>
      </w:pPr>
      <w:r w:rsidRPr="008F4E7A">
        <w:rPr>
          <w:lang w:val="en-US"/>
        </w:rPr>
        <w:t xml:space="preserve">WhatsApp, Telegram, Signal, Messenger (usage </w:t>
      </w:r>
      <w:r w:rsidR="00677B33">
        <w:rPr>
          <w:lang w:val="en-US"/>
        </w:rPr>
        <w:t>personnel</w:t>
      </w:r>
      <w:r w:rsidRPr="008F4E7A">
        <w:rPr>
          <w:lang w:val="en-US"/>
        </w:rPr>
        <w:t>)</w:t>
      </w:r>
    </w:p>
    <w:p w14:paraId="289F3A48" w14:textId="77777777" w:rsidR="008F4E7A" w:rsidRPr="008F4E7A" w:rsidRDefault="008F4E7A" w:rsidP="008F4E7A">
      <w:pPr>
        <w:numPr>
          <w:ilvl w:val="0"/>
          <w:numId w:val="64"/>
        </w:numPr>
      </w:pPr>
      <w:r w:rsidRPr="008F4E7A">
        <w:t>Installation de ces apps sur ordinateur pro</w:t>
      </w:r>
    </w:p>
    <w:p w14:paraId="7F8B9C24" w14:textId="02D0D74D" w:rsidR="008F4E7A" w:rsidRPr="008F4E7A" w:rsidRDefault="008F4E7A" w:rsidP="008F4E7A">
      <w:r w:rsidRPr="008F4E7A">
        <w:rPr>
          <w:b/>
          <w:bCs/>
        </w:rPr>
        <w:t>Solution</w:t>
      </w:r>
      <w:r w:rsidRPr="008F4E7A">
        <w:t xml:space="preserve"> :</w:t>
      </w:r>
    </w:p>
    <w:p w14:paraId="29F215ED" w14:textId="7903EF95" w:rsidR="008F4E7A" w:rsidRPr="008F4E7A" w:rsidRDefault="008F4E7A" w:rsidP="008F4E7A">
      <w:pPr>
        <w:numPr>
          <w:ilvl w:val="0"/>
          <w:numId w:val="65"/>
        </w:numPr>
      </w:pPr>
      <w:r w:rsidRPr="008F4E7A">
        <w:t xml:space="preserve">Utiliser ces apps sur votre téléphone </w:t>
      </w:r>
      <w:r w:rsidR="00677B33">
        <w:t>personnel</w:t>
      </w:r>
    </w:p>
    <w:p w14:paraId="474000E2" w14:textId="77777777" w:rsidR="008F4E7A" w:rsidRPr="008F4E7A" w:rsidRDefault="008F4E7A" w:rsidP="008F4E7A">
      <w:pPr>
        <w:numPr>
          <w:ilvl w:val="0"/>
          <w:numId w:val="65"/>
        </w:numPr>
      </w:pPr>
      <w:r w:rsidRPr="008F4E7A">
        <w:t>Ne pas y partager de documents professionnels sensibles</w:t>
      </w:r>
    </w:p>
    <w:p w14:paraId="0AB60485" w14:textId="77777777" w:rsidR="00D86A6B" w:rsidRDefault="00D86A6B" w:rsidP="00E772AD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E81A879" w14:textId="77777777" w:rsidR="008F4E7A" w:rsidRPr="008F4E7A" w:rsidRDefault="008F4E7A" w:rsidP="00E772AD">
      <w:pPr>
        <w:pStyle w:val="Titre1"/>
      </w:pPr>
      <w:bookmarkStart w:id="33" w:name="_Toc211590996"/>
      <w:r w:rsidRPr="008F4E7A">
        <w:lastRenderedPageBreak/>
        <w:t>8. RÉSEAUX SOCIAUX</w:t>
      </w:r>
      <w:bookmarkEnd w:id="33"/>
    </w:p>
    <w:p w14:paraId="6F28DBA2" w14:textId="77777777" w:rsidR="008F4E7A" w:rsidRPr="008F4E7A" w:rsidRDefault="008F4E7A" w:rsidP="00E772AD">
      <w:pPr>
        <w:pStyle w:val="Titre2"/>
      </w:pPr>
      <w:bookmarkStart w:id="34" w:name="_Toc211590997"/>
      <w:r w:rsidRPr="008F4E7A">
        <w:t>8.1 Principe général</w:t>
      </w:r>
      <w:bookmarkEnd w:id="34"/>
    </w:p>
    <w:p w14:paraId="0D7EC01A" w14:textId="77777777" w:rsidR="008F4E7A" w:rsidRPr="008F4E7A" w:rsidRDefault="008F4E7A" w:rsidP="008F4E7A">
      <w:r w:rsidRPr="008F4E7A">
        <w:rPr>
          <w:b/>
          <w:bCs/>
        </w:rPr>
        <w:t>Usage professionnel des réseaux sociaux</w:t>
      </w:r>
      <w:r w:rsidRPr="008F4E7A">
        <w:t xml:space="preserve"> : Autorisé et encouragé dans un cadre défini.</w:t>
      </w:r>
    </w:p>
    <w:p w14:paraId="529C6ECD" w14:textId="2439EAAF" w:rsidR="008F4E7A" w:rsidRPr="008F4E7A" w:rsidRDefault="008F4E7A" w:rsidP="008F4E7A">
      <w:r w:rsidRPr="008F4E7A">
        <w:rPr>
          <w:b/>
          <w:bCs/>
        </w:rPr>
        <w:t xml:space="preserve">Usage </w:t>
      </w:r>
      <w:r w:rsidR="00677B33">
        <w:rPr>
          <w:b/>
          <w:bCs/>
        </w:rPr>
        <w:t>personnel</w:t>
      </w:r>
      <w:r w:rsidRPr="008F4E7A">
        <w:rPr>
          <w:b/>
          <w:bCs/>
        </w:rPr>
        <w:t xml:space="preserve"> des réseaux sociaux</w:t>
      </w:r>
      <w:r w:rsidRPr="008F4E7A">
        <w:t xml:space="preserve"> : Interdit pendant heures de travail, toléré modérément pendant</w:t>
      </w:r>
      <w:r w:rsidR="00C52838">
        <w:t xml:space="preserve"> les heures de</w:t>
      </w:r>
      <w:r w:rsidRPr="008F4E7A">
        <w:t xml:space="preserve"> pause avec restrictions.</w:t>
      </w:r>
    </w:p>
    <w:p w14:paraId="565381A4" w14:textId="77777777" w:rsidR="008F4E7A" w:rsidRPr="008F4E7A" w:rsidRDefault="008F4E7A" w:rsidP="000C2EEF">
      <w:pPr>
        <w:pStyle w:val="Titre2"/>
      </w:pPr>
      <w:bookmarkStart w:id="35" w:name="_Toc211590998"/>
      <w:r w:rsidRPr="008F4E7A">
        <w:t>8.2 Réseaux sociaux professionnels</w:t>
      </w:r>
      <w:bookmarkEnd w:id="35"/>
    </w:p>
    <w:p w14:paraId="5CA1623E" w14:textId="77777777" w:rsidR="008F4E7A" w:rsidRPr="008F4E7A" w:rsidRDefault="008F4E7A" w:rsidP="000C2EEF">
      <w:pPr>
        <w:pStyle w:val="Titre3"/>
      </w:pPr>
      <w:r w:rsidRPr="008F4E7A">
        <w:t>8.2.1 LinkedIn</w:t>
      </w:r>
    </w:p>
    <w:p w14:paraId="3642D36B" w14:textId="20E0694F" w:rsidR="008F4E7A" w:rsidRPr="008F4E7A" w:rsidRDefault="008F4E7A" w:rsidP="008F4E7A">
      <w:r w:rsidRPr="008F4E7A">
        <w:rPr>
          <w:b/>
          <w:bCs/>
        </w:rPr>
        <w:t>Autorisé et encouragé</w:t>
      </w:r>
      <w:r w:rsidRPr="008F4E7A">
        <w:t xml:space="preserve"> :</w:t>
      </w:r>
    </w:p>
    <w:p w14:paraId="3CB5831E" w14:textId="77777777" w:rsidR="008F4E7A" w:rsidRPr="008F4E7A" w:rsidRDefault="008F4E7A" w:rsidP="008F4E7A">
      <w:pPr>
        <w:numPr>
          <w:ilvl w:val="0"/>
          <w:numId w:val="66"/>
        </w:numPr>
      </w:pPr>
      <w:r w:rsidRPr="008F4E7A">
        <w:t>Créer et maintenir un profil professionnel</w:t>
      </w:r>
    </w:p>
    <w:p w14:paraId="1A73E82C" w14:textId="360722B4" w:rsidR="008F4E7A" w:rsidRPr="008F4E7A" w:rsidRDefault="008F4E7A" w:rsidP="008F4E7A">
      <w:pPr>
        <w:numPr>
          <w:ilvl w:val="0"/>
          <w:numId w:val="66"/>
        </w:numPr>
      </w:pPr>
      <w:r w:rsidRPr="008F4E7A">
        <w:t xml:space="preserve">Mentionner votre poste chez </w:t>
      </w:r>
      <w:r w:rsidR="00B26F8A">
        <w:t>NETBYUS</w:t>
      </w:r>
    </w:p>
    <w:p w14:paraId="6B9EA464" w14:textId="77777777" w:rsidR="008F4E7A" w:rsidRPr="008F4E7A" w:rsidRDefault="008F4E7A" w:rsidP="008F4E7A">
      <w:pPr>
        <w:numPr>
          <w:ilvl w:val="0"/>
          <w:numId w:val="66"/>
        </w:numPr>
      </w:pPr>
      <w:r w:rsidRPr="008F4E7A">
        <w:t>Partager des contenus liés à votre métier, l'entreprise</w:t>
      </w:r>
    </w:p>
    <w:p w14:paraId="40158A50" w14:textId="77777777" w:rsidR="008F4E7A" w:rsidRPr="008F4E7A" w:rsidRDefault="008F4E7A" w:rsidP="008F4E7A">
      <w:pPr>
        <w:numPr>
          <w:ilvl w:val="0"/>
          <w:numId w:val="66"/>
        </w:numPr>
      </w:pPr>
      <w:r w:rsidRPr="008F4E7A">
        <w:t>Networking professionnel</w:t>
      </w:r>
    </w:p>
    <w:p w14:paraId="1567EDD1" w14:textId="77777777" w:rsidR="008F4E7A" w:rsidRPr="008F4E7A" w:rsidRDefault="008F4E7A" w:rsidP="008F4E7A">
      <w:pPr>
        <w:numPr>
          <w:ilvl w:val="0"/>
          <w:numId w:val="66"/>
        </w:numPr>
      </w:pPr>
      <w:r w:rsidRPr="008F4E7A">
        <w:t>Recherche de candidats (si fonction RH/recrutement)</w:t>
      </w:r>
    </w:p>
    <w:p w14:paraId="4F1B1ABB" w14:textId="77777777" w:rsidR="008F4E7A" w:rsidRPr="008F4E7A" w:rsidRDefault="008F4E7A" w:rsidP="008F4E7A">
      <w:pPr>
        <w:numPr>
          <w:ilvl w:val="0"/>
          <w:numId w:val="66"/>
        </w:numPr>
      </w:pPr>
      <w:r w:rsidRPr="008F4E7A">
        <w:t>Veille métier et technologique</w:t>
      </w:r>
    </w:p>
    <w:p w14:paraId="5DDD4D6D" w14:textId="120BC7E5" w:rsidR="008F4E7A" w:rsidRPr="008F4E7A" w:rsidRDefault="008F4E7A" w:rsidP="008F4E7A">
      <w:r w:rsidRPr="008F4E7A">
        <w:rPr>
          <w:b/>
          <w:bCs/>
        </w:rPr>
        <w:t>Règles</w:t>
      </w:r>
      <w:r w:rsidRPr="008F4E7A">
        <w:t xml:space="preserve"> :</w:t>
      </w:r>
    </w:p>
    <w:p w14:paraId="0DF0321B" w14:textId="70DB0791" w:rsidR="008F4E7A" w:rsidRPr="008F4E7A" w:rsidRDefault="008F4E7A" w:rsidP="008F4E7A">
      <w:pPr>
        <w:numPr>
          <w:ilvl w:val="0"/>
          <w:numId w:val="67"/>
        </w:numPr>
      </w:pPr>
      <w:r w:rsidRPr="008F4E7A">
        <w:t xml:space="preserve">Profil </w:t>
      </w:r>
      <w:r w:rsidR="00677B33">
        <w:t>personnel</w:t>
      </w:r>
      <w:r w:rsidRPr="008F4E7A">
        <w:t xml:space="preserve"> reflétant positivement l'entreprise</w:t>
      </w:r>
    </w:p>
    <w:p w14:paraId="52BEF1AD" w14:textId="77777777" w:rsidR="008F4E7A" w:rsidRPr="008F4E7A" w:rsidRDefault="008F4E7A" w:rsidP="008F4E7A">
      <w:pPr>
        <w:numPr>
          <w:ilvl w:val="0"/>
          <w:numId w:val="67"/>
        </w:numPr>
      </w:pPr>
      <w:r w:rsidRPr="008F4E7A">
        <w:t>Pas de dénigrement de l'entreprise, clients, collègues</w:t>
      </w:r>
    </w:p>
    <w:p w14:paraId="024A58B6" w14:textId="77777777" w:rsidR="008F4E7A" w:rsidRPr="008F4E7A" w:rsidRDefault="008F4E7A" w:rsidP="008F4E7A">
      <w:pPr>
        <w:numPr>
          <w:ilvl w:val="0"/>
          <w:numId w:val="67"/>
        </w:numPr>
      </w:pPr>
      <w:r w:rsidRPr="008F4E7A">
        <w:t>Confidentialité : Ne pas divulguer d'informations confidentielles</w:t>
      </w:r>
    </w:p>
    <w:p w14:paraId="7939EFF1" w14:textId="77777777" w:rsidR="008F4E7A" w:rsidRPr="008F4E7A" w:rsidRDefault="008F4E7A" w:rsidP="008F4E7A">
      <w:pPr>
        <w:numPr>
          <w:ilvl w:val="0"/>
          <w:numId w:val="67"/>
        </w:numPr>
      </w:pPr>
      <w:r w:rsidRPr="008F4E7A">
        <w:t>Si vous parlez de projets clients : Accord préalable</w:t>
      </w:r>
    </w:p>
    <w:p w14:paraId="3EB6E8BD" w14:textId="77777777" w:rsidR="008F4E7A" w:rsidRPr="008F4E7A" w:rsidRDefault="008F4E7A" w:rsidP="000C2EEF">
      <w:pPr>
        <w:pStyle w:val="Titre3"/>
      </w:pPr>
      <w:r w:rsidRPr="008F4E7A">
        <w:t>8.2.2 Twitter / X</w:t>
      </w:r>
    </w:p>
    <w:p w14:paraId="0A0B72B4" w14:textId="5C34C85A" w:rsidR="008F4E7A" w:rsidRPr="008F4E7A" w:rsidRDefault="008F4E7A" w:rsidP="008F4E7A">
      <w:r w:rsidRPr="008F4E7A">
        <w:rPr>
          <w:b/>
          <w:bCs/>
        </w:rPr>
        <w:t>Autorisé</w:t>
      </w:r>
      <w:r w:rsidRPr="008F4E7A">
        <w:t xml:space="preserve"> :</w:t>
      </w:r>
    </w:p>
    <w:p w14:paraId="743C2746" w14:textId="77777777" w:rsidR="008F4E7A" w:rsidRPr="008F4E7A" w:rsidRDefault="008F4E7A" w:rsidP="008F4E7A">
      <w:pPr>
        <w:numPr>
          <w:ilvl w:val="0"/>
          <w:numId w:val="68"/>
        </w:numPr>
      </w:pPr>
      <w:r w:rsidRPr="008F4E7A">
        <w:t>Suivre l'actualité tech, métier</w:t>
      </w:r>
    </w:p>
    <w:p w14:paraId="42BB9800" w14:textId="77777777" w:rsidR="008F4E7A" w:rsidRPr="008F4E7A" w:rsidRDefault="008F4E7A" w:rsidP="008F4E7A">
      <w:pPr>
        <w:numPr>
          <w:ilvl w:val="0"/>
          <w:numId w:val="68"/>
        </w:numPr>
      </w:pPr>
      <w:r w:rsidRPr="008F4E7A">
        <w:t>Veille concurrentielle et technologique</w:t>
      </w:r>
    </w:p>
    <w:p w14:paraId="31C2FD4F" w14:textId="77777777" w:rsidR="008F4E7A" w:rsidRPr="008F4E7A" w:rsidRDefault="008F4E7A" w:rsidP="008F4E7A">
      <w:pPr>
        <w:numPr>
          <w:ilvl w:val="0"/>
          <w:numId w:val="68"/>
        </w:numPr>
      </w:pPr>
      <w:r w:rsidRPr="008F4E7A">
        <w:t>Partager des contenus professionnels</w:t>
      </w:r>
    </w:p>
    <w:p w14:paraId="207C9A37" w14:textId="77777777" w:rsidR="008F4E7A" w:rsidRPr="008F4E7A" w:rsidRDefault="008F4E7A" w:rsidP="008F4E7A">
      <w:pPr>
        <w:numPr>
          <w:ilvl w:val="0"/>
          <w:numId w:val="68"/>
        </w:numPr>
      </w:pPr>
      <w:r w:rsidRPr="008F4E7A">
        <w:t>Compte entreprise (si fonction communication)</w:t>
      </w:r>
    </w:p>
    <w:p w14:paraId="6734F3A3" w14:textId="690053E6" w:rsidR="008F4E7A" w:rsidRPr="008F4E7A" w:rsidRDefault="008F4E7A" w:rsidP="008F4E7A">
      <w:r w:rsidRPr="008F4E7A">
        <w:rPr>
          <w:b/>
          <w:bCs/>
        </w:rPr>
        <w:t>Règles</w:t>
      </w:r>
      <w:r w:rsidRPr="008F4E7A">
        <w:t xml:space="preserve"> :</w:t>
      </w:r>
    </w:p>
    <w:p w14:paraId="7573B53D" w14:textId="77777777" w:rsidR="008F4E7A" w:rsidRPr="008F4E7A" w:rsidRDefault="008F4E7A" w:rsidP="008F4E7A">
      <w:pPr>
        <w:numPr>
          <w:ilvl w:val="0"/>
          <w:numId w:val="69"/>
        </w:numPr>
      </w:pPr>
      <w:r w:rsidRPr="008F4E7A">
        <w:t>Même règles que LinkedIn (confidentialité, image de l'entreprise)</w:t>
      </w:r>
    </w:p>
    <w:p w14:paraId="72FCDD1E" w14:textId="77777777" w:rsidR="008F4E7A" w:rsidRPr="008F4E7A" w:rsidRDefault="008F4E7A" w:rsidP="008F4E7A">
      <w:pPr>
        <w:numPr>
          <w:ilvl w:val="0"/>
          <w:numId w:val="69"/>
        </w:numPr>
      </w:pPr>
      <w:r w:rsidRPr="008F4E7A">
        <w:t>Attention aux débats polémiques (peuvent nuire à votre image et celle de l'entreprise)</w:t>
      </w:r>
    </w:p>
    <w:p w14:paraId="69BBC0C1" w14:textId="2715BFDD" w:rsidR="008F4E7A" w:rsidRPr="008F4E7A" w:rsidRDefault="008F4E7A" w:rsidP="000C2EEF">
      <w:pPr>
        <w:pStyle w:val="Titre2"/>
      </w:pPr>
      <w:bookmarkStart w:id="36" w:name="_Toc211590999"/>
      <w:r w:rsidRPr="008F4E7A">
        <w:t xml:space="preserve">8.3 Réseaux sociaux </w:t>
      </w:r>
      <w:r w:rsidR="00677B33">
        <w:t>personnel</w:t>
      </w:r>
      <w:r w:rsidRPr="008F4E7A">
        <w:t>s</w:t>
      </w:r>
      <w:bookmarkEnd w:id="36"/>
    </w:p>
    <w:p w14:paraId="62DEABDD" w14:textId="77777777" w:rsidR="008F4E7A" w:rsidRPr="008F4E7A" w:rsidRDefault="008F4E7A" w:rsidP="000C2EEF">
      <w:pPr>
        <w:pStyle w:val="Titre3"/>
      </w:pPr>
      <w:r w:rsidRPr="008F4E7A">
        <w:t xml:space="preserve">8.3.1 Facebook, Instagram, </w:t>
      </w:r>
      <w:proofErr w:type="spellStart"/>
      <w:r w:rsidRPr="008F4E7A">
        <w:t>TikTok</w:t>
      </w:r>
      <w:proofErr w:type="spellEnd"/>
      <w:r w:rsidRPr="008F4E7A">
        <w:t>, Snapchat</w:t>
      </w:r>
    </w:p>
    <w:p w14:paraId="137431E0" w14:textId="02D062B5" w:rsidR="008F4E7A" w:rsidRPr="008F4E7A" w:rsidRDefault="008F4E7A" w:rsidP="008F4E7A">
      <w:r w:rsidRPr="008F4E7A">
        <w:rPr>
          <w:b/>
          <w:bCs/>
        </w:rPr>
        <w:t>Interdit pendant heures de travail</w:t>
      </w:r>
      <w:r w:rsidRPr="008F4E7A">
        <w:t xml:space="preserve"> (usage sur poste pro)</w:t>
      </w:r>
    </w:p>
    <w:p w14:paraId="6BAA2A20" w14:textId="6FF70E91" w:rsidR="008F4E7A" w:rsidRPr="008F4E7A" w:rsidRDefault="008F4E7A" w:rsidP="008F4E7A">
      <w:r w:rsidRPr="008F4E7A">
        <w:rPr>
          <w:b/>
          <w:bCs/>
        </w:rPr>
        <w:t>Toléré pendant pauses</w:t>
      </w:r>
      <w:r w:rsidRPr="008F4E7A">
        <w:t xml:space="preserve"> :</w:t>
      </w:r>
    </w:p>
    <w:p w14:paraId="124E87C4" w14:textId="4A367F1E" w:rsidR="008F4E7A" w:rsidRPr="008F4E7A" w:rsidRDefault="008F4E7A" w:rsidP="008F4E7A">
      <w:pPr>
        <w:numPr>
          <w:ilvl w:val="0"/>
          <w:numId w:val="70"/>
        </w:numPr>
      </w:pPr>
      <w:r w:rsidRPr="008F4E7A">
        <w:t xml:space="preserve">Via navigateur ou téléphone </w:t>
      </w:r>
      <w:r w:rsidR="00677B33">
        <w:t>personnel</w:t>
      </w:r>
      <w:r w:rsidRPr="008F4E7A">
        <w:t xml:space="preserve"> (</w:t>
      </w:r>
      <w:r w:rsidR="008F154D">
        <w:t>pas d’applications sur poste professionnel</w:t>
      </w:r>
      <w:r w:rsidRPr="008F4E7A">
        <w:t>)</w:t>
      </w:r>
    </w:p>
    <w:p w14:paraId="69BB265E" w14:textId="77777777" w:rsidR="008F4E7A" w:rsidRPr="008F4E7A" w:rsidRDefault="008F4E7A" w:rsidP="008F4E7A">
      <w:pPr>
        <w:numPr>
          <w:ilvl w:val="0"/>
          <w:numId w:val="70"/>
        </w:numPr>
      </w:pPr>
      <w:r w:rsidRPr="008F4E7A">
        <w:rPr>
          <w:b/>
          <w:bCs/>
        </w:rPr>
        <w:t>Condition</w:t>
      </w:r>
      <w:r w:rsidRPr="008F4E7A">
        <w:t xml:space="preserve"> : Modération absolue</w:t>
      </w:r>
    </w:p>
    <w:p w14:paraId="4BBBDEE1" w14:textId="4C9F8D7C" w:rsidR="008F4E7A" w:rsidRPr="008F4E7A" w:rsidRDefault="008F4E7A" w:rsidP="008F4E7A">
      <w:r w:rsidRPr="008F4E7A">
        <w:rPr>
          <w:b/>
          <w:bCs/>
        </w:rPr>
        <w:t>Si toléré, règles strictes</w:t>
      </w:r>
      <w:r w:rsidRPr="008F4E7A">
        <w:t xml:space="preserve"> :</w:t>
      </w:r>
    </w:p>
    <w:p w14:paraId="01624BD0" w14:textId="77777777" w:rsidR="008F4E7A" w:rsidRPr="008F4E7A" w:rsidRDefault="008F4E7A" w:rsidP="008F4E7A">
      <w:pPr>
        <w:numPr>
          <w:ilvl w:val="0"/>
          <w:numId w:val="71"/>
        </w:numPr>
      </w:pPr>
      <w:r w:rsidRPr="008F4E7A">
        <w:t>Pas de contenus mettant en cause l'entreprise</w:t>
      </w:r>
    </w:p>
    <w:p w14:paraId="33031785" w14:textId="77777777" w:rsidR="008F4E7A" w:rsidRPr="008F4E7A" w:rsidRDefault="008F4E7A" w:rsidP="008F4E7A">
      <w:pPr>
        <w:numPr>
          <w:ilvl w:val="0"/>
          <w:numId w:val="71"/>
        </w:numPr>
      </w:pPr>
      <w:r w:rsidRPr="008F4E7A">
        <w:t>Pas de photos/vidéos des locaux, collègues sans autorisation</w:t>
      </w:r>
    </w:p>
    <w:p w14:paraId="18AA228F" w14:textId="77777777" w:rsidR="008F4E7A" w:rsidRPr="008F4E7A" w:rsidRDefault="008F4E7A" w:rsidP="008F4E7A">
      <w:pPr>
        <w:numPr>
          <w:ilvl w:val="0"/>
          <w:numId w:val="71"/>
        </w:numPr>
      </w:pPr>
      <w:r w:rsidRPr="008F4E7A">
        <w:t>Pas de divulgation d'informations confidentielles</w:t>
      </w:r>
    </w:p>
    <w:p w14:paraId="51FC93BD" w14:textId="77777777" w:rsidR="008F4E7A" w:rsidRPr="008F4E7A" w:rsidRDefault="008F4E7A" w:rsidP="008F4E7A">
      <w:pPr>
        <w:numPr>
          <w:ilvl w:val="0"/>
          <w:numId w:val="71"/>
        </w:numPr>
      </w:pPr>
      <w:r w:rsidRPr="008F4E7A">
        <w:t>Pas de dénigrement</w:t>
      </w:r>
    </w:p>
    <w:p w14:paraId="61BC9C4D" w14:textId="3228FBE0" w:rsidR="008F4E7A" w:rsidRPr="008F4E7A" w:rsidRDefault="008F4E7A" w:rsidP="000C2EEF">
      <w:pPr>
        <w:pStyle w:val="Titre3"/>
      </w:pPr>
      <w:r w:rsidRPr="008F4E7A">
        <w:t xml:space="preserve">8.3.2 Publication sur réseaux </w:t>
      </w:r>
      <w:r w:rsidR="00677B33">
        <w:t>personnel</w:t>
      </w:r>
      <w:r w:rsidRPr="008F4E7A">
        <w:t>s mentionnant l'entreprise</w:t>
      </w:r>
    </w:p>
    <w:p w14:paraId="1BC52804" w14:textId="468F75D2" w:rsidR="008F4E7A" w:rsidRPr="008F4E7A" w:rsidRDefault="008F4E7A" w:rsidP="008F4E7A">
      <w:r w:rsidRPr="008F4E7A">
        <w:rPr>
          <w:b/>
          <w:bCs/>
        </w:rPr>
        <w:t xml:space="preserve">Si vous mentionnez </w:t>
      </w:r>
      <w:r w:rsidR="00B26F8A">
        <w:rPr>
          <w:b/>
          <w:bCs/>
        </w:rPr>
        <w:t>NETBYUS</w:t>
      </w:r>
      <w:r w:rsidRPr="008F4E7A">
        <w:rPr>
          <w:b/>
          <w:bCs/>
        </w:rPr>
        <w:t xml:space="preserve"> sur vos réseaux </w:t>
      </w:r>
      <w:r w:rsidR="00677B33">
        <w:rPr>
          <w:b/>
          <w:bCs/>
        </w:rPr>
        <w:t>personnel</w:t>
      </w:r>
      <w:r w:rsidRPr="008F4E7A">
        <w:rPr>
          <w:b/>
          <w:bCs/>
        </w:rPr>
        <w:t>s</w:t>
      </w:r>
      <w:r w:rsidRPr="008F4E7A">
        <w:t xml:space="preserve"> :</w:t>
      </w:r>
    </w:p>
    <w:p w14:paraId="363EF57F" w14:textId="77777777" w:rsidR="008F4E7A" w:rsidRPr="008F4E7A" w:rsidRDefault="008F4E7A" w:rsidP="008F4E7A">
      <w:r w:rsidRPr="008F4E7A">
        <w:rPr>
          <w:b/>
          <w:bCs/>
        </w:rPr>
        <w:t>Règles à respecter impérativement</w:t>
      </w:r>
      <w:r w:rsidRPr="008F4E7A">
        <w:t xml:space="preserve"> :</w:t>
      </w:r>
    </w:p>
    <w:p w14:paraId="285CCF45" w14:textId="26E0273E" w:rsidR="008F4E7A" w:rsidRPr="008F4E7A" w:rsidRDefault="008F4E7A" w:rsidP="008F4E7A">
      <w:pPr>
        <w:numPr>
          <w:ilvl w:val="0"/>
          <w:numId w:val="73"/>
        </w:numPr>
      </w:pPr>
      <w:r w:rsidRPr="008F4E7A">
        <w:rPr>
          <w:b/>
          <w:bCs/>
        </w:rPr>
        <w:t>Clause de décharge</w:t>
      </w:r>
      <w:r w:rsidRPr="008F4E7A">
        <w:t xml:space="preserve"> : Préciser "Mes propos n'engagent que moi" si opinions </w:t>
      </w:r>
      <w:r w:rsidR="00677B33">
        <w:t>personnel</w:t>
      </w:r>
      <w:r w:rsidRPr="008F4E7A">
        <w:t>les</w:t>
      </w:r>
    </w:p>
    <w:p w14:paraId="0B886482" w14:textId="77777777" w:rsidR="008F4E7A" w:rsidRPr="008F4E7A" w:rsidRDefault="008F4E7A" w:rsidP="008F4E7A">
      <w:pPr>
        <w:numPr>
          <w:ilvl w:val="0"/>
          <w:numId w:val="73"/>
        </w:numPr>
      </w:pPr>
      <w:r w:rsidRPr="008F4E7A">
        <w:rPr>
          <w:b/>
          <w:bCs/>
        </w:rPr>
        <w:t>Pas de confidentialité</w:t>
      </w:r>
      <w:r w:rsidRPr="008F4E7A">
        <w:t xml:space="preserve"> : Ne JAMAIS divulguer d'informations confidentielles (clients, projets, stratégie, finances)</w:t>
      </w:r>
    </w:p>
    <w:p w14:paraId="0A848BEC" w14:textId="77777777" w:rsidR="008F4E7A" w:rsidRPr="008F4E7A" w:rsidRDefault="008F4E7A" w:rsidP="008F4E7A">
      <w:pPr>
        <w:numPr>
          <w:ilvl w:val="0"/>
          <w:numId w:val="73"/>
        </w:numPr>
      </w:pPr>
      <w:r w:rsidRPr="008F4E7A">
        <w:rPr>
          <w:b/>
          <w:bCs/>
        </w:rPr>
        <w:t>Pas de dénigrement</w:t>
      </w:r>
      <w:r w:rsidRPr="008F4E7A">
        <w:t xml:space="preserve"> : Ne pas critiquer l'entreprise, la direction, les collègues, les clients</w:t>
      </w:r>
    </w:p>
    <w:p w14:paraId="19F89528" w14:textId="77777777" w:rsidR="008F4E7A" w:rsidRPr="008F4E7A" w:rsidRDefault="008F4E7A" w:rsidP="008F4E7A">
      <w:pPr>
        <w:numPr>
          <w:ilvl w:val="0"/>
          <w:numId w:val="73"/>
        </w:numPr>
      </w:pPr>
      <w:r w:rsidRPr="008F4E7A">
        <w:rPr>
          <w:b/>
          <w:bCs/>
        </w:rPr>
        <w:t>Pas de photos/vidéos</w:t>
      </w:r>
      <w:r w:rsidRPr="008F4E7A">
        <w:t xml:space="preserve"> des locaux, collègues, clients sans autorisation expresse</w:t>
      </w:r>
    </w:p>
    <w:p w14:paraId="707EF0C0" w14:textId="77777777" w:rsidR="008F4E7A" w:rsidRPr="008F4E7A" w:rsidRDefault="008F4E7A" w:rsidP="008F4E7A">
      <w:pPr>
        <w:numPr>
          <w:ilvl w:val="0"/>
          <w:numId w:val="73"/>
        </w:numPr>
      </w:pPr>
      <w:r w:rsidRPr="008F4E7A">
        <w:rPr>
          <w:b/>
          <w:bCs/>
        </w:rPr>
        <w:t>Image positive</w:t>
      </w:r>
      <w:r w:rsidRPr="008F4E7A">
        <w:t xml:space="preserve"> : Vos publications doivent refléter positivement l'entreprise</w:t>
      </w:r>
    </w:p>
    <w:p w14:paraId="50E6F20E" w14:textId="77777777" w:rsidR="008F4E7A" w:rsidRPr="008F4E7A" w:rsidRDefault="008F4E7A" w:rsidP="008F4E7A">
      <w:pPr>
        <w:numPr>
          <w:ilvl w:val="0"/>
          <w:numId w:val="73"/>
        </w:numPr>
      </w:pPr>
      <w:r w:rsidRPr="008F4E7A">
        <w:rPr>
          <w:b/>
          <w:bCs/>
        </w:rPr>
        <w:t>Pas de polémiques</w:t>
      </w:r>
      <w:r w:rsidRPr="008F4E7A">
        <w:t xml:space="preserve"> : Éviter les débats polémiques pouvant nuire à l'image de l'entreprise</w:t>
      </w:r>
    </w:p>
    <w:p w14:paraId="46E0EA1D" w14:textId="55B7E66F" w:rsidR="008F4E7A" w:rsidRPr="008F4E7A" w:rsidRDefault="008F4E7A" w:rsidP="008F4E7A">
      <w:pPr>
        <w:numPr>
          <w:ilvl w:val="0"/>
          <w:numId w:val="73"/>
        </w:numPr>
      </w:pPr>
      <w:r w:rsidRPr="008F4E7A">
        <w:rPr>
          <w:b/>
          <w:bCs/>
        </w:rPr>
        <w:t>Respect APDP</w:t>
      </w:r>
      <w:r w:rsidRPr="008F4E7A">
        <w:t xml:space="preserve"> : Ne pas divulguer de données </w:t>
      </w:r>
      <w:r w:rsidR="00677B33">
        <w:t>personnel</w:t>
      </w:r>
      <w:r w:rsidRPr="008F4E7A">
        <w:t>les de collègues, clients</w:t>
      </w:r>
    </w:p>
    <w:p w14:paraId="6B981046" w14:textId="77777777" w:rsidR="008F4E7A" w:rsidRPr="008F4E7A" w:rsidRDefault="008F4E7A" w:rsidP="008F4E7A">
      <w:r w:rsidRPr="008F4E7A">
        <w:rPr>
          <w:b/>
          <w:bCs/>
        </w:rPr>
        <w:t>Conséquence</w:t>
      </w:r>
      <w:r w:rsidRPr="008F4E7A">
        <w:t xml:space="preserve"> : Violation = Sanction disciplinaire pouvant aller jusqu'au licenciement.</w:t>
      </w:r>
    </w:p>
    <w:p w14:paraId="43B5302F" w14:textId="77777777" w:rsidR="008F4E7A" w:rsidRPr="008F4E7A" w:rsidRDefault="008F4E7A" w:rsidP="000C2EEF">
      <w:pPr>
        <w:pStyle w:val="Titre2"/>
      </w:pPr>
      <w:bookmarkStart w:id="37" w:name="_Toc211591000"/>
      <w:r w:rsidRPr="008F4E7A">
        <w:t>8.4 Blogging et création de contenu</w:t>
      </w:r>
      <w:bookmarkEnd w:id="37"/>
    </w:p>
    <w:p w14:paraId="19066480" w14:textId="00ECF29F" w:rsidR="008F4E7A" w:rsidRPr="008F4E7A" w:rsidRDefault="008F4E7A" w:rsidP="000C2EEF">
      <w:pPr>
        <w:pStyle w:val="Titre3"/>
      </w:pPr>
      <w:r w:rsidRPr="008F4E7A">
        <w:t xml:space="preserve">8.4.1 Blog </w:t>
      </w:r>
      <w:r w:rsidR="00677B33">
        <w:t>personnel</w:t>
      </w:r>
    </w:p>
    <w:p w14:paraId="254A4BC8" w14:textId="73F6C3C3" w:rsidR="008F4E7A" w:rsidRPr="008F4E7A" w:rsidRDefault="008F4E7A" w:rsidP="008F4E7A">
      <w:r w:rsidRPr="008F4E7A">
        <w:rPr>
          <w:b/>
          <w:bCs/>
        </w:rPr>
        <w:t>Autorisé</w:t>
      </w:r>
      <w:r w:rsidRPr="008F4E7A">
        <w:t xml:space="preserve"> :</w:t>
      </w:r>
    </w:p>
    <w:p w14:paraId="2E4A03DC" w14:textId="1BA2D11E" w:rsidR="008F4E7A" w:rsidRPr="008F4E7A" w:rsidRDefault="008F4E7A" w:rsidP="008F4E7A">
      <w:pPr>
        <w:numPr>
          <w:ilvl w:val="0"/>
          <w:numId w:val="76"/>
        </w:numPr>
      </w:pPr>
      <w:r w:rsidRPr="008F4E7A">
        <w:t xml:space="preserve">Tenir un blog </w:t>
      </w:r>
      <w:r w:rsidR="00677B33">
        <w:t>personnel</w:t>
      </w:r>
      <w:r w:rsidRPr="008F4E7A">
        <w:t xml:space="preserve"> technique/professionnel</w:t>
      </w:r>
    </w:p>
    <w:p w14:paraId="6882DE58" w14:textId="77777777" w:rsidR="008F4E7A" w:rsidRPr="008F4E7A" w:rsidRDefault="008F4E7A" w:rsidP="008F4E7A">
      <w:pPr>
        <w:numPr>
          <w:ilvl w:val="0"/>
          <w:numId w:val="76"/>
        </w:numPr>
      </w:pPr>
      <w:r w:rsidRPr="008F4E7A">
        <w:t>Partager vos connaissances, expériences</w:t>
      </w:r>
    </w:p>
    <w:p w14:paraId="7F98C47C" w14:textId="77777777" w:rsidR="008F4E7A" w:rsidRPr="008F4E7A" w:rsidRDefault="008F4E7A" w:rsidP="008F4E7A">
      <w:pPr>
        <w:numPr>
          <w:ilvl w:val="0"/>
          <w:numId w:val="76"/>
        </w:numPr>
      </w:pPr>
      <w:r w:rsidRPr="008F4E7A">
        <w:t>Mentionner votre employeur</w:t>
      </w:r>
    </w:p>
    <w:p w14:paraId="22B6C62E" w14:textId="49B68555" w:rsidR="008F4E7A" w:rsidRPr="008F4E7A" w:rsidRDefault="008F4E7A" w:rsidP="008F4E7A">
      <w:r w:rsidRPr="008F4E7A">
        <w:rPr>
          <w:b/>
          <w:bCs/>
        </w:rPr>
        <w:t>Règles</w:t>
      </w:r>
      <w:r w:rsidRPr="008F4E7A">
        <w:t xml:space="preserve"> :</w:t>
      </w:r>
    </w:p>
    <w:p w14:paraId="58DD935F" w14:textId="77777777" w:rsidR="008F4E7A" w:rsidRPr="008F4E7A" w:rsidRDefault="008F4E7A" w:rsidP="008F4E7A">
      <w:pPr>
        <w:numPr>
          <w:ilvl w:val="0"/>
          <w:numId w:val="77"/>
        </w:numPr>
      </w:pPr>
      <w:r w:rsidRPr="008F4E7A">
        <w:t>Mêmes règles que réseaux sociaux (confidentialité, image, décharge)</w:t>
      </w:r>
    </w:p>
    <w:p w14:paraId="476B9A59" w14:textId="573241B8" w:rsidR="008F4E7A" w:rsidRPr="008F4E7A" w:rsidRDefault="008F4E7A" w:rsidP="008F4E7A">
      <w:pPr>
        <w:numPr>
          <w:ilvl w:val="0"/>
          <w:numId w:val="77"/>
        </w:numPr>
      </w:pPr>
      <w:r w:rsidRPr="008F4E7A">
        <w:t xml:space="preserve">Ne pas utiliser les ressources de l'entreprise pour générer du revenu </w:t>
      </w:r>
      <w:r w:rsidR="00677B33">
        <w:t>personnel</w:t>
      </w:r>
    </w:p>
    <w:p w14:paraId="060D2552" w14:textId="77777777" w:rsidR="008F4E7A" w:rsidRPr="008F4E7A" w:rsidRDefault="008F4E7A" w:rsidP="008F4E7A">
      <w:pPr>
        <w:numPr>
          <w:ilvl w:val="0"/>
          <w:numId w:val="77"/>
        </w:numPr>
      </w:pPr>
      <w:r w:rsidRPr="008F4E7A">
        <w:t>Pas de concurrence déloyale (si blog = activité commerciale concurrente)</w:t>
      </w:r>
    </w:p>
    <w:p w14:paraId="415D7E3A" w14:textId="77777777" w:rsidR="008F4E7A" w:rsidRPr="008F4E7A" w:rsidRDefault="008F4E7A" w:rsidP="000C2EEF">
      <w:pPr>
        <w:pStyle w:val="Titre3"/>
      </w:pPr>
      <w:r w:rsidRPr="008F4E7A">
        <w:t>8.4.2 Contributions open-source, forums techniques</w:t>
      </w:r>
    </w:p>
    <w:p w14:paraId="3AC03CD4" w14:textId="5CC1100A" w:rsidR="008F4E7A" w:rsidRPr="008F4E7A" w:rsidRDefault="008F4E7A" w:rsidP="008F4E7A">
      <w:r w:rsidRPr="008F4E7A">
        <w:rPr>
          <w:b/>
          <w:bCs/>
        </w:rPr>
        <w:t>Encouragé</w:t>
      </w:r>
      <w:r w:rsidRPr="008F4E7A">
        <w:t xml:space="preserve"> :</w:t>
      </w:r>
    </w:p>
    <w:p w14:paraId="7BEA6EF9" w14:textId="77777777" w:rsidR="008F4E7A" w:rsidRPr="008F4E7A" w:rsidRDefault="008F4E7A" w:rsidP="008F4E7A">
      <w:pPr>
        <w:numPr>
          <w:ilvl w:val="0"/>
          <w:numId w:val="78"/>
        </w:numPr>
      </w:pPr>
      <w:r w:rsidRPr="008F4E7A">
        <w:t xml:space="preserve">Participer à Stack </w:t>
      </w:r>
      <w:proofErr w:type="spellStart"/>
      <w:r w:rsidRPr="008F4E7A">
        <w:t>Overflow</w:t>
      </w:r>
      <w:proofErr w:type="spellEnd"/>
      <w:r w:rsidRPr="008F4E7A">
        <w:t>, GitHub, forums techniques</w:t>
      </w:r>
    </w:p>
    <w:p w14:paraId="6BB03E1D" w14:textId="77777777" w:rsidR="008F4E7A" w:rsidRPr="008F4E7A" w:rsidRDefault="008F4E7A" w:rsidP="008F4E7A">
      <w:pPr>
        <w:numPr>
          <w:ilvl w:val="0"/>
          <w:numId w:val="78"/>
        </w:numPr>
      </w:pPr>
      <w:r w:rsidRPr="008F4E7A">
        <w:t>Contribuer à des projets open-source (si lié à votre métier)</w:t>
      </w:r>
    </w:p>
    <w:p w14:paraId="634BE1E2" w14:textId="77777777" w:rsidR="008F4E7A" w:rsidRPr="008F4E7A" w:rsidRDefault="008F4E7A" w:rsidP="008F4E7A">
      <w:pPr>
        <w:numPr>
          <w:ilvl w:val="0"/>
          <w:numId w:val="78"/>
        </w:numPr>
      </w:pPr>
      <w:r w:rsidRPr="008F4E7A">
        <w:t>Partager vos connaissances</w:t>
      </w:r>
    </w:p>
    <w:p w14:paraId="712584F9" w14:textId="7A25E398" w:rsidR="008F4E7A" w:rsidRPr="008F4E7A" w:rsidRDefault="008F4E7A" w:rsidP="008F4E7A">
      <w:r w:rsidRPr="008F4E7A">
        <w:rPr>
          <w:b/>
          <w:bCs/>
        </w:rPr>
        <w:t>Règles</w:t>
      </w:r>
      <w:r w:rsidRPr="008F4E7A">
        <w:t xml:space="preserve"> :</w:t>
      </w:r>
    </w:p>
    <w:p w14:paraId="476B378C" w14:textId="77777777" w:rsidR="008F4E7A" w:rsidRPr="008F4E7A" w:rsidRDefault="008F4E7A" w:rsidP="008F4E7A">
      <w:pPr>
        <w:numPr>
          <w:ilvl w:val="0"/>
          <w:numId w:val="79"/>
        </w:numPr>
      </w:pPr>
      <w:r w:rsidRPr="008F4E7A">
        <w:t>Ne pas divulguer de code propriétaire de l'entreprise ou de clients</w:t>
      </w:r>
    </w:p>
    <w:p w14:paraId="773ECFB2" w14:textId="77777777" w:rsidR="008F4E7A" w:rsidRPr="008F4E7A" w:rsidRDefault="008F4E7A" w:rsidP="008F4E7A">
      <w:pPr>
        <w:numPr>
          <w:ilvl w:val="0"/>
          <w:numId w:val="79"/>
        </w:numPr>
      </w:pPr>
      <w:r w:rsidRPr="008F4E7A">
        <w:t>Accord préalable si contribution liée à un projet client</w:t>
      </w:r>
    </w:p>
    <w:p w14:paraId="3FB2D7B3" w14:textId="2FDA7537" w:rsidR="008F4E7A" w:rsidRPr="008F4E7A" w:rsidRDefault="008F4E7A" w:rsidP="008F4E7A">
      <w:pPr>
        <w:numPr>
          <w:ilvl w:val="0"/>
          <w:numId w:val="79"/>
        </w:numPr>
      </w:pPr>
      <w:r w:rsidRPr="008F4E7A">
        <w:t xml:space="preserve">Votre profil peut mentionner </w:t>
      </w:r>
      <w:r w:rsidR="007C6971">
        <w:t>NETBYUS</w:t>
      </w:r>
      <w:r w:rsidRPr="008F4E7A">
        <w:t xml:space="preserve"> (image positive)</w:t>
      </w:r>
    </w:p>
    <w:p w14:paraId="03D80C48" w14:textId="77777777" w:rsidR="00D86A6B" w:rsidRDefault="00D86A6B" w:rsidP="000C2EEF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139E1D6" w14:textId="77777777" w:rsidR="008F4E7A" w:rsidRPr="008F4E7A" w:rsidRDefault="008F4E7A" w:rsidP="000C2EEF">
      <w:pPr>
        <w:pStyle w:val="Titre1"/>
      </w:pPr>
      <w:bookmarkStart w:id="38" w:name="_Toc211591001"/>
      <w:r w:rsidRPr="008F4E7A">
        <w:lastRenderedPageBreak/>
        <w:t>9. INSTALLATION DE LOGICIELS</w:t>
      </w:r>
      <w:bookmarkEnd w:id="38"/>
    </w:p>
    <w:p w14:paraId="3499B89E" w14:textId="77777777" w:rsidR="008F4E7A" w:rsidRPr="008F4E7A" w:rsidRDefault="008F4E7A" w:rsidP="00ED0656">
      <w:pPr>
        <w:pStyle w:val="Titre2"/>
      </w:pPr>
      <w:bookmarkStart w:id="39" w:name="_Toc211591002"/>
      <w:r w:rsidRPr="008F4E7A">
        <w:t>9.1 Principe général</w:t>
      </w:r>
      <w:bookmarkEnd w:id="39"/>
    </w:p>
    <w:p w14:paraId="084C5221" w14:textId="77777777" w:rsidR="008F4E7A" w:rsidRPr="008F4E7A" w:rsidRDefault="008F4E7A" w:rsidP="008F4E7A">
      <w:r w:rsidRPr="008F4E7A">
        <w:rPr>
          <w:b/>
          <w:bCs/>
        </w:rPr>
        <w:t>Toute installation de logiciel nécessite une autorisation préalable du Responsable des Services Internes.</w:t>
      </w:r>
    </w:p>
    <w:p w14:paraId="72F76F76" w14:textId="77777777" w:rsidR="008F4E7A" w:rsidRPr="008F4E7A" w:rsidRDefault="008F4E7A" w:rsidP="008F4E7A">
      <w:r w:rsidRPr="008F4E7A">
        <w:rPr>
          <w:b/>
          <w:bCs/>
        </w:rPr>
        <w:t>Raisons</w:t>
      </w:r>
      <w:r w:rsidRPr="008F4E7A">
        <w:t xml:space="preserve"> :</w:t>
      </w:r>
    </w:p>
    <w:p w14:paraId="197BF9E8" w14:textId="77777777" w:rsidR="008F4E7A" w:rsidRPr="008F4E7A" w:rsidRDefault="008F4E7A" w:rsidP="008F4E7A">
      <w:pPr>
        <w:numPr>
          <w:ilvl w:val="0"/>
          <w:numId w:val="80"/>
        </w:numPr>
      </w:pPr>
      <w:r w:rsidRPr="008F4E7A">
        <w:t>Sécurité (éviter malwares, failles)</w:t>
      </w:r>
    </w:p>
    <w:p w14:paraId="442EEC75" w14:textId="77777777" w:rsidR="008F4E7A" w:rsidRPr="008F4E7A" w:rsidRDefault="008F4E7A" w:rsidP="008F4E7A">
      <w:pPr>
        <w:numPr>
          <w:ilvl w:val="0"/>
          <w:numId w:val="80"/>
        </w:numPr>
      </w:pPr>
      <w:r w:rsidRPr="008F4E7A">
        <w:t>Conformité licences (éviter logiciels piratés)</w:t>
      </w:r>
    </w:p>
    <w:p w14:paraId="573220AA" w14:textId="77777777" w:rsidR="008F4E7A" w:rsidRPr="008F4E7A" w:rsidRDefault="008F4E7A" w:rsidP="008F4E7A">
      <w:pPr>
        <w:numPr>
          <w:ilvl w:val="0"/>
          <w:numId w:val="80"/>
        </w:numPr>
      </w:pPr>
      <w:r w:rsidRPr="008F4E7A">
        <w:t>Compatibilité et stabilité du système</w:t>
      </w:r>
    </w:p>
    <w:p w14:paraId="391C03A2" w14:textId="77777777" w:rsidR="008F4E7A" w:rsidRPr="008F4E7A" w:rsidRDefault="008F4E7A" w:rsidP="008F4E7A">
      <w:pPr>
        <w:numPr>
          <w:ilvl w:val="0"/>
          <w:numId w:val="80"/>
        </w:numPr>
      </w:pPr>
      <w:r w:rsidRPr="008F4E7A">
        <w:t>Support (l'IT ne peut supporter des logiciels non autorisés)</w:t>
      </w:r>
    </w:p>
    <w:p w14:paraId="02C42A95" w14:textId="77777777" w:rsidR="008F4E7A" w:rsidRPr="008F4E7A" w:rsidRDefault="008F4E7A" w:rsidP="00ED0656">
      <w:pPr>
        <w:pStyle w:val="Titre2"/>
      </w:pPr>
      <w:bookmarkStart w:id="40" w:name="_Toc211591003"/>
      <w:r w:rsidRPr="008F4E7A">
        <w:t>9.2 Logiciels autorisés par défaut</w:t>
      </w:r>
      <w:bookmarkEnd w:id="40"/>
    </w:p>
    <w:p w14:paraId="3AA2499B" w14:textId="759147BD" w:rsidR="008F4E7A" w:rsidRPr="008F4E7A" w:rsidRDefault="008F4E7A" w:rsidP="008F4E7A">
      <w:proofErr w:type="spellStart"/>
      <w:r w:rsidRPr="008F4E7A">
        <w:rPr>
          <w:b/>
          <w:bCs/>
        </w:rPr>
        <w:t>Pré-installés</w:t>
      </w:r>
      <w:proofErr w:type="spellEnd"/>
      <w:r w:rsidRPr="008F4E7A">
        <w:rPr>
          <w:b/>
          <w:bCs/>
        </w:rPr>
        <w:t xml:space="preserve"> et autorisés</w:t>
      </w:r>
      <w:r w:rsidRPr="008F4E7A">
        <w:t xml:space="preserve"> :</w:t>
      </w:r>
    </w:p>
    <w:p w14:paraId="7EEE90FB" w14:textId="77777777" w:rsidR="008F4E7A" w:rsidRPr="008F4E7A" w:rsidRDefault="008F4E7A" w:rsidP="008F4E7A">
      <w:pPr>
        <w:numPr>
          <w:ilvl w:val="0"/>
          <w:numId w:val="81"/>
        </w:numPr>
      </w:pPr>
      <w:r w:rsidRPr="008F4E7A">
        <w:t xml:space="preserve">Système d'exploitation (Windows, </w:t>
      </w:r>
      <w:proofErr w:type="spellStart"/>
      <w:r w:rsidRPr="008F4E7A">
        <w:t>macOS</w:t>
      </w:r>
      <w:proofErr w:type="spellEnd"/>
      <w:r w:rsidRPr="008F4E7A">
        <w:t>, Linux)</w:t>
      </w:r>
    </w:p>
    <w:p w14:paraId="213CDD94" w14:textId="77777777" w:rsidR="008F4E7A" w:rsidRPr="008F4E7A" w:rsidRDefault="008F4E7A" w:rsidP="008F4E7A">
      <w:pPr>
        <w:numPr>
          <w:ilvl w:val="0"/>
          <w:numId w:val="81"/>
        </w:numPr>
      </w:pPr>
      <w:r w:rsidRPr="008F4E7A">
        <w:t>Suite bureautique (LibreOffice, Microsoft Office selon config)</w:t>
      </w:r>
    </w:p>
    <w:p w14:paraId="370D3BED" w14:textId="77777777" w:rsidR="008F4E7A" w:rsidRPr="008F4E7A" w:rsidRDefault="008F4E7A" w:rsidP="008F4E7A">
      <w:pPr>
        <w:numPr>
          <w:ilvl w:val="0"/>
          <w:numId w:val="81"/>
        </w:numPr>
        <w:rPr>
          <w:lang w:val="en-US"/>
        </w:rPr>
      </w:pPr>
      <w:proofErr w:type="spellStart"/>
      <w:r w:rsidRPr="008F4E7A">
        <w:rPr>
          <w:lang w:val="en-US"/>
        </w:rPr>
        <w:t>Navigateurs</w:t>
      </w:r>
      <w:proofErr w:type="spellEnd"/>
      <w:r w:rsidRPr="008F4E7A">
        <w:rPr>
          <w:lang w:val="en-US"/>
        </w:rPr>
        <w:t xml:space="preserve"> web (Chrome, Firefox, Edge)</w:t>
      </w:r>
    </w:p>
    <w:p w14:paraId="11C0BFAD" w14:textId="77777777" w:rsidR="008F4E7A" w:rsidRPr="008F4E7A" w:rsidRDefault="008F4E7A" w:rsidP="008F4E7A">
      <w:pPr>
        <w:numPr>
          <w:ilvl w:val="0"/>
          <w:numId w:val="81"/>
        </w:numPr>
      </w:pPr>
      <w:r w:rsidRPr="008F4E7A">
        <w:t xml:space="preserve">Outils collaboratifs entreprise (clients </w:t>
      </w:r>
      <w:proofErr w:type="spellStart"/>
      <w:r w:rsidRPr="008F4E7A">
        <w:t>Bluemind</w:t>
      </w:r>
      <w:proofErr w:type="spellEnd"/>
      <w:r w:rsidRPr="008F4E7A">
        <w:t xml:space="preserve">, </w:t>
      </w:r>
      <w:proofErr w:type="spellStart"/>
      <w:r w:rsidRPr="008F4E7A">
        <w:t>Mattermost</w:t>
      </w:r>
      <w:proofErr w:type="spellEnd"/>
      <w:r w:rsidRPr="008F4E7A">
        <w:t>, etc.)</w:t>
      </w:r>
    </w:p>
    <w:p w14:paraId="2A861BC0" w14:textId="77777777" w:rsidR="008F4E7A" w:rsidRPr="008F4E7A" w:rsidRDefault="008F4E7A" w:rsidP="008F4E7A">
      <w:pPr>
        <w:numPr>
          <w:ilvl w:val="0"/>
          <w:numId w:val="81"/>
        </w:numPr>
      </w:pPr>
      <w:r w:rsidRPr="008F4E7A">
        <w:t>Antivirus et outils de sécurité</w:t>
      </w:r>
    </w:p>
    <w:p w14:paraId="75E36EA9" w14:textId="77777777" w:rsidR="008F4E7A" w:rsidRPr="008F4E7A" w:rsidRDefault="008F4E7A" w:rsidP="008F4E7A">
      <w:pPr>
        <w:numPr>
          <w:ilvl w:val="0"/>
          <w:numId w:val="81"/>
        </w:numPr>
      </w:pPr>
      <w:r w:rsidRPr="008F4E7A">
        <w:t>Logiciels métier standards (selon fonction)</w:t>
      </w:r>
    </w:p>
    <w:p w14:paraId="31194866" w14:textId="77777777" w:rsidR="008F4E7A" w:rsidRPr="008F4E7A" w:rsidRDefault="008F4E7A" w:rsidP="008F4E7A">
      <w:r w:rsidRPr="008F4E7A">
        <w:rPr>
          <w:b/>
          <w:bCs/>
        </w:rPr>
        <w:t>Pas besoin d'autorisation</w:t>
      </w:r>
      <w:r w:rsidRPr="008F4E7A">
        <w:t xml:space="preserve"> pour utiliser ces logiciels.</w:t>
      </w:r>
    </w:p>
    <w:p w14:paraId="31FB4666" w14:textId="77777777" w:rsidR="008F4E7A" w:rsidRPr="008F4E7A" w:rsidRDefault="008F4E7A" w:rsidP="00ED0656">
      <w:pPr>
        <w:pStyle w:val="Titre2"/>
      </w:pPr>
      <w:bookmarkStart w:id="41" w:name="_Toc211591004"/>
      <w:r w:rsidRPr="008F4E7A">
        <w:t>9.3 Demande d'installation</w:t>
      </w:r>
      <w:bookmarkEnd w:id="41"/>
    </w:p>
    <w:p w14:paraId="0FC88CA0" w14:textId="77777777" w:rsidR="008F4E7A" w:rsidRPr="008F4E7A" w:rsidRDefault="008F4E7A" w:rsidP="00ED0656">
      <w:pPr>
        <w:pStyle w:val="Titre3"/>
      </w:pPr>
      <w:r w:rsidRPr="008F4E7A">
        <w:t>9.3.1 Processus de demande</w:t>
      </w:r>
    </w:p>
    <w:p w14:paraId="1BC79A3D" w14:textId="77777777" w:rsidR="008F4E7A" w:rsidRPr="008F4E7A" w:rsidRDefault="008F4E7A" w:rsidP="008F4E7A">
      <w:r w:rsidRPr="008F4E7A">
        <w:rPr>
          <w:b/>
          <w:bCs/>
        </w:rPr>
        <w:t xml:space="preserve">Pour installer un logiciel non </w:t>
      </w:r>
      <w:proofErr w:type="spellStart"/>
      <w:r w:rsidRPr="008F4E7A">
        <w:rPr>
          <w:b/>
          <w:bCs/>
        </w:rPr>
        <w:t>pré-installé</w:t>
      </w:r>
      <w:proofErr w:type="spellEnd"/>
      <w:r w:rsidRPr="008F4E7A">
        <w:t xml:space="preserve"> :</w:t>
      </w:r>
    </w:p>
    <w:p w14:paraId="430C1C84" w14:textId="4D169F95" w:rsidR="008F4E7A" w:rsidRPr="005A2334" w:rsidRDefault="008F4E7A" w:rsidP="008F4E7A">
      <w:pPr>
        <w:numPr>
          <w:ilvl w:val="0"/>
          <w:numId w:val="82"/>
        </w:numPr>
      </w:pPr>
      <w:r w:rsidRPr="005A2334">
        <w:rPr>
          <w:b/>
          <w:bCs/>
        </w:rPr>
        <w:t>Si oui</w:t>
      </w:r>
      <w:r w:rsidRPr="005A2334">
        <w:t xml:space="preserve"> : </w:t>
      </w:r>
      <w:r w:rsidR="005A2334" w:rsidRPr="005A2334">
        <w:t>Faire une demande à l’équipe IT par</w:t>
      </w:r>
      <w:r w:rsidRPr="005A2334">
        <w:t xml:space="preserve"> email</w:t>
      </w:r>
      <w:r w:rsidR="005A2334" w:rsidRPr="005A2334">
        <w:t xml:space="preserve"> ou </w:t>
      </w:r>
      <w:proofErr w:type="spellStart"/>
      <w:r w:rsidR="005A2334" w:rsidRPr="005A2334">
        <w:t>mattermost</w:t>
      </w:r>
      <w:proofErr w:type="spellEnd"/>
      <w:r w:rsidRPr="005A2334">
        <w:t xml:space="preserve"> </w:t>
      </w:r>
    </w:p>
    <w:p w14:paraId="42AEC89F" w14:textId="77777777" w:rsidR="008F4E7A" w:rsidRPr="008F4E7A" w:rsidRDefault="008F4E7A" w:rsidP="008F4E7A">
      <w:pPr>
        <w:numPr>
          <w:ilvl w:val="1"/>
          <w:numId w:val="82"/>
        </w:numPr>
      </w:pPr>
      <w:r w:rsidRPr="008F4E7A">
        <w:t>Nom du logiciel</w:t>
      </w:r>
    </w:p>
    <w:p w14:paraId="46535F57" w14:textId="77777777" w:rsidR="008F4E7A" w:rsidRPr="008F4E7A" w:rsidRDefault="008F4E7A" w:rsidP="008F4E7A">
      <w:pPr>
        <w:numPr>
          <w:ilvl w:val="1"/>
          <w:numId w:val="82"/>
        </w:numPr>
      </w:pPr>
      <w:r w:rsidRPr="008F4E7A">
        <w:t>Justification professionnelle</w:t>
      </w:r>
    </w:p>
    <w:p w14:paraId="077D75CF" w14:textId="77777777" w:rsidR="008F4E7A" w:rsidRPr="008F4E7A" w:rsidRDefault="008F4E7A" w:rsidP="008F4E7A">
      <w:pPr>
        <w:numPr>
          <w:ilvl w:val="1"/>
          <w:numId w:val="82"/>
        </w:numPr>
      </w:pPr>
      <w:r w:rsidRPr="008F4E7A">
        <w:t>Délai : 1-2 jours ouvrés</w:t>
      </w:r>
    </w:p>
    <w:p w14:paraId="731D3A92" w14:textId="77777777" w:rsidR="008F4E7A" w:rsidRPr="00257231" w:rsidRDefault="008F4E7A" w:rsidP="008F4E7A">
      <w:pPr>
        <w:numPr>
          <w:ilvl w:val="0"/>
          <w:numId w:val="82"/>
        </w:numPr>
      </w:pPr>
      <w:r w:rsidRPr="00257231">
        <w:rPr>
          <w:b/>
          <w:bCs/>
        </w:rPr>
        <w:t>Si non (logiciel hors catalogue)</w:t>
      </w:r>
      <w:r w:rsidRPr="00257231">
        <w:t xml:space="preserve"> : </w:t>
      </w:r>
    </w:p>
    <w:p w14:paraId="435CF1F8" w14:textId="3C8ED24E" w:rsidR="008F4E7A" w:rsidRPr="008F4E7A" w:rsidRDefault="005A2334" w:rsidP="008F4E7A">
      <w:pPr>
        <w:numPr>
          <w:ilvl w:val="1"/>
          <w:numId w:val="82"/>
        </w:numPr>
      </w:pPr>
      <w:r>
        <w:t>D</w:t>
      </w:r>
      <w:r w:rsidRPr="005A2334">
        <w:t>emande</w:t>
      </w:r>
      <w:r>
        <w:t xml:space="preserve"> détaillée</w:t>
      </w:r>
      <w:r w:rsidRPr="005A2334">
        <w:t xml:space="preserve"> à l’équipe IT par email ou </w:t>
      </w:r>
      <w:proofErr w:type="spellStart"/>
      <w:r w:rsidRPr="005A2334">
        <w:t>mattermost</w:t>
      </w:r>
      <w:proofErr w:type="spellEnd"/>
      <w:r w:rsidRPr="005A2334">
        <w:t xml:space="preserve"> </w:t>
      </w:r>
      <w:r w:rsidR="008F4E7A" w:rsidRPr="008F4E7A">
        <w:t xml:space="preserve">avec : </w:t>
      </w:r>
    </w:p>
    <w:p w14:paraId="5FBB858B" w14:textId="77777777" w:rsidR="008F4E7A" w:rsidRPr="008F4E7A" w:rsidRDefault="008F4E7A" w:rsidP="008F4E7A">
      <w:pPr>
        <w:numPr>
          <w:ilvl w:val="2"/>
          <w:numId w:val="82"/>
        </w:numPr>
      </w:pPr>
      <w:r w:rsidRPr="008F4E7A">
        <w:t>Nom et version du logiciel</w:t>
      </w:r>
    </w:p>
    <w:p w14:paraId="37FF0628" w14:textId="77777777" w:rsidR="008F4E7A" w:rsidRPr="008F4E7A" w:rsidRDefault="008F4E7A" w:rsidP="008F4E7A">
      <w:pPr>
        <w:numPr>
          <w:ilvl w:val="2"/>
          <w:numId w:val="82"/>
        </w:numPr>
      </w:pPr>
      <w:r w:rsidRPr="008F4E7A">
        <w:t>URL site officiel</w:t>
      </w:r>
    </w:p>
    <w:p w14:paraId="4D9BEC25" w14:textId="77777777" w:rsidR="008F4E7A" w:rsidRPr="008F4E7A" w:rsidRDefault="008F4E7A" w:rsidP="008F4E7A">
      <w:pPr>
        <w:numPr>
          <w:ilvl w:val="2"/>
          <w:numId w:val="82"/>
        </w:numPr>
      </w:pPr>
      <w:r w:rsidRPr="008F4E7A">
        <w:t>Justification professionnelle détaillée</w:t>
      </w:r>
    </w:p>
    <w:p w14:paraId="71BF2972" w14:textId="139EC99F" w:rsidR="008F4E7A" w:rsidRPr="008F4E7A" w:rsidRDefault="008F4E7A" w:rsidP="008F4E7A">
      <w:pPr>
        <w:numPr>
          <w:ilvl w:val="2"/>
          <w:numId w:val="82"/>
        </w:numPr>
      </w:pPr>
      <w:r w:rsidRPr="008F4E7A">
        <w:t xml:space="preserve">Alternative déjà évaluée </w:t>
      </w:r>
    </w:p>
    <w:p w14:paraId="4DA5EABB" w14:textId="77777777" w:rsidR="008F4E7A" w:rsidRPr="008F4E7A" w:rsidRDefault="008F4E7A" w:rsidP="008F4E7A">
      <w:pPr>
        <w:numPr>
          <w:ilvl w:val="1"/>
          <w:numId w:val="82"/>
        </w:numPr>
      </w:pPr>
      <w:r w:rsidRPr="008F4E7A">
        <w:t>Évaluation par l'équipe IT (sécurité, licence, coût)</w:t>
      </w:r>
    </w:p>
    <w:p w14:paraId="712AEC8F" w14:textId="77777777" w:rsidR="008F4E7A" w:rsidRPr="008F4E7A" w:rsidRDefault="008F4E7A" w:rsidP="008F4E7A">
      <w:pPr>
        <w:numPr>
          <w:ilvl w:val="1"/>
          <w:numId w:val="82"/>
        </w:numPr>
      </w:pPr>
      <w:r w:rsidRPr="008F4E7A">
        <w:t>Validation Responsable Services Internes (ou DG si coût élevé)</w:t>
      </w:r>
    </w:p>
    <w:p w14:paraId="16C227FB" w14:textId="77777777" w:rsidR="008F4E7A" w:rsidRPr="008F4E7A" w:rsidRDefault="008F4E7A" w:rsidP="008F4E7A">
      <w:pPr>
        <w:numPr>
          <w:ilvl w:val="1"/>
          <w:numId w:val="82"/>
        </w:numPr>
      </w:pPr>
      <w:proofErr w:type="gramStart"/>
      <w:r w:rsidRPr="008F4E7A">
        <w:t>Installation si approuvé</w:t>
      </w:r>
      <w:proofErr w:type="gramEnd"/>
    </w:p>
    <w:p w14:paraId="31848FBE" w14:textId="77777777" w:rsidR="008F4E7A" w:rsidRPr="008F4E7A" w:rsidRDefault="008F4E7A" w:rsidP="008F4E7A">
      <w:pPr>
        <w:numPr>
          <w:ilvl w:val="1"/>
          <w:numId w:val="82"/>
        </w:numPr>
      </w:pPr>
      <w:r w:rsidRPr="008F4E7A">
        <w:t>Délai : 3-7 jours ouvrés selon complexité</w:t>
      </w:r>
    </w:p>
    <w:p w14:paraId="458B3168" w14:textId="77777777" w:rsidR="008F4E7A" w:rsidRPr="008F4E7A" w:rsidRDefault="008F4E7A" w:rsidP="00ED0656">
      <w:pPr>
        <w:pStyle w:val="Titre3"/>
      </w:pPr>
      <w:r w:rsidRPr="008F4E7A">
        <w:t>9.3.2 Critères d'évaluation</w:t>
      </w:r>
    </w:p>
    <w:p w14:paraId="07F34444" w14:textId="77777777" w:rsidR="008F4E7A" w:rsidRPr="008F4E7A" w:rsidRDefault="008F4E7A" w:rsidP="008F4E7A">
      <w:r w:rsidRPr="008F4E7A">
        <w:t>L'équipe IT évalue :</w:t>
      </w:r>
    </w:p>
    <w:p w14:paraId="1A8EA43F" w14:textId="77777777" w:rsidR="008F4E7A" w:rsidRPr="008F4E7A" w:rsidRDefault="008F4E7A" w:rsidP="008F4E7A">
      <w:pPr>
        <w:numPr>
          <w:ilvl w:val="0"/>
          <w:numId w:val="83"/>
        </w:numPr>
      </w:pPr>
      <w:r w:rsidRPr="008F4E7A">
        <w:rPr>
          <w:b/>
          <w:bCs/>
        </w:rPr>
        <w:t>Sécurité</w:t>
      </w:r>
      <w:r w:rsidRPr="008F4E7A">
        <w:t xml:space="preserve"> : Logiciel sûr, source fiable, pas de malware connu</w:t>
      </w:r>
    </w:p>
    <w:p w14:paraId="6D3FB98F" w14:textId="77777777" w:rsidR="008F4E7A" w:rsidRPr="008F4E7A" w:rsidRDefault="008F4E7A" w:rsidP="008F4E7A">
      <w:pPr>
        <w:numPr>
          <w:ilvl w:val="0"/>
          <w:numId w:val="83"/>
        </w:numPr>
      </w:pPr>
      <w:r w:rsidRPr="008F4E7A">
        <w:rPr>
          <w:b/>
          <w:bCs/>
        </w:rPr>
        <w:t>Licence</w:t>
      </w:r>
      <w:r w:rsidRPr="008F4E7A">
        <w:t xml:space="preserve"> : Licence légale (gratuit, open-source, ou achat licence)</w:t>
      </w:r>
    </w:p>
    <w:p w14:paraId="40BE9763" w14:textId="77777777" w:rsidR="008F4E7A" w:rsidRPr="008F4E7A" w:rsidRDefault="008F4E7A" w:rsidP="008F4E7A">
      <w:pPr>
        <w:numPr>
          <w:ilvl w:val="0"/>
          <w:numId w:val="83"/>
        </w:numPr>
      </w:pPr>
      <w:r w:rsidRPr="008F4E7A">
        <w:rPr>
          <w:b/>
          <w:bCs/>
        </w:rPr>
        <w:t>Justification</w:t>
      </w:r>
      <w:r w:rsidRPr="008F4E7A">
        <w:t xml:space="preserve"> : Besoin professionnel réel</w:t>
      </w:r>
    </w:p>
    <w:p w14:paraId="6AC2954B" w14:textId="77777777" w:rsidR="008F4E7A" w:rsidRPr="008F4E7A" w:rsidRDefault="008F4E7A" w:rsidP="008F4E7A">
      <w:pPr>
        <w:numPr>
          <w:ilvl w:val="0"/>
          <w:numId w:val="83"/>
        </w:numPr>
      </w:pPr>
      <w:r w:rsidRPr="008F4E7A">
        <w:rPr>
          <w:b/>
          <w:bCs/>
        </w:rPr>
        <w:t>Alternative</w:t>
      </w:r>
      <w:r w:rsidRPr="008F4E7A">
        <w:t xml:space="preserve"> : Un logiciel déjà disponible fait-il l'affaire ?</w:t>
      </w:r>
    </w:p>
    <w:p w14:paraId="45E64067" w14:textId="77777777" w:rsidR="008F4E7A" w:rsidRPr="008F4E7A" w:rsidRDefault="008F4E7A" w:rsidP="008F4E7A">
      <w:pPr>
        <w:numPr>
          <w:ilvl w:val="0"/>
          <w:numId w:val="83"/>
        </w:numPr>
      </w:pPr>
      <w:r w:rsidRPr="008F4E7A">
        <w:rPr>
          <w:b/>
          <w:bCs/>
        </w:rPr>
        <w:t>Compatibilité</w:t>
      </w:r>
      <w:r w:rsidRPr="008F4E7A">
        <w:t xml:space="preserve"> : Compatible avec notre environnement</w:t>
      </w:r>
    </w:p>
    <w:p w14:paraId="2D41874F" w14:textId="77777777" w:rsidR="008F4E7A" w:rsidRPr="008F4E7A" w:rsidRDefault="008F4E7A" w:rsidP="008F4E7A">
      <w:pPr>
        <w:numPr>
          <w:ilvl w:val="0"/>
          <w:numId w:val="83"/>
        </w:numPr>
      </w:pPr>
      <w:r w:rsidRPr="008F4E7A">
        <w:rPr>
          <w:b/>
          <w:bCs/>
        </w:rPr>
        <w:t>Support</w:t>
      </w:r>
      <w:r w:rsidRPr="008F4E7A">
        <w:t xml:space="preserve"> : Supportable par l'équipe IT</w:t>
      </w:r>
    </w:p>
    <w:p w14:paraId="45F0BE03" w14:textId="77777777" w:rsidR="008F4E7A" w:rsidRPr="008F4E7A" w:rsidRDefault="008F4E7A" w:rsidP="008F4E7A">
      <w:pPr>
        <w:numPr>
          <w:ilvl w:val="0"/>
          <w:numId w:val="83"/>
        </w:numPr>
      </w:pPr>
      <w:r w:rsidRPr="008F4E7A">
        <w:rPr>
          <w:b/>
          <w:bCs/>
        </w:rPr>
        <w:t>Coût</w:t>
      </w:r>
      <w:r w:rsidRPr="008F4E7A">
        <w:t xml:space="preserve"> : Si payant, budget disponible ?</w:t>
      </w:r>
    </w:p>
    <w:p w14:paraId="3FB64A8A" w14:textId="77777777" w:rsidR="008F4E7A" w:rsidRPr="008F4E7A" w:rsidRDefault="008F4E7A" w:rsidP="008F4E7A">
      <w:r w:rsidRPr="008F4E7A">
        <w:rPr>
          <w:b/>
          <w:bCs/>
        </w:rPr>
        <w:t>Décision</w:t>
      </w:r>
      <w:r w:rsidRPr="008F4E7A">
        <w:t xml:space="preserve"> : Acceptation, refus (avec justification), ou proposition d'alternative.</w:t>
      </w:r>
    </w:p>
    <w:p w14:paraId="4F56549E" w14:textId="77777777" w:rsidR="008F4E7A" w:rsidRPr="008F4E7A" w:rsidRDefault="008F4E7A" w:rsidP="00ED0656">
      <w:pPr>
        <w:pStyle w:val="Titre2"/>
      </w:pPr>
      <w:bookmarkStart w:id="42" w:name="_Toc211591005"/>
      <w:r w:rsidRPr="008F4E7A">
        <w:t>9.4 Logiciels portables</w:t>
      </w:r>
      <w:bookmarkEnd w:id="42"/>
    </w:p>
    <w:p w14:paraId="3DF90BFD" w14:textId="77777777" w:rsidR="008F4E7A" w:rsidRPr="008F4E7A" w:rsidRDefault="008F4E7A" w:rsidP="008F4E7A">
      <w:r w:rsidRPr="008F4E7A">
        <w:rPr>
          <w:b/>
          <w:bCs/>
        </w:rPr>
        <w:t>Logiciel portable</w:t>
      </w:r>
      <w:r w:rsidRPr="008F4E7A">
        <w:t xml:space="preserve"> = Logiciel ne nécessitant pas d'installation (exécutable direct).</w:t>
      </w:r>
    </w:p>
    <w:p w14:paraId="164DB38B" w14:textId="1A9936A2" w:rsidR="008F4E7A" w:rsidRPr="008F4E7A" w:rsidRDefault="008F4E7A" w:rsidP="008F4E7A">
      <w:r w:rsidRPr="008F4E7A">
        <w:rPr>
          <w:b/>
          <w:bCs/>
        </w:rPr>
        <w:t>Règle</w:t>
      </w:r>
      <w:r w:rsidRPr="008F4E7A">
        <w:t xml:space="preserve"> : Même principe = </w:t>
      </w:r>
      <w:r w:rsidRPr="008F4E7A">
        <w:rPr>
          <w:b/>
          <w:bCs/>
        </w:rPr>
        <w:t>Autorisation préalable obligatoire</w:t>
      </w:r>
      <w:r w:rsidRPr="008F4E7A">
        <w:t>.</w:t>
      </w:r>
    </w:p>
    <w:p w14:paraId="3DED8BAD" w14:textId="77777777" w:rsidR="008F4E7A" w:rsidRPr="008F4E7A" w:rsidRDefault="008F4E7A" w:rsidP="008F4E7A">
      <w:r w:rsidRPr="008F4E7A">
        <w:rPr>
          <w:b/>
          <w:bCs/>
        </w:rPr>
        <w:t>Raisons</w:t>
      </w:r>
      <w:r w:rsidRPr="008F4E7A">
        <w:t xml:space="preserve"> :</w:t>
      </w:r>
    </w:p>
    <w:p w14:paraId="5D143DD1" w14:textId="77777777" w:rsidR="008F4E7A" w:rsidRPr="008F4E7A" w:rsidRDefault="008F4E7A" w:rsidP="008F4E7A">
      <w:pPr>
        <w:numPr>
          <w:ilvl w:val="0"/>
          <w:numId w:val="84"/>
        </w:numPr>
      </w:pPr>
      <w:r w:rsidRPr="008F4E7A">
        <w:t>Même risques de sécurité</w:t>
      </w:r>
    </w:p>
    <w:p w14:paraId="6C947030" w14:textId="77777777" w:rsidR="008F4E7A" w:rsidRPr="008F4E7A" w:rsidRDefault="008F4E7A" w:rsidP="008F4E7A">
      <w:pPr>
        <w:numPr>
          <w:ilvl w:val="0"/>
          <w:numId w:val="84"/>
        </w:numPr>
      </w:pPr>
      <w:r w:rsidRPr="008F4E7A">
        <w:t>Même problématiques de licence</w:t>
      </w:r>
    </w:p>
    <w:p w14:paraId="15A0C58B" w14:textId="77777777" w:rsidR="008F4E7A" w:rsidRPr="008F4E7A" w:rsidRDefault="008F4E7A" w:rsidP="008F4E7A">
      <w:pPr>
        <w:numPr>
          <w:ilvl w:val="0"/>
          <w:numId w:val="84"/>
        </w:numPr>
      </w:pPr>
      <w:r w:rsidRPr="008F4E7A">
        <w:t>Peut perturber le système</w:t>
      </w:r>
    </w:p>
    <w:p w14:paraId="53C732BF" w14:textId="77777777" w:rsidR="008F4E7A" w:rsidRPr="008F4E7A" w:rsidRDefault="008F4E7A" w:rsidP="008F4E7A">
      <w:r w:rsidRPr="008F4E7A">
        <w:rPr>
          <w:b/>
          <w:bCs/>
        </w:rPr>
        <w:t>Exceptions</w:t>
      </w:r>
      <w:r w:rsidRPr="008F4E7A">
        <w:t xml:space="preserve"> : Outils légers de diagnostic IT si vous êtes de l'équipe Services Internes.</w:t>
      </w:r>
    </w:p>
    <w:p w14:paraId="1BF2ADA5" w14:textId="77777777" w:rsidR="008F4E7A" w:rsidRPr="008F4E7A" w:rsidRDefault="008F4E7A" w:rsidP="00ED0656">
      <w:pPr>
        <w:pStyle w:val="Titre2"/>
      </w:pPr>
      <w:bookmarkStart w:id="43" w:name="_Toc211591006"/>
      <w:r w:rsidRPr="008F4E7A">
        <w:t>9.5 Extensions navigateur</w:t>
      </w:r>
      <w:bookmarkEnd w:id="43"/>
    </w:p>
    <w:p w14:paraId="47FC47C4" w14:textId="77777777" w:rsidR="008F4E7A" w:rsidRPr="008F4E7A" w:rsidRDefault="008F4E7A" w:rsidP="00ED0656">
      <w:pPr>
        <w:pStyle w:val="Titre3"/>
      </w:pPr>
      <w:r w:rsidRPr="008F4E7A">
        <w:t>9.5.1 Extensions autorisées par défaut</w:t>
      </w:r>
    </w:p>
    <w:p w14:paraId="345A0637" w14:textId="617A2461" w:rsidR="008F4E7A" w:rsidRPr="008F4E7A" w:rsidRDefault="008F4E7A" w:rsidP="008F4E7A">
      <w:r w:rsidRPr="008F4E7A">
        <w:rPr>
          <w:b/>
          <w:bCs/>
        </w:rPr>
        <w:t>Autorisées</w:t>
      </w:r>
      <w:r w:rsidRPr="008F4E7A">
        <w:t xml:space="preserve"> :</w:t>
      </w:r>
    </w:p>
    <w:p w14:paraId="7CAD47EA" w14:textId="77777777" w:rsidR="008F4E7A" w:rsidRPr="008F4E7A" w:rsidRDefault="008F4E7A" w:rsidP="008F4E7A">
      <w:pPr>
        <w:numPr>
          <w:ilvl w:val="0"/>
          <w:numId w:val="85"/>
        </w:numPr>
      </w:pPr>
      <w:r w:rsidRPr="008F4E7A">
        <w:rPr>
          <w:b/>
          <w:bCs/>
        </w:rPr>
        <w:t>Bloqueurs de publicité</w:t>
      </w:r>
      <w:r w:rsidRPr="008F4E7A">
        <w:t xml:space="preserve"> : </w:t>
      </w:r>
      <w:proofErr w:type="spellStart"/>
      <w:r w:rsidRPr="008F4E7A">
        <w:t>uBlock</w:t>
      </w:r>
      <w:proofErr w:type="spellEnd"/>
      <w:r w:rsidRPr="008F4E7A">
        <w:t xml:space="preserve"> Origin, </w:t>
      </w:r>
      <w:proofErr w:type="spellStart"/>
      <w:r w:rsidRPr="008F4E7A">
        <w:t>AdBlock</w:t>
      </w:r>
      <w:proofErr w:type="spellEnd"/>
      <w:r w:rsidRPr="008F4E7A">
        <w:t xml:space="preserve"> Plus (améliore sécurité + productivité)</w:t>
      </w:r>
    </w:p>
    <w:p w14:paraId="1EACD758" w14:textId="77777777" w:rsidR="008F4E7A" w:rsidRPr="008F4E7A" w:rsidRDefault="008F4E7A" w:rsidP="008F4E7A">
      <w:pPr>
        <w:numPr>
          <w:ilvl w:val="0"/>
          <w:numId w:val="85"/>
        </w:numPr>
      </w:pPr>
      <w:r w:rsidRPr="008F4E7A">
        <w:rPr>
          <w:b/>
          <w:bCs/>
        </w:rPr>
        <w:t>Gestionnaire de mots de passe</w:t>
      </w:r>
      <w:r w:rsidRPr="008F4E7A">
        <w:t xml:space="preserve"> : Extension </w:t>
      </w:r>
      <w:proofErr w:type="spellStart"/>
      <w:r w:rsidRPr="008F4E7A">
        <w:t>Passbolt</w:t>
      </w:r>
      <w:proofErr w:type="spellEnd"/>
      <w:r w:rsidRPr="008F4E7A">
        <w:t xml:space="preserve"> (obligatoire)</w:t>
      </w:r>
    </w:p>
    <w:p w14:paraId="67CDFDD8" w14:textId="77777777" w:rsidR="008F4E7A" w:rsidRPr="008F4E7A" w:rsidRDefault="008F4E7A" w:rsidP="008F4E7A">
      <w:pPr>
        <w:numPr>
          <w:ilvl w:val="0"/>
          <w:numId w:val="85"/>
        </w:numPr>
      </w:pPr>
      <w:r w:rsidRPr="008F4E7A">
        <w:rPr>
          <w:b/>
          <w:bCs/>
        </w:rPr>
        <w:t>Outils de productivité</w:t>
      </w:r>
      <w:r w:rsidRPr="008F4E7A">
        <w:t xml:space="preserve"> : Grammarly, traducteurs (Google Translate, </w:t>
      </w:r>
      <w:proofErr w:type="spellStart"/>
      <w:r w:rsidRPr="008F4E7A">
        <w:t>DeepL</w:t>
      </w:r>
      <w:proofErr w:type="spellEnd"/>
      <w:r w:rsidRPr="008F4E7A">
        <w:t>)</w:t>
      </w:r>
    </w:p>
    <w:p w14:paraId="64902E1E" w14:textId="77777777" w:rsidR="008F4E7A" w:rsidRPr="008F4E7A" w:rsidRDefault="008F4E7A" w:rsidP="008F4E7A">
      <w:pPr>
        <w:numPr>
          <w:ilvl w:val="0"/>
          <w:numId w:val="85"/>
        </w:numPr>
      </w:pPr>
      <w:r w:rsidRPr="008F4E7A">
        <w:rPr>
          <w:b/>
          <w:bCs/>
        </w:rPr>
        <w:t>Outils de développement</w:t>
      </w:r>
      <w:r w:rsidRPr="008F4E7A">
        <w:t xml:space="preserve"> : Extensions dev si vous êtes développeur (</w:t>
      </w:r>
      <w:proofErr w:type="spellStart"/>
      <w:r w:rsidRPr="008F4E7A">
        <w:t>React</w:t>
      </w:r>
      <w:proofErr w:type="spellEnd"/>
      <w:r w:rsidRPr="008F4E7A">
        <w:t xml:space="preserve"> </w:t>
      </w:r>
      <w:proofErr w:type="spellStart"/>
      <w:r w:rsidRPr="008F4E7A">
        <w:t>DevTools</w:t>
      </w:r>
      <w:proofErr w:type="spellEnd"/>
      <w:r w:rsidRPr="008F4E7A">
        <w:t xml:space="preserve">, Vue.js </w:t>
      </w:r>
      <w:proofErr w:type="spellStart"/>
      <w:r w:rsidRPr="008F4E7A">
        <w:t>DevTools</w:t>
      </w:r>
      <w:proofErr w:type="spellEnd"/>
      <w:r w:rsidRPr="008F4E7A">
        <w:t>, etc.)</w:t>
      </w:r>
    </w:p>
    <w:p w14:paraId="0A462F43" w14:textId="77777777" w:rsidR="008F4E7A" w:rsidRPr="008F4E7A" w:rsidRDefault="008F4E7A" w:rsidP="008F4E7A">
      <w:r w:rsidRPr="008F4E7A">
        <w:rPr>
          <w:b/>
          <w:bCs/>
        </w:rPr>
        <w:t>Pas besoin d'autorisation</w:t>
      </w:r>
      <w:r w:rsidRPr="008F4E7A">
        <w:t xml:space="preserve"> pour ces catégories (si extensions reconnues/sûres).</w:t>
      </w:r>
    </w:p>
    <w:p w14:paraId="418FC234" w14:textId="77777777" w:rsidR="008F4E7A" w:rsidRPr="008F4E7A" w:rsidRDefault="008F4E7A" w:rsidP="00ED0656">
      <w:pPr>
        <w:pStyle w:val="Titre3"/>
      </w:pPr>
      <w:r w:rsidRPr="008F4E7A">
        <w:t>9.5.2 Extensions nécessitant autorisation</w:t>
      </w:r>
    </w:p>
    <w:p w14:paraId="431A2CD1" w14:textId="02D1946F" w:rsidR="008F4E7A" w:rsidRPr="008F4E7A" w:rsidRDefault="008F4E7A" w:rsidP="008F4E7A">
      <w:r w:rsidRPr="008F4E7A">
        <w:rPr>
          <w:b/>
          <w:bCs/>
        </w:rPr>
        <w:t>Demander autorisation</w:t>
      </w:r>
      <w:r w:rsidRPr="008F4E7A">
        <w:t xml:space="preserve"> pour :</w:t>
      </w:r>
    </w:p>
    <w:p w14:paraId="5E36254A" w14:textId="77777777" w:rsidR="008F4E7A" w:rsidRPr="008F4E7A" w:rsidRDefault="008F4E7A" w:rsidP="008F4E7A">
      <w:pPr>
        <w:numPr>
          <w:ilvl w:val="0"/>
          <w:numId w:val="86"/>
        </w:numPr>
      </w:pPr>
      <w:r w:rsidRPr="008F4E7A">
        <w:t>Extensions accédant à des données sensibles</w:t>
      </w:r>
    </w:p>
    <w:p w14:paraId="5E418024" w14:textId="77777777" w:rsidR="008F4E7A" w:rsidRPr="008F4E7A" w:rsidRDefault="008F4E7A" w:rsidP="008F4E7A">
      <w:pPr>
        <w:numPr>
          <w:ilvl w:val="0"/>
          <w:numId w:val="86"/>
        </w:numPr>
      </w:pPr>
      <w:r w:rsidRPr="008F4E7A">
        <w:t>Extensions modifiant profondément le navigateur</w:t>
      </w:r>
    </w:p>
    <w:p w14:paraId="11DDD360" w14:textId="77777777" w:rsidR="008F4E7A" w:rsidRPr="008F4E7A" w:rsidRDefault="008F4E7A" w:rsidP="008F4E7A">
      <w:pPr>
        <w:numPr>
          <w:ilvl w:val="0"/>
          <w:numId w:val="86"/>
        </w:numPr>
      </w:pPr>
      <w:r w:rsidRPr="008F4E7A">
        <w:t>Extensions tierces peu connues</w:t>
      </w:r>
    </w:p>
    <w:p w14:paraId="0602CBBE" w14:textId="77777777" w:rsidR="008F4E7A" w:rsidRPr="008F4E7A" w:rsidRDefault="008F4E7A" w:rsidP="008F4E7A">
      <w:pPr>
        <w:numPr>
          <w:ilvl w:val="0"/>
          <w:numId w:val="86"/>
        </w:numPr>
      </w:pPr>
      <w:r w:rsidRPr="008F4E7A">
        <w:t>Extensions à risque de sécurité</w:t>
      </w:r>
    </w:p>
    <w:p w14:paraId="344EDE8A" w14:textId="278FB5F0" w:rsidR="008F4E7A" w:rsidRPr="008F4E7A" w:rsidRDefault="008F4E7A" w:rsidP="008F4E7A">
      <w:r w:rsidRPr="0084142B">
        <w:rPr>
          <w:b/>
          <w:bCs/>
        </w:rPr>
        <w:t>Processus</w:t>
      </w:r>
      <w:r w:rsidRPr="0084142B">
        <w:t xml:space="preserve"> : </w:t>
      </w:r>
      <w:r w:rsidR="0084142B" w:rsidRPr="0084142B">
        <w:t>Demande</w:t>
      </w:r>
      <w:r w:rsidRPr="0084142B">
        <w:t xml:space="preserve"> </w:t>
      </w:r>
      <w:r w:rsidR="006A2335" w:rsidRPr="0084142B">
        <w:t>à l’équipe IT</w:t>
      </w:r>
      <w:r w:rsidRPr="0084142B">
        <w:t xml:space="preserve"> avec nom extension</w:t>
      </w:r>
      <w:r w:rsidR="0084142B">
        <w:t xml:space="preserve"> et</w:t>
      </w:r>
      <w:r w:rsidRPr="0084142B">
        <w:t xml:space="preserve"> justification.</w:t>
      </w:r>
    </w:p>
    <w:p w14:paraId="50BC158B" w14:textId="77777777" w:rsidR="008F4E7A" w:rsidRPr="008F4E7A" w:rsidRDefault="008F4E7A" w:rsidP="00ED0656">
      <w:pPr>
        <w:pStyle w:val="Titre3"/>
      </w:pPr>
      <w:r w:rsidRPr="008F4E7A">
        <w:t>9.5.3 Extensions interdites</w:t>
      </w:r>
    </w:p>
    <w:p w14:paraId="5A93654A" w14:textId="0F6773D4" w:rsidR="008F4E7A" w:rsidRPr="008F4E7A" w:rsidRDefault="008F4E7A" w:rsidP="008F4E7A">
      <w:r w:rsidRPr="008F4E7A">
        <w:rPr>
          <w:b/>
          <w:bCs/>
        </w:rPr>
        <w:t>Interdites</w:t>
      </w:r>
      <w:r w:rsidRPr="008F4E7A">
        <w:t xml:space="preserve"> :</w:t>
      </w:r>
    </w:p>
    <w:p w14:paraId="63A1A205" w14:textId="77777777" w:rsidR="008F4E7A" w:rsidRPr="008F4E7A" w:rsidRDefault="008F4E7A" w:rsidP="008F4E7A">
      <w:pPr>
        <w:numPr>
          <w:ilvl w:val="0"/>
          <w:numId w:val="87"/>
        </w:numPr>
      </w:pPr>
      <w:r w:rsidRPr="008F4E7A">
        <w:t>Extensions de téléchargement de vidéos/musiques (piratage)</w:t>
      </w:r>
    </w:p>
    <w:p w14:paraId="4AD1875C" w14:textId="77777777" w:rsidR="008F4E7A" w:rsidRPr="008F4E7A" w:rsidRDefault="008F4E7A" w:rsidP="008F4E7A">
      <w:pPr>
        <w:numPr>
          <w:ilvl w:val="0"/>
          <w:numId w:val="87"/>
        </w:numPr>
      </w:pPr>
      <w:r w:rsidRPr="008F4E7A">
        <w:t>Extensions VPN non autorisées (contournement sécurité)</w:t>
      </w:r>
    </w:p>
    <w:p w14:paraId="6342C3B0" w14:textId="77777777" w:rsidR="008F4E7A" w:rsidRPr="008F4E7A" w:rsidRDefault="008F4E7A" w:rsidP="008F4E7A">
      <w:pPr>
        <w:numPr>
          <w:ilvl w:val="0"/>
          <w:numId w:val="87"/>
        </w:numPr>
      </w:pPr>
      <w:r w:rsidRPr="008F4E7A">
        <w:t>Extensions de "hacking" ou intrusion</w:t>
      </w:r>
    </w:p>
    <w:p w14:paraId="135A2D07" w14:textId="77777777" w:rsidR="008F4E7A" w:rsidRPr="008F4E7A" w:rsidRDefault="008F4E7A" w:rsidP="008F4E7A">
      <w:pPr>
        <w:numPr>
          <w:ilvl w:val="0"/>
          <w:numId w:val="87"/>
        </w:numPr>
      </w:pPr>
      <w:r w:rsidRPr="008F4E7A">
        <w:t>Extensions d'origine douteuse (malware)</w:t>
      </w:r>
    </w:p>
    <w:p w14:paraId="057E2336" w14:textId="77777777" w:rsidR="008F4E7A" w:rsidRPr="008F4E7A" w:rsidRDefault="008F4E7A" w:rsidP="00ED0656">
      <w:pPr>
        <w:pStyle w:val="Titre2"/>
      </w:pPr>
      <w:bookmarkStart w:id="44" w:name="_Toc211591007"/>
      <w:r w:rsidRPr="008F4E7A">
        <w:t>9.6 Interdictions formelles</w:t>
      </w:r>
      <w:bookmarkEnd w:id="44"/>
    </w:p>
    <w:p w14:paraId="531994E6" w14:textId="0ED336BB" w:rsidR="008F4E7A" w:rsidRPr="008F4E7A" w:rsidRDefault="008F4E7A" w:rsidP="008F4E7A">
      <w:r w:rsidRPr="008F4E7A">
        <w:rPr>
          <w:b/>
          <w:bCs/>
        </w:rPr>
        <w:t>Strictement interdit</w:t>
      </w:r>
      <w:r w:rsidRPr="008F4E7A">
        <w:t xml:space="preserve"> :</w:t>
      </w:r>
    </w:p>
    <w:p w14:paraId="177223EF" w14:textId="77777777" w:rsidR="008F4E7A" w:rsidRPr="008F4E7A" w:rsidRDefault="008F4E7A" w:rsidP="008F4E7A">
      <w:pPr>
        <w:numPr>
          <w:ilvl w:val="0"/>
          <w:numId w:val="88"/>
        </w:numPr>
      </w:pPr>
      <w:r w:rsidRPr="008F4E7A">
        <w:t>Installer un logiciel sans autorisation</w:t>
      </w:r>
    </w:p>
    <w:p w14:paraId="10D93C47" w14:textId="77777777" w:rsidR="008F4E7A" w:rsidRPr="008F4E7A" w:rsidRDefault="008F4E7A" w:rsidP="008F4E7A">
      <w:pPr>
        <w:numPr>
          <w:ilvl w:val="0"/>
          <w:numId w:val="88"/>
        </w:numPr>
      </w:pPr>
      <w:r w:rsidRPr="008F4E7A">
        <w:t>Installer un logiciel piraté, crack, keygen</w:t>
      </w:r>
    </w:p>
    <w:p w14:paraId="78EA28F6" w14:textId="77777777" w:rsidR="008F4E7A" w:rsidRPr="008F4E7A" w:rsidRDefault="008F4E7A" w:rsidP="008F4E7A">
      <w:pPr>
        <w:numPr>
          <w:ilvl w:val="0"/>
          <w:numId w:val="88"/>
        </w:numPr>
      </w:pPr>
      <w:r w:rsidRPr="008F4E7A">
        <w:t>Contourner les restrictions d'installation (droits administrateurs)</w:t>
      </w:r>
    </w:p>
    <w:p w14:paraId="4A3255E9" w14:textId="77777777" w:rsidR="008F4E7A" w:rsidRPr="008F4E7A" w:rsidRDefault="008F4E7A" w:rsidP="008F4E7A">
      <w:pPr>
        <w:numPr>
          <w:ilvl w:val="0"/>
          <w:numId w:val="88"/>
        </w:numPr>
      </w:pPr>
      <w:r w:rsidRPr="008F4E7A">
        <w:t>Désinstaller des logiciels de sécurité (antivirus, pare-feu)</w:t>
      </w:r>
    </w:p>
    <w:p w14:paraId="08169EE5" w14:textId="77777777" w:rsidR="008F4E7A" w:rsidRPr="008F4E7A" w:rsidRDefault="008F4E7A" w:rsidP="008F4E7A">
      <w:pPr>
        <w:numPr>
          <w:ilvl w:val="0"/>
          <w:numId w:val="88"/>
        </w:numPr>
      </w:pPr>
      <w:r w:rsidRPr="008F4E7A">
        <w:t>Modifier la configuration système sans autorisation</w:t>
      </w:r>
    </w:p>
    <w:p w14:paraId="66DA6319" w14:textId="77777777" w:rsidR="008F4E7A" w:rsidRPr="008F4E7A" w:rsidRDefault="008F4E7A" w:rsidP="008F4E7A">
      <w:r w:rsidRPr="008F4E7A">
        <w:rPr>
          <w:b/>
          <w:bCs/>
        </w:rPr>
        <w:t>Conséquence</w:t>
      </w:r>
      <w:r w:rsidRPr="008F4E7A">
        <w:t xml:space="preserve"> : Sanction disciplinaire + réinstallation système si compromis.</w:t>
      </w:r>
    </w:p>
    <w:p w14:paraId="6318A0DA" w14:textId="77777777" w:rsidR="008F4E7A" w:rsidRPr="008F4E7A" w:rsidRDefault="008F4E7A" w:rsidP="00ED0656">
      <w:pPr>
        <w:pStyle w:val="Titre2"/>
      </w:pPr>
      <w:bookmarkStart w:id="45" w:name="_Toc211591008"/>
      <w:r w:rsidRPr="008F4E7A">
        <w:t>9.7 Cas particuliers : Développeurs</w:t>
      </w:r>
      <w:bookmarkEnd w:id="45"/>
    </w:p>
    <w:p w14:paraId="42DFC52E" w14:textId="77777777" w:rsidR="008F4E7A" w:rsidRPr="008F4E7A" w:rsidRDefault="008F4E7A" w:rsidP="008F4E7A">
      <w:r w:rsidRPr="008F4E7A">
        <w:rPr>
          <w:b/>
          <w:bCs/>
        </w:rPr>
        <w:t>Développeurs</w:t>
      </w:r>
      <w:r w:rsidRPr="008F4E7A">
        <w:t xml:space="preserve"> ont souvent besoin d'outils spécifiques :</w:t>
      </w:r>
    </w:p>
    <w:p w14:paraId="1D9C4477" w14:textId="25D28DDC" w:rsidR="008F4E7A" w:rsidRPr="008F4E7A" w:rsidRDefault="008F4E7A" w:rsidP="008F4E7A">
      <w:r w:rsidRPr="008F4E7A">
        <w:rPr>
          <w:b/>
          <w:bCs/>
        </w:rPr>
        <w:t>Processus simplifié</w:t>
      </w:r>
      <w:r w:rsidRPr="008F4E7A">
        <w:t xml:space="preserve"> :</w:t>
      </w:r>
    </w:p>
    <w:p w14:paraId="0EFB390A" w14:textId="37AEC4C4" w:rsidR="008F4E7A" w:rsidRPr="008F4E7A" w:rsidRDefault="008F4E7A" w:rsidP="008F4E7A">
      <w:pPr>
        <w:numPr>
          <w:ilvl w:val="0"/>
          <w:numId w:val="89"/>
        </w:numPr>
      </w:pPr>
      <w:r w:rsidRPr="008F4E7A">
        <w:t xml:space="preserve">Liste d'outils standards </w:t>
      </w:r>
      <w:proofErr w:type="spellStart"/>
      <w:r w:rsidRPr="008F4E7A">
        <w:t>pré-approuvés</w:t>
      </w:r>
      <w:proofErr w:type="spellEnd"/>
      <w:r w:rsidRPr="008F4E7A">
        <w:t xml:space="preserve"> (IDE, compilateurs, </w:t>
      </w:r>
      <w:proofErr w:type="spellStart"/>
      <w:r w:rsidRPr="008F4E7A">
        <w:t>frameworks</w:t>
      </w:r>
      <w:proofErr w:type="spellEnd"/>
      <w:r w:rsidRPr="008F4E7A">
        <w:t>, etc.)</w:t>
      </w:r>
    </w:p>
    <w:p w14:paraId="4D799358" w14:textId="470903B7" w:rsidR="008F4E7A" w:rsidRPr="008F4E7A" w:rsidRDefault="008F4E7A" w:rsidP="008F4E7A">
      <w:pPr>
        <w:numPr>
          <w:ilvl w:val="0"/>
          <w:numId w:val="89"/>
        </w:numPr>
      </w:pPr>
      <w:r w:rsidRPr="008F4E7A">
        <w:t xml:space="preserve">Installation possible sans </w:t>
      </w:r>
      <w:r w:rsidR="0081668B">
        <w:t>demande</w:t>
      </w:r>
      <w:r w:rsidRPr="008F4E7A">
        <w:t xml:space="preserve"> pour ces outils</w:t>
      </w:r>
      <w:r w:rsidR="0081668B">
        <w:t>, mais informer le Responsable des Services Internes</w:t>
      </w:r>
    </w:p>
    <w:p w14:paraId="4C167933" w14:textId="3D3826EA" w:rsidR="008F4E7A" w:rsidRPr="008F4E7A" w:rsidRDefault="008F4E7A" w:rsidP="008F4E7A">
      <w:r w:rsidRPr="008F4E7A">
        <w:rPr>
          <w:b/>
          <w:bCs/>
        </w:rPr>
        <w:t>Hors liste</w:t>
      </w:r>
      <w:r w:rsidRPr="008F4E7A">
        <w:t xml:space="preserve"> :</w:t>
      </w:r>
    </w:p>
    <w:p w14:paraId="15347864" w14:textId="77777777" w:rsidR="008F4E7A" w:rsidRPr="008F4E7A" w:rsidRDefault="008F4E7A" w:rsidP="008F4E7A">
      <w:pPr>
        <w:numPr>
          <w:ilvl w:val="0"/>
          <w:numId w:val="90"/>
        </w:numPr>
      </w:pPr>
      <w:r w:rsidRPr="008F4E7A">
        <w:t>Demande d'autorisation classique</w:t>
      </w:r>
    </w:p>
    <w:p w14:paraId="18FB4628" w14:textId="2DCF5AB6" w:rsidR="008F4E7A" w:rsidRPr="008F4E7A" w:rsidRDefault="008F4E7A" w:rsidP="008F4E7A">
      <w:pPr>
        <w:numPr>
          <w:ilvl w:val="0"/>
          <w:numId w:val="90"/>
        </w:numPr>
      </w:pPr>
      <w:r w:rsidRPr="008F4E7A">
        <w:t>Mais traitement accéléré (compréhension des besoins)</w:t>
      </w:r>
    </w:p>
    <w:p w14:paraId="7ABF3E5A" w14:textId="57E75C94" w:rsidR="008F4E7A" w:rsidRPr="008F4E7A" w:rsidRDefault="008F4E7A" w:rsidP="008F4E7A">
      <w:r w:rsidRPr="008F4E7A">
        <w:rPr>
          <w:b/>
          <w:bCs/>
        </w:rPr>
        <w:t>Interdit même pour développeurs</w:t>
      </w:r>
      <w:r w:rsidRPr="008F4E7A">
        <w:t xml:space="preserve"> :</w:t>
      </w:r>
    </w:p>
    <w:p w14:paraId="15C7EA06" w14:textId="77777777" w:rsidR="008F4E7A" w:rsidRPr="008F4E7A" w:rsidRDefault="008F4E7A" w:rsidP="008F4E7A">
      <w:pPr>
        <w:numPr>
          <w:ilvl w:val="0"/>
          <w:numId w:val="91"/>
        </w:numPr>
      </w:pPr>
      <w:r w:rsidRPr="008F4E7A">
        <w:t>Outils de hacking/</w:t>
      </w:r>
      <w:proofErr w:type="spellStart"/>
      <w:r w:rsidRPr="008F4E7A">
        <w:t>pentest</w:t>
      </w:r>
      <w:proofErr w:type="spellEnd"/>
      <w:r w:rsidRPr="008F4E7A">
        <w:t xml:space="preserve"> sans mission explicite</w:t>
      </w:r>
    </w:p>
    <w:p w14:paraId="3169AE3D" w14:textId="77777777" w:rsidR="008F4E7A" w:rsidRPr="008F4E7A" w:rsidRDefault="008F4E7A" w:rsidP="008F4E7A">
      <w:pPr>
        <w:numPr>
          <w:ilvl w:val="0"/>
          <w:numId w:val="91"/>
        </w:numPr>
      </w:pPr>
      <w:r w:rsidRPr="008F4E7A">
        <w:t>Logiciels piratés</w:t>
      </w:r>
    </w:p>
    <w:p w14:paraId="3E4E2DA1" w14:textId="77777777" w:rsidR="008F4E7A" w:rsidRPr="008F4E7A" w:rsidRDefault="008F4E7A" w:rsidP="008F4E7A">
      <w:pPr>
        <w:numPr>
          <w:ilvl w:val="0"/>
          <w:numId w:val="91"/>
        </w:numPr>
      </w:pPr>
      <w:r w:rsidRPr="008F4E7A">
        <w:t>Installation sur environnements de production sans validation</w:t>
      </w:r>
    </w:p>
    <w:p w14:paraId="125BCED8" w14:textId="77777777" w:rsidR="00D86A6B" w:rsidRDefault="00D86A6B" w:rsidP="00ED0656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C3E382B" w14:textId="77777777" w:rsidR="008F4E7A" w:rsidRPr="008F4E7A" w:rsidRDefault="008F4E7A" w:rsidP="00ED0656">
      <w:pPr>
        <w:pStyle w:val="Titre1"/>
      </w:pPr>
      <w:bookmarkStart w:id="46" w:name="_Toc211591009"/>
      <w:r w:rsidRPr="008F4E7A">
        <w:lastRenderedPageBreak/>
        <w:t>10. STOCKAGE ET GESTION DES DONNÉES</w:t>
      </w:r>
      <w:bookmarkEnd w:id="46"/>
    </w:p>
    <w:p w14:paraId="69FD9E5D" w14:textId="77777777" w:rsidR="008F4E7A" w:rsidRPr="008F4E7A" w:rsidRDefault="008F4E7A" w:rsidP="00ED0656">
      <w:pPr>
        <w:pStyle w:val="Titre2"/>
      </w:pPr>
      <w:bookmarkStart w:id="47" w:name="_Toc211591010"/>
      <w:r w:rsidRPr="008F4E7A">
        <w:t>10.1 Stockage sur les équipements professionnels</w:t>
      </w:r>
      <w:bookmarkEnd w:id="47"/>
    </w:p>
    <w:p w14:paraId="41B14055" w14:textId="77777777" w:rsidR="008F4E7A" w:rsidRPr="008F4E7A" w:rsidRDefault="008F4E7A" w:rsidP="00ED0656">
      <w:pPr>
        <w:pStyle w:val="Titre3"/>
      </w:pPr>
      <w:r w:rsidRPr="008F4E7A">
        <w:t>10.1.1 Données professionnelles</w:t>
      </w:r>
    </w:p>
    <w:p w14:paraId="47FDE1F5" w14:textId="1998E4A0" w:rsidR="008F4E7A" w:rsidRPr="008F4E7A" w:rsidRDefault="008F4E7A" w:rsidP="008F4E7A">
      <w:r w:rsidRPr="008F4E7A">
        <w:rPr>
          <w:b/>
          <w:bCs/>
        </w:rPr>
        <w:t>Stockage autorisé et encouragé</w:t>
      </w:r>
      <w:r w:rsidRPr="008F4E7A">
        <w:t xml:space="preserve"> :</w:t>
      </w:r>
    </w:p>
    <w:p w14:paraId="71D24F1D" w14:textId="77777777" w:rsidR="008F4E7A" w:rsidRPr="008F4E7A" w:rsidRDefault="008F4E7A" w:rsidP="008F4E7A">
      <w:pPr>
        <w:numPr>
          <w:ilvl w:val="0"/>
          <w:numId w:val="92"/>
        </w:numPr>
      </w:pPr>
      <w:r w:rsidRPr="008F4E7A">
        <w:t>Documents de travail</w:t>
      </w:r>
    </w:p>
    <w:p w14:paraId="2C3206F2" w14:textId="77777777" w:rsidR="008F4E7A" w:rsidRPr="008F4E7A" w:rsidRDefault="008F4E7A" w:rsidP="008F4E7A">
      <w:pPr>
        <w:numPr>
          <w:ilvl w:val="0"/>
          <w:numId w:val="92"/>
        </w:numPr>
      </w:pPr>
      <w:r w:rsidRPr="008F4E7A">
        <w:t>Projets en cours</w:t>
      </w:r>
    </w:p>
    <w:p w14:paraId="16412BB0" w14:textId="77777777" w:rsidR="008F4E7A" w:rsidRPr="008F4E7A" w:rsidRDefault="008F4E7A" w:rsidP="008F4E7A">
      <w:pPr>
        <w:numPr>
          <w:ilvl w:val="0"/>
          <w:numId w:val="92"/>
        </w:numPr>
      </w:pPr>
      <w:r w:rsidRPr="008F4E7A">
        <w:t>Données clients (avec précautions sécurité)</w:t>
      </w:r>
    </w:p>
    <w:p w14:paraId="5D35B423" w14:textId="77777777" w:rsidR="008F4E7A" w:rsidRPr="008F4E7A" w:rsidRDefault="008F4E7A" w:rsidP="008F4E7A">
      <w:pPr>
        <w:numPr>
          <w:ilvl w:val="0"/>
          <w:numId w:val="92"/>
        </w:numPr>
      </w:pPr>
      <w:r w:rsidRPr="008F4E7A">
        <w:t>Documentation technique</w:t>
      </w:r>
    </w:p>
    <w:p w14:paraId="704C7B34" w14:textId="77777777" w:rsidR="008F4E7A" w:rsidRPr="008F4E7A" w:rsidRDefault="008F4E7A" w:rsidP="008F4E7A">
      <w:pPr>
        <w:numPr>
          <w:ilvl w:val="0"/>
          <w:numId w:val="92"/>
        </w:numPr>
      </w:pPr>
      <w:r w:rsidRPr="008F4E7A">
        <w:t>Ressources professionnelles</w:t>
      </w:r>
    </w:p>
    <w:p w14:paraId="411F6796" w14:textId="77777777" w:rsidR="008F4E7A" w:rsidRPr="008F4E7A" w:rsidRDefault="008F4E7A" w:rsidP="008F4E7A">
      <w:r w:rsidRPr="008F4E7A">
        <w:rPr>
          <w:b/>
          <w:bCs/>
        </w:rPr>
        <w:t>Recommandations</w:t>
      </w:r>
      <w:r w:rsidRPr="008F4E7A">
        <w:t xml:space="preserve"> :</w:t>
      </w:r>
    </w:p>
    <w:p w14:paraId="6CD5BC55" w14:textId="77777777" w:rsidR="008F4E7A" w:rsidRPr="008F4E7A" w:rsidRDefault="008F4E7A" w:rsidP="008F4E7A">
      <w:pPr>
        <w:numPr>
          <w:ilvl w:val="0"/>
          <w:numId w:val="93"/>
        </w:numPr>
      </w:pPr>
      <w:r w:rsidRPr="008F4E7A">
        <w:t>Organiser clairement (dossiers structurés)</w:t>
      </w:r>
    </w:p>
    <w:p w14:paraId="5EA6F6B9" w14:textId="77777777" w:rsidR="008F4E7A" w:rsidRPr="008F4E7A" w:rsidRDefault="008F4E7A" w:rsidP="008F4E7A">
      <w:pPr>
        <w:numPr>
          <w:ilvl w:val="0"/>
          <w:numId w:val="93"/>
        </w:numPr>
      </w:pPr>
      <w:r w:rsidRPr="008F4E7A">
        <w:t>Sauvegarder régulièrement (cf. Section 10.4)</w:t>
      </w:r>
    </w:p>
    <w:p w14:paraId="4653FC23" w14:textId="77777777" w:rsidR="008F4E7A" w:rsidRPr="008F4E7A" w:rsidRDefault="008F4E7A" w:rsidP="008F4E7A">
      <w:pPr>
        <w:numPr>
          <w:ilvl w:val="0"/>
          <w:numId w:val="93"/>
        </w:numPr>
      </w:pPr>
      <w:r w:rsidRPr="008F4E7A">
        <w:t>Classer selon confidentialité</w:t>
      </w:r>
    </w:p>
    <w:p w14:paraId="1EFC97E5" w14:textId="08B4EBB9" w:rsidR="008F4E7A" w:rsidRPr="008F4E7A" w:rsidRDefault="008F4E7A" w:rsidP="00ED0656">
      <w:pPr>
        <w:pStyle w:val="Titre3"/>
      </w:pPr>
      <w:r w:rsidRPr="008F4E7A">
        <w:t xml:space="preserve">10.1.2 Données </w:t>
      </w:r>
      <w:r w:rsidR="00677B33">
        <w:t>personnel</w:t>
      </w:r>
      <w:r w:rsidRPr="008F4E7A">
        <w:t>les</w:t>
      </w:r>
    </w:p>
    <w:p w14:paraId="5B5BE31D" w14:textId="36BA1B1E" w:rsidR="008F4E7A" w:rsidRPr="008F4E7A" w:rsidRDefault="008F4E7A" w:rsidP="008F4E7A">
      <w:r w:rsidRPr="008F4E7A">
        <w:rPr>
          <w:b/>
          <w:bCs/>
        </w:rPr>
        <w:t>Principe</w:t>
      </w:r>
      <w:r w:rsidRPr="008F4E7A">
        <w:t xml:space="preserve"> : Le stockage de données </w:t>
      </w:r>
      <w:r w:rsidR="00677B33">
        <w:t>personnel</w:t>
      </w:r>
      <w:r w:rsidRPr="008F4E7A">
        <w:t xml:space="preserve">les sur les équipements professionnels est </w:t>
      </w:r>
      <w:r w:rsidRPr="008F4E7A">
        <w:rPr>
          <w:b/>
          <w:bCs/>
        </w:rPr>
        <w:t>interdit par défaut</w:t>
      </w:r>
      <w:r w:rsidRPr="008F4E7A">
        <w:t>.</w:t>
      </w:r>
    </w:p>
    <w:p w14:paraId="44AB1125" w14:textId="23523DC6" w:rsidR="008F4E7A" w:rsidRPr="008F4E7A" w:rsidRDefault="008F4E7A" w:rsidP="008F4E7A">
      <w:r w:rsidRPr="008F4E7A">
        <w:rPr>
          <w:b/>
          <w:bCs/>
        </w:rPr>
        <w:t>Strictement interdit</w:t>
      </w:r>
      <w:r w:rsidRPr="008F4E7A">
        <w:t xml:space="preserve"> :</w:t>
      </w:r>
    </w:p>
    <w:p w14:paraId="71BD8577" w14:textId="033E95BF" w:rsidR="008F4E7A" w:rsidRPr="008F4E7A" w:rsidRDefault="008F4E7A" w:rsidP="008F4E7A">
      <w:pPr>
        <w:numPr>
          <w:ilvl w:val="0"/>
          <w:numId w:val="95"/>
        </w:numPr>
      </w:pPr>
      <w:r w:rsidRPr="008F4E7A">
        <w:t xml:space="preserve">Photos/vidéos </w:t>
      </w:r>
      <w:r w:rsidR="00677B33">
        <w:t>personnel</w:t>
      </w:r>
      <w:r w:rsidRPr="008F4E7A">
        <w:t>les massives</w:t>
      </w:r>
    </w:p>
    <w:p w14:paraId="0EB61BF2" w14:textId="05E29E13" w:rsidR="008F4E7A" w:rsidRPr="008F4E7A" w:rsidRDefault="008F4E7A" w:rsidP="008F4E7A">
      <w:pPr>
        <w:numPr>
          <w:ilvl w:val="0"/>
          <w:numId w:val="95"/>
        </w:numPr>
      </w:pPr>
      <w:r w:rsidRPr="008F4E7A">
        <w:t xml:space="preserve">Collection de musique/films </w:t>
      </w:r>
      <w:r w:rsidR="00677B33">
        <w:t>personnel</w:t>
      </w:r>
      <w:r w:rsidRPr="008F4E7A">
        <w:t>s</w:t>
      </w:r>
    </w:p>
    <w:p w14:paraId="7B5AD42C" w14:textId="10F76411" w:rsidR="008F4E7A" w:rsidRPr="008F4E7A" w:rsidRDefault="008F4E7A" w:rsidP="008F4E7A">
      <w:pPr>
        <w:numPr>
          <w:ilvl w:val="0"/>
          <w:numId w:val="95"/>
        </w:numPr>
      </w:pPr>
      <w:r w:rsidRPr="008F4E7A">
        <w:t xml:space="preserve">Fichiers </w:t>
      </w:r>
      <w:r w:rsidR="00677B33">
        <w:t>personnel</w:t>
      </w:r>
      <w:r w:rsidRPr="008F4E7A">
        <w:t>s volumineux</w:t>
      </w:r>
    </w:p>
    <w:p w14:paraId="668AA434" w14:textId="446652FF" w:rsidR="008F4E7A" w:rsidRPr="008F4E7A" w:rsidRDefault="008F4E7A" w:rsidP="008F4E7A">
      <w:pPr>
        <w:numPr>
          <w:ilvl w:val="0"/>
          <w:numId w:val="95"/>
        </w:numPr>
      </w:pPr>
      <w:r w:rsidRPr="008F4E7A">
        <w:t xml:space="preserve">Jeux </w:t>
      </w:r>
      <w:r w:rsidR="00677B33">
        <w:t>personnel</w:t>
      </w:r>
      <w:r w:rsidRPr="008F4E7A">
        <w:t>s</w:t>
      </w:r>
    </w:p>
    <w:p w14:paraId="6FCA416B" w14:textId="77777777" w:rsidR="008F4E7A" w:rsidRPr="008F4E7A" w:rsidRDefault="008F4E7A" w:rsidP="008F4E7A">
      <w:r w:rsidRPr="008F4E7A">
        <w:rPr>
          <w:b/>
          <w:bCs/>
        </w:rPr>
        <w:t>Raison</w:t>
      </w:r>
      <w:r w:rsidRPr="008F4E7A">
        <w:t xml:space="preserve"> : Équipements professionnels = Ressources limitées + Sécurité + Conformité.</w:t>
      </w:r>
    </w:p>
    <w:p w14:paraId="3D3CA09B" w14:textId="77777777" w:rsidR="008F4E7A" w:rsidRPr="008F4E7A" w:rsidRDefault="008F4E7A" w:rsidP="00B74936">
      <w:pPr>
        <w:pStyle w:val="Titre2"/>
      </w:pPr>
      <w:bookmarkStart w:id="48" w:name="_Toc211591011"/>
      <w:r w:rsidRPr="008F4E7A">
        <w:t>10.2 Services de stockage cloud</w:t>
      </w:r>
      <w:bookmarkEnd w:id="48"/>
    </w:p>
    <w:p w14:paraId="59EA222A" w14:textId="77777777" w:rsidR="008F4E7A" w:rsidRPr="008F4E7A" w:rsidRDefault="008F4E7A" w:rsidP="00B74936">
      <w:pPr>
        <w:pStyle w:val="Titre3"/>
      </w:pPr>
      <w:r w:rsidRPr="0003173A">
        <w:rPr>
          <w:highlight w:val="yellow"/>
        </w:rPr>
        <w:t>10.2.1 Services cloud professionnels</w:t>
      </w:r>
    </w:p>
    <w:p w14:paraId="062D8685" w14:textId="77777777" w:rsidR="008F4E7A" w:rsidRPr="008F4E7A" w:rsidRDefault="008F4E7A" w:rsidP="008F4E7A">
      <w:r w:rsidRPr="008F4E7A">
        <w:rPr>
          <w:b/>
          <w:bCs/>
        </w:rPr>
        <w:t>État actuel</w:t>
      </w:r>
      <w:r w:rsidRPr="008F4E7A">
        <w:t xml:space="preserve"> : Pas de solution de stockage/partage de fichiers déployée (en projet).</w:t>
      </w:r>
    </w:p>
    <w:p w14:paraId="1B8E46F4" w14:textId="77777777" w:rsidR="008F4E7A" w:rsidRPr="008F4E7A" w:rsidRDefault="008F4E7A" w:rsidP="008F4E7A">
      <w:r w:rsidRPr="008F4E7A">
        <w:rPr>
          <w:b/>
          <w:bCs/>
        </w:rPr>
        <w:t>En attendant</w:t>
      </w:r>
      <w:r w:rsidRPr="008F4E7A">
        <w:t xml:space="preserve"> :</w:t>
      </w:r>
    </w:p>
    <w:p w14:paraId="3C44BFAE" w14:textId="77777777" w:rsidR="008F4E7A" w:rsidRPr="008F4E7A" w:rsidRDefault="008F4E7A" w:rsidP="008F4E7A">
      <w:pPr>
        <w:numPr>
          <w:ilvl w:val="0"/>
          <w:numId w:val="96"/>
        </w:numPr>
      </w:pPr>
      <w:r w:rsidRPr="008F4E7A">
        <w:t>Stockage local sur poste ou serveurs internes</w:t>
      </w:r>
    </w:p>
    <w:p w14:paraId="347A432A" w14:textId="77777777" w:rsidR="008F4E7A" w:rsidRPr="008F4E7A" w:rsidRDefault="008F4E7A" w:rsidP="008F4E7A">
      <w:pPr>
        <w:numPr>
          <w:ilvl w:val="0"/>
          <w:numId w:val="96"/>
        </w:numPr>
      </w:pPr>
      <w:r w:rsidRPr="008F4E7A">
        <w:t>Envoi par email pour partages (si fichiers &lt; 10 Mo)</w:t>
      </w:r>
    </w:p>
    <w:p w14:paraId="516F6AA3" w14:textId="77777777" w:rsidR="008F4E7A" w:rsidRPr="008F4E7A" w:rsidRDefault="008F4E7A" w:rsidP="008F4E7A">
      <w:r w:rsidRPr="008F4E7A">
        <w:rPr>
          <w:b/>
          <w:bCs/>
        </w:rPr>
        <w:t>À venir</w:t>
      </w:r>
      <w:r w:rsidRPr="008F4E7A">
        <w:t xml:space="preserve"> : Solution de stockage cloud/partage de fichiers d'entreprise (</w:t>
      </w:r>
      <w:proofErr w:type="spellStart"/>
      <w:r w:rsidRPr="008F4E7A">
        <w:t>NextCloud</w:t>
      </w:r>
      <w:proofErr w:type="spellEnd"/>
      <w:r w:rsidRPr="008F4E7A">
        <w:t xml:space="preserve"> ou similaire).</w:t>
      </w:r>
    </w:p>
    <w:p w14:paraId="3A5ADAE3" w14:textId="7FC3B6C7" w:rsidR="008F4E7A" w:rsidRPr="008F4E7A" w:rsidRDefault="008F4E7A" w:rsidP="00B74936">
      <w:pPr>
        <w:pStyle w:val="Titre3"/>
      </w:pPr>
      <w:r w:rsidRPr="008F4E7A">
        <w:t xml:space="preserve">10.2.2 Services cloud </w:t>
      </w:r>
      <w:r w:rsidR="00677B33">
        <w:t>personnel</w:t>
      </w:r>
      <w:r w:rsidRPr="008F4E7A">
        <w:t>s</w:t>
      </w:r>
    </w:p>
    <w:p w14:paraId="4A8C10FA" w14:textId="251896A5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7A7430D7" w14:textId="6F04314F" w:rsidR="008F4E7A" w:rsidRPr="008F4E7A" w:rsidRDefault="008F4E7A" w:rsidP="008F4E7A">
      <w:pPr>
        <w:numPr>
          <w:ilvl w:val="0"/>
          <w:numId w:val="97"/>
        </w:numPr>
      </w:pPr>
      <w:r w:rsidRPr="008F4E7A">
        <w:t xml:space="preserve">Utiliser Dropbox, Google Drive, OneDrive </w:t>
      </w:r>
      <w:r w:rsidR="00677B33">
        <w:t>personnel</w:t>
      </w:r>
      <w:r w:rsidRPr="008F4E7A">
        <w:t xml:space="preserve">s pour stocker des </w:t>
      </w:r>
      <w:r w:rsidRPr="008F4E7A">
        <w:rPr>
          <w:b/>
          <w:bCs/>
        </w:rPr>
        <w:t>données professionnelles</w:t>
      </w:r>
    </w:p>
    <w:p w14:paraId="5682A922" w14:textId="730F167E" w:rsidR="008F4E7A" w:rsidRPr="008F4E7A" w:rsidRDefault="008F4E7A" w:rsidP="008F4E7A">
      <w:pPr>
        <w:numPr>
          <w:ilvl w:val="0"/>
          <w:numId w:val="97"/>
        </w:numPr>
      </w:pPr>
      <w:r w:rsidRPr="008F4E7A">
        <w:t xml:space="preserve">Synchroniser des dossiers professionnels sur cloud </w:t>
      </w:r>
      <w:r w:rsidR="00677B33">
        <w:t>personnel</w:t>
      </w:r>
    </w:p>
    <w:p w14:paraId="6D9F4F19" w14:textId="77777777" w:rsidR="008F4E7A" w:rsidRPr="008F4E7A" w:rsidRDefault="008F4E7A" w:rsidP="008F4E7A">
      <w:r w:rsidRPr="008F4E7A">
        <w:rPr>
          <w:b/>
          <w:bCs/>
        </w:rPr>
        <w:t>Raisons</w:t>
      </w:r>
      <w:r w:rsidRPr="008F4E7A">
        <w:t xml:space="preserve"> :</w:t>
      </w:r>
    </w:p>
    <w:p w14:paraId="13AA5271" w14:textId="77777777" w:rsidR="008F4E7A" w:rsidRPr="008F4E7A" w:rsidRDefault="008F4E7A" w:rsidP="008F4E7A">
      <w:pPr>
        <w:numPr>
          <w:ilvl w:val="0"/>
          <w:numId w:val="98"/>
        </w:numPr>
      </w:pPr>
      <w:r w:rsidRPr="008F4E7A">
        <w:t>Sécurité (données hors contrôle de l'entreprise)</w:t>
      </w:r>
    </w:p>
    <w:p w14:paraId="0829834F" w14:textId="77777777" w:rsidR="008F4E7A" w:rsidRPr="008F4E7A" w:rsidRDefault="008F4E7A" w:rsidP="008F4E7A">
      <w:pPr>
        <w:numPr>
          <w:ilvl w:val="0"/>
          <w:numId w:val="98"/>
        </w:numPr>
      </w:pPr>
      <w:r w:rsidRPr="008F4E7A">
        <w:t>Confidentialité (exposition de données sensibles)</w:t>
      </w:r>
    </w:p>
    <w:p w14:paraId="3B9F2166" w14:textId="166B5E53" w:rsidR="008F4E7A" w:rsidRPr="008F4E7A" w:rsidRDefault="008F4E7A" w:rsidP="008F4E7A">
      <w:pPr>
        <w:numPr>
          <w:ilvl w:val="0"/>
          <w:numId w:val="98"/>
        </w:numPr>
      </w:pPr>
      <w:r w:rsidRPr="008F4E7A">
        <w:t xml:space="preserve">Conformité APDP (données </w:t>
      </w:r>
      <w:r w:rsidR="00677B33">
        <w:t>personnel</w:t>
      </w:r>
      <w:r w:rsidRPr="008F4E7A">
        <w:t>les clients/collaborateurs)</w:t>
      </w:r>
    </w:p>
    <w:p w14:paraId="62D12CA1" w14:textId="77777777" w:rsidR="008F4E7A" w:rsidRPr="008F4E7A" w:rsidRDefault="008F4E7A" w:rsidP="008F4E7A">
      <w:pPr>
        <w:numPr>
          <w:ilvl w:val="0"/>
          <w:numId w:val="98"/>
        </w:numPr>
      </w:pPr>
      <w:r w:rsidRPr="008F4E7A">
        <w:t>Propriété intellectuelle (données appartiennent à l'entreprise)</w:t>
      </w:r>
    </w:p>
    <w:p w14:paraId="0DAA0FE2" w14:textId="30D20427" w:rsidR="008F4E7A" w:rsidRPr="008F4E7A" w:rsidRDefault="008F4E7A" w:rsidP="008F4E7A">
      <w:r w:rsidRPr="008F4E7A">
        <w:rPr>
          <w:b/>
          <w:bCs/>
        </w:rPr>
        <w:t xml:space="preserve">Toléré (usage </w:t>
      </w:r>
      <w:r w:rsidR="00677B33">
        <w:rPr>
          <w:b/>
          <w:bCs/>
        </w:rPr>
        <w:t>personnel</w:t>
      </w:r>
      <w:r w:rsidRPr="008F4E7A">
        <w:rPr>
          <w:b/>
          <w:bCs/>
        </w:rPr>
        <w:t xml:space="preserve"> strict)</w:t>
      </w:r>
      <w:r w:rsidRPr="008F4E7A">
        <w:t xml:space="preserve"> :</w:t>
      </w:r>
    </w:p>
    <w:p w14:paraId="502FFA16" w14:textId="57CEC64D" w:rsidR="008F4E7A" w:rsidRPr="008F4E7A" w:rsidRDefault="008F4E7A" w:rsidP="008F4E7A">
      <w:pPr>
        <w:numPr>
          <w:ilvl w:val="0"/>
          <w:numId w:val="99"/>
        </w:numPr>
      </w:pPr>
      <w:r w:rsidRPr="008F4E7A">
        <w:t xml:space="preserve">Accès à votre cloud </w:t>
      </w:r>
      <w:r w:rsidR="00677B33">
        <w:t>personnel</w:t>
      </w:r>
      <w:r w:rsidRPr="008F4E7A">
        <w:t xml:space="preserve"> via navigateur pour fichiers purement </w:t>
      </w:r>
      <w:r w:rsidR="00677B33">
        <w:t>personnel</w:t>
      </w:r>
      <w:r w:rsidRPr="008F4E7A">
        <w:t>s</w:t>
      </w:r>
    </w:p>
    <w:p w14:paraId="5B9A058B" w14:textId="77777777" w:rsidR="008F4E7A" w:rsidRPr="008F4E7A" w:rsidRDefault="008F4E7A" w:rsidP="008F4E7A">
      <w:pPr>
        <w:numPr>
          <w:ilvl w:val="0"/>
          <w:numId w:val="99"/>
        </w:numPr>
      </w:pPr>
      <w:r w:rsidRPr="008F4E7A">
        <w:t>Pendant pauses uniquement</w:t>
      </w:r>
    </w:p>
    <w:p w14:paraId="3ED38062" w14:textId="77777777" w:rsidR="008F4E7A" w:rsidRPr="008F4E7A" w:rsidRDefault="008F4E7A" w:rsidP="008F4E7A">
      <w:pPr>
        <w:numPr>
          <w:ilvl w:val="0"/>
          <w:numId w:val="99"/>
        </w:numPr>
      </w:pPr>
      <w:r w:rsidRPr="008F4E7A">
        <w:t>Ne JAMAIS y stocker de données professionnelles</w:t>
      </w:r>
    </w:p>
    <w:p w14:paraId="52F1161A" w14:textId="77777777" w:rsidR="008F4E7A" w:rsidRPr="008F4E7A" w:rsidRDefault="008F4E7A" w:rsidP="00B74936">
      <w:pPr>
        <w:pStyle w:val="Titre2"/>
      </w:pPr>
      <w:bookmarkStart w:id="49" w:name="_Toc211591012"/>
      <w:r w:rsidRPr="008F4E7A">
        <w:t>10.3 Transfert de données</w:t>
      </w:r>
      <w:bookmarkEnd w:id="49"/>
    </w:p>
    <w:p w14:paraId="05E9CFDF" w14:textId="77777777" w:rsidR="008F4E7A" w:rsidRPr="008F4E7A" w:rsidRDefault="008F4E7A" w:rsidP="00B74936">
      <w:pPr>
        <w:pStyle w:val="Titre3"/>
      </w:pPr>
      <w:r w:rsidRPr="008F4E7A">
        <w:t>10.3.1 Transferts internes</w:t>
      </w:r>
    </w:p>
    <w:p w14:paraId="75D84B1E" w14:textId="006C6CA3" w:rsidR="008F4E7A" w:rsidRPr="008F4E7A" w:rsidRDefault="008F4E7A" w:rsidP="008F4E7A">
      <w:r w:rsidRPr="008F4E7A">
        <w:rPr>
          <w:b/>
          <w:bCs/>
        </w:rPr>
        <w:t>Autorisé</w:t>
      </w:r>
      <w:r w:rsidRPr="008F4E7A">
        <w:t xml:space="preserve"> :</w:t>
      </w:r>
    </w:p>
    <w:p w14:paraId="05C6A514" w14:textId="77777777" w:rsidR="008F4E7A" w:rsidRPr="008F4E7A" w:rsidRDefault="008F4E7A" w:rsidP="008F4E7A">
      <w:pPr>
        <w:numPr>
          <w:ilvl w:val="0"/>
          <w:numId w:val="100"/>
        </w:numPr>
      </w:pPr>
      <w:r w:rsidRPr="008F4E7A">
        <w:t>Email interne</w:t>
      </w:r>
    </w:p>
    <w:p w14:paraId="30B7A863" w14:textId="77777777" w:rsidR="008F4E7A" w:rsidRPr="008F4E7A" w:rsidRDefault="008F4E7A" w:rsidP="008F4E7A">
      <w:pPr>
        <w:numPr>
          <w:ilvl w:val="0"/>
          <w:numId w:val="100"/>
        </w:numPr>
      </w:pPr>
      <w:r w:rsidRPr="008F4E7A">
        <w:t>Partages réseau</w:t>
      </w:r>
    </w:p>
    <w:p w14:paraId="10C3B9AE" w14:textId="77777777" w:rsidR="008F4E7A" w:rsidRPr="008F4E7A" w:rsidRDefault="008F4E7A" w:rsidP="008F4E7A">
      <w:pPr>
        <w:numPr>
          <w:ilvl w:val="0"/>
          <w:numId w:val="100"/>
        </w:numPr>
      </w:pPr>
      <w:proofErr w:type="spellStart"/>
      <w:r w:rsidRPr="008F4E7A">
        <w:t>Mattermost</w:t>
      </w:r>
      <w:proofErr w:type="spellEnd"/>
      <w:r w:rsidRPr="008F4E7A">
        <w:t xml:space="preserve"> (fichiers légers)</w:t>
      </w:r>
    </w:p>
    <w:p w14:paraId="3FB70846" w14:textId="77777777" w:rsidR="008F4E7A" w:rsidRPr="008F4E7A" w:rsidRDefault="008F4E7A" w:rsidP="008F4E7A">
      <w:pPr>
        <w:numPr>
          <w:ilvl w:val="0"/>
          <w:numId w:val="100"/>
        </w:numPr>
      </w:pPr>
      <w:r w:rsidRPr="008F4E7A">
        <w:t>Clés USB entreprise (pour transferts entre postes si nécessaire)</w:t>
      </w:r>
    </w:p>
    <w:p w14:paraId="6BC54AE1" w14:textId="77777777" w:rsidR="008F4E7A" w:rsidRPr="008F4E7A" w:rsidRDefault="008F4E7A" w:rsidP="00B74936">
      <w:pPr>
        <w:pStyle w:val="Titre3"/>
      </w:pPr>
      <w:r w:rsidRPr="008F4E7A">
        <w:t>10.3.2 Transferts vers l'extérieur</w:t>
      </w:r>
    </w:p>
    <w:p w14:paraId="0AD697B2" w14:textId="5A905233" w:rsidR="008F4E7A" w:rsidRPr="008F4E7A" w:rsidRDefault="008F4E7A" w:rsidP="008F4E7A">
      <w:r w:rsidRPr="008F4E7A">
        <w:rPr>
          <w:b/>
          <w:bCs/>
        </w:rPr>
        <w:t>Autorisé</w:t>
      </w:r>
      <w:r w:rsidRPr="008F4E7A">
        <w:t xml:space="preserve"> :</w:t>
      </w:r>
    </w:p>
    <w:p w14:paraId="6586482D" w14:textId="77777777" w:rsidR="008F4E7A" w:rsidRPr="008F4E7A" w:rsidRDefault="008F4E7A" w:rsidP="008F4E7A">
      <w:pPr>
        <w:numPr>
          <w:ilvl w:val="0"/>
          <w:numId w:val="101"/>
        </w:numPr>
      </w:pPr>
      <w:r w:rsidRPr="008F4E7A">
        <w:t>Email vers clients, partenaires (données non confidentielles ou autorisées)</w:t>
      </w:r>
    </w:p>
    <w:p w14:paraId="6B8BCF3F" w14:textId="77777777" w:rsidR="008F4E7A" w:rsidRPr="008F4E7A" w:rsidRDefault="008F4E7A" w:rsidP="008F4E7A">
      <w:pPr>
        <w:numPr>
          <w:ilvl w:val="0"/>
          <w:numId w:val="101"/>
        </w:numPr>
      </w:pPr>
      <w:r w:rsidRPr="008F4E7A">
        <w:t>Plateformes clients (si projet nécessite)</w:t>
      </w:r>
    </w:p>
    <w:p w14:paraId="6D9A891D" w14:textId="7502A1B2" w:rsidR="008F4E7A" w:rsidRPr="008F4E7A" w:rsidRDefault="008F4E7A" w:rsidP="008F4E7A">
      <w:r w:rsidRPr="008F4E7A">
        <w:rPr>
          <w:b/>
          <w:bCs/>
        </w:rPr>
        <w:t>Avec précaution</w:t>
      </w:r>
      <w:r w:rsidRPr="008F4E7A">
        <w:t xml:space="preserve"> :</w:t>
      </w:r>
    </w:p>
    <w:p w14:paraId="5C8B06A8" w14:textId="2CE45BF9" w:rsidR="008F4E7A" w:rsidRPr="008F4E7A" w:rsidRDefault="008F4E7A" w:rsidP="008F4E7A">
      <w:pPr>
        <w:numPr>
          <w:ilvl w:val="0"/>
          <w:numId w:val="102"/>
        </w:numPr>
      </w:pPr>
      <w:r w:rsidRPr="008F4E7A">
        <w:t xml:space="preserve">Données confidentielles : </w:t>
      </w:r>
      <w:r w:rsidR="001B6478">
        <w:t>Solution</w:t>
      </w:r>
      <w:r w:rsidRPr="008F4E7A">
        <w:t xml:space="preserve"> sécurisée</w:t>
      </w:r>
    </w:p>
    <w:p w14:paraId="5C8B553D" w14:textId="4FA92A29" w:rsidR="008F4E7A" w:rsidRPr="008F4E7A" w:rsidRDefault="008F4E7A" w:rsidP="008F4E7A">
      <w:pPr>
        <w:numPr>
          <w:ilvl w:val="0"/>
          <w:numId w:val="102"/>
        </w:numPr>
      </w:pPr>
      <w:r w:rsidRPr="008F4E7A">
        <w:t xml:space="preserve">Gros volumes : Solution à définir </w:t>
      </w:r>
    </w:p>
    <w:p w14:paraId="6851E8D0" w14:textId="3B57F6E2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295D63BB" w14:textId="6755324F" w:rsidR="008F4E7A" w:rsidRPr="008F4E7A" w:rsidRDefault="008F4E7A" w:rsidP="008F4E7A">
      <w:pPr>
        <w:numPr>
          <w:ilvl w:val="0"/>
          <w:numId w:val="103"/>
        </w:numPr>
      </w:pPr>
      <w:r w:rsidRPr="008F4E7A">
        <w:t xml:space="preserve">Transfert vers email </w:t>
      </w:r>
      <w:r w:rsidR="00677B33">
        <w:t>personnel</w:t>
      </w:r>
      <w:r w:rsidRPr="008F4E7A">
        <w:t xml:space="preserve"> (données professionnelles)</w:t>
      </w:r>
    </w:p>
    <w:p w14:paraId="7EC7D38C" w14:textId="73B14A2C" w:rsidR="008F4E7A" w:rsidRPr="008F4E7A" w:rsidRDefault="008F4E7A" w:rsidP="008F4E7A">
      <w:pPr>
        <w:numPr>
          <w:ilvl w:val="0"/>
          <w:numId w:val="103"/>
        </w:numPr>
      </w:pPr>
      <w:r w:rsidRPr="008F4E7A">
        <w:t xml:space="preserve">Transfert vers cloud </w:t>
      </w:r>
      <w:r w:rsidR="00677B33">
        <w:t>personnel</w:t>
      </w:r>
    </w:p>
    <w:p w14:paraId="530BA129" w14:textId="77777777" w:rsidR="008F4E7A" w:rsidRPr="008F4E7A" w:rsidRDefault="008F4E7A" w:rsidP="008F4E7A">
      <w:pPr>
        <w:numPr>
          <w:ilvl w:val="0"/>
          <w:numId w:val="103"/>
        </w:numPr>
      </w:pPr>
      <w:r w:rsidRPr="008F4E7A">
        <w:t>Transfert non autorisé de données confidentielles/sensibles</w:t>
      </w:r>
    </w:p>
    <w:p w14:paraId="0032931E" w14:textId="77777777" w:rsidR="008F4E7A" w:rsidRPr="008F4E7A" w:rsidRDefault="008F4E7A" w:rsidP="00B74936">
      <w:pPr>
        <w:pStyle w:val="Titre3"/>
      </w:pPr>
      <w:r w:rsidRPr="008F4E7A">
        <w:t>10.3.3 Supports amovibles</w:t>
      </w:r>
    </w:p>
    <w:p w14:paraId="2F42849F" w14:textId="77777777" w:rsidR="008F4E7A" w:rsidRPr="008F4E7A" w:rsidRDefault="008F4E7A" w:rsidP="008F4E7A">
      <w:r w:rsidRPr="008F4E7A">
        <w:rPr>
          <w:b/>
          <w:bCs/>
        </w:rPr>
        <w:t>Clés USB, disques durs externes</w:t>
      </w:r>
      <w:r w:rsidRPr="008F4E7A">
        <w:t xml:space="preserve"> :</w:t>
      </w:r>
    </w:p>
    <w:p w14:paraId="25E68D60" w14:textId="6DAE5614" w:rsidR="008F4E7A" w:rsidRPr="008F4E7A" w:rsidRDefault="008F4E7A" w:rsidP="008F4E7A">
      <w:r w:rsidRPr="008F4E7A">
        <w:rPr>
          <w:b/>
          <w:bCs/>
        </w:rPr>
        <w:t>Autorisé</w:t>
      </w:r>
      <w:r w:rsidRPr="008F4E7A">
        <w:t xml:space="preserve"> :</w:t>
      </w:r>
    </w:p>
    <w:p w14:paraId="18CA53ED" w14:textId="77777777" w:rsidR="008F4E7A" w:rsidRPr="008F4E7A" w:rsidRDefault="008F4E7A" w:rsidP="008F4E7A">
      <w:pPr>
        <w:numPr>
          <w:ilvl w:val="0"/>
          <w:numId w:val="104"/>
        </w:numPr>
      </w:pPr>
      <w:r w:rsidRPr="008F4E7A">
        <w:t>Clés USB fournies par l'entreprise</w:t>
      </w:r>
    </w:p>
    <w:p w14:paraId="2502597B" w14:textId="77777777" w:rsidR="008F4E7A" w:rsidRPr="008F4E7A" w:rsidRDefault="008F4E7A" w:rsidP="008F4E7A">
      <w:pPr>
        <w:numPr>
          <w:ilvl w:val="0"/>
          <w:numId w:val="104"/>
        </w:numPr>
      </w:pPr>
      <w:r w:rsidRPr="008F4E7A">
        <w:t>Transferts ponctuels professionnels</w:t>
      </w:r>
    </w:p>
    <w:p w14:paraId="662F87DE" w14:textId="77777777" w:rsidR="008F4E7A" w:rsidRPr="008F4E7A" w:rsidRDefault="008F4E7A" w:rsidP="008F4E7A">
      <w:pPr>
        <w:numPr>
          <w:ilvl w:val="0"/>
          <w:numId w:val="104"/>
        </w:numPr>
      </w:pPr>
      <w:r w:rsidRPr="008F4E7A">
        <w:t>Scan antivirus avant et après usage</w:t>
      </w:r>
    </w:p>
    <w:p w14:paraId="487C34BA" w14:textId="01023064" w:rsidR="008F4E7A" w:rsidRPr="008F4E7A" w:rsidRDefault="008F4E7A" w:rsidP="008F4E7A">
      <w:r w:rsidRPr="008F4E7A">
        <w:rPr>
          <w:b/>
          <w:bCs/>
        </w:rPr>
        <w:t>Avec autorisation</w:t>
      </w:r>
      <w:r w:rsidRPr="008F4E7A">
        <w:t xml:space="preserve"> :</w:t>
      </w:r>
    </w:p>
    <w:p w14:paraId="5FFF9EAE" w14:textId="4794CC42" w:rsidR="008F4E7A" w:rsidRPr="008F4E7A" w:rsidRDefault="008F4E7A" w:rsidP="008F4E7A">
      <w:pPr>
        <w:numPr>
          <w:ilvl w:val="0"/>
          <w:numId w:val="105"/>
        </w:numPr>
      </w:pPr>
      <w:r w:rsidRPr="008F4E7A">
        <w:t xml:space="preserve">Clés USB </w:t>
      </w:r>
      <w:r w:rsidR="00677B33">
        <w:t>personnel</w:t>
      </w:r>
      <w:r w:rsidRPr="008F4E7A">
        <w:t>les (seulement si nécessité et autorisation RSI)</w:t>
      </w:r>
    </w:p>
    <w:p w14:paraId="6C77749E" w14:textId="77777777" w:rsidR="008F4E7A" w:rsidRPr="008F4E7A" w:rsidRDefault="008F4E7A" w:rsidP="008F4E7A">
      <w:pPr>
        <w:numPr>
          <w:ilvl w:val="0"/>
          <w:numId w:val="105"/>
        </w:numPr>
      </w:pPr>
      <w:r w:rsidRPr="008F4E7A">
        <w:t>Risque de malware : Scan obligatoire</w:t>
      </w:r>
    </w:p>
    <w:p w14:paraId="3DC1B175" w14:textId="38A705C2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4AC1AA3F" w14:textId="77777777" w:rsidR="008F4E7A" w:rsidRPr="008F4E7A" w:rsidRDefault="008F4E7A" w:rsidP="008F4E7A">
      <w:pPr>
        <w:numPr>
          <w:ilvl w:val="0"/>
          <w:numId w:val="106"/>
        </w:numPr>
      </w:pPr>
      <w:r w:rsidRPr="008F4E7A">
        <w:t>Exfiltration de données confidentielles sans autorisation</w:t>
      </w:r>
    </w:p>
    <w:p w14:paraId="02AD1D70" w14:textId="77777777" w:rsidR="008F4E7A" w:rsidRPr="008F4E7A" w:rsidRDefault="008F4E7A" w:rsidP="008F4E7A">
      <w:pPr>
        <w:numPr>
          <w:ilvl w:val="0"/>
          <w:numId w:val="106"/>
        </w:numPr>
      </w:pPr>
      <w:r w:rsidRPr="008F4E7A">
        <w:t>Clés USB inconnues/trouvées (risque sécurité majeur)</w:t>
      </w:r>
    </w:p>
    <w:p w14:paraId="464F1067" w14:textId="77777777" w:rsidR="008F4E7A" w:rsidRPr="008F4E7A" w:rsidRDefault="008F4E7A" w:rsidP="00B74936">
      <w:pPr>
        <w:pStyle w:val="Titre2"/>
      </w:pPr>
      <w:bookmarkStart w:id="50" w:name="_Toc211591013"/>
      <w:r w:rsidRPr="008F4E7A">
        <w:t>10.4 Sauvegarde des données</w:t>
      </w:r>
      <w:bookmarkEnd w:id="50"/>
    </w:p>
    <w:p w14:paraId="62351A88" w14:textId="77777777" w:rsidR="008F4E7A" w:rsidRPr="008F4E7A" w:rsidRDefault="008F4E7A" w:rsidP="00B74936">
      <w:pPr>
        <w:pStyle w:val="Titre3"/>
      </w:pPr>
      <w:r w:rsidRPr="005B5D73">
        <w:rPr>
          <w:highlight w:val="yellow"/>
        </w:rPr>
        <w:t>10.4.1 Responsabilité de sauvegarde</w:t>
      </w:r>
    </w:p>
    <w:p w14:paraId="2A47BF74" w14:textId="77777777" w:rsidR="008F4E7A" w:rsidRPr="008F4E7A" w:rsidRDefault="008F4E7A" w:rsidP="008F4E7A">
      <w:r w:rsidRPr="008F4E7A">
        <w:rPr>
          <w:b/>
          <w:bCs/>
        </w:rPr>
        <w:t>Serveurs</w:t>
      </w:r>
      <w:r w:rsidRPr="008F4E7A">
        <w:t xml:space="preserve"> : Sauvegardés automatiquement par l'équipe IT (quotidien).</w:t>
      </w:r>
    </w:p>
    <w:p w14:paraId="1D889C23" w14:textId="77777777" w:rsidR="008F4E7A" w:rsidRPr="008F4E7A" w:rsidRDefault="008F4E7A" w:rsidP="008F4E7A">
      <w:r w:rsidRPr="008F4E7A">
        <w:rPr>
          <w:b/>
          <w:bCs/>
        </w:rPr>
        <w:t>Postes de travail</w:t>
      </w:r>
      <w:r w:rsidRPr="008F4E7A">
        <w:t xml:space="preserve"> : Sauvegarde automatique en projet.</w:t>
      </w:r>
    </w:p>
    <w:p w14:paraId="1CDA99C6" w14:textId="77777777" w:rsidR="008F4E7A" w:rsidRPr="008F4E7A" w:rsidRDefault="008F4E7A" w:rsidP="008F4E7A">
      <w:r w:rsidRPr="008F4E7A">
        <w:rPr>
          <w:b/>
          <w:bCs/>
        </w:rPr>
        <w:t>En attendant</w:t>
      </w:r>
      <w:r w:rsidRPr="008F4E7A">
        <w:t xml:space="preserve"> : </w:t>
      </w:r>
      <w:r w:rsidRPr="008F4E7A">
        <w:rPr>
          <w:b/>
          <w:bCs/>
        </w:rPr>
        <w:t>Vous êtes responsable</w:t>
      </w:r>
      <w:r w:rsidRPr="008F4E7A">
        <w:t xml:space="preserve"> de sauvegarder vos données locales importantes.</w:t>
      </w:r>
    </w:p>
    <w:p w14:paraId="0949F71B" w14:textId="77777777" w:rsidR="008F4E7A" w:rsidRPr="008F4E7A" w:rsidRDefault="008F4E7A" w:rsidP="008F4E7A">
      <w:r w:rsidRPr="008F4E7A">
        <w:rPr>
          <w:b/>
          <w:bCs/>
        </w:rPr>
        <w:t>Recommandations</w:t>
      </w:r>
      <w:r w:rsidRPr="008F4E7A">
        <w:t xml:space="preserve"> :</w:t>
      </w:r>
    </w:p>
    <w:p w14:paraId="759986CB" w14:textId="77777777" w:rsidR="008F4E7A" w:rsidRPr="008F4E7A" w:rsidRDefault="008F4E7A" w:rsidP="008F4E7A">
      <w:pPr>
        <w:numPr>
          <w:ilvl w:val="0"/>
          <w:numId w:val="107"/>
        </w:numPr>
      </w:pPr>
      <w:r w:rsidRPr="008F4E7A">
        <w:t>Identifier vos données critiques</w:t>
      </w:r>
    </w:p>
    <w:p w14:paraId="1DD51E99" w14:textId="77777777" w:rsidR="008F4E7A" w:rsidRPr="008F4E7A" w:rsidRDefault="008F4E7A" w:rsidP="008F4E7A">
      <w:pPr>
        <w:numPr>
          <w:ilvl w:val="0"/>
          <w:numId w:val="107"/>
        </w:numPr>
      </w:pPr>
      <w:r w:rsidRPr="008F4E7A">
        <w:t>Sauvegarder régulièrement sur serveur interne (si accès disponible)</w:t>
      </w:r>
    </w:p>
    <w:p w14:paraId="14038902" w14:textId="6EBF31F3" w:rsidR="008F4E7A" w:rsidRPr="008F4E7A" w:rsidRDefault="008F4E7A" w:rsidP="008F4E7A">
      <w:pPr>
        <w:numPr>
          <w:ilvl w:val="0"/>
          <w:numId w:val="107"/>
        </w:numPr>
      </w:pPr>
      <w:r w:rsidRPr="008F4E7A">
        <w:t xml:space="preserve">OU demander </w:t>
      </w:r>
      <w:r w:rsidR="006A2335">
        <w:t>équipe IT</w:t>
      </w:r>
      <w:r w:rsidRPr="008F4E7A">
        <w:t xml:space="preserve"> pour solution temporaire</w:t>
      </w:r>
    </w:p>
    <w:p w14:paraId="66ABD8C2" w14:textId="77777777" w:rsidR="008F4E7A" w:rsidRPr="008F4E7A" w:rsidRDefault="008F4E7A" w:rsidP="008F4E7A">
      <w:pPr>
        <w:numPr>
          <w:ilvl w:val="0"/>
          <w:numId w:val="107"/>
        </w:numPr>
      </w:pPr>
      <w:r w:rsidRPr="008F4E7A">
        <w:t>Ne pas stocker uniquement en local des données irremplaçables</w:t>
      </w:r>
    </w:p>
    <w:p w14:paraId="69A76BCE" w14:textId="77777777" w:rsidR="008F4E7A" w:rsidRPr="008F4E7A" w:rsidRDefault="008F4E7A" w:rsidP="0035559B">
      <w:pPr>
        <w:pStyle w:val="Titre3"/>
      </w:pPr>
      <w:r w:rsidRPr="00A9030D">
        <w:rPr>
          <w:highlight w:val="yellow"/>
        </w:rPr>
        <w:t>10.4.2 En cas de perte de données</w:t>
      </w:r>
    </w:p>
    <w:p w14:paraId="56DFBC2A" w14:textId="77777777" w:rsidR="008F4E7A" w:rsidRPr="008F4E7A" w:rsidRDefault="008F4E7A" w:rsidP="008F4E7A">
      <w:r w:rsidRPr="008F4E7A">
        <w:t>Si vous perdez des données importantes :</w:t>
      </w:r>
    </w:p>
    <w:p w14:paraId="60427A89" w14:textId="4394913E" w:rsidR="008F4E7A" w:rsidRPr="008F4E7A" w:rsidRDefault="008F4E7A" w:rsidP="008F4E7A">
      <w:pPr>
        <w:numPr>
          <w:ilvl w:val="0"/>
          <w:numId w:val="108"/>
        </w:numPr>
      </w:pPr>
      <w:r w:rsidRPr="008F4E7A">
        <w:rPr>
          <w:b/>
          <w:bCs/>
        </w:rPr>
        <w:t>Contacter immédiatement</w:t>
      </w:r>
      <w:r w:rsidRPr="008F4E7A">
        <w:t xml:space="preserve"> l</w:t>
      </w:r>
      <w:r w:rsidR="001F5FB6">
        <w:t>’</w:t>
      </w:r>
      <w:r w:rsidR="006A2335">
        <w:t>équipe IT</w:t>
      </w:r>
      <w:r w:rsidRPr="008F4E7A">
        <w:t xml:space="preserve"> (support-</w:t>
      </w:r>
      <w:proofErr w:type="spellStart"/>
      <w:r w:rsidRPr="008F4E7A">
        <w:t>it</w:t>
      </w:r>
      <w:proofErr w:type="spellEnd"/>
      <w:r w:rsidRPr="008F4E7A">
        <w:t>@[domaine])</w:t>
      </w:r>
    </w:p>
    <w:p w14:paraId="7163CD75" w14:textId="77777777" w:rsidR="008F4E7A" w:rsidRPr="008F4E7A" w:rsidRDefault="008F4E7A" w:rsidP="008F4E7A">
      <w:pPr>
        <w:numPr>
          <w:ilvl w:val="0"/>
          <w:numId w:val="108"/>
        </w:numPr>
      </w:pPr>
      <w:r w:rsidRPr="008F4E7A">
        <w:t>Fournir : Nom fichier, date approximative suppression/perte, emplacement</w:t>
      </w:r>
    </w:p>
    <w:p w14:paraId="1CCDECBB" w14:textId="77777777" w:rsidR="008F4E7A" w:rsidRPr="008F4E7A" w:rsidRDefault="008F4E7A" w:rsidP="008F4E7A">
      <w:pPr>
        <w:numPr>
          <w:ilvl w:val="0"/>
          <w:numId w:val="108"/>
        </w:numPr>
      </w:pPr>
      <w:r w:rsidRPr="008F4E7A">
        <w:rPr>
          <w:b/>
          <w:bCs/>
        </w:rPr>
        <w:t>Plus c'est rapide, plus les chances de récupération sont élevées</w:t>
      </w:r>
    </w:p>
    <w:p w14:paraId="22FF72B7" w14:textId="77777777" w:rsidR="008F4E7A" w:rsidRPr="008F4E7A" w:rsidRDefault="008F4E7A" w:rsidP="008F4E7A">
      <w:r w:rsidRPr="008F4E7A">
        <w:rPr>
          <w:b/>
          <w:bCs/>
        </w:rPr>
        <w:t>Pas de garantie</w:t>
      </w:r>
      <w:r w:rsidRPr="008F4E7A">
        <w:t xml:space="preserve"> de récupération, d'où l'importance de sauvegarder.</w:t>
      </w:r>
    </w:p>
    <w:p w14:paraId="671B0025" w14:textId="77777777" w:rsidR="00D86A6B" w:rsidRDefault="00D86A6B" w:rsidP="0035559B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865D41" w14:textId="77777777" w:rsidR="008F4E7A" w:rsidRPr="008F4E7A" w:rsidRDefault="008F4E7A" w:rsidP="0035559B">
      <w:pPr>
        <w:pStyle w:val="Titre1"/>
      </w:pPr>
      <w:bookmarkStart w:id="51" w:name="_Toc211591014"/>
      <w:r w:rsidRPr="008F4E7A">
        <w:lastRenderedPageBreak/>
        <w:t>11. SÉCURITÉ ET PROTECTION</w:t>
      </w:r>
      <w:bookmarkEnd w:id="51"/>
    </w:p>
    <w:p w14:paraId="53B4475A" w14:textId="77777777" w:rsidR="008F4E7A" w:rsidRPr="008F4E7A" w:rsidRDefault="008F4E7A" w:rsidP="0035559B">
      <w:pPr>
        <w:pStyle w:val="Titre2"/>
      </w:pPr>
      <w:bookmarkStart w:id="52" w:name="_Toc211591015"/>
      <w:r w:rsidRPr="008F4E7A">
        <w:t>11.1 Protection des moyens d'authentification</w:t>
      </w:r>
      <w:bookmarkEnd w:id="52"/>
    </w:p>
    <w:p w14:paraId="46221F23" w14:textId="77777777" w:rsidR="008F4E7A" w:rsidRPr="008F4E7A" w:rsidRDefault="008F4E7A" w:rsidP="0035559B">
      <w:pPr>
        <w:pStyle w:val="Titre3"/>
      </w:pPr>
      <w:r w:rsidRPr="008F4E7A">
        <w:t>11.1.1 Mots de passe</w:t>
      </w:r>
    </w:p>
    <w:p w14:paraId="26115A95" w14:textId="77777777" w:rsidR="008F4E7A" w:rsidRPr="008F4E7A" w:rsidRDefault="008F4E7A" w:rsidP="008F4E7A">
      <w:r w:rsidRPr="008F4E7A">
        <w:rPr>
          <w:b/>
          <w:bCs/>
        </w:rPr>
        <w:t>Règles obligatoires</w:t>
      </w:r>
      <w:r w:rsidRPr="008F4E7A">
        <w:t xml:space="preserve"> :</w:t>
      </w:r>
    </w:p>
    <w:p w14:paraId="02CCC9F1" w14:textId="77777777" w:rsidR="008F4E7A" w:rsidRPr="008F4E7A" w:rsidRDefault="008F4E7A" w:rsidP="008F4E7A">
      <w:pPr>
        <w:numPr>
          <w:ilvl w:val="0"/>
          <w:numId w:val="109"/>
        </w:numPr>
      </w:pPr>
      <w:proofErr w:type="spellStart"/>
      <w:r w:rsidRPr="008F4E7A">
        <w:rPr>
          <w:b/>
          <w:bCs/>
        </w:rPr>
        <w:t>Passbolt</w:t>
      </w:r>
      <w:proofErr w:type="spellEnd"/>
      <w:r w:rsidRPr="008F4E7A">
        <w:rPr>
          <w:b/>
          <w:bCs/>
        </w:rPr>
        <w:t xml:space="preserve"> obligatoire</w:t>
      </w:r>
      <w:r w:rsidRPr="008F4E7A">
        <w:t xml:space="preserve"> pour tous les mots de passe professionnels</w:t>
      </w:r>
    </w:p>
    <w:p w14:paraId="056BE4CB" w14:textId="77777777" w:rsidR="008F4E7A" w:rsidRPr="008F4E7A" w:rsidRDefault="008F4E7A" w:rsidP="008F4E7A">
      <w:pPr>
        <w:numPr>
          <w:ilvl w:val="0"/>
          <w:numId w:val="109"/>
        </w:numPr>
      </w:pPr>
      <w:r w:rsidRPr="008F4E7A">
        <w:t>Longueur minimum : 12 caractères</w:t>
      </w:r>
    </w:p>
    <w:p w14:paraId="1734E2BE" w14:textId="77777777" w:rsidR="008F4E7A" w:rsidRPr="008F4E7A" w:rsidRDefault="008F4E7A" w:rsidP="008F4E7A">
      <w:pPr>
        <w:numPr>
          <w:ilvl w:val="0"/>
          <w:numId w:val="109"/>
        </w:numPr>
      </w:pPr>
      <w:r w:rsidRPr="008F4E7A">
        <w:t>Complexité : Majuscules, minuscules, chiffres, caractères spéciaux</w:t>
      </w:r>
    </w:p>
    <w:p w14:paraId="62EB56D3" w14:textId="77777777" w:rsidR="008F4E7A" w:rsidRPr="008F4E7A" w:rsidRDefault="008F4E7A" w:rsidP="008F4E7A">
      <w:pPr>
        <w:numPr>
          <w:ilvl w:val="0"/>
          <w:numId w:val="109"/>
        </w:numPr>
      </w:pPr>
      <w:r w:rsidRPr="008F4E7A">
        <w:rPr>
          <w:b/>
          <w:bCs/>
        </w:rPr>
        <w:t>Ne JAMAIS</w:t>
      </w:r>
      <w:r w:rsidRPr="008F4E7A">
        <w:t xml:space="preserve"> : </w:t>
      </w:r>
    </w:p>
    <w:p w14:paraId="796EB600" w14:textId="77777777" w:rsidR="008F4E7A" w:rsidRPr="008F4E7A" w:rsidRDefault="008F4E7A" w:rsidP="008F4E7A">
      <w:pPr>
        <w:numPr>
          <w:ilvl w:val="1"/>
          <w:numId w:val="109"/>
        </w:numPr>
      </w:pPr>
      <w:r w:rsidRPr="008F4E7A">
        <w:t>Noter un mot de passe sur papier, post-it</w:t>
      </w:r>
    </w:p>
    <w:p w14:paraId="27492253" w14:textId="77777777" w:rsidR="008F4E7A" w:rsidRPr="008F4E7A" w:rsidRDefault="008F4E7A" w:rsidP="008F4E7A">
      <w:pPr>
        <w:numPr>
          <w:ilvl w:val="1"/>
          <w:numId w:val="109"/>
        </w:numPr>
      </w:pPr>
      <w:r w:rsidRPr="008F4E7A">
        <w:t xml:space="preserve">Enregistrer dans le navigateur (hors </w:t>
      </w:r>
      <w:proofErr w:type="spellStart"/>
      <w:r w:rsidRPr="008F4E7A">
        <w:t>Passbolt</w:t>
      </w:r>
      <w:proofErr w:type="spellEnd"/>
      <w:r w:rsidRPr="008F4E7A">
        <w:t>)</w:t>
      </w:r>
    </w:p>
    <w:p w14:paraId="3BB69B9A" w14:textId="5ED8D238" w:rsidR="008F4E7A" w:rsidRPr="008F4E7A" w:rsidRDefault="008F4E7A" w:rsidP="008F4E7A">
      <w:pPr>
        <w:numPr>
          <w:ilvl w:val="1"/>
          <w:numId w:val="109"/>
        </w:numPr>
      </w:pPr>
      <w:r w:rsidRPr="008F4E7A">
        <w:t xml:space="preserve">Partager un mot de passe (même à un collègue, même </w:t>
      </w:r>
      <w:r w:rsidR="006A2335">
        <w:t>à l’équipe IT</w:t>
      </w:r>
      <w:r w:rsidRPr="008F4E7A">
        <w:t>)</w:t>
      </w:r>
    </w:p>
    <w:p w14:paraId="677C276D" w14:textId="77777777" w:rsidR="008F4E7A" w:rsidRPr="008F4E7A" w:rsidRDefault="008F4E7A" w:rsidP="008F4E7A">
      <w:pPr>
        <w:numPr>
          <w:ilvl w:val="1"/>
          <w:numId w:val="109"/>
        </w:numPr>
      </w:pPr>
      <w:r w:rsidRPr="008F4E7A">
        <w:t>Utiliser le même mot de passe pour plusieurs services</w:t>
      </w:r>
    </w:p>
    <w:p w14:paraId="2101818D" w14:textId="28956107" w:rsidR="008F4E7A" w:rsidRPr="008F4E7A" w:rsidRDefault="008F4E7A" w:rsidP="008F4E7A">
      <w:pPr>
        <w:numPr>
          <w:ilvl w:val="1"/>
          <w:numId w:val="109"/>
        </w:numPr>
      </w:pPr>
      <w:r w:rsidRPr="008F4E7A">
        <w:t xml:space="preserve">Communiquer un mot de passe par téléphone, </w:t>
      </w:r>
      <w:proofErr w:type="spellStart"/>
      <w:r w:rsidRPr="008F4E7A">
        <w:t>Mattermost</w:t>
      </w:r>
      <w:proofErr w:type="spellEnd"/>
    </w:p>
    <w:p w14:paraId="51D3C8DA" w14:textId="395B2017" w:rsidR="008F4E7A" w:rsidRPr="008F4E7A" w:rsidRDefault="008F4E7A" w:rsidP="008F4E7A">
      <w:r w:rsidRPr="008F4E7A">
        <w:rPr>
          <w:b/>
          <w:bCs/>
        </w:rPr>
        <w:t>En cas de mot de passe oublié</w:t>
      </w:r>
      <w:r w:rsidRPr="008F4E7A">
        <w:t xml:space="preserve"> : Réinitialisation via </w:t>
      </w:r>
      <w:r w:rsidR="00671E11">
        <w:t>l’</w:t>
      </w:r>
      <w:r w:rsidR="006A2335">
        <w:t>équipe IT</w:t>
      </w:r>
      <w:r w:rsidRPr="008F4E7A">
        <w:t xml:space="preserve"> (ne communiquera jamais votre mot de passe).</w:t>
      </w:r>
    </w:p>
    <w:p w14:paraId="44CD29BD" w14:textId="77777777" w:rsidR="008F4E7A" w:rsidRPr="008F4E7A" w:rsidRDefault="008F4E7A" w:rsidP="0035559B">
      <w:pPr>
        <w:pStyle w:val="Titre3"/>
      </w:pPr>
      <w:r w:rsidRPr="008F4E7A">
        <w:t>11.1.2 Sessions et verrouillage</w:t>
      </w:r>
    </w:p>
    <w:p w14:paraId="0DC709A3" w14:textId="77777777" w:rsidR="008F4E7A" w:rsidRPr="008F4E7A" w:rsidRDefault="008F4E7A" w:rsidP="008F4E7A">
      <w:r w:rsidRPr="008F4E7A">
        <w:rPr>
          <w:b/>
          <w:bCs/>
        </w:rPr>
        <w:t>Obligation</w:t>
      </w:r>
      <w:r w:rsidRPr="008F4E7A">
        <w:t xml:space="preserve"> : Verrouiller votre session lors de </w:t>
      </w:r>
      <w:r w:rsidRPr="008F4E7A">
        <w:rPr>
          <w:b/>
          <w:bCs/>
        </w:rPr>
        <w:t>toute absence</w:t>
      </w:r>
      <w:r w:rsidRPr="008F4E7A">
        <w:t>.</w:t>
      </w:r>
    </w:p>
    <w:p w14:paraId="27C95AC1" w14:textId="5429239E" w:rsidR="008F4E7A" w:rsidRPr="008F4E7A" w:rsidRDefault="008F4E7A" w:rsidP="008F4E7A">
      <w:r w:rsidRPr="008F4E7A">
        <w:rPr>
          <w:b/>
          <w:bCs/>
        </w:rPr>
        <w:t>Réflexe</w:t>
      </w:r>
      <w:r w:rsidRPr="008F4E7A">
        <w:t xml:space="preserve"> :</w:t>
      </w:r>
    </w:p>
    <w:p w14:paraId="72AB5BDA" w14:textId="77777777" w:rsidR="008F4E7A" w:rsidRPr="008F4E7A" w:rsidRDefault="008F4E7A" w:rsidP="008F4E7A">
      <w:pPr>
        <w:numPr>
          <w:ilvl w:val="0"/>
          <w:numId w:val="110"/>
        </w:numPr>
      </w:pPr>
      <w:r w:rsidRPr="008F4E7A">
        <w:t>Quitter votre bureau → Windows + L (verrouillage)</w:t>
      </w:r>
    </w:p>
    <w:p w14:paraId="32EFADD0" w14:textId="77777777" w:rsidR="008F4E7A" w:rsidRPr="008F4E7A" w:rsidRDefault="008F4E7A" w:rsidP="008F4E7A">
      <w:pPr>
        <w:numPr>
          <w:ilvl w:val="0"/>
          <w:numId w:val="110"/>
        </w:numPr>
      </w:pPr>
      <w:r w:rsidRPr="008F4E7A">
        <w:t>Même pour 2 minutes (café, toilettes)</w:t>
      </w:r>
    </w:p>
    <w:p w14:paraId="2FEBC288" w14:textId="77777777" w:rsidR="008F4E7A" w:rsidRPr="008F4E7A" w:rsidRDefault="008F4E7A" w:rsidP="008F4E7A">
      <w:pPr>
        <w:numPr>
          <w:ilvl w:val="0"/>
          <w:numId w:val="110"/>
        </w:numPr>
      </w:pPr>
      <w:r w:rsidRPr="008F4E7A">
        <w:t>Verrouillage automatique après 5 min d'inactivité (configuré)</w:t>
      </w:r>
    </w:p>
    <w:p w14:paraId="02929734" w14:textId="7A94AC27" w:rsidR="008F4E7A" w:rsidRPr="008F4E7A" w:rsidRDefault="008F4E7A" w:rsidP="008F4E7A">
      <w:r w:rsidRPr="008F4E7A">
        <w:rPr>
          <w:b/>
          <w:bCs/>
        </w:rPr>
        <w:t>Ne jamais</w:t>
      </w:r>
      <w:r w:rsidRPr="008F4E7A">
        <w:t xml:space="preserve"> :</w:t>
      </w:r>
    </w:p>
    <w:p w14:paraId="4CBF576B" w14:textId="77777777" w:rsidR="008F4E7A" w:rsidRPr="008F4E7A" w:rsidRDefault="008F4E7A" w:rsidP="008F4E7A">
      <w:pPr>
        <w:numPr>
          <w:ilvl w:val="0"/>
          <w:numId w:val="111"/>
        </w:numPr>
      </w:pPr>
      <w:r w:rsidRPr="008F4E7A">
        <w:t>Laisser sa session ouverte sans surveillance</w:t>
      </w:r>
    </w:p>
    <w:p w14:paraId="6389802F" w14:textId="77777777" w:rsidR="008F4E7A" w:rsidRPr="008F4E7A" w:rsidRDefault="008F4E7A" w:rsidP="008F4E7A">
      <w:pPr>
        <w:numPr>
          <w:ilvl w:val="0"/>
          <w:numId w:val="111"/>
        </w:numPr>
      </w:pPr>
      <w:r w:rsidRPr="008F4E7A">
        <w:t>Laisser un collègue utiliser votre session</w:t>
      </w:r>
    </w:p>
    <w:p w14:paraId="2D077387" w14:textId="77777777" w:rsidR="008F4E7A" w:rsidRPr="008F4E7A" w:rsidRDefault="008F4E7A" w:rsidP="008F4E7A">
      <w:pPr>
        <w:numPr>
          <w:ilvl w:val="0"/>
          <w:numId w:val="111"/>
        </w:numPr>
      </w:pPr>
      <w:r w:rsidRPr="008F4E7A">
        <w:t>Partager votre session avec un visiteur</w:t>
      </w:r>
    </w:p>
    <w:p w14:paraId="11E7BD77" w14:textId="77777777" w:rsidR="008F4E7A" w:rsidRPr="008F4E7A" w:rsidRDefault="008F4E7A" w:rsidP="008F4E7A">
      <w:r w:rsidRPr="008F4E7A">
        <w:rPr>
          <w:b/>
          <w:bCs/>
        </w:rPr>
        <w:t>Raison</w:t>
      </w:r>
      <w:r w:rsidRPr="008F4E7A">
        <w:t xml:space="preserve"> : Sécurité (accès non autorisé) + Responsabilité (vous êtes responsable de tout ce qui est fait sous votre compte).</w:t>
      </w:r>
    </w:p>
    <w:p w14:paraId="025C3349" w14:textId="77777777" w:rsidR="008F4E7A" w:rsidRPr="008F4E7A" w:rsidRDefault="008F4E7A" w:rsidP="0035559B">
      <w:pPr>
        <w:pStyle w:val="Titre2"/>
      </w:pPr>
      <w:bookmarkStart w:id="53" w:name="_Toc211591016"/>
      <w:r w:rsidRPr="008F4E7A">
        <w:t>11.2 Protection contre les menaces</w:t>
      </w:r>
      <w:bookmarkEnd w:id="53"/>
    </w:p>
    <w:p w14:paraId="26281BB6" w14:textId="77777777" w:rsidR="008F4E7A" w:rsidRPr="008F4E7A" w:rsidRDefault="008F4E7A" w:rsidP="0035559B">
      <w:pPr>
        <w:pStyle w:val="Titre3"/>
      </w:pPr>
      <w:r w:rsidRPr="008F4E7A">
        <w:t>11.2.1 Phishing et ingénierie sociale</w:t>
      </w:r>
    </w:p>
    <w:p w14:paraId="6BBBE4B1" w14:textId="77777777" w:rsidR="008F4E7A" w:rsidRPr="008F4E7A" w:rsidRDefault="008F4E7A" w:rsidP="008F4E7A">
      <w:r w:rsidRPr="008F4E7A">
        <w:rPr>
          <w:b/>
          <w:bCs/>
        </w:rPr>
        <w:t>Phishing</w:t>
      </w:r>
      <w:r w:rsidRPr="008F4E7A">
        <w:t xml:space="preserve"> = Email frauduleux visant à voler vos identifiants ou installer des malwares.</w:t>
      </w:r>
    </w:p>
    <w:p w14:paraId="22414766" w14:textId="77777777" w:rsidR="008F4E7A" w:rsidRPr="008F4E7A" w:rsidRDefault="008F4E7A" w:rsidP="008F4E7A">
      <w:r w:rsidRPr="008F4E7A">
        <w:rPr>
          <w:b/>
          <w:bCs/>
        </w:rPr>
        <w:t>Signaux d'alerte</w:t>
      </w:r>
      <w:r w:rsidRPr="008F4E7A">
        <w:t xml:space="preserve"> :</w:t>
      </w:r>
    </w:p>
    <w:p w14:paraId="3D5CD984" w14:textId="77777777" w:rsidR="008F4E7A" w:rsidRPr="008F4E7A" w:rsidRDefault="008F4E7A" w:rsidP="008F4E7A">
      <w:pPr>
        <w:numPr>
          <w:ilvl w:val="0"/>
          <w:numId w:val="112"/>
        </w:numPr>
      </w:pPr>
      <w:r w:rsidRPr="008F4E7A">
        <w:t>Expéditeur inconnu ou suspect</w:t>
      </w:r>
    </w:p>
    <w:p w14:paraId="2E115F0B" w14:textId="77777777" w:rsidR="008F4E7A" w:rsidRPr="008F4E7A" w:rsidRDefault="008F4E7A" w:rsidP="008F4E7A">
      <w:pPr>
        <w:numPr>
          <w:ilvl w:val="0"/>
          <w:numId w:val="112"/>
        </w:numPr>
      </w:pPr>
      <w:r w:rsidRPr="008F4E7A">
        <w:t>Urgence artificielle ("Compte bloqué sous 24h")</w:t>
      </w:r>
    </w:p>
    <w:p w14:paraId="6B77E469" w14:textId="77777777" w:rsidR="008F4E7A" w:rsidRPr="008F4E7A" w:rsidRDefault="008F4E7A" w:rsidP="008F4E7A">
      <w:pPr>
        <w:numPr>
          <w:ilvl w:val="0"/>
          <w:numId w:val="112"/>
        </w:numPr>
      </w:pPr>
      <w:r w:rsidRPr="008F4E7A">
        <w:t>Demande d'informations confidentielles (mot de passe, carte bancaire)</w:t>
      </w:r>
    </w:p>
    <w:p w14:paraId="718291EB" w14:textId="77777777" w:rsidR="008F4E7A" w:rsidRPr="008F4E7A" w:rsidRDefault="008F4E7A" w:rsidP="008F4E7A">
      <w:pPr>
        <w:numPr>
          <w:ilvl w:val="0"/>
          <w:numId w:val="112"/>
        </w:numPr>
      </w:pPr>
      <w:r w:rsidRPr="008F4E7A">
        <w:t>Fautes d'orthographe</w:t>
      </w:r>
    </w:p>
    <w:p w14:paraId="3924D54A" w14:textId="77777777" w:rsidR="008F4E7A" w:rsidRPr="008F4E7A" w:rsidRDefault="008F4E7A" w:rsidP="008F4E7A">
      <w:pPr>
        <w:numPr>
          <w:ilvl w:val="0"/>
          <w:numId w:val="112"/>
        </w:numPr>
      </w:pPr>
      <w:r w:rsidRPr="008F4E7A">
        <w:t>Liens raccourcis ou URL suspects</w:t>
      </w:r>
    </w:p>
    <w:p w14:paraId="55174788" w14:textId="77777777" w:rsidR="008F4E7A" w:rsidRPr="008F4E7A" w:rsidRDefault="008F4E7A" w:rsidP="008F4E7A">
      <w:pPr>
        <w:numPr>
          <w:ilvl w:val="0"/>
          <w:numId w:val="112"/>
        </w:numPr>
      </w:pPr>
      <w:r w:rsidRPr="008F4E7A">
        <w:t>Pièces jointes inattendues</w:t>
      </w:r>
    </w:p>
    <w:p w14:paraId="79200977" w14:textId="77777777" w:rsidR="008F4E7A" w:rsidRPr="008F4E7A" w:rsidRDefault="008F4E7A" w:rsidP="008F4E7A">
      <w:r w:rsidRPr="008F4E7A">
        <w:rPr>
          <w:b/>
          <w:bCs/>
        </w:rPr>
        <w:t>Réflexes</w:t>
      </w:r>
      <w:r w:rsidRPr="008F4E7A">
        <w:t xml:space="preserve"> :</w:t>
      </w:r>
    </w:p>
    <w:p w14:paraId="5D180AFF" w14:textId="349D5BB7" w:rsidR="008F4E7A" w:rsidRPr="008F4E7A" w:rsidRDefault="008F4E7A" w:rsidP="008F4E7A">
      <w:pPr>
        <w:numPr>
          <w:ilvl w:val="0"/>
          <w:numId w:val="113"/>
        </w:numPr>
      </w:pPr>
      <w:r w:rsidRPr="008F4E7A">
        <w:t>Ne PAS cliquer sur liens/pièces jointes suspects</w:t>
      </w:r>
    </w:p>
    <w:p w14:paraId="7E6AC0B5" w14:textId="49484308" w:rsidR="008F4E7A" w:rsidRPr="008F4E7A" w:rsidRDefault="008F4E7A" w:rsidP="008F4E7A">
      <w:pPr>
        <w:numPr>
          <w:ilvl w:val="0"/>
          <w:numId w:val="113"/>
        </w:numPr>
      </w:pPr>
      <w:r w:rsidRPr="008F4E7A">
        <w:t>Survoler le lien pour voir la vraie URL</w:t>
      </w:r>
    </w:p>
    <w:p w14:paraId="606FEB6B" w14:textId="7440738D" w:rsidR="008F4E7A" w:rsidRPr="008F4E7A" w:rsidRDefault="008F4E7A" w:rsidP="008F4E7A">
      <w:pPr>
        <w:numPr>
          <w:ilvl w:val="0"/>
          <w:numId w:val="113"/>
        </w:numPr>
      </w:pPr>
      <w:r w:rsidRPr="008F4E7A">
        <w:t>Vérifier l'adresse email réelle de l'expéditeur</w:t>
      </w:r>
    </w:p>
    <w:p w14:paraId="40A757E4" w14:textId="27F487B0" w:rsidR="008F4E7A" w:rsidRPr="008F4E7A" w:rsidRDefault="008F4E7A" w:rsidP="008F4E7A">
      <w:pPr>
        <w:numPr>
          <w:ilvl w:val="0"/>
          <w:numId w:val="113"/>
        </w:numPr>
      </w:pPr>
      <w:r w:rsidRPr="008F4E7A">
        <w:t>En cas de doute : NE PAS cliquer, contacter</w:t>
      </w:r>
      <w:r w:rsidR="00280D64">
        <w:t xml:space="preserve"> l’</w:t>
      </w:r>
      <w:r w:rsidR="006A2335">
        <w:t>équipe IT</w:t>
      </w:r>
    </w:p>
    <w:p w14:paraId="6EE38E82" w14:textId="309127D8" w:rsidR="008F4E7A" w:rsidRPr="008F4E7A" w:rsidRDefault="008F4E7A" w:rsidP="008F4E7A">
      <w:pPr>
        <w:numPr>
          <w:ilvl w:val="0"/>
          <w:numId w:val="113"/>
        </w:numPr>
      </w:pPr>
      <w:r w:rsidRPr="008F4E7A">
        <w:t>Signaler tout email suspect (transférer en pièce jointe à support-</w:t>
      </w:r>
      <w:proofErr w:type="spellStart"/>
      <w:r w:rsidRPr="008F4E7A">
        <w:t>it</w:t>
      </w:r>
      <w:proofErr w:type="spellEnd"/>
      <w:r w:rsidRPr="008F4E7A">
        <w:t>@[domaine])</w:t>
      </w:r>
    </w:p>
    <w:p w14:paraId="2ADEF269" w14:textId="77777777" w:rsidR="008F4E7A" w:rsidRPr="008F4E7A" w:rsidRDefault="008F4E7A" w:rsidP="008F4E7A">
      <w:r w:rsidRPr="008F4E7A">
        <w:rPr>
          <w:b/>
          <w:bCs/>
        </w:rPr>
        <w:t>Si vous avez cliqué</w:t>
      </w:r>
      <w:r w:rsidRPr="008F4E7A">
        <w:t xml:space="preserve"> :</w:t>
      </w:r>
    </w:p>
    <w:p w14:paraId="46067040" w14:textId="41AD6098" w:rsidR="008F4E7A" w:rsidRPr="008F4E7A" w:rsidRDefault="008F4E7A" w:rsidP="008F4E7A">
      <w:pPr>
        <w:numPr>
          <w:ilvl w:val="0"/>
          <w:numId w:val="114"/>
        </w:numPr>
      </w:pPr>
      <w:r w:rsidRPr="008F4E7A">
        <w:rPr>
          <w:b/>
          <w:bCs/>
        </w:rPr>
        <w:t>Alerter immédiatement</w:t>
      </w:r>
      <w:r w:rsidRPr="008F4E7A">
        <w:t xml:space="preserve"> l</w:t>
      </w:r>
      <w:r w:rsidR="00280D64">
        <w:t>’</w:t>
      </w:r>
      <w:r w:rsidR="006A2335">
        <w:t>équipe IT</w:t>
      </w:r>
      <w:r w:rsidRPr="008F4E7A">
        <w:t xml:space="preserve"> (téléphone)</w:t>
      </w:r>
    </w:p>
    <w:p w14:paraId="000D1362" w14:textId="77777777" w:rsidR="008F4E7A" w:rsidRPr="008F4E7A" w:rsidRDefault="008F4E7A" w:rsidP="008F4E7A">
      <w:pPr>
        <w:numPr>
          <w:ilvl w:val="0"/>
          <w:numId w:val="114"/>
        </w:numPr>
      </w:pPr>
      <w:r w:rsidRPr="008F4E7A">
        <w:t>Déconnecter du réseau si suspicion d'infection</w:t>
      </w:r>
    </w:p>
    <w:p w14:paraId="10AD38B2" w14:textId="77777777" w:rsidR="008F4E7A" w:rsidRPr="008F4E7A" w:rsidRDefault="008F4E7A" w:rsidP="008F4E7A">
      <w:pPr>
        <w:numPr>
          <w:ilvl w:val="0"/>
          <w:numId w:val="114"/>
        </w:numPr>
      </w:pPr>
      <w:r w:rsidRPr="008F4E7A">
        <w:t>Changer vos mots de passe depuis un autre appareil sûr</w:t>
      </w:r>
    </w:p>
    <w:p w14:paraId="6064D0F1" w14:textId="77777777" w:rsidR="008F4E7A" w:rsidRPr="008F4E7A" w:rsidRDefault="008F4E7A" w:rsidP="0035559B">
      <w:pPr>
        <w:pStyle w:val="Titre3"/>
      </w:pPr>
      <w:r w:rsidRPr="008F4E7A">
        <w:t>11.2.2 Malwares et virus</w:t>
      </w:r>
    </w:p>
    <w:p w14:paraId="16B0919A" w14:textId="77777777" w:rsidR="008F4E7A" w:rsidRPr="008F4E7A" w:rsidRDefault="008F4E7A" w:rsidP="008F4E7A">
      <w:r w:rsidRPr="008F4E7A">
        <w:rPr>
          <w:b/>
          <w:bCs/>
        </w:rPr>
        <w:t>Prévention</w:t>
      </w:r>
      <w:r w:rsidRPr="008F4E7A">
        <w:t xml:space="preserve"> :</w:t>
      </w:r>
    </w:p>
    <w:p w14:paraId="0ECE7F5D" w14:textId="4BB260FC" w:rsidR="008F4E7A" w:rsidRPr="008F4E7A" w:rsidRDefault="008F4E7A" w:rsidP="008F4E7A">
      <w:pPr>
        <w:numPr>
          <w:ilvl w:val="0"/>
          <w:numId w:val="115"/>
        </w:numPr>
      </w:pPr>
      <w:r w:rsidRPr="008F4E7A">
        <w:t>Antivirus toujours actif et à jour (ne JAMAIS désactiver)</w:t>
      </w:r>
    </w:p>
    <w:p w14:paraId="22F8D207" w14:textId="153F8362" w:rsidR="008F4E7A" w:rsidRPr="008F4E7A" w:rsidRDefault="008F4E7A" w:rsidP="008F4E7A">
      <w:pPr>
        <w:numPr>
          <w:ilvl w:val="0"/>
          <w:numId w:val="115"/>
        </w:numPr>
      </w:pPr>
      <w:r w:rsidRPr="008F4E7A">
        <w:t>Ne pas ouvrir pièces jointes suspectes</w:t>
      </w:r>
    </w:p>
    <w:p w14:paraId="3E9E15B5" w14:textId="40A0064A" w:rsidR="008F4E7A" w:rsidRPr="008F4E7A" w:rsidRDefault="008F4E7A" w:rsidP="008F4E7A">
      <w:pPr>
        <w:numPr>
          <w:ilvl w:val="0"/>
          <w:numId w:val="115"/>
        </w:numPr>
      </w:pPr>
      <w:r w:rsidRPr="008F4E7A">
        <w:t>Ne pas télécharger depuis sources non fiables</w:t>
      </w:r>
    </w:p>
    <w:p w14:paraId="51B39F50" w14:textId="561E2DDB" w:rsidR="008F4E7A" w:rsidRPr="008F4E7A" w:rsidRDefault="008F4E7A" w:rsidP="008F4E7A">
      <w:pPr>
        <w:numPr>
          <w:ilvl w:val="0"/>
          <w:numId w:val="115"/>
        </w:numPr>
      </w:pPr>
      <w:r w:rsidRPr="008F4E7A">
        <w:t>Mises à jour système régulières</w:t>
      </w:r>
    </w:p>
    <w:p w14:paraId="72F3A2BE" w14:textId="77777777" w:rsidR="008F4E7A" w:rsidRPr="008F4E7A" w:rsidRDefault="008F4E7A" w:rsidP="008F4E7A">
      <w:r w:rsidRPr="008F4E7A">
        <w:rPr>
          <w:b/>
          <w:bCs/>
        </w:rPr>
        <w:t>Si alerte antivirus</w:t>
      </w:r>
      <w:r w:rsidRPr="008F4E7A">
        <w:t xml:space="preserve"> :</w:t>
      </w:r>
    </w:p>
    <w:p w14:paraId="07B73555" w14:textId="13D44596" w:rsidR="008F4E7A" w:rsidRPr="008F4E7A" w:rsidRDefault="008F4E7A" w:rsidP="008F4E7A">
      <w:pPr>
        <w:numPr>
          <w:ilvl w:val="0"/>
          <w:numId w:val="116"/>
        </w:numPr>
      </w:pPr>
      <w:r w:rsidRPr="008F4E7A">
        <w:t>Ne PAS ignorer</w:t>
      </w:r>
    </w:p>
    <w:p w14:paraId="1A85BD59" w14:textId="5ED216C1" w:rsidR="008F4E7A" w:rsidRPr="008F4E7A" w:rsidRDefault="008F4E7A" w:rsidP="008F4E7A">
      <w:pPr>
        <w:numPr>
          <w:ilvl w:val="0"/>
          <w:numId w:val="116"/>
        </w:numPr>
      </w:pPr>
      <w:r w:rsidRPr="008F4E7A">
        <w:t>Suivre les recommandations de l'antivirus</w:t>
      </w:r>
    </w:p>
    <w:p w14:paraId="17BDAD0B" w14:textId="55DB527E" w:rsidR="008F4E7A" w:rsidRPr="008F4E7A" w:rsidRDefault="008F4E7A" w:rsidP="008F4E7A">
      <w:pPr>
        <w:numPr>
          <w:ilvl w:val="0"/>
          <w:numId w:val="116"/>
        </w:numPr>
      </w:pPr>
      <w:r w:rsidRPr="008F4E7A">
        <w:t xml:space="preserve">Signaler </w:t>
      </w:r>
      <w:r w:rsidR="006A2335">
        <w:t>à l’équipe IT</w:t>
      </w:r>
    </w:p>
    <w:p w14:paraId="62A42AD4" w14:textId="77777777" w:rsidR="008F4E7A" w:rsidRPr="008F4E7A" w:rsidRDefault="008F4E7A" w:rsidP="008F4E7A">
      <w:r w:rsidRPr="008F4E7A">
        <w:rPr>
          <w:b/>
          <w:bCs/>
        </w:rPr>
        <w:t>Si infection suspectée</w:t>
      </w:r>
      <w:r w:rsidRPr="008F4E7A">
        <w:t xml:space="preserve"> :</w:t>
      </w:r>
    </w:p>
    <w:p w14:paraId="4F0BEAD2" w14:textId="4552B055" w:rsidR="008F4E7A" w:rsidRPr="008F4E7A" w:rsidRDefault="008F4E7A" w:rsidP="008F4E7A">
      <w:pPr>
        <w:numPr>
          <w:ilvl w:val="0"/>
          <w:numId w:val="117"/>
        </w:numPr>
      </w:pPr>
      <w:r w:rsidRPr="008F4E7A">
        <w:rPr>
          <w:b/>
          <w:bCs/>
        </w:rPr>
        <w:t>Déconnecter immédiatement</w:t>
      </w:r>
      <w:r w:rsidRPr="008F4E7A">
        <w:t xml:space="preserve"> du réseau (</w:t>
      </w:r>
      <w:proofErr w:type="spellStart"/>
      <w:r w:rsidRPr="008F4E7A">
        <w:t>WiFi</w:t>
      </w:r>
      <w:proofErr w:type="spellEnd"/>
      <w:r w:rsidRPr="008F4E7A">
        <w:t>)</w:t>
      </w:r>
    </w:p>
    <w:p w14:paraId="173C5208" w14:textId="77777777" w:rsidR="008F4E7A" w:rsidRPr="008F4E7A" w:rsidRDefault="008F4E7A" w:rsidP="008F4E7A">
      <w:pPr>
        <w:numPr>
          <w:ilvl w:val="0"/>
          <w:numId w:val="117"/>
        </w:numPr>
      </w:pPr>
      <w:r w:rsidRPr="008F4E7A">
        <w:rPr>
          <w:b/>
          <w:bCs/>
        </w:rPr>
        <w:t>Ne pas éteindre</w:t>
      </w:r>
      <w:r w:rsidRPr="008F4E7A">
        <w:t xml:space="preserve"> l'ordinateur</w:t>
      </w:r>
    </w:p>
    <w:p w14:paraId="0023CB49" w14:textId="27138984" w:rsidR="008F4E7A" w:rsidRPr="008F4E7A" w:rsidRDefault="008F4E7A" w:rsidP="008F4E7A">
      <w:pPr>
        <w:numPr>
          <w:ilvl w:val="0"/>
          <w:numId w:val="117"/>
        </w:numPr>
      </w:pPr>
      <w:r w:rsidRPr="008F4E7A">
        <w:rPr>
          <w:b/>
          <w:bCs/>
        </w:rPr>
        <w:t xml:space="preserve">Alerter </w:t>
      </w:r>
      <w:r w:rsidR="006A2335">
        <w:rPr>
          <w:b/>
          <w:bCs/>
        </w:rPr>
        <w:t>équipe IT</w:t>
      </w:r>
      <w:r w:rsidRPr="008F4E7A">
        <w:t xml:space="preserve"> (téléphone)</w:t>
      </w:r>
    </w:p>
    <w:p w14:paraId="783A62D8" w14:textId="77777777" w:rsidR="008F4E7A" w:rsidRPr="008F4E7A" w:rsidRDefault="008F4E7A" w:rsidP="0035559B">
      <w:pPr>
        <w:pStyle w:val="Titre3"/>
      </w:pPr>
      <w:r w:rsidRPr="008F4E7A">
        <w:t>11.2.3 Ransomware</w:t>
      </w:r>
    </w:p>
    <w:p w14:paraId="72EEE291" w14:textId="77777777" w:rsidR="008F4E7A" w:rsidRPr="008F4E7A" w:rsidRDefault="008F4E7A" w:rsidP="008F4E7A">
      <w:r w:rsidRPr="008F4E7A">
        <w:rPr>
          <w:b/>
          <w:bCs/>
        </w:rPr>
        <w:t>Ransomware</w:t>
      </w:r>
      <w:r w:rsidRPr="008F4E7A">
        <w:t xml:space="preserve"> = Virus chiffrant vos données et exigeant une rançon.</w:t>
      </w:r>
    </w:p>
    <w:p w14:paraId="5176C4B1" w14:textId="77777777" w:rsidR="008F4E7A" w:rsidRPr="008F4E7A" w:rsidRDefault="008F4E7A" w:rsidP="008F4E7A">
      <w:r w:rsidRPr="008F4E7A">
        <w:rPr>
          <w:b/>
          <w:bCs/>
        </w:rPr>
        <w:t>Prévention</w:t>
      </w:r>
      <w:r w:rsidRPr="008F4E7A">
        <w:t xml:space="preserve"> : Même règles que malwares + sauvegardes régulières.</w:t>
      </w:r>
    </w:p>
    <w:p w14:paraId="5464A96B" w14:textId="77777777" w:rsidR="008F4E7A" w:rsidRPr="008F4E7A" w:rsidRDefault="008F4E7A" w:rsidP="008F4E7A">
      <w:r w:rsidRPr="008F4E7A">
        <w:rPr>
          <w:b/>
          <w:bCs/>
        </w:rPr>
        <w:t>Si infection</w:t>
      </w:r>
      <w:r w:rsidRPr="008F4E7A">
        <w:t xml:space="preserve"> :</w:t>
      </w:r>
    </w:p>
    <w:p w14:paraId="34C45606" w14:textId="77777777" w:rsidR="008F4E7A" w:rsidRPr="008F4E7A" w:rsidRDefault="008F4E7A" w:rsidP="008F4E7A">
      <w:pPr>
        <w:numPr>
          <w:ilvl w:val="0"/>
          <w:numId w:val="118"/>
        </w:numPr>
      </w:pPr>
      <w:r w:rsidRPr="008F4E7A">
        <w:t>Déconnecter immédiatement</w:t>
      </w:r>
    </w:p>
    <w:p w14:paraId="6B24EA16" w14:textId="78F50100" w:rsidR="008F4E7A" w:rsidRPr="008F4E7A" w:rsidRDefault="008F4E7A" w:rsidP="008F4E7A">
      <w:pPr>
        <w:numPr>
          <w:ilvl w:val="0"/>
          <w:numId w:val="118"/>
        </w:numPr>
      </w:pPr>
      <w:r w:rsidRPr="008F4E7A">
        <w:t xml:space="preserve">Alerter </w:t>
      </w:r>
      <w:r w:rsidR="00280D64">
        <w:t>l’</w:t>
      </w:r>
      <w:r w:rsidR="006A2335">
        <w:t>équipe IT</w:t>
      </w:r>
    </w:p>
    <w:p w14:paraId="023539E5" w14:textId="77777777" w:rsidR="008F4E7A" w:rsidRPr="008F4E7A" w:rsidRDefault="008F4E7A" w:rsidP="008F4E7A">
      <w:pPr>
        <w:numPr>
          <w:ilvl w:val="0"/>
          <w:numId w:val="118"/>
        </w:numPr>
      </w:pPr>
      <w:r w:rsidRPr="008F4E7A">
        <w:t>Ne PAS payer la rançon</w:t>
      </w:r>
    </w:p>
    <w:p w14:paraId="4EFAA8E2" w14:textId="77777777" w:rsidR="008F4E7A" w:rsidRPr="008F4E7A" w:rsidRDefault="008F4E7A" w:rsidP="008F4E7A">
      <w:pPr>
        <w:numPr>
          <w:ilvl w:val="0"/>
          <w:numId w:val="118"/>
        </w:numPr>
      </w:pPr>
      <w:r w:rsidRPr="008F4E7A">
        <w:t>Restauration depuis sauvegardes</w:t>
      </w:r>
    </w:p>
    <w:p w14:paraId="012DC3C5" w14:textId="77777777" w:rsidR="008F4E7A" w:rsidRPr="008F4E7A" w:rsidRDefault="008F4E7A" w:rsidP="0035559B">
      <w:pPr>
        <w:pStyle w:val="Titre2"/>
      </w:pPr>
      <w:bookmarkStart w:id="54" w:name="_Toc211591017"/>
      <w:r w:rsidRPr="008F4E7A">
        <w:t>11.3 Sécurité physique</w:t>
      </w:r>
      <w:bookmarkEnd w:id="54"/>
    </w:p>
    <w:p w14:paraId="53BC02A1" w14:textId="77777777" w:rsidR="008F4E7A" w:rsidRPr="008F4E7A" w:rsidRDefault="008F4E7A" w:rsidP="0035559B">
      <w:pPr>
        <w:pStyle w:val="Titre3"/>
      </w:pPr>
      <w:r w:rsidRPr="008F4E7A">
        <w:t>11.3.1 Protection du matériel</w:t>
      </w:r>
    </w:p>
    <w:p w14:paraId="6EBDBED1" w14:textId="77777777" w:rsidR="008F4E7A" w:rsidRPr="008F4E7A" w:rsidRDefault="008F4E7A" w:rsidP="008F4E7A">
      <w:r w:rsidRPr="008F4E7A">
        <w:rPr>
          <w:b/>
          <w:bCs/>
        </w:rPr>
        <w:t>Au bureau</w:t>
      </w:r>
      <w:r w:rsidRPr="008F4E7A">
        <w:t xml:space="preserve"> :</w:t>
      </w:r>
    </w:p>
    <w:p w14:paraId="004E458D" w14:textId="77777777" w:rsidR="008F4E7A" w:rsidRPr="008F4E7A" w:rsidRDefault="008F4E7A" w:rsidP="008F4E7A">
      <w:pPr>
        <w:numPr>
          <w:ilvl w:val="0"/>
          <w:numId w:val="119"/>
        </w:numPr>
      </w:pPr>
      <w:r w:rsidRPr="008F4E7A">
        <w:t>Ne pas laisser matériel sans surveillance</w:t>
      </w:r>
    </w:p>
    <w:p w14:paraId="55CEDBCF" w14:textId="77777777" w:rsidR="008F4E7A" w:rsidRPr="008F4E7A" w:rsidRDefault="008F4E7A" w:rsidP="008F4E7A">
      <w:pPr>
        <w:numPr>
          <w:ilvl w:val="0"/>
          <w:numId w:val="119"/>
        </w:numPr>
      </w:pPr>
      <w:r w:rsidRPr="008F4E7A">
        <w:t>Verrouiller session si absence</w:t>
      </w:r>
    </w:p>
    <w:p w14:paraId="7BD366C5" w14:textId="77777777" w:rsidR="008F4E7A" w:rsidRPr="008F4E7A" w:rsidRDefault="008F4E7A" w:rsidP="008F4E7A">
      <w:pPr>
        <w:numPr>
          <w:ilvl w:val="0"/>
          <w:numId w:val="119"/>
        </w:numPr>
      </w:pPr>
      <w:r w:rsidRPr="008F4E7A">
        <w:t>Ranger documents confidentiels (bureau propre en fin de journée)</w:t>
      </w:r>
    </w:p>
    <w:p w14:paraId="781A823B" w14:textId="77777777" w:rsidR="008F4E7A" w:rsidRPr="008F4E7A" w:rsidRDefault="008F4E7A" w:rsidP="008F4E7A">
      <w:r w:rsidRPr="008F4E7A">
        <w:rPr>
          <w:b/>
          <w:bCs/>
        </w:rPr>
        <w:t>En déplacement</w:t>
      </w:r>
      <w:r w:rsidRPr="008F4E7A">
        <w:t xml:space="preserve"> :</w:t>
      </w:r>
    </w:p>
    <w:p w14:paraId="2C031C94" w14:textId="77777777" w:rsidR="008F4E7A" w:rsidRPr="008F4E7A" w:rsidRDefault="008F4E7A" w:rsidP="008F4E7A">
      <w:pPr>
        <w:numPr>
          <w:ilvl w:val="0"/>
          <w:numId w:val="120"/>
        </w:numPr>
      </w:pPr>
      <w:r w:rsidRPr="008F4E7A">
        <w:t>Surveillance constante du matériel</w:t>
      </w:r>
    </w:p>
    <w:p w14:paraId="0E6C1915" w14:textId="77777777" w:rsidR="008F4E7A" w:rsidRPr="008F4E7A" w:rsidRDefault="008F4E7A" w:rsidP="008F4E7A">
      <w:pPr>
        <w:numPr>
          <w:ilvl w:val="0"/>
          <w:numId w:val="120"/>
        </w:numPr>
      </w:pPr>
      <w:r w:rsidRPr="008F4E7A">
        <w:t>Pas de matériel visible dans véhicule (coffre uniquement)</w:t>
      </w:r>
    </w:p>
    <w:p w14:paraId="640B00C3" w14:textId="77777777" w:rsidR="008F4E7A" w:rsidRPr="008F4E7A" w:rsidRDefault="008F4E7A" w:rsidP="008F4E7A">
      <w:pPr>
        <w:numPr>
          <w:ilvl w:val="0"/>
          <w:numId w:val="120"/>
        </w:numPr>
      </w:pPr>
      <w:r w:rsidRPr="008F4E7A">
        <w:t>Sac discret (pas de logo IT visible)</w:t>
      </w:r>
    </w:p>
    <w:p w14:paraId="15291348" w14:textId="77777777" w:rsidR="008F4E7A" w:rsidRPr="008F4E7A" w:rsidRDefault="008F4E7A" w:rsidP="008F4E7A">
      <w:r w:rsidRPr="008F4E7A">
        <w:rPr>
          <w:b/>
          <w:bCs/>
        </w:rPr>
        <w:t>En cas de vol/perte</w:t>
      </w:r>
      <w:r w:rsidRPr="008F4E7A">
        <w:t xml:space="preserve"> :</w:t>
      </w:r>
    </w:p>
    <w:p w14:paraId="63D56DD9" w14:textId="77777777" w:rsidR="008F4E7A" w:rsidRPr="008F4E7A" w:rsidRDefault="008F4E7A" w:rsidP="008F4E7A">
      <w:pPr>
        <w:numPr>
          <w:ilvl w:val="0"/>
          <w:numId w:val="121"/>
        </w:numPr>
      </w:pPr>
      <w:r w:rsidRPr="008F4E7A">
        <w:t>Déclaration aux autorités (plainte dans les 24h)</w:t>
      </w:r>
    </w:p>
    <w:p w14:paraId="0DE3FC9F" w14:textId="77777777" w:rsidR="008F4E7A" w:rsidRPr="008F4E7A" w:rsidRDefault="008F4E7A" w:rsidP="008F4E7A">
      <w:pPr>
        <w:numPr>
          <w:ilvl w:val="0"/>
          <w:numId w:val="121"/>
        </w:numPr>
      </w:pPr>
      <w:r w:rsidRPr="008F4E7A">
        <w:t>Information immédiate au Responsable Services Internes</w:t>
      </w:r>
    </w:p>
    <w:p w14:paraId="7E5F0A9E" w14:textId="77777777" w:rsidR="008F4E7A" w:rsidRPr="008F4E7A" w:rsidRDefault="008F4E7A" w:rsidP="008F4E7A">
      <w:pPr>
        <w:numPr>
          <w:ilvl w:val="0"/>
          <w:numId w:val="121"/>
        </w:numPr>
      </w:pPr>
      <w:r w:rsidRPr="008F4E7A">
        <w:t>Transmission récépissé de plainte</w:t>
      </w:r>
    </w:p>
    <w:p w14:paraId="19BCFED0" w14:textId="26A43A71" w:rsidR="008F4E7A" w:rsidRPr="008F4E7A" w:rsidRDefault="008F4E7A" w:rsidP="0035559B">
      <w:pPr>
        <w:pStyle w:val="Titre3"/>
      </w:pPr>
      <w:r w:rsidRPr="008F4E7A">
        <w:t>11.3.</w:t>
      </w:r>
      <w:r w:rsidR="00727129">
        <w:t>2</w:t>
      </w:r>
      <w:r w:rsidRPr="008F4E7A">
        <w:t xml:space="preserve"> Espaces publics</w:t>
      </w:r>
    </w:p>
    <w:p w14:paraId="0288292A" w14:textId="77777777" w:rsidR="008F4E7A" w:rsidRPr="008F4E7A" w:rsidRDefault="008F4E7A" w:rsidP="008F4E7A">
      <w:r w:rsidRPr="008F4E7A">
        <w:rPr>
          <w:b/>
          <w:bCs/>
        </w:rPr>
        <w:t>Travail dans lieux publics</w:t>
      </w:r>
      <w:r w:rsidRPr="008F4E7A">
        <w:t xml:space="preserve"> (café, aéroport, train) :</w:t>
      </w:r>
    </w:p>
    <w:p w14:paraId="3C9FDB31" w14:textId="4C071038" w:rsidR="008F4E7A" w:rsidRPr="008F4E7A" w:rsidRDefault="008F4E7A" w:rsidP="008F4E7A">
      <w:r w:rsidRPr="008F4E7A">
        <w:rPr>
          <w:b/>
          <w:bCs/>
        </w:rPr>
        <w:t>Précautions</w:t>
      </w:r>
      <w:r w:rsidRPr="008F4E7A">
        <w:t xml:space="preserve"> :</w:t>
      </w:r>
    </w:p>
    <w:p w14:paraId="5BA8C3B6" w14:textId="77777777" w:rsidR="008F4E7A" w:rsidRPr="008F4E7A" w:rsidRDefault="008F4E7A" w:rsidP="008F4E7A">
      <w:pPr>
        <w:numPr>
          <w:ilvl w:val="0"/>
          <w:numId w:val="123"/>
        </w:numPr>
      </w:pPr>
      <w:r w:rsidRPr="008F4E7A">
        <w:t>Surveillance constante du matériel</w:t>
      </w:r>
    </w:p>
    <w:p w14:paraId="746916F3" w14:textId="77777777" w:rsidR="008F4E7A" w:rsidRPr="008F4E7A" w:rsidRDefault="008F4E7A" w:rsidP="008F4E7A">
      <w:pPr>
        <w:numPr>
          <w:ilvl w:val="0"/>
          <w:numId w:val="123"/>
        </w:numPr>
      </w:pPr>
      <w:r w:rsidRPr="008F4E7A">
        <w:t>Écran à l'abri des regards (filtre de confidentialité recommandé)</w:t>
      </w:r>
    </w:p>
    <w:p w14:paraId="7EA24F73" w14:textId="77777777" w:rsidR="008F4E7A" w:rsidRPr="008F4E7A" w:rsidRDefault="008F4E7A" w:rsidP="008F4E7A">
      <w:pPr>
        <w:numPr>
          <w:ilvl w:val="0"/>
          <w:numId w:val="123"/>
        </w:numPr>
      </w:pPr>
      <w:r w:rsidRPr="008F4E7A">
        <w:t xml:space="preserve">Pas de </w:t>
      </w:r>
      <w:proofErr w:type="spellStart"/>
      <w:r w:rsidRPr="008F4E7A">
        <w:t>WiFi</w:t>
      </w:r>
      <w:proofErr w:type="spellEnd"/>
      <w:r w:rsidRPr="008F4E7A">
        <w:t xml:space="preserve"> public pour accès données sensibles (utiliser 4G/5G)</w:t>
      </w:r>
    </w:p>
    <w:p w14:paraId="33CEF3A0" w14:textId="77777777" w:rsidR="008F4E7A" w:rsidRPr="008F4E7A" w:rsidRDefault="008F4E7A" w:rsidP="008F4E7A">
      <w:pPr>
        <w:numPr>
          <w:ilvl w:val="0"/>
          <w:numId w:val="123"/>
        </w:numPr>
      </w:pPr>
      <w:r w:rsidRPr="008F4E7A">
        <w:t>Pas de conversations confidentielles (oreilles indiscrètes)</w:t>
      </w:r>
    </w:p>
    <w:p w14:paraId="25651CEA" w14:textId="77777777" w:rsidR="008F4E7A" w:rsidRPr="008F4E7A" w:rsidRDefault="008F4E7A" w:rsidP="008F4E7A">
      <w:pPr>
        <w:numPr>
          <w:ilvl w:val="0"/>
          <w:numId w:val="123"/>
        </w:numPr>
      </w:pPr>
      <w:r w:rsidRPr="008F4E7A">
        <w:t>Attention aux "</w:t>
      </w:r>
      <w:proofErr w:type="spellStart"/>
      <w:r w:rsidRPr="008F4E7A">
        <w:t>shoulder</w:t>
      </w:r>
      <w:proofErr w:type="spellEnd"/>
      <w:r w:rsidRPr="008F4E7A">
        <w:t xml:space="preserve"> </w:t>
      </w:r>
      <w:proofErr w:type="spellStart"/>
      <w:r w:rsidRPr="008F4E7A">
        <w:t>surfing</w:t>
      </w:r>
      <w:proofErr w:type="spellEnd"/>
      <w:r w:rsidRPr="008F4E7A">
        <w:t>" (regard par-dessus l'épaule)</w:t>
      </w:r>
    </w:p>
    <w:p w14:paraId="3313040A" w14:textId="77777777" w:rsidR="008F4E7A" w:rsidRPr="008F4E7A" w:rsidRDefault="008F4E7A" w:rsidP="0035559B">
      <w:pPr>
        <w:pStyle w:val="Titre2"/>
      </w:pPr>
      <w:bookmarkStart w:id="55" w:name="_Toc211591018"/>
      <w:r w:rsidRPr="008F4E7A">
        <w:t>11.4 Mises à jour</w:t>
      </w:r>
      <w:bookmarkEnd w:id="55"/>
    </w:p>
    <w:p w14:paraId="7B8ED4F6" w14:textId="77777777" w:rsidR="008F4E7A" w:rsidRPr="008F4E7A" w:rsidRDefault="008F4E7A" w:rsidP="008F4E7A">
      <w:r w:rsidRPr="008F4E7A">
        <w:rPr>
          <w:b/>
          <w:bCs/>
        </w:rPr>
        <w:t>Mises à jour système et logiciels</w:t>
      </w:r>
      <w:r w:rsidRPr="008F4E7A">
        <w:t xml:space="preserve"> = Essentiel pour la sécurité.</w:t>
      </w:r>
    </w:p>
    <w:p w14:paraId="318CDFB3" w14:textId="2576A62D" w:rsidR="008F4E7A" w:rsidRPr="008F4E7A" w:rsidRDefault="008F4E7A" w:rsidP="008F4E7A">
      <w:r w:rsidRPr="008F4E7A">
        <w:rPr>
          <w:b/>
          <w:bCs/>
        </w:rPr>
        <w:t>Obligation</w:t>
      </w:r>
      <w:r w:rsidRPr="008F4E7A">
        <w:t xml:space="preserve"> :</w:t>
      </w:r>
    </w:p>
    <w:p w14:paraId="046E9319" w14:textId="77777777" w:rsidR="008F4E7A" w:rsidRPr="008F4E7A" w:rsidRDefault="008F4E7A" w:rsidP="008F4E7A">
      <w:pPr>
        <w:numPr>
          <w:ilvl w:val="0"/>
          <w:numId w:val="124"/>
        </w:numPr>
      </w:pPr>
      <w:r w:rsidRPr="008F4E7A">
        <w:t>Ne pas reporter les mises à jour de sécurité</w:t>
      </w:r>
    </w:p>
    <w:p w14:paraId="210DDAFC" w14:textId="77777777" w:rsidR="008F4E7A" w:rsidRPr="008F4E7A" w:rsidRDefault="008F4E7A" w:rsidP="008F4E7A">
      <w:pPr>
        <w:numPr>
          <w:ilvl w:val="0"/>
          <w:numId w:val="124"/>
        </w:numPr>
      </w:pPr>
      <w:r w:rsidRPr="008F4E7A">
        <w:t xml:space="preserve">Redémarrer si </w:t>
      </w:r>
      <w:proofErr w:type="gramStart"/>
      <w:r w:rsidRPr="008F4E7A">
        <w:t>demandé</w:t>
      </w:r>
      <w:proofErr w:type="gramEnd"/>
    </w:p>
    <w:p w14:paraId="2B96B22A" w14:textId="77777777" w:rsidR="008F4E7A" w:rsidRPr="008F4E7A" w:rsidRDefault="008F4E7A" w:rsidP="008F4E7A">
      <w:pPr>
        <w:numPr>
          <w:ilvl w:val="0"/>
          <w:numId w:val="124"/>
        </w:numPr>
      </w:pPr>
      <w:r w:rsidRPr="008F4E7A">
        <w:t>Laisser l'ordinateur allumé la nuit si mise à jour planifiée</w:t>
      </w:r>
    </w:p>
    <w:p w14:paraId="4F3DCD13" w14:textId="77777777" w:rsidR="008F4E7A" w:rsidRPr="008F4E7A" w:rsidRDefault="008F4E7A" w:rsidP="008F4E7A">
      <w:r w:rsidRPr="008F4E7A">
        <w:rPr>
          <w:b/>
          <w:bCs/>
        </w:rPr>
        <w:t>L'équipe IT</w:t>
      </w:r>
      <w:r w:rsidRPr="008F4E7A">
        <w:t xml:space="preserve"> :</w:t>
      </w:r>
    </w:p>
    <w:p w14:paraId="10F12740" w14:textId="77777777" w:rsidR="008F4E7A" w:rsidRPr="008F4E7A" w:rsidRDefault="008F4E7A" w:rsidP="008F4E7A">
      <w:pPr>
        <w:numPr>
          <w:ilvl w:val="0"/>
          <w:numId w:val="125"/>
        </w:numPr>
      </w:pPr>
      <w:r w:rsidRPr="008F4E7A">
        <w:t>Déploie les mises à jour critiques rapidement</w:t>
      </w:r>
    </w:p>
    <w:p w14:paraId="0E7B7175" w14:textId="77777777" w:rsidR="008F4E7A" w:rsidRPr="008F4E7A" w:rsidRDefault="008F4E7A" w:rsidP="008F4E7A">
      <w:pPr>
        <w:numPr>
          <w:ilvl w:val="0"/>
          <w:numId w:val="125"/>
        </w:numPr>
      </w:pPr>
      <w:r w:rsidRPr="008F4E7A">
        <w:t>Peut forcer des redémarrages si nécessaire (avec préavis)</w:t>
      </w:r>
    </w:p>
    <w:p w14:paraId="11E176D1" w14:textId="77777777" w:rsidR="00D86A6B" w:rsidRDefault="00D86A6B" w:rsidP="0035559B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4C6BA25" w14:textId="77777777" w:rsidR="008F4E7A" w:rsidRPr="008F4E7A" w:rsidRDefault="008F4E7A" w:rsidP="0035559B">
      <w:pPr>
        <w:pStyle w:val="Titre1"/>
      </w:pPr>
      <w:bookmarkStart w:id="56" w:name="_Toc211591019"/>
      <w:r w:rsidRPr="008F4E7A">
        <w:lastRenderedPageBreak/>
        <w:t>12. TÉLÉTRAVAIL ET MOBILITÉ</w:t>
      </w:r>
      <w:bookmarkEnd w:id="56"/>
    </w:p>
    <w:p w14:paraId="16DFFCAE" w14:textId="77777777" w:rsidR="008F4E7A" w:rsidRPr="008F4E7A" w:rsidRDefault="008F4E7A" w:rsidP="0035559B">
      <w:pPr>
        <w:pStyle w:val="Titre2"/>
      </w:pPr>
      <w:bookmarkStart w:id="57" w:name="_Toc211591020"/>
      <w:r w:rsidRPr="008F4E7A">
        <w:t>12.1 Principe du télétravail</w:t>
      </w:r>
      <w:bookmarkEnd w:id="57"/>
    </w:p>
    <w:p w14:paraId="29ED4D85" w14:textId="480C71BC" w:rsidR="008F4E7A" w:rsidRPr="008F4E7A" w:rsidRDefault="008F4E7A" w:rsidP="008F4E7A">
      <w:r w:rsidRPr="008F4E7A">
        <w:rPr>
          <w:b/>
          <w:bCs/>
        </w:rPr>
        <w:t>Rappel</w:t>
      </w:r>
      <w:r w:rsidRPr="008F4E7A">
        <w:t xml:space="preserve"> : Le télétravail n'est </w:t>
      </w:r>
      <w:r w:rsidRPr="008F4E7A">
        <w:rPr>
          <w:b/>
          <w:bCs/>
        </w:rPr>
        <w:t>pas autorisé par défaut</w:t>
      </w:r>
      <w:r w:rsidRPr="008F4E7A">
        <w:t xml:space="preserve"> chez </w:t>
      </w:r>
      <w:r w:rsidR="00B26F8A">
        <w:t>NETBYUS</w:t>
      </w:r>
      <w:r w:rsidRPr="008F4E7A">
        <w:t>.</w:t>
      </w:r>
    </w:p>
    <w:p w14:paraId="0FC3A489" w14:textId="77777777" w:rsidR="008F4E7A" w:rsidRPr="008F4E7A" w:rsidRDefault="008F4E7A" w:rsidP="008F4E7A">
      <w:r w:rsidRPr="008F4E7A">
        <w:rPr>
          <w:b/>
          <w:bCs/>
        </w:rPr>
        <w:t>Exception</w:t>
      </w:r>
      <w:r w:rsidRPr="008F4E7A">
        <w:t xml:space="preserve"> : Autorisation possible sur demande officielle validée par DG + RSI (cf. Politique Générale).</w:t>
      </w:r>
    </w:p>
    <w:p w14:paraId="5F8BDE9B" w14:textId="77777777" w:rsidR="008F4E7A" w:rsidRPr="008F4E7A" w:rsidRDefault="008F4E7A" w:rsidP="0035559B">
      <w:pPr>
        <w:pStyle w:val="Titre2"/>
      </w:pPr>
      <w:bookmarkStart w:id="58" w:name="_Toc211591021"/>
      <w:r w:rsidRPr="008F4E7A">
        <w:t>12.2 Règles en cas de télétravail autorisé</w:t>
      </w:r>
      <w:bookmarkEnd w:id="58"/>
    </w:p>
    <w:p w14:paraId="13E7BB0D" w14:textId="77777777" w:rsidR="008F4E7A" w:rsidRPr="008F4E7A" w:rsidRDefault="008F4E7A" w:rsidP="00045376">
      <w:pPr>
        <w:pStyle w:val="Titre3"/>
      </w:pPr>
      <w:r w:rsidRPr="008F4E7A">
        <w:t>12.2.1 Usage strictement professionnel</w:t>
      </w:r>
    </w:p>
    <w:p w14:paraId="3BFF93ED" w14:textId="77777777" w:rsidR="008F4E7A" w:rsidRPr="008F4E7A" w:rsidRDefault="008F4E7A" w:rsidP="008F4E7A">
      <w:r w:rsidRPr="008F4E7A">
        <w:rPr>
          <w:b/>
          <w:bCs/>
        </w:rPr>
        <w:t>Principe</w:t>
      </w:r>
      <w:r w:rsidRPr="008F4E7A">
        <w:t xml:space="preserve"> : Le matériel professionnel reste </w:t>
      </w:r>
      <w:r w:rsidRPr="008F4E7A">
        <w:rPr>
          <w:b/>
          <w:bCs/>
        </w:rPr>
        <w:t>strictement professionnel</w:t>
      </w:r>
      <w:r w:rsidRPr="008F4E7A">
        <w:t>, même à domicile.</w:t>
      </w:r>
    </w:p>
    <w:p w14:paraId="56DAB966" w14:textId="53D1C345" w:rsidR="008F4E7A" w:rsidRPr="008F4E7A" w:rsidRDefault="008F4E7A" w:rsidP="008F4E7A">
      <w:r w:rsidRPr="008F4E7A">
        <w:rPr>
          <w:b/>
          <w:bCs/>
        </w:rPr>
        <w:t>Autorisé</w:t>
      </w:r>
      <w:r w:rsidRPr="008F4E7A">
        <w:t xml:space="preserve"> :</w:t>
      </w:r>
    </w:p>
    <w:p w14:paraId="200750C7" w14:textId="77777777" w:rsidR="008F4E7A" w:rsidRPr="008F4E7A" w:rsidRDefault="008F4E7A" w:rsidP="008F4E7A">
      <w:pPr>
        <w:numPr>
          <w:ilvl w:val="0"/>
          <w:numId w:val="126"/>
        </w:numPr>
      </w:pPr>
      <w:r w:rsidRPr="008F4E7A">
        <w:t>Travail depuis domicile pendant horaires convenus</w:t>
      </w:r>
    </w:p>
    <w:p w14:paraId="53B2AA26" w14:textId="77777777" w:rsidR="008F4E7A" w:rsidRPr="008F4E7A" w:rsidRDefault="008F4E7A" w:rsidP="008F4E7A">
      <w:pPr>
        <w:numPr>
          <w:ilvl w:val="0"/>
          <w:numId w:val="126"/>
        </w:numPr>
      </w:pPr>
      <w:r w:rsidRPr="008F4E7A">
        <w:t>Participation aux réunions à distance</w:t>
      </w:r>
    </w:p>
    <w:p w14:paraId="08365511" w14:textId="77777777" w:rsidR="008F4E7A" w:rsidRPr="008F4E7A" w:rsidRDefault="008F4E7A" w:rsidP="008F4E7A">
      <w:pPr>
        <w:numPr>
          <w:ilvl w:val="0"/>
          <w:numId w:val="126"/>
        </w:numPr>
      </w:pPr>
      <w:r w:rsidRPr="008F4E7A">
        <w:t>Accès aux ressources professionnelles</w:t>
      </w:r>
    </w:p>
    <w:p w14:paraId="276A17D0" w14:textId="517E579E" w:rsidR="008F4E7A" w:rsidRPr="008F4E7A" w:rsidRDefault="008F4E7A" w:rsidP="008F4E7A">
      <w:r w:rsidRPr="008F4E7A">
        <w:rPr>
          <w:b/>
          <w:bCs/>
        </w:rPr>
        <w:t>Interdit</w:t>
      </w:r>
      <w:r w:rsidRPr="008F4E7A">
        <w:t xml:space="preserve"> :</w:t>
      </w:r>
    </w:p>
    <w:p w14:paraId="2C20479A" w14:textId="162EEA1E" w:rsidR="008F4E7A" w:rsidRPr="008F4E7A" w:rsidRDefault="008F4E7A" w:rsidP="008F4E7A">
      <w:pPr>
        <w:numPr>
          <w:ilvl w:val="0"/>
          <w:numId w:val="127"/>
        </w:numPr>
      </w:pPr>
      <w:r w:rsidRPr="008F4E7A">
        <w:t xml:space="preserve">Usage </w:t>
      </w:r>
      <w:r w:rsidR="00677B33">
        <w:t>personnel</w:t>
      </w:r>
      <w:r w:rsidRPr="008F4E7A">
        <w:t xml:space="preserve"> du matériel pro en dehors des horaires de travail</w:t>
      </w:r>
    </w:p>
    <w:p w14:paraId="6D67ABE5" w14:textId="77777777" w:rsidR="008F4E7A" w:rsidRPr="008F4E7A" w:rsidRDefault="008F4E7A" w:rsidP="008F4E7A">
      <w:pPr>
        <w:numPr>
          <w:ilvl w:val="0"/>
          <w:numId w:val="127"/>
        </w:numPr>
      </w:pPr>
      <w:r w:rsidRPr="008F4E7A">
        <w:t>Prêt du matériel à un membre de la famille</w:t>
      </w:r>
    </w:p>
    <w:p w14:paraId="3D3A5EF0" w14:textId="211EDB65" w:rsidR="008F4E7A" w:rsidRPr="008F4E7A" w:rsidRDefault="008F4E7A" w:rsidP="008F4E7A">
      <w:pPr>
        <w:numPr>
          <w:ilvl w:val="0"/>
          <w:numId w:val="127"/>
        </w:numPr>
      </w:pPr>
      <w:r w:rsidRPr="008F4E7A">
        <w:t xml:space="preserve">Installation de logiciels </w:t>
      </w:r>
      <w:r w:rsidR="00677B33">
        <w:t>personnel</w:t>
      </w:r>
      <w:r w:rsidRPr="008F4E7A">
        <w:t>s</w:t>
      </w:r>
    </w:p>
    <w:p w14:paraId="0358E2A6" w14:textId="4C7131F0" w:rsidR="008F4E7A" w:rsidRPr="008F4E7A" w:rsidRDefault="008F4E7A" w:rsidP="008F4E7A">
      <w:pPr>
        <w:numPr>
          <w:ilvl w:val="0"/>
          <w:numId w:val="127"/>
        </w:numPr>
      </w:pPr>
      <w:r w:rsidRPr="008F4E7A">
        <w:t xml:space="preserve">Jeux, streaming </w:t>
      </w:r>
      <w:r w:rsidR="00677B33">
        <w:t>personnel</w:t>
      </w:r>
      <w:r w:rsidRPr="008F4E7A">
        <w:t xml:space="preserve">, activités </w:t>
      </w:r>
      <w:r w:rsidR="00677B33">
        <w:t>personnel</w:t>
      </w:r>
      <w:r w:rsidRPr="008F4E7A">
        <w:t>les</w:t>
      </w:r>
    </w:p>
    <w:p w14:paraId="03FBBC65" w14:textId="77777777" w:rsidR="008F4E7A" w:rsidRPr="008F4E7A" w:rsidRDefault="008F4E7A" w:rsidP="008F4E7A">
      <w:r w:rsidRPr="008F4E7A">
        <w:rPr>
          <w:b/>
          <w:bCs/>
        </w:rPr>
        <w:t>Règle</w:t>
      </w:r>
      <w:r w:rsidRPr="008F4E7A">
        <w:t xml:space="preserve"> : Le soir et le week-end, le matériel pro doit rester éteint et rangé (sauf si vous travaillez).</w:t>
      </w:r>
    </w:p>
    <w:p w14:paraId="6B772A1B" w14:textId="77777777" w:rsidR="008F4E7A" w:rsidRPr="008F4E7A" w:rsidRDefault="008F4E7A" w:rsidP="00045376">
      <w:pPr>
        <w:pStyle w:val="Titre3"/>
      </w:pPr>
      <w:r w:rsidRPr="008F4E7A">
        <w:t>12.2.2 Sécurité au domicile</w:t>
      </w:r>
    </w:p>
    <w:p w14:paraId="55974F95" w14:textId="77777777" w:rsidR="008F4E7A" w:rsidRPr="008F4E7A" w:rsidRDefault="008F4E7A" w:rsidP="008F4E7A">
      <w:r w:rsidRPr="008F4E7A">
        <w:rPr>
          <w:b/>
          <w:bCs/>
        </w:rPr>
        <w:t>Obligations</w:t>
      </w:r>
      <w:r w:rsidRPr="008F4E7A">
        <w:t xml:space="preserve"> :</w:t>
      </w:r>
    </w:p>
    <w:p w14:paraId="28D4F80C" w14:textId="77777777" w:rsidR="008F4E7A" w:rsidRPr="008F4E7A" w:rsidRDefault="008F4E7A" w:rsidP="008F4E7A">
      <w:pPr>
        <w:numPr>
          <w:ilvl w:val="0"/>
          <w:numId w:val="128"/>
        </w:numPr>
      </w:pPr>
      <w:r w:rsidRPr="008F4E7A">
        <w:t>Espace de travail dédié, sécurisé (porte fermée si possible)</w:t>
      </w:r>
    </w:p>
    <w:p w14:paraId="0D3CB3F0" w14:textId="77777777" w:rsidR="008F4E7A" w:rsidRPr="008F4E7A" w:rsidRDefault="008F4E7A" w:rsidP="008F4E7A">
      <w:pPr>
        <w:numPr>
          <w:ilvl w:val="0"/>
          <w:numId w:val="128"/>
        </w:numPr>
      </w:pPr>
      <w:r w:rsidRPr="008F4E7A">
        <w:t>Matériel hors de portée des enfants</w:t>
      </w:r>
    </w:p>
    <w:p w14:paraId="6CCFADEA" w14:textId="77777777" w:rsidR="008F4E7A" w:rsidRPr="008F4E7A" w:rsidRDefault="008F4E7A" w:rsidP="008F4E7A">
      <w:pPr>
        <w:numPr>
          <w:ilvl w:val="0"/>
          <w:numId w:val="128"/>
        </w:numPr>
      </w:pPr>
      <w:r w:rsidRPr="008F4E7A">
        <w:t>Pas d'accès par membres de la famille</w:t>
      </w:r>
    </w:p>
    <w:p w14:paraId="764FDEE5" w14:textId="77777777" w:rsidR="008F4E7A" w:rsidRPr="008F4E7A" w:rsidRDefault="008F4E7A" w:rsidP="008F4E7A">
      <w:pPr>
        <w:numPr>
          <w:ilvl w:val="0"/>
          <w:numId w:val="128"/>
        </w:numPr>
      </w:pPr>
      <w:proofErr w:type="spellStart"/>
      <w:r w:rsidRPr="008F4E7A">
        <w:t>WiFi</w:t>
      </w:r>
      <w:proofErr w:type="spellEnd"/>
      <w:r w:rsidRPr="008F4E7A">
        <w:t xml:space="preserve"> domestique sécurisé (WPA2/WPA3, mot de passe fort)</w:t>
      </w:r>
    </w:p>
    <w:p w14:paraId="7126DED1" w14:textId="77777777" w:rsidR="008F4E7A" w:rsidRPr="008F4E7A" w:rsidRDefault="008F4E7A" w:rsidP="008F4E7A">
      <w:pPr>
        <w:numPr>
          <w:ilvl w:val="0"/>
          <w:numId w:val="128"/>
        </w:numPr>
      </w:pPr>
      <w:r w:rsidRPr="008F4E7A">
        <w:t>Verrouillage session systématique</w:t>
      </w:r>
    </w:p>
    <w:p w14:paraId="7B3ED9DB" w14:textId="77777777" w:rsidR="008F4E7A" w:rsidRPr="008F4E7A" w:rsidRDefault="008F4E7A" w:rsidP="008F4E7A">
      <w:r w:rsidRPr="008F4E7A">
        <w:rPr>
          <w:b/>
          <w:bCs/>
        </w:rPr>
        <w:t>VPN</w:t>
      </w:r>
      <w:r w:rsidRPr="008F4E7A">
        <w:t xml:space="preserve"> (à venir) : Utilisation obligatoire pour accès aux ressources internes.</w:t>
      </w:r>
    </w:p>
    <w:p w14:paraId="35388FFC" w14:textId="77777777" w:rsidR="008F4E7A" w:rsidRPr="008F4E7A" w:rsidRDefault="008F4E7A" w:rsidP="00045376">
      <w:pPr>
        <w:pStyle w:val="Titre3"/>
      </w:pPr>
      <w:r w:rsidRPr="008F4E7A">
        <w:t>12.2.3 Famille et entourage</w:t>
      </w:r>
    </w:p>
    <w:p w14:paraId="55F87FE7" w14:textId="76F43737" w:rsidR="008F4E7A" w:rsidRPr="008F4E7A" w:rsidRDefault="008F4E7A" w:rsidP="008F4E7A">
      <w:r w:rsidRPr="008F4E7A">
        <w:rPr>
          <w:b/>
          <w:bCs/>
        </w:rPr>
        <w:t>Interdit strict</w:t>
      </w:r>
      <w:r w:rsidRPr="008F4E7A">
        <w:t xml:space="preserve"> :</w:t>
      </w:r>
    </w:p>
    <w:p w14:paraId="394F9417" w14:textId="77777777" w:rsidR="008F4E7A" w:rsidRPr="008F4E7A" w:rsidRDefault="008F4E7A" w:rsidP="008F4E7A">
      <w:pPr>
        <w:numPr>
          <w:ilvl w:val="0"/>
          <w:numId w:val="129"/>
        </w:numPr>
      </w:pPr>
      <w:r w:rsidRPr="008F4E7A">
        <w:t>Membres de la famille ne peuvent PAS utiliser l'ordinateur professionnel</w:t>
      </w:r>
    </w:p>
    <w:p w14:paraId="3CF101A9" w14:textId="77777777" w:rsidR="008F4E7A" w:rsidRPr="008F4E7A" w:rsidRDefault="008F4E7A" w:rsidP="008F4E7A">
      <w:pPr>
        <w:numPr>
          <w:ilvl w:val="0"/>
          <w:numId w:val="129"/>
        </w:numPr>
      </w:pPr>
      <w:r w:rsidRPr="008F4E7A">
        <w:t>Même "juste 5 minutes"</w:t>
      </w:r>
    </w:p>
    <w:p w14:paraId="04D978EE" w14:textId="77777777" w:rsidR="008F4E7A" w:rsidRPr="008F4E7A" w:rsidRDefault="008F4E7A" w:rsidP="008F4E7A">
      <w:pPr>
        <w:numPr>
          <w:ilvl w:val="0"/>
          <w:numId w:val="129"/>
        </w:numPr>
      </w:pPr>
      <w:r w:rsidRPr="008F4E7A">
        <w:t>Même pour devoirs des enfants, recherche internet</w:t>
      </w:r>
    </w:p>
    <w:p w14:paraId="16B58233" w14:textId="77777777" w:rsidR="009D4411" w:rsidRPr="009D4411" w:rsidRDefault="009D4411" w:rsidP="009D4411">
      <w:r w:rsidRPr="009D4411">
        <w:rPr>
          <w:b/>
          <w:bCs/>
        </w:rPr>
        <w:t>Raisons</w:t>
      </w:r>
      <w:r w:rsidRPr="009D4411">
        <w:t xml:space="preserve"> :</w:t>
      </w:r>
    </w:p>
    <w:p w14:paraId="4C509680" w14:textId="77777777" w:rsidR="009D4411" w:rsidRPr="009D4411" w:rsidRDefault="009D4411" w:rsidP="009D4411">
      <w:pPr>
        <w:numPr>
          <w:ilvl w:val="0"/>
          <w:numId w:val="131"/>
        </w:numPr>
      </w:pPr>
      <w:r w:rsidRPr="009D4411">
        <w:t>Sécurité (risque d'infection, perte données)</w:t>
      </w:r>
    </w:p>
    <w:p w14:paraId="4AAA7A46" w14:textId="77777777" w:rsidR="009D4411" w:rsidRPr="009D4411" w:rsidRDefault="009D4411" w:rsidP="009D4411">
      <w:pPr>
        <w:numPr>
          <w:ilvl w:val="0"/>
          <w:numId w:val="131"/>
        </w:numPr>
      </w:pPr>
      <w:r w:rsidRPr="009D4411">
        <w:t>Confidentialité (données professionnelles)</w:t>
      </w:r>
    </w:p>
    <w:p w14:paraId="0921BE1A" w14:textId="77777777" w:rsidR="009D4411" w:rsidRPr="009D4411" w:rsidRDefault="009D4411" w:rsidP="009D4411">
      <w:pPr>
        <w:numPr>
          <w:ilvl w:val="0"/>
          <w:numId w:val="131"/>
        </w:numPr>
      </w:pPr>
      <w:r w:rsidRPr="009D4411">
        <w:t>Responsabilité (vous êtes responsable de tout ce qui est fait)</w:t>
      </w:r>
    </w:p>
    <w:p w14:paraId="6E86A9C8" w14:textId="607D3CF9" w:rsidR="009D4411" w:rsidRPr="009D4411" w:rsidRDefault="009D4411" w:rsidP="009D4411">
      <w:r w:rsidRPr="009D4411">
        <w:rPr>
          <w:b/>
          <w:bCs/>
        </w:rPr>
        <w:t>Solution</w:t>
      </w:r>
      <w:r w:rsidRPr="009D4411">
        <w:t xml:space="preserve"> : Équiper votre famille d'équipements </w:t>
      </w:r>
      <w:r w:rsidR="00677B33">
        <w:t>personnel</w:t>
      </w:r>
      <w:r w:rsidRPr="009D4411">
        <w:t>s séparés.</w:t>
      </w:r>
    </w:p>
    <w:p w14:paraId="3F2C62A8" w14:textId="77777777" w:rsidR="009D4411" w:rsidRPr="009D4411" w:rsidRDefault="009D4411" w:rsidP="00045376">
      <w:pPr>
        <w:pStyle w:val="Titre2"/>
      </w:pPr>
      <w:bookmarkStart w:id="59" w:name="_Toc211591022"/>
      <w:r w:rsidRPr="009D4411">
        <w:t>12.3 Déplacements professionnels</w:t>
      </w:r>
      <w:bookmarkEnd w:id="59"/>
    </w:p>
    <w:p w14:paraId="24D18A65" w14:textId="77777777" w:rsidR="009D4411" w:rsidRPr="009D4411" w:rsidRDefault="009D4411" w:rsidP="009D4411">
      <w:r w:rsidRPr="009D4411">
        <w:rPr>
          <w:b/>
          <w:bCs/>
        </w:rPr>
        <w:t>En déplacement</w:t>
      </w:r>
      <w:r w:rsidRPr="009D4411">
        <w:t xml:space="preserve"> : Mêmes règles qu'au bureau + précautions sécurité renforcées (cf. Section 11.3.3).</w:t>
      </w:r>
    </w:p>
    <w:p w14:paraId="1197EE92" w14:textId="77777777" w:rsidR="00D86A6B" w:rsidRDefault="00D86A6B" w:rsidP="00045376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90D67C4" w14:textId="77777777" w:rsidR="009D4411" w:rsidRPr="009D4411" w:rsidRDefault="009D4411" w:rsidP="00045376">
      <w:pPr>
        <w:pStyle w:val="Titre1"/>
      </w:pPr>
      <w:bookmarkStart w:id="60" w:name="_Toc211591023"/>
      <w:r w:rsidRPr="009D4411">
        <w:lastRenderedPageBreak/>
        <w:t>13. ÉQUIPEMENTS AUDIOVISUELS</w:t>
      </w:r>
      <w:bookmarkEnd w:id="60"/>
    </w:p>
    <w:p w14:paraId="02529B21" w14:textId="77777777" w:rsidR="009D4411" w:rsidRPr="009D4411" w:rsidRDefault="009D4411" w:rsidP="00045376">
      <w:pPr>
        <w:pStyle w:val="Titre2"/>
      </w:pPr>
      <w:bookmarkStart w:id="61" w:name="_Toc211591024"/>
      <w:r w:rsidRPr="009D4411">
        <w:t>13.1 Principe général</w:t>
      </w:r>
      <w:bookmarkEnd w:id="61"/>
    </w:p>
    <w:p w14:paraId="3615FB0F" w14:textId="77777777" w:rsidR="009D4411" w:rsidRPr="009D4411" w:rsidRDefault="009D4411" w:rsidP="0074454E">
      <w:pPr>
        <w:ind w:firstLine="708"/>
      </w:pPr>
      <w:r w:rsidRPr="009D4411">
        <w:t xml:space="preserve">Les équipements audiovisuels (caméras, microphones, vidéoprojecteurs, etc.) sont des </w:t>
      </w:r>
      <w:r w:rsidRPr="009D4411">
        <w:rPr>
          <w:b/>
          <w:bCs/>
        </w:rPr>
        <w:t>ressources partagées</w:t>
      </w:r>
      <w:r w:rsidRPr="009D4411">
        <w:t xml:space="preserve"> destinées à un </w:t>
      </w:r>
      <w:r w:rsidRPr="009D4411">
        <w:rPr>
          <w:b/>
          <w:bCs/>
        </w:rPr>
        <w:t>usage strictement professionnel</w:t>
      </w:r>
      <w:r w:rsidRPr="009D4411">
        <w:t>.</w:t>
      </w:r>
    </w:p>
    <w:p w14:paraId="044D3F87" w14:textId="77777777" w:rsidR="009D4411" w:rsidRPr="009D4411" w:rsidRDefault="009D4411" w:rsidP="00045376">
      <w:pPr>
        <w:pStyle w:val="Titre2"/>
      </w:pPr>
      <w:bookmarkStart w:id="62" w:name="_Toc211591025"/>
      <w:r w:rsidRPr="009D4411">
        <w:t>13.2 Usage professionnel</w:t>
      </w:r>
      <w:bookmarkEnd w:id="62"/>
    </w:p>
    <w:p w14:paraId="228AD6B1" w14:textId="313D0D60" w:rsidR="009D4411" w:rsidRPr="009D4411" w:rsidRDefault="009D4411" w:rsidP="009D4411">
      <w:r w:rsidRPr="009D4411">
        <w:rPr>
          <w:b/>
          <w:bCs/>
        </w:rPr>
        <w:t>Autorisé</w:t>
      </w:r>
      <w:r w:rsidRPr="009D4411">
        <w:t xml:space="preserve"> :</w:t>
      </w:r>
    </w:p>
    <w:p w14:paraId="435B0411" w14:textId="77777777" w:rsidR="009D4411" w:rsidRPr="009D4411" w:rsidRDefault="009D4411" w:rsidP="009D4411">
      <w:pPr>
        <w:numPr>
          <w:ilvl w:val="0"/>
          <w:numId w:val="132"/>
        </w:numPr>
      </w:pPr>
      <w:r w:rsidRPr="009D4411">
        <w:t>Réunions clients, partenaires (visioconférence)</w:t>
      </w:r>
    </w:p>
    <w:p w14:paraId="15B7C9C2" w14:textId="77777777" w:rsidR="009D4411" w:rsidRPr="009D4411" w:rsidRDefault="009D4411" w:rsidP="009D4411">
      <w:pPr>
        <w:numPr>
          <w:ilvl w:val="0"/>
          <w:numId w:val="132"/>
        </w:numPr>
      </w:pPr>
      <w:r w:rsidRPr="009D4411">
        <w:t>Présentations internes/externes</w:t>
      </w:r>
    </w:p>
    <w:p w14:paraId="46C3D930" w14:textId="77777777" w:rsidR="009D4411" w:rsidRPr="009D4411" w:rsidRDefault="009D4411" w:rsidP="009D4411">
      <w:pPr>
        <w:numPr>
          <w:ilvl w:val="0"/>
          <w:numId w:val="132"/>
        </w:numPr>
      </w:pPr>
      <w:r w:rsidRPr="009D4411">
        <w:t>Captation d'événements professionnels</w:t>
      </w:r>
    </w:p>
    <w:p w14:paraId="626FEBBD" w14:textId="77777777" w:rsidR="009D4411" w:rsidRPr="009D4411" w:rsidRDefault="009D4411" w:rsidP="009D4411">
      <w:pPr>
        <w:numPr>
          <w:ilvl w:val="0"/>
          <w:numId w:val="132"/>
        </w:numPr>
      </w:pPr>
      <w:r w:rsidRPr="009D4411">
        <w:t>Création de contenus pour l'entreprise (vidéos, podcasts, etc.)</w:t>
      </w:r>
    </w:p>
    <w:p w14:paraId="7AB3A1AD" w14:textId="77777777" w:rsidR="009D4411" w:rsidRPr="009D4411" w:rsidRDefault="009D4411" w:rsidP="009D4411">
      <w:pPr>
        <w:numPr>
          <w:ilvl w:val="0"/>
          <w:numId w:val="132"/>
        </w:numPr>
      </w:pPr>
      <w:r w:rsidRPr="009D4411">
        <w:t>Formations filmées</w:t>
      </w:r>
    </w:p>
    <w:p w14:paraId="584E58E4" w14:textId="77777777" w:rsidR="009D4411" w:rsidRPr="009D4411" w:rsidRDefault="009D4411" w:rsidP="009D4411">
      <w:r w:rsidRPr="009D4411">
        <w:rPr>
          <w:b/>
          <w:bCs/>
        </w:rPr>
        <w:t>Processus de réservation</w:t>
      </w:r>
      <w:r w:rsidRPr="009D4411">
        <w:t xml:space="preserve"> :</w:t>
      </w:r>
    </w:p>
    <w:p w14:paraId="50B50429" w14:textId="5016C2D0" w:rsidR="009D4411" w:rsidRPr="009D4411" w:rsidRDefault="00A12037" w:rsidP="009D4411">
      <w:pPr>
        <w:numPr>
          <w:ilvl w:val="0"/>
          <w:numId w:val="133"/>
        </w:numPr>
        <w:rPr>
          <w:lang w:val="en-US"/>
        </w:rPr>
      </w:pPr>
      <w:r>
        <w:rPr>
          <w:lang w:val="en-US"/>
        </w:rPr>
        <w:t>E</w:t>
      </w:r>
      <w:r w:rsidR="009D4411" w:rsidRPr="009D4411">
        <w:rPr>
          <w:lang w:val="en-US"/>
        </w:rPr>
        <w:t>mail</w:t>
      </w:r>
      <w:r>
        <w:rPr>
          <w:lang w:val="en-US"/>
        </w:rPr>
        <w:t xml:space="preserve"> à </w:t>
      </w:r>
      <w:proofErr w:type="spellStart"/>
      <w:r>
        <w:rPr>
          <w:lang w:val="en-US"/>
        </w:rPr>
        <w:t>l’</w:t>
      </w:r>
      <w:r w:rsidR="006A2335">
        <w:rPr>
          <w:lang w:val="en-US"/>
        </w:rPr>
        <w:t>équipe</w:t>
      </w:r>
      <w:proofErr w:type="spellEnd"/>
      <w:r w:rsidR="006A2335">
        <w:rPr>
          <w:lang w:val="en-US"/>
        </w:rPr>
        <w:t xml:space="preserve"> IT</w:t>
      </w:r>
    </w:p>
    <w:p w14:paraId="4B6D70DC" w14:textId="77777777" w:rsidR="009D4411" w:rsidRPr="009D4411" w:rsidRDefault="009D4411" w:rsidP="009D4411">
      <w:pPr>
        <w:numPr>
          <w:ilvl w:val="0"/>
          <w:numId w:val="133"/>
        </w:numPr>
      </w:pPr>
      <w:r w:rsidRPr="009D4411">
        <w:t>Préciser : Équipement, date, durée, usage</w:t>
      </w:r>
    </w:p>
    <w:p w14:paraId="408F8B34" w14:textId="77777777" w:rsidR="009D4411" w:rsidRPr="009D4411" w:rsidRDefault="009D4411" w:rsidP="009D4411">
      <w:pPr>
        <w:numPr>
          <w:ilvl w:val="0"/>
          <w:numId w:val="133"/>
        </w:numPr>
      </w:pPr>
      <w:r w:rsidRPr="009D4411">
        <w:t>Validation et réservation</w:t>
      </w:r>
    </w:p>
    <w:p w14:paraId="5DDC1737" w14:textId="77777777" w:rsidR="009D4411" w:rsidRPr="009D4411" w:rsidRDefault="009D4411" w:rsidP="009D4411">
      <w:pPr>
        <w:numPr>
          <w:ilvl w:val="0"/>
          <w:numId w:val="133"/>
        </w:numPr>
      </w:pPr>
      <w:r w:rsidRPr="009D4411">
        <w:t>Retrait avec fiche de prêt signée</w:t>
      </w:r>
    </w:p>
    <w:p w14:paraId="5F738434" w14:textId="77777777" w:rsidR="009D4411" w:rsidRPr="009D4411" w:rsidRDefault="009D4411" w:rsidP="009D4411">
      <w:pPr>
        <w:numPr>
          <w:ilvl w:val="0"/>
          <w:numId w:val="133"/>
        </w:numPr>
      </w:pPr>
      <w:r w:rsidRPr="009D4411">
        <w:t>Restitution en bon état après usage</w:t>
      </w:r>
    </w:p>
    <w:p w14:paraId="6DA395F4" w14:textId="6A055517" w:rsidR="009D4411" w:rsidRPr="009D4411" w:rsidRDefault="009D4411" w:rsidP="00045376">
      <w:pPr>
        <w:pStyle w:val="Titre2"/>
      </w:pPr>
      <w:bookmarkStart w:id="63" w:name="_Toc211591026"/>
      <w:r w:rsidRPr="009D4411">
        <w:t xml:space="preserve">13.3 Usage </w:t>
      </w:r>
      <w:r w:rsidR="00677B33">
        <w:t>personnel</w:t>
      </w:r>
      <w:bookmarkEnd w:id="63"/>
    </w:p>
    <w:p w14:paraId="37BCB464" w14:textId="11F72BA0" w:rsidR="009D4411" w:rsidRPr="009D4411" w:rsidRDefault="009D4411" w:rsidP="009D4411">
      <w:r w:rsidRPr="009D4411">
        <w:rPr>
          <w:b/>
          <w:bCs/>
        </w:rPr>
        <w:t>STRICTEMENT INTERDIT</w:t>
      </w:r>
      <w:r w:rsidRPr="009D4411">
        <w:t xml:space="preserve"> :</w:t>
      </w:r>
    </w:p>
    <w:p w14:paraId="5D6138D1" w14:textId="58EE4071" w:rsidR="009D4411" w:rsidRPr="009D4411" w:rsidRDefault="009D4411" w:rsidP="009D4411">
      <w:pPr>
        <w:numPr>
          <w:ilvl w:val="0"/>
          <w:numId w:val="134"/>
        </w:numPr>
      </w:pPr>
      <w:r w:rsidRPr="009D4411">
        <w:t xml:space="preserve">Emprunter caméras, microphones, vidéoprojecteurs pour usage </w:t>
      </w:r>
      <w:r w:rsidR="00677B33">
        <w:t>personnel</w:t>
      </w:r>
    </w:p>
    <w:p w14:paraId="75CD979E" w14:textId="5CDDB803" w:rsidR="009D4411" w:rsidRPr="009D4411" w:rsidRDefault="009D4411" w:rsidP="009D4411">
      <w:pPr>
        <w:numPr>
          <w:ilvl w:val="0"/>
          <w:numId w:val="134"/>
        </w:numPr>
      </w:pPr>
      <w:r w:rsidRPr="009D4411">
        <w:t xml:space="preserve">Événements </w:t>
      </w:r>
      <w:r w:rsidR="00677B33">
        <w:t>personnel</w:t>
      </w:r>
      <w:r w:rsidRPr="009D4411">
        <w:t>s (mariages, anniversaires, etc.)</w:t>
      </w:r>
    </w:p>
    <w:p w14:paraId="6B3E859A" w14:textId="4B6E4DCE" w:rsidR="009D4411" w:rsidRPr="009D4411" w:rsidRDefault="009D4411" w:rsidP="009D4411">
      <w:pPr>
        <w:numPr>
          <w:ilvl w:val="0"/>
          <w:numId w:val="134"/>
        </w:numPr>
      </w:pPr>
      <w:r w:rsidRPr="009D4411">
        <w:t xml:space="preserve">Projets </w:t>
      </w:r>
      <w:r w:rsidR="00677B33">
        <w:t>personnel</w:t>
      </w:r>
      <w:r w:rsidRPr="009D4411">
        <w:t xml:space="preserve">s (YouTube </w:t>
      </w:r>
      <w:r w:rsidR="00677B33">
        <w:t>personnel</w:t>
      </w:r>
      <w:r w:rsidRPr="009D4411">
        <w:t>, etc.)</w:t>
      </w:r>
    </w:p>
    <w:p w14:paraId="589852DD" w14:textId="77777777" w:rsidR="009D4411" w:rsidRPr="009D4411" w:rsidRDefault="009D4411" w:rsidP="009D4411">
      <w:pPr>
        <w:numPr>
          <w:ilvl w:val="0"/>
          <w:numId w:val="134"/>
        </w:numPr>
      </w:pPr>
      <w:r w:rsidRPr="009D4411">
        <w:t>Prêt à des tiers</w:t>
      </w:r>
    </w:p>
    <w:p w14:paraId="66AFD41B" w14:textId="77777777" w:rsidR="009D4411" w:rsidRPr="009D4411" w:rsidRDefault="009D4411" w:rsidP="009D4411">
      <w:r w:rsidRPr="009D4411">
        <w:rPr>
          <w:b/>
          <w:bCs/>
        </w:rPr>
        <w:t>Raisons</w:t>
      </w:r>
      <w:r w:rsidRPr="009D4411">
        <w:t xml:space="preserve"> :</w:t>
      </w:r>
    </w:p>
    <w:p w14:paraId="0268F843" w14:textId="77777777" w:rsidR="009D4411" w:rsidRPr="009D4411" w:rsidRDefault="009D4411" w:rsidP="009D4411">
      <w:pPr>
        <w:numPr>
          <w:ilvl w:val="0"/>
          <w:numId w:val="135"/>
        </w:numPr>
      </w:pPr>
      <w:r w:rsidRPr="009D4411">
        <w:t>Équipements coûteux et fragiles</w:t>
      </w:r>
    </w:p>
    <w:p w14:paraId="1008DDC3" w14:textId="77777777" w:rsidR="009D4411" w:rsidRPr="009D4411" w:rsidRDefault="009D4411" w:rsidP="009D4411">
      <w:pPr>
        <w:numPr>
          <w:ilvl w:val="0"/>
          <w:numId w:val="135"/>
        </w:numPr>
      </w:pPr>
      <w:r w:rsidRPr="009D4411">
        <w:t>Assurance ne couvre que l'usage professionnel</w:t>
      </w:r>
    </w:p>
    <w:p w14:paraId="3F3036E4" w14:textId="77777777" w:rsidR="009D4411" w:rsidRPr="009D4411" w:rsidRDefault="009D4411" w:rsidP="009D4411">
      <w:pPr>
        <w:numPr>
          <w:ilvl w:val="0"/>
          <w:numId w:val="135"/>
        </w:numPr>
      </w:pPr>
      <w:r w:rsidRPr="009D4411">
        <w:t>Risques de casse, vol, perte</w:t>
      </w:r>
    </w:p>
    <w:p w14:paraId="37B6AA63" w14:textId="77777777" w:rsidR="009D4411" w:rsidRPr="009D4411" w:rsidRDefault="009D4411" w:rsidP="009D4411">
      <w:pPr>
        <w:numPr>
          <w:ilvl w:val="0"/>
          <w:numId w:val="135"/>
        </w:numPr>
      </w:pPr>
      <w:r w:rsidRPr="009D4411">
        <w:t>Disponibilité pour besoins professionnels prioritaire</w:t>
      </w:r>
    </w:p>
    <w:p w14:paraId="75B35E78" w14:textId="77777777" w:rsidR="009D4411" w:rsidRPr="009D4411" w:rsidRDefault="009D4411" w:rsidP="009D4411">
      <w:r w:rsidRPr="009D4411">
        <w:rPr>
          <w:b/>
          <w:bCs/>
        </w:rPr>
        <w:t>Pas d'exception</w:t>
      </w:r>
      <w:r w:rsidRPr="009D4411">
        <w:t>, même avec autorisation : Usage professionnel uniquement.</w:t>
      </w:r>
    </w:p>
    <w:p w14:paraId="7D3C1EDF" w14:textId="77777777" w:rsidR="009D4411" w:rsidRPr="009D4411" w:rsidRDefault="009D4411" w:rsidP="00045376">
      <w:pPr>
        <w:pStyle w:val="Titre2"/>
      </w:pPr>
      <w:bookmarkStart w:id="64" w:name="_Toc211591027"/>
      <w:r w:rsidRPr="009D4411">
        <w:t>13.4 Responsabilité</w:t>
      </w:r>
      <w:bookmarkEnd w:id="64"/>
    </w:p>
    <w:p w14:paraId="067945D4" w14:textId="77777777" w:rsidR="009D4411" w:rsidRPr="009D4411" w:rsidRDefault="009D4411" w:rsidP="009D4411">
      <w:r w:rsidRPr="009D4411">
        <w:rPr>
          <w:b/>
          <w:bCs/>
        </w:rPr>
        <w:t>En cas de prêt professionnel</w:t>
      </w:r>
      <w:r w:rsidRPr="009D4411">
        <w:t xml:space="preserve"> :</w:t>
      </w:r>
    </w:p>
    <w:p w14:paraId="75789062" w14:textId="77777777" w:rsidR="009D4411" w:rsidRPr="009D4411" w:rsidRDefault="009D4411" w:rsidP="009D4411">
      <w:pPr>
        <w:numPr>
          <w:ilvl w:val="0"/>
          <w:numId w:val="136"/>
        </w:numPr>
      </w:pPr>
      <w:r w:rsidRPr="009D4411">
        <w:t>Signature fiche de prêt obligatoire</w:t>
      </w:r>
    </w:p>
    <w:p w14:paraId="2D47EC8C" w14:textId="77777777" w:rsidR="009D4411" w:rsidRPr="009D4411" w:rsidRDefault="009D4411" w:rsidP="009D4411">
      <w:pPr>
        <w:numPr>
          <w:ilvl w:val="0"/>
          <w:numId w:val="136"/>
        </w:numPr>
      </w:pPr>
      <w:r w:rsidRPr="009D4411">
        <w:t>Responsabilité totale pendant la durée du prêt</w:t>
      </w:r>
    </w:p>
    <w:p w14:paraId="3B4A94E5" w14:textId="77777777" w:rsidR="009D4411" w:rsidRPr="009D4411" w:rsidRDefault="009D4411" w:rsidP="009D4411">
      <w:pPr>
        <w:numPr>
          <w:ilvl w:val="0"/>
          <w:numId w:val="136"/>
        </w:numPr>
      </w:pPr>
      <w:r w:rsidRPr="009D4411">
        <w:t>Restitution dans l'état initial (hors usure normale)</w:t>
      </w:r>
    </w:p>
    <w:p w14:paraId="373EED75" w14:textId="77777777" w:rsidR="009D4411" w:rsidRPr="009D4411" w:rsidRDefault="009D4411" w:rsidP="009D4411">
      <w:pPr>
        <w:numPr>
          <w:ilvl w:val="0"/>
          <w:numId w:val="136"/>
        </w:numPr>
      </w:pPr>
      <w:r w:rsidRPr="009D4411">
        <w:t>En cas de casse : Signalement immédiat, investigation circonstances</w:t>
      </w:r>
    </w:p>
    <w:p w14:paraId="0CA804D3" w14:textId="77777777" w:rsidR="00D86A6B" w:rsidRDefault="00D86A6B" w:rsidP="00045376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E87274" w14:textId="77777777" w:rsidR="009D4411" w:rsidRPr="009D4411" w:rsidRDefault="009D4411" w:rsidP="00045376">
      <w:pPr>
        <w:pStyle w:val="Titre1"/>
      </w:pPr>
      <w:bookmarkStart w:id="65" w:name="_Toc211591028"/>
      <w:r w:rsidRPr="009D4411">
        <w:lastRenderedPageBreak/>
        <w:t>14. SURVEILLANCE ET CONTRÔLE</w:t>
      </w:r>
      <w:bookmarkEnd w:id="65"/>
    </w:p>
    <w:p w14:paraId="337B9280" w14:textId="77777777" w:rsidR="009D4411" w:rsidRPr="009D4411" w:rsidRDefault="009D4411" w:rsidP="00045376">
      <w:pPr>
        <w:pStyle w:val="Titre2"/>
      </w:pPr>
      <w:bookmarkStart w:id="66" w:name="_Toc211591029"/>
      <w:r w:rsidRPr="009D4411">
        <w:t>14.1 Principe de surveillance</w:t>
      </w:r>
      <w:bookmarkEnd w:id="66"/>
    </w:p>
    <w:p w14:paraId="26B0017B" w14:textId="77777777" w:rsidR="009D4411" w:rsidRPr="009D4411" w:rsidRDefault="009D4411" w:rsidP="009D4411">
      <w:r w:rsidRPr="009D4411">
        <w:rPr>
          <w:b/>
          <w:bCs/>
        </w:rPr>
        <w:t>L'entreprise se réserve le droit de contrôler l'usage des équipements et ressources IT</w:t>
      </w:r>
      <w:r w:rsidRPr="009D4411">
        <w:t xml:space="preserve"> pour :</w:t>
      </w:r>
    </w:p>
    <w:p w14:paraId="4935A260" w14:textId="77777777" w:rsidR="009D4411" w:rsidRPr="009D4411" w:rsidRDefault="009D4411" w:rsidP="009D4411">
      <w:pPr>
        <w:numPr>
          <w:ilvl w:val="0"/>
          <w:numId w:val="137"/>
        </w:numPr>
      </w:pPr>
      <w:r w:rsidRPr="009D4411">
        <w:t>Garantir la sécurité des systèmes</w:t>
      </w:r>
    </w:p>
    <w:p w14:paraId="29A31CC9" w14:textId="77777777" w:rsidR="009D4411" w:rsidRPr="009D4411" w:rsidRDefault="009D4411" w:rsidP="009D4411">
      <w:pPr>
        <w:numPr>
          <w:ilvl w:val="0"/>
          <w:numId w:val="137"/>
        </w:numPr>
      </w:pPr>
      <w:r w:rsidRPr="009D4411">
        <w:t>Assurer la conformité aux politiques</w:t>
      </w:r>
    </w:p>
    <w:p w14:paraId="719411AD" w14:textId="77777777" w:rsidR="009D4411" w:rsidRPr="009D4411" w:rsidRDefault="009D4411" w:rsidP="009D4411">
      <w:pPr>
        <w:numPr>
          <w:ilvl w:val="0"/>
          <w:numId w:val="137"/>
        </w:numPr>
      </w:pPr>
      <w:r w:rsidRPr="009D4411">
        <w:t>Protéger les intérêts de l'entreprise</w:t>
      </w:r>
    </w:p>
    <w:p w14:paraId="5876FEB3" w14:textId="77777777" w:rsidR="009D4411" w:rsidRPr="009D4411" w:rsidRDefault="009D4411" w:rsidP="009D4411">
      <w:pPr>
        <w:numPr>
          <w:ilvl w:val="0"/>
          <w:numId w:val="137"/>
        </w:numPr>
      </w:pPr>
      <w:r w:rsidRPr="009D4411">
        <w:t>Prévenir et détecter les abus</w:t>
      </w:r>
    </w:p>
    <w:p w14:paraId="681605BF" w14:textId="77777777" w:rsidR="009D4411" w:rsidRPr="009D4411" w:rsidRDefault="009D4411" w:rsidP="00366863">
      <w:pPr>
        <w:pStyle w:val="Titre2"/>
      </w:pPr>
      <w:bookmarkStart w:id="67" w:name="_Toc211591030"/>
      <w:r w:rsidRPr="009D4411">
        <w:t>14.2 Dispositifs de surveillance</w:t>
      </w:r>
      <w:bookmarkEnd w:id="67"/>
    </w:p>
    <w:p w14:paraId="2FE75FBB" w14:textId="77777777" w:rsidR="009D4411" w:rsidRPr="009D4411" w:rsidRDefault="009D4411" w:rsidP="009D4411">
      <w:r w:rsidRPr="009D4411">
        <w:t>L'entreprise peut mettre en œuvre des dispositifs de surveillance incluant (liste non exhaustive) :</w:t>
      </w:r>
    </w:p>
    <w:p w14:paraId="5A505FA0" w14:textId="77777777" w:rsidR="009D4411" w:rsidRPr="009D4411" w:rsidRDefault="009D4411" w:rsidP="009D4411">
      <w:pPr>
        <w:numPr>
          <w:ilvl w:val="0"/>
          <w:numId w:val="138"/>
        </w:numPr>
      </w:pPr>
      <w:r w:rsidRPr="009D4411">
        <w:rPr>
          <w:b/>
          <w:bCs/>
        </w:rPr>
        <w:t>Logs de connexion</w:t>
      </w:r>
      <w:r w:rsidRPr="009D4411">
        <w:t xml:space="preserve"> : Enregistrement des connexions aux systèmes</w:t>
      </w:r>
    </w:p>
    <w:p w14:paraId="58715D08" w14:textId="77777777" w:rsidR="009D4411" w:rsidRPr="009D4411" w:rsidRDefault="009D4411" w:rsidP="009D4411">
      <w:pPr>
        <w:numPr>
          <w:ilvl w:val="0"/>
          <w:numId w:val="138"/>
        </w:numPr>
      </w:pPr>
      <w:r w:rsidRPr="009D4411">
        <w:rPr>
          <w:b/>
          <w:bCs/>
        </w:rPr>
        <w:t>Logs d'activité</w:t>
      </w:r>
      <w:r w:rsidRPr="009D4411">
        <w:t xml:space="preserve"> : Actions effectuées sur les systèmes</w:t>
      </w:r>
    </w:p>
    <w:p w14:paraId="100AE8EE" w14:textId="77777777" w:rsidR="009D4411" w:rsidRPr="009D4411" w:rsidRDefault="009D4411" w:rsidP="009D4411">
      <w:pPr>
        <w:numPr>
          <w:ilvl w:val="0"/>
          <w:numId w:val="138"/>
        </w:numPr>
      </w:pPr>
      <w:r w:rsidRPr="009D4411">
        <w:rPr>
          <w:b/>
          <w:bCs/>
        </w:rPr>
        <w:t>Historique de navigation internet</w:t>
      </w:r>
      <w:r w:rsidRPr="009D4411">
        <w:t xml:space="preserve"> : Sites visités</w:t>
      </w:r>
    </w:p>
    <w:p w14:paraId="0D96B0F4" w14:textId="77777777" w:rsidR="009D4411" w:rsidRPr="009D4411" w:rsidRDefault="009D4411" w:rsidP="009D4411">
      <w:pPr>
        <w:numPr>
          <w:ilvl w:val="0"/>
          <w:numId w:val="138"/>
        </w:numPr>
      </w:pPr>
      <w:r w:rsidRPr="009D4411">
        <w:rPr>
          <w:b/>
          <w:bCs/>
        </w:rPr>
        <w:t>Analyse du trafic réseau</w:t>
      </w:r>
      <w:r w:rsidRPr="009D4411">
        <w:t xml:space="preserve"> : Volumes, types de données échangées</w:t>
      </w:r>
    </w:p>
    <w:p w14:paraId="690F46D9" w14:textId="77777777" w:rsidR="009D4411" w:rsidRPr="009D4411" w:rsidRDefault="009D4411" w:rsidP="009D4411">
      <w:pPr>
        <w:numPr>
          <w:ilvl w:val="0"/>
          <w:numId w:val="138"/>
        </w:numPr>
      </w:pPr>
      <w:r w:rsidRPr="009D4411">
        <w:rPr>
          <w:b/>
          <w:bCs/>
        </w:rPr>
        <w:t>Logs email</w:t>
      </w:r>
      <w:r w:rsidRPr="009D4411">
        <w:t xml:space="preserve"> : Expéditeurs, destinataires, objets (pas de lecture du contenu sauf motif légitime)</w:t>
      </w:r>
    </w:p>
    <w:p w14:paraId="0A1DD43E" w14:textId="77777777" w:rsidR="009D4411" w:rsidRPr="009D4411" w:rsidRDefault="009D4411" w:rsidP="009D4411">
      <w:pPr>
        <w:numPr>
          <w:ilvl w:val="0"/>
          <w:numId w:val="138"/>
        </w:numPr>
      </w:pPr>
      <w:r w:rsidRPr="009D4411">
        <w:rPr>
          <w:b/>
          <w:bCs/>
        </w:rPr>
        <w:t>Monitoring des équipements</w:t>
      </w:r>
      <w:r w:rsidRPr="009D4411">
        <w:t xml:space="preserve"> : État, performances, alertes</w:t>
      </w:r>
    </w:p>
    <w:p w14:paraId="35640718" w14:textId="77777777" w:rsidR="009D4411" w:rsidRPr="009D4411" w:rsidRDefault="009D4411" w:rsidP="009D4411">
      <w:pPr>
        <w:numPr>
          <w:ilvl w:val="0"/>
          <w:numId w:val="138"/>
        </w:numPr>
      </w:pPr>
      <w:r w:rsidRPr="009D4411">
        <w:rPr>
          <w:b/>
          <w:bCs/>
        </w:rPr>
        <w:t>Géolocalisation</w:t>
      </w:r>
      <w:r w:rsidRPr="009D4411">
        <w:t xml:space="preserve"> : Des équipements mobiles si applicable</w:t>
      </w:r>
    </w:p>
    <w:p w14:paraId="597102E0" w14:textId="77777777" w:rsidR="009D4411" w:rsidRPr="009D4411" w:rsidRDefault="009D4411" w:rsidP="00366863">
      <w:pPr>
        <w:pStyle w:val="Titre2"/>
      </w:pPr>
      <w:bookmarkStart w:id="68" w:name="_Toc211591031"/>
      <w:r w:rsidRPr="009D4411">
        <w:t>14.3 Respect de la vie privée</w:t>
      </w:r>
      <w:bookmarkEnd w:id="68"/>
    </w:p>
    <w:p w14:paraId="5F883F70" w14:textId="77777777" w:rsidR="009D4411" w:rsidRPr="009D4411" w:rsidRDefault="009D4411" w:rsidP="009D4411">
      <w:r w:rsidRPr="009D4411">
        <w:rPr>
          <w:b/>
          <w:bCs/>
        </w:rPr>
        <w:t>Équilibre</w:t>
      </w:r>
      <w:r w:rsidRPr="009D4411">
        <w:t xml:space="preserve"> : Surveillance légitime ET respect de la vie privée.</w:t>
      </w:r>
    </w:p>
    <w:p w14:paraId="08F69364" w14:textId="77777777" w:rsidR="009D4411" w:rsidRPr="009D4411" w:rsidRDefault="009D4411" w:rsidP="009D4411">
      <w:r w:rsidRPr="009D4411">
        <w:rPr>
          <w:b/>
          <w:bCs/>
        </w:rPr>
        <w:t>Principes appliqués</w:t>
      </w:r>
      <w:r w:rsidRPr="009D4411">
        <w:t xml:space="preserve"> :</w:t>
      </w:r>
    </w:p>
    <w:p w14:paraId="768125C9" w14:textId="77777777" w:rsidR="009D4411" w:rsidRPr="009D4411" w:rsidRDefault="009D4411" w:rsidP="009D4411">
      <w:pPr>
        <w:numPr>
          <w:ilvl w:val="0"/>
          <w:numId w:val="139"/>
        </w:numPr>
      </w:pPr>
      <w:r w:rsidRPr="009D4411">
        <w:t>Surveillance proportionnée aux objectifs de sécurité</w:t>
      </w:r>
    </w:p>
    <w:p w14:paraId="539394A4" w14:textId="77777777" w:rsidR="009D4411" w:rsidRPr="009D4411" w:rsidRDefault="009D4411" w:rsidP="009D4411">
      <w:pPr>
        <w:numPr>
          <w:ilvl w:val="0"/>
          <w:numId w:val="139"/>
        </w:numPr>
      </w:pPr>
      <w:r w:rsidRPr="009D4411">
        <w:t>Pas de surveillance excessive ou intrusive</w:t>
      </w:r>
    </w:p>
    <w:p w14:paraId="5FBA44E6" w14:textId="77777777" w:rsidR="009D4411" w:rsidRPr="009D4411" w:rsidRDefault="009D4411" w:rsidP="009D4411">
      <w:pPr>
        <w:numPr>
          <w:ilvl w:val="0"/>
          <w:numId w:val="139"/>
        </w:numPr>
      </w:pPr>
      <w:r w:rsidRPr="009D4411">
        <w:t>Respect des réglementations (Code du travail, APDP)</w:t>
      </w:r>
    </w:p>
    <w:p w14:paraId="07F205EC" w14:textId="77777777" w:rsidR="009D4411" w:rsidRPr="009D4411" w:rsidRDefault="009D4411" w:rsidP="009D4411">
      <w:pPr>
        <w:numPr>
          <w:ilvl w:val="0"/>
          <w:numId w:val="139"/>
        </w:numPr>
      </w:pPr>
      <w:r w:rsidRPr="009D4411">
        <w:t>Transparence sur les dispositifs (présente politique)</w:t>
      </w:r>
    </w:p>
    <w:p w14:paraId="6AD9E475" w14:textId="131C87E7" w:rsidR="009D4411" w:rsidRPr="009D4411" w:rsidRDefault="009D4411" w:rsidP="009D4411">
      <w:r w:rsidRPr="009D4411">
        <w:rPr>
          <w:b/>
          <w:bCs/>
        </w:rPr>
        <w:t xml:space="preserve">Données </w:t>
      </w:r>
      <w:r w:rsidR="00677B33">
        <w:rPr>
          <w:b/>
          <w:bCs/>
        </w:rPr>
        <w:t>personnel</w:t>
      </w:r>
      <w:r w:rsidRPr="009D4411">
        <w:rPr>
          <w:b/>
          <w:bCs/>
        </w:rPr>
        <w:t>les</w:t>
      </w:r>
      <w:r w:rsidRPr="009D4411">
        <w:t xml:space="preserve"> :</w:t>
      </w:r>
    </w:p>
    <w:p w14:paraId="441E3F69" w14:textId="7B8FCF8B" w:rsidR="009D4411" w:rsidRPr="009D4411" w:rsidRDefault="009D4411" w:rsidP="009D4411">
      <w:pPr>
        <w:numPr>
          <w:ilvl w:val="0"/>
          <w:numId w:val="140"/>
        </w:numPr>
      </w:pPr>
      <w:r w:rsidRPr="009D4411">
        <w:t>Clairement identifiées comme "</w:t>
      </w:r>
      <w:r w:rsidR="00677B33">
        <w:t>personnel</w:t>
      </w:r>
      <w:r w:rsidRPr="009D4411">
        <w:t>les" (dossier "</w:t>
      </w:r>
      <w:r w:rsidR="00677B33">
        <w:t>Personnel</w:t>
      </w:r>
      <w:r w:rsidRPr="009D4411">
        <w:t>" par ex.)</w:t>
      </w:r>
    </w:p>
    <w:p w14:paraId="57736FFE" w14:textId="77777777" w:rsidR="009D4411" w:rsidRPr="009D4411" w:rsidRDefault="009D4411" w:rsidP="009D4411">
      <w:pPr>
        <w:numPr>
          <w:ilvl w:val="0"/>
          <w:numId w:val="140"/>
        </w:numPr>
      </w:pPr>
      <w:r w:rsidRPr="009D4411">
        <w:t>Ne sont pas consultées sauf motifs légitimes (enquête interne, réquisition judiciaire)</w:t>
      </w:r>
    </w:p>
    <w:p w14:paraId="029C3CBE" w14:textId="77777777" w:rsidR="009D4411" w:rsidRPr="009D4411" w:rsidRDefault="009D4411" w:rsidP="00366863">
      <w:pPr>
        <w:pStyle w:val="Titre2"/>
      </w:pPr>
      <w:bookmarkStart w:id="69" w:name="_Toc211591032"/>
      <w:r w:rsidRPr="009D4411">
        <w:t>14.4 Utilisation des données de surveillance</w:t>
      </w:r>
      <w:bookmarkEnd w:id="69"/>
    </w:p>
    <w:p w14:paraId="3ED2F3DB" w14:textId="77777777" w:rsidR="009D4411" w:rsidRPr="009D4411" w:rsidRDefault="009D4411" w:rsidP="009D4411">
      <w:r w:rsidRPr="009D4411">
        <w:t>Les données collectées peuvent être utilisées pour :</w:t>
      </w:r>
    </w:p>
    <w:p w14:paraId="3DE1E031" w14:textId="77777777" w:rsidR="009D4411" w:rsidRPr="009D4411" w:rsidRDefault="009D4411" w:rsidP="009D4411">
      <w:pPr>
        <w:numPr>
          <w:ilvl w:val="0"/>
          <w:numId w:val="141"/>
        </w:numPr>
      </w:pPr>
      <w:r w:rsidRPr="009D4411">
        <w:t>Incidents de sécurité (investigation)</w:t>
      </w:r>
    </w:p>
    <w:p w14:paraId="1D629B28" w14:textId="77777777" w:rsidR="009D4411" w:rsidRPr="009D4411" w:rsidRDefault="009D4411" w:rsidP="009D4411">
      <w:pPr>
        <w:numPr>
          <w:ilvl w:val="0"/>
          <w:numId w:val="141"/>
        </w:numPr>
      </w:pPr>
      <w:r w:rsidRPr="009D4411">
        <w:t>Audits de conformité</w:t>
      </w:r>
    </w:p>
    <w:p w14:paraId="6AE721D3" w14:textId="77777777" w:rsidR="009D4411" w:rsidRPr="009D4411" w:rsidRDefault="009D4411" w:rsidP="009D4411">
      <w:pPr>
        <w:numPr>
          <w:ilvl w:val="0"/>
          <w:numId w:val="141"/>
        </w:numPr>
      </w:pPr>
      <w:r w:rsidRPr="009D4411">
        <w:t>Enquêtes internes (abus présumés)</w:t>
      </w:r>
    </w:p>
    <w:p w14:paraId="400982C1" w14:textId="77777777" w:rsidR="009D4411" w:rsidRPr="009D4411" w:rsidRDefault="009D4411" w:rsidP="009D4411">
      <w:pPr>
        <w:numPr>
          <w:ilvl w:val="0"/>
          <w:numId w:val="141"/>
        </w:numPr>
      </w:pPr>
      <w:r w:rsidRPr="009D4411">
        <w:t>Optimisation des performances système</w:t>
      </w:r>
    </w:p>
    <w:p w14:paraId="47E9FD8E" w14:textId="77777777" w:rsidR="009D4411" w:rsidRPr="009D4411" w:rsidRDefault="009D4411" w:rsidP="009D4411">
      <w:pPr>
        <w:numPr>
          <w:ilvl w:val="0"/>
          <w:numId w:val="141"/>
        </w:numPr>
      </w:pPr>
      <w:r w:rsidRPr="009D4411">
        <w:t>Statistiques agrégées (anonymes)</w:t>
      </w:r>
    </w:p>
    <w:p w14:paraId="76B10973" w14:textId="77777777" w:rsidR="009D4411" w:rsidRPr="009D4411" w:rsidRDefault="009D4411" w:rsidP="009D4411">
      <w:r w:rsidRPr="009D4411">
        <w:rPr>
          <w:b/>
          <w:bCs/>
        </w:rPr>
        <w:t>Conservation</w:t>
      </w:r>
      <w:r w:rsidRPr="009D4411">
        <w:t xml:space="preserve"> : Selon obligations légales (généralement 1 an pour logs).</w:t>
      </w:r>
    </w:p>
    <w:p w14:paraId="00C46AF4" w14:textId="77777777" w:rsidR="009D4411" w:rsidRPr="009D4411" w:rsidRDefault="009D4411" w:rsidP="00366863">
      <w:pPr>
        <w:pStyle w:val="Titre2"/>
      </w:pPr>
      <w:bookmarkStart w:id="70" w:name="_Toc211591033"/>
      <w:r w:rsidRPr="009D4411">
        <w:t>14.5 Droit d'accès</w:t>
      </w:r>
      <w:bookmarkEnd w:id="70"/>
    </w:p>
    <w:p w14:paraId="0A47D4F5" w14:textId="77777777" w:rsidR="009D4411" w:rsidRPr="009D4411" w:rsidRDefault="009D4411" w:rsidP="009D4411">
      <w:r w:rsidRPr="009D4411">
        <w:t xml:space="preserve">Conformément à la réglementation APDP, vous disposez d'un </w:t>
      </w:r>
      <w:r w:rsidRPr="009D4411">
        <w:rPr>
          <w:b/>
          <w:bCs/>
        </w:rPr>
        <w:t>droit d'accès</w:t>
      </w:r>
      <w:r w:rsidRPr="009D4411">
        <w:t xml:space="preserve"> aux données vous concernant.</w:t>
      </w:r>
    </w:p>
    <w:p w14:paraId="00C164F8" w14:textId="77777777" w:rsidR="009D4411" w:rsidRPr="009D4411" w:rsidRDefault="009D4411" w:rsidP="009D4411">
      <w:r w:rsidRPr="009D4411">
        <w:rPr>
          <w:b/>
          <w:bCs/>
        </w:rPr>
        <w:t>Demande</w:t>
      </w:r>
      <w:r w:rsidRPr="009D4411">
        <w:t xml:space="preserve"> : Auprès du Correspondant APDP ou Responsable Services Internes.</w:t>
      </w:r>
    </w:p>
    <w:p w14:paraId="24CDC575" w14:textId="77777777" w:rsidR="00D86A6B" w:rsidRDefault="00D86A6B" w:rsidP="00366863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DD4CE7B" w14:textId="77777777" w:rsidR="009D4411" w:rsidRPr="009D4411" w:rsidRDefault="009D4411" w:rsidP="00366863">
      <w:pPr>
        <w:pStyle w:val="Titre1"/>
      </w:pPr>
      <w:bookmarkStart w:id="71" w:name="_Toc211591034"/>
      <w:r w:rsidRPr="009D4411">
        <w:lastRenderedPageBreak/>
        <w:t>15. RESPONSABILITÉS DES UTILISATEURS</w:t>
      </w:r>
      <w:bookmarkEnd w:id="71"/>
    </w:p>
    <w:p w14:paraId="48023BF8" w14:textId="77777777" w:rsidR="009D4411" w:rsidRPr="009D4411" w:rsidRDefault="009D4411" w:rsidP="00366863">
      <w:pPr>
        <w:pStyle w:val="Titre2"/>
      </w:pPr>
      <w:bookmarkStart w:id="72" w:name="_Toc211591035"/>
      <w:r w:rsidRPr="009D4411">
        <w:t>15.1 Engagement général</w:t>
      </w:r>
      <w:bookmarkEnd w:id="72"/>
    </w:p>
    <w:p w14:paraId="18C37987" w14:textId="20F20D2C" w:rsidR="009D4411" w:rsidRPr="009D4411" w:rsidRDefault="009D4411" w:rsidP="009D4411">
      <w:r w:rsidRPr="009D4411">
        <w:t xml:space="preserve">En utilisant les équipements de </w:t>
      </w:r>
      <w:r w:rsidR="00B26F8A">
        <w:t>NETBYUS</w:t>
      </w:r>
      <w:r w:rsidRPr="009D4411">
        <w:t>, vous vous engagez à :</w:t>
      </w:r>
    </w:p>
    <w:p w14:paraId="189EF686" w14:textId="77777777" w:rsidR="00DB17B2" w:rsidRDefault="009D4411" w:rsidP="00DB17B2">
      <w:pPr>
        <w:numPr>
          <w:ilvl w:val="0"/>
          <w:numId w:val="142"/>
        </w:numPr>
      </w:pPr>
      <w:r w:rsidRPr="00DB17B2">
        <w:rPr>
          <w:b/>
          <w:bCs/>
        </w:rPr>
        <w:t>Respecter</w:t>
      </w:r>
      <w:r w:rsidRPr="009D4411">
        <w:t xml:space="preserve"> l'intégralité de cette politique</w:t>
      </w:r>
    </w:p>
    <w:p w14:paraId="6547D268" w14:textId="77777777" w:rsidR="00DB17B2" w:rsidRDefault="009D4411" w:rsidP="00DB17B2">
      <w:pPr>
        <w:numPr>
          <w:ilvl w:val="0"/>
          <w:numId w:val="142"/>
        </w:numPr>
      </w:pPr>
      <w:r w:rsidRPr="00DB17B2">
        <w:rPr>
          <w:b/>
          <w:bCs/>
        </w:rPr>
        <w:t>Utiliser</w:t>
      </w:r>
      <w:r w:rsidRPr="009D4411">
        <w:t xml:space="preserve"> les ressources de manière responsable et éthique</w:t>
      </w:r>
    </w:p>
    <w:p w14:paraId="7B0B794C" w14:textId="77777777" w:rsidR="00DB17B2" w:rsidRDefault="009D4411" w:rsidP="00DB17B2">
      <w:pPr>
        <w:numPr>
          <w:ilvl w:val="0"/>
          <w:numId w:val="142"/>
        </w:numPr>
      </w:pPr>
      <w:r w:rsidRPr="00DB17B2">
        <w:rPr>
          <w:b/>
          <w:bCs/>
        </w:rPr>
        <w:t>Protéger</w:t>
      </w:r>
      <w:r w:rsidRPr="009D4411">
        <w:t xml:space="preserve"> les équipements et les données</w:t>
      </w:r>
    </w:p>
    <w:p w14:paraId="684404E5" w14:textId="77777777" w:rsidR="00DB17B2" w:rsidRDefault="009D4411" w:rsidP="00DB17B2">
      <w:pPr>
        <w:numPr>
          <w:ilvl w:val="0"/>
          <w:numId w:val="142"/>
        </w:numPr>
      </w:pPr>
      <w:r w:rsidRPr="00DB17B2">
        <w:rPr>
          <w:b/>
          <w:bCs/>
        </w:rPr>
        <w:t>Signaler</w:t>
      </w:r>
      <w:r w:rsidRPr="009D4411">
        <w:t xml:space="preserve"> immédiatement tout incident ou anomalie</w:t>
      </w:r>
    </w:p>
    <w:p w14:paraId="5CDFEBAB" w14:textId="77777777" w:rsidR="00DB17B2" w:rsidRDefault="009D4411" w:rsidP="00DB17B2">
      <w:pPr>
        <w:numPr>
          <w:ilvl w:val="0"/>
          <w:numId w:val="142"/>
        </w:numPr>
      </w:pPr>
      <w:r w:rsidRPr="00DB17B2">
        <w:rPr>
          <w:b/>
          <w:bCs/>
        </w:rPr>
        <w:t>Coopérer</w:t>
      </w:r>
      <w:r w:rsidRPr="009D4411">
        <w:t xml:space="preserve"> lors d'enquêtes ou d'audits</w:t>
      </w:r>
    </w:p>
    <w:p w14:paraId="1E1A011E" w14:textId="0FE19A0F" w:rsidR="009D4411" w:rsidRPr="009D4411" w:rsidRDefault="009D4411" w:rsidP="00DB17B2">
      <w:pPr>
        <w:numPr>
          <w:ilvl w:val="0"/>
          <w:numId w:val="142"/>
        </w:numPr>
      </w:pPr>
      <w:r w:rsidRPr="00DB17B2">
        <w:rPr>
          <w:b/>
          <w:bCs/>
        </w:rPr>
        <w:t>Vous</w:t>
      </w:r>
      <w:r w:rsidRPr="00DB17B2">
        <w:t xml:space="preserve"> </w:t>
      </w:r>
      <w:proofErr w:type="spellStart"/>
      <w:r w:rsidRPr="00DB17B2">
        <w:rPr>
          <w:b/>
          <w:bCs/>
        </w:rPr>
        <w:t>former</w:t>
      </w:r>
      <w:proofErr w:type="spellEnd"/>
      <w:r w:rsidRPr="009D4411">
        <w:t xml:space="preserve"> aux bonnes pratiques (participer aux sensibilisations)</w:t>
      </w:r>
    </w:p>
    <w:p w14:paraId="66A9A3E7" w14:textId="77777777" w:rsidR="009D4411" w:rsidRPr="009D4411" w:rsidRDefault="009D4411" w:rsidP="00366863">
      <w:pPr>
        <w:pStyle w:val="Titre2"/>
      </w:pPr>
      <w:bookmarkStart w:id="73" w:name="_Toc211591036"/>
      <w:r w:rsidRPr="009D4411">
        <w:t>15.2 Signalement d'incidents</w:t>
      </w:r>
      <w:bookmarkEnd w:id="73"/>
    </w:p>
    <w:p w14:paraId="1501C41D" w14:textId="77777777" w:rsidR="009D4411" w:rsidRPr="009D4411" w:rsidRDefault="009D4411" w:rsidP="009D4411">
      <w:r w:rsidRPr="009D4411">
        <w:rPr>
          <w:b/>
          <w:bCs/>
        </w:rPr>
        <w:t>Obligation</w:t>
      </w:r>
      <w:r w:rsidRPr="009D4411">
        <w:t xml:space="preserve"> : Signaler immédiatement tout :</w:t>
      </w:r>
    </w:p>
    <w:p w14:paraId="7FCD5549" w14:textId="77777777" w:rsidR="009D4411" w:rsidRPr="009D4411" w:rsidRDefault="009D4411" w:rsidP="009D4411">
      <w:pPr>
        <w:numPr>
          <w:ilvl w:val="0"/>
          <w:numId w:val="142"/>
        </w:numPr>
      </w:pPr>
      <w:r w:rsidRPr="009D4411">
        <w:t>Incident de sécurité (virus, phishing, accès non autorisé)</w:t>
      </w:r>
    </w:p>
    <w:p w14:paraId="034DE00A" w14:textId="77777777" w:rsidR="009D4411" w:rsidRPr="009D4411" w:rsidRDefault="009D4411" w:rsidP="009D4411">
      <w:pPr>
        <w:numPr>
          <w:ilvl w:val="0"/>
          <w:numId w:val="142"/>
        </w:numPr>
      </w:pPr>
      <w:r w:rsidRPr="009D4411">
        <w:t>Dysfonctionnement matériel ou logiciel</w:t>
      </w:r>
    </w:p>
    <w:p w14:paraId="5D987F53" w14:textId="77777777" w:rsidR="009D4411" w:rsidRPr="009D4411" w:rsidRDefault="009D4411" w:rsidP="009D4411">
      <w:pPr>
        <w:numPr>
          <w:ilvl w:val="0"/>
          <w:numId w:val="142"/>
        </w:numPr>
      </w:pPr>
      <w:r w:rsidRPr="009D4411">
        <w:t>Vol ou perte d'équipement</w:t>
      </w:r>
    </w:p>
    <w:p w14:paraId="3E598CFD" w14:textId="77777777" w:rsidR="009D4411" w:rsidRPr="009D4411" w:rsidRDefault="009D4411" w:rsidP="009D4411">
      <w:pPr>
        <w:numPr>
          <w:ilvl w:val="0"/>
          <w:numId w:val="142"/>
        </w:numPr>
      </w:pPr>
      <w:r w:rsidRPr="009D4411">
        <w:t>Violation présumée de cette politique (par vous-même ou constatée)</w:t>
      </w:r>
    </w:p>
    <w:p w14:paraId="0C829DBB" w14:textId="04272252" w:rsidR="009D4411" w:rsidRPr="009D4411" w:rsidRDefault="009D4411" w:rsidP="009D4411">
      <w:r w:rsidRPr="009D4411">
        <w:rPr>
          <w:b/>
          <w:bCs/>
        </w:rPr>
        <w:t>Canal</w:t>
      </w:r>
      <w:r w:rsidRPr="009D4411">
        <w:t xml:space="preserve"> : support-</w:t>
      </w:r>
      <w:proofErr w:type="spellStart"/>
      <w:r w:rsidRPr="009D4411">
        <w:t>it</w:t>
      </w:r>
      <w:proofErr w:type="spellEnd"/>
      <w:r w:rsidRPr="009D4411">
        <w:t xml:space="preserve">@[domaine] ou téléphone </w:t>
      </w:r>
      <w:r w:rsidR="006A2335">
        <w:t>équipe IT</w:t>
      </w:r>
      <w:r w:rsidRPr="009D4411">
        <w:t>.</w:t>
      </w:r>
    </w:p>
    <w:p w14:paraId="09E9BDEB" w14:textId="77777777" w:rsidR="009D4411" w:rsidRPr="009D4411" w:rsidRDefault="009D4411" w:rsidP="009D4411">
      <w:r w:rsidRPr="009D4411">
        <w:rPr>
          <w:b/>
          <w:bCs/>
        </w:rPr>
        <w:t>Pas de sanction</w:t>
      </w:r>
      <w:r w:rsidRPr="009D4411">
        <w:t xml:space="preserve"> pour signalement de bonne foi, même si erreur de votre part (sauf négligence grave répétée).</w:t>
      </w:r>
    </w:p>
    <w:p w14:paraId="67278F93" w14:textId="77777777" w:rsidR="009D4411" w:rsidRPr="009D4411" w:rsidRDefault="009D4411" w:rsidP="00C65B76">
      <w:pPr>
        <w:pStyle w:val="Titre2"/>
      </w:pPr>
      <w:bookmarkStart w:id="74" w:name="_Toc211591037"/>
      <w:r w:rsidRPr="009D4411">
        <w:t>15.3 Coopération</w:t>
      </w:r>
      <w:bookmarkEnd w:id="74"/>
    </w:p>
    <w:p w14:paraId="73BBE4DF" w14:textId="77777777" w:rsidR="009D4411" w:rsidRPr="009D4411" w:rsidRDefault="009D4411" w:rsidP="009D4411">
      <w:r w:rsidRPr="009D4411">
        <w:t>En cas d'enquête interne, d'audit ou d'incident de sécurité :</w:t>
      </w:r>
    </w:p>
    <w:p w14:paraId="0A48437D" w14:textId="77777777" w:rsidR="009D4411" w:rsidRPr="009D4411" w:rsidRDefault="009D4411" w:rsidP="009D4411">
      <w:pPr>
        <w:numPr>
          <w:ilvl w:val="0"/>
          <w:numId w:val="143"/>
        </w:numPr>
      </w:pPr>
      <w:r w:rsidRPr="009D4411">
        <w:rPr>
          <w:b/>
          <w:bCs/>
        </w:rPr>
        <w:t>Coopérer pleinement</w:t>
      </w:r>
      <w:r w:rsidRPr="009D4411">
        <w:t xml:space="preserve"> avec l'équipe IT et la direction</w:t>
      </w:r>
    </w:p>
    <w:p w14:paraId="1151CB49" w14:textId="77777777" w:rsidR="009D4411" w:rsidRPr="009D4411" w:rsidRDefault="009D4411" w:rsidP="009D4411">
      <w:pPr>
        <w:numPr>
          <w:ilvl w:val="0"/>
          <w:numId w:val="143"/>
        </w:numPr>
      </w:pPr>
      <w:r w:rsidRPr="009D4411">
        <w:rPr>
          <w:b/>
          <w:bCs/>
        </w:rPr>
        <w:t>Fournir les informations</w:t>
      </w:r>
      <w:r w:rsidRPr="009D4411">
        <w:t xml:space="preserve"> demandées rapidement</w:t>
      </w:r>
    </w:p>
    <w:p w14:paraId="09F05DD4" w14:textId="77777777" w:rsidR="009D4411" w:rsidRPr="009D4411" w:rsidRDefault="009D4411" w:rsidP="009D4411">
      <w:pPr>
        <w:numPr>
          <w:ilvl w:val="0"/>
          <w:numId w:val="143"/>
        </w:numPr>
      </w:pPr>
      <w:r w:rsidRPr="009D4411">
        <w:rPr>
          <w:b/>
          <w:bCs/>
        </w:rPr>
        <w:t>Donner accès</w:t>
      </w:r>
      <w:r w:rsidRPr="009D4411">
        <w:t xml:space="preserve"> à votre poste si nécessaire (avec respect de la vie privée)</w:t>
      </w:r>
    </w:p>
    <w:p w14:paraId="654C4B3B" w14:textId="77777777" w:rsidR="009D4411" w:rsidRPr="009D4411" w:rsidRDefault="009D4411" w:rsidP="009D4411">
      <w:pPr>
        <w:numPr>
          <w:ilvl w:val="0"/>
          <w:numId w:val="143"/>
        </w:numPr>
      </w:pPr>
      <w:r w:rsidRPr="009D4411">
        <w:rPr>
          <w:b/>
          <w:bCs/>
        </w:rPr>
        <w:t>Ne pas entraver</w:t>
      </w:r>
      <w:r w:rsidRPr="009D4411">
        <w:t xml:space="preserve"> l'enquête</w:t>
      </w:r>
    </w:p>
    <w:p w14:paraId="3AEEFFA2" w14:textId="77777777" w:rsidR="009D4411" w:rsidRPr="009D4411" w:rsidRDefault="009D4411" w:rsidP="00366863">
      <w:pPr>
        <w:pStyle w:val="Titre2"/>
      </w:pPr>
      <w:bookmarkStart w:id="75" w:name="_Toc211591038"/>
      <w:r w:rsidRPr="009D4411">
        <w:t>15.4 Formation et sensibilisation</w:t>
      </w:r>
      <w:bookmarkEnd w:id="75"/>
    </w:p>
    <w:p w14:paraId="7DD1C496" w14:textId="77777777" w:rsidR="009D4411" w:rsidRPr="009D4411" w:rsidRDefault="009D4411" w:rsidP="009D4411">
      <w:r w:rsidRPr="009D4411">
        <w:rPr>
          <w:b/>
          <w:bCs/>
        </w:rPr>
        <w:t>Obligation</w:t>
      </w:r>
      <w:r w:rsidRPr="009D4411">
        <w:t xml:space="preserve"> :</w:t>
      </w:r>
    </w:p>
    <w:p w14:paraId="736FAD6B" w14:textId="77777777" w:rsidR="009D4411" w:rsidRPr="009D4411" w:rsidRDefault="009D4411" w:rsidP="009D4411">
      <w:pPr>
        <w:numPr>
          <w:ilvl w:val="0"/>
          <w:numId w:val="144"/>
        </w:numPr>
      </w:pPr>
      <w:r w:rsidRPr="009D4411">
        <w:t xml:space="preserve">Participer à la </w:t>
      </w:r>
      <w:r w:rsidRPr="009D4411">
        <w:rPr>
          <w:b/>
          <w:bCs/>
        </w:rPr>
        <w:t>formation initiale</w:t>
      </w:r>
      <w:r w:rsidRPr="009D4411">
        <w:t xml:space="preserve"> (</w:t>
      </w:r>
      <w:proofErr w:type="spellStart"/>
      <w:r w:rsidRPr="009D4411">
        <w:t>onboarding</w:t>
      </w:r>
      <w:proofErr w:type="spellEnd"/>
      <w:r w:rsidRPr="009D4411">
        <w:t>)</w:t>
      </w:r>
    </w:p>
    <w:p w14:paraId="1E5CD6B0" w14:textId="77777777" w:rsidR="009D4411" w:rsidRPr="009D4411" w:rsidRDefault="009D4411" w:rsidP="009D4411">
      <w:pPr>
        <w:numPr>
          <w:ilvl w:val="0"/>
          <w:numId w:val="144"/>
        </w:numPr>
      </w:pPr>
      <w:r w:rsidRPr="009D4411">
        <w:t xml:space="preserve">Participer à la </w:t>
      </w:r>
      <w:r w:rsidRPr="009D4411">
        <w:rPr>
          <w:b/>
          <w:bCs/>
        </w:rPr>
        <w:t>sensibilisation sécurité annuelle</w:t>
      </w:r>
      <w:r w:rsidRPr="009D4411">
        <w:t xml:space="preserve"> (obligatoire)</w:t>
      </w:r>
    </w:p>
    <w:p w14:paraId="6AA4D84E" w14:textId="77777777" w:rsidR="009D4411" w:rsidRPr="009D4411" w:rsidRDefault="009D4411" w:rsidP="009D4411">
      <w:pPr>
        <w:numPr>
          <w:ilvl w:val="0"/>
          <w:numId w:val="144"/>
        </w:numPr>
      </w:pPr>
      <w:r w:rsidRPr="009D4411">
        <w:t>Lire et comprendre la présente politique</w:t>
      </w:r>
    </w:p>
    <w:p w14:paraId="510B1548" w14:textId="77777777" w:rsidR="009D4411" w:rsidRPr="009D4411" w:rsidRDefault="009D4411" w:rsidP="009D4411">
      <w:pPr>
        <w:numPr>
          <w:ilvl w:val="0"/>
          <w:numId w:val="144"/>
        </w:numPr>
      </w:pPr>
      <w:r w:rsidRPr="009D4411">
        <w:t>Se tenir informé des mises à jour</w:t>
      </w:r>
    </w:p>
    <w:p w14:paraId="313C490B" w14:textId="77777777" w:rsidR="009D4411" w:rsidRPr="009D4411" w:rsidRDefault="009D4411" w:rsidP="009D4411">
      <w:r w:rsidRPr="009D4411">
        <w:rPr>
          <w:b/>
          <w:bCs/>
        </w:rPr>
        <w:t>Ressources</w:t>
      </w:r>
      <w:r w:rsidRPr="009D4411">
        <w:t xml:space="preserve"> : </w:t>
      </w:r>
      <w:proofErr w:type="spellStart"/>
      <w:r w:rsidRPr="009D4411">
        <w:t>WikiJS</w:t>
      </w:r>
      <w:proofErr w:type="spellEnd"/>
      <w:r w:rsidRPr="009D4411">
        <w:t xml:space="preserve"> &gt; Sécurité &gt; Bonnes pratiques</w:t>
      </w:r>
    </w:p>
    <w:p w14:paraId="051CD2D4" w14:textId="77777777" w:rsidR="00D86A6B" w:rsidRDefault="00D86A6B" w:rsidP="00366863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532522F" w14:textId="77777777" w:rsidR="009D4411" w:rsidRPr="009D4411" w:rsidRDefault="009D4411" w:rsidP="00366863">
      <w:pPr>
        <w:pStyle w:val="Titre1"/>
      </w:pPr>
      <w:bookmarkStart w:id="76" w:name="_Toc211591039"/>
      <w:r w:rsidRPr="009D4411">
        <w:lastRenderedPageBreak/>
        <w:t>16. NON-CONFORMITÉ ET SANCTIONS</w:t>
      </w:r>
      <w:bookmarkEnd w:id="76"/>
    </w:p>
    <w:p w14:paraId="6687B79A" w14:textId="77777777" w:rsidR="009D4411" w:rsidRPr="009D4411" w:rsidRDefault="009D4411" w:rsidP="00366863">
      <w:pPr>
        <w:pStyle w:val="Titre2"/>
      </w:pPr>
      <w:bookmarkStart w:id="77" w:name="_Toc211591040"/>
      <w:r w:rsidRPr="009D4411">
        <w:t>16.1 Classification des manquements</w:t>
      </w:r>
      <w:bookmarkEnd w:id="77"/>
    </w:p>
    <w:p w14:paraId="7F9B89AD" w14:textId="77777777" w:rsidR="009D4411" w:rsidRPr="009D4411" w:rsidRDefault="009D4411" w:rsidP="00366863">
      <w:pPr>
        <w:pStyle w:val="Titre3"/>
      </w:pPr>
      <w:r w:rsidRPr="009D4411">
        <w:t>16.1.1 Manquement mineur</w:t>
      </w:r>
    </w:p>
    <w:p w14:paraId="0CFD9FEC" w14:textId="77777777" w:rsidR="009D4411" w:rsidRPr="009D4411" w:rsidRDefault="009D4411" w:rsidP="009D4411">
      <w:r w:rsidRPr="009D4411">
        <w:rPr>
          <w:b/>
          <w:bCs/>
        </w:rPr>
        <w:t>Exemples</w:t>
      </w:r>
      <w:r w:rsidRPr="009D4411">
        <w:t xml:space="preserve"> :</w:t>
      </w:r>
    </w:p>
    <w:p w14:paraId="78ECCDC3" w14:textId="77777777" w:rsidR="009D4411" w:rsidRPr="009D4411" w:rsidRDefault="009D4411" w:rsidP="009D4411">
      <w:pPr>
        <w:numPr>
          <w:ilvl w:val="0"/>
          <w:numId w:val="145"/>
        </w:numPr>
      </w:pPr>
      <w:r w:rsidRPr="009D4411">
        <w:t>Oubli ponctuel de verrouillage de session</w:t>
      </w:r>
    </w:p>
    <w:p w14:paraId="2F9EB86A" w14:textId="1A16CD43" w:rsidR="009D4411" w:rsidRPr="009D4411" w:rsidRDefault="009D4411" w:rsidP="009D4411">
      <w:pPr>
        <w:numPr>
          <w:ilvl w:val="0"/>
          <w:numId w:val="145"/>
        </w:numPr>
      </w:pPr>
      <w:r w:rsidRPr="009D4411">
        <w:t xml:space="preserve">Consultation web </w:t>
      </w:r>
      <w:r w:rsidR="00677B33">
        <w:t>personnel</w:t>
      </w:r>
      <w:r w:rsidRPr="009D4411">
        <w:t>le légère hors pause (sans récurrence)</w:t>
      </w:r>
    </w:p>
    <w:p w14:paraId="771576AC" w14:textId="77777777" w:rsidR="009D4411" w:rsidRPr="009D4411" w:rsidRDefault="009D4411" w:rsidP="009D4411">
      <w:pPr>
        <w:numPr>
          <w:ilvl w:val="0"/>
          <w:numId w:val="145"/>
        </w:numPr>
      </w:pPr>
      <w:r w:rsidRPr="009D4411">
        <w:t>Installation logiciel portable léger sans autorisation (1ère fois)</w:t>
      </w:r>
    </w:p>
    <w:p w14:paraId="0D769F38" w14:textId="1A8B35C2" w:rsidR="009D4411" w:rsidRPr="009D4411" w:rsidRDefault="009D4411" w:rsidP="009D4411">
      <w:pPr>
        <w:numPr>
          <w:ilvl w:val="0"/>
          <w:numId w:val="145"/>
        </w:numPr>
      </w:pPr>
      <w:r w:rsidRPr="009D4411">
        <w:t xml:space="preserve">Navigation web </w:t>
      </w:r>
      <w:r w:rsidR="00677B33">
        <w:t>personnel</w:t>
      </w:r>
      <w:r w:rsidRPr="009D4411">
        <w:t>le excessive mais contenu légal</w:t>
      </w:r>
    </w:p>
    <w:p w14:paraId="1AC6EF34" w14:textId="77777777" w:rsidR="009D4411" w:rsidRPr="009D4411" w:rsidRDefault="009D4411" w:rsidP="009D4411">
      <w:r w:rsidRPr="009D4411">
        <w:rPr>
          <w:b/>
          <w:bCs/>
        </w:rPr>
        <w:t>Gravité</w:t>
      </w:r>
      <w:r w:rsidRPr="009D4411">
        <w:t xml:space="preserve"> : Faible, sans intention malveillante, impact limité</w:t>
      </w:r>
    </w:p>
    <w:p w14:paraId="5CD358C8" w14:textId="77777777" w:rsidR="009D4411" w:rsidRPr="009D4411" w:rsidRDefault="009D4411" w:rsidP="00366863">
      <w:pPr>
        <w:pStyle w:val="Titre3"/>
      </w:pPr>
      <w:r w:rsidRPr="009D4411">
        <w:t>16.1.2 Manquement significatif</w:t>
      </w:r>
    </w:p>
    <w:p w14:paraId="3301E805" w14:textId="77777777" w:rsidR="009D4411" w:rsidRPr="009D4411" w:rsidRDefault="009D4411" w:rsidP="009D4411">
      <w:r w:rsidRPr="009D4411">
        <w:rPr>
          <w:b/>
          <w:bCs/>
        </w:rPr>
        <w:t>Exemples</w:t>
      </w:r>
      <w:r w:rsidRPr="009D4411">
        <w:t xml:space="preserve"> :</w:t>
      </w:r>
    </w:p>
    <w:p w14:paraId="6B2EC8DA" w14:textId="77777777" w:rsidR="009D4411" w:rsidRPr="009D4411" w:rsidRDefault="009D4411" w:rsidP="009D4411">
      <w:pPr>
        <w:numPr>
          <w:ilvl w:val="0"/>
          <w:numId w:val="146"/>
        </w:numPr>
      </w:pPr>
      <w:r w:rsidRPr="009D4411">
        <w:t>Non-respect répété des règles (après rappels)</w:t>
      </w:r>
    </w:p>
    <w:p w14:paraId="7CDC4682" w14:textId="5856AA4A" w:rsidR="009D4411" w:rsidRPr="009D4411" w:rsidRDefault="009D4411" w:rsidP="009D4411">
      <w:pPr>
        <w:numPr>
          <w:ilvl w:val="0"/>
          <w:numId w:val="146"/>
        </w:numPr>
      </w:pPr>
      <w:r w:rsidRPr="009D4411">
        <w:t xml:space="preserve">Usage </w:t>
      </w:r>
      <w:r w:rsidR="00677B33">
        <w:t>personnel</w:t>
      </w:r>
      <w:r w:rsidRPr="009D4411">
        <w:t xml:space="preserve"> excessif impactant la productivité</w:t>
      </w:r>
    </w:p>
    <w:p w14:paraId="2989D80C" w14:textId="77777777" w:rsidR="009D4411" w:rsidRPr="009D4411" w:rsidRDefault="009D4411" w:rsidP="009D4411">
      <w:pPr>
        <w:numPr>
          <w:ilvl w:val="0"/>
          <w:numId w:val="146"/>
        </w:numPr>
      </w:pPr>
      <w:r w:rsidRPr="009D4411">
        <w:t>Installation de logiciels non autorisés (plusieurs fois)</w:t>
      </w:r>
    </w:p>
    <w:p w14:paraId="283210B7" w14:textId="77777777" w:rsidR="009D4411" w:rsidRPr="009D4411" w:rsidRDefault="009D4411" w:rsidP="009D4411">
      <w:pPr>
        <w:numPr>
          <w:ilvl w:val="0"/>
          <w:numId w:val="146"/>
        </w:numPr>
      </w:pPr>
      <w:r w:rsidRPr="009D4411">
        <w:t>Non-respect des règles de sécurité (pas de verrouillage répété)</w:t>
      </w:r>
    </w:p>
    <w:p w14:paraId="23B7F37B" w14:textId="305E19FB" w:rsidR="009D4411" w:rsidRPr="009D4411" w:rsidRDefault="009D4411" w:rsidP="009D4411">
      <w:pPr>
        <w:numPr>
          <w:ilvl w:val="0"/>
          <w:numId w:val="146"/>
        </w:numPr>
      </w:pPr>
      <w:r w:rsidRPr="009D4411">
        <w:t xml:space="preserve">Streaming </w:t>
      </w:r>
      <w:r w:rsidR="00677B33">
        <w:t>personnel</w:t>
      </w:r>
      <w:r w:rsidRPr="009D4411">
        <w:t xml:space="preserve"> pendant heures de travail</w:t>
      </w:r>
    </w:p>
    <w:p w14:paraId="63047598" w14:textId="77777777" w:rsidR="009D4411" w:rsidRPr="009D4411" w:rsidRDefault="009D4411" w:rsidP="009D4411">
      <w:pPr>
        <w:numPr>
          <w:ilvl w:val="0"/>
          <w:numId w:val="146"/>
        </w:numPr>
      </w:pPr>
      <w:r w:rsidRPr="009D4411">
        <w:t>Partage de mot de passe (1ère fois, sans conséquence)</w:t>
      </w:r>
    </w:p>
    <w:p w14:paraId="3D204619" w14:textId="77777777" w:rsidR="009D4411" w:rsidRPr="009D4411" w:rsidRDefault="009D4411" w:rsidP="009D4411">
      <w:r w:rsidRPr="009D4411">
        <w:rPr>
          <w:b/>
          <w:bCs/>
        </w:rPr>
        <w:t>Gravité</w:t>
      </w:r>
      <w:r w:rsidRPr="009D4411">
        <w:t xml:space="preserve"> : Modérée, récurrence ou impact sur productivité/sécurité</w:t>
      </w:r>
    </w:p>
    <w:p w14:paraId="22736CEF" w14:textId="77777777" w:rsidR="000D3B5F" w:rsidRPr="000D3B5F" w:rsidRDefault="000D3B5F" w:rsidP="00366863">
      <w:pPr>
        <w:pStyle w:val="Titre3"/>
      </w:pPr>
      <w:r w:rsidRPr="000D3B5F">
        <w:t>16.1.3 Manquement grave</w:t>
      </w:r>
    </w:p>
    <w:p w14:paraId="4126D415" w14:textId="77777777" w:rsidR="000D3B5F" w:rsidRPr="000D3B5F" w:rsidRDefault="000D3B5F" w:rsidP="000D3B5F">
      <w:r w:rsidRPr="000D3B5F">
        <w:rPr>
          <w:b/>
          <w:bCs/>
        </w:rPr>
        <w:t>Exemples</w:t>
      </w:r>
      <w:r w:rsidRPr="000D3B5F">
        <w:t xml:space="preserve"> :</w:t>
      </w:r>
    </w:p>
    <w:p w14:paraId="09A2F982" w14:textId="77777777" w:rsidR="000D3B5F" w:rsidRPr="000D3B5F" w:rsidRDefault="000D3B5F" w:rsidP="000D3B5F">
      <w:pPr>
        <w:numPr>
          <w:ilvl w:val="0"/>
          <w:numId w:val="147"/>
        </w:numPr>
      </w:pPr>
      <w:r w:rsidRPr="000D3B5F">
        <w:t>Contournement des mesures de sécurité (désactivation antivirus)</w:t>
      </w:r>
    </w:p>
    <w:p w14:paraId="4C4A9577" w14:textId="77777777" w:rsidR="000D3B5F" w:rsidRPr="000D3B5F" w:rsidRDefault="000D3B5F" w:rsidP="000D3B5F">
      <w:pPr>
        <w:numPr>
          <w:ilvl w:val="0"/>
          <w:numId w:val="147"/>
        </w:numPr>
      </w:pPr>
      <w:r w:rsidRPr="000D3B5F">
        <w:t>Utilisation de logiciels piratés</w:t>
      </w:r>
    </w:p>
    <w:p w14:paraId="6454DAA2" w14:textId="77777777" w:rsidR="000D3B5F" w:rsidRPr="000D3B5F" w:rsidRDefault="000D3B5F" w:rsidP="000D3B5F">
      <w:pPr>
        <w:numPr>
          <w:ilvl w:val="0"/>
          <w:numId w:val="147"/>
        </w:numPr>
      </w:pPr>
      <w:r w:rsidRPr="000D3B5F">
        <w:t>Accès non autorisé à des données confidentielles</w:t>
      </w:r>
    </w:p>
    <w:p w14:paraId="265461FA" w14:textId="77777777" w:rsidR="000D3B5F" w:rsidRPr="000D3B5F" w:rsidRDefault="000D3B5F" w:rsidP="000D3B5F">
      <w:pPr>
        <w:numPr>
          <w:ilvl w:val="0"/>
          <w:numId w:val="147"/>
        </w:numPr>
      </w:pPr>
      <w:r w:rsidRPr="000D3B5F">
        <w:t>Divulgation d'informations confidentielles (non intentionnelle)</w:t>
      </w:r>
    </w:p>
    <w:p w14:paraId="0E3F8798" w14:textId="77777777" w:rsidR="000D3B5F" w:rsidRPr="000D3B5F" w:rsidRDefault="000D3B5F" w:rsidP="000D3B5F">
      <w:pPr>
        <w:numPr>
          <w:ilvl w:val="0"/>
          <w:numId w:val="147"/>
        </w:numPr>
      </w:pPr>
      <w:r w:rsidRPr="000D3B5F">
        <w:t>Usage du matériel pro par la famille (si télétravail)</w:t>
      </w:r>
    </w:p>
    <w:p w14:paraId="3641888B" w14:textId="11586B64" w:rsidR="000D3B5F" w:rsidRPr="000D3B5F" w:rsidRDefault="000D3B5F" w:rsidP="000D3B5F">
      <w:pPr>
        <w:numPr>
          <w:ilvl w:val="0"/>
          <w:numId w:val="147"/>
        </w:numPr>
      </w:pPr>
      <w:r w:rsidRPr="000D3B5F">
        <w:t xml:space="preserve">Prêt d'équipement audiovisuel pour usage </w:t>
      </w:r>
      <w:r w:rsidR="00677B33">
        <w:t>personnel</w:t>
      </w:r>
    </w:p>
    <w:p w14:paraId="0B200A6D" w14:textId="4DB8A2D0" w:rsidR="000D3B5F" w:rsidRPr="000D3B5F" w:rsidRDefault="000D3B5F" w:rsidP="000D3B5F">
      <w:pPr>
        <w:numPr>
          <w:ilvl w:val="0"/>
          <w:numId w:val="147"/>
        </w:numPr>
      </w:pPr>
      <w:r w:rsidRPr="000D3B5F">
        <w:t xml:space="preserve">Stockage de données professionnelles sur cloud </w:t>
      </w:r>
      <w:r w:rsidR="00677B33">
        <w:t>personnel</w:t>
      </w:r>
    </w:p>
    <w:p w14:paraId="673CA77A" w14:textId="385D6D97" w:rsidR="000D3B5F" w:rsidRPr="000D3B5F" w:rsidRDefault="000D3B5F" w:rsidP="000D3B5F">
      <w:pPr>
        <w:numPr>
          <w:ilvl w:val="0"/>
          <w:numId w:val="147"/>
        </w:numPr>
      </w:pPr>
      <w:r w:rsidRPr="000D3B5F">
        <w:t xml:space="preserve">Projets </w:t>
      </w:r>
      <w:r w:rsidR="00677B33">
        <w:t>personnel</w:t>
      </w:r>
      <w:r w:rsidRPr="000D3B5F">
        <w:t>s sur matériel pro pendant heures de travail</w:t>
      </w:r>
    </w:p>
    <w:p w14:paraId="1CF1CFC9" w14:textId="77777777" w:rsidR="000D3B5F" w:rsidRPr="000D3B5F" w:rsidRDefault="000D3B5F" w:rsidP="000D3B5F">
      <w:r w:rsidRPr="000D3B5F">
        <w:rPr>
          <w:b/>
          <w:bCs/>
        </w:rPr>
        <w:t>Gravité</w:t>
      </w:r>
      <w:r w:rsidRPr="000D3B5F">
        <w:t xml:space="preserve"> : Élevée, atteinte à la sécurité ou aux intérêts de l'entreprise</w:t>
      </w:r>
    </w:p>
    <w:p w14:paraId="03BD0B0B" w14:textId="77777777" w:rsidR="000D3B5F" w:rsidRPr="000D3B5F" w:rsidRDefault="000D3B5F" w:rsidP="00366863">
      <w:pPr>
        <w:pStyle w:val="Titre3"/>
      </w:pPr>
      <w:r w:rsidRPr="000D3B5F">
        <w:t>16.1.4 Faute lourde</w:t>
      </w:r>
    </w:p>
    <w:p w14:paraId="065D613E" w14:textId="77777777" w:rsidR="000D3B5F" w:rsidRPr="000D3B5F" w:rsidRDefault="000D3B5F" w:rsidP="000D3B5F">
      <w:r w:rsidRPr="000D3B5F">
        <w:rPr>
          <w:b/>
          <w:bCs/>
        </w:rPr>
        <w:t>Exemples</w:t>
      </w:r>
      <w:r w:rsidRPr="000D3B5F">
        <w:t xml:space="preserve"> :</w:t>
      </w:r>
    </w:p>
    <w:p w14:paraId="47683C7F" w14:textId="77777777" w:rsidR="000D3B5F" w:rsidRPr="000D3B5F" w:rsidRDefault="000D3B5F" w:rsidP="000D3B5F">
      <w:pPr>
        <w:numPr>
          <w:ilvl w:val="0"/>
          <w:numId w:val="148"/>
        </w:numPr>
      </w:pPr>
      <w:r w:rsidRPr="000D3B5F">
        <w:t>Consultation, téléchargement, diffusion de contenus illégaux</w:t>
      </w:r>
    </w:p>
    <w:p w14:paraId="04E5BE17" w14:textId="77777777" w:rsidR="000D3B5F" w:rsidRPr="000D3B5F" w:rsidRDefault="000D3B5F" w:rsidP="000D3B5F">
      <w:pPr>
        <w:numPr>
          <w:ilvl w:val="0"/>
          <w:numId w:val="148"/>
        </w:numPr>
      </w:pPr>
      <w:r w:rsidRPr="000D3B5F">
        <w:t>Introduction volontaire de virus ou malwares</w:t>
      </w:r>
    </w:p>
    <w:p w14:paraId="7CBA25AF" w14:textId="77777777" w:rsidR="000D3B5F" w:rsidRPr="000D3B5F" w:rsidRDefault="000D3B5F" w:rsidP="000D3B5F">
      <w:pPr>
        <w:numPr>
          <w:ilvl w:val="0"/>
          <w:numId w:val="148"/>
        </w:numPr>
      </w:pPr>
      <w:r w:rsidRPr="000D3B5F">
        <w:t>Tentative de piratage ou d'intrusion</w:t>
      </w:r>
    </w:p>
    <w:p w14:paraId="0C44A6A9" w14:textId="77777777" w:rsidR="000D3B5F" w:rsidRPr="000D3B5F" w:rsidRDefault="000D3B5F" w:rsidP="000D3B5F">
      <w:pPr>
        <w:numPr>
          <w:ilvl w:val="0"/>
          <w:numId w:val="148"/>
        </w:numPr>
      </w:pPr>
      <w:r w:rsidRPr="000D3B5F">
        <w:t>Vol ou exfiltration de données</w:t>
      </w:r>
    </w:p>
    <w:p w14:paraId="40BA4D14" w14:textId="77777777" w:rsidR="000D3B5F" w:rsidRPr="000D3B5F" w:rsidRDefault="000D3B5F" w:rsidP="000D3B5F">
      <w:pPr>
        <w:numPr>
          <w:ilvl w:val="0"/>
          <w:numId w:val="148"/>
        </w:numPr>
      </w:pPr>
      <w:r w:rsidRPr="000D3B5F">
        <w:t>Divulgation intentionnelle d'informations confidentielles</w:t>
      </w:r>
    </w:p>
    <w:p w14:paraId="462BCE22" w14:textId="77777777" w:rsidR="000D3B5F" w:rsidRPr="000D3B5F" w:rsidRDefault="000D3B5F" w:rsidP="000D3B5F">
      <w:pPr>
        <w:numPr>
          <w:ilvl w:val="0"/>
          <w:numId w:val="148"/>
        </w:numPr>
      </w:pPr>
      <w:r w:rsidRPr="000D3B5F">
        <w:t>Harcèlement, discrimination via les outils IT</w:t>
      </w:r>
    </w:p>
    <w:p w14:paraId="198FCE56" w14:textId="77777777" w:rsidR="000D3B5F" w:rsidRPr="000D3B5F" w:rsidRDefault="000D3B5F" w:rsidP="000D3B5F">
      <w:pPr>
        <w:numPr>
          <w:ilvl w:val="0"/>
          <w:numId w:val="148"/>
        </w:numPr>
      </w:pPr>
      <w:r w:rsidRPr="000D3B5F">
        <w:t>Dénigrement public de l'entreprise sur réseaux sociaux</w:t>
      </w:r>
    </w:p>
    <w:p w14:paraId="3CEB86DE" w14:textId="77777777" w:rsidR="000D3B5F" w:rsidRPr="000D3B5F" w:rsidRDefault="000D3B5F" w:rsidP="000D3B5F">
      <w:pPr>
        <w:numPr>
          <w:ilvl w:val="0"/>
          <w:numId w:val="148"/>
        </w:numPr>
      </w:pPr>
      <w:r w:rsidRPr="000D3B5F">
        <w:t>Utilisation pour activité concurrente déloyale</w:t>
      </w:r>
    </w:p>
    <w:p w14:paraId="32A1D362" w14:textId="77777777" w:rsidR="000D3B5F" w:rsidRPr="000D3B5F" w:rsidRDefault="000D3B5F" w:rsidP="000D3B5F">
      <w:pPr>
        <w:numPr>
          <w:ilvl w:val="0"/>
          <w:numId w:val="148"/>
        </w:numPr>
      </w:pPr>
      <w:r w:rsidRPr="000D3B5F">
        <w:t>Fraude, escroquerie</w:t>
      </w:r>
    </w:p>
    <w:p w14:paraId="05371D30" w14:textId="77777777" w:rsidR="000D3B5F" w:rsidRPr="000D3B5F" w:rsidRDefault="000D3B5F" w:rsidP="000D3B5F">
      <w:pPr>
        <w:numPr>
          <w:ilvl w:val="0"/>
          <w:numId w:val="148"/>
        </w:numPr>
      </w:pPr>
      <w:r w:rsidRPr="000D3B5F">
        <w:t>Destruction volontaire de données ou équipements</w:t>
      </w:r>
    </w:p>
    <w:p w14:paraId="2E6771F6" w14:textId="77777777" w:rsidR="000D3B5F" w:rsidRPr="000D3B5F" w:rsidRDefault="000D3B5F" w:rsidP="000D3B5F">
      <w:r w:rsidRPr="000D3B5F">
        <w:rPr>
          <w:b/>
          <w:bCs/>
        </w:rPr>
        <w:t>Gravité</w:t>
      </w:r>
      <w:r w:rsidRPr="000D3B5F">
        <w:t xml:space="preserve"> : Très élevée, acte volontaire portant gravement atteinte à l'entreprise</w:t>
      </w:r>
    </w:p>
    <w:p w14:paraId="518BB4B2" w14:textId="77777777" w:rsidR="000D3B5F" w:rsidRPr="000D3B5F" w:rsidRDefault="000D3B5F" w:rsidP="00366863">
      <w:pPr>
        <w:pStyle w:val="Titre2"/>
      </w:pPr>
      <w:bookmarkStart w:id="78" w:name="_Toc211591041"/>
      <w:r w:rsidRPr="000D3B5F">
        <w:t>16.2 Échelle progressive des sanctions</w:t>
      </w:r>
      <w:bookmarkEnd w:id="78"/>
    </w:p>
    <w:p w14:paraId="779FF1B1" w14:textId="77777777" w:rsidR="000D3B5F" w:rsidRPr="000D3B5F" w:rsidRDefault="000D3B5F" w:rsidP="00366863">
      <w:pPr>
        <w:pStyle w:val="Titre3"/>
      </w:pPr>
      <w:r w:rsidRPr="000D3B5F">
        <w:t>16.2.1 Pour manquement mineur (1ère fois)</w:t>
      </w:r>
    </w:p>
    <w:p w14:paraId="4E081C1F" w14:textId="77777777" w:rsidR="000D3B5F" w:rsidRPr="000D3B5F" w:rsidRDefault="000D3B5F" w:rsidP="000D3B5F">
      <w:r w:rsidRPr="000D3B5F">
        <w:rPr>
          <w:b/>
          <w:bCs/>
        </w:rPr>
        <w:t>Sanction</w:t>
      </w:r>
      <w:r w:rsidRPr="000D3B5F">
        <w:t xml:space="preserve"> : </w:t>
      </w:r>
      <w:r w:rsidRPr="000D3B5F">
        <w:rPr>
          <w:b/>
          <w:bCs/>
        </w:rPr>
        <w:t>Rappel verbal</w:t>
      </w:r>
      <w:r w:rsidRPr="000D3B5F">
        <w:t xml:space="preserve"> ou </w:t>
      </w:r>
      <w:r w:rsidRPr="000D3B5F">
        <w:rPr>
          <w:b/>
          <w:bCs/>
        </w:rPr>
        <w:t>email de sensibilisation</w:t>
      </w:r>
    </w:p>
    <w:p w14:paraId="282B9ED0" w14:textId="77777777" w:rsidR="000D3B5F" w:rsidRPr="000D3B5F" w:rsidRDefault="000D3B5F" w:rsidP="000D3B5F">
      <w:r w:rsidRPr="000D3B5F">
        <w:rPr>
          <w:b/>
          <w:bCs/>
        </w:rPr>
        <w:t>Processus</w:t>
      </w:r>
      <w:r w:rsidRPr="000D3B5F">
        <w:t xml:space="preserve"> :</w:t>
      </w:r>
    </w:p>
    <w:p w14:paraId="2C786B54" w14:textId="77777777" w:rsidR="000D3B5F" w:rsidRPr="000D3B5F" w:rsidRDefault="000D3B5F" w:rsidP="000D3B5F">
      <w:pPr>
        <w:numPr>
          <w:ilvl w:val="0"/>
          <w:numId w:val="149"/>
        </w:numPr>
      </w:pPr>
      <w:r w:rsidRPr="000D3B5F">
        <w:t>Constat du manquement</w:t>
      </w:r>
    </w:p>
    <w:p w14:paraId="22BA4039" w14:textId="77777777" w:rsidR="000D3B5F" w:rsidRPr="000D3B5F" w:rsidRDefault="000D3B5F" w:rsidP="000D3B5F">
      <w:pPr>
        <w:numPr>
          <w:ilvl w:val="0"/>
          <w:numId w:val="149"/>
        </w:numPr>
      </w:pPr>
      <w:r w:rsidRPr="000D3B5F">
        <w:t>Échange avec l'utilisateur (explication, écoute)</w:t>
      </w:r>
    </w:p>
    <w:p w14:paraId="5E3E81DA" w14:textId="77777777" w:rsidR="000D3B5F" w:rsidRPr="000D3B5F" w:rsidRDefault="000D3B5F" w:rsidP="000D3B5F">
      <w:pPr>
        <w:numPr>
          <w:ilvl w:val="0"/>
          <w:numId w:val="149"/>
        </w:numPr>
      </w:pPr>
      <w:r w:rsidRPr="000D3B5F">
        <w:t>Rappel des règles</w:t>
      </w:r>
    </w:p>
    <w:p w14:paraId="1F087C69" w14:textId="77777777" w:rsidR="000D3B5F" w:rsidRPr="000D3B5F" w:rsidRDefault="000D3B5F" w:rsidP="000D3B5F">
      <w:pPr>
        <w:numPr>
          <w:ilvl w:val="0"/>
          <w:numId w:val="149"/>
        </w:numPr>
      </w:pPr>
      <w:r w:rsidRPr="000D3B5F">
        <w:t>Sensibilisation aux risques</w:t>
      </w:r>
    </w:p>
    <w:p w14:paraId="2399976C" w14:textId="65EA09B5" w:rsidR="000D3B5F" w:rsidRPr="000D3B5F" w:rsidRDefault="000D3B5F" w:rsidP="000D3B5F">
      <w:pPr>
        <w:numPr>
          <w:ilvl w:val="0"/>
          <w:numId w:val="149"/>
        </w:numPr>
      </w:pPr>
      <w:r w:rsidRPr="000D3B5F">
        <w:t>Traçabilité (note interne)</w:t>
      </w:r>
    </w:p>
    <w:p w14:paraId="5652C474" w14:textId="77777777" w:rsidR="000D3B5F" w:rsidRPr="000D3B5F" w:rsidRDefault="000D3B5F" w:rsidP="000D3B5F">
      <w:r w:rsidRPr="000D3B5F">
        <w:rPr>
          <w:b/>
          <w:bCs/>
        </w:rPr>
        <w:t>Objectif</w:t>
      </w:r>
      <w:r w:rsidRPr="000D3B5F">
        <w:t xml:space="preserve"> : Pédagogie, pas de sanction formelle.</w:t>
      </w:r>
    </w:p>
    <w:p w14:paraId="40477526" w14:textId="77777777" w:rsidR="000D3B5F" w:rsidRPr="000D3B5F" w:rsidRDefault="000D3B5F" w:rsidP="00366863">
      <w:pPr>
        <w:pStyle w:val="Titre3"/>
      </w:pPr>
      <w:r w:rsidRPr="000D3B5F">
        <w:t>16.2.2 Pour manquement mineur (récurrent) ou significatif (1ère fois)</w:t>
      </w:r>
    </w:p>
    <w:p w14:paraId="106618EF" w14:textId="77777777" w:rsidR="000D3B5F" w:rsidRPr="000D3B5F" w:rsidRDefault="000D3B5F" w:rsidP="000D3B5F">
      <w:r w:rsidRPr="000D3B5F">
        <w:rPr>
          <w:b/>
          <w:bCs/>
        </w:rPr>
        <w:t>Sanction</w:t>
      </w:r>
      <w:r w:rsidRPr="000D3B5F">
        <w:t xml:space="preserve"> : </w:t>
      </w:r>
      <w:r w:rsidRPr="000D3B5F">
        <w:rPr>
          <w:b/>
          <w:bCs/>
        </w:rPr>
        <w:t>Avertissement écrit</w:t>
      </w:r>
      <w:r w:rsidRPr="000D3B5F">
        <w:t xml:space="preserve"> (pas de sanction disciplinaire officielle)</w:t>
      </w:r>
    </w:p>
    <w:p w14:paraId="37D75268" w14:textId="77777777" w:rsidR="000D3B5F" w:rsidRPr="000D3B5F" w:rsidRDefault="000D3B5F" w:rsidP="000D3B5F">
      <w:r w:rsidRPr="000D3B5F">
        <w:rPr>
          <w:b/>
          <w:bCs/>
        </w:rPr>
        <w:t>Processus</w:t>
      </w:r>
      <w:r w:rsidRPr="000D3B5F">
        <w:t xml:space="preserve"> :</w:t>
      </w:r>
    </w:p>
    <w:p w14:paraId="5A81217E" w14:textId="77777777" w:rsidR="000D3B5F" w:rsidRPr="000D3B5F" w:rsidRDefault="000D3B5F" w:rsidP="000D3B5F">
      <w:pPr>
        <w:numPr>
          <w:ilvl w:val="0"/>
          <w:numId w:val="150"/>
        </w:numPr>
      </w:pPr>
      <w:r w:rsidRPr="000D3B5F">
        <w:t>Constat du manquement</w:t>
      </w:r>
    </w:p>
    <w:p w14:paraId="26EEC414" w14:textId="77777777" w:rsidR="000D3B5F" w:rsidRPr="000D3B5F" w:rsidRDefault="000D3B5F" w:rsidP="000D3B5F">
      <w:pPr>
        <w:numPr>
          <w:ilvl w:val="0"/>
          <w:numId w:val="150"/>
        </w:numPr>
      </w:pPr>
      <w:r w:rsidRPr="000D3B5F">
        <w:t>Entretien avec le Responsable Services Internes ou manager</w:t>
      </w:r>
    </w:p>
    <w:p w14:paraId="30E4FCEC" w14:textId="77777777" w:rsidR="000D3B5F" w:rsidRPr="000D3B5F" w:rsidRDefault="000D3B5F" w:rsidP="000D3B5F">
      <w:pPr>
        <w:numPr>
          <w:ilvl w:val="0"/>
          <w:numId w:val="150"/>
        </w:numPr>
      </w:pPr>
      <w:r w:rsidRPr="000D3B5F">
        <w:t xml:space="preserve">Remise d'un avertissement écrit : </w:t>
      </w:r>
    </w:p>
    <w:p w14:paraId="5BC7B26A" w14:textId="77777777" w:rsidR="000D3B5F" w:rsidRPr="000D3B5F" w:rsidRDefault="000D3B5F" w:rsidP="000D3B5F">
      <w:pPr>
        <w:numPr>
          <w:ilvl w:val="1"/>
          <w:numId w:val="150"/>
        </w:numPr>
      </w:pPr>
      <w:r w:rsidRPr="000D3B5F">
        <w:t>Description du manquement</w:t>
      </w:r>
    </w:p>
    <w:p w14:paraId="17146DB1" w14:textId="77777777" w:rsidR="000D3B5F" w:rsidRPr="000D3B5F" w:rsidRDefault="000D3B5F" w:rsidP="000D3B5F">
      <w:pPr>
        <w:numPr>
          <w:ilvl w:val="1"/>
          <w:numId w:val="150"/>
        </w:numPr>
      </w:pPr>
      <w:r w:rsidRPr="000D3B5F">
        <w:t>Rappel de la politique violée</w:t>
      </w:r>
    </w:p>
    <w:p w14:paraId="05C0E955" w14:textId="77777777" w:rsidR="000D3B5F" w:rsidRPr="000D3B5F" w:rsidRDefault="000D3B5F" w:rsidP="000D3B5F">
      <w:pPr>
        <w:numPr>
          <w:ilvl w:val="1"/>
          <w:numId w:val="150"/>
        </w:numPr>
      </w:pPr>
      <w:r w:rsidRPr="000D3B5F">
        <w:t>Conséquences si récidive</w:t>
      </w:r>
    </w:p>
    <w:p w14:paraId="54C42709" w14:textId="77777777" w:rsidR="000D3B5F" w:rsidRPr="000D3B5F" w:rsidRDefault="000D3B5F" w:rsidP="000D3B5F">
      <w:pPr>
        <w:numPr>
          <w:ilvl w:val="1"/>
          <w:numId w:val="150"/>
        </w:numPr>
      </w:pPr>
      <w:r w:rsidRPr="000D3B5F">
        <w:t>Engagement de l'utilisateur à respecter la politique</w:t>
      </w:r>
    </w:p>
    <w:p w14:paraId="041A7737" w14:textId="77777777" w:rsidR="000D3B5F" w:rsidRPr="000D3B5F" w:rsidRDefault="000D3B5F" w:rsidP="000D3B5F">
      <w:pPr>
        <w:numPr>
          <w:ilvl w:val="0"/>
          <w:numId w:val="150"/>
        </w:numPr>
      </w:pPr>
      <w:r w:rsidRPr="000D3B5F">
        <w:t>Signature de l'utilisateur</w:t>
      </w:r>
    </w:p>
    <w:p w14:paraId="065C1E86" w14:textId="77777777" w:rsidR="000D3B5F" w:rsidRPr="000D3B5F" w:rsidRDefault="000D3B5F" w:rsidP="000D3B5F">
      <w:pPr>
        <w:numPr>
          <w:ilvl w:val="0"/>
          <w:numId w:val="150"/>
        </w:numPr>
      </w:pPr>
      <w:r w:rsidRPr="000D3B5F">
        <w:t>Versement au dossier IT (pas RH, sauf si décision RH)</w:t>
      </w:r>
    </w:p>
    <w:p w14:paraId="170BAE3C" w14:textId="77777777" w:rsidR="000D3B5F" w:rsidRPr="000D3B5F" w:rsidRDefault="000D3B5F" w:rsidP="000D3B5F">
      <w:r w:rsidRPr="000D3B5F">
        <w:rPr>
          <w:b/>
          <w:bCs/>
        </w:rPr>
        <w:t>Objectif</w:t>
      </w:r>
      <w:r w:rsidRPr="000D3B5F">
        <w:t xml:space="preserve"> : Formalisation, responsabilisation.</w:t>
      </w:r>
    </w:p>
    <w:p w14:paraId="3627E613" w14:textId="77777777" w:rsidR="000D3B5F" w:rsidRPr="000D3B5F" w:rsidRDefault="000D3B5F" w:rsidP="00366863">
      <w:pPr>
        <w:pStyle w:val="Titre3"/>
      </w:pPr>
      <w:r w:rsidRPr="000D3B5F">
        <w:t>16.2.3 Pour manquement significatif (récurrent) ou grave (1ère fois)</w:t>
      </w:r>
    </w:p>
    <w:p w14:paraId="33B23C2C" w14:textId="77777777" w:rsidR="000D3B5F" w:rsidRPr="000D3B5F" w:rsidRDefault="000D3B5F" w:rsidP="000D3B5F">
      <w:r w:rsidRPr="000D3B5F">
        <w:rPr>
          <w:b/>
          <w:bCs/>
        </w:rPr>
        <w:t>Sanction</w:t>
      </w:r>
      <w:r w:rsidRPr="000D3B5F">
        <w:t xml:space="preserve"> : </w:t>
      </w:r>
      <w:r w:rsidRPr="000D3B5F">
        <w:rPr>
          <w:b/>
          <w:bCs/>
        </w:rPr>
        <w:t>Avertissement disciplinaire formel</w:t>
      </w:r>
      <w:r w:rsidRPr="000D3B5F">
        <w:t xml:space="preserve"> (selon règlement intérieur)</w:t>
      </w:r>
    </w:p>
    <w:p w14:paraId="57BB3295" w14:textId="77777777" w:rsidR="000D3B5F" w:rsidRPr="000D3B5F" w:rsidRDefault="000D3B5F" w:rsidP="000D3B5F">
      <w:r w:rsidRPr="000D3B5F">
        <w:rPr>
          <w:b/>
          <w:bCs/>
        </w:rPr>
        <w:t>Processus</w:t>
      </w:r>
      <w:r w:rsidRPr="000D3B5F">
        <w:t xml:space="preserve"> :</w:t>
      </w:r>
    </w:p>
    <w:p w14:paraId="43906CB9" w14:textId="77777777" w:rsidR="000D3B5F" w:rsidRPr="000D3B5F" w:rsidRDefault="000D3B5F" w:rsidP="000D3B5F">
      <w:pPr>
        <w:numPr>
          <w:ilvl w:val="0"/>
          <w:numId w:val="151"/>
        </w:numPr>
      </w:pPr>
      <w:r w:rsidRPr="000D3B5F">
        <w:t>Constat et investigation</w:t>
      </w:r>
    </w:p>
    <w:p w14:paraId="16A7D2F2" w14:textId="77777777" w:rsidR="000D3B5F" w:rsidRPr="000D3B5F" w:rsidRDefault="000D3B5F" w:rsidP="000D3B5F">
      <w:pPr>
        <w:numPr>
          <w:ilvl w:val="0"/>
          <w:numId w:val="151"/>
        </w:numPr>
      </w:pPr>
      <w:r w:rsidRPr="000D3B5F">
        <w:t>Convocation à entretien préalable (avec notification écrite)</w:t>
      </w:r>
    </w:p>
    <w:p w14:paraId="3F544A4E" w14:textId="77777777" w:rsidR="000D3B5F" w:rsidRPr="000D3B5F" w:rsidRDefault="000D3B5F" w:rsidP="000D3B5F">
      <w:pPr>
        <w:numPr>
          <w:ilvl w:val="0"/>
          <w:numId w:val="151"/>
        </w:numPr>
      </w:pPr>
      <w:r w:rsidRPr="000D3B5F">
        <w:t>Entretien en présence du manager et/ou RH</w:t>
      </w:r>
    </w:p>
    <w:p w14:paraId="1FB37B9D" w14:textId="77777777" w:rsidR="000D3B5F" w:rsidRPr="000D3B5F" w:rsidRDefault="000D3B5F" w:rsidP="000D3B5F">
      <w:pPr>
        <w:numPr>
          <w:ilvl w:val="0"/>
          <w:numId w:val="151"/>
        </w:numPr>
      </w:pPr>
      <w:r w:rsidRPr="000D3B5F">
        <w:t>Possibilité pour l'utilisateur de s'expliquer</w:t>
      </w:r>
    </w:p>
    <w:p w14:paraId="4399F161" w14:textId="77777777" w:rsidR="000D3B5F" w:rsidRPr="000D3B5F" w:rsidRDefault="000D3B5F" w:rsidP="000D3B5F">
      <w:pPr>
        <w:numPr>
          <w:ilvl w:val="0"/>
          <w:numId w:val="151"/>
        </w:numPr>
      </w:pPr>
      <w:r w:rsidRPr="000D3B5F">
        <w:t>Décision : Avertissement disciplinaire</w:t>
      </w:r>
    </w:p>
    <w:p w14:paraId="03CDEAB0" w14:textId="77777777" w:rsidR="000D3B5F" w:rsidRPr="000D3B5F" w:rsidRDefault="000D3B5F" w:rsidP="000D3B5F">
      <w:pPr>
        <w:numPr>
          <w:ilvl w:val="0"/>
          <w:numId w:val="151"/>
        </w:numPr>
      </w:pPr>
      <w:r w:rsidRPr="000D3B5F">
        <w:t>Notification écrite</w:t>
      </w:r>
    </w:p>
    <w:p w14:paraId="0DB10A41" w14:textId="77777777" w:rsidR="000D3B5F" w:rsidRPr="000D3B5F" w:rsidRDefault="000D3B5F" w:rsidP="000D3B5F">
      <w:pPr>
        <w:numPr>
          <w:ilvl w:val="0"/>
          <w:numId w:val="151"/>
        </w:numPr>
      </w:pPr>
      <w:r w:rsidRPr="000D3B5F">
        <w:t>Versement au dossier RH</w:t>
      </w:r>
    </w:p>
    <w:p w14:paraId="5BE30873" w14:textId="77777777" w:rsidR="000D3B5F" w:rsidRPr="000D3B5F" w:rsidRDefault="000D3B5F" w:rsidP="000D3B5F">
      <w:r w:rsidRPr="000D3B5F">
        <w:rPr>
          <w:b/>
          <w:bCs/>
        </w:rPr>
        <w:t>Peut s'accompagner de</w:t>
      </w:r>
      <w:r w:rsidRPr="000D3B5F">
        <w:t xml:space="preserve"> :</w:t>
      </w:r>
    </w:p>
    <w:p w14:paraId="2FC7FD65" w14:textId="77777777" w:rsidR="000D3B5F" w:rsidRPr="000D3B5F" w:rsidRDefault="000D3B5F" w:rsidP="000D3B5F">
      <w:pPr>
        <w:numPr>
          <w:ilvl w:val="0"/>
          <w:numId w:val="152"/>
        </w:numPr>
      </w:pPr>
      <w:r w:rsidRPr="000D3B5F">
        <w:t>Suspension temporaire d'accès à certaines ressources</w:t>
      </w:r>
    </w:p>
    <w:p w14:paraId="2650C876" w14:textId="77777777" w:rsidR="000D3B5F" w:rsidRPr="000D3B5F" w:rsidRDefault="000D3B5F" w:rsidP="000D3B5F">
      <w:pPr>
        <w:numPr>
          <w:ilvl w:val="0"/>
          <w:numId w:val="152"/>
        </w:numPr>
      </w:pPr>
      <w:r w:rsidRPr="000D3B5F">
        <w:t>Surveillance renforcée temporaire</w:t>
      </w:r>
    </w:p>
    <w:p w14:paraId="04271643" w14:textId="77777777" w:rsidR="000D3B5F" w:rsidRPr="000D3B5F" w:rsidRDefault="000D3B5F" w:rsidP="000D3B5F">
      <w:pPr>
        <w:numPr>
          <w:ilvl w:val="0"/>
          <w:numId w:val="152"/>
        </w:numPr>
      </w:pPr>
      <w:r w:rsidRPr="000D3B5F">
        <w:t>Formation/sensibilisation obligatoire</w:t>
      </w:r>
    </w:p>
    <w:p w14:paraId="6A8DAF13" w14:textId="77777777" w:rsidR="000D3B5F" w:rsidRPr="000D3B5F" w:rsidRDefault="000D3B5F" w:rsidP="000D3B5F">
      <w:r w:rsidRPr="000D3B5F">
        <w:rPr>
          <w:b/>
          <w:bCs/>
        </w:rPr>
        <w:t>Objectif</w:t>
      </w:r>
      <w:r w:rsidRPr="000D3B5F">
        <w:t xml:space="preserve"> : Sanction formelle, dernier avertissement avant mesures plus lourdes.</w:t>
      </w:r>
    </w:p>
    <w:p w14:paraId="58826895" w14:textId="77777777" w:rsidR="000D3B5F" w:rsidRPr="000D3B5F" w:rsidRDefault="000D3B5F" w:rsidP="00DA0547">
      <w:pPr>
        <w:pStyle w:val="Titre3"/>
      </w:pPr>
      <w:r w:rsidRPr="000D3B5F">
        <w:t>16.2.4 Pour manquement grave (récurrent) ou faute lourde</w:t>
      </w:r>
    </w:p>
    <w:p w14:paraId="1DF2FF90" w14:textId="77777777" w:rsidR="000D3B5F" w:rsidRPr="000D3B5F" w:rsidRDefault="000D3B5F" w:rsidP="000D3B5F">
      <w:r w:rsidRPr="000D3B5F">
        <w:rPr>
          <w:b/>
          <w:bCs/>
        </w:rPr>
        <w:t>Sanction</w:t>
      </w:r>
      <w:r w:rsidRPr="000D3B5F">
        <w:t xml:space="preserve"> : </w:t>
      </w:r>
      <w:r w:rsidRPr="000D3B5F">
        <w:rPr>
          <w:b/>
          <w:bCs/>
        </w:rPr>
        <w:t>Mise à pied disciplinaire</w:t>
      </w:r>
      <w:r w:rsidRPr="000D3B5F">
        <w:t xml:space="preserve"> ou </w:t>
      </w:r>
      <w:r w:rsidRPr="000D3B5F">
        <w:rPr>
          <w:b/>
          <w:bCs/>
        </w:rPr>
        <w:t>Licenciement</w:t>
      </w:r>
      <w:r w:rsidRPr="000D3B5F">
        <w:t xml:space="preserve"> (selon gravité et règlement intérieur)</w:t>
      </w:r>
    </w:p>
    <w:p w14:paraId="0E42EC37" w14:textId="77777777" w:rsidR="000D3B5F" w:rsidRPr="000D3B5F" w:rsidRDefault="000D3B5F" w:rsidP="000D3B5F">
      <w:r w:rsidRPr="000D3B5F">
        <w:rPr>
          <w:b/>
          <w:bCs/>
        </w:rPr>
        <w:t>Processus</w:t>
      </w:r>
      <w:r w:rsidRPr="000D3B5F">
        <w:t xml:space="preserve"> :</w:t>
      </w:r>
    </w:p>
    <w:p w14:paraId="386CB699" w14:textId="77777777" w:rsidR="000D3B5F" w:rsidRPr="000D3B5F" w:rsidRDefault="000D3B5F" w:rsidP="000D3B5F">
      <w:pPr>
        <w:numPr>
          <w:ilvl w:val="0"/>
          <w:numId w:val="153"/>
        </w:numPr>
      </w:pPr>
      <w:r w:rsidRPr="000D3B5F">
        <w:t>Investigation approfondie</w:t>
      </w:r>
    </w:p>
    <w:p w14:paraId="3DA5E366" w14:textId="77777777" w:rsidR="000D3B5F" w:rsidRPr="000D3B5F" w:rsidRDefault="000D3B5F" w:rsidP="000D3B5F">
      <w:pPr>
        <w:numPr>
          <w:ilvl w:val="0"/>
          <w:numId w:val="153"/>
        </w:numPr>
      </w:pPr>
      <w:r w:rsidRPr="000D3B5F">
        <w:t>Suspension conservatoire éventuelle (accès révoqués immédiatement)</w:t>
      </w:r>
    </w:p>
    <w:p w14:paraId="20119566" w14:textId="77777777" w:rsidR="000D3B5F" w:rsidRPr="000D3B5F" w:rsidRDefault="000D3B5F" w:rsidP="000D3B5F">
      <w:pPr>
        <w:numPr>
          <w:ilvl w:val="0"/>
          <w:numId w:val="153"/>
        </w:numPr>
      </w:pPr>
      <w:r w:rsidRPr="000D3B5F">
        <w:t>Convocation à entretien préalable (avec notification écrite, délai légal)</w:t>
      </w:r>
    </w:p>
    <w:p w14:paraId="5D9D3F9F" w14:textId="44EF93E5" w:rsidR="000D3B5F" w:rsidRPr="000D3B5F" w:rsidRDefault="000D3B5F" w:rsidP="000D3B5F">
      <w:pPr>
        <w:numPr>
          <w:ilvl w:val="0"/>
          <w:numId w:val="153"/>
        </w:numPr>
      </w:pPr>
      <w:r w:rsidRPr="000D3B5F">
        <w:t xml:space="preserve">Entretien disciplinaire (présence manager, RH, éventuellement représentant du </w:t>
      </w:r>
      <w:r w:rsidR="00677B33">
        <w:t>personnel</w:t>
      </w:r>
      <w:r w:rsidRPr="000D3B5F">
        <w:t>)</w:t>
      </w:r>
    </w:p>
    <w:p w14:paraId="749EA13B" w14:textId="77777777" w:rsidR="000D3B5F" w:rsidRPr="000D3B5F" w:rsidRDefault="000D3B5F" w:rsidP="000D3B5F">
      <w:pPr>
        <w:numPr>
          <w:ilvl w:val="0"/>
          <w:numId w:val="153"/>
        </w:numPr>
      </w:pPr>
      <w:r w:rsidRPr="000D3B5F">
        <w:t>Décision de la Direction Générale</w:t>
      </w:r>
    </w:p>
    <w:p w14:paraId="049C58E9" w14:textId="77777777" w:rsidR="000D3B5F" w:rsidRPr="000D3B5F" w:rsidRDefault="000D3B5F" w:rsidP="000D3B5F">
      <w:pPr>
        <w:numPr>
          <w:ilvl w:val="0"/>
          <w:numId w:val="153"/>
        </w:numPr>
      </w:pPr>
      <w:r w:rsidRPr="000D3B5F">
        <w:t>Notification de la sanction (dans les délais légaux)</w:t>
      </w:r>
    </w:p>
    <w:p w14:paraId="7D0B9B83" w14:textId="77777777" w:rsidR="000D3B5F" w:rsidRPr="000D3B5F" w:rsidRDefault="000D3B5F" w:rsidP="000D3B5F">
      <w:r w:rsidRPr="000D3B5F">
        <w:rPr>
          <w:b/>
          <w:bCs/>
        </w:rPr>
        <w:t>Licenciement possible pour</w:t>
      </w:r>
      <w:r w:rsidRPr="000D3B5F">
        <w:t xml:space="preserve"> :</w:t>
      </w:r>
    </w:p>
    <w:p w14:paraId="4159EB9F" w14:textId="77777777" w:rsidR="000D3B5F" w:rsidRPr="000D3B5F" w:rsidRDefault="000D3B5F" w:rsidP="000D3B5F">
      <w:pPr>
        <w:numPr>
          <w:ilvl w:val="0"/>
          <w:numId w:val="154"/>
        </w:numPr>
      </w:pPr>
      <w:r w:rsidRPr="000D3B5F">
        <w:t>Faute grave (sans préavis ni indemnités selon Code du travail)</w:t>
      </w:r>
    </w:p>
    <w:p w14:paraId="31B1167E" w14:textId="77777777" w:rsidR="000D3B5F" w:rsidRPr="000D3B5F" w:rsidRDefault="000D3B5F" w:rsidP="000D3B5F">
      <w:pPr>
        <w:numPr>
          <w:ilvl w:val="0"/>
          <w:numId w:val="154"/>
        </w:numPr>
      </w:pPr>
      <w:r w:rsidRPr="000D3B5F">
        <w:t>Faute lourde (idem + dommages et intérêts possibles)</w:t>
      </w:r>
    </w:p>
    <w:p w14:paraId="71B8B08B" w14:textId="77777777" w:rsidR="000D3B5F" w:rsidRPr="000D3B5F" w:rsidRDefault="000D3B5F" w:rsidP="000D3B5F">
      <w:r w:rsidRPr="000D3B5F">
        <w:rPr>
          <w:b/>
          <w:bCs/>
        </w:rPr>
        <w:t>En cas de délit pénal</w:t>
      </w:r>
      <w:r w:rsidRPr="000D3B5F">
        <w:t xml:space="preserve"> : Transmission aux autorités compétentes (plainte).</w:t>
      </w:r>
    </w:p>
    <w:p w14:paraId="5559BD5B" w14:textId="77777777" w:rsidR="000D3B5F" w:rsidRPr="000D3B5F" w:rsidRDefault="000D3B5F" w:rsidP="00DA0547">
      <w:pPr>
        <w:pStyle w:val="Titre2"/>
      </w:pPr>
      <w:bookmarkStart w:id="79" w:name="_Toc211591042"/>
      <w:r w:rsidRPr="000D3B5F">
        <w:t>16.3 Facteurs aggravants et atténuants</w:t>
      </w:r>
      <w:bookmarkEnd w:id="79"/>
    </w:p>
    <w:p w14:paraId="6EC22572" w14:textId="77777777" w:rsidR="000D3B5F" w:rsidRPr="000D3B5F" w:rsidRDefault="000D3B5F" w:rsidP="00DA0547">
      <w:pPr>
        <w:pStyle w:val="Titre3"/>
      </w:pPr>
      <w:r w:rsidRPr="000D3B5F">
        <w:t>16.3.1 Facteurs aggravants</w:t>
      </w:r>
    </w:p>
    <w:p w14:paraId="29237B01" w14:textId="77777777" w:rsidR="000D3B5F" w:rsidRPr="000D3B5F" w:rsidRDefault="000D3B5F" w:rsidP="000D3B5F">
      <w:r w:rsidRPr="000D3B5F">
        <w:rPr>
          <w:b/>
          <w:bCs/>
        </w:rPr>
        <w:t>Peuvent aggraver la sanction</w:t>
      </w:r>
      <w:r w:rsidRPr="000D3B5F">
        <w:t xml:space="preserve"> :</w:t>
      </w:r>
    </w:p>
    <w:p w14:paraId="5132A11D" w14:textId="77777777" w:rsidR="000D3B5F" w:rsidRPr="000D3B5F" w:rsidRDefault="000D3B5F" w:rsidP="000D3B5F">
      <w:pPr>
        <w:numPr>
          <w:ilvl w:val="0"/>
          <w:numId w:val="155"/>
        </w:numPr>
      </w:pPr>
      <w:r w:rsidRPr="000D3B5F">
        <w:t>Récidive après avertissements</w:t>
      </w:r>
    </w:p>
    <w:p w14:paraId="1E5BC7E1" w14:textId="77777777" w:rsidR="000D3B5F" w:rsidRPr="000D3B5F" w:rsidRDefault="000D3B5F" w:rsidP="000D3B5F">
      <w:pPr>
        <w:numPr>
          <w:ilvl w:val="0"/>
          <w:numId w:val="155"/>
        </w:numPr>
      </w:pPr>
      <w:r w:rsidRPr="000D3B5F">
        <w:t>Intention malveillante avérée</w:t>
      </w:r>
    </w:p>
    <w:p w14:paraId="420FBD42" w14:textId="77777777" w:rsidR="000D3B5F" w:rsidRPr="000D3B5F" w:rsidRDefault="000D3B5F" w:rsidP="000D3B5F">
      <w:pPr>
        <w:numPr>
          <w:ilvl w:val="0"/>
          <w:numId w:val="155"/>
        </w:numPr>
      </w:pPr>
      <w:r w:rsidRPr="000D3B5F">
        <w:t>Dissimulation, mensonge lors de l'investigation</w:t>
      </w:r>
    </w:p>
    <w:p w14:paraId="70DC617E" w14:textId="77777777" w:rsidR="000D3B5F" w:rsidRPr="000D3B5F" w:rsidRDefault="000D3B5F" w:rsidP="000D3B5F">
      <w:pPr>
        <w:numPr>
          <w:ilvl w:val="0"/>
          <w:numId w:val="155"/>
        </w:numPr>
      </w:pPr>
      <w:r w:rsidRPr="000D3B5F">
        <w:t>Impact significatif (perte de données, incident de sécurité majeur, atteinte à la réputation)</w:t>
      </w:r>
    </w:p>
    <w:p w14:paraId="51951AC7" w14:textId="77777777" w:rsidR="000D3B5F" w:rsidRPr="000D3B5F" w:rsidRDefault="000D3B5F" w:rsidP="000D3B5F">
      <w:pPr>
        <w:numPr>
          <w:ilvl w:val="0"/>
          <w:numId w:val="155"/>
        </w:numPr>
      </w:pPr>
      <w:r w:rsidRPr="000D3B5F">
        <w:t>Absence de coopération</w:t>
      </w:r>
    </w:p>
    <w:p w14:paraId="603135CF" w14:textId="77777777" w:rsidR="000D3B5F" w:rsidRPr="000D3B5F" w:rsidRDefault="000D3B5F" w:rsidP="000D3B5F">
      <w:pPr>
        <w:numPr>
          <w:ilvl w:val="0"/>
          <w:numId w:val="155"/>
        </w:numPr>
      </w:pPr>
      <w:r w:rsidRPr="000D3B5F">
        <w:t>Position de responsabilité (manager, accès privilégiés)</w:t>
      </w:r>
    </w:p>
    <w:p w14:paraId="5AEA2728" w14:textId="77777777" w:rsidR="000D3B5F" w:rsidRPr="000D3B5F" w:rsidRDefault="000D3B5F" w:rsidP="00DA0547">
      <w:pPr>
        <w:pStyle w:val="Titre3"/>
      </w:pPr>
      <w:r w:rsidRPr="000D3B5F">
        <w:t>16.3.2 Facteurs atténuants</w:t>
      </w:r>
    </w:p>
    <w:p w14:paraId="63ED0504" w14:textId="77777777" w:rsidR="000D3B5F" w:rsidRPr="000D3B5F" w:rsidRDefault="000D3B5F" w:rsidP="000D3B5F">
      <w:r w:rsidRPr="000D3B5F">
        <w:rPr>
          <w:b/>
          <w:bCs/>
        </w:rPr>
        <w:t>Peuvent atténuer la sanction</w:t>
      </w:r>
      <w:r w:rsidRPr="000D3B5F">
        <w:t xml:space="preserve"> :</w:t>
      </w:r>
    </w:p>
    <w:p w14:paraId="16E66257" w14:textId="77777777" w:rsidR="000D3B5F" w:rsidRPr="000D3B5F" w:rsidRDefault="000D3B5F" w:rsidP="000D3B5F">
      <w:pPr>
        <w:numPr>
          <w:ilvl w:val="0"/>
          <w:numId w:val="156"/>
        </w:numPr>
      </w:pPr>
      <w:r w:rsidRPr="000D3B5F">
        <w:t>1ère infraction</w:t>
      </w:r>
    </w:p>
    <w:p w14:paraId="1F576F10" w14:textId="77777777" w:rsidR="000D3B5F" w:rsidRPr="000D3B5F" w:rsidRDefault="000D3B5F" w:rsidP="000D3B5F">
      <w:pPr>
        <w:numPr>
          <w:ilvl w:val="0"/>
          <w:numId w:val="156"/>
        </w:numPr>
      </w:pPr>
      <w:r w:rsidRPr="000D3B5F">
        <w:t>Bonne foi, absence d'intention malveillante</w:t>
      </w:r>
    </w:p>
    <w:p w14:paraId="784C68EA" w14:textId="77777777" w:rsidR="000D3B5F" w:rsidRPr="000D3B5F" w:rsidRDefault="000D3B5F" w:rsidP="000D3B5F">
      <w:pPr>
        <w:numPr>
          <w:ilvl w:val="0"/>
          <w:numId w:val="156"/>
        </w:numPr>
      </w:pPr>
      <w:r w:rsidRPr="000D3B5F">
        <w:t>Signalement spontané (avant détection)</w:t>
      </w:r>
    </w:p>
    <w:p w14:paraId="2661CA60" w14:textId="77777777" w:rsidR="000D3B5F" w:rsidRPr="000D3B5F" w:rsidRDefault="000D3B5F" w:rsidP="000D3B5F">
      <w:pPr>
        <w:numPr>
          <w:ilvl w:val="0"/>
          <w:numId w:val="156"/>
        </w:numPr>
      </w:pPr>
      <w:r w:rsidRPr="000D3B5F">
        <w:t>Coopération pleine et entière</w:t>
      </w:r>
    </w:p>
    <w:p w14:paraId="109D97F9" w14:textId="77777777" w:rsidR="000D3B5F" w:rsidRPr="000D3B5F" w:rsidRDefault="000D3B5F" w:rsidP="000D3B5F">
      <w:pPr>
        <w:numPr>
          <w:ilvl w:val="0"/>
          <w:numId w:val="156"/>
        </w:numPr>
      </w:pPr>
      <w:r w:rsidRPr="000D3B5F">
        <w:t>Circonstances particulières expliquant le manquement</w:t>
      </w:r>
    </w:p>
    <w:p w14:paraId="08DBEFCC" w14:textId="77777777" w:rsidR="000D3B5F" w:rsidRPr="000D3B5F" w:rsidRDefault="000D3B5F" w:rsidP="000D3B5F">
      <w:pPr>
        <w:numPr>
          <w:ilvl w:val="0"/>
          <w:numId w:val="156"/>
        </w:numPr>
      </w:pPr>
      <w:r w:rsidRPr="000D3B5F">
        <w:t>Ancienneté et bons antécédents</w:t>
      </w:r>
    </w:p>
    <w:p w14:paraId="788B0B65" w14:textId="77777777" w:rsidR="000D3B5F" w:rsidRPr="000D3B5F" w:rsidRDefault="000D3B5F" w:rsidP="00DA0547">
      <w:pPr>
        <w:pStyle w:val="Titre2"/>
      </w:pPr>
      <w:bookmarkStart w:id="80" w:name="_Toc211591043"/>
      <w:r w:rsidRPr="000D3B5F">
        <w:t>16.4 Procédure d'investigation</w:t>
      </w:r>
      <w:bookmarkEnd w:id="80"/>
    </w:p>
    <w:p w14:paraId="09411AEE" w14:textId="77777777" w:rsidR="000D3B5F" w:rsidRPr="000D3B5F" w:rsidRDefault="000D3B5F" w:rsidP="000D3B5F">
      <w:r w:rsidRPr="000D3B5F">
        <w:t>En cas de manquement présumé :</w:t>
      </w:r>
    </w:p>
    <w:p w14:paraId="21B2CC0B" w14:textId="77777777" w:rsidR="000D3B5F" w:rsidRPr="000D3B5F" w:rsidRDefault="000D3B5F" w:rsidP="000D3B5F">
      <w:r w:rsidRPr="000D3B5F">
        <w:rPr>
          <w:b/>
          <w:bCs/>
        </w:rPr>
        <w:t>Étape 1 : Détection</w:t>
      </w:r>
    </w:p>
    <w:p w14:paraId="634A8295" w14:textId="77777777" w:rsidR="000D3B5F" w:rsidRPr="000D3B5F" w:rsidRDefault="000D3B5F" w:rsidP="000D3B5F">
      <w:pPr>
        <w:numPr>
          <w:ilvl w:val="0"/>
          <w:numId w:val="157"/>
        </w:numPr>
      </w:pPr>
      <w:r w:rsidRPr="000D3B5F">
        <w:t>Constat par l'équipe IT (monitoring, alertes)</w:t>
      </w:r>
    </w:p>
    <w:p w14:paraId="3C807DFF" w14:textId="77777777" w:rsidR="000D3B5F" w:rsidRPr="000D3B5F" w:rsidRDefault="000D3B5F" w:rsidP="000D3B5F">
      <w:pPr>
        <w:numPr>
          <w:ilvl w:val="0"/>
          <w:numId w:val="157"/>
        </w:numPr>
      </w:pPr>
      <w:r w:rsidRPr="000D3B5F">
        <w:t>Signalement par un collègue, manager</w:t>
      </w:r>
    </w:p>
    <w:p w14:paraId="286E80BF" w14:textId="77777777" w:rsidR="000D3B5F" w:rsidRPr="000D3B5F" w:rsidRDefault="000D3B5F" w:rsidP="000D3B5F">
      <w:pPr>
        <w:numPr>
          <w:ilvl w:val="0"/>
          <w:numId w:val="157"/>
        </w:numPr>
      </w:pPr>
      <w:r w:rsidRPr="000D3B5F">
        <w:t>Incident de sécurité révélant un manquement</w:t>
      </w:r>
    </w:p>
    <w:p w14:paraId="324DE273" w14:textId="77777777" w:rsidR="000D3B5F" w:rsidRPr="000D3B5F" w:rsidRDefault="000D3B5F" w:rsidP="000D3B5F">
      <w:r w:rsidRPr="000D3B5F">
        <w:rPr>
          <w:b/>
          <w:bCs/>
        </w:rPr>
        <w:t>Étape 2 : Investigation préliminaire</w:t>
      </w:r>
    </w:p>
    <w:p w14:paraId="70F51F0E" w14:textId="77777777" w:rsidR="000D3B5F" w:rsidRPr="000D3B5F" w:rsidRDefault="000D3B5F" w:rsidP="000D3B5F">
      <w:pPr>
        <w:numPr>
          <w:ilvl w:val="0"/>
          <w:numId w:val="158"/>
        </w:numPr>
      </w:pPr>
      <w:r w:rsidRPr="000D3B5F">
        <w:t>Vérification des faits par le Responsable Services Internes</w:t>
      </w:r>
    </w:p>
    <w:p w14:paraId="06B54EA8" w14:textId="77777777" w:rsidR="000D3B5F" w:rsidRPr="000D3B5F" w:rsidRDefault="000D3B5F" w:rsidP="000D3B5F">
      <w:pPr>
        <w:numPr>
          <w:ilvl w:val="0"/>
          <w:numId w:val="158"/>
        </w:numPr>
      </w:pPr>
      <w:r w:rsidRPr="000D3B5F">
        <w:t>Collecte de preuves (logs, captures d'écran, témoignages)</w:t>
      </w:r>
    </w:p>
    <w:p w14:paraId="74972C2A" w14:textId="77777777" w:rsidR="000D3B5F" w:rsidRPr="000D3B5F" w:rsidRDefault="000D3B5F" w:rsidP="000D3B5F">
      <w:pPr>
        <w:numPr>
          <w:ilvl w:val="0"/>
          <w:numId w:val="158"/>
        </w:numPr>
      </w:pPr>
      <w:r w:rsidRPr="000D3B5F">
        <w:t>Évaluation de la gravité</w:t>
      </w:r>
    </w:p>
    <w:p w14:paraId="66863CBE" w14:textId="77777777" w:rsidR="000D3B5F" w:rsidRPr="000D3B5F" w:rsidRDefault="000D3B5F" w:rsidP="000D3B5F">
      <w:r w:rsidRPr="000D3B5F">
        <w:rPr>
          <w:b/>
          <w:bCs/>
        </w:rPr>
        <w:t>Étape 3 : Audition de l'utilisateur</w:t>
      </w:r>
    </w:p>
    <w:p w14:paraId="46D53E08" w14:textId="77777777" w:rsidR="000D3B5F" w:rsidRPr="000D3B5F" w:rsidRDefault="000D3B5F" w:rsidP="000D3B5F">
      <w:pPr>
        <w:numPr>
          <w:ilvl w:val="0"/>
          <w:numId w:val="159"/>
        </w:numPr>
      </w:pPr>
      <w:r w:rsidRPr="000D3B5F">
        <w:t>Convocation pour échange (informel si mineur, formel si grave)</w:t>
      </w:r>
    </w:p>
    <w:p w14:paraId="7DB9A027" w14:textId="77777777" w:rsidR="000D3B5F" w:rsidRPr="000D3B5F" w:rsidRDefault="000D3B5F" w:rsidP="000D3B5F">
      <w:pPr>
        <w:numPr>
          <w:ilvl w:val="0"/>
          <w:numId w:val="159"/>
        </w:numPr>
      </w:pPr>
      <w:r w:rsidRPr="000D3B5F">
        <w:t>Présentation des faits constatés</w:t>
      </w:r>
    </w:p>
    <w:p w14:paraId="554203E9" w14:textId="77777777" w:rsidR="000D3B5F" w:rsidRPr="000D3B5F" w:rsidRDefault="000D3B5F" w:rsidP="000D3B5F">
      <w:pPr>
        <w:numPr>
          <w:ilvl w:val="0"/>
          <w:numId w:val="159"/>
        </w:numPr>
      </w:pPr>
      <w:r w:rsidRPr="000D3B5F">
        <w:t>Écoute de l'explication de l'utilisateur</w:t>
      </w:r>
    </w:p>
    <w:p w14:paraId="609CD257" w14:textId="77777777" w:rsidR="000D3B5F" w:rsidRPr="000D3B5F" w:rsidRDefault="000D3B5F" w:rsidP="000D3B5F">
      <w:pPr>
        <w:numPr>
          <w:ilvl w:val="0"/>
          <w:numId w:val="159"/>
        </w:numPr>
      </w:pPr>
      <w:r w:rsidRPr="000D3B5F">
        <w:t>Principe du contradictoire respecté</w:t>
      </w:r>
    </w:p>
    <w:p w14:paraId="7B3E457E" w14:textId="77777777" w:rsidR="000D3B5F" w:rsidRPr="000D3B5F" w:rsidRDefault="000D3B5F" w:rsidP="000D3B5F">
      <w:r w:rsidRPr="000D3B5F">
        <w:rPr>
          <w:b/>
          <w:bCs/>
        </w:rPr>
        <w:t>Étape 4 : Décision</w:t>
      </w:r>
    </w:p>
    <w:p w14:paraId="1EFCF693" w14:textId="77777777" w:rsidR="000D3B5F" w:rsidRPr="000D3B5F" w:rsidRDefault="000D3B5F" w:rsidP="000D3B5F">
      <w:pPr>
        <w:numPr>
          <w:ilvl w:val="0"/>
          <w:numId w:val="160"/>
        </w:numPr>
      </w:pPr>
      <w:r w:rsidRPr="000D3B5F">
        <w:t>Analyse de l'ensemble (faits, explications, contexte)</w:t>
      </w:r>
    </w:p>
    <w:p w14:paraId="698C2C5B" w14:textId="77777777" w:rsidR="000D3B5F" w:rsidRPr="000D3B5F" w:rsidRDefault="000D3B5F" w:rsidP="000D3B5F">
      <w:pPr>
        <w:numPr>
          <w:ilvl w:val="0"/>
          <w:numId w:val="160"/>
        </w:numPr>
      </w:pPr>
      <w:r w:rsidRPr="000D3B5F">
        <w:t>Qualification du manquement (mineur, significatif, grave, faute lourde)</w:t>
      </w:r>
    </w:p>
    <w:p w14:paraId="418E9FC9" w14:textId="77777777" w:rsidR="000D3B5F" w:rsidRPr="000D3B5F" w:rsidRDefault="000D3B5F" w:rsidP="000D3B5F">
      <w:pPr>
        <w:numPr>
          <w:ilvl w:val="0"/>
          <w:numId w:val="160"/>
        </w:numPr>
      </w:pPr>
      <w:r w:rsidRPr="000D3B5F">
        <w:t>Décision de la sanction (proportionnée)</w:t>
      </w:r>
    </w:p>
    <w:p w14:paraId="1794BE1C" w14:textId="77777777" w:rsidR="000D3B5F" w:rsidRPr="000D3B5F" w:rsidRDefault="000D3B5F" w:rsidP="000D3B5F">
      <w:pPr>
        <w:numPr>
          <w:ilvl w:val="0"/>
          <w:numId w:val="160"/>
        </w:numPr>
      </w:pPr>
      <w:r w:rsidRPr="000D3B5F">
        <w:t>Notification à l'utilisateur</w:t>
      </w:r>
    </w:p>
    <w:p w14:paraId="404DF4B7" w14:textId="77777777" w:rsidR="000D3B5F" w:rsidRPr="000D3B5F" w:rsidRDefault="000D3B5F" w:rsidP="000D3B5F">
      <w:r w:rsidRPr="000D3B5F">
        <w:rPr>
          <w:b/>
          <w:bCs/>
        </w:rPr>
        <w:t>Étape 5 : Suivi</w:t>
      </w:r>
    </w:p>
    <w:p w14:paraId="09B1E155" w14:textId="77777777" w:rsidR="000D3B5F" w:rsidRPr="000D3B5F" w:rsidRDefault="000D3B5F" w:rsidP="000D3B5F">
      <w:pPr>
        <w:numPr>
          <w:ilvl w:val="0"/>
          <w:numId w:val="161"/>
        </w:numPr>
      </w:pPr>
      <w:r w:rsidRPr="000D3B5F">
        <w:t>Application de la sanction</w:t>
      </w:r>
    </w:p>
    <w:p w14:paraId="081E2CFC" w14:textId="77777777" w:rsidR="000D3B5F" w:rsidRPr="000D3B5F" w:rsidRDefault="000D3B5F" w:rsidP="000D3B5F">
      <w:pPr>
        <w:numPr>
          <w:ilvl w:val="0"/>
          <w:numId w:val="161"/>
        </w:numPr>
      </w:pPr>
      <w:r w:rsidRPr="000D3B5F">
        <w:t>Surveillance éventuelle (selon cas)</w:t>
      </w:r>
    </w:p>
    <w:p w14:paraId="08B06E61" w14:textId="77777777" w:rsidR="000D3B5F" w:rsidRPr="000D3B5F" w:rsidRDefault="000D3B5F" w:rsidP="000D3B5F">
      <w:pPr>
        <w:numPr>
          <w:ilvl w:val="0"/>
          <w:numId w:val="161"/>
        </w:numPr>
      </w:pPr>
      <w:r w:rsidRPr="000D3B5F">
        <w:t>Clôture ou escalade (si récidive)</w:t>
      </w:r>
    </w:p>
    <w:p w14:paraId="738746DE" w14:textId="77777777" w:rsidR="000D3B5F" w:rsidRPr="000D3B5F" w:rsidRDefault="000D3B5F" w:rsidP="00DA0547">
      <w:pPr>
        <w:pStyle w:val="Titre2"/>
      </w:pPr>
      <w:bookmarkStart w:id="81" w:name="_Toc211591044"/>
      <w:r w:rsidRPr="000D3B5F">
        <w:t>16.5 Voies de recours</w:t>
      </w:r>
      <w:bookmarkEnd w:id="81"/>
    </w:p>
    <w:p w14:paraId="27B6A55E" w14:textId="77777777" w:rsidR="000D3B5F" w:rsidRPr="000D3B5F" w:rsidRDefault="000D3B5F" w:rsidP="000D3B5F">
      <w:r w:rsidRPr="000D3B5F">
        <w:rPr>
          <w:b/>
          <w:bCs/>
        </w:rPr>
        <w:t>En cas de désaccord</w:t>
      </w:r>
      <w:r w:rsidRPr="000D3B5F">
        <w:t xml:space="preserve"> avec une sanction :</w:t>
      </w:r>
    </w:p>
    <w:p w14:paraId="24F2BE39" w14:textId="77777777" w:rsidR="000D3B5F" w:rsidRPr="000D3B5F" w:rsidRDefault="000D3B5F" w:rsidP="000D3B5F">
      <w:pPr>
        <w:numPr>
          <w:ilvl w:val="0"/>
          <w:numId w:val="162"/>
        </w:numPr>
      </w:pPr>
      <w:r w:rsidRPr="000D3B5F">
        <w:rPr>
          <w:b/>
          <w:bCs/>
        </w:rPr>
        <w:t>Recours interne</w:t>
      </w:r>
      <w:r w:rsidRPr="000D3B5F">
        <w:t xml:space="preserve"> : Demande de révision auprès de la Direction Générale (écrit motivé)</w:t>
      </w:r>
    </w:p>
    <w:p w14:paraId="0F785798" w14:textId="77777777" w:rsidR="000D3B5F" w:rsidRPr="000D3B5F" w:rsidRDefault="000D3B5F" w:rsidP="000D3B5F">
      <w:pPr>
        <w:numPr>
          <w:ilvl w:val="0"/>
          <w:numId w:val="162"/>
        </w:numPr>
      </w:pPr>
      <w:r w:rsidRPr="000D3B5F">
        <w:rPr>
          <w:b/>
          <w:bCs/>
        </w:rPr>
        <w:t>Recours externe</w:t>
      </w:r>
      <w:r w:rsidRPr="000D3B5F">
        <w:t xml:space="preserve"> : Selon Code du travail béninois (inspection du travail, justice)</w:t>
      </w:r>
    </w:p>
    <w:p w14:paraId="3DD0C0C5" w14:textId="77777777" w:rsidR="00D86A6B" w:rsidRDefault="00D86A6B" w:rsidP="00DA0547">
      <w:pPr>
        <w:pStyle w:val="Titre1"/>
        <w:sectPr w:rsidR="00D86A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0E6EA76" w14:textId="77777777" w:rsidR="000D3B5F" w:rsidRPr="000D3B5F" w:rsidRDefault="000D3B5F" w:rsidP="00DA0547">
      <w:pPr>
        <w:pStyle w:val="Titre1"/>
      </w:pPr>
      <w:bookmarkStart w:id="82" w:name="_Toc211591045"/>
      <w:r w:rsidRPr="000D3B5F">
        <w:lastRenderedPageBreak/>
        <w:t>17. CAS PARTICULIERS</w:t>
      </w:r>
      <w:bookmarkEnd w:id="82"/>
    </w:p>
    <w:p w14:paraId="55BD6D09" w14:textId="77777777" w:rsidR="000D3B5F" w:rsidRPr="000D3B5F" w:rsidRDefault="000D3B5F" w:rsidP="00DA0547">
      <w:pPr>
        <w:pStyle w:val="Titre2"/>
      </w:pPr>
      <w:bookmarkStart w:id="83" w:name="_Toc211591046"/>
      <w:r w:rsidRPr="000D3B5F">
        <w:t>17.1 Développeurs</w:t>
      </w:r>
      <w:bookmarkEnd w:id="83"/>
    </w:p>
    <w:p w14:paraId="5F0CC6A3" w14:textId="77777777" w:rsidR="000D3B5F" w:rsidRPr="000D3B5F" w:rsidRDefault="000D3B5F" w:rsidP="00DA0547">
      <w:pPr>
        <w:pStyle w:val="Titre3"/>
      </w:pPr>
      <w:r w:rsidRPr="000D3B5F">
        <w:t>17.1.1 Outils de développement</w:t>
      </w:r>
    </w:p>
    <w:p w14:paraId="082D494A" w14:textId="40270B07" w:rsidR="000D3B5F" w:rsidRPr="000D3B5F" w:rsidRDefault="000D3B5F" w:rsidP="000D3B5F">
      <w:r w:rsidRPr="000D3B5F">
        <w:rPr>
          <w:b/>
          <w:bCs/>
        </w:rPr>
        <w:t>Installation facilitée</w:t>
      </w:r>
      <w:r w:rsidRPr="000D3B5F">
        <w:t xml:space="preserve"> :</w:t>
      </w:r>
    </w:p>
    <w:p w14:paraId="4C6148D7" w14:textId="389CAF2A" w:rsidR="000D3B5F" w:rsidRPr="000D3B5F" w:rsidRDefault="000D3B5F" w:rsidP="000D3B5F">
      <w:pPr>
        <w:numPr>
          <w:ilvl w:val="0"/>
          <w:numId w:val="163"/>
        </w:numPr>
      </w:pPr>
      <w:r w:rsidRPr="000D3B5F">
        <w:t xml:space="preserve">Liste d'outils </w:t>
      </w:r>
      <w:proofErr w:type="spellStart"/>
      <w:r w:rsidRPr="000D3B5F">
        <w:t>pré-approuvés</w:t>
      </w:r>
      <w:proofErr w:type="spellEnd"/>
      <w:r w:rsidRPr="000D3B5F">
        <w:t xml:space="preserve"> (disponible sur </w:t>
      </w:r>
      <w:proofErr w:type="spellStart"/>
      <w:r w:rsidRPr="000D3B5F">
        <w:t>WikiJS</w:t>
      </w:r>
      <w:proofErr w:type="spellEnd"/>
      <w:r w:rsidRPr="000D3B5F">
        <w:t>)</w:t>
      </w:r>
    </w:p>
    <w:p w14:paraId="4B343958" w14:textId="77777777" w:rsidR="000D3B5F" w:rsidRPr="000D3B5F" w:rsidRDefault="000D3B5F" w:rsidP="000D3B5F">
      <w:pPr>
        <w:numPr>
          <w:ilvl w:val="0"/>
          <w:numId w:val="163"/>
        </w:numPr>
      </w:pPr>
      <w:r w:rsidRPr="000D3B5F">
        <w:t xml:space="preserve">IDE (VS Code, </w:t>
      </w:r>
      <w:proofErr w:type="spellStart"/>
      <w:r w:rsidRPr="000D3B5F">
        <w:t>IntelliJ</w:t>
      </w:r>
      <w:proofErr w:type="spellEnd"/>
      <w:r w:rsidRPr="000D3B5F">
        <w:t>, Eclipse, etc.)</w:t>
      </w:r>
    </w:p>
    <w:p w14:paraId="2D88CB9F" w14:textId="77777777" w:rsidR="000D3B5F" w:rsidRPr="000D3B5F" w:rsidRDefault="000D3B5F" w:rsidP="000D3B5F">
      <w:pPr>
        <w:numPr>
          <w:ilvl w:val="0"/>
          <w:numId w:val="163"/>
        </w:numPr>
      </w:pPr>
      <w:r w:rsidRPr="000D3B5F">
        <w:t>Compilateurs, interpréteurs (Python, Node.js, Java, etc.)</w:t>
      </w:r>
    </w:p>
    <w:p w14:paraId="73F866C1" w14:textId="77777777" w:rsidR="000D3B5F" w:rsidRPr="000D3B5F" w:rsidRDefault="000D3B5F" w:rsidP="000D3B5F">
      <w:pPr>
        <w:numPr>
          <w:ilvl w:val="0"/>
          <w:numId w:val="163"/>
        </w:numPr>
      </w:pPr>
      <w:proofErr w:type="spellStart"/>
      <w:r w:rsidRPr="000D3B5F">
        <w:t>Frameworks</w:t>
      </w:r>
      <w:proofErr w:type="spellEnd"/>
      <w:r w:rsidRPr="000D3B5F">
        <w:t xml:space="preserve"> standards</w:t>
      </w:r>
    </w:p>
    <w:p w14:paraId="1B8AEBB5" w14:textId="77777777" w:rsidR="000D3B5F" w:rsidRPr="000D3B5F" w:rsidRDefault="000D3B5F" w:rsidP="000D3B5F">
      <w:pPr>
        <w:numPr>
          <w:ilvl w:val="0"/>
          <w:numId w:val="163"/>
        </w:numPr>
      </w:pPr>
      <w:r w:rsidRPr="000D3B5F">
        <w:t>Outils de versioning (Git, SVN)</w:t>
      </w:r>
    </w:p>
    <w:p w14:paraId="3B814051" w14:textId="77777777" w:rsidR="000D3B5F" w:rsidRPr="000D3B5F" w:rsidRDefault="000D3B5F" w:rsidP="000D3B5F">
      <w:pPr>
        <w:numPr>
          <w:ilvl w:val="0"/>
          <w:numId w:val="163"/>
        </w:numPr>
      </w:pPr>
      <w:r w:rsidRPr="000D3B5F">
        <w:t>Bases de données locales (pour dev)</w:t>
      </w:r>
    </w:p>
    <w:p w14:paraId="688D3ACA" w14:textId="77777777" w:rsidR="000D3B5F" w:rsidRPr="000D3B5F" w:rsidRDefault="000D3B5F" w:rsidP="000D3B5F">
      <w:pPr>
        <w:numPr>
          <w:ilvl w:val="0"/>
          <w:numId w:val="163"/>
        </w:numPr>
      </w:pPr>
      <w:r w:rsidRPr="000D3B5F">
        <w:t xml:space="preserve">Outils de test, </w:t>
      </w:r>
      <w:proofErr w:type="spellStart"/>
      <w:r w:rsidRPr="000D3B5F">
        <w:t>debug</w:t>
      </w:r>
      <w:proofErr w:type="spellEnd"/>
      <w:r w:rsidRPr="000D3B5F">
        <w:t>, profiling</w:t>
      </w:r>
    </w:p>
    <w:p w14:paraId="0D154FA5" w14:textId="49B60B2E" w:rsidR="000D3B5F" w:rsidRPr="000D3B5F" w:rsidRDefault="000D3B5F" w:rsidP="000D3B5F">
      <w:r w:rsidRPr="000D3B5F">
        <w:rPr>
          <w:b/>
          <w:bCs/>
        </w:rPr>
        <w:t xml:space="preserve">Installation sans </w:t>
      </w:r>
      <w:r w:rsidR="00A654F1">
        <w:rPr>
          <w:b/>
          <w:bCs/>
        </w:rPr>
        <w:t>demande, mais avec information au Responsable des Services Internes</w:t>
      </w:r>
      <w:r w:rsidRPr="000D3B5F">
        <w:t xml:space="preserve"> pour ces outils (si dans la liste).</w:t>
      </w:r>
    </w:p>
    <w:p w14:paraId="059D34E0" w14:textId="46060E69" w:rsidR="000D3B5F" w:rsidRPr="000D3B5F" w:rsidRDefault="000D3B5F" w:rsidP="000D3B5F">
      <w:r w:rsidRPr="000D3B5F">
        <w:rPr>
          <w:b/>
          <w:bCs/>
        </w:rPr>
        <w:t>Hors liste</w:t>
      </w:r>
      <w:r w:rsidRPr="000D3B5F">
        <w:t xml:space="preserve"> : Demande d'autorisation (traitement accéléré).</w:t>
      </w:r>
    </w:p>
    <w:p w14:paraId="7B02373C" w14:textId="77777777" w:rsidR="000D3B5F" w:rsidRPr="000D3B5F" w:rsidRDefault="000D3B5F" w:rsidP="00DA0547">
      <w:pPr>
        <w:pStyle w:val="Titre3"/>
      </w:pPr>
      <w:r w:rsidRPr="000D3B5F">
        <w:t>17.1.2 Environnements de développement</w:t>
      </w:r>
    </w:p>
    <w:p w14:paraId="1F0DEC0A" w14:textId="34DEDBF1" w:rsidR="000D3B5F" w:rsidRPr="000D3B5F" w:rsidRDefault="000D3B5F" w:rsidP="000D3B5F">
      <w:r w:rsidRPr="000D3B5F">
        <w:rPr>
          <w:b/>
          <w:bCs/>
        </w:rPr>
        <w:t>Autorisé</w:t>
      </w:r>
      <w:r w:rsidRPr="000D3B5F">
        <w:t xml:space="preserve"> :</w:t>
      </w:r>
    </w:p>
    <w:p w14:paraId="7424FD31" w14:textId="77777777" w:rsidR="000D3B5F" w:rsidRPr="000D3B5F" w:rsidRDefault="000D3B5F" w:rsidP="000D3B5F">
      <w:pPr>
        <w:numPr>
          <w:ilvl w:val="0"/>
          <w:numId w:val="164"/>
        </w:numPr>
      </w:pPr>
      <w:r w:rsidRPr="000D3B5F">
        <w:t>Environnements de développement locaux</w:t>
      </w:r>
    </w:p>
    <w:p w14:paraId="4A123E88" w14:textId="77777777" w:rsidR="000D3B5F" w:rsidRPr="000D3B5F" w:rsidRDefault="000D3B5F" w:rsidP="000D3B5F">
      <w:pPr>
        <w:numPr>
          <w:ilvl w:val="0"/>
          <w:numId w:val="164"/>
        </w:numPr>
      </w:pPr>
      <w:r w:rsidRPr="000D3B5F">
        <w:t>Machines virtuelles pour tests (si ressources suffisantes)</w:t>
      </w:r>
    </w:p>
    <w:p w14:paraId="38F5B974" w14:textId="77777777" w:rsidR="000D3B5F" w:rsidRPr="000D3B5F" w:rsidRDefault="000D3B5F" w:rsidP="000D3B5F">
      <w:pPr>
        <w:numPr>
          <w:ilvl w:val="0"/>
          <w:numId w:val="164"/>
        </w:numPr>
      </w:pPr>
      <w:r w:rsidRPr="000D3B5F">
        <w:t>Conteneurs Docker (si autorisé)</w:t>
      </w:r>
    </w:p>
    <w:p w14:paraId="45D86D02" w14:textId="71639DD2" w:rsidR="000D3B5F" w:rsidRPr="000D3B5F" w:rsidRDefault="000D3B5F" w:rsidP="000D3B5F">
      <w:r w:rsidRPr="000D3B5F">
        <w:rPr>
          <w:b/>
          <w:bCs/>
        </w:rPr>
        <w:t>Avec précaution</w:t>
      </w:r>
      <w:r w:rsidRPr="000D3B5F">
        <w:t xml:space="preserve"> :</w:t>
      </w:r>
    </w:p>
    <w:p w14:paraId="1ADAC5B6" w14:textId="77777777" w:rsidR="000D3B5F" w:rsidRPr="000D3B5F" w:rsidRDefault="000D3B5F" w:rsidP="000D3B5F">
      <w:pPr>
        <w:numPr>
          <w:ilvl w:val="0"/>
          <w:numId w:val="165"/>
        </w:numPr>
      </w:pPr>
      <w:r w:rsidRPr="000D3B5F">
        <w:t>Ne pas saturer les ressources (RAM, CPU, disque)</w:t>
      </w:r>
    </w:p>
    <w:p w14:paraId="55DFA4BE" w14:textId="77777777" w:rsidR="000D3B5F" w:rsidRPr="000D3B5F" w:rsidRDefault="000D3B5F" w:rsidP="000D3B5F">
      <w:pPr>
        <w:numPr>
          <w:ilvl w:val="0"/>
          <w:numId w:val="165"/>
        </w:numPr>
      </w:pPr>
      <w:r w:rsidRPr="000D3B5F">
        <w:t>Environnements de test : Pas de données réelles clients (utiliser données anonymisées)</w:t>
      </w:r>
    </w:p>
    <w:p w14:paraId="7FBFEDC1" w14:textId="2645A4D3" w:rsidR="000D3B5F" w:rsidRPr="000D3B5F" w:rsidRDefault="000D3B5F" w:rsidP="00DA0547">
      <w:pPr>
        <w:pStyle w:val="Titre3"/>
      </w:pPr>
      <w:r w:rsidRPr="000D3B5F">
        <w:t xml:space="preserve">17.1.3 Projets </w:t>
      </w:r>
      <w:r w:rsidR="00677B33">
        <w:t>personnel</w:t>
      </w:r>
      <w:r w:rsidRPr="000D3B5F">
        <w:t>s et open-source</w:t>
      </w:r>
    </w:p>
    <w:p w14:paraId="0110F210" w14:textId="5251494E" w:rsidR="000D3B5F" w:rsidRPr="000D3B5F" w:rsidRDefault="000D3B5F" w:rsidP="000D3B5F">
      <w:r w:rsidRPr="000D3B5F">
        <w:rPr>
          <w:b/>
          <w:bCs/>
        </w:rPr>
        <w:t>Interdit</w:t>
      </w:r>
      <w:r w:rsidRPr="000D3B5F">
        <w:t xml:space="preserve"> :</w:t>
      </w:r>
    </w:p>
    <w:p w14:paraId="0223077D" w14:textId="63C572E1" w:rsidR="000D3B5F" w:rsidRPr="000D3B5F" w:rsidRDefault="000D3B5F" w:rsidP="000D3B5F">
      <w:pPr>
        <w:numPr>
          <w:ilvl w:val="0"/>
          <w:numId w:val="166"/>
        </w:numPr>
      </w:pPr>
      <w:r w:rsidRPr="000D3B5F">
        <w:t xml:space="preserve">Travailler sur projets </w:t>
      </w:r>
      <w:r w:rsidR="00677B33">
        <w:t>personnel</w:t>
      </w:r>
      <w:r w:rsidRPr="000D3B5F">
        <w:t>s pendant heures de travail</w:t>
      </w:r>
    </w:p>
    <w:p w14:paraId="14E2F851" w14:textId="6200760D" w:rsidR="000D3B5F" w:rsidRPr="000D3B5F" w:rsidRDefault="000D3B5F" w:rsidP="000D3B5F">
      <w:pPr>
        <w:numPr>
          <w:ilvl w:val="0"/>
          <w:numId w:val="166"/>
        </w:numPr>
      </w:pPr>
      <w:r w:rsidRPr="000D3B5F">
        <w:t xml:space="preserve">Utiliser le matériel pro pour projets </w:t>
      </w:r>
      <w:r w:rsidR="00677B33">
        <w:t>personnel</w:t>
      </w:r>
      <w:r w:rsidRPr="000D3B5F">
        <w:t xml:space="preserve"> le soir/week-end</w:t>
      </w:r>
    </w:p>
    <w:p w14:paraId="625CF95A" w14:textId="77777777" w:rsidR="000D3B5F" w:rsidRPr="000D3B5F" w:rsidRDefault="000D3B5F" w:rsidP="000D3B5F">
      <w:pPr>
        <w:numPr>
          <w:ilvl w:val="0"/>
          <w:numId w:val="166"/>
        </w:numPr>
      </w:pPr>
      <w:r w:rsidRPr="000D3B5F">
        <w:t>Développer des produits concurrents</w:t>
      </w:r>
    </w:p>
    <w:p w14:paraId="23D6CC8C" w14:textId="15AA6CAA" w:rsidR="000D3B5F" w:rsidRPr="000D3B5F" w:rsidRDefault="000D3B5F" w:rsidP="000D3B5F">
      <w:r w:rsidRPr="000D3B5F">
        <w:rPr>
          <w:b/>
          <w:bCs/>
        </w:rPr>
        <w:t>Contribution open-source</w:t>
      </w:r>
      <w:r w:rsidRPr="000D3B5F">
        <w:t xml:space="preserve"> :</w:t>
      </w:r>
    </w:p>
    <w:p w14:paraId="0271E6BD" w14:textId="77777777" w:rsidR="000D3B5F" w:rsidRPr="000D3B5F" w:rsidRDefault="000D3B5F" w:rsidP="000D3B5F">
      <w:pPr>
        <w:numPr>
          <w:ilvl w:val="0"/>
          <w:numId w:val="167"/>
        </w:numPr>
      </w:pPr>
      <w:r w:rsidRPr="000D3B5F">
        <w:t>Si liée à votre activité professionnelle : Accord préalable requis</w:t>
      </w:r>
    </w:p>
    <w:p w14:paraId="66AD85E6" w14:textId="77777777" w:rsidR="000D3B5F" w:rsidRPr="000D3B5F" w:rsidRDefault="000D3B5F" w:rsidP="000D3B5F">
      <w:pPr>
        <w:numPr>
          <w:ilvl w:val="0"/>
          <w:numId w:val="167"/>
        </w:numPr>
      </w:pPr>
      <w:r w:rsidRPr="000D3B5F">
        <w:t>Ne pas divulguer de code propriétaire de l'entreprise ou de clients</w:t>
      </w:r>
    </w:p>
    <w:p w14:paraId="29F6ACF6" w14:textId="10311282" w:rsidR="000D3B5F" w:rsidRPr="000D3B5F" w:rsidRDefault="000D3B5F" w:rsidP="000D3B5F">
      <w:pPr>
        <w:numPr>
          <w:ilvl w:val="0"/>
          <w:numId w:val="167"/>
        </w:numPr>
      </w:pPr>
      <w:r w:rsidRPr="000D3B5F">
        <w:t xml:space="preserve">Utilisation de votre temps </w:t>
      </w:r>
      <w:r w:rsidR="00677B33">
        <w:t>personnel</w:t>
      </w:r>
      <w:r w:rsidRPr="000D3B5F">
        <w:t xml:space="preserve"> (pas pendant heures de travail)</w:t>
      </w:r>
    </w:p>
    <w:p w14:paraId="77563321" w14:textId="77777777" w:rsidR="000D3B5F" w:rsidRPr="000D3B5F" w:rsidRDefault="000D3B5F" w:rsidP="000D3B5F">
      <w:pPr>
        <w:numPr>
          <w:ilvl w:val="0"/>
          <w:numId w:val="167"/>
        </w:numPr>
      </w:pPr>
      <w:r w:rsidRPr="000D3B5F">
        <w:t>Mention de l'employeur possible (si image positive)</w:t>
      </w:r>
    </w:p>
    <w:p w14:paraId="40F46A0E" w14:textId="64A88291" w:rsidR="000D3B5F" w:rsidRPr="000D3B5F" w:rsidRDefault="000D3B5F" w:rsidP="000D3B5F">
      <w:r w:rsidRPr="000D3B5F">
        <w:rPr>
          <w:b/>
          <w:bCs/>
        </w:rPr>
        <w:t>Exception</w:t>
      </w:r>
      <w:r w:rsidRPr="000D3B5F">
        <w:t xml:space="preserve"> : Hackathons, événements tech sponsorisés par l'entreprise.</w:t>
      </w:r>
    </w:p>
    <w:p w14:paraId="7B9578AB" w14:textId="77777777" w:rsidR="000D3B5F" w:rsidRPr="000D3B5F" w:rsidRDefault="000D3B5F" w:rsidP="00DA0547">
      <w:pPr>
        <w:pStyle w:val="Titre3"/>
      </w:pPr>
      <w:r w:rsidRPr="000D3B5F">
        <w:t>17.1.4 Accès et tests</w:t>
      </w:r>
    </w:p>
    <w:p w14:paraId="3043334E" w14:textId="1376074F" w:rsidR="000D3B5F" w:rsidRPr="000D3B5F" w:rsidRDefault="000D3B5F" w:rsidP="000D3B5F">
      <w:r w:rsidRPr="000D3B5F">
        <w:rPr>
          <w:b/>
          <w:bCs/>
        </w:rPr>
        <w:t>Strictement interdit</w:t>
      </w:r>
      <w:r w:rsidRPr="000D3B5F">
        <w:t xml:space="preserve"> :</w:t>
      </w:r>
    </w:p>
    <w:p w14:paraId="1D14027E" w14:textId="77777777" w:rsidR="000D3B5F" w:rsidRPr="000D3B5F" w:rsidRDefault="000D3B5F" w:rsidP="000D3B5F">
      <w:pPr>
        <w:numPr>
          <w:ilvl w:val="0"/>
          <w:numId w:val="168"/>
        </w:numPr>
      </w:pPr>
      <w:r w:rsidRPr="000D3B5F">
        <w:t>Tests de pénétration, hacking sans mission explicite</w:t>
      </w:r>
    </w:p>
    <w:p w14:paraId="23B0565F" w14:textId="77777777" w:rsidR="000D3B5F" w:rsidRPr="000D3B5F" w:rsidRDefault="000D3B5F" w:rsidP="000D3B5F">
      <w:pPr>
        <w:numPr>
          <w:ilvl w:val="0"/>
          <w:numId w:val="168"/>
        </w:numPr>
      </w:pPr>
      <w:r w:rsidRPr="000D3B5F">
        <w:t>Scan de sécurité sur infrastructures sans autorisation</w:t>
      </w:r>
    </w:p>
    <w:p w14:paraId="3EEE2FA3" w14:textId="77777777" w:rsidR="000D3B5F" w:rsidRPr="000D3B5F" w:rsidRDefault="000D3B5F" w:rsidP="000D3B5F">
      <w:pPr>
        <w:numPr>
          <w:ilvl w:val="0"/>
          <w:numId w:val="168"/>
        </w:numPr>
      </w:pPr>
      <w:r w:rsidRPr="000D3B5F">
        <w:t>Tests sur environnements de production sans validation</w:t>
      </w:r>
    </w:p>
    <w:p w14:paraId="52A651BC" w14:textId="2FA5E299" w:rsidR="000D3B5F" w:rsidRPr="000D3B5F" w:rsidRDefault="000D3B5F" w:rsidP="000D3B5F">
      <w:r w:rsidRPr="000D3B5F">
        <w:rPr>
          <w:b/>
          <w:bCs/>
        </w:rPr>
        <w:t>Autorisé</w:t>
      </w:r>
      <w:r w:rsidRPr="000D3B5F">
        <w:t xml:space="preserve"> :</w:t>
      </w:r>
    </w:p>
    <w:p w14:paraId="519A8B1D" w14:textId="77777777" w:rsidR="000D3B5F" w:rsidRPr="000D3B5F" w:rsidRDefault="000D3B5F" w:rsidP="000D3B5F">
      <w:pPr>
        <w:numPr>
          <w:ilvl w:val="0"/>
          <w:numId w:val="169"/>
        </w:numPr>
      </w:pPr>
      <w:r w:rsidRPr="000D3B5F">
        <w:t>Tests sur environnements de développement/</w:t>
      </w:r>
      <w:proofErr w:type="spellStart"/>
      <w:r w:rsidRPr="000D3B5F">
        <w:t>staging</w:t>
      </w:r>
      <w:proofErr w:type="spellEnd"/>
      <w:r w:rsidRPr="000D3B5F">
        <w:t xml:space="preserve"> dédiés</w:t>
      </w:r>
    </w:p>
    <w:p w14:paraId="30D7AE01" w14:textId="77777777" w:rsidR="000D3B5F" w:rsidRPr="000D3B5F" w:rsidRDefault="000D3B5F" w:rsidP="000D3B5F">
      <w:pPr>
        <w:numPr>
          <w:ilvl w:val="0"/>
          <w:numId w:val="169"/>
        </w:numPr>
      </w:pPr>
      <w:proofErr w:type="spellStart"/>
      <w:r w:rsidRPr="000D3B5F">
        <w:t>Pentests</w:t>
      </w:r>
      <w:proofErr w:type="spellEnd"/>
      <w:r w:rsidRPr="000D3B5F">
        <w:t xml:space="preserve"> si mission officielle avec autorisation écrite</w:t>
      </w:r>
    </w:p>
    <w:p w14:paraId="5D3B275D" w14:textId="77777777" w:rsidR="000D3B5F" w:rsidRPr="000D3B5F" w:rsidRDefault="000D3B5F" w:rsidP="00DA0547">
      <w:pPr>
        <w:pStyle w:val="Titre2"/>
      </w:pPr>
      <w:bookmarkStart w:id="84" w:name="_Toc211591047"/>
      <w:r w:rsidRPr="000D3B5F">
        <w:t>17.2 Commerciaux</w:t>
      </w:r>
      <w:bookmarkEnd w:id="84"/>
    </w:p>
    <w:p w14:paraId="4162142B" w14:textId="77777777" w:rsidR="000D3B5F" w:rsidRPr="000D3B5F" w:rsidRDefault="000D3B5F" w:rsidP="00931725">
      <w:pPr>
        <w:pStyle w:val="Titre3"/>
      </w:pPr>
      <w:r w:rsidRPr="000D3B5F">
        <w:t>17.2.1 Téléphone professionnel</w:t>
      </w:r>
    </w:p>
    <w:p w14:paraId="6AAC9959" w14:textId="09F2CCF8" w:rsidR="000D3B5F" w:rsidRPr="000D3B5F" w:rsidRDefault="000D3B5F" w:rsidP="000D3B5F">
      <w:r w:rsidRPr="000D3B5F">
        <w:rPr>
          <w:b/>
          <w:bCs/>
        </w:rPr>
        <w:t>Usage professionnel</w:t>
      </w:r>
      <w:r w:rsidRPr="000D3B5F">
        <w:t xml:space="preserve"> :</w:t>
      </w:r>
    </w:p>
    <w:p w14:paraId="7A83E277" w14:textId="77777777" w:rsidR="000D3B5F" w:rsidRPr="000D3B5F" w:rsidRDefault="000D3B5F" w:rsidP="000D3B5F">
      <w:pPr>
        <w:numPr>
          <w:ilvl w:val="0"/>
          <w:numId w:val="170"/>
        </w:numPr>
      </w:pPr>
      <w:r w:rsidRPr="000D3B5F">
        <w:t>Appels clients, prospects, partenaires</w:t>
      </w:r>
    </w:p>
    <w:p w14:paraId="3093E817" w14:textId="77777777" w:rsidR="000D3B5F" w:rsidRPr="000D3B5F" w:rsidRDefault="000D3B5F" w:rsidP="000D3B5F">
      <w:pPr>
        <w:numPr>
          <w:ilvl w:val="0"/>
          <w:numId w:val="170"/>
        </w:numPr>
      </w:pPr>
      <w:r w:rsidRPr="000D3B5F">
        <w:t>SMS/messages professionnels</w:t>
      </w:r>
    </w:p>
    <w:p w14:paraId="353B93BF" w14:textId="1A41714A" w:rsidR="000D3B5F" w:rsidRPr="000D3B5F" w:rsidRDefault="000D3B5F" w:rsidP="000D3B5F">
      <w:r w:rsidRPr="000D3B5F">
        <w:rPr>
          <w:b/>
          <w:bCs/>
        </w:rPr>
        <w:t xml:space="preserve">Usage </w:t>
      </w:r>
      <w:r w:rsidR="00677B33">
        <w:rPr>
          <w:b/>
          <w:bCs/>
        </w:rPr>
        <w:t>personnel</w:t>
      </w:r>
      <w:r w:rsidRPr="000D3B5F">
        <w:rPr>
          <w:b/>
          <w:bCs/>
        </w:rPr>
        <w:t xml:space="preserve"> toléré</w:t>
      </w:r>
      <w:r w:rsidRPr="000D3B5F">
        <w:t xml:space="preserve"> :</w:t>
      </w:r>
    </w:p>
    <w:p w14:paraId="499FD49D" w14:textId="3C2A00D0" w:rsidR="000D3B5F" w:rsidRPr="000D3B5F" w:rsidRDefault="000D3B5F" w:rsidP="000D3B5F">
      <w:pPr>
        <w:numPr>
          <w:ilvl w:val="0"/>
          <w:numId w:val="171"/>
        </w:numPr>
      </w:pPr>
      <w:r w:rsidRPr="000D3B5F">
        <w:t xml:space="preserve">Appels </w:t>
      </w:r>
      <w:r w:rsidR="00677B33">
        <w:t>personnel</w:t>
      </w:r>
      <w:r w:rsidRPr="000D3B5F">
        <w:t>s urgents (famille, santé)</w:t>
      </w:r>
    </w:p>
    <w:p w14:paraId="13AC56CA" w14:textId="77777777" w:rsidR="000D3B5F" w:rsidRPr="000D3B5F" w:rsidRDefault="000D3B5F" w:rsidP="000D3B5F">
      <w:pPr>
        <w:numPr>
          <w:ilvl w:val="0"/>
          <w:numId w:val="171"/>
        </w:numPr>
      </w:pPr>
      <w:r w:rsidRPr="000D3B5F">
        <w:t>Volume : Raisonnable (&lt; 5% de l'usage)</w:t>
      </w:r>
    </w:p>
    <w:p w14:paraId="558A4F5C" w14:textId="404563F0" w:rsidR="000D3B5F" w:rsidRPr="000D3B5F" w:rsidRDefault="000D3B5F" w:rsidP="000D3B5F">
      <w:pPr>
        <w:numPr>
          <w:ilvl w:val="0"/>
          <w:numId w:val="171"/>
        </w:numPr>
      </w:pPr>
      <w:r w:rsidRPr="000D3B5F">
        <w:t xml:space="preserve">Pas d'abus (pas de longues conversations </w:t>
      </w:r>
      <w:r w:rsidR="00677B33">
        <w:t>personnel</w:t>
      </w:r>
      <w:r w:rsidRPr="000D3B5F">
        <w:t>les régulières)</w:t>
      </w:r>
    </w:p>
    <w:p w14:paraId="36135D4E" w14:textId="3203309A" w:rsidR="000D3B5F" w:rsidRPr="000D3B5F" w:rsidRDefault="000D3B5F" w:rsidP="000D3B5F">
      <w:r w:rsidRPr="000D3B5F">
        <w:rPr>
          <w:b/>
          <w:bCs/>
        </w:rPr>
        <w:t>Interdit</w:t>
      </w:r>
      <w:r w:rsidRPr="000D3B5F">
        <w:t xml:space="preserve"> :</w:t>
      </w:r>
    </w:p>
    <w:p w14:paraId="1FEF4DDB" w14:textId="77777777" w:rsidR="000D3B5F" w:rsidRPr="000D3B5F" w:rsidRDefault="000D3B5F" w:rsidP="000D3B5F">
      <w:pPr>
        <w:numPr>
          <w:ilvl w:val="0"/>
          <w:numId w:val="172"/>
        </w:numPr>
      </w:pPr>
      <w:r w:rsidRPr="000D3B5F">
        <w:t>Surtaxés (numéros spéciaux payants)</w:t>
      </w:r>
    </w:p>
    <w:p w14:paraId="3A8AA034" w14:textId="474D92A1" w:rsidR="000D3B5F" w:rsidRPr="000D3B5F" w:rsidRDefault="000D3B5F" w:rsidP="000D3B5F">
      <w:pPr>
        <w:numPr>
          <w:ilvl w:val="0"/>
          <w:numId w:val="172"/>
        </w:numPr>
      </w:pPr>
      <w:r w:rsidRPr="000D3B5F">
        <w:t xml:space="preserve">Appels internationaux </w:t>
      </w:r>
      <w:r w:rsidR="00677B33">
        <w:t>personnel</w:t>
      </w:r>
      <w:r w:rsidRPr="000D3B5F">
        <w:t>s (hors zone pro)</w:t>
      </w:r>
    </w:p>
    <w:p w14:paraId="7330B5F7" w14:textId="77777777" w:rsidR="000D3B5F" w:rsidRPr="000D3B5F" w:rsidRDefault="000D3B5F" w:rsidP="000D3B5F">
      <w:pPr>
        <w:numPr>
          <w:ilvl w:val="0"/>
          <w:numId w:val="172"/>
        </w:numPr>
      </w:pPr>
      <w:r w:rsidRPr="000D3B5F">
        <w:t>Prêt du téléphone pro à des tiers</w:t>
      </w:r>
    </w:p>
    <w:p w14:paraId="2EC1C516" w14:textId="77777777" w:rsidR="000D3B5F" w:rsidRPr="000D3B5F" w:rsidRDefault="000D3B5F" w:rsidP="00931725">
      <w:pPr>
        <w:pStyle w:val="Titre3"/>
      </w:pPr>
      <w:r w:rsidRPr="000D3B5F">
        <w:t>17.2.2 Équipements mobiles</w:t>
      </w:r>
    </w:p>
    <w:p w14:paraId="5AB29650" w14:textId="77777777" w:rsidR="000D3B5F" w:rsidRPr="000D3B5F" w:rsidRDefault="000D3B5F" w:rsidP="000D3B5F">
      <w:pPr>
        <w:numPr>
          <w:ilvl w:val="0"/>
          <w:numId w:val="173"/>
        </w:numPr>
      </w:pPr>
      <w:r w:rsidRPr="000D3B5F">
        <w:t>Mêmes règles que pour ordinateurs (usage pro, protection, sécurité)</w:t>
      </w:r>
    </w:p>
    <w:p w14:paraId="103D532E" w14:textId="77777777" w:rsidR="000D3B5F" w:rsidRPr="000D3B5F" w:rsidRDefault="000D3B5F" w:rsidP="000D3B5F">
      <w:pPr>
        <w:numPr>
          <w:ilvl w:val="0"/>
          <w:numId w:val="173"/>
        </w:numPr>
      </w:pPr>
      <w:r w:rsidRPr="000D3B5F">
        <w:t>Applications professionnelles prioritaires</w:t>
      </w:r>
    </w:p>
    <w:p w14:paraId="1BACD691" w14:textId="25108846" w:rsidR="000D3B5F" w:rsidRPr="000D3B5F" w:rsidRDefault="000D3B5F" w:rsidP="000D3B5F">
      <w:pPr>
        <w:numPr>
          <w:ilvl w:val="0"/>
          <w:numId w:val="173"/>
        </w:numPr>
      </w:pPr>
      <w:r w:rsidRPr="000D3B5F">
        <w:t xml:space="preserve">Applications </w:t>
      </w:r>
      <w:r w:rsidR="00677B33">
        <w:t>personnel</w:t>
      </w:r>
      <w:r w:rsidRPr="000D3B5F">
        <w:t>les : Limitées, pas d'abus de stockage</w:t>
      </w:r>
    </w:p>
    <w:p w14:paraId="50B03DC2" w14:textId="77777777" w:rsidR="000D3B5F" w:rsidRPr="000D3B5F" w:rsidRDefault="000D3B5F" w:rsidP="00931725">
      <w:pPr>
        <w:pStyle w:val="Titre2"/>
      </w:pPr>
      <w:bookmarkStart w:id="85" w:name="_Toc211591048"/>
      <w:r w:rsidRPr="000D3B5F">
        <w:t>17.3 Managers</w:t>
      </w:r>
      <w:bookmarkEnd w:id="85"/>
    </w:p>
    <w:p w14:paraId="143E2774" w14:textId="77777777" w:rsidR="000D3B5F" w:rsidRPr="000D3B5F" w:rsidRDefault="000D3B5F" w:rsidP="00931725">
      <w:pPr>
        <w:pStyle w:val="Titre3"/>
      </w:pPr>
      <w:r w:rsidRPr="000D3B5F">
        <w:t>17.3.1 Responsabilités accrues</w:t>
      </w:r>
    </w:p>
    <w:p w14:paraId="2F7C36CD" w14:textId="77777777" w:rsidR="000D3B5F" w:rsidRPr="000D3B5F" w:rsidRDefault="000D3B5F" w:rsidP="000D3B5F">
      <w:r w:rsidRPr="000D3B5F">
        <w:t xml:space="preserve">En tant que manager, vous avez des </w:t>
      </w:r>
      <w:r w:rsidRPr="000D3B5F">
        <w:rPr>
          <w:b/>
          <w:bCs/>
        </w:rPr>
        <w:t>responsabilités supplémentaires</w:t>
      </w:r>
      <w:r w:rsidRPr="000D3B5F">
        <w:t xml:space="preserve"> :</w:t>
      </w:r>
    </w:p>
    <w:p w14:paraId="4B4F3003" w14:textId="42AE0136" w:rsidR="000D3B5F" w:rsidRPr="000D3B5F" w:rsidRDefault="000D3B5F" w:rsidP="000D3B5F">
      <w:r w:rsidRPr="000D3B5F">
        <w:rPr>
          <w:b/>
          <w:bCs/>
        </w:rPr>
        <w:t>Exemplarité</w:t>
      </w:r>
      <w:r w:rsidRPr="000D3B5F">
        <w:t xml:space="preserve"> :</w:t>
      </w:r>
    </w:p>
    <w:p w14:paraId="37F1BF41" w14:textId="77777777" w:rsidR="000D3B5F" w:rsidRPr="000D3B5F" w:rsidRDefault="000D3B5F" w:rsidP="000D3B5F">
      <w:pPr>
        <w:numPr>
          <w:ilvl w:val="0"/>
          <w:numId w:val="174"/>
        </w:numPr>
      </w:pPr>
      <w:r w:rsidRPr="000D3B5F">
        <w:t>Respecter scrupuleusement la politique (vous êtes un modèle)</w:t>
      </w:r>
    </w:p>
    <w:p w14:paraId="5042E41F" w14:textId="77777777" w:rsidR="000D3B5F" w:rsidRPr="000D3B5F" w:rsidRDefault="000D3B5F" w:rsidP="000D3B5F">
      <w:pPr>
        <w:numPr>
          <w:ilvl w:val="0"/>
          <w:numId w:val="174"/>
        </w:numPr>
      </w:pPr>
      <w:r w:rsidRPr="000D3B5F">
        <w:t>Promouvoir les bonnes pratiques auprès de votre équipe</w:t>
      </w:r>
    </w:p>
    <w:p w14:paraId="31366C5A" w14:textId="28715A85" w:rsidR="000D3B5F" w:rsidRPr="000D3B5F" w:rsidRDefault="000D3B5F" w:rsidP="000D3B5F">
      <w:r w:rsidRPr="000D3B5F">
        <w:rPr>
          <w:b/>
          <w:bCs/>
        </w:rPr>
        <w:t>Sensibilisation</w:t>
      </w:r>
      <w:r w:rsidRPr="000D3B5F">
        <w:t xml:space="preserve"> :</w:t>
      </w:r>
    </w:p>
    <w:p w14:paraId="0FE7928A" w14:textId="77777777" w:rsidR="000D3B5F" w:rsidRPr="000D3B5F" w:rsidRDefault="000D3B5F" w:rsidP="000D3B5F">
      <w:pPr>
        <w:numPr>
          <w:ilvl w:val="0"/>
          <w:numId w:val="175"/>
        </w:numPr>
      </w:pPr>
      <w:r w:rsidRPr="000D3B5F">
        <w:t>Rappeler régulièrement les règles à votre équipe</w:t>
      </w:r>
    </w:p>
    <w:p w14:paraId="41ED6371" w14:textId="77777777" w:rsidR="000D3B5F" w:rsidRPr="000D3B5F" w:rsidRDefault="000D3B5F" w:rsidP="000D3B5F">
      <w:pPr>
        <w:numPr>
          <w:ilvl w:val="0"/>
          <w:numId w:val="175"/>
        </w:numPr>
      </w:pPr>
      <w:r w:rsidRPr="000D3B5F">
        <w:t>S'assurer que vos collaborateurs connaissent la politique</w:t>
      </w:r>
    </w:p>
    <w:p w14:paraId="4B0CBF71" w14:textId="77777777" w:rsidR="000D3B5F" w:rsidRPr="000D3B5F" w:rsidRDefault="000D3B5F" w:rsidP="000D3B5F">
      <w:pPr>
        <w:numPr>
          <w:ilvl w:val="0"/>
          <w:numId w:val="175"/>
        </w:numPr>
      </w:pPr>
      <w:r w:rsidRPr="000D3B5F">
        <w:t>Organiser des points sécurité/bonnes pratiques</w:t>
      </w:r>
    </w:p>
    <w:p w14:paraId="43192047" w14:textId="1FAA7B5B" w:rsidR="000D3B5F" w:rsidRPr="000D3B5F" w:rsidRDefault="000D3B5F" w:rsidP="000D3B5F">
      <w:r w:rsidRPr="000D3B5F">
        <w:rPr>
          <w:b/>
          <w:bCs/>
        </w:rPr>
        <w:t>Vigilance</w:t>
      </w:r>
      <w:r w:rsidRPr="000D3B5F">
        <w:t xml:space="preserve"> :</w:t>
      </w:r>
    </w:p>
    <w:p w14:paraId="35F80F8C" w14:textId="77777777" w:rsidR="000D3B5F" w:rsidRPr="000D3B5F" w:rsidRDefault="000D3B5F" w:rsidP="000D3B5F">
      <w:pPr>
        <w:numPr>
          <w:ilvl w:val="0"/>
          <w:numId w:val="176"/>
        </w:numPr>
      </w:pPr>
      <w:r w:rsidRPr="000D3B5F">
        <w:t>Détecter les manquements dans votre équipe</w:t>
      </w:r>
    </w:p>
    <w:p w14:paraId="087939D7" w14:textId="77777777" w:rsidR="000D3B5F" w:rsidRPr="000D3B5F" w:rsidRDefault="000D3B5F" w:rsidP="000D3B5F">
      <w:pPr>
        <w:numPr>
          <w:ilvl w:val="0"/>
          <w:numId w:val="176"/>
        </w:numPr>
      </w:pPr>
      <w:r w:rsidRPr="000D3B5F">
        <w:t>Signaler au Responsable Services Internes si nécessaire</w:t>
      </w:r>
    </w:p>
    <w:p w14:paraId="2DACA7A0" w14:textId="77777777" w:rsidR="000D3B5F" w:rsidRPr="000D3B5F" w:rsidRDefault="000D3B5F" w:rsidP="000D3B5F">
      <w:pPr>
        <w:numPr>
          <w:ilvl w:val="0"/>
          <w:numId w:val="176"/>
        </w:numPr>
      </w:pPr>
      <w:r w:rsidRPr="000D3B5F">
        <w:t>Gérer les premiers niveaux (rappels, sensibilisation)</w:t>
      </w:r>
    </w:p>
    <w:p w14:paraId="53A779A5" w14:textId="6A4B2022" w:rsidR="000D3B5F" w:rsidRPr="000D3B5F" w:rsidRDefault="000D3B5F" w:rsidP="000D3B5F">
      <w:r w:rsidRPr="000D3B5F">
        <w:rPr>
          <w:b/>
          <w:bCs/>
        </w:rPr>
        <w:t>Support</w:t>
      </w:r>
      <w:r w:rsidRPr="000D3B5F">
        <w:t xml:space="preserve"> :</w:t>
      </w:r>
    </w:p>
    <w:p w14:paraId="5AF28495" w14:textId="77777777" w:rsidR="000D3B5F" w:rsidRPr="000D3B5F" w:rsidRDefault="000D3B5F" w:rsidP="000D3B5F">
      <w:pPr>
        <w:numPr>
          <w:ilvl w:val="0"/>
          <w:numId w:val="177"/>
        </w:numPr>
      </w:pPr>
      <w:r w:rsidRPr="000D3B5F">
        <w:t>Faciliter les demandes légitimes de votre équipe (logiciels, équipements)</w:t>
      </w:r>
    </w:p>
    <w:p w14:paraId="24D53993" w14:textId="77777777" w:rsidR="000D3B5F" w:rsidRPr="000D3B5F" w:rsidRDefault="000D3B5F" w:rsidP="000D3B5F">
      <w:pPr>
        <w:numPr>
          <w:ilvl w:val="0"/>
          <w:numId w:val="177"/>
        </w:numPr>
      </w:pPr>
      <w:r w:rsidRPr="000D3B5F">
        <w:t>Justifier les besoins spécifiques</w:t>
      </w:r>
    </w:p>
    <w:p w14:paraId="230E7008" w14:textId="77777777" w:rsidR="000D3B5F" w:rsidRPr="000D3B5F" w:rsidRDefault="000D3B5F" w:rsidP="00931725">
      <w:pPr>
        <w:pStyle w:val="Titre3"/>
      </w:pPr>
      <w:r w:rsidRPr="000D3B5F">
        <w:t>17.3.2 Accès privilégiés</w:t>
      </w:r>
    </w:p>
    <w:p w14:paraId="7BEC9C26" w14:textId="77777777" w:rsidR="000D3B5F" w:rsidRPr="000D3B5F" w:rsidRDefault="000D3B5F" w:rsidP="000D3B5F">
      <w:r w:rsidRPr="000D3B5F">
        <w:t>Si vous avez des accès élevés (données sensibles, systèmes critiques) :</w:t>
      </w:r>
    </w:p>
    <w:p w14:paraId="3F2F5551" w14:textId="77777777" w:rsidR="000D3B5F" w:rsidRPr="000D3B5F" w:rsidRDefault="000D3B5F" w:rsidP="000D3B5F">
      <w:pPr>
        <w:numPr>
          <w:ilvl w:val="0"/>
          <w:numId w:val="178"/>
        </w:numPr>
      </w:pPr>
      <w:r w:rsidRPr="000D3B5F">
        <w:t>Responsabilité renforcée</w:t>
      </w:r>
    </w:p>
    <w:p w14:paraId="15E8D37A" w14:textId="77777777" w:rsidR="000D3B5F" w:rsidRPr="000D3B5F" w:rsidRDefault="000D3B5F" w:rsidP="000D3B5F">
      <w:pPr>
        <w:numPr>
          <w:ilvl w:val="0"/>
          <w:numId w:val="178"/>
        </w:numPr>
      </w:pPr>
      <w:r w:rsidRPr="000D3B5F">
        <w:t>Surveillance potentiellement accrue</w:t>
      </w:r>
    </w:p>
    <w:p w14:paraId="2005BB00" w14:textId="77777777" w:rsidR="000D3B5F" w:rsidRPr="000D3B5F" w:rsidRDefault="000D3B5F" w:rsidP="000D3B5F">
      <w:pPr>
        <w:numPr>
          <w:ilvl w:val="0"/>
          <w:numId w:val="178"/>
        </w:numPr>
      </w:pPr>
      <w:r w:rsidRPr="000D3B5F">
        <w:t>Sanctions plus sévères en cas de manquement</w:t>
      </w:r>
    </w:p>
    <w:p w14:paraId="16E3B403" w14:textId="77777777" w:rsidR="000D3B5F" w:rsidRPr="000D3B5F" w:rsidRDefault="000D3B5F" w:rsidP="008C1DC9">
      <w:pPr>
        <w:pStyle w:val="Titre2"/>
      </w:pPr>
      <w:bookmarkStart w:id="86" w:name="_Toc211591049"/>
      <w:r w:rsidRPr="000D3B5F">
        <w:t>17.4 Stagiaires et nouveaux arrivants</w:t>
      </w:r>
      <w:bookmarkEnd w:id="86"/>
    </w:p>
    <w:p w14:paraId="387D95BB" w14:textId="77777777" w:rsidR="000D3B5F" w:rsidRPr="000D3B5F" w:rsidRDefault="000D3B5F" w:rsidP="008C1DC9">
      <w:pPr>
        <w:pStyle w:val="Titre3"/>
      </w:pPr>
      <w:r w:rsidRPr="000D3B5F">
        <w:t>17.4.1 Formation obligatoire</w:t>
      </w:r>
    </w:p>
    <w:p w14:paraId="44E5FB14" w14:textId="5F1C9C87" w:rsidR="000D3B5F" w:rsidRPr="000D3B5F" w:rsidRDefault="000D3B5F" w:rsidP="000D3B5F">
      <w:r w:rsidRPr="000D3B5F">
        <w:rPr>
          <w:b/>
          <w:bCs/>
        </w:rPr>
        <w:t>Lors de l'intégration</w:t>
      </w:r>
      <w:r w:rsidRPr="000D3B5F">
        <w:t xml:space="preserve"> :</w:t>
      </w:r>
    </w:p>
    <w:p w14:paraId="45DE076E" w14:textId="77777777" w:rsidR="000D3B5F" w:rsidRPr="000D3B5F" w:rsidRDefault="000D3B5F" w:rsidP="000D3B5F">
      <w:pPr>
        <w:numPr>
          <w:ilvl w:val="0"/>
          <w:numId w:val="179"/>
        </w:numPr>
      </w:pPr>
      <w:r w:rsidRPr="000D3B5F">
        <w:t>Remise de la politique (lecture obligatoire)</w:t>
      </w:r>
    </w:p>
    <w:p w14:paraId="71CFE6A4" w14:textId="77777777" w:rsidR="000D3B5F" w:rsidRPr="000D3B5F" w:rsidRDefault="000D3B5F" w:rsidP="000D3B5F">
      <w:pPr>
        <w:numPr>
          <w:ilvl w:val="0"/>
          <w:numId w:val="179"/>
        </w:numPr>
      </w:pPr>
      <w:r w:rsidRPr="000D3B5F">
        <w:t>Session de formation IT incluant cette politique</w:t>
      </w:r>
    </w:p>
    <w:p w14:paraId="4FD0200E" w14:textId="77777777" w:rsidR="000D3B5F" w:rsidRPr="000D3B5F" w:rsidRDefault="000D3B5F" w:rsidP="000D3B5F">
      <w:pPr>
        <w:numPr>
          <w:ilvl w:val="0"/>
          <w:numId w:val="179"/>
        </w:numPr>
      </w:pPr>
      <w:r w:rsidRPr="000D3B5F">
        <w:t>Signature de l'accusé de lecture</w:t>
      </w:r>
    </w:p>
    <w:p w14:paraId="7E6AAA4D" w14:textId="77777777" w:rsidR="000D3B5F" w:rsidRPr="000D3B5F" w:rsidRDefault="000D3B5F" w:rsidP="000D3B5F">
      <w:pPr>
        <w:numPr>
          <w:ilvl w:val="0"/>
          <w:numId w:val="179"/>
        </w:numPr>
      </w:pPr>
      <w:r w:rsidRPr="000D3B5F">
        <w:t>Possibilité de poser des questions</w:t>
      </w:r>
    </w:p>
    <w:p w14:paraId="5D14376B" w14:textId="77777777" w:rsidR="000D3B5F" w:rsidRPr="000D3B5F" w:rsidRDefault="000D3B5F" w:rsidP="008C1DC9">
      <w:pPr>
        <w:pStyle w:val="Titre3"/>
      </w:pPr>
      <w:r w:rsidRPr="000D3B5F">
        <w:t>17.4.2 Accompagnement</w:t>
      </w:r>
    </w:p>
    <w:p w14:paraId="6B9EEFFE" w14:textId="77777777" w:rsidR="000D3B5F" w:rsidRPr="000D3B5F" w:rsidRDefault="000D3B5F" w:rsidP="000D3B5F">
      <w:pPr>
        <w:numPr>
          <w:ilvl w:val="0"/>
          <w:numId w:val="180"/>
        </w:numPr>
      </w:pPr>
      <w:r w:rsidRPr="000D3B5F">
        <w:t>Période d'adaptation tolérée (indulgence sur manquements mineurs non intentionnels)</w:t>
      </w:r>
    </w:p>
    <w:p w14:paraId="4B69C13C" w14:textId="77777777" w:rsidR="000D3B5F" w:rsidRPr="000D3B5F" w:rsidRDefault="000D3B5F" w:rsidP="000D3B5F">
      <w:pPr>
        <w:numPr>
          <w:ilvl w:val="0"/>
          <w:numId w:val="180"/>
        </w:numPr>
      </w:pPr>
      <w:r w:rsidRPr="000D3B5F">
        <w:t>Accompagnement par le manager et l'équipe IT</w:t>
      </w:r>
    </w:p>
    <w:p w14:paraId="3326EC3F" w14:textId="77777777" w:rsidR="000D3B5F" w:rsidRPr="000D3B5F" w:rsidRDefault="000D3B5F" w:rsidP="000D3B5F">
      <w:pPr>
        <w:numPr>
          <w:ilvl w:val="0"/>
          <w:numId w:val="180"/>
        </w:numPr>
      </w:pPr>
      <w:r w:rsidRPr="000D3B5F">
        <w:t xml:space="preserve">Mais règles de </w:t>
      </w:r>
      <w:proofErr w:type="gramStart"/>
      <w:r w:rsidRPr="000D3B5F">
        <w:t>sécurité strictes</w:t>
      </w:r>
      <w:proofErr w:type="gramEnd"/>
      <w:r w:rsidRPr="000D3B5F">
        <w:t xml:space="preserve"> applicables immédiatement</w:t>
      </w:r>
    </w:p>
    <w:p w14:paraId="7741F15E" w14:textId="77777777" w:rsidR="000D3B5F" w:rsidRPr="000D3B5F" w:rsidRDefault="000D3B5F" w:rsidP="008C1DC9">
      <w:pPr>
        <w:pStyle w:val="Titre2"/>
      </w:pPr>
      <w:bookmarkStart w:id="87" w:name="_Toc211591050"/>
      <w:r w:rsidRPr="000D3B5F">
        <w:t>17.5 Prestataires externes</w:t>
      </w:r>
      <w:bookmarkEnd w:id="87"/>
    </w:p>
    <w:p w14:paraId="37D5A41A" w14:textId="77777777" w:rsidR="000D3B5F" w:rsidRPr="000D3B5F" w:rsidRDefault="000D3B5F" w:rsidP="000D3B5F">
      <w:r w:rsidRPr="000D3B5F">
        <w:rPr>
          <w:b/>
          <w:bCs/>
        </w:rPr>
        <w:t>Prestataires ayant accès aux équipements</w:t>
      </w:r>
      <w:r w:rsidRPr="000D3B5F">
        <w:t xml:space="preserve"> :</w:t>
      </w:r>
    </w:p>
    <w:p w14:paraId="1A054427" w14:textId="67ADE1A0" w:rsidR="000D3B5F" w:rsidRPr="000D3B5F" w:rsidRDefault="000D3B5F" w:rsidP="000D3B5F">
      <w:r w:rsidRPr="000D3B5F">
        <w:rPr>
          <w:b/>
          <w:bCs/>
        </w:rPr>
        <w:t>Obligations</w:t>
      </w:r>
      <w:r w:rsidRPr="000D3B5F">
        <w:t xml:space="preserve"> :</w:t>
      </w:r>
    </w:p>
    <w:p w14:paraId="57144350" w14:textId="77777777" w:rsidR="000D3B5F" w:rsidRPr="000D3B5F" w:rsidRDefault="000D3B5F" w:rsidP="000D3B5F">
      <w:pPr>
        <w:numPr>
          <w:ilvl w:val="0"/>
          <w:numId w:val="181"/>
        </w:numPr>
      </w:pPr>
      <w:r w:rsidRPr="000D3B5F">
        <w:t>Respecter cette politique (remise et signature obligatoires)</w:t>
      </w:r>
    </w:p>
    <w:p w14:paraId="3F674847" w14:textId="77777777" w:rsidR="000D3B5F" w:rsidRPr="000D3B5F" w:rsidRDefault="000D3B5F" w:rsidP="000D3B5F">
      <w:pPr>
        <w:numPr>
          <w:ilvl w:val="0"/>
          <w:numId w:val="181"/>
        </w:numPr>
      </w:pPr>
      <w:r w:rsidRPr="000D3B5F">
        <w:t>Accès limités au strict nécessaire</w:t>
      </w:r>
    </w:p>
    <w:p w14:paraId="784C9B10" w14:textId="77777777" w:rsidR="000D3B5F" w:rsidRPr="000D3B5F" w:rsidRDefault="000D3B5F" w:rsidP="000D3B5F">
      <w:pPr>
        <w:numPr>
          <w:ilvl w:val="0"/>
          <w:numId w:val="181"/>
        </w:numPr>
      </w:pPr>
      <w:r w:rsidRPr="000D3B5F">
        <w:t>Traçabilité complète</w:t>
      </w:r>
    </w:p>
    <w:p w14:paraId="2DE5BBC3" w14:textId="77777777" w:rsidR="000D3B5F" w:rsidRPr="000D3B5F" w:rsidRDefault="000D3B5F" w:rsidP="000D3B5F">
      <w:pPr>
        <w:numPr>
          <w:ilvl w:val="0"/>
          <w:numId w:val="181"/>
        </w:numPr>
      </w:pPr>
      <w:r w:rsidRPr="000D3B5F">
        <w:t>Révocation immédiate en fin de mission</w:t>
      </w:r>
    </w:p>
    <w:p w14:paraId="6160E08F" w14:textId="3F6C41B0" w:rsidR="000D3B5F" w:rsidRPr="000D3B5F" w:rsidRDefault="000D3B5F" w:rsidP="000D3B5F">
      <w:r w:rsidRPr="000D3B5F">
        <w:rPr>
          <w:b/>
          <w:bCs/>
        </w:rPr>
        <w:t>Interdictions renforcées</w:t>
      </w:r>
      <w:r w:rsidRPr="000D3B5F">
        <w:t xml:space="preserve"> :</w:t>
      </w:r>
    </w:p>
    <w:p w14:paraId="5C93BB0B" w14:textId="2CAE3078" w:rsidR="000D3B5F" w:rsidRPr="000D3B5F" w:rsidRDefault="000D3B5F" w:rsidP="000D3B5F">
      <w:pPr>
        <w:numPr>
          <w:ilvl w:val="0"/>
          <w:numId w:val="182"/>
        </w:numPr>
      </w:pPr>
      <w:r w:rsidRPr="000D3B5F">
        <w:t xml:space="preserve">Aucune tolérance sur usage </w:t>
      </w:r>
      <w:r w:rsidR="00677B33">
        <w:t>personnel</w:t>
      </w:r>
    </w:p>
    <w:p w14:paraId="2A7B80D2" w14:textId="77777777" w:rsidR="000D3B5F" w:rsidRPr="000D3B5F" w:rsidRDefault="000D3B5F" w:rsidP="000D3B5F">
      <w:pPr>
        <w:numPr>
          <w:ilvl w:val="0"/>
          <w:numId w:val="182"/>
        </w:numPr>
      </w:pPr>
      <w:r w:rsidRPr="000D3B5F">
        <w:t>Aucune extraction de données</w:t>
      </w:r>
    </w:p>
    <w:p w14:paraId="5F09BA60" w14:textId="77777777" w:rsidR="000D3B5F" w:rsidRPr="000D3B5F" w:rsidRDefault="000D3B5F" w:rsidP="000D3B5F">
      <w:pPr>
        <w:numPr>
          <w:ilvl w:val="0"/>
          <w:numId w:val="182"/>
        </w:numPr>
      </w:pPr>
      <w:r w:rsidRPr="000D3B5F">
        <w:t>Confidentialité absolue</w:t>
      </w:r>
    </w:p>
    <w:p w14:paraId="2D17540A" w14:textId="77777777" w:rsidR="008C1DC9" w:rsidRDefault="008C1DC9">
      <w:pPr>
        <w:rPr>
          <w:b/>
          <w:bCs/>
        </w:rPr>
      </w:pPr>
      <w:r>
        <w:rPr>
          <w:b/>
          <w:bCs/>
        </w:rPr>
        <w:br w:type="page"/>
      </w:r>
    </w:p>
    <w:p w14:paraId="0265C865" w14:textId="77777777" w:rsidR="002B079A" w:rsidRDefault="002B079A" w:rsidP="008C1DC9">
      <w:pPr>
        <w:pStyle w:val="Titre1"/>
        <w:sectPr w:rsidR="002B079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F3D99BB" w14:textId="1B191A6C" w:rsidR="000D3B5F" w:rsidRPr="000D3B5F" w:rsidRDefault="000D3B5F" w:rsidP="008C1DC9">
      <w:pPr>
        <w:pStyle w:val="Titre1"/>
      </w:pPr>
      <w:bookmarkStart w:id="88" w:name="_Toc211591051"/>
      <w:r w:rsidRPr="000D3B5F">
        <w:lastRenderedPageBreak/>
        <w:t>ANNEXE A : Accusé de Lecture et d'Acceptation</w:t>
      </w:r>
      <w:bookmarkEnd w:id="88"/>
    </w:p>
    <w:p w14:paraId="17F9BDA0" w14:textId="4AEFB9CB" w:rsidR="00A91A37" w:rsidRDefault="00A91A37" w:rsidP="00A91A37"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══════════════════════════════════════════════════════════</w:t>
      </w:r>
    </w:p>
    <w:p w14:paraId="62EC5540" w14:textId="77777777" w:rsidR="00A91A37" w:rsidRDefault="00A91A37" w:rsidP="00A91A37">
      <w:r>
        <w:t xml:space="preserve">  ACCUSÉ DE LECTURE - POLITIQUE D'USAGE ACCEPTABLE DES ÉQUIPEMENTS</w:t>
      </w:r>
    </w:p>
    <w:p w14:paraId="1F8F65F3" w14:textId="69B775B6" w:rsidR="00A91A37" w:rsidRDefault="00A91A37" w:rsidP="00A91A37"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══════════════════════════════════════════════════════════</w:t>
      </w:r>
    </w:p>
    <w:p w14:paraId="460398F5" w14:textId="77777777" w:rsidR="00A91A37" w:rsidRDefault="00A91A37" w:rsidP="00A91A37">
      <w:r>
        <w:t>[Logo Entreprise]</w:t>
      </w:r>
    </w:p>
    <w:p w14:paraId="130FD3C9" w14:textId="77777777" w:rsidR="00A91A37" w:rsidRDefault="00A91A37" w:rsidP="00A91A37">
      <w:r>
        <w:t>[Nom de l'ESN]</w:t>
      </w:r>
    </w:p>
    <w:p w14:paraId="613C8542" w14:textId="77777777" w:rsidR="00A91A37" w:rsidRDefault="00A91A37" w:rsidP="00A91A37"/>
    <w:p w14:paraId="15F2A56D" w14:textId="10E074B7" w:rsidR="00A91A37" w:rsidRDefault="00A91A37" w:rsidP="00A91A37">
      <w:r>
        <w:t>IDENTIFICATION</w:t>
      </w:r>
    </w:p>
    <w:p w14:paraId="18C102EB" w14:textId="3E2BC692" w:rsidR="00A91A37" w:rsidRDefault="00A91A37" w:rsidP="00A91A37">
      <w:r>
        <w:t>Nom : ______________________________   Prénom : ______________________________</w:t>
      </w:r>
    </w:p>
    <w:p w14:paraId="3F99AD50" w14:textId="77777777" w:rsidR="00A91A37" w:rsidRDefault="00A91A37" w:rsidP="00A91A37"/>
    <w:p w14:paraId="059ABBE5" w14:textId="306DA7C1" w:rsidR="00A91A37" w:rsidRDefault="00A91A37" w:rsidP="00A91A37">
      <w:r>
        <w:t>Fonction : __________________________   Service : _____________________________</w:t>
      </w:r>
    </w:p>
    <w:p w14:paraId="1C26EDE6" w14:textId="77777777" w:rsidR="00A91A37" w:rsidRDefault="00A91A37" w:rsidP="00A91A37"/>
    <w:p w14:paraId="1C8162C1" w14:textId="77777777" w:rsidR="00A91A37" w:rsidRDefault="00A91A37" w:rsidP="00A91A37">
      <w:r>
        <w:t>Date d'entrée : _____ / _____ / __________</w:t>
      </w:r>
    </w:p>
    <w:p w14:paraId="2AB6438E" w14:textId="77777777" w:rsidR="00A91A37" w:rsidRDefault="00A91A37" w:rsidP="00A91A37"/>
    <w:p w14:paraId="1CAA42E5" w14:textId="0DEA3F77" w:rsidR="00A91A37" w:rsidRDefault="00A91A37" w:rsidP="00A91A37">
      <w:r>
        <w:t>ATTESTATION DE LECTURE</w:t>
      </w:r>
    </w:p>
    <w:p w14:paraId="6834F80D" w14:textId="6E91676F" w:rsidR="00A91A37" w:rsidRDefault="00A91A37" w:rsidP="00A91A37">
      <w:r>
        <w:t>Je soussigné(e) __________________________________________, atteste avoir :</w:t>
      </w:r>
    </w:p>
    <w:p w14:paraId="104D5692" w14:textId="1A764B05" w:rsidR="00A91A37" w:rsidRDefault="00A91A37" w:rsidP="00A91A37">
      <w:r>
        <w:rPr>
          <w:rFonts w:ascii="Segoe UI Symbol" w:hAnsi="Segoe UI Symbol" w:cs="Segoe UI Symbol"/>
        </w:rPr>
        <w:t>✓</w:t>
      </w:r>
      <w:r>
        <w:t xml:space="preserve"> Reçu et lu intégralement la Politique d'Usage Acceptable des Équipements</w:t>
      </w:r>
      <w:r w:rsidR="00301BA8">
        <w:t xml:space="preserve"> </w:t>
      </w:r>
      <w:r>
        <w:t>de [Nom de l'ESN] (version 1.0, datée du [JJ/MM/AAAA])</w:t>
      </w:r>
    </w:p>
    <w:p w14:paraId="263856A3" w14:textId="2003F245" w:rsidR="00A91A37" w:rsidRDefault="00A91A37" w:rsidP="00A91A37">
      <w:r>
        <w:rPr>
          <w:rFonts w:ascii="Segoe UI Symbol" w:hAnsi="Segoe UI Symbol" w:cs="Segoe UI Symbol"/>
        </w:rPr>
        <w:t>✓</w:t>
      </w:r>
      <w:r>
        <w:t xml:space="preserve"> Compris les règles, droits et obligations qui y sont définis</w:t>
      </w:r>
    </w:p>
    <w:p w14:paraId="5A607C97" w14:textId="77777777" w:rsidR="00A91A37" w:rsidRDefault="00A91A37" w:rsidP="00A91A37">
      <w:r>
        <w:rPr>
          <w:rFonts w:ascii="Segoe UI Symbol" w:hAnsi="Segoe UI Symbol" w:cs="Segoe UI Symbol"/>
        </w:rPr>
        <w:t>✓</w:t>
      </w:r>
      <w:r>
        <w:t xml:space="preserve"> Eu la possibilité de poser des questions et d'obtenir des clarifications</w:t>
      </w:r>
    </w:p>
    <w:p w14:paraId="42988160" w14:textId="77777777" w:rsidR="00A91A37" w:rsidRDefault="00A91A37" w:rsidP="00A91A37"/>
    <w:p w14:paraId="1E4E5A66" w14:textId="5B39F7CC" w:rsidR="00A91A37" w:rsidRDefault="00A91A37" w:rsidP="00A91A37">
      <w:r>
        <w:t>ENGAGEMENT</w:t>
      </w:r>
    </w:p>
    <w:p w14:paraId="65B5E88F" w14:textId="4728BD4E" w:rsidR="00A91A37" w:rsidRDefault="00A91A37" w:rsidP="00A91A37">
      <w:r>
        <w:t>Je m'engage à :</w:t>
      </w:r>
    </w:p>
    <w:p w14:paraId="78ECE134" w14:textId="61E65CDF" w:rsidR="00A91A37" w:rsidRDefault="00A91A37" w:rsidP="00A91A37">
      <w:r>
        <w:rPr>
          <w:rFonts w:ascii="Segoe UI Symbol" w:hAnsi="Segoe UI Symbol" w:cs="Segoe UI Symbol"/>
        </w:rPr>
        <w:t>✓</w:t>
      </w:r>
      <w:r>
        <w:t xml:space="preserve"> Respecter l'intégralité de cette politique dans mon usage quotidien des équipements et ressources IT de l'entreprise</w:t>
      </w:r>
    </w:p>
    <w:p w14:paraId="3288748A" w14:textId="77777777" w:rsidR="00A91A37" w:rsidRDefault="00A91A37" w:rsidP="00A91A37">
      <w:r>
        <w:rPr>
          <w:rFonts w:ascii="Segoe UI Symbol" w:hAnsi="Segoe UI Symbol" w:cs="Segoe UI Symbol"/>
        </w:rPr>
        <w:t>✓</w:t>
      </w:r>
      <w:r>
        <w:t xml:space="preserve"> Utiliser les ressources IT de manière responsable, éthique et légale</w:t>
      </w:r>
    </w:p>
    <w:p w14:paraId="642A1F63" w14:textId="043CE65E" w:rsidR="00A91A37" w:rsidRDefault="00A91A37" w:rsidP="00A91A37">
      <w:r>
        <w:rPr>
          <w:rFonts w:ascii="Segoe UI Symbol" w:hAnsi="Segoe UI Symbol" w:cs="Segoe UI Symbol"/>
        </w:rPr>
        <w:t>✓</w:t>
      </w:r>
      <w:r>
        <w:t xml:space="preserve"> Privilégier l'usage professionnel et limiter strictement l'usage </w:t>
      </w:r>
      <w:r w:rsidR="00677B33">
        <w:t>personnel</w:t>
      </w:r>
      <w:r>
        <w:t xml:space="preserve"> aux tolérances définies (pendant pauses uniquement)</w:t>
      </w:r>
    </w:p>
    <w:p w14:paraId="7450F2C0" w14:textId="16D07188" w:rsidR="00A91A37" w:rsidRDefault="00A91A37" w:rsidP="00A91A37">
      <w:r>
        <w:rPr>
          <w:rFonts w:ascii="Segoe UI Symbol" w:hAnsi="Segoe UI Symbol" w:cs="Segoe UI Symbol"/>
        </w:rPr>
        <w:t>✓</w:t>
      </w:r>
      <w:r>
        <w:t xml:space="preserve"> Protéger les équipements, les données et les moyens d'authentification qui me sont confiés</w:t>
      </w:r>
    </w:p>
    <w:p w14:paraId="50443BDA" w14:textId="55A01EF5" w:rsidR="00A91A37" w:rsidRDefault="00A91A37" w:rsidP="00A91A37">
      <w:r>
        <w:rPr>
          <w:rFonts w:ascii="Segoe UI Symbol" w:hAnsi="Segoe UI Symbol" w:cs="Segoe UI Symbol"/>
        </w:rPr>
        <w:t>✓</w:t>
      </w:r>
      <w:r>
        <w:t xml:space="preserve"> Respecter les règles de sécurité et de confidentialité</w:t>
      </w:r>
    </w:p>
    <w:p w14:paraId="091E60A8" w14:textId="216C3D42" w:rsidR="00A91A37" w:rsidRDefault="00A91A37" w:rsidP="00A91A37">
      <w:r>
        <w:rPr>
          <w:rFonts w:ascii="Segoe UI Symbol" w:hAnsi="Segoe UI Symbol" w:cs="Segoe UI Symbol"/>
        </w:rPr>
        <w:t>✓</w:t>
      </w:r>
      <w:r>
        <w:t xml:space="preserve"> Signaler immédiatement tout incident, dysfonctionnement ou violation de la politique</w:t>
      </w:r>
    </w:p>
    <w:p w14:paraId="4F2C3242" w14:textId="5076D68E" w:rsidR="00A91A37" w:rsidRDefault="00A91A37" w:rsidP="00A91A37">
      <w:r>
        <w:rPr>
          <w:rFonts w:ascii="Segoe UI Symbol" w:hAnsi="Segoe UI Symbol" w:cs="Segoe UI Symbol"/>
        </w:rPr>
        <w:lastRenderedPageBreak/>
        <w:t>✓</w:t>
      </w:r>
      <w:r>
        <w:t xml:space="preserve"> Coopérer lors des audits, investigations ou contrôles</w:t>
      </w:r>
    </w:p>
    <w:p w14:paraId="6D90E26B" w14:textId="77777777" w:rsidR="00A91A37" w:rsidRDefault="00A91A37" w:rsidP="00A91A37">
      <w:r>
        <w:rPr>
          <w:rFonts w:ascii="Segoe UI Symbol" w:hAnsi="Segoe UI Symbol" w:cs="Segoe UI Symbol"/>
        </w:rPr>
        <w:t>✓</w:t>
      </w:r>
      <w:r>
        <w:t xml:space="preserve"> Participer aux formations et sensibilisations obligatoires</w:t>
      </w:r>
    </w:p>
    <w:p w14:paraId="6A4B17E8" w14:textId="77777777" w:rsidR="00A91A37" w:rsidRDefault="00A91A37" w:rsidP="00A91A37"/>
    <w:p w14:paraId="1EEF3BD4" w14:textId="59E42B4B" w:rsidR="00A91A37" w:rsidRDefault="00A91A37" w:rsidP="00A91A37">
      <w:r>
        <w:t>CONNAISSANCE DES CONSÉQUENCES</w:t>
      </w:r>
    </w:p>
    <w:p w14:paraId="01A3DCA4" w14:textId="215DC273" w:rsidR="00A91A37" w:rsidRDefault="00A91A37" w:rsidP="00A91A37">
      <w:r>
        <w:t>Je reconnais avoir été informé(e) que :</w:t>
      </w:r>
    </w:p>
    <w:p w14:paraId="1C76D13B" w14:textId="3583A08B" w:rsidR="00A91A37" w:rsidRDefault="00A91A37" w:rsidP="00A91A37">
      <w:r>
        <w:rPr>
          <w:rFonts w:ascii="Segoe UI Symbol" w:hAnsi="Segoe UI Symbol" w:cs="Segoe UI Symbol"/>
        </w:rPr>
        <w:t>⚠</w:t>
      </w:r>
      <w:r>
        <w:t xml:space="preserve"> Le non-respect de cette politique peut entraîner des sanctions disciplinaires pouvant aller jusqu'au licenciement</w:t>
      </w:r>
    </w:p>
    <w:p w14:paraId="1B5FD4DF" w14:textId="2722F4E7" w:rsidR="00A91A37" w:rsidRDefault="00A91A37" w:rsidP="00A91A37">
      <w:r>
        <w:rPr>
          <w:rFonts w:ascii="Segoe UI Symbol" w:hAnsi="Segoe UI Symbol" w:cs="Segoe UI Symbol"/>
        </w:rPr>
        <w:t>⚠</w:t>
      </w:r>
      <w:r>
        <w:t xml:space="preserve"> Certains manquements peuvent engager ma responsabilité pénale (contenus illégaux, fraude, piratage, etc.)</w:t>
      </w:r>
    </w:p>
    <w:p w14:paraId="12039637" w14:textId="18C522DA" w:rsidR="00A91A37" w:rsidRDefault="00A91A37" w:rsidP="00A91A37">
      <w:r>
        <w:rPr>
          <w:rFonts w:ascii="Segoe UI Symbol" w:hAnsi="Segoe UI Symbol" w:cs="Segoe UI Symbol"/>
        </w:rPr>
        <w:t>⚠</w:t>
      </w:r>
      <w:r>
        <w:t xml:space="preserve"> L'entreprise se réserve le droit de contrôler l'usage des équipements dans le respect des réglementations en vigueur</w:t>
      </w:r>
    </w:p>
    <w:p w14:paraId="40A19D9A" w14:textId="6C515B88" w:rsidR="00A91A37" w:rsidRDefault="00A91A37" w:rsidP="00A91A37">
      <w:r>
        <w:rPr>
          <w:rFonts w:ascii="Segoe UI Symbol" w:hAnsi="Segoe UI Symbol" w:cs="Segoe UI Symbol"/>
        </w:rPr>
        <w:t>⚠</w:t>
      </w:r>
      <w:r>
        <w:t xml:space="preserve"> Les équipements et toutes les données qu'ils contiennent sont la propriété de l'entreprise</w:t>
      </w:r>
    </w:p>
    <w:p w14:paraId="1327E8A0" w14:textId="77777777" w:rsidR="00A91A37" w:rsidRDefault="00A91A37" w:rsidP="00A91A37"/>
    <w:p w14:paraId="0462885C" w14:textId="08315F4E" w:rsidR="00A91A37" w:rsidRDefault="00A91A37" w:rsidP="00A91A37">
      <w:r>
        <w:t>POINTS CLÉS COMPRIS</w:t>
      </w:r>
    </w:p>
    <w:p w14:paraId="0920A70F" w14:textId="6921E037" w:rsidR="00A91A37" w:rsidRDefault="00A91A37" w:rsidP="00A91A37">
      <w:r>
        <w:t>Je confirme avoir bien compris les points suivants (cochez) :</w:t>
      </w:r>
    </w:p>
    <w:p w14:paraId="44B5A3C5" w14:textId="77777777" w:rsidR="00A91A37" w:rsidRDefault="00A91A37" w:rsidP="00A91A37">
      <w:r>
        <w:t>□ Usage principalement professionnel des équipements</w:t>
      </w:r>
    </w:p>
    <w:p w14:paraId="075894B0" w14:textId="4F9F7A74" w:rsidR="00A91A37" w:rsidRDefault="00A91A37" w:rsidP="00A91A37">
      <w:r>
        <w:t xml:space="preserve">□ Usage </w:t>
      </w:r>
      <w:r w:rsidR="00677B33">
        <w:t>personnel</w:t>
      </w:r>
      <w:r>
        <w:t xml:space="preserve"> limité aux pauses, raisonnable et toléré</w:t>
      </w:r>
    </w:p>
    <w:p w14:paraId="6C4CC86D" w14:textId="77777777" w:rsidR="00A91A37" w:rsidRDefault="00A91A37" w:rsidP="00A91A37">
      <w:r>
        <w:t>□ Interdiction stricte des contenus illégaux</w:t>
      </w:r>
    </w:p>
    <w:p w14:paraId="58B1E90B" w14:textId="77777777" w:rsidR="00A91A37" w:rsidRDefault="00A91A37" w:rsidP="00A91A37">
      <w:r>
        <w:t>□ Obligation de verrouiller ma session lors de toute absence</w:t>
      </w:r>
    </w:p>
    <w:p w14:paraId="3C46371E" w14:textId="77777777" w:rsidR="00A91A37" w:rsidRDefault="00A91A37" w:rsidP="00A91A37">
      <w:r>
        <w:t xml:space="preserve">□ Utilisation obligatoire de </w:t>
      </w:r>
      <w:proofErr w:type="spellStart"/>
      <w:r>
        <w:t>Passbolt</w:t>
      </w:r>
      <w:proofErr w:type="spellEnd"/>
      <w:r>
        <w:t xml:space="preserve"> pour les mots de passe</w:t>
      </w:r>
    </w:p>
    <w:p w14:paraId="6CBD57DB" w14:textId="77777777" w:rsidR="00A91A37" w:rsidRDefault="00A91A37" w:rsidP="00A91A37">
      <w:r>
        <w:t>□ Signalement immédiat des incidents de sécurité</w:t>
      </w:r>
    </w:p>
    <w:p w14:paraId="36E06438" w14:textId="77777777" w:rsidR="00A91A37" w:rsidRDefault="00A91A37" w:rsidP="00A91A37">
      <w:r>
        <w:t>□ Interdiction d'installer des logiciels sans autorisation</w:t>
      </w:r>
    </w:p>
    <w:p w14:paraId="59719554" w14:textId="77777777" w:rsidR="00A91A37" w:rsidRDefault="00A91A37" w:rsidP="00A91A37">
      <w:r>
        <w:t>□ Pas d'usage du matériel pro par ma famille (si télétravail)</w:t>
      </w:r>
    </w:p>
    <w:p w14:paraId="757AA150" w14:textId="77777777" w:rsidR="00A91A37" w:rsidRDefault="00A91A37" w:rsidP="00A91A37">
      <w:r>
        <w:t>□ Équipements audiovisuels : Usage professionnel uniquement</w:t>
      </w:r>
    </w:p>
    <w:p w14:paraId="7C8B662E" w14:textId="56FA86D1" w:rsidR="00A91A37" w:rsidRDefault="00A91A37" w:rsidP="00A91A37">
      <w:r>
        <w:t>□ Interdiction de stocker des données pro</w:t>
      </w:r>
      <w:r w:rsidR="00277F76">
        <w:t>fessionnelles</w:t>
      </w:r>
      <w:r>
        <w:t xml:space="preserve"> sur cloud </w:t>
      </w:r>
      <w:r w:rsidR="00677B33">
        <w:t>personnel</w:t>
      </w:r>
    </w:p>
    <w:p w14:paraId="0ADBF71D" w14:textId="77777777" w:rsidR="00A91A37" w:rsidRDefault="00A91A37" w:rsidP="00A91A37">
      <w:r>
        <w:t>□ Vigilance phishing et menaces de sécurité</w:t>
      </w:r>
    </w:p>
    <w:p w14:paraId="33A3C583" w14:textId="77777777" w:rsidR="00A91A37" w:rsidRDefault="00A91A37" w:rsidP="00A91A37">
      <w:r>
        <w:t xml:space="preserve">□ Disponibilité de la documentation sur </w:t>
      </w:r>
      <w:proofErr w:type="spellStart"/>
      <w:r>
        <w:t>WikiJS</w:t>
      </w:r>
      <w:proofErr w:type="spellEnd"/>
    </w:p>
    <w:p w14:paraId="2CDD125A" w14:textId="77777777" w:rsidR="00A91A37" w:rsidRDefault="00A91A37" w:rsidP="00A91A37"/>
    <w:p w14:paraId="355D329B" w14:textId="53A3969D" w:rsidR="00A91A37" w:rsidRDefault="00A91A37" w:rsidP="00A91A37">
      <w:r>
        <w:t>QUESTIONS / REMARQUES</w:t>
      </w:r>
    </w:p>
    <w:p w14:paraId="512E2CA7" w14:textId="45D5EFCF" w:rsidR="00A91A37" w:rsidRDefault="00A91A37" w:rsidP="00A91A37">
      <w:r>
        <w:t xml:space="preserve">Avez-vous des questions ou remarques ? </w:t>
      </w:r>
    </w:p>
    <w:p w14:paraId="7373E472" w14:textId="77777777" w:rsidR="00A91A37" w:rsidRDefault="00A91A37" w:rsidP="00A91A37">
      <w:r>
        <w:t>□ Non, tout est clair</w:t>
      </w:r>
    </w:p>
    <w:p w14:paraId="400FEB31" w14:textId="77777777" w:rsidR="00A91A37" w:rsidRDefault="00A91A37" w:rsidP="00A91A37"/>
    <w:p w14:paraId="50754FA2" w14:textId="3B5DABD2" w:rsidR="00A91A37" w:rsidRDefault="00A91A37" w:rsidP="00A91A37">
      <w:r>
        <w:lastRenderedPageBreak/>
        <w:t>□ Oui (préciser ci-dessous ou contacter support-</w:t>
      </w:r>
      <w:proofErr w:type="spellStart"/>
      <w:r>
        <w:t>it</w:t>
      </w:r>
      <w:proofErr w:type="spellEnd"/>
      <w:r>
        <w:t>@[domaine]) :</w:t>
      </w:r>
    </w:p>
    <w:p w14:paraId="32424571" w14:textId="1395660B" w:rsidR="00A91A37" w:rsidRDefault="00A91A37" w:rsidP="00A91A37">
      <w:r>
        <w:t>___________________________________________________________________</w:t>
      </w:r>
    </w:p>
    <w:p w14:paraId="3AFAFBEB" w14:textId="657863CC" w:rsidR="00A91A37" w:rsidRDefault="00A91A37" w:rsidP="00A91A37">
      <w:r>
        <w:t>___________________________________________________________________</w:t>
      </w:r>
    </w:p>
    <w:p w14:paraId="499F48C0" w14:textId="77777777" w:rsidR="00A91A37" w:rsidRDefault="00A91A37" w:rsidP="00A91A37">
      <w:r>
        <w:t>___________________________________________________________________</w:t>
      </w:r>
    </w:p>
    <w:p w14:paraId="7EB6DA8B" w14:textId="77777777" w:rsidR="00A91A37" w:rsidRDefault="00A91A37" w:rsidP="00A91A37"/>
    <w:p w14:paraId="47EAFCCF" w14:textId="77777777" w:rsidR="00A91A37" w:rsidRDefault="00A91A37" w:rsidP="00A91A37"/>
    <w:p w14:paraId="1CF163D9" w14:textId="77777777" w:rsidR="00A91A37" w:rsidRDefault="00A91A37" w:rsidP="00A91A37">
      <w:r>
        <w:t>SIGNATURES</w:t>
      </w:r>
    </w:p>
    <w:p w14:paraId="73903CB8" w14:textId="77777777" w:rsidR="00A91A37" w:rsidRDefault="00A91A37" w:rsidP="00A91A37"/>
    <w:p w14:paraId="77240F67" w14:textId="6BFF1252" w:rsidR="00A91A37" w:rsidRDefault="00A91A37" w:rsidP="00383341">
      <w:r>
        <w:t xml:space="preserve">Utilisateur                          </w:t>
      </w:r>
      <w:r w:rsidR="00383341">
        <w:t xml:space="preserve">                                                  </w:t>
      </w:r>
      <w:r>
        <w:t>Responsable Services Internes</w:t>
      </w:r>
      <w:r w:rsidR="00383341">
        <w:t xml:space="preserve"> </w:t>
      </w:r>
      <w:r>
        <w:t>(ou représentant)</w:t>
      </w:r>
    </w:p>
    <w:p w14:paraId="3D6FD462" w14:textId="77777777" w:rsidR="00A91A37" w:rsidRDefault="00A91A37" w:rsidP="00A91A37"/>
    <w:p w14:paraId="06339816" w14:textId="1642444F" w:rsidR="00A91A37" w:rsidRDefault="00A91A37" w:rsidP="00A91A37">
      <w:r>
        <w:t xml:space="preserve">Nom : __________________________    </w:t>
      </w:r>
      <w:r w:rsidR="00383341">
        <w:t xml:space="preserve">                     </w:t>
      </w:r>
      <w:r>
        <w:t xml:space="preserve"> Nom : __________________________</w:t>
      </w:r>
    </w:p>
    <w:p w14:paraId="045E275D" w14:textId="77777777" w:rsidR="00A91A37" w:rsidRDefault="00A91A37" w:rsidP="00A91A37"/>
    <w:p w14:paraId="2B18C412" w14:textId="567BEE57" w:rsidR="00A91A37" w:rsidRDefault="00A91A37" w:rsidP="00A91A37">
      <w:r>
        <w:t xml:space="preserve">Date : _____ / _____ / _________     </w:t>
      </w:r>
      <w:r w:rsidR="00383341">
        <w:t xml:space="preserve">                             </w:t>
      </w:r>
      <w:r>
        <w:t>Date : _____ / _____ / _________</w:t>
      </w:r>
    </w:p>
    <w:p w14:paraId="7026C399" w14:textId="77777777" w:rsidR="00A91A37" w:rsidRDefault="00A91A37" w:rsidP="00A91A37"/>
    <w:p w14:paraId="1A2AB55A" w14:textId="270C58DB" w:rsidR="00A91A37" w:rsidRDefault="00A91A37" w:rsidP="00A91A37">
      <w:r>
        <w:t xml:space="preserve">Signature :                          </w:t>
      </w:r>
      <w:r w:rsidR="00383341">
        <w:t xml:space="preserve">                                                  </w:t>
      </w:r>
      <w:r>
        <w:t>Signature :</w:t>
      </w:r>
    </w:p>
    <w:p w14:paraId="737BFF68" w14:textId="77777777" w:rsidR="00A91A37" w:rsidRDefault="00A91A37" w:rsidP="00A91A37"/>
    <w:p w14:paraId="77021E15" w14:textId="77777777" w:rsidR="00A91A37" w:rsidRDefault="00A91A37" w:rsidP="00A91A37"/>
    <w:p w14:paraId="2748FBA6" w14:textId="77777777" w:rsidR="00A91A37" w:rsidRDefault="00A91A37" w:rsidP="00A91A37"/>
    <w:p w14:paraId="35EAD810" w14:textId="77777777" w:rsidR="00A91A37" w:rsidRDefault="00A91A37" w:rsidP="00A91A37">
      <w:r>
        <w:t>Lu et approuvé</w:t>
      </w:r>
    </w:p>
    <w:p w14:paraId="0D6F9F9A" w14:textId="77777777" w:rsidR="00A91A37" w:rsidRDefault="00A91A37" w:rsidP="00A91A37"/>
    <w:p w14:paraId="0E4A9CDB" w14:textId="77777777" w:rsidR="00A91A37" w:rsidRDefault="00A91A37" w:rsidP="00A91A37"/>
    <w:p w14:paraId="5F704317" w14:textId="1FB9A1D4" w:rsidR="00A91A37" w:rsidRDefault="00A91A37" w:rsidP="00A91A37"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══════════════════════════════════════════════════════════</w:t>
      </w:r>
    </w:p>
    <w:p w14:paraId="70CAB8C5" w14:textId="77777777" w:rsidR="00A91A37" w:rsidRDefault="00A91A37" w:rsidP="00A91A37">
      <w:r>
        <w:t xml:space="preserve">    Original à conserver au dossier RH + Scan dans GLPI</w:t>
      </w:r>
    </w:p>
    <w:p w14:paraId="440C4D39" w14:textId="2F81F472" w:rsidR="007E65A1" w:rsidRDefault="00A91A37" w:rsidP="00A91A37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rPr>
          <w:rFonts w:ascii="Arial" w:hAnsi="Arial" w:cs="Arial"/>
        </w:rPr>
        <w:t>══════════════════════════════════════════════════════════</w:t>
      </w:r>
      <w:r w:rsidR="007E65A1">
        <w:br w:type="page"/>
      </w:r>
    </w:p>
    <w:p w14:paraId="15C58DFB" w14:textId="77777777" w:rsidR="002B079A" w:rsidRDefault="002B079A" w:rsidP="007E65A1">
      <w:pPr>
        <w:pStyle w:val="Titre1"/>
        <w:sectPr w:rsidR="002B079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B2E1EB3" w14:textId="46BC621A" w:rsidR="000D3B5F" w:rsidRPr="000D3B5F" w:rsidRDefault="000D3B5F" w:rsidP="007E65A1">
      <w:pPr>
        <w:pStyle w:val="Titre1"/>
      </w:pPr>
      <w:bookmarkStart w:id="89" w:name="_Toc211591052"/>
      <w:r w:rsidRPr="000D3B5F">
        <w:lastRenderedPageBreak/>
        <w:t>APPROBATION ET SIGNATURES</w:t>
      </w:r>
      <w:bookmarkEnd w:id="89"/>
    </w:p>
    <w:p w14:paraId="035C6B02" w14:textId="77777777" w:rsidR="000D3B5F" w:rsidRPr="000D3B5F" w:rsidRDefault="000D3B5F" w:rsidP="000D3B5F">
      <w:pPr>
        <w:rPr>
          <w:b/>
          <w:bCs/>
        </w:rPr>
      </w:pPr>
      <w:r w:rsidRPr="000D3B5F">
        <w:rPr>
          <w:b/>
          <w:bCs/>
        </w:rPr>
        <w:t>Élaboration</w:t>
      </w:r>
    </w:p>
    <w:p w14:paraId="0B81E520" w14:textId="77777777" w:rsidR="000D3B5F" w:rsidRPr="000D3B5F" w:rsidRDefault="000D3B5F" w:rsidP="000D3B5F">
      <w:r w:rsidRPr="000D3B5F">
        <w:rPr>
          <w:b/>
          <w:bCs/>
        </w:rPr>
        <w:t>Élaboré par</w:t>
      </w:r>
      <w:r w:rsidRPr="000D3B5F">
        <w:t xml:space="preserve"> : [Nom], Responsable des Services Internes</w:t>
      </w:r>
      <w:r w:rsidRPr="000D3B5F">
        <w:br/>
      </w:r>
      <w:r w:rsidRPr="000D3B5F">
        <w:rPr>
          <w:b/>
          <w:bCs/>
        </w:rPr>
        <w:t>Date</w:t>
      </w:r>
      <w:r w:rsidRPr="000D3B5F">
        <w:t xml:space="preserve"> : [JJ/MM/AAAA]</w:t>
      </w:r>
      <w:r w:rsidRPr="000D3B5F">
        <w:br/>
      </w:r>
      <w:r w:rsidRPr="000D3B5F">
        <w:rPr>
          <w:b/>
          <w:bCs/>
        </w:rPr>
        <w:t>Signature</w:t>
      </w:r>
      <w:r w:rsidRPr="000D3B5F">
        <w:t xml:space="preserve"> :</w:t>
      </w:r>
    </w:p>
    <w:p w14:paraId="113FB559" w14:textId="77777777" w:rsidR="000D3B5F" w:rsidRPr="000D3B5F" w:rsidRDefault="000D3B5F" w:rsidP="000D3B5F">
      <w:pPr>
        <w:rPr>
          <w:b/>
          <w:bCs/>
        </w:rPr>
      </w:pPr>
      <w:r w:rsidRPr="000D3B5F">
        <w:rPr>
          <w:b/>
          <w:bCs/>
        </w:rPr>
        <w:t>Validation</w:t>
      </w:r>
    </w:p>
    <w:p w14:paraId="541CDE10" w14:textId="77777777" w:rsidR="000D3B5F" w:rsidRPr="000D3B5F" w:rsidRDefault="000D3B5F" w:rsidP="000D3B5F">
      <w:r w:rsidRPr="000D3B5F">
        <w:rPr>
          <w:b/>
          <w:bCs/>
        </w:rPr>
        <w:t>Validé par</w:t>
      </w:r>
      <w:r w:rsidRPr="000D3B5F">
        <w:t xml:space="preserve"> : [Nom], Direction Générale</w:t>
      </w:r>
      <w:r w:rsidRPr="000D3B5F">
        <w:br/>
      </w:r>
      <w:r w:rsidRPr="000D3B5F">
        <w:rPr>
          <w:b/>
          <w:bCs/>
        </w:rPr>
        <w:t>Date</w:t>
      </w:r>
      <w:r w:rsidRPr="000D3B5F">
        <w:t xml:space="preserve"> : [JJ/MM/AAAA]</w:t>
      </w:r>
      <w:r w:rsidRPr="000D3B5F">
        <w:br/>
      </w:r>
      <w:r w:rsidRPr="000D3B5F">
        <w:rPr>
          <w:b/>
          <w:bCs/>
        </w:rPr>
        <w:t>Signature</w:t>
      </w:r>
      <w:r w:rsidRPr="000D3B5F">
        <w:t xml:space="preserve"> :</w:t>
      </w:r>
    </w:p>
    <w:p w14:paraId="727FF7A2" w14:textId="77777777" w:rsidR="000D3B5F" w:rsidRPr="000D3B5F" w:rsidRDefault="00000000" w:rsidP="000D3B5F">
      <w:r>
        <w:pict w14:anchorId="09C72CEA">
          <v:rect id="_x0000_i1025" style="width:0;height:1.5pt" o:hralign="center" o:hrstd="t" o:hr="t" fillcolor="#a0a0a0" stroked="f"/>
        </w:pict>
      </w:r>
    </w:p>
    <w:p w14:paraId="324BEA4E" w14:textId="77777777" w:rsidR="000D3B5F" w:rsidRPr="000D3B5F" w:rsidRDefault="000D3B5F" w:rsidP="000D3B5F">
      <w:pPr>
        <w:rPr>
          <w:b/>
          <w:bCs/>
        </w:rPr>
      </w:pPr>
      <w:r w:rsidRPr="000D3B5F">
        <w:rPr>
          <w:b/>
          <w:bCs/>
        </w:rPr>
        <w:t>HISTORIQUE DES VERSIONS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1391"/>
        <w:gridCol w:w="1010"/>
        <w:gridCol w:w="1395"/>
        <w:gridCol w:w="1761"/>
      </w:tblGrid>
      <w:tr w:rsidR="000D3B5F" w:rsidRPr="000D3B5F" w14:paraId="384B307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686DE8" w14:textId="77777777" w:rsidR="000D3B5F" w:rsidRPr="000D3B5F" w:rsidRDefault="000D3B5F" w:rsidP="000D3B5F">
            <w:pPr>
              <w:rPr>
                <w:b/>
                <w:bCs/>
              </w:rPr>
            </w:pPr>
            <w:r w:rsidRPr="000D3B5F">
              <w:rPr>
                <w:b/>
                <w:bCs/>
              </w:rPr>
              <w:t>Version</w:t>
            </w:r>
          </w:p>
        </w:tc>
        <w:tc>
          <w:tcPr>
            <w:tcW w:w="0" w:type="auto"/>
            <w:vAlign w:val="center"/>
            <w:hideMark/>
          </w:tcPr>
          <w:p w14:paraId="324D2045" w14:textId="77777777" w:rsidR="000D3B5F" w:rsidRPr="000D3B5F" w:rsidRDefault="000D3B5F" w:rsidP="000D3B5F">
            <w:pPr>
              <w:rPr>
                <w:b/>
                <w:bCs/>
              </w:rPr>
            </w:pPr>
            <w:r w:rsidRPr="000D3B5F">
              <w:rPr>
                <w:b/>
                <w:bCs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53DBB961" w14:textId="77777777" w:rsidR="000D3B5F" w:rsidRPr="000D3B5F" w:rsidRDefault="000D3B5F" w:rsidP="000D3B5F">
            <w:pPr>
              <w:rPr>
                <w:b/>
                <w:bCs/>
              </w:rPr>
            </w:pPr>
            <w:r w:rsidRPr="000D3B5F">
              <w:rPr>
                <w:b/>
                <w:bCs/>
              </w:rPr>
              <w:t>Auteur</w:t>
            </w:r>
          </w:p>
        </w:tc>
        <w:tc>
          <w:tcPr>
            <w:tcW w:w="0" w:type="auto"/>
            <w:vAlign w:val="center"/>
            <w:hideMark/>
          </w:tcPr>
          <w:p w14:paraId="2F638E90" w14:textId="77777777" w:rsidR="000D3B5F" w:rsidRPr="000D3B5F" w:rsidRDefault="000D3B5F" w:rsidP="000D3B5F">
            <w:pPr>
              <w:rPr>
                <w:b/>
                <w:bCs/>
              </w:rPr>
            </w:pPr>
            <w:r w:rsidRPr="000D3B5F">
              <w:rPr>
                <w:b/>
                <w:bCs/>
              </w:rPr>
              <w:t>Modifications</w:t>
            </w:r>
          </w:p>
        </w:tc>
        <w:tc>
          <w:tcPr>
            <w:tcW w:w="0" w:type="auto"/>
            <w:vAlign w:val="center"/>
            <w:hideMark/>
          </w:tcPr>
          <w:p w14:paraId="1960F95D" w14:textId="77777777" w:rsidR="000D3B5F" w:rsidRPr="000D3B5F" w:rsidRDefault="000D3B5F" w:rsidP="000D3B5F">
            <w:pPr>
              <w:rPr>
                <w:b/>
                <w:bCs/>
              </w:rPr>
            </w:pPr>
            <w:r w:rsidRPr="000D3B5F">
              <w:rPr>
                <w:b/>
                <w:bCs/>
              </w:rPr>
              <w:t>Approbateur</w:t>
            </w:r>
          </w:p>
        </w:tc>
      </w:tr>
      <w:tr w:rsidR="000D3B5F" w:rsidRPr="000D3B5F" w14:paraId="78DC48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F0A3E" w14:textId="77777777" w:rsidR="000D3B5F" w:rsidRPr="000D3B5F" w:rsidRDefault="000D3B5F" w:rsidP="000D3B5F">
            <w:r w:rsidRPr="000D3B5F">
              <w:t>1.0</w:t>
            </w:r>
          </w:p>
        </w:tc>
        <w:tc>
          <w:tcPr>
            <w:tcW w:w="0" w:type="auto"/>
            <w:vAlign w:val="center"/>
            <w:hideMark/>
          </w:tcPr>
          <w:p w14:paraId="0588AB2B" w14:textId="77777777" w:rsidR="000D3B5F" w:rsidRPr="000D3B5F" w:rsidRDefault="000D3B5F" w:rsidP="000D3B5F">
            <w:r w:rsidRPr="000D3B5F">
              <w:t>[JJ/MM/AAAA]</w:t>
            </w:r>
          </w:p>
        </w:tc>
        <w:tc>
          <w:tcPr>
            <w:tcW w:w="0" w:type="auto"/>
            <w:vAlign w:val="center"/>
            <w:hideMark/>
          </w:tcPr>
          <w:p w14:paraId="671B3E66" w14:textId="77777777" w:rsidR="000D3B5F" w:rsidRPr="000D3B5F" w:rsidRDefault="000D3B5F" w:rsidP="000D3B5F">
            <w:r w:rsidRPr="000D3B5F">
              <w:t>[Nom], RSI</w:t>
            </w:r>
          </w:p>
        </w:tc>
        <w:tc>
          <w:tcPr>
            <w:tcW w:w="0" w:type="auto"/>
            <w:vAlign w:val="center"/>
            <w:hideMark/>
          </w:tcPr>
          <w:p w14:paraId="1B35CE96" w14:textId="77777777" w:rsidR="000D3B5F" w:rsidRPr="000D3B5F" w:rsidRDefault="000D3B5F" w:rsidP="000D3B5F">
            <w:r w:rsidRPr="000D3B5F">
              <w:t>Version initiale</w:t>
            </w:r>
          </w:p>
        </w:tc>
        <w:tc>
          <w:tcPr>
            <w:tcW w:w="0" w:type="auto"/>
            <w:vAlign w:val="center"/>
            <w:hideMark/>
          </w:tcPr>
          <w:p w14:paraId="7A4309CF" w14:textId="77777777" w:rsidR="000D3B5F" w:rsidRPr="000D3B5F" w:rsidRDefault="000D3B5F" w:rsidP="000D3B5F">
            <w:r w:rsidRPr="000D3B5F">
              <w:t>Direction Générale</w:t>
            </w:r>
          </w:p>
        </w:tc>
      </w:tr>
      <w:tr w:rsidR="000D3B5F" w:rsidRPr="000D3B5F" w14:paraId="059D64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D0611" w14:textId="77777777" w:rsidR="000D3B5F" w:rsidRPr="000D3B5F" w:rsidRDefault="000D3B5F" w:rsidP="000D3B5F"/>
        </w:tc>
        <w:tc>
          <w:tcPr>
            <w:tcW w:w="0" w:type="auto"/>
            <w:vAlign w:val="center"/>
            <w:hideMark/>
          </w:tcPr>
          <w:p w14:paraId="7B3E7F55" w14:textId="77777777" w:rsidR="000D3B5F" w:rsidRPr="000D3B5F" w:rsidRDefault="000D3B5F" w:rsidP="000D3B5F"/>
        </w:tc>
        <w:tc>
          <w:tcPr>
            <w:tcW w:w="0" w:type="auto"/>
            <w:vAlign w:val="center"/>
            <w:hideMark/>
          </w:tcPr>
          <w:p w14:paraId="27A7D2D2" w14:textId="77777777" w:rsidR="000D3B5F" w:rsidRPr="000D3B5F" w:rsidRDefault="000D3B5F" w:rsidP="000D3B5F"/>
        </w:tc>
        <w:tc>
          <w:tcPr>
            <w:tcW w:w="0" w:type="auto"/>
            <w:vAlign w:val="center"/>
            <w:hideMark/>
          </w:tcPr>
          <w:p w14:paraId="6C4F8E57" w14:textId="77777777" w:rsidR="000D3B5F" w:rsidRPr="000D3B5F" w:rsidRDefault="000D3B5F" w:rsidP="000D3B5F"/>
        </w:tc>
        <w:tc>
          <w:tcPr>
            <w:tcW w:w="0" w:type="auto"/>
            <w:vAlign w:val="center"/>
            <w:hideMark/>
          </w:tcPr>
          <w:p w14:paraId="43148775" w14:textId="77777777" w:rsidR="000D3B5F" w:rsidRPr="000D3B5F" w:rsidRDefault="000D3B5F" w:rsidP="000D3B5F"/>
        </w:tc>
      </w:tr>
    </w:tbl>
    <w:p w14:paraId="02142AAE" w14:textId="77777777" w:rsidR="000D3B5F" w:rsidRPr="000D3B5F" w:rsidRDefault="00000000" w:rsidP="000D3B5F">
      <w:r>
        <w:pict w14:anchorId="3912CF78">
          <v:rect id="_x0000_i1026" style="width:0;height:1.5pt" o:hralign="center" o:hrstd="t" o:hr="t" fillcolor="#a0a0a0" stroked="f"/>
        </w:pict>
      </w:r>
    </w:p>
    <w:p w14:paraId="16077C06" w14:textId="77777777" w:rsidR="001A0027" w:rsidRDefault="001A0027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56E48E02" w14:textId="77777777" w:rsidR="002B079A" w:rsidRDefault="002B079A" w:rsidP="001A0027">
      <w:pPr>
        <w:pStyle w:val="Titre1"/>
        <w:sectPr w:rsidR="002B079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B61486" w14:textId="4603ACC3" w:rsidR="000D3B5F" w:rsidRPr="000D3B5F" w:rsidRDefault="000D3B5F" w:rsidP="001A0027">
      <w:pPr>
        <w:pStyle w:val="Titre1"/>
      </w:pPr>
      <w:bookmarkStart w:id="90" w:name="_Toc211591053"/>
      <w:r w:rsidRPr="000D3B5F">
        <w:lastRenderedPageBreak/>
        <w:t>RÉVISION ET MISE À JOUR</w:t>
      </w:r>
      <w:bookmarkEnd w:id="90"/>
    </w:p>
    <w:p w14:paraId="163E452E" w14:textId="77777777" w:rsidR="000D3B5F" w:rsidRPr="000D3B5F" w:rsidRDefault="000D3B5F" w:rsidP="000D3B5F">
      <w:pPr>
        <w:rPr>
          <w:b/>
          <w:bCs/>
        </w:rPr>
      </w:pPr>
      <w:r w:rsidRPr="000D3B5F">
        <w:rPr>
          <w:b/>
          <w:bCs/>
        </w:rPr>
        <w:t>Revue annuelle</w:t>
      </w:r>
    </w:p>
    <w:p w14:paraId="6DF0C0C9" w14:textId="77777777" w:rsidR="000D3B5F" w:rsidRPr="000D3B5F" w:rsidRDefault="000D3B5F" w:rsidP="000D3B5F">
      <w:r w:rsidRPr="000D3B5F">
        <w:t xml:space="preserve">Cette politique fait l'objet d'une </w:t>
      </w:r>
      <w:r w:rsidRPr="000D3B5F">
        <w:rPr>
          <w:b/>
          <w:bCs/>
        </w:rPr>
        <w:t>revue annuelle obligatoire</w:t>
      </w:r>
      <w:r w:rsidRPr="000D3B5F">
        <w:t xml:space="preserve"> par le Responsable des Services Internes.</w:t>
      </w:r>
    </w:p>
    <w:p w14:paraId="4820DF5F" w14:textId="77777777" w:rsidR="000D3B5F" w:rsidRPr="000D3B5F" w:rsidRDefault="000D3B5F" w:rsidP="000D3B5F">
      <w:r w:rsidRPr="000D3B5F">
        <w:rPr>
          <w:b/>
          <w:bCs/>
        </w:rPr>
        <w:t>Objectifs</w:t>
      </w:r>
      <w:r w:rsidRPr="000D3B5F">
        <w:t xml:space="preserve"> :</w:t>
      </w:r>
    </w:p>
    <w:p w14:paraId="30261F32" w14:textId="77777777" w:rsidR="000D3B5F" w:rsidRPr="000D3B5F" w:rsidRDefault="000D3B5F" w:rsidP="000D3B5F">
      <w:pPr>
        <w:numPr>
          <w:ilvl w:val="0"/>
          <w:numId w:val="183"/>
        </w:numPr>
      </w:pPr>
      <w:r w:rsidRPr="000D3B5F">
        <w:t>Vérifier l'adéquation avec les pratiques et besoins</w:t>
      </w:r>
    </w:p>
    <w:p w14:paraId="41879948" w14:textId="77777777" w:rsidR="000D3B5F" w:rsidRPr="000D3B5F" w:rsidRDefault="000D3B5F" w:rsidP="000D3B5F">
      <w:pPr>
        <w:numPr>
          <w:ilvl w:val="0"/>
          <w:numId w:val="183"/>
        </w:numPr>
      </w:pPr>
      <w:r w:rsidRPr="000D3B5F">
        <w:t>Intégrer les évolutions technologiques et réglementaires</w:t>
      </w:r>
    </w:p>
    <w:p w14:paraId="0A102A03" w14:textId="77777777" w:rsidR="000D3B5F" w:rsidRPr="000D3B5F" w:rsidRDefault="000D3B5F" w:rsidP="000D3B5F">
      <w:pPr>
        <w:numPr>
          <w:ilvl w:val="0"/>
          <w:numId w:val="183"/>
        </w:numPr>
      </w:pPr>
      <w:r w:rsidRPr="000D3B5F">
        <w:t>Prendre en compte les retours d'expérience</w:t>
      </w:r>
    </w:p>
    <w:p w14:paraId="29287A2D" w14:textId="77777777" w:rsidR="000D3B5F" w:rsidRPr="000D3B5F" w:rsidRDefault="000D3B5F" w:rsidP="000D3B5F">
      <w:pPr>
        <w:numPr>
          <w:ilvl w:val="0"/>
          <w:numId w:val="183"/>
        </w:numPr>
      </w:pPr>
      <w:r w:rsidRPr="000D3B5F">
        <w:t>Ajuster les règles si nécessaire</w:t>
      </w:r>
    </w:p>
    <w:p w14:paraId="10E3D5F6" w14:textId="77777777" w:rsidR="000D3B5F" w:rsidRPr="000D3B5F" w:rsidRDefault="000D3B5F" w:rsidP="000D3B5F">
      <w:pPr>
        <w:rPr>
          <w:b/>
          <w:bCs/>
        </w:rPr>
      </w:pPr>
      <w:r w:rsidRPr="000D3B5F">
        <w:rPr>
          <w:b/>
          <w:bCs/>
        </w:rPr>
        <w:t>Modifications</w:t>
      </w:r>
    </w:p>
    <w:p w14:paraId="0F93E808" w14:textId="77777777" w:rsidR="000D3B5F" w:rsidRPr="000D3B5F" w:rsidRDefault="000D3B5F" w:rsidP="000D3B5F">
      <w:r w:rsidRPr="000D3B5F">
        <w:t>Des modifications peuvent être apportées à tout moment en cas de :</w:t>
      </w:r>
    </w:p>
    <w:p w14:paraId="38392E15" w14:textId="77777777" w:rsidR="000D3B5F" w:rsidRPr="000D3B5F" w:rsidRDefault="000D3B5F" w:rsidP="000D3B5F">
      <w:pPr>
        <w:numPr>
          <w:ilvl w:val="0"/>
          <w:numId w:val="184"/>
        </w:numPr>
      </w:pPr>
      <w:r w:rsidRPr="000D3B5F">
        <w:t>Évolution réglementaire majeure</w:t>
      </w:r>
    </w:p>
    <w:p w14:paraId="04A9B7CB" w14:textId="77777777" w:rsidR="000D3B5F" w:rsidRPr="000D3B5F" w:rsidRDefault="000D3B5F" w:rsidP="000D3B5F">
      <w:pPr>
        <w:numPr>
          <w:ilvl w:val="0"/>
          <w:numId w:val="184"/>
        </w:numPr>
      </w:pPr>
      <w:r w:rsidRPr="000D3B5F">
        <w:t>Changement technologique significatif</w:t>
      </w:r>
    </w:p>
    <w:p w14:paraId="7DFCAA41" w14:textId="77777777" w:rsidR="000D3B5F" w:rsidRPr="000D3B5F" w:rsidRDefault="000D3B5F" w:rsidP="000D3B5F">
      <w:pPr>
        <w:numPr>
          <w:ilvl w:val="0"/>
          <w:numId w:val="184"/>
        </w:numPr>
      </w:pPr>
      <w:r w:rsidRPr="000D3B5F">
        <w:t>Incident de sécurité révélant une lacune</w:t>
      </w:r>
    </w:p>
    <w:p w14:paraId="611C72B4" w14:textId="77777777" w:rsidR="000D3B5F" w:rsidRPr="000D3B5F" w:rsidRDefault="000D3B5F" w:rsidP="000D3B5F">
      <w:pPr>
        <w:numPr>
          <w:ilvl w:val="0"/>
          <w:numId w:val="184"/>
        </w:numPr>
      </w:pPr>
      <w:r w:rsidRPr="000D3B5F">
        <w:t>Recommandation d'audit</w:t>
      </w:r>
    </w:p>
    <w:p w14:paraId="1B693D3B" w14:textId="77777777" w:rsidR="000D3B5F" w:rsidRPr="000D3B5F" w:rsidRDefault="000D3B5F" w:rsidP="000D3B5F">
      <w:r w:rsidRPr="000D3B5F">
        <w:rPr>
          <w:b/>
          <w:bCs/>
        </w:rPr>
        <w:t>Communication</w:t>
      </w:r>
      <w:r w:rsidRPr="000D3B5F">
        <w:t xml:space="preserve"> : Toute modification est communiquée à tous les collaborateurs avec délai de 15 jours avant application (sauf urgence sécuritaire).</w:t>
      </w:r>
    </w:p>
    <w:p w14:paraId="2F5ED21B" w14:textId="77777777" w:rsidR="000D3B5F" w:rsidRPr="000D3B5F" w:rsidRDefault="000D3B5F" w:rsidP="000D3B5F">
      <w:pPr>
        <w:rPr>
          <w:b/>
          <w:bCs/>
        </w:rPr>
      </w:pPr>
      <w:r w:rsidRPr="000D3B5F">
        <w:rPr>
          <w:b/>
          <w:bCs/>
        </w:rPr>
        <w:t>Suggestions d'amélioration</w:t>
      </w:r>
    </w:p>
    <w:p w14:paraId="63AF2F32" w14:textId="77777777" w:rsidR="000D3B5F" w:rsidRPr="000D3B5F" w:rsidRDefault="000D3B5F" w:rsidP="000D3B5F">
      <w:r w:rsidRPr="000D3B5F">
        <w:t>Les collaborateurs sont encouragés à proposer des améliorations :</w:t>
      </w:r>
    </w:p>
    <w:p w14:paraId="52B285C0" w14:textId="77777777" w:rsidR="000D3B5F" w:rsidRPr="000D3B5F" w:rsidRDefault="000D3B5F" w:rsidP="000D3B5F">
      <w:pPr>
        <w:numPr>
          <w:ilvl w:val="0"/>
          <w:numId w:val="185"/>
        </w:numPr>
      </w:pPr>
      <w:r w:rsidRPr="000D3B5F">
        <w:rPr>
          <w:b/>
          <w:bCs/>
        </w:rPr>
        <w:t>Contact</w:t>
      </w:r>
      <w:r w:rsidRPr="000D3B5F">
        <w:t xml:space="preserve"> : support-</w:t>
      </w:r>
      <w:proofErr w:type="spellStart"/>
      <w:r w:rsidRPr="000D3B5F">
        <w:t>it</w:t>
      </w:r>
      <w:proofErr w:type="spellEnd"/>
      <w:r w:rsidRPr="000D3B5F">
        <w:t>@[domaine] ou Responsable Services Internes</w:t>
      </w:r>
    </w:p>
    <w:p w14:paraId="25C208DE" w14:textId="77777777" w:rsidR="000D3B5F" w:rsidRPr="000D3B5F" w:rsidRDefault="000D3B5F" w:rsidP="000D3B5F">
      <w:pPr>
        <w:numPr>
          <w:ilvl w:val="0"/>
          <w:numId w:val="185"/>
        </w:numPr>
      </w:pPr>
      <w:r w:rsidRPr="000D3B5F">
        <w:t>Toutes suggestions étudiées lors de la revue annuelle</w:t>
      </w:r>
    </w:p>
    <w:p w14:paraId="4D6F0AB7" w14:textId="77777777" w:rsidR="001A0027" w:rsidRDefault="001A0027">
      <w:pPr>
        <w:rPr>
          <w:b/>
          <w:bCs/>
        </w:rPr>
      </w:pPr>
      <w:r>
        <w:rPr>
          <w:b/>
          <w:bCs/>
        </w:rPr>
        <w:br w:type="page"/>
      </w:r>
    </w:p>
    <w:p w14:paraId="1928B992" w14:textId="77777777" w:rsidR="002B079A" w:rsidRDefault="002B079A" w:rsidP="001A0027">
      <w:pPr>
        <w:pStyle w:val="Titre1"/>
        <w:sectPr w:rsidR="002B079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E80F302" w14:textId="382DBB16" w:rsidR="000D3B5F" w:rsidRPr="000D3B5F" w:rsidRDefault="000D3B5F" w:rsidP="001A0027">
      <w:pPr>
        <w:pStyle w:val="Titre1"/>
      </w:pPr>
      <w:bookmarkStart w:id="91" w:name="_Toc211591054"/>
      <w:r w:rsidRPr="000D3B5F">
        <w:lastRenderedPageBreak/>
        <w:t>RESSOURCES ET CONTACTS</w:t>
      </w:r>
      <w:bookmarkEnd w:id="91"/>
    </w:p>
    <w:p w14:paraId="23F7683F" w14:textId="77777777" w:rsidR="000D3B5F" w:rsidRPr="000D3B5F" w:rsidRDefault="000D3B5F" w:rsidP="000D3B5F">
      <w:pPr>
        <w:rPr>
          <w:b/>
          <w:bCs/>
        </w:rPr>
      </w:pPr>
      <w:r w:rsidRPr="000D3B5F">
        <w:rPr>
          <w:b/>
          <w:bCs/>
        </w:rPr>
        <w:t>Documentation</w:t>
      </w:r>
    </w:p>
    <w:p w14:paraId="65670E87" w14:textId="77777777" w:rsidR="000D3B5F" w:rsidRPr="000D3B5F" w:rsidRDefault="000D3B5F" w:rsidP="000D3B5F">
      <w:pPr>
        <w:numPr>
          <w:ilvl w:val="0"/>
          <w:numId w:val="186"/>
        </w:numPr>
      </w:pPr>
      <w:proofErr w:type="spellStart"/>
      <w:r w:rsidRPr="000D3B5F">
        <w:rPr>
          <w:b/>
          <w:bCs/>
        </w:rPr>
        <w:t>WikiJS</w:t>
      </w:r>
      <w:proofErr w:type="spellEnd"/>
      <w:r w:rsidRPr="000D3B5F">
        <w:t xml:space="preserve"> : https://[url-wikijs] &gt; Section Sécurité </w:t>
      </w:r>
    </w:p>
    <w:p w14:paraId="3DA5427C" w14:textId="77777777" w:rsidR="000D3B5F" w:rsidRPr="000D3B5F" w:rsidRDefault="000D3B5F" w:rsidP="000D3B5F">
      <w:pPr>
        <w:numPr>
          <w:ilvl w:val="1"/>
          <w:numId w:val="186"/>
        </w:numPr>
      </w:pPr>
      <w:r w:rsidRPr="000D3B5F">
        <w:t>Guide complet des bonnes pratiques</w:t>
      </w:r>
    </w:p>
    <w:p w14:paraId="07F4690A" w14:textId="77777777" w:rsidR="000D3B5F" w:rsidRPr="000D3B5F" w:rsidRDefault="000D3B5F" w:rsidP="000D3B5F">
      <w:pPr>
        <w:numPr>
          <w:ilvl w:val="1"/>
          <w:numId w:val="186"/>
        </w:numPr>
      </w:pPr>
      <w:r w:rsidRPr="000D3B5F">
        <w:t>FAQ sécurité</w:t>
      </w:r>
    </w:p>
    <w:p w14:paraId="466E5DE1" w14:textId="77777777" w:rsidR="000D3B5F" w:rsidRPr="000D3B5F" w:rsidRDefault="000D3B5F" w:rsidP="000D3B5F">
      <w:pPr>
        <w:numPr>
          <w:ilvl w:val="1"/>
          <w:numId w:val="186"/>
        </w:numPr>
      </w:pPr>
      <w:r w:rsidRPr="000D3B5F">
        <w:t>Tutoriels outils (</w:t>
      </w:r>
      <w:proofErr w:type="spellStart"/>
      <w:r w:rsidRPr="000D3B5F">
        <w:t>Passbolt</w:t>
      </w:r>
      <w:proofErr w:type="spellEnd"/>
      <w:r w:rsidRPr="000D3B5F">
        <w:t>, etc.)</w:t>
      </w:r>
    </w:p>
    <w:p w14:paraId="131451E4" w14:textId="77777777" w:rsidR="000D3B5F" w:rsidRPr="000D3B5F" w:rsidRDefault="000D3B5F" w:rsidP="000D3B5F">
      <w:pPr>
        <w:rPr>
          <w:b/>
          <w:bCs/>
        </w:rPr>
      </w:pPr>
      <w:r w:rsidRPr="000D3B5F">
        <w:rPr>
          <w:b/>
          <w:bCs/>
        </w:rPr>
        <w:t>Support et questions</w:t>
      </w:r>
    </w:p>
    <w:p w14:paraId="0D964071" w14:textId="2CB22735" w:rsidR="000D3B5F" w:rsidRPr="000D3B5F" w:rsidRDefault="006A2335" w:rsidP="000D3B5F">
      <w:pPr>
        <w:numPr>
          <w:ilvl w:val="0"/>
          <w:numId w:val="187"/>
        </w:numPr>
        <w:rPr>
          <w:lang w:val="en-US"/>
        </w:rPr>
      </w:pPr>
      <w:r>
        <w:rPr>
          <w:b/>
          <w:bCs/>
          <w:lang w:val="en-US"/>
        </w:rPr>
        <w:t xml:space="preserve">Équipe </w:t>
      </w:r>
      <w:proofErr w:type="gramStart"/>
      <w:r>
        <w:rPr>
          <w:b/>
          <w:bCs/>
          <w:lang w:val="en-US"/>
        </w:rPr>
        <w:t>IT</w:t>
      </w:r>
      <w:r w:rsidR="000D3B5F" w:rsidRPr="000D3B5F">
        <w:rPr>
          <w:lang w:val="en-US"/>
        </w:rPr>
        <w:t xml:space="preserve"> :</w:t>
      </w:r>
      <w:proofErr w:type="gramEnd"/>
      <w:r w:rsidR="000D3B5F" w:rsidRPr="000D3B5F">
        <w:rPr>
          <w:lang w:val="en-US"/>
        </w:rPr>
        <w:t xml:space="preserve"> support-it@[</w:t>
      </w:r>
      <w:proofErr w:type="spellStart"/>
      <w:r w:rsidR="000D3B5F" w:rsidRPr="000D3B5F">
        <w:rPr>
          <w:lang w:val="en-US"/>
        </w:rPr>
        <w:t>domaine</w:t>
      </w:r>
      <w:proofErr w:type="spellEnd"/>
      <w:r w:rsidR="000D3B5F" w:rsidRPr="000D3B5F">
        <w:rPr>
          <w:lang w:val="en-US"/>
        </w:rPr>
        <w:t>] / [</w:t>
      </w:r>
      <w:proofErr w:type="spellStart"/>
      <w:r w:rsidR="000D3B5F" w:rsidRPr="000D3B5F">
        <w:rPr>
          <w:lang w:val="en-US"/>
        </w:rPr>
        <w:t>Téléphone</w:t>
      </w:r>
      <w:proofErr w:type="spellEnd"/>
      <w:r w:rsidR="000D3B5F" w:rsidRPr="000D3B5F">
        <w:rPr>
          <w:lang w:val="en-US"/>
        </w:rPr>
        <w:t>] / #support-it</w:t>
      </w:r>
    </w:p>
    <w:p w14:paraId="5832F3C2" w14:textId="77777777" w:rsidR="000D3B5F" w:rsidRPr="000D3B5F" w:rsidRDefault="000D3B5F" w:rsidP="000D3B5F">
      <w:pPr>
        <w:numPr>
          <w:ilvl w:val="0"/>
          <w:numId w:val="187"/>
        </w:numPr>
      </w:pPr>
      <w:r w:rsidRPr="000D3B5F">
        <w:rPr>
          <w:b/>
          <w:bCs/>
        </w:rPr>
        <w:t>Responsable Services Internes</w:t>
      </w:r>
      <w:r w:rsidRPr="000D3B5F">
        <w:t xml:space="preserve"> : [Email] / [Téléphone]</w:t>
      </w:r>
    </w:p>
    <w:p w14:paraId="35BE48F9" w14:textId="3214DA5A" w:rsidR="000D3B5F" w:rsidRPr="000D3B5F" w:rsidRDefault="000D3B5F" w:rsidP="000D3B5F">
      <w:pPr>
        <w:numPr>
          <w:ilvl w:val="0"/>
          <w:numId w:val="187"/>
        </w:numPr>
      </w:pPr>
      <w:r w:rsidRPr="000D3B5F">
        <w:rPr>
          <w:b/>
          <w:bCs/>
        </w:rPr>
        <w:t>Correspondant APDP</w:t>
      </w:r>
      <w:r w:rsidRPr="000D3B5F">
        <w:t xml:space="preserve"> : [Email] (pour questions sur données </w:t>
      </w:r>
      <w:r w:rsidR="00677B33">
        <w:t>personnel</w:t>
      </w:r>
      <w:r w:rsidRPr="000D3B5F">
        <w:t>les)</w:t>
      </w:r>
    </w:p>
    <w:p w14:paraId="600236B9" w14:textId="77777777" w:rsidR="000D3B5F" w:rsidRPr="000D3B5F" w:rsidRDefault="000D3B5F" w:rsidP="000D3B5F">
      <w:pPr>
        <w:rPr>
          <w:b/>
          <w:bCs/>
        </w:rPr>
      </w:pPr>
      <w:r w:rsidRPr="000D3B5F">
        <w:rPr>
          <w:b/>
          <w:bCs/>
        </w:rPr>
        <w:t>Formations</w:t>
      </w:r>
    </w:p>
    <w:p w14:paraId="4FFA2EDF" w14:textId="77777777" w:rsidR="000D3B5F" w:rsidRPr="000D3B5F" w:rsidRDefault="000D3B5F" w:rsidP="000D3B5F">
      <w:pPr>
        <w:numPr>
          <w:ilvl w:val="0"/>
          <w:numId w:val="188"/>
        </w:numPr>
      </w:pPr>
      <w:r w:rsidRPr="000D3B5F">
        <w:rPr>
          <w:b/>
          <w:bCs/>
        </w:rPr>
        <w:t>Formation initiale</w:t>
      </w:r>
      <w:r w:rsidRPr="000D3B5F">
        <w:t xml:space="preserve"> : Obligatoire pour tous les nouveaux arrivants (1h)</w:t>
      </w:r>
    </w:p>
    <w:p w14:paraId="4BE50EC8" w14:textId="77777777" w:rsidR="000D3B5F" w:rsidRPr="000D3B5F" w:rsidRDefault="000D3B5F" w:rsidP="000D3B5F">
      <w:pPr>
        <w:numPr>
          <w:ilvl w:val="0"/>
          <w:numId w:val="188"/>
        </w:numPr>
      </w:pPr>
      <w:r w:rsidRPr="000D3B5F">
        <w:rPr>
          <w:b/>
          <w:bCs/>
        </w:rPr>
        <w:t>Sensibilisation annuelle</w:t>
      </w:r>
      <w:r w:rsidRPr="000D3B5F">
        <w:t xml:space="preserve"> : Obligatoire (1h/an)</w:t>
      </w:r>
    </w:p>
    <w:p w14:paraId="2D74EC78" w14:textId="77777777" w:rsidR="000D3B5F" w:rsidRPr="000D3B5F" w:rsidRDefault="000D3B5F" w:rsidP="000D3B5F">
      <w:pPr>
        <w:numPr>
          <w:ilvl w:val="0"/>
          <w:numId w:val="188"/>
        </w:numPr>
      </w:pPr>
      <w:r w:rsidRPr="000D3B5F">
        <w:rPr>
          <w:b/>
          <w:bCs/>
        </w:rPr>
        <w:t>Formations spécifiques</w:t>
      </w:r>
      <w:r w:rsidRPr="000D3B5F">
        <w:t xml:space="preserve"> : Sur demande (outils, sécurité avancée)</w:t>
      </w:r>
    </w:p>
    <w:p w14:paraId="79A07AF3" w14:textId="77777777" w:rsidR="000D3B5F" w:rsidRPr="000D3B5F" w:rsidRDefault="00000000" w:rsidP="000D3B5F">
      <w:r>
        <w:pict w14:anchorId="2D2FF45E">
          <v:rect id="_x0000_i1027" style="width:0;height:1.5pt" o:hralign="center" o:hrstd="t" o:hr="t" fillcolor="#a0a0a0" stroked="f"/>
        </w:pict>
      </w:r>
    </w:p>
    <w:p w14:paraId="1C99C7CC" w14:textId="77777777" w:rsidR="000D3B5F" w:rsidRPr="000D3B5F" w:rsidRDefault="000D3B5F" w:rsidP="000D3B5F">
      <w:r w:rsidRPr="000D3B5F">
        <w:rPr>
          <w:b/>
          <w:bCs/>
        </w:rPr>
        <w:t>FIN DU DOCUMENT</w:t>
      </w:r>
    </w:p>
    <w:p w14:paraId="529298FA" w14:textId="77777777" w:rsidR="000D3B5F" w:rsidRPr="000D3B5F" w:rsidRDefault="00000000" w:rsidP="000D3B5F">
      <w:r>
        <w:pict w14:anchorId="23BE8694">
          <v:rect id="_x0000_i1028" style="width:0;height:1.5pt" o:hralign="center" o:hrstd="t" o:hr="t" fillcolor="#a0a0a0" stroked="f"/>
        </w:pict>
      </w:r>
    </w:p>
    <w:p w14:paraId="5D038DAE" w14:textId="4AEC6762" w:rsidR="000D3B5F" w:rsidRPr="000D3B5F" w:rsidRDefault="000D3B5F" w:rsidP="000D3B5F">
      <w:r w:rsidRPr="000D3B5F">
        <w:rPr>
          <w:i/>
          <w:iCs/>
        </w:rPr>
        <w:t xml:space="preserve">Ce document est la propriété de </w:t>
      </w:r>
      <w:r w:rsidR="00B26F8A">
        <w:rPr>
          <w:i/>
          <w:iCs/>
        </w:rPr>
        <w:t>NETBYUS</w:t>
      </w:r>
      <w:r w:rsidRPr="000D3B5F">
        <w:rPr>
          <w:i/>
          <w:iCs/>
        </w:rPr>
        <w:t>. Il ne peut être reproduit, communiqué ou utilisé sans autorisation préalable.</w:t>
      </w:r>
    </w:p>
    <w:p w14:paraId="74559BC7" w14:textId="77777777" w:rsidR="00136CAB" w:rsidRPr="000D3B5F" w:rsidRDefault="00136CAB"/>
    <w:sectPr w:rsidR="00136CAB" w:rsidRPr="000D3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307FD" w14:textId="77777777" w:rsidR="007401E2" w:rsidRDefault="007401E2" w:rsidP="00D86A6B">
      <w:pPr>
        <w:spacing w:after="0" w:line="240" w:lineRule="auto"/>
      </w:pPr>
      <w:r>
        <w:separator/>
      </w:r>
    </w:p>
  </w:endnote>
  <w:endnote w:type="continuationSeparator" w:id="0">
    <w:p w14:paraId="261F732C" w14:textId="77777777" w:rsidR="007401E2" w:rsidRDefault="007401E2" w:rsidP="00D86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6C7C1" w14:textId="77777777" w:rsidR="007401E2" w:rsidRDefault="007401E2" w:rsidP="00D86A6B">
      <w:pPr>
        <w:spacing w:after="0" w:line="240" w:lineRule="auto"/>
      </w:pPr>
      <w:r>
        <w:separator/>
      </w:r>
    </w:p>
  </w:footnote>
  <w:footnote w:type="continuationSeparator" w:id="0">
    <w:p w14:paraId="7836CF1E" w14:textId="77777777" w:rsidR="007401E2" w:rsidRDefault="007401E2" w:rsidP="00D86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3AB"/>
    <w:multiLevelType w:val="multilevel"/>
    <w:tmpl w:val="1A86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E49D5"/>
    <w:multiLevelType w:val="multilevel"/>
    <w:tmpl w:val="61A43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461109"/>
    <w:multiLevelType w:val="multilevel"/>
    <w:tmpl w:val="5DA60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495C5C"/>
    <w:multiLevelType w:val="multilevel"/>
    <w:tmpl w:val="2264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593AC0"/>
    <w:multiLevelType w:val="multilevel"/>
    <w:tmpl w:val="53F8C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155CD9"/>
    <w:multiLevelType w:val="multilevel"/>
    <w:tmpl w:val="601A3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58045A"/>
    <w:multiLevelType w:val="multilevel"/>
    <w:tmpl w:val="571C5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BD1D19"/>
    <w:multiLevelType w:val="multilevel"/>
    <w:tmpl w:val="E942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C00381"/>
    <w:multiLevelType w:val="multilevel"/>
    <w:tmpl w:val="207C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D81A6D"/>
    <w:multiLevelType w:val="multilevel"/>
    <w:tmpl w:val="FE76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3F67F5"/>
    <w:multiLevelType w:val="multilevel"/>
    <w:tmpl w:val="D780D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C662A2"/>
    <w:multiLevelType w:val="multilevel"/>
    <w:tmpl w:val="6A280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0829B3"/>
    <w:multiLevelType w:val="multilevel"/>
    <w:tmpl w:val="D2D27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7449A7"/>
    <w:multiLevelType w:val="multilevel"/>
    <w:tmpl w:val="9F9A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A7028A0"/>
    <w:multiLevelType w:val="multilevel"/>
    <w:tmpl w:val="7C9E1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B3C2B3A"/>
    <w:multiLevelType w:val="multilevel"/>
    <w:tmpl w:val="F9DA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B415BEA"/>
    <w:multiLevelType w:val="multilevel"/>
    <w:tmpl w:val="E38C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BE9269B"/>
    <w:multiLevelType w:val="multilevel"/>
    <w:tmpl w:val="882C9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D3A0B6D"/>
    <w:multiLevelType w:val="multilevel"/>
    <w:tmpl w:val="F3163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6C795A"/>
    <w:multiLevelType w:val="multilevel"/>
    <w:tmpl w:val="79C4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EE3417A"/>
    <w:multiLevelType w:val="multilevel"/>
    <w:tmpl w:val="2BDC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F387C79"/>
    <w:multiLevelType w:val="multilevel"/>
    <w:tmpl w:val="EDF69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F4B5745"/>
    <w:multiLevelType w:val="multilevel"/>
    <w:tmpl w:val="6232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0CD4C57"/>
    <w:multiLevelType w:val="multilevel"/>
    <w:tmpl w:val="CEAE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19540B7"/>
    <w:multiLevelType w:val="multilevel"/>
    <w:tmpl w:val="D6D0A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2B968F6"/>
    <w:multiLevelType w:val="multilevel"/>
    <w:tmpl w:val="091E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2E16683"/>
    <w:multiLevelType w:val="multilevel"/>
    <w:tmpl w:val="DD801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4ED7E9A"/>
    <w:multiLevelType w:val="hybridMultilevel"/>
    <w:tmpl w:val="4E1616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5157A18"/>
    <w:multiLevelType w:val="multilevel"/>
    <w:tmpl w:val="73BE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56205F8"/>
    <w:multiLevelType w:val="multilevel"/>
    <w:tmpl w:val="30FA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565731C"/>
    <w:multiLevelType w:val="multilevel"/>
    <w:tmpl w:val="7E58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66A12D9"/>
    <w:multiLevelType w:val="multilevel"/>
    <w:tmpl w:val="A85C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71C407A"/>
    <w:multiLevelType w:val="multilevel"/>
    <w:tmpl w:val="7B32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8024C84"/>
    <w:multiLevelType w:val="multilevel"/>
    <w:tmpl w:val="594A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91151B3"/>
    <w:multiLevelType w:val="multilevel"/>
    <w:tmpl w:val="2012B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99E029D"/>
    <w:multiLevelType w:val="multilevel"/>
    <w:tmpl w:val="FC2E2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9D836CF"/>
    <w:multiLevelType w:val="multilevel"/>
    <w:tmpl w:val="AA68F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9E641C3"/>
    <w:multiLevelType w:val="multilevel"/>
    <w:tmpl w:val="4C6A1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A9B63B3"/>
    <w:multiLevelType w:val="multilevel"/>
    <w:tmpl w:val="27CC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A9D1CFC"/>
    <w:multiLevelType w:val="multilevel"/>
    <w:tmpl w:val="622C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ABD79FC"/>
    <w:multiLevelType w:val="multilevel"/>
    <w:tmpl w:val="11682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B5E2E0D"/>
    <w:multiLevelType w:val="multilevel"/>
    <w:tmpl w:val="AF2C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BA23DD4"/>
    <w:multiLevelType w:val="multilevel"/>
    <w:tmpl w:val="4858A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1062250"/>
    <w:multiLevelType w:val="multilevel"/>
    <w:tmpl w:val="2BCC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1075011"/>
    <w:multiLevelType w:val="multilevel"/>
    <w:tmpl w:val="CEC0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12F41A7"/>
    <w:multiLevelType w:val="multilevel"/>
    <w:tmpl w:val="CC80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24911BD"/>
    <w:multiLevelType w:val="multilevel"/>
    <w:tmpl w:val="5ED0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2FE1A72"/>
    <w:multiLevelType w:val="multilevel"/>
    <w:tmpl w:val="6718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3A77431"/>
    <w:multiLevelType w:val="multilevel"/>
    <w:tmpl w:val="B234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3CD2179"/>
    <w:multiLevelType w:val="multilevel"/>
    <w:tmpl w:val="921E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4AA4CB1"/>
    <w:multiLevelType w:val="multilevel"/>
    <w:tmpl w:val="B0E6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4F348A1"/>
    <w:multiLevelType w:val="multilevel"/>
    <w:tmpl w:val="11C4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52B2D7A"/>
    <w:multiLevelType w:val="multilevel"/>
    <w:tmpl w:val="AD74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56A066C"/>
    <w:multiLevelType w:val="multilevel"/>
    <w:tmpl w:val="0FBE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5C068FC"/>
    <w:multiLevelType w:val="multilevel"/>
    <w:tmpl w:val="A15E2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6A2463D"/>
    <w:multiLevelType w:val="multilevel"/>
    <w:tmpl w:val="B63CB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7911901"/>
    <w:multiLevelType w:val="multilevel"/>
    <w:tmpl w:val="C9B6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88F3294"/>
    <w:multiLevelType w:val="multilevel"/>
    <w:tmpl w:val="1652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9765D99"/>
    <w:multiLevelType w:val="multilevel"/>
    <w:tmpl w:val="277A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A19437C"/>
    <w:multiLevelType w:val="multilevel"/>
    <w:tmpl w:val="4E30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A2172D0"/>
    <w:multiLevelType w:val="multilevel"/>
    <w:tmpl w:val="B4AE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A293162"/>
    <w:multiLevelType w:val="multilevel"/>
    <w:tmpl w:val="7604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A6B093E"/>
    <w:multiLevelType w:val="multilevel"/>
    <w:tmpl w:val="7F42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CCE247D"/>
    <w:multiLevelType w:val="multilevel"/>
    <w:tmpl w:val="1CF2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E3A2395"/>
    <w:multiLevelType w:val="multilevel"/>
    <w:tmpl w:val="9562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E4B2B53"/>
    <w:multiLevelType w:val="multilevel"/>
    <w:tmpl w:val="874CE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EFB014F"/>
    <w:multiLevelType w:val="multilevel"/>
    <w:tmpl w:val="E21A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F760A77"/>
    <w:multiLevelType w:val="multilevel"/>
    <w:tmpl w:val="5672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0C65280"/>
    <w:multiLevelType w:val="multilevel"/>
    <w:tmpl w:val="6576E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158302C"/>
    <w:multiLevelType w:val="multilevel"/>
    <w:tmpl w:val="7E84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1D3169C"/>
    <w:multiLevelType w:val="multilevel"/>
    <w:tmpl w:val="3A2E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2077478"/>
    <w:multiLevelType w:val="multilevel"/>
    <w:tmpl w:val="E4481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21A5150"/>
    <w:multiLevelType w:val="multilevel"/>
    <w:tmpl w:val="50821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34A55B91"/>
    <w:multiLevelType w:val="multilevel"/>
    <w:tmpl w:val="2832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4C354DC"/>
    <w:multiLevelType w:val="multilevel"/>
    <w:tmpl w:val="96141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71E3D22"/>
    <w:multiLevelType w:val="multilevel"/>
    <w:tmpl w:val="1460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798123E"/>
    <w:multiLevelType w:val="multilevel"/>
    <w:tmpl w:val="2846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850152B"/>
    <w:multiLevelType w:val="multilevel"/>
    <w:tmpl w:val="7EE8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8710EEC"/>
    <w:multiLevelType w:val="multilevel"/>
    <w:tmpl w:val="38E6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A3829BC"/>
    <w:multiLevelType w:val="multilevel"/>
    <w:tmpl w:val="BD16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BBE1BD4"/>
    <w:multiLevelType w:val="multilevel"/>
    <w:tmpl w:val="8B68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C0A0CC6"/>
    <w:multiLevelType w:val="multilevel"/>
    <w:tmpl w:val="6C487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3D2165D3"/>
    <w:multiLevelType w:val="multilevel"/>
    <w:tmpl w:val="4D842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3E742CA5"/>
    <w:multiLevelType w:val="multilevel"/>
    <w:tmpl w:val="DF984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EB720CA"/>
    <w:multiLevelType w:val="multilevel"/>
    <w:tmpl w:val="56AA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F9C7376"/>
    <w:multiLevelType w:val="multilevel"/>
    <w:tmpl w:val="9100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0303AB9"/>
    <w:multiLevelType w:val="multilevel"/>
    <w:tmpl w:val="003A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1C43020"/>
    <w:multiLevelType w:val="multilevel"/>
    <w:tmpl w:val="06FA1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2975352"/>
    <w:multiLevelType w:val="multilevel"/>
    <w:tmpl w:val="504A9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2A46088"/>
    <w:multiLevelType w:val="hybridMultilevel"/>
    <w:tmpl w:val="14E024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2C252FC"/>
    <w:multiLevelType w:val="multilevel"/>
    <w:tmpl w:val="BA3C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2C95955"/>
    <w:multiLevelType w:val="multilevel"/>
    <w:tmpl w:val="B29A3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434E415F"/>
    <w:multiLevelType w:val="multilevel"/>
    <w:tmpl w:val="11F6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6880EB7"/>
    <w:multiLevelType w:val="multilevel"/>
    <w:tmpl w:val="842E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6B55058"/>
    <w:multiLevelType w:val="multilevel"/>
    <w:tmpl w:val="2166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76644EC"/>
    <w:multiLevelType w:val="multilevel"/>
    <w:tmpl w:val="977E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8105E57"/>
    <w:multiLevelType w:val="multilevel"/>
    <w:tmpl w:val="1972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8DD0FE9"/>
    <w:multiLevelType w:val="multilevel"/>
    <w:tmpl w:val="FD46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9602156"/>
    <w:multiLevelType w:val="multilevel"/>
    <w:tmpl w:val="5526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9992FF7"/>
    <w:multiLevelType w:val="multilevel"/>
    <w:tmpl w:val="A722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9A91B13"/>
    <w:multiLevelType w:val="multilevel"/>
    <w:tmpl w:val="C1D0F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9A91F1D"/>
    <w:multiLevelType w:val="multilevel"/>
    <w:tmpl w:val="A8D2E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BA964FD"/>
    <w:multiLevelType w:val="multilevel"/>
    <w:tmpl w:val="EFDA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C354831"/>
    <w:multiLevelType w:val="multilevel"/>
    <w:tmpl w:val="7BE6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D091D23"/>
    <w:multiLevelType w:val="multilevel"/>
    <w:tmpl w:val="E772C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F0B0C01"/>
    <w:multiLevelType w:val="multilevel"/>
    <w:tmpl w:val="55BEC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F801604"/>
    <w:multiLevelType w:val="multilevel"/>
    <w:tmpl w:val="BE0A2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141753C"/>
    <w:multiLevelType w:val="multilevel"/>
    <w:tmpl w:val="86DC3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1847152"/>
    <w:multiLevelType w:val="multilevel"/>
    <w:tmpl w:val="4314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2AE1C65"/>
    <w:multiLevelType w:val="multilevel"/>
    <w:tmpl w:val="0C48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2DE4B6A"/>
    <w:multiLevelType w:val="multilevel"/>
    <w:tmpl w:val="B118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2FA1194"/>
    <w:multiLevelType w:val="multilevel"/>
    <w:tmpl w:val="35C2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35942E8"/>
    <w:multiLevelType w:val="multilevel"/>
    <w:tmpl w:val="EF8A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3674DEE"/>
    <w:multiLevelType w:val="multilevel"/>
    <w:tmpl w:val="B5A4E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39373A8"/>
    <w:multiLevelType w:val="multilevel"/>
    <w:tmpl w:val="AD82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3D840EA"/>
    <w:multiLevelType w:val="multilevel"/>
    <w:tmpl w:val="3CB2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47B4703"/>
    <w:multiLevelType w:val="multilevel"/>
    <w:tmpl w:val="1B6A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4910A0B"/>
    <w:multiLevelType w:val="multilevel"/>
    <w:tmpl w:val="11BA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4B446AF"/>
    <w:multiLevelType w:val="multilevel"/>
    <w:tmpl w:val="D65E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503271A"/>
    <w:multiLevelType w:val="multilevel"/>
    <w:tmpl w:val="880E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51D7E5C"/>
    <w:multiLevelType w:val="multilevel"/>
    <w:tmpl w:val="D744E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523578A"/>
    <w:multiLevelType w:val="multilevel"/>
    <w:tmpl w:val="0AE4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5457639"/>
    <w:multiLevelType w:val="multilevel"/>
    <w:tmpl w:val="88EAE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54909B3"/>
    <w:multiLevelType w:val="multilevel"/>
    <w:tmpl w:val="AFBC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5915B71"/>
    <w:multiLevelType w:val="multilevel"/>
    <w:tmpl w:val="76DEB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5E62604"/>
    <w:multiLevelType w:val="multilevel"/>
    <w:tmpl w:val="51E6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69D0DFA"/>
    <w:multiLevelType w:val="multilevel"/>
    <w:tmpl w:val="A870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713355C"/>
    <w:multiLevelType w:val="multilevel"/>
    <w:tmpl w:val="A8A0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76A5523"/>
    <w:multiLevelType w:val="multilevel"/>
    <w:tmpl w:val="DFFA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78135B0"/>
    <w:multiLevelType w:val="multilevel"/>
    <w:tmpl w:val="BC9E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7F51923"/>
    <w:multiLevelType w:val="multilevel"/>
    <w:tmpl w:val="EFB4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84340E0"/>
    <w:multiLevelType w:val="multilevel"/>
    <w:tmpl w:val="12F2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94B4AFC"/>
    <w:multiLevelType w:val="multilevel"/>
    <w:tmpl w:val="EE7C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A0A0AFF"/>
    <w:multiLevelType w:val="multilevel"/>
    <w:tmpl w:val="EF341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A9F45BA"/>
    <w:multiLevelType w:val="multilevel"/>
    <w:tmpl w:val="6514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AC165F8"/>
    <w:multiLevelType w:val="multilevel"/>
    <w:tmpl w:val="6FA0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5CEC1320"/>
    <w:multiLevelType w:val="multilevel"/>
    <w:tmpl w:val="B984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5D205EF0"/>
    <w:multiLevelType w:val="multilevel"/>
    <w:tmpl w:val="EFF4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D431AD5"/>
    <w:multiLevelType w:val="multilevel"/>
    <w:tmpl w:val="2456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5E0119F8"/>
    <w:multiLevelType w:val="multilevel"/>
    <w:tmpl w:val="F2FA0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5F324130"/>
    <w:multiLevelType w:val="multilevel"/>
    <w:tmpl w:val="36F6C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5F8E0365"/>
    <w:multiLevelType w:val="multilevel"/>
    <w:tmpl w:val="B1FE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01C6F37"/>
    <w:multiLevelType w:val="multilevel"/>
    <w:tmpl w:val="DE82D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0B129CC"/>
    <w:multiLevelType w:val="multilevel"/>
    <w:tmpl w:val="3E72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10F4BE7"/>
    <w:multiLevelType w:val="multilevel"/>
    <w:tmpl w:val="36780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1181ECA"/>
    <w:multiLevelType w:val="multilevel"/>
    <w:tmpl w:val="CEF2C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1553F66"/>
    <w:multiLevelType w:val="multilevel"/>
    <w:tmpl w:val="F432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1610CF9"/>
    <w:multiLevelType w:val="multilevel"/>
    <w:tmpl w:val="C9E8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1610D2D"/>
    <w:multiLevelType w:val="multilevel"/>
    <w:tmpl w:val="75465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62D431BC"/>
    <w:multiLevelType w:val="multilevel"/>
    <w:tmpl w:val="8F12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33F356B"/>
    <w:multiLevelType w:val="multilevel"/>
    <w:tmpl w:val="0E960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34E7DDF"/>
    <w:multiLevelType w:val="multilevel"/>
    <w:tmpl w:val="4B34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63C55258"/>
    <w:multiLevelType w:val="multilevel"/>
    <w:tmpl w:val="71D44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64D51C39"/>
    <w:multiLevelType w:val="multilevel"/>
    <w:tmpl w:val="F0BC0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53455E3"/>
    <w:multiLevelType w:val="multilevel"/>
    <w:tmpl w:val="7180D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654B4937"/>
    <w:multiLevelType w:val="multilevel"/>
    <w:tmpl w:val="0A76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6645368"/>
    <w:multiLevelType w:val="multilevel"/>
    <w:tmpl w:val="1B561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6871368"/>
    <w:multiLevelType w:val="multilevel"/>
    <w:tmpl w:val="829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6B61133"/>
    <w:multiLevelType w:val="multilevel"/>
    <w:tmpl w:val="00BC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73C39E6"/>
    <w:multiLevelType w:val="multilevel"/>
    <w:tmpl w:val="BF52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73D6285"/>
    <w:multiLevelType w:val="multilevel"/>
    <w:tmpl w:val="86DC0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677842F5"/>
    <w:multiLevelType w:val="multilevel"/>
    <w:tmpl w:val="FF3E7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68597BA7"/>
    <w:multiLevelType w:val="multilevel"/>
    <w:tmpl w:val="F43E9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93B4A8D"/>
    <w:multiLevelType w:val="multilevel"/>
    <w:tmpl w:val="A344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9D26AF5"/>
    <w:multiLevelType w:val="multilevel"/>
    <w:tmpl w:val="24A2E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6B265454"/>
    <w:multiLevelType w:val="multilevel"/>
    <w:tmpl w:val="C1E8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C901689"/>
    <w:multiLevelType w:val="multilevel"/>
    <w:tmpl w:val="8E18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D313719"/>
    <w:multiLevelType w:val="multilevel"/>
    <w:tmpl w:val="E244F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E8072B4"/>
    <w:multiLevelType w:val="multilevel"/>
    <w:tmpl w:val="7464C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6EC01AB4"/>
    <w:multiLevelType w:val="multilevel"/>
    <w:tmpl w:val="47108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6F321C62"/>
    <w:multiLevelType w:val="multilevel"/>
    <w:tmpl w:val="455EB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F7B0E4D"/>
    <w:multiLevelType w:val="multilevel"/>
    <w:tmpl w:val="A3B03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01E6DD8"/>
    <w:multiLevelType w:val="multilevel"/>
    <w:tmpl w:val="8D0EC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03165AA"/>
    <w:multiLevelType w:val="multilevel"/>
    <w:tmpl w:val="E23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2464725"/>
    <w:multiLevelType w:val="multilevel"/>
    <w:tmpl w:val="444E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25D3A53"/>
    <w:multiLevelType w:val="multilevel"/>
    <w:tmpl w:val="8CFAC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2963772"/>
    <w:multiLevelType w:val="multilevel"/>
    <w:tmpl w:val="B45E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3067C34"/>
    <w:multiLevelType w:val="multilevel"/>
    <w:tmpl w:val="566E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7308505A"/>
    <w:multiLevelType w:val="multilevel"/>
    <w:tmpl w:val="9A74E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73747804"/>
    <w:multiLevelType w:val="multilevel"/>
    <w:tmpl w:val="2CA2A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3A967EA"/>
    <w:multiLevelType w:val="multilevel"/>
    <w:tmpl w:val="9D4C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4215597"/>
    <w:multiLevelType w:val="multilevel"/>
    <w:tmpl w:val="A25E8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57A2A74"/>
    <w:multiLevelType w:val="multilevel"/>
    <w:tmpl w:val="CDDE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761D08B1"/>
    <w:multiLevelType w:val="multilevel"/>
    <w:tmpl w:val="46B8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7205EBD"/>
    <w:multiLevelType w:val="multilevel"/>
    <w:tmpl w:val="AB08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80B109C"/>
    <w:multiLevelType w:val="multilevel"/>
    <w:tmpl w:val="DE46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7A0A2FFB"/>
    <w:multiLevelType w:val="multilevel"/>
    <w:tmpl w:val="CB64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D8B0129"/>
    <w:multiLevelType w:val="multilevel"/>
    <w:tmpl w:val="4A92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D93441F"/>
    <w:multiLevelType w:val="multilevel"/>
    <w:tmpl w:val="3BE08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7DFA39C0"/>
    <w:multiLevelType w:val="multilevel"/>
    <w:tmpl w:val="504A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7E2D4D62"/>
    <w:multiLevelType w:val="multilevel"/>
    <w:tmpl w:val="E7BC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7ED17658"/>
    <w:multiLevelType w:val="multilevel"/>
    <w:tmpl w:val="C9DCA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7232575">
    <w:abstractNumId w:val="24"/>
  </w:num>
  <w:num w:numId="2" w16cid:durableId="1817405862">
    <w:abstractNumId w:val="102"/>
  </w:num>
  <w:num w:numId="3" w16cid:durableId="2059356752">
    <w:abstractNumId w:val="115"/>
  </w:num>
  <w:num w:numId="4" w16cid:durableId="1346707979">
    <w:abstractNumId w:val="58"/>
  </w:num>
  <w:num w:numId="5" w16cid:durableId="2062442309">
    <w:abstractNumId w:val="73"/>
  </w:num>
  <w:num w:numId="6" w16cid:durableId="679357653">
    <w:abstractNumId w:val="65"/>
  </w:num>
  <w:num w:numId="7" w16cid:durableId="1949191980">
    <w:abstractNumId w:val="60"/>
  </w:num>
  <w:num w:numId="8" w16cid:durableId="1808891410">
    <w:abstractNumId w:val="49"/>
  </w:num>
  <w:num w:numId="9" w16cid:durableId="668288231">
    <w:abstractNumId w:val="121"/>
  </w:num>
  <w:num w:numId="10" w16cid:durableId="1885558643">
    <w:abstractNumId w:val="17"/>
  </w:num>
  <w:num w:numId="11" w16cid:durableId="377895589">
    <w:abstractNumId w:val="63"/>
  </w:num>
  <w:num w:numId="12" w16cid:durableId="200016800">
    <w:abstractNumId w:val="37"/>
  </w:num>
  <w:num w:numId="13" w16cid:durableId="474879472">
    <w:abstractNumId w:val="112"/>
  </w:num>
  <w:num w:numId="14" w16cid:durableId="750926421">
    <w:abstractNumId w:val="119"/>
  </w:num>
  <w:num w:numId="15" w16cid:durableId="586424849">
    <w:abstractNumId w:val="26"/>
  </w:num>
  <w:num w:numId="16" w16cid:durableId="1500119444">
    <w:abstractNumId w:val="56"/>
  </w:num>
  <w:num w:numId="17" w16cid:durableId="2118525560">
    <w:abstractNumId w:val="61"/>
  </w:num>
  <w:num w:numId="18" w16cid:durableId="1133329298">
    <w:abstractNumId w:val="8"/>
  </w:num>
  <w:num w:numId="19" w16cid:durableId="1230072023">
    <w:abstractNumId w:val="39"/>
  </w:num>
  <w:num w:numId="20" w16cid:durableId="1815681469">
    <w:abstractNumId w:val="117"/>
  </w:num>
  <w:num w:numId="21" w16cid:durableId="1563057272">
    <w:abstractNumId w:val="25"/>
  </w:num>
  <w:num w:numId="22" w16cid:durableId="2030719459">
    <w:abstractNumId w:val="47"/>
  </w:num>
  <w:num w:numId="23" w16cid:durableId="438529017">
    <w:abstractNumId w:val="76"/>
  </w:num>
  <w:num w:numId="24" w16cid:durableId="1587497759">
    <w:abstractNumId w:val="170"/>
  </w:num>
  <w:num w:numId="25" w16cid:durableId="2089113298">
    <w:abstractNumId w:val="46"/>
  </w:num>
  <w:num w:numId="26" w16cid:durableId="59838441">
    <w:abstractNumId w:val="186"/>
  </w:num>
  <w:num w:numId="27" w16cid:durableId="1815564657">
    <w:abstractNumId w:val="44"/>
  </w:num>
  <w:num w:numId="28" w16cid:durableId="904409925">
    <w:abstractNumId w:val="55"/>
  </w:num>
  <w:num w:numId="29" w16cid:durableId="1326861600">
    <w:abstractNumId w:val="54"/>
  </w:num>
  <w:num w:numId="30" w16cid:durableId="1182357237">
    <w:abstractNumId w:val="184"/>
  </w:num>
  <w:num w:numId="31" w16cid:durableId="1244220108">
    <w:abstractNumId w:val="68"/>
  </w:num>
  <w:num w:numId="32" w16cid:durableId="590090606">
    <w:abstractNumId w:val="92"/>
  </w:num>
  <w:num w:numId="33" w16cid:durableId="241333751">
    <w:abstractNumId w:val="103"/>
  </w:num>
  <w:num w:numId="34" w16cid:durableId="1228539921">
    <w:abstractNumId w:val="128"/>
  </w:num>
  <w:num w:numId="35" w16cid:durableId="553278953">
    <w:abstractNumId w:val="67"/>
  </w:num>
  <w:num w:numId="36" w16cid:durableId="126631831">
    <w:abstractNumId w:val="10"/>
  </w:num>
  <w:num w:numId="37" w16cid:durableId="1119646193">
    <w:abstractNumId w:val="108"/>
  </w:num>
  <w:num w:numId="38" w16cid:durableId="1968468769">
    <w:abstractNumId w:val="182"/>
  </w:num>
  <w:num w:numId="39" w16cid:durableId="448743911">
    <w:abstractNumId w:val="18"/>
  </w:num>
  <w:num w:numId="40" w16cid:durableId="1567649153">
    <w:abstractNumId w:val="126"/>
  </w:num>
  <w:num w:numId="41" w16cid:durableId="638000079">
    <w:abstractNumId w:val="90"/>
  </w:num>
  <w:num w:numId="42" w16cid:durableId="1146052577">
    <w:abstractNumId w:val="3"/>
  </w:num>
  <w:num w:numId="43" w16cid:durableId="2039968700">
    <w:abstractNumId w:val="19"/>
  </w:num>
  <w:num w:numId="44" w16cid:durableId="690029292">
    <w:abstractNumId w:val="105"/>
  </w:num>
  <w:num w:numId="45" w16cid:durableId="1726294828">
    <w:abstractNumId w:val="107"/>
  </w:num>
  <w:num w:numId="46" w16cid:durableId="1139148240">
    <w:abstractNumId w:val="146"/>
  </w:num>
  <w:num w:numId="47" w16cid:durableId="2119399703">
    <w:abstractNumId w:val="40"/>
  </w:num>
  <w:num w:numId="48" w16cid:durableId="1590457679">
    <w:abstractNumId w:val="80"/>
  </w:num>
  <w:num w:numId="49" w16cid:durableId="1636787864">
    <w:abstractNumId w:val="31"/>
  </w:num>
  <w:num w:numId="50" w16cid:durableId="303050383">
    <w:abstractNumId w:val="57"/>
  </w:num>
  <w:num w:numId="51" w16cid:durableId="519851693">
    <w:abstractNumId w:val="129"/>
  </w:num>
  <w:num w:numId="52" w16cid:durableId="1675958529">
    <w:abstractNumId w:val="15"/>
  </w:num>
  <w:num w:numId="53" w16cid:durableId="1293289617">
    <w:abstractNumId w:val="188"/>
  </w:num>
  <w:num w:numId="54" w16cid:durableId="1725904925">
    <w:abstractNumId w:val="134"/>
  </w:num>
  <w:num w:numId="55" w16cid:durableId="707801480">
    <w:abstractNumId w:val="181"/>
  </w:num>
  <w:num w:numId="56" w16cid:durableId="1324817671">
    <w:abstractNumId w:val="136"/>
  </w:num>
  <w:num w:numId="57" w16cid:durableId="337854093">
    <w:abstractNumId w:val="113"/>
  </w:num>
  <w:num w:numId="58" w16cid:durableId="78602145">
    <w:abstractNumId w:val="163"/>
  </w:num>
  <w:num w:numId="59" w16cid:durableId="1490514786">
    <w:abstractNumId w:val="167"/>
  </w:num>
  <w:num w:numId="60" w16cid:durableId="728068348">
    <w:abstractNumId w:val="110"/>
  </w:num>
  <w:num w:numId="61" w16cid:durableId="149833401">
    <w:abstractNumId w:val="109"/>
  </w:num>
  <w:num w:numId="62" w16cid:durableId="509955320">
    <w:abstractNumId w:val="147"/>
  </w:num>
  <w:num w:numId="63" w16cid:durableId="422995494">
    <w:abstractNumId w:val="23"/>
  </w:num>
  <w:num w:numId="64" w16cid:durableId="1493520423">
    <w:abstractNumId w:val="22"/>
  </w:num>
  <w:num w:numId="65" w16cid:durableId="1772238617">
    <w:abstractNumId w:val="70"/>
  </w:num>
  <w:num w:numId="66" w16cid:durableId="433213228">
    <w:abstractNumId w:val="176"/>
  </w:num>
  <w:num w:numId="67" w16cid:durableId="28992306">
    <w:abstractNumId w:val="4"/>
  </w:num>
  <w:num w:numId="68" w16cid:durableId="492261723">
    <w:abstractNumId w:val="86"/>
  </w:num>
  <w:num w:numId="69" w16cid:durableId="2089881813">
    <w:abstractNumId w:val="104"/>
  </w:num>
  <w:num w:numId="70" w16cid:durableId="576327373">
    <w:abstractNumId w:val="185"/>
  </w:num>
  <w:num w:numId="71" w16cid:durableId="947465877">
    <w:abstractNumId w:val="5"/>
  </w:num>
  <w:num w:numId="72" w16cid:durableId="1518037018">
    <w:abstractNumId w:val="81"/>
  </w:num>
  <w:num w:numId="73" w16cid:durableId="2002002801">
    <w:abstractNumId w:val="82"/>
  </w:num>
  <w:num w:numId="74" w16cid:durableId="156265363">
    <w:abstractNumId w:val="166"/>
  </w:num>
  <w:num w:numId="75" w16cid:durableId="1498572858">
    <w:abstractNumId w:val="52"/>
  </w:num>
  <w:num w:numId="76" w16cid:durableId="762192165">
    <w:abstractNumId w:val="84"/>
  </w:num>
  <w:num w:numId="77" w16cid:durableId="1061905690">
    <w:abstractNumId w:val="83"/>
  </w:num>
  <w:num w:numId="78" w16cid:durableId="85927683">
    <w:abstractNumId w:val="160"/>
  </w:num>
  <w:num w:numId="79" w16cid:durableId="286546229">
    <w:abstractNumId w:val="143"/>
  </w:num>
  <w:num w:numId="80" w16cid:durableId="1738279257">
    <w:abstractNumId w:val="189"/>
  </w:num>
  <w:num w:numId="81" w16cid:durableId="776094638">
    <w:abstractNumId w:val="94"/>
  </w:num>
  <w:num w:numId="82" w16cid:durableId="552808794">
    <w:abstractNumId w:val="72"/>
  </w:num>
  <w:num w:numId="83" w16cid:durableId="1942178297">
    <w:abstractNumId w:val="29"/>
  </w:num>
  <w:num w:numId="84" w16cid:durableId="409499913">
    <w:abstractNumId w:val="13"/>
  </w:num>
  <w:num w:numId="85" w16cid:durableId="1201554345">
    <w:abstractNumId w:val="45"/>
  </w:num>
  <w:num w:numId="86" w16cid:durableId="272787498">
    <w:abstractNumId w:val="169"/>
  </w:num>
  <w:num w:numId="87" w16cid:durableId="412506531">
    <w:abstractNumId w:val="132"/>
  </w:num>
  <w:num w:numId="88" w16cid:durableId="1131173532">
    <w:abstractNumId w:val="30"/>
  </w:num>
  <w:num w:numId="89" w16cid:durableId="1606309672">
    <w:abstractNumId w:val="149"/>
  </w:num>
  <w:num w:numId="90" w16cid:durableId="1576939514">
    <w:abstractNumId w:val="148"/>
  </w:num>
  <w:num w:numId="91" w16cid:durableId="1841699327">
    <w:abstractNumId w:val="100"/>
  </w:num>
  <w:num w:numId="92" w16cid:durableId="211961479">
    <w:abstractNumId w:val="183"/>
  </w:num>
  <w:num w:numId="93" w16cid:durableId="1086263689">
    <w:abstractNumId w:val="159"/>
  </w:num>
  <w:num w:numId="94" w16cid:durableId="212084509">
    <w:abstractNumId w:val="151"/>
  </w:num>
  <w:num w:numId="95" w16cid:durableId="1907103787">
    <w:abstractNumId w:val="95"/>
  </w:num>
  <w:num w:numId="96" w16cid:durableId="1152941166">
    <w:abstractNumId w:val="142"/>
  </w:num>
  <w:num w:numId="97" w16cid:durableId="1599947150">
    <w:abstractNumId w:val="153"/>
  </w:num>
  <w:num w:numId="98" w16cid:durableId="741683852">
    <w:abstractNumId w:val="69"/>
  </w:num>
  <w:num w:numId="99" w16cid:durableId="640841445">
    <w:abstractNumId w:val="141"/>
  </w:num>
  <w:num w:numId="100" w16cid:durableId="563220435">
    <w:abstractNumId w:val="171"/>
  </w:num>
  <w:num w:numId="101" w16cid:durableId="578290095">
    <w:abstractNumId w:val="99"/>
  </w:num>
  <w:num w:numId="102" w16cid:durableId="645671045">
    <w:abstractNumId w:val="125"/>
  </w:num>
  <w:num w:numId="103" w16cid:durableId="1278489038">
    <w:abstractNumId w:val="50"/>
  </w:num>
  <w:num w:numId="104" w16cid:durableId="313605602">
    <w:abstractNumId w:val="174"/>
  </w:num>
  <w:num w:numId="105" w16cid:durableId="1890799007">
    <w:abstractNumId w:val="85"/>
  </w:num>
  <w:num w:numId="106" w16cid:durableId="1510291660">
    <w:abstractNumId w:val="38"/>
  </w:num>
  <w:num w:numId="107" w16cid:durableId="2096976823">
    <w:abstractNumId w:val="41"/>
  </w:num>
  <w:num w:numId="108" w16cid:durableId="1552695322">
    <w:abstractNumId w:val="139"/>
  </w:num>
  <w:num w:numId="109" w16cid:durableId="635720981">
    <w:abstractNumId w:val="145"/>
  </w:num>
  <w:num w:numId="110" w16cid:durableId="637103568">
    <w:abstractNumId w:val="87"/>
  </w:num>
  <w:num w:numId="111" w16cid:durableId="1571425128">
    <w:abstractNumId w:val="35"/>
  </w:num>
  <w:num w:numId="112" w16cid:durableId="598177913">
    <w:abstractNumId w:val="123"/>
  </w:num>
  <w:num w:numId="113" w16cid:durableId="781344028">
    <w:abstractNumId w:val="34"/>
  </w:num>
  <w:num w:numId="114" w16cid:durableId="369502656">
    <w:abstractNumId w:val="91"/>
  </w:num>
  <w:num w:numId="115" w16cid:durableId="1413356621">
    <w:abstractNumId w:val="116"/>
  </w:num>
  <w:num w:numId="116" w16cid:durableId="1730956446">
    <w:abstractNumId w:val="144"/>
  </w:num>
  <w:num w:numId="117" w16cid:durableId="862747588">
    <w:abstractNumId w:val="14"/>
  </w:num>
  <w:num w:numId="118" w16cid:durableId="717977783">
    <w:abstractNumId w:val="152"/>
  </w:num>
  <w:num w:numId="119" w16cid:durableId="1007901884">
    <w:abstractNumId w:val="140"/>
  </w:num>
  <w:num w:numId="120" w16cid:durableId="1452747420">
    <w:abstractNumId w:val="173"/>
  </w:num>
  <w:num w:numId="121" w16cid:durableId="362438625">
    <w:abstractNumId w:val="168"/>
  </w:num>
  <w:num w:numId="122" w16cid:durableId="891431072">
    <w:abstractNumId w:val="0"/>
  </w:num>
  <w:num w:numId="123" w16cid:durableId="835221620">
    <w:abstractNumId w:val="98"/>
  </w:num>
  <w:num w:numId="124" w16cid:durableId="893662729">
    <w:abstractNumId w:val="106"/>
  </w:num>
  <w:num w:numId="125" w16cid:durableId="974141305">
    <w:abstractNumId w:val="93"/>
  </w:num>
  <w:num w:numId="126" w16cid:durableId="761297553">
    <w:abstractNumId w:val="138"/>
  </w:num>
  <w:num w:numId="127" w16cid:durableId="704595775">
    <w:abstractNumId w:val="127"/>
  </w:num>
  <w:num w:numId="128" w16cid:durableId="1243298044">
    <w:abstractNumId w:val="177"/>
  </w:num>
  <w:num w:numId="129" w16cid:durableId="117383889">
    <w:abstractNumId w:val="124"/>
  </w:num>
  <w:num w:numId="130" w16cid:durableId="680621475">
    <w:abstractNumId w:val="43"/>
  </w:num>
  <w:num w:numId="131" w16cid:durableId="1377659464">
    <w:abstractNumId w:val="130"/>
  </w:num>
  <w:num w:numId="132" w16cid:durableId="311376024">
    <w:abstractNumId w:val="11"/>
  </w:num>
  <w:num w:numId="133" w16cid:durableId="685130956">
    <w:abstractNumId w:val="133"/>
  </w:num>
  <w:num w:numId="134" w16cid:durableId="2112508834">
    <w:abstractNumId w:val="21"/>
  </w:num>
  <w:num w:numId="135" w16cid:durableId="1609895162">
    <w:abstractNumId w:val="59"/>
  </w:num>
  <w:num w:numId="136" w16cid:durableId="263659927">
    <w:abstractNumId w:val="187"/>
  </w:num>
  <w:num w:numId="137" w16cid:durableId="618951289">
    <w:abstractNumId w:val="111"/>
  </w:num>
  <w:num w:numId="138" w16cid:durableId="845362328">
    <w:abstractNumId w:val="135"/>
  </w:num>
  <w:num w:numId="139" w16cid:durableId="2028872665">
    <w:abstractNumId w:val="175"/>
  </w:num>
  <w:num w:numId="140" w16cid:durableId="1980959177">
    <w:abstractNumId w:val="190"/>
  </w:num>
  <w:num w:numId="141" w16cid:durableId="1542401262">
    <w:abstractNumId w:val="6"/>
  </w:num>
  <w:num w:numId="142" w16cid:durableId="1028019790">
    <w:abstractNumId w:val="150"/>
  </w:num>
  <w:num w:numId="143" w16cid:durableId="66928781">
    <w:abstractNumId w:val="74"/>
  </w:num>
  <w:num w:numId="144" w16cid:durableId="1121992983">
    <w:abstractNumId w:val="32"/>
  </w:num>
  <w:num w:numId="145" w16cid:durableId="646398812">
    <w:abstractNumId w:val="122"/>
  </w:num>
  <w:num w:numId="146" w16cid:durableId="746727443">
    <w:abstractNumId w:val="137"/>
  </w:num>
  <w:num w:numId="147" w16cid:durableId="1687516157">
    <w:abstractNumId w:val="9"/>
  </w:num>
  <w:num w:numId="148" w16cid:durableId="703943974">
    <w:abstractNumId w:val="28"/>
  </w:num>
  <w:num w:numId="149" w16cid:durableId="1775205176">
    <w:abstractNumId w:val="161"/>
  </w:num>
  <w:num w:numId="150" w16cid:durableId="851341049">
    <w:abstractNumId w:val="178"/>
  </w:num>
  <w:num w:numId="151" w16cid:durableId="332950839">
    <w:abstractNumId w:val="20"/>
  </w:num>
  <w:num w:numId="152" w16cid:durableId="1956401630">
    <w:abstractNumId w:val="77"/>
  </w:num>
  <w:num w:numId="153" w16cid:durableId="107546536">
    <w:abstractNumId w:val="191"/>
  </w:num>
  <w:num w:numId="154" w16cid:durableId="1555435029">
    <w:abstractNumId w:val="155"/>
  </w:num>
  <w:num w:numId="155" w16cid:durableId="425998497">
    <w:abstractNumId w:val="162"/>
  </w:num>
  <w:num w:numId="156" w16cid:durableId="365451604">
    <w:abstractNumId w:val="51"/>
  </w:num>
  <w:num w:numId="157" w16cid:durableId="1984313560">
    <w:abstractNumId w:val="64"/>
  </w:num>
  <w:num w:numId="158" w16cid:durableId="1993484925">
    <w:abstractNumId w:val="157"/>
  </w:num>
  <w:num w:numId="159" w16cid:durableId="1733651629">
    <w:abstractNumId w:val="75"/>
  </w:num>
  <w:num w:numId="160" w16cid:durableId="1454791208">
    <w:abstractNumId w:val="164"/>
  </w:num>
  <w:num w:numId="161" w16cid:durableId="1186553184">
    <w:abstractNumId w:val="12"/>
  </w:num>
  <w:num w:numId="162" w16cid:durableId="1789617672">
    <w:abstractNumId w:val="154"/>
  </w:num>
  <w:num w:numId="163" w16cid:durableId="1402753843">
    <w:abstractNumId w:val="42"/>
  </w:num>
  <w:num w:numId="164" w16cid:durableId="1855264036">
    <w:abstractNumId w:val="16"/>
  </w:num>
  <w:num w:numId="165" w16cid:durableId="1701125913">
    <w:abstractNumId w:val="78"/>
  </w:num>
  <w:num w:numId="166" w16cid:durableId="372390963">
    <w:abstractNumId w:val="101"/>
  </w:num>
  <w:num w:numId="167" w16cid:durableId="1661276860">
    <w:abstractNumId w:val="71"/>
  </w:num>
  <w:num w:numId="168" w16cid:durableId="364211191">
    <w:abstractNumId w:val="180"/>
  </w:num>
  <w:num w:numId="169" w16cid:durableId="605425838">
    <w:abstractNumId w:val="48"/>
  </w:num>
  <w:num w:numId="170" w16cid:durableId="393747657">
    <w:abstractNumId w:val="33"/>
  </w:num>
  <w:num w:numId="171" w16cid:durableId="1191845945">
    <w:abstractNumId w:val="7"/>
  </w:num>
  <w:num w:numId="172" w16cid:durableId="295766440">
    <w:abstractNumId w:val="114"/>
  </w:num>
  <w:num w:numId="173" w16cid:durableId="422264248">
    <w:abstractNumId w:val="36"/>
  </w:num>
  <w:num w:numId="174" w16cid:durableId="90054635">
    <w:abstractNumId w:val="165"/>
  </w:num>
  <w:num w:numId="175" w16cid:durableId="1282953798">
    <w:abstractNumId w:val="62"/>
  </w:num>
  <w:num w:numId="176" w16cid:durableId="1651135685">
    <w:abstractNumId w:val="2"/>
  </w:num>
  <w:num w:numId="177" w16cid:durableId="22558151">
    <w:abstractNumId w:val="131"/>
  </w:num>
  <w:num w:numId="178" w16cid:durableId="1780492265">
    <w:abstractNumId w:val="97"/>
  </w:num>
  <w:num w:numId="179" w16cid:durableId="1636177335">
    <w:abstractNumId w:val="118"/>
  </w:num>
  <w:num w:numId="180" w16cid:durableId="152993715">
    <w:abstractNumId w:val="120"/>
  </w:num>
  <w:num w:numId="181" w16cid:durableId="1457480632">
    <w:abstractNumId w:val="96"/>
  </w:num>
  <w:num w:numId="182" w16cid:durableId="1894542107">
    <w:abstractNumId w:val="156"/>
  </w:num>
  <w:num w:numId="183" w16cid:durableId="1046680791">
    <w:abstractNumId w:val="88"/>
  </w:num>
  <w:num w:numId="184" w16cid:durableId="1870991206">
    <w:abstractNumId w:val="53"/>
  </w:num>
  <w:num w:numId="185" w16cid:durableId="282466611">
    <w:abstractNumId w:val="1"/>
  </w:num>
  <w:num w:numId="186" w16cid:durableId="551845694">
    <w:abstractNumId w:val="172"/>
  </w:num>
  <w:num w:numId="187" w16cid:durableId="166099548">
    <w:abstractNumId w:val="66"/>
  </w:num>
  <w:num w:numId="188" w16cid:durableId="942566339">
    <w:abstractNumId w:val="158"/>
  </w:num>
  <w:num w:numId="189" w16cid:durableId="264650890">
    <w:abstractNumId w:val="79"/>
  </w:num>
  <w:num w:numId="190" w16cid:durableId="1586911662">
    <w:abstractNumId w:val="89"/>
  </w:num>
  <w:num w:numId="191" w16cid:durableId="1015840064">
    <w:abstractNumId w:val="179"/>
  </w:num>
  <w:num w:numId="192" w16cid:durableId="8631779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7A"/>
    <w:rsid w:val="0003139B"/>
    <w:rsid w:val="0003173A"/>
    <w:rsid w:val="00045376"/>
    <w:rsid w:val="00097F91"/>
    <w:rsid w:val="000B65B5"/>
    <w:rsid w:val="000C2EEF"/>
    <w:rsid w:val="000D3B5F"/>
    <w:rsid w:val="000E6EC5"/>
    <w:rsid w:val="00136CAB"/>
    <w:rsid w:val="001A0027"/>
    <w:rsid w:val="001B6478"/>
    <w:rsid w:val="001E5130"/>
    <w:rsid w:val="001F040E"/>
    <w:rsid w:val="001F5FB6"/>
    <w:rsid w:val="002042A7"/>
    <w:rsid w:val="00257231"/>
    <w:rsid w:val="00267D78"/>
    <w:rsid w:val="00277F76"/>
    <w:rsid w:val="002800DB"/>
    <w:rsid w:val="00280D64"/>
    <w:rsid w:val="002B079A"/>
    <w:rsid w:val="002B08EE"/>
    <w:rsid w:val="003018DA"/>
    <w:rsid w:val="00301BA8"/>
    <w:rsid w:val="0031742D"/>
    <w:rsid w:val="0033671B"/>
    <w:rsid w:val="0035559B"/>
    <w:rsid w:val="0036414B"/>
    <w:rsid w:val="00366863"/>
    <w:rsid w:val="00374CE2"/>
    <w:rsid w:val="00383341"/>
    <w:rsid w:val="003A3A75"/>
    <w:rsid w:val="003A64F7"/>
    <w:rsid w:val="003D25F6"/>
    <w:rsid w:val="004218FB"/>
    <w:rsid w:val="00465DC1"/>
    <w:rsid w:val="00496E2D"/>
    <w:rsid w:val="004C6BC4"/>
    <w:rsid w:val="005021DB"/>
    <w:rsid w:val="00515E0F"/>
    <w:rsid w:val="00542671"/>
    <w:rsid w:val="0057429D"/>
    <w:rsid w:val="005A2334"/>
    <w:rsid w:val="005B5D73"/>
    <w:rsid w:val="005D50ED"/>
    <w:rsid w:val="005F63BD"/>
    <w:rsid w:val="00622EFE"/>
    <w:rsid w:val="006447BC"/>
    <w:rsid w:val="006522EA"/>
    <w:rsid w:val="006604A8"/>
    <w:rsid w:val="00671E11"/>
    <w:rsid w:val="00677B33"/>
    <w:rsid w:val="00691EA5"/>
    <w:rsid w:val="006A2335"/>
    <w:rsid w:val="006A73EE"/>
    <w:rsid w:val="006D5C8A"/>
    <w:rsid w:val="006F4200"/>
    <w:rsid w:val="00701CBC"/>
    <w:rsid w:val="0071086C"/>
    <w:rsid w:val="00715351"/>
    <w:rsid w:val="00727129"/>
    <w:rsid w:val="007401E2"/>
    <w:rsid w:val="0074454E"/>
    <w:rsid w:val="00744A44"/>
    <w:rsid w:val="007506C7"/>
    <w:rsid w:val="00754177"/>
    <w:rsid w:val="0077291A"/>
    <w:rsid w:val="00781004"/>
    <w:rsid w:val="007C6971"/>
    <w:rsid w:val="007E65A1"/>
    <w:rsid w:val="007F1C1B"/>
    <w:rsid w:val="0081611C"/>
    <w:rsid w:val="0081668B"/>
    <w:rsid w:val="0084142B"/>
    <w:rsid w:val="00846544"/>
    <w:rsid w:val="008C1DC9"/>
    <w:rsid w:val="008C235A"/>
    <w:rsid w:val="008C64F4"/>
    <w:rsid w:val="008D012D"/>
    <w:rsid w:val="008D06DD"/>
    <w:rsid w:val="008F154D"/>
    <w:rsid w:val="008F4E7A"/>
    <w:rsid w:val="00901245"/>
    <w:rsid w:val="00903A35"/>
    <w:rsid w:val="00931725"/>
    <w:rsid w:val="009630B3"/>
    <w:rsid w:val="0096485D"/>
    <w:rsid w:val="00982D8D"/>
    <w:rsid w:val="009C33F1"/>
    <w:rsid w:val="009C6FF0"/>
    <w:rsid w:val="009D4411"/>
    <w:rsid w:val="00A12037"/>
    <w:rsid w:val="00A34B47"/>
    <w:rsid w:val="00A37311"/>
    <w:rsid w:val="00A654F1"/>
    <w:rsid w:val="00A70E04"/>
    <w:rsid w:val="00A9030D"/>
    <w:rsid w:val="00A91198"/>
    <w:rsid w:val="00A91A37"/>
    <w:rsid w:val="00AC69E2"/>
    <w:rsid w:val="00B26F8A"/>
    <w:rsid w:val="00B328B2"/>
    <w:rsid w:val="00B4508D"/>
    <w:rsid w:val="00B5278E"/>
    <w:rsid w:val="00B74936"/>
    <w:rsid w:val="00BA2206"/>
    <w:rsid w:val="00BB14EF"/>
    <w:rsid w:val="00C04555"/>
    <w:rsid w:val="00C37EB9"/>
    <w:rsid w:val="00C46B10"/>
    <w:rsid w:val="00C52838"/>
    <w:rsid w:val="00C637A2"/>
    <w:rsid w:val="00C65B76"/>
    <w:rsid w:val="00C82568"/>
    <w:rsid w:val="00CB4A4D"/>
    <w:rsid w:val="00CD3D92"/>
    <w:rsid w:val="00CD432C"/>
    <w:rsid w:val="00CD653D"/>
    <w:rsid w:val="00D14A40"/>
    <w:rsid w:val="00D24AD0"/>
    <w:rsid w:val="00D349C1"/>
    <w:rsid w:val="00D36D21"/>
    <w:rsid w:val="00D86A6B"/>
    <w:rsid w:val="00DA0547"/>
    <w:rsid w:val="00DB17B2"/>
    <w:rsid w:val="00DB4196"/>
    <w:rsid w:val="00DD1D33"/>
    <w:rsid w:val="00E00DA0"/>
    <w:rsid w:val="00E058BB"/>
    <w:rsid w:val="00E744B9"/>
    <w:rsid w:val="00E772AD"/>
    <w:rsid w:val="00E93714"/>
    <w:rsid w:val="00EA2FCB"/>
    <w:rsid w:val="00ED0656"/>
    <w:rsid w:val="00F0215D"/>
    <w:rsid w:val="00F17FC6"/>
    <w:rsid w:val="00F5141E"/>
    <w:rsid w:val="00F54AE1"/>
    <w:rsid w:val="00F605AD"/>
    <w:rsid w:val="00F60D0C"/>
    <w:rsid w:val="00F640D5"/>
    <w:rsid w:val="00F64FE7"/>
    <w:rsid w:val="00F6587D"/>
    <w:rsid w:val="00F932BC"/>
    <w:rsid w:val="00F97D8B"/>
    <w:rsid w:val="00FD0CE8"/>
    <w:rsid w:val="00FE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930F5"/>
  <w15:chartTrackingRefBased/>
  <w15:docId w15:val="{739613BD-CBCD-4DDC-A724-1FFFDB82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4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F4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F4E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4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4E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4E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4E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4E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4E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4E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F4E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F4E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4E7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4E7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4E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4E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4E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4E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4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4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4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4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4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4E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4E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4E7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4E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4E7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4E7A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4E7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4E7A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86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86A6B"/>
  </w:style>
  <w:style w:type="paragraph" w:styleId="Pieddepage">
    <w:name w:val="footer"/>
    <w:basedOn w:val="Normal"/>
    <w:link w:val="PieddepageCar"/>
    <w:uiPriority w:val="99"/>
    <w:unhideWhenUsed/>
    <w:rsid w:val="00D86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86A6B"/>
  </w:style>
  <w:style w:type="paragraph" w:styleId="TM1">
    <w:name w:val="toc 1"/>
    <w:basedOn w:val="Normal"/>
    <w:next w:val="Normal"/>
    <w:autoRedefine/>
    <w:uiPriority w:val="39"/>
    <w:unhideWhenUsed/>
    <w:rsid w:val="00BB14EF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B14E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BB14EF"/>
    <w:pPr>
      <w:spacing w:after="100" w:line="278" w:lineRule="auto"/>
      <w:ind w:left="48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4">
    <w:name w:val="toc 4"/>
    <w:basedOn w:val="Normal"/>
    <w:next w:val="Normal"/>
    <w:autoRedefine/>
    <w:uiPriority w:val="39"/>
    <w:unhideWhenUsed/>
    <w:rsid w:val="00BB14EF"/>
    <w:pPr>
      <w:spacing w:after="100" w:line="278" w:lineRule="auto"/>
      <w:ind w:left="72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5">
    <w:name w:val="toc 5"/>
    <w:basedOn w:val="Normal"/>
    <w:next w:val="Normal"/>
    <w:autoRedefine/>
    <w:uiPriority w:val="39"/>
    <w:unhideWhenUsed/>
    <w:rsid w:val="00BB14EF"/>
    <w:pPr>
      <w:spacing w:after="100" w:line="278" w:lineRule="auto"/>
      <w:ind w:left="96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6">
    <w:name w:val="toc 6"/>
    <w:basedOn w:val="Normal"/>
    <w:next w:val="Normal"/>
    <w:autoRedefine/>
    <w:uiPriority w:val="39"/>
    <w:unhideWhenUsed/>
    <w:rsid w:val="00BB14EF"/>
    <w:pPr>
      <w:spacing w:after="100" w:line="278" w:lineRule="auto"/>
      <w:ind w:left="120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7">
    <w:name w:val="toc 7"/>
    <w:basedOn w:val="Normal"/>
    <w:next w:val="Normal"/>
    <w:autoRedefine/>
    <w:uiPriority w:val="39"/>
    <w:unhideWhenUsed/>
    <w:rsid w:val="00BB14EF"/>
    <w:pPr>
      <w:spacing w:after="100" w:line="278" w:lineRule="auto"/>
      <w:ind w:left="144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8">
    <w:name w:val="toc 8"/>
    <w:basedOn w:val="Normal"/>
    <w:next w:val="Normal"/>
    <w:autoRedefine/>
    <w:uiPriority w:val="39"/>
    <w:unhideWhenUsed/>
    <w:rsid w:val="00BB14EF"/>
    <w:pPr>
      <w:spacing w:after="100" w:line="278" w:lineRule="auto"/>
      <w:ind w:left="168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9">
    <w:name w:val="toc 9"/>
    <w:basedOn w:val="Normal"/>
    <w:next w:val="Normal"/>
    <w:autoRedefine/>
    <w:uiPriority w:val="39"/>
    <w:unhideWhenUsed/>
    <w:rsid w:val="00BB14EF"/>
    <w:pPr>
      <w:spacing w:after="100" w:line="278" w:lineRule="auto"/>
      <w:ind w:left="192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customStyle="1" w:styleId="whitespace-normal">
    <w:name w:val="whitespace-normal"/>
    <w:basedOn w:val="Normal"/>
    <w:rsid w:val="00280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800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A140A-C25A-411C-8F1D-C34D253AF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25</Pages>
  <Words>9780</Words>
  <Characters>53792</Characters>
  <Application>Microsoft Office Word</Application>
  <DocSecurity>0</DocSecurity>
  <Lines>448</Lines>
  <Paragraphs>126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64</cp:revision>
  <dcterms:created xsi:type="dcterms:W3CDTF">2025-10-15T15:55:00Z</dcterms:created>
  <dcterms:modified xsi:type="dcterms:W3CDTF">2025-10-17T11:04:00Z</dcterms:modified>
</cp:coreProperties>
</file>