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C995" w14:textId="4FC36DAB" w:rsidR="005D6645" w:rsidRDefault="009A59E2" w:rsidP="00D22777">
      <w:pPr>
        <w:pStyle w:val="Titre1"/>
        <w:jc w:val="both"/>
      </w:pPr>
      <w:r w:rsidRPr="000301C8">
        <w:t>TEST</w:t>
      </w:r>
      <w:r>
        <w:t xml:space="preserve"> DE L’APPLICATION</w:t>
      </w:r>
      <w:r w:rsidRPr="000301C8">
        <w:t xml:space="preserve"> SHOP MINI</w:t>
      </w:r>
    </w:p>
    <w:p w14:paraId="010EC4FA" w14:textId="35386280" w:rsidR="00D410FA" w:rsidRDefault="00D410FA" w:rsidP="00D22777">
      <w:pPr>
        <w:pStyle w:val="Titre2"/>
        <w:jc w:val="both"/>
      </w:pPr>
      <w:r>
        <w:t>Procédure d’installation SHOP MINI</w:t>
      </w:r>
    </w:p>
    <w:p w14:paraId="1DBE92C9" w14:textId="1F45128E" w:rsidR="00D15A81" w:rsidRPr="00CD67C4" w:rsidRDefault="00D15A81" w:rsidP="00D22777">
      <w:pPr>
        <w:pStyle w:val="Titre3"/>
        <w:jc w:val="both"/>
      </w:pPr>
      <w:r w:rsidRPr="00CD67C4">
        <w:t>Version Android</w:t>
      </w:r>
    </w:p>
    <w:p w14:paraId="0F4AAF82" w14:textId="115D55EC" w:rsidR="006F6F20" w:rsidRPr="005D6645" w:rsidRDefault="006F6F20" w:rsidP="00D22777">
      <w:pPr>
        <w:numPr>
          <w:ilvl w:val="0"/>
          <w:numId w:val="5"/>
        </w:numPr>
        <w:jc w:val="both"/>
      </w:pPr>
      <w:r w:rsidRPr="005D6645">
        <w:t>Rendez-vous sur </w:t>
      </w:r>
      <w:r w:rsidRPr="00D410FA">
        <w:rPr>
          <w:b/>
          <w:bCs/>
        </w:rPr>
        <w:t>Google Play</w:t>
      </w:r>
      <w:r w:rsidR="00473615">
        <w:t>.</w:t>
      </w:r>
    </w:p>
    <w:p w14:paraId="280CD4C1" w14:textId="027AFD44" w:rsidR="006F6F20" w:rsidRDefault="006F6F20" w:rsidP="00D22777">
      <w:pPr>
        <w:numPr>
          <w:ilvl w:val="0"/>
          <w:numId w:val="5"/>
        </w:numPr>
        <w:jc w:val="both"/>
      </w:pPr>
      <w:r w:rsidRPr="005D6645">
        <w:t>Recherchez </w:t>
      </w:r>
      <w:r w:rsidRPr="005D6645">
        <w:rPr>
          <w:b/>
          <w:bCs/>
        </w:rPr>
        <w:t>Shop Mini</w:t>
      </w:r>
      <w:r w:rsidRPr="005D6645">
        <w:t> puis procédez à l’installation de l’application.</w:t>
      </w:r>
    </w:p>
    <w:p w14:paraId="616EA7C4" w14:textId="77777777" w:rsidR="006F6F20" w:rsidRDefault="006F6F20" w:rsidP="00D22777">
      <w:pPr>
        <w:pStyle w:val="Titre3"/>
        <w:jc w:val="both"/>
      </w:pPr>
      <w:r>
        <w:t>Version iOS</w:t>
      </w:r>
    </w:p>
    <w:p w14:paraId="473876D2" w14:textId="44B60398" w:rsidR="006F6F20" w:rsidRDefault="006F6F20" w:rsidP="00D22777">
      <w:pPr>
        <w:pStyle w:val="Paragraphedeliste"/>
        <w:numPr>
          <w:ilvl w:val="0"/>
          <w:numId w:val="3"/>
        </w:numPr>
        <w:jc w:val="both"/>
      </w:pPr>
      <w:r>
        <w:t>Télécharger</w:t>
      </w:r>
      <w:r w:rsidR="00D22777">
        <w:t xml:space="preserve"> </w:t>
      </w:r>
      <w:r w:rsidR="00D22777" w:rsidRPr="00D22777">
        <w:rPr>
          <w:b/>
          <w:bCs/>
        </w:rPr>
        <w:t>Shop Mini</w:t>
      </w:r>
      <w:r>
        <w:t xml:space="preserve"> depuis App Store</w:t>
      </w:r>
      <w:r w:rsidR="00473615">
        <w:t>.</w:t>
      </w:r>
    </w:p>
    <w:p w14:paraId="5C332A22" w14:textId="77777777" w:rsidR="006F6F20" w:rsidRDefault="006F6F20" w:rsidP="00D22777">
      <w:pPr>
        <w:pStyle w:val="Paragraphedeliste"/>
        <w:numPr>
          <w:ilvl w:val="0"/>
          <w:numId w:val="3"/>
        </w:numPr>
        <w:jc w:val="both"/>
      </w:pPr>
      <w:r>
        <w:t>Cliquer sur le lien d’invitation de participation.</w:t>
      </w:r>
    </w:p>
    <w:p w14:paraId="31E43E02" w14:textId="77777777" w:rsidR="006F6F20" w:rsidRDefault="006F6F20" w:rsidP="00D22777">
      <w:pPr>
        <w:pStyle w:val="Paragraphedeliste"/>
        <w:numPr>
          <w:ilvl w:val="0"/>
          <w:numId w:val="3"/>
        </w:numPr>
        <w:jc w:val="both"/>
      </w:pPr>
      <w:r>
        <w:t>Installer l’application via TestFlight.</w:t>
      </w:r>
    </w:p>
    <w:p w14:paraId="3C349A28" w14:textId="15B0290E" w:rsidR="00CD67C4" w:rsidRPr="00473615" w:rsidRDefault="00CD67C4" w:rsidP="00D22777">
      <w:pPr>
        <w:jc w:val="both"/>
        <w:rPr>
          <w:bCs/>
        </w:rPr>
      </w:pPr>
      <w:r w:rsidRPr="00473615">
        <w:rPr>
          <w:b/>
          <w:u w:val="single"/>
        </w:rPr>
        <w:t>NB</w:t>
      </w:r>
      <w:r w:rsidRPr="00473615">
        <w:rPr>
          <w:bCs/>
        </w:rPr>
        <w:t xml:space="preserve"> : </w:t>
      </w:r>
      <w:r w:rsidRPr="00473615">
        <w:rPr>
          <w:bCs/>
        </w:rPr>
        <w:t>La version iOS n’est pas encore disponible publiquement.</w:t>
      </w:r>
      <w:r w:rsidRPr="00473615">
        <w:rPr>
          <w:bCs/>
        </w:rPr>
        <w:t xml:space="preserve"> </w:t>
      </w:r>
      <w:r w:rsidRPr="00473615">
        <w:rPr>
          <w:bCs/>
        </w:rPr>
        <w:t>Les utilisateurs iOS souhaitant participer à la version bêta sont priés de se rapprocher de Madame Agnès ALLISOUTIN.</w:t>
      </w:r>
    </w:p>
    <w:p w14:paraId="5AD28CAB" w14:textId="34781E66" w:rsidR="006F6F20" w:rsidRPr="00CD67C4" w:rsidRDefault="00CD67C4" w:rsidP="00D22777">
      <w:pPr>
        <w:pStyle w:val="Titre2"/>
        <w:jc w:val="both"/>
        <w:rPr>
          <w:lang w:val="en-US"/>
        </w:rPr>
      </w:pPr>
      <w:proofErr w:type="spellStart"/>
      <w:r w:rsidRPr="00CD67C4">
        <w:rPr>
          <w:lang w:val="en-US"/>
        </w:rPr>
        <w:t>Scénario</w:t>
      </w:r>
      <w:proofErr w:type="spellEnd"/>
      <w:r w:rsidRPr="00CD67C4">
        <w:rPr>
          <w:lang w:val="en-US"/>
        </w:rPr>
        <w:t xml:space="preserve"> de tests SHOP MINI</w:t>
      </w:r>
    </w:p>
    <w:p w14:paraId="655B7ABE" w14:textId="77777777" w:rsidR="000301C8" w:rsidRPr="009C7B10" w:rsidRDefault="000301C8" w:rsidP="00D22777">
      <w:pPr>
        <w:pStyle w:val="Titre3"/>
        <w:jc w:val="both"/>
      </w:pPr>
      <w:r w:rsidRPr="009C7B10">
        <w:t>Scénario 1 : Vous avez déjà une boutique</w:t>
      </w:r>
    </w:p>
    <w:p w14:paraId="18A25038" w14:textId="5D12FCA0" w:rsidR="00CA3816" w:rsidRDefault="00CA3816" w:rsidP="00D22777">
      <w:pPr>
        <w:pStyle w:val="Paragraphedeliste"/>
        <w:numPr>
          <w:ilvl w:val="0"/>
          <w:numId w:val="4"/>
        </w:numPr>
        <w:jc w:val="both"/>
      </w:pPr>
      <w:r>
        <w:t>Ouvrez l’application.</w:t>
      </w:r>
    </w:p>
    <w:p w14:paraId="0180AFA8" w14:textId="2397FBC4" w:rsidR="000301C8" w:rsidRDefault="000301C8" w:rsidP="00D22777">
      <w:pPr>
        <w:pStyle w:val="Paragraphedeliste"/>
        <w:numPr>
          <w:ilvl w:val="0"/>
          <w:numId w:val="4"/>
        </w:numPr>
        <w:jc w:val="both"/>
      </w:pPr>
      <w:r w:rsidRPr="009C7B10">
        <w:t>Scannez le QR Code ci-joint.</w:t>
      </w:r>
    </w:p>
    <w:p w14:paraId="64EEB2CD" w14:textId="706ACD25" w:rsidR="00F9568D" w:rsidRPr="009C7B10" w:rsidRDefault="00F9568D" w:rsidP="00D22777">
      <w:pPr>
        <w:jc w:val="both"/>
      </w:pPr>
      <w:r>
        <w:rPr>
          <w:noProof/>
        </w:rPr>
        <w:drawing>
          <wp:inline distT="0" distB="0" distL="0" distR="0" wp14:anchorId="4C4CFC67" wp14:editId="68976352">
            <wp:extent cx="2857500" cy="2857500"/>
            <wp:effectExtent l="0" t="0" r="0" b="0"/>
            <wp:docPr id="6281755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75590" name="Image 6281755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F7156" w14:textId="77777777" w:rsidR="000301C8" w:rsidRPr="009C7B10" w:rsidRDefault="000301C8" w:rsidP="00D22777">
      <w:pPr>
        <w:pStyle w:val="Paragraphedeliste"/>
        <w:numPr>
          <w:ilvl w:val="0"/>
          <w:numId w:val="4"/>
        </w:numPr>
        <w:jc w:val="both"/>
      </w:pPr>
      <w:r w:rsidRPr="009C7B10">
        <w:t>Connectez-vous avec les informations suivantes :</w:t>
      </w:r>
    </w:p>
    <w:p w14:paraId="570BB7A6" w14:textId="77777777" w:rsidR="000301C8" w:rsidRPr="009C7B10" w:rsidRDefault="000301C8" w:rsidP="00D22777">
      <w:pPr>
        <w:pStyle w:val="Paragraphedeliste"/>
        <w:numPr>
          <w:ilvl w:val="1"/>
          <w:numId w:val="4"/>
        </w:numPr>
        <w:jc w:val="both"/>
      </w:pPr>
      <w:r w:rsidRPr="009C7B10">
        <w:t>Téléphone : 0169791212</w:t>
      </w:r>
    </w:p>
    <w:p w14:paraId="1CBFC76B" w14:textId="65B02CA2" w:rsidR="000301C8" w:rsidRDefault="000301C8" w:rsidP="00D22777">
      <w:pPr>
        <w:pStyle w:val="Paragraphedeliste"/>
        <w:numPr>
          <w:ilvl w:val="1"/>
          <w:numId w:val="4"/>
        </w:numPr>
        <w:jc w:val="both"/>
      </w:pPr>
      <w:r w:rsidRPr="009C7B10">
        <w:lastRenderedPageBreak/>
        <w:t>Mot de passe :</w:t>
      </w:r>
      <w:r>
        <w:t xml:space="preserve"> </w:t>
      </w:r>
      <w:proofErr w:type="spellStart"/>
      <w:r w:rsidRPr="001906BC">
        <w:rPr>
          <w:rFonts w:ascii="Courier New" w:eastAsia="Courier New" w:hAnsi="Courier New" w:cs="Courier New"/>
          <w:shd w:val="clear" w:color="auto" w:fill="F1F5F9"/>
        </w:rPr>
        <w:t>password</w:t>
      </w:r>
      <w:proofErr w:type="spellEnd"/>
    </w:p>
    <w:p w14:paraId="1B00C37A" w14:textId="43724C4D" w:rsidR="000301C8" w:rsidRDefault="000301C8" w:rsidP="00D22777">
      <w:pPr>
        <w:pStyle w:val="Titre3"/>
        <w:jc w:val="both"/>
      </w:pPr>
      <w:r>
        <w:t>Scénario 2 : Création d’une boutique</w:t>
      </w:r>
    </w:p>
    <w:p w14:paraId="0AEC7780" w14:textId="0B26739F" w:rsidR="00CA3816" w:rsidRDefault="00CA3816" w:rsidP="00D22777">
      <w:pPr>
        <w:pStyle w:val="Paragraphedeliste"/>
        <w:numPr>
          <w:ilvl w:val="0"/>
          <w:numId w:val="1"/>
        </w:numPr>
        <w:jc w:val="both"/>
      </w:pPr>
      <w:r>
        <w:t>Videz le cache de l’application depuis les paramètres.</w:t>
      </w:r>
    </w:p>
    <w:p w14:paraId="0757CD68" w14:textId="3C72607D" w:rsidR="000301C8" w:rsidRPr="00D4719D" w:rsidRDefault="000301C8" w:rsidP="00D22777">
      <w:pPr>
        <w:pStyle w:val="Paragraphedeliste"/>
        <w:numPr>
          <w:ilvl w:val="0"/>
          <w:numId w:val="1"/>
        </w:numPr>
        <w:jc w:val="both"/>
      </w:pPr>
      <w:r w:rsidRPr="00D4719D">
        <w:t>Ouvrez l’application.</w:t>
      </w:r>
    </w:p>
    <w:p w14:paraId="4E6FB718" w14:textId="77777777" w:rsidR="000301C8" w:rsidRPr="00D4719D" w:rsidRDefault="000301C8" w:rsidP="00D22777">
      <w:pPr>
        <w:pStyle w:val="Paragraphedeliste"/>
        <w:numPr>
          <w:ilvl w:val="0"/>
          <w:numId w:val="1"/>
        </w:numPr>
        <w:jc w:val="both"/>
      </w:pPr>
      <w:r w:rsidRPr="00D4719D">
        <w:t>Créez votre boutique.</w:t>
      </w:r>
    </w:p>
    <w:p w14:paraId="0F4BCC4E" w14:textId="3DE6735C" w:rsidR="000301C8" w:rsidRDefault="000301C8" w:rsidP="00D22777">
      <w:pPr>
        <w:pStyle w:val="Paragraphedeliste"/>
        <w:numPr>
          <w:ilvl w:val="0"/>
          <w:numId w:val="1"/>
        </w:numPr>
        <w:spacing w:after="120"/>
        <w:jc w:val="both"/>
      </w:pPr>
      <w:r w:rsidRPr="00D4719D">
        <w:t>Activez votre accès avec la licence suivante :</w:t>
      </w:r>
      <w:r>
        <w:t xml:space="preserve"> </w:t>
      </w:r>
      <w:r w:rsidRPr="00D4719D">
        <w:rPr>
          <w:rFonts w:ascii="Courier New" w:eastAsia="Courier New" w:hAnsi="Courier New" w:cs="Courier New"/>
          <w:shd w:val="clear" w:color="auto" w:fill="F1F5F9"/>
        </w:rPr>
        <w:t>KQOS-FYZY-X9V3-NBNE</w:t>
      </w:r>
    </w:p>
    <w:p w14:paraId="3F47D5E6" w14:textId="77777777" w:rsidR="000301C8" w:rsidRPr="003D299B" w:rsidRDefault="000301C8" w:rsidP="00D22777">
      <w:pPr>
        <w:spacing w:after="120"/>
        <w:jc w:val="both"/>
        <w:rPr>
          <w:b/>
          <w:bCs/>
        </w:rPr>
      </w:pPr>
      <w:r w:rsidRPr="003D299B">
        <w:rPr>
          <w:b/>
          <w:bCs/>
          <w:u w:val="single"/>
        </w:rPr>
        <w:t>NB</w:t>
      </w:r>
      <w:r w:rsidRPr="003D299B">
        <w:rPr>
          <w:b/>
          <w:bCs/>
        </w:rPr>
        <w:t xml:space="preserve"> : </w:t>
      </w:r>
      <w:r w:rsidRPr="00473615">
        <w:t>Pour toute assistance relative à l’installation ou à l’utilisation de l’application, vous pouvez contacter un membre de l’équipe Technique.</w:t>
      </w:r>
    </w:p>
    <w:p w14:paraId="30865A5F" w14:textId="77777777" w:rsidR="0046010E" w:rsidRPr="000301C8" w:rsidRDefault="0046010E" w:rsidP="00D22777">
      <w:pPr>
        <w:jc w:val="both"/>
      </w:pPr>
    </w:p>
    <w:sectPr w:rsidR="0046010E" w:rsidRPr="000301C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15C1B" w14:textId="77777777" w:rsidR="00E024EC" w:rsidRDefault="00E024EC" w:rsidP="00CD7A46">
      <w:pPr>
        <w:spacing w:after="0" w:line="240" w:lineRule="auto"/>
      </w:pPr>
      <w:r>
        <w:separator/>
      </w:r>
    </w:p>
  </w:endnote>
  <w:endnote w:type="continuationSeparator" w:id="0">
    <w:p w14:paraId="0332D387" w14:textId="77777777" w:rsidR="00E024EC" w:rsidRDefault="00E024E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AF45A" w14:textId="77777777" w:rsidR="00E024EC" w:rsidRDefault="00E024EC" w:rsidP="00CD7A46">
      <w:pPr>
        <w:spacing w:after="0" w:line="240" w:lineRule="auto"/>
      </w:pPr>
      <w:r>
        <w:separator/>
      </w:r>
    </w:p>
  </w:footnote>
  <w:footnote w:type="continuationSeparator" w:id="0">
    <w:p w14:paraId="24F7B334" w14:textId="77777777" w:rsidR="00E024EC" w:rsidRDefault="00E024E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31199"/>
    <w:multiLevelType w:val="hybridMultilevel"/>
    <w:tmpl w:val="AB8ED3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E431D"/>
    <w:multiLevelType w:val="hybridMultilevel"/>
    <w:tmpl w:val="F6F47A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C724D"/>
    <w:multiLevelType w:val="multilevel"/>
    <w:tmpl w:val="A5367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264559"/>
    <w:multiLevelType w:val="hybridMultilevel"/>
    <w:tmpl w:val="69B831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E3B1B"/>
    <w:multiLevelType w:val="hybridMultilevel"/>
    <w:tmpl w:val="91F869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297614">
    <w:abstractNumId w:val="0"/>
  </w:num>
  <w:num w:numId="2" w16cid:durableId="812450927">
    <w:abstractNumId w:val="3"/>
  </w:num>
  <w:num w:numId="3" w16cid:durableId="1593123386">
    <w:abstractNumId w:val="4"/>
  </w:num>
  <w:num w:numId="4" w16cid:durableId="472648417">
    <w:abstractNumId w:val="1"/>
  </w:num>
  <w:num w:numId="5" w16cid:durableId="657029546">
    <w:abstractNumId w:val="2"/>
  </w:num>
  <w:num w:numId="6" w16cid:durableId="67954820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492459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301C8"/>
    <w:rsid w:val="000D04B6"/>
    <w:rsid w:val="002018F4"/>
    <w:rsid w:val="002D5C33"/>
    <w:rsid w:val="002F52FF"/>
    <w:rsid w:val="003162A1"/>
    <w:rsid w:val="004416A4"/>
    <w:rsid w:val="00447BB5"/>
    <w:rsid w:val="0046010E"/>
    <w:rsid w:val="00473615"/>
    <w:rsid w:val="00495301"/>
    <w:rsid w:val="0051214A"/>
    <w:rsid w:val="00526F97"/>
    <w:rsid w:val="005B5B22"/>
    <w:rsid w:val="005D6645"/>
    <w:rsid w:val="005F5E36"/>
    <w:rsid w:val="00645649"/>
    <w:rsid w:val="0064792F"/>
    <w:rsid w:val="0067624D"/>
    <w:rsid w:val="006A5C52"/>
    <w:rsid w:val="006F6F20"/>
    <w:rsid w:val="007E1911"/>
    <w:rsid w:val="007E7E60"/>
    <w:rsid w:val="007F1C16"/>
    <w:rsid w:val="0083500E"/>
    <w:rsid w:val="008523CD"/>
    <w:rsid w:val="0088536B"/>
    <w:rsid w:val="00945355"/>
    <w:rsid w:val="00962499"/>
    <w:rsid w:val="00973EBF"/>
    <w:rsid w:val="009A59E2"/>
    <w:rsid w:val="009C7B10"/>
    <w:rsid w:val="00A056C3"/>
    <w:rsid w:val="00A07F6B"/>
    <w:rsid w:val="00A31C96"/>
    <w:rsid w:val="00A6767D"/>
    <w:rsid w:val="00A734D1"/>
    <w:rsid w:val="00AA0C73"/>
    <w:rsid w:val="00B37B45"/>
    <w:rsid w:val="00BC6F60"/>
    <w:rsid w:val="00BD069A"/>
    <w:rsid w:val="00C437BE"/>
    <w:rsid w:val="00CA3816"/>
    <w:rsid w:val="00CD67C4"/>
    <w:rsid w:val="00CD7A46"/>
    <w:rsid w:val="00D06D86"/>
    <w:rsid w:val="00D15A81"/>
    <w:rsid w:val="00D22777"/>
    <w:rsid w:val="00D410FA"/>
    <w:rsid w:val="00D47864"/>
    <w:rsid w:val="00DC6F6D"/>
    <w:rsid w:val="00DE1728"/>
    <w:rsid w:val="00E024EC"/>
    <w:rsid w:val="00E84BB5"/>
    <w:rsid w:val="00E97AE7"/>
    <w:rsid w:val="00F52AB7"/>
    <w:rsid w:val="00F7115E"/>
    <w:rsid w:val="00F9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C8"/>
    <w:pPr>
      <w:spacing w:before="240" w:after="240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C7B10"/>
    <w:pPr>
      <w:keepNext/>
      <w:keepLines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84BB5"/>
    <w:pPr>
      <w:keepNext/>
      <w:keepLines/>
      <w:spacing w:before="36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9C7B10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E84BB5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9C7B1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0301C8"/>
    <w:pPr>
      <w:spacing w:before="240" w:after="240" w:line="240" w:lineRule="auto"/>
    </w:pPr>
    <w:rPr>
      <w:rFonts w:ascii="Times New Roman" w:hAnsi="Times New Roman"/>
      <w:sz w:val="24"/>
    </w:rPr>
  </w:style>
  <w:style w:type="character" w:styleId="Lienhypertexte">
    <w:name w:val="Hyperlink"/>
    <w:basedOn w:val="Policepardfaut"/>
    <w:uiPriority w:val="99"/>
    <w:unhideWhenUsed/>
    <w:rsid w:val="005D664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D6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20</cp:revision>
  <dcterms:created xsi:type="dcterms:W3CDTF">2024-04-02T12:43:00Z</dcterms:created>
  <dcterms:modified xsi:type="dcterms:W3CDTF">2026-05-07T11:01:00Z</dcterms:modified>
</cp:coreProperties>
</file>