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38B3E" w14:textId="77777777" w:rsidR="00AA2A0B" w:rsidRPr="009739E7" w:rsidRDefault="00AA2A0B" w:rsidP="009665DF">
      <w:pPr>
        <w:pBdr>
          <w:bottom w:val="single" w:sz="12" w:space="1" w:color="auto"/>
        </w:pBd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739E7">
        <w:rPr>
          <w:rFonts w:ascii="Berlin Sans FB Demi" w:hAnsi="Berlin Sans FB Demi"/>
          <w:sz w:val="40"/>
          <w:szCs w:val="40"/>
          <w:u w:val="single"/>
        </w:rPr>
        <w:t>Demande d’autorisation pour apporter du matériel professionnel à domicile</w:t>
      </w:r>
    </w:p>
    <w:p w14:paraId="2B018B0D" w14:textId="77777777" w:rsidR="00AA2A0B" w:rsidRDefault="00AA2A0B" w:rsidP="009665DF">
      <w:pPr>
        <w:pBdr>
          <w:bottom w:val="single" w:sz="12" w:space="1" w:color="auto"/>
        </w:pBdr>
        <w:spacing w:after="0" w:line="276" w:lineRule="auto"/>
        <w:jc w:val="center"/>
        <w:rPr>
          <w:rFonts w:ascii="Berlin Sans FB Demi" w:hAnsi="Berlin Sans FB Demi"/>
          <w:sz w:val="40"/>
          <w:szCs w:val="40"/>
        </w:rPr>
      </w:pPr>
    </w:p>
    <w:p w14:paraId="7540326C" w14:textId="77777777" w:rsidR="00AA2A0B" w:rsidRPr="00AC6482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Nom et prénom :</w:t>
      </w:r>
    </w:p>
    <w:p w14:paraId="3ADB4060" w14:textId="77777777" w:rsidR="00AA2A0B" w:rsidRPr="00AC6482" w:rsidRDefault="00AA2A0B" w:rsidP="009665DF">
      <w:pP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Département :</w:t>
      </w:r>
    </w:p>
    <w:p w14:paraId="08416ABC" w14:textId="77777777" w:rsidR="00AA2A0B" w:rsidRPr="00AC6482" w:rsidRDefault="00AA2A0B" w:rsidP="009665DF">
      <w:pPr>
        <w:pBdr>
          <w:top w:val="single" w:sz="6" w:space="1" w:color="auto"/>
          <w:bottom w:val="single" w:sz="6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Poste :</w:t>
      </w:r>
    </w:p>
    <w:p w14:paraId="50A86931" w14:textId="77777777" w:rsidR="00AA2A0B" w:rsidRDefault="00AA2A0B" w:rsidP="009665DF">
      <w:pPr>
        <w:pBdr>
          <w:bottom w:val="single" w:sz="6" w:space="1" w:color="auto"/>
          <w:between w:val="single" w:sz="6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Date de la demande :</w:t>
      </w:r>
    </w:p>
    <w:p w14:paraId="67D84DCC" w14:textId="77777777" w:rsidR="00AA2A0B" w:rsidRPr="00AC6482" w:rsidRDefault="00AA2A0B" w:rsidP="009665D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Durée de la demande :</w:t>
      </w:r>
    </w:p>
    <w:p w14:paraId="702D7282" w14:textId="77777777" w:rsidR="00AA2A0B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1A8ED88B" w14:textId="77777777" w:rsidR="00AA2A0B" w:rsidRPr="009739E7" w:rsidRDefault="00AA2A0B" w:rsidP="009665DF">
      <w:pP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739E7">
        <w:rPr>
          <w:rFonts w:ascii="Berlin Sans FB Demi" w:hAnsi="Berlin Sans FB Demi"/>
          <w:sz w:val="40"/>
          <w:szCs w:val="40"/>
          <w:u w:val="single"/>
        </w:rPr>
        <w:t>Justification de la demande</w:t>
      </w:r>
    </w:p>
    <w:p w14:paraId="751614F3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6B2EA0EA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76E02DE9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114E3C0F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0162BB08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43ADE27F" w14:textId="77777777" w:rsidR="00AA2A0B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00D6EBA6" w14:textId="77777777" w:rsidR="00AA2A0B" w:rsidRPr="00825037" w:rsidRDefault="00AA2A0B" w:rsidP="009665DF">
      <w:pPr>
        <w:suppressAutoHyphens w:val="0"/>
        <w:spacing w:before="100" w:beforeAutospacing="1" w:after="100" w:afterAutospacing="1" w:line="276" w:lineRule="auto"/>
        <w:jc w:val="center"/>
        <w:rPr>
          <w:rFonts w:ascii="Berlin Sans FB Demi" w:eastAsia="Times New Roman" w:hAnsi="Berlin Sans FB Demi" w:cs="Times New Roman"/>
          <w:sz w:val="40"/>
          <w:szCs w:val="40"/>
          <w:lang w:eastAsia="fr-FR"/>
        </w:rPr>
      </w:pPr>
      <w:r w:rsidRPr="00825037">
        <w:rPr>
          <w:rFonts w:ascii="Berlin Sans FB Demi" w:eastAsia="Times New Roman" w:hAnsi="Berlin Sans FB Demi" w:cs="Times New Roman"/>
          <w:b/>
          <w:bCs/>
          <w:sz w:val="40"/>
          <w:szCs w:val="40"/>
          <w:u w:val="single"/>
          <w:lang w:eastAsia="fr-FR"/>
        </w:rPr>
        <w:t>Approbation du Manager</w:t>
      </w:r>
      <w:r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 xml:space="preserve"> </w:t>
      </w:r>
      <w:r w:rsidRPr="00825037"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>:</w:t>
      </w:r>
    </w:p>
    <w:p w14:paraId="501ADF26" w14:textId="2A4F061B" w:rsidR="00AA2A0B" w:rsidRPr="00825037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lang w:eastAsia="fr-FR"/>
        </w:rPr>
        <w:t>Je soussigné(e</w:t>
      </w:r>
      <w:r w:rsidRPr="00825037">
        <w:rPr>
          <w:rFonts w:eastAsia="Times New Roman" w:cs="Times New Roman"/>
          <w:sz w:val="24"/>
          <w:szCs w:val="24"/>
          <w:lang w:eastAsia="fr-FR"/>
        </w:rPr>
        <w:t>),</w:t>
      </w:r>
      <w:r>
        <w:rPr>
          <w:rFonts w:eastAsia="Times New Roman" w:cs="Times New Roman"/>
          <w:sz w:val="24"/>
          <w:szCs w:val="24"/>
          <w:lang w:eastAsia="fr-FR"/>
        </w:rPr>
        <w:t xml:space="preserve"> _</w:t>
      </w:r>
      <w:r>
        <w:rPr>
          <w:rFonts w:eastAsia="Times New Roman" w:cs="Times New Roman"/>
          <w:sz w:val="24"/>
          <w:szCs w:val="24"/>
          <w:lang w:eastAsia="fr-FR"/>
        </w:rPr>
        <w:t>__________________</w:t>
      </w:r>
      <w:r w:rsidRPr="00825037">
        <w:rPr>
          <w:rFonts w:eastAsia="Times New Roman" w:cs="Times New Roman"/>
          <w:sz w:val="24"/>
          <w:szCs w:val="24"/>
          <w:lang w:eastAsia="fr-FR"/>
        </w:rPr>
        <w:t>, en qualité de</w:t>
      </w:r>
      <w:r>
        <w:rPr>
          <w:rFonts w:eastAsia="Times New Roman" w:cs="Times New Roman"/>
          <w:sz w:val="24"/>
          <w:szCs w:val="24"/>
          <w:lang w:eastAsia="fr-FR"/>
        </w:rPr>
        <w:t xml:space="preserve"> ___________________</w:t>
      </w:r>
      <w:r w:rsidRPr="00825037">
        <w:rPr>
          <w:rFonts w:eastAsia="Times New Roman" w:cs="Times New Roman"/>
          <w:sz w:val="24"/>
          <w:szCs w:val="24"/>
          <w:lang w:eastAsia="fr-FR"/>
        </w:rPr>
        <w:t xml:space="preserve">, approuve la présente demande et autorise </w:t>
      </w:r>
      <w:r>
        <w:rPr>
          <w:rFonts w:eastAsia="Times New Roman" w:cs="Times New Roman"/>
          <w:sz w:val="24"/>
          <w:szCs w:val="24"/>
          <w:lang w:eastAsia="fr-FR"/>
        </w:rPr>
        <w:t xml:space="preserve">___________________ </w:t>
      </w:r>
      <w:r w:rsidRPr="00825037">
        <w:rPr>
          <w:rFonts w:eastAsia="Times New Roman" w:cs="Times New Roman"/>
          <w:sz w:val="24"/>
          <w:szCs w:val="24"/>
          <w:lang w:eastAsia="fr-FR"/>
        </w:rPr>
        <w:t>à apporter le matériel professionnel mentionné ci-dessus à son domicile pour la période indiquée.</w:t>
      </w:r>
    </w:p>
    <w:p w14:paraId="4091ED8D" w14:textId="5A31FF62" w:rsidR="009739E7" w:rsidRP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Date</w:t>
      </w:r>
      <w:r w:rsidRPr="00825037">
        <w:rPr>
          <w:rFonts w:eastAsia="Times New Roman" w:cs="Times New Roman"/>
          <w:sz w:val="24"/>
          <w:szCs w:val="24"/>
          <w:lang w:eastAsia="fr-FR"/>
        </w:rPr>
        <w:t xml:space="preserve"> : </w:t>
      </w:r>
    </w:p>
    <w:p w14:paraId="31EF9637" w14:textId="15A6DD6F" w:rsidR="00AA2A0B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Signature du Manager</w:t>
      </w:r>
      <w:r w:rsidRPr="009739E7">
        <w:rPr>
          <w:rFonts w:eastAsia="Times New Roman" w:cs="Times New Roman"/>
          <w:sz w:val="24"/>
          <w:szCs w:val="24"/>
          <w:u w:val="single"/>
          <w:lang w:eastAsia="fr-FR"/>
        </w:rPr>
        <w:t xml:space="preserve">, </w:t>
      </w: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Nom, Prénom</w:t>
      </w:r>
      <w:r w:rsidR="009739E7">
        <w:rPr>
          <w:rFonts w:eastAsia="Times New Roman" w:cs="Times New Roman"/>
          <w:sz w:val="24"/>
          <w:szCs w:val="24"/>
          <w:lang w:eastAsia="fr-FR"/>
        </w:rPr>
        <w:t xml:space="preserve"> : </w:t>
      </w:r>
    </w:p>
    <w:p w14:paraId="0637F9E2" w14:textId="77777777" w:rsid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04B1FB45" w14:textId="77777777" w:rsid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5E334644" w14:textId="77777777" w:rsidR="009739E7" w:rsidRDefault="009739E7" w:rsidP="009665DF">
      <w:pPr>
        <w:pBdr>
          <w:bottom w:val="single" w:sz="12" w:space="1" w:color="auto"/>
        </w:pBd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0C2C75D3" w14:textId="77777777" w:rsidR="00AA2A0B" w:rsidRPr="00825037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23EAB67A" w14:textId="0CA18C78" w:rsidR="00E216B8" w:rsidRPr="009665DF" w:rsidRDefault="00000000" w:rsidP="009665DF">
      <w:pP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665DF">
        <w:rPr>
          <w:rFonts w:ascii="Berlin Sans FB Demi" w:hAnsi="Berlin Sans FB Demi"/>
          <w:sz w:val="40"/>
          <w:szCs w:val="40"/>
          <w:u w:val="single"/>
        </w:rPr>
        <w:lastRenderedPageBreak/>
        <w:t>Contrat de mise à disposition de matériel</w:t>
      </w:r>
    </w:p>
    <w:p w14:paraId="7E673D29" w14:textId="77777777" w:rsidR="00E216B8" w:rsidRDefault="00E216B8" w:rsidP="009665DF">
      <w:pPr>
        <w:spacing w:line="276" w:lineRule="auto"/>
        <w:jc w:val="both"/>
        <w:rPr>
          <w:b/>
          <w:bCs/>
          <w:sz w:val="28"/>
          <w:szCs w:val="28"/>
        </w:rPr>
      </w:pPr>
    </w:p>
    <w:p w14:paraId="59A23BBD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les soussignées : </w:t>
      </w:r>
    </w:p>
    <w:p w14:paraId="3FDAA697" w14:textId="77777777" w:rsidR="00E216B8" w:rsidRDefault="00E216B8" w:rsidP="009665DF">
      <w:pPr>
        <w:spacing w:line="276" w:lineRule="auto"/>
        <w:jc w:val="both"/>
        <w:rPr>
          <w:sz w:val="24"/>
          <w:szCs w:val="24"/>
        </w:rPr>
      </w:pPr>
    </w:p>
    <w:p w14:paraId="4235BC08" w14:textId="77777777" w:rsidR="00E216B8" w:rsidRDefault="00000000" w:rsidP="009665DF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sz w:val="24"/>
          <w:szCs w:val="24"/>
        </w:rPr>
        <w:t>, ci-après dénommé « l'Entreprise »</w:t>
      </w:r>
    </w:p>
    <w:p w14:paraId="227B5C32" w14:textId="77777777" w:rsidR="00E216B8" w:rsidRDefault="00000000" w:rsidP="009665DF">
      <w:pPr>
        <w:spacing w:line="276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Et :</w:t>
      </w:r>
    </w:p>
    <w:p w14:paraId="718CA31B" w14:textId="77777777" w:rsidR="00E216B8" w:rsidRDefault="00000000" w:rsidP="009665DF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M./Mme ------------, Ci-après dénommé(e) « le Collaborateur »</w:t>
      </w:r>
    </w:p>
    <w:p w14:paraId="3B5A44CF" w14:textId="77777777" w:rsidR="00E216B8" w:rsidRDefault="00E216B8" w:rsidP="009665DF">
      <w:pPr>
        <w:spacing w:line="276" w:lineRule="auto"/>
        <w:ind w:left="720"/>
        <w:jc w:val="both"/>
        <w:rPr>
          <w:sz w:val="24"/>
          <w:szCs w:val="24"/>
        </w:rPr>
      </w:pPr>
    </w:p>
    <w:p w14:paraId="110E98BC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a été convenu et arrêté ce qui suit :</w:t>
      </w:r>
    </w:p>
    <w:p w14:paraId="78062E79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2031D16B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Préambule</w:t>
      </w:r>
    </w:p>
    <w:p w14:paraId="323BBA48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L'entreprise autorise le collaborateur à apporter du matériel d'entreprise à son domicile pour les besoins de son activité professionnelle.</w:t>
      </w:r>
    </w:p>
    <w:p w14:paraId="38662FC7" w14:textId="77777777" w:rsidR="00E216B8" w:rsidRDefault="00E216B8" w:rsidP="009665DF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4343B40B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1 – Inventaire du matériel mise à disposition</w:t>
      </w:r>
    </w:p>
    <w:p w14:paraId="175EE02B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Le matériel mise à disposition par l'entreprise est composé de :</w:t>
      </w:r>
    </w:p>
    <w:p w14:paraId="2DCA80C1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4CBA2941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1CCD84D9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136E3155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05673BB6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Le matériel est mis à disposition à compter du _ _ / _ _ / _ _, en bon état de présenta</w:t>
      </w:r>
      <w:r>
        <w:rPr>
          <w:sz w:val="24"/>
          <w:szCs w:val="24"/>
        </w:rPr>
        <w:softHyphen/>
        <w:t>tion et de fonctionnement.</w:t>
      </w:r>
    </w:p>
    <w:p w14:paraId="646A6093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6007CEBA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Article 2 – Engagement </w:t>
      </w:r>
    </w:p>
    <w:p w14:paraId="2692A1EB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Le collaborateur s'engage à ce que le matériel de l'entreprise apporté à son domicile soit conforme aux exigences techniques définies par l'entreprise.</w:t>
      </w:r>
    </w:p>
    <w:p w14:paraId="625A80DF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utiliser le matériel d'entreprise à des fins professionnelles uniquement. Il est notamment interdit d'utiliser le matériel d'entreprise à des fins personnelles, notamment pour consulter des sites internet à caractère illégal ou contraire aux valeurs de l'entreprise.</w:t>
      </w:r>
    </w:p>
    <w:p w14:paraId="450ED64F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Au terme de la mise à disposition, le collaborateur s’engage à restituer le matériel dans son état initial.</w:t>
      </w:r>
    </w:p>
    <w:p w14:paraId="654072BB" w14:textId="77777777" w:rsidR="00E216B8" w:rsidRDefault="00E216B8" w:rsidP="009665DF">
      <w:pPr>
        <w:pStyle w:val="Paragraphedeliste"/>
        <w:spacing w:line="276" w:lineRule="auto"/>
        <w:jc w:val="both"/>
        <w:rPr>
          <w:sz w:val="24"/>
          <w:szCs w:val="24"/>
        </w:rPr>
      </w:pPr>
    </w:p>
    <w:p w14:paraId="747E6E8F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3 – Protection des données</w:t>
      </w:r>
    </w:p>
    <w:p w14:paraId="3164631B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respecter les règles de protection des données définies par l'entreprise, y compris :</w:t>
      </w:r>
    </w:p>
    <w:p w14:paraId="733ABFB9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utiliser le matériel d'entreprise à des fins personnelles</w:t>
      </w:r>
    </w:p>
    <w:p w14:paraId="2FDA0FE6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divulguer les données de l'entreprise à des tiers</w:t>
      </w:r>
    </w:p>
    <w:p w14:paraId="5BA0AF6A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copier ou transférer les données de l'entreprise sans autorisation</w:t>
      </w:r>
    </w:p>
    <w:p w14:paraId="3E764C93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Verrouiller son ordinateur lorsqu'il ne l'utilise pas</w:t>
      </w:r>
    </w:p>
    <w:p w14:paraId="5B647FCA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398740CD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4 - Contrôle du matériel de l'entreprise</w:t>
      </w:r>
    </w:p>
    <w:p w14:paraId="14CDB8D7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L'entreprise se réserve le droit de contrôler le matériel de l'entreprise à tout moment, afin de s'assurer qu'il est conforme aux exigences techniques et qu'il respecte les règles de sécurité et de protection des données.</w:t>
      </w:r>
    </w:p>
    <w:p w14:paraId="3338C4B5" w14:textId="77777777" w:rsidR="00E216B8" w:rsidRDefault="00E216B8" w:rsidP="009665DF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23DF1ADD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5 – Responsabilité du collaborateur</w:t>
      </w:r>
    </w:p>
    <w:p w14:paraId="41165239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est responsable de l'utilisation du matériel d'entreprise conformément à la présente politique. En cas de non-respect de la présente politique, le salarié s'expose à des sanctions disciplinaires.</w:t>
      </w:r>
    </w:p>
    <w:p w14:paraId="105D288E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En cas de perte ou de vol du matériel de l’entreprise, le collaborateur doit en informer immédiatement l'entreprise.</w:t>
      </w:r>
    </w:p>
    <w:p w14:paraId="7BBF19BA" w14:textId="6D4AE808" w:rsidR="001A20DC" w:rsidRDefault="00000000" w:rsidP="009665DF">
      <w:pPr>
        <w:pBdr>
          <w:bottom w:val="single" w:sz="6" w:space="1" w:color="auto"/>
        </w:pBd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 xml:space="preserve">En cas de détérioration du matériel de l’entreprise, une demande de contexte sera </w:t>
      </w:r>
      <w:r w:rsidR="00780774">
        <w:rPr>
          <w:sz w:val="24"/>
          <w:szCs w:val="24"/>
        </w:rPr>
        <w:t>envoyée</w:t>
      </w:r>
      <w:r>
        <w:rPr>
          <w:sz w:val="24"/>
          <w:szCs w:val="24"/>
        </w:rPr>
        <w:t xml:space="preserve"> au collaborateur afin de déterminer les circonstances de la détérioration.</w:t>
      </w:r>
    </w:p>
    <w:p w14:paraId="3F5F78DE" w14:textId="77777777" w:rsidR="001A20DC" w:rsidRDefault="001A20DC" w:rsidP="009665DF">
      <w:pPr>
        <w:pBdr>
          <w:bottom w:val="single" w:sz="6" w:space="1" w:color="auto"/>
        </w:pBdr>
        <w:spacing w:line="276" w:lineRule="auto"/>
        <w:jc w:val="both"/>
        <w:rPr>
          <w:sz w:val="24"/>
          <w:szCs w:val="24"/>
        </w:rPr>
      </w:pPr>
    </w:p>
    <w:p w14:paraId="2ED7B1E4" w14:textId="77777777" w:rsidR="001A20DC" w:rsidRPr="001A20DC" w:rsidRDefault="001A20DC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1A20DC">
        <w:rPr>
          <w:rFonts w:eastAsia="Times New Roman" w:cs="Times New Roman"/>
          <w:b/>
          <w:bCs/>
          <w:sz w:val="24"/>
          <w:szCs w:val="24"/>
          <w:lang w:eastAsia="fr-FR"/>
        </w:rPr>
        <w:t>Validation du Manager :</w:t>
      </w:r>
    </w:p>
    <w:p w14:paraId="23D044B5" w14:textId="661EAD7C" w:rsidR="001A20DC" w:rsidRPr="001A20DC" w:rsidRDefault="001A20DC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1A20DC">
        <w:rPr>
          <w:rFonts w:eastAsia="Times New Roman" w:cs="Times New Roman"/>
          <w:sz w:val="24"/>
          <w:szCs w:val="24"/>
          <w:lang w:eastAsia="fr-FR"/>
        </w:rPr>
        <w:t xml:space="preserve">Je soussigné(e) </w:t>
      </w:r>
      <w:r w:rsidR="00592889">
        <w:rPr>
          <w:sz w:val="24"/>
          <w:szCs w:val="24"/>
        </w:rPr>
        <w:t>------------------------</w:t>
      </w:r>
      <w:r w:rsidRPr="001A20DC">
        <w:rPr>
          <w:rFonts w:eastAsia="Times New Roman" w:cs="Times New Roman"/>
          <w:sz w:val="24"/>
          <w:szCs w:val="24"/>
          <w:lang w:eastAsia="fr-FR"/>
        </w:rPr>
        <w:t xml:space="preserve">, en qualité de </w:t>
      </w:r>
      <w:r w:rsidR="00592889">
        <w:rPr>
          <w:sz w:val="24"/>
          <w:szCs w:val="24"/>
        </w:rPr>
        <w:t>------------</w:t>
      </w:r>
      <w:r w:rsidR="00E27B47">
        <w:rPr>
          <w:sz w:val="24"/>
          <w:szCs w:val="24"/>
        </w:rPr>
        <w:t>------------</w:t>
      </w:r>
      <w:r w:rsidRPr="001A20DC">
        <w:rPr>
          <w:rFonts w:eastAsia="Times New Roman" w:cs="Times New Roman"/>
          <w:sz w:val="24"/>
          <w:szCs w:val="24"/>
          <w:lang w:eastAsia="fr-FR"/>
        </w:rPr>
        <w:t>, confirme avoir pris connaissance et approuve les termes du présent contrat.</w:t>
      </w:r>
    </w:p>
    <w:p w14:paraId="31F04731" w14:textId="77777777" w:rsidR="00663ED5" w:rsidRDefault="00663ED5" w:rsidP="00663ED5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Signature du Manager</w:t>
      </w:r>
      <w:r w:rsidRPr="009739E7">
        <w:rPr>
          <w:rFonts w:eastAsia="Times New Roman" w:cs="Times New Roman"/>
          <w:sz w:val="24"/>
          <w:szCs w:val="24"/>
          <w:u w:val="single"/>
          <w:lang w:eastAsia="fr-FR"/>
        </w:rPr>
        <w:t xml:space="preserve">, </w:t>
      </w: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Nom, Prénom</w:t>
      </w:r>
      <w:r>
        <w:rPr>
          <w:rFonts w:eastAsia="Times New Roman" w:cs="Times New Roman"/>
          <w:sz w:val="24"/>
          <w:szCs w:val="24"/>
          <w:lang w:eastAsia="fr-FR"/>
        </w:rPr>
        <w:t xml:space="preserve"> : </w:t>
      </w:r>
    </w:p>
    <w:p w14:paraId="3A6608AF" w14:textId="19886395" w:rsidR="00E216B8" w:rsidRPr="001A20DC" w:rsidRDefault="00E216B8" w:rsidP="009665DF">
      <w:pPr>
        <w:spacing w:after="0" w:line="276" w:lineRule="auto"/>
        <w:rPr>
          <w:sz w:val="24"/>
          <w:szCs w:val="24"/>
        </w:rPr>
      </w:pPr>
    </w:p>
    <w:sectPr w:rsidR="00E216B8" w:rsidRPr="001A20DC">
      <w:headerReference w:type="default" r:id="rId7"/>
      <w:footerReference w:type="default" r:id="rId8"/>
      <w:pgSz w:w="11906" w:h="16838"/>
      <w:pgMar w:top="1417" w:right="1024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C64B3F" w14:textId="77777777" w:rsidR="00590EC0" w:rsidRDefault="00590EC0">
      <w:pPr>
        <w:spacing w:after="0" w:line="240" w:lineRule="auto"/>
      </w:pPr>
      <w:r>
        <w:separator/>
      </w:r>
    </w:p>
  </w:endnote>
  <w:endnote w:type="continuationSeparator" w:id="0">
    <w:p w14:paraId="079A0DB2" w14:textId="77777777" w:rsidR="00590EC0" w:rsidRDefault="00590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44E83" w14:textId="77777777" w:rsidR="00E216B8" w:rsidRDefault="00000000">
    <w:pPr>
      <w:pStyle w:val="Pieddepage"/>
    </w:pPr>
    <w:r>
      <w:rPr>
        <w:noProof/>
      </w:rPr>
      <w:drawing>
        <wp:anchor distT="0" distB="0" distL="0" distR="0" simplePos="0" relativeHeight="10" behindDoc="1" locked="0" layoutInCell="0" allowOverlap="1" wp14:anchorId="581B87B8" wp14:editId="3332718A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D77819" w14:textId="77777777" w:rsidR="00590EC0" w:rsidRDefault="00590EC0">
      <w:pPr>
        <w:spacing w:after="0" w:line="240" w:lineRule="auto"/>
      </w:pPr>
      <w:r>
        <w:separator/>
      </w:r>
    </w:p>
  </w:footnote>
  <w:footnote w:type="continuationSeparator" w:id="0">
    <w:p w14:paraId="36D83598" w14:textId="77777777" w:rsidR="00590EC0" w:rsidRDefault="00590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79F4B" w14:textId="77777777" w:rsidR="00E216B8" w:rsidRDefault="00000000">
    <w:pPr>
      <w:pStyle w:val="En-tte"/>
    </w:pPr>
    <w:r>
      <w:rPr>
        <w:noProof/>
      </w:rPr>
      <w:drawing>
        <wp:anchor distT="0" distB="0" distL="0" distR="0" simplePos="0" relativeHeight="4" behindDoc="1" locked="0" layoutInCell="0" allowOverlap="1" wp14:anchorId="7E453732" wp14:editId="406368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40BB7959" wp14:editId="732B1D9A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D3CDC"/>
    <w:multiLevelType w:val="multilevel"/>
    <w:tmpl w:val="F6E4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9500B45"/>
    <w:multiLevelType w:val="multilevel"/>
    <w:tmpl w:val="2EF24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E3A175A"/>
    <w:multiLevelType w:val="multilevel"/>
    <w:tmpl w:val="152EF1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9A7C51"/>
    <w:multiLevelType w:val="multilevel"/>
    <w:tmpl w:val="0BB6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C4E370E"/>
    <w:multiLevelType w:val="multilevel"/>
    <w:tmpl w:val="93D6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240212955">
    <w:abstractNumId w:val="4"/>
  </w:num>
  <w:num w:numId="2" w16cid:durableId="2024671668">
    <w:abstractNumId w:val="0"/>
  </w:num>
  <w:num w:numId="3" w16cid:durableId="1968660757">
    <w:abstractNumId w:val="3"/>
  </w:num>
  <w:num w:numId="4" w16cid:durableId="1276250524">
    <w:abstractNumId w:val="1"/>
  </w:num>
  <w:num w:numId="5" w16cid:durableId="862861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6B8"/>
    <w:rsid w:val="001A20DC"/>
    <w:rsid w:val="004C6698"/>
    <w:rsid w:val="00590EC0"/>
    <w:rsid w:val="00592889"/>
    <w:rsid w:val="00663ED5"/>
    <w:rsid w:val="00780774"/>
    <w:rsid w:val="009665DF"/>
    <w:rsid w:val="009739E7"/>
    <w:rsid w:val="00AA2A0B"/>
    <w:rsid w:val="00AF66CC"/>
    <w:rsid w:val="00B00F0E"/>
    <w:rsid w:val="00C44849"/>
    <w:rsid w:val="00E216B8"/>
    <w:rsid w:val="00E2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3CD3E"/>
  <w15:docId w15:val="{6DAF612E-431C-471F-84A6-AE02C746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="Calibri" w:hAnsi="Century Gothic" w:cs="DejaVu Sans"/>
        <w:sz w:val="32"/>
        <w:szCs w:val="3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D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qFormat/>
  </w:style>
  <w:style w:type="character" w:customStyle="1" w:styleId="PieddepageCar">
    <w:name w:val="Pied de page Car"/>
    <w:basedOn w:val="Policepardfaut"/>
    <w:link w:val="Pieddepage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Accentuationforte">
    <w:name w:val="Accentuation forte"/>
    <w:qFormat/>
    <w:rPr>
      <w:b/>
      <w:bCs/>
    </w:rPr>
  </w:style>
  <w:style w:type="character" w:styleId="lev">
    <w:name w:val="Strong"/>
    <w:basedOn w:val="Policepardfaut"/>
    <w:uiPriority w:val="22"/>
    <w:qFormat/>
    <w:rsid w:val="009B4E41"/>
    <w:rPr>
      <w:b/>
      <w:bCs/>
    </w:rPr>
  </w:style>
  <w:style w:type="character" w:styleId="Accentuation">
    <w:name w:val="Emphasis"/>
    <w:basedOn w:val="Policepardfaut"/>
    <w:uiPriority w:val="20"/>
    <w:qFormat/>
    <w:rsid w:val="009B4E41"/>
    <w:rPr>
      <w:i/>
      <w:iCs/>
    </w:rPr>
  </w:style>
  <w:style w:type="character" w:customStyle="1" w:styleId="A2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77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481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dc:description/>
  <cp:lastModifiedBy>Lenovo</cp:lastModifiedBy>
  <cp:revision>7</cp:revision>
  <dcterms:created xsi:type="dcterms:W3CDTF">2024-05-14T15:55:00Z</dcterms:created>
  <dcterms:modified xsi:type="dcterms:W3CDTF">2024-06-06T15:57:00Z</dcterms:modified>
  <dc:language>fr-FR</dc:language>
</cp:coreProperties>
</file>