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59AB" w14:textId="77777777" w:rsidR="00AB0521" w:rsidRPr="00AB0521" w:rsidRDefault="00AB0521" w:rsidP="00AB0521">
      <w:pPr>
        <w:pStyle w:val="Titre1"/>
        <w:spacing w:after="240" w:line="276" w:lineRule="auto"/>
        <w:jc w:val="both"/>
        <w:rPr>
          <w:color w:val="014276"/>
        </w:rPr>
      </w:pPr>
      <w:r w:rsidRPr="00AB0521">
        <w:rPr>
          <w:color w:val="014276"/>
        </w:rPr>
        <w:t>FICHE DE SORTIE AVEC MATERIEL DSI</w:t>
      </w:r>
    </w:p>
    <w:p w14:paraId="2F185034" w14:textId="71260C70" w:rsidR="00AB0521" w:rsidRDefault="00AB0521" w:rsidP="00597759">
      <w:pPr>
        <w:spacing w:line="360" w:lineRule="auto"/>
      </w:pPr>
      <w:r w:rsidRPr="00A54F50">
        <w:t xml:space="preserve">Ce formulaire doit être complété par le collaborateur et validé par son manager </w:t>
      </w:r>
      <w:r w:rsidRPr="00A54F50">
        <w:rPr>
          <w:b/>
          <w:bCs/>
          <w:color w:val="014276"/>
        </w:rPr>
        <w:t>avant toute soumission au DSI</w:t>
      </w:r>
      <w:r w:rsidRPr="00A54F50">
        <w:t xml:space="preserve">. </w:t>
      </w:r>
    </w:p>
    <w:p w14:paraId="1F3B5AB4" w14:textId="6AE5A956" w:rsidR="00AB0521" w:rsidRDefault="00AB0521" w:rsidP="00597759">
      <w:pPr>
        <w:spacing w:line="360" w:lineRule="auto"/>
        <w:rPr>
          <w:b/>
          <w:bCs/>
          <w:color w:val="014276"/>
        </w:rPr>
      </w:pPr>
      <w:r w:rsidRPr="00621861">
        <w:rPr>
          <w:b/>
          <w:bCs/>
          <w:color w:val="014276"/>
        </w:rPr>
        <w:t>N° Fiche</w:t>
      </w:r>
      <w:r>
        <w:rPr>
          <w:b/>
          <w:bCs/>
          <w:color w:val="014276"/>
        </w:rPr>
        <w:t xml:space="preserve"> de Sortie</w:t>
      </w:r>
      <w:r w:rsidRPr="00621861">
        <w:rPr>
          <w:b/>
          <w:bCs/>
          <w:color w:val="014276"/>
        </w:rPr>
        <w:t xml:space="preserve"> : </w:t>
      </w:r>
      <w:r w:rsidRPr="00621861">
        <w:rPr>
          <w:b/>
          <w:bCs/>
          <w:color w:val="0072CE"/>
        </w:rPr>
        <w:t>_____________________________________________________</w:t>
      </w:r>
      <w:r w:rsidR="00BE5921">
        <w:rPr>
          <w:b/>
          <w:bCs/>
          <w:color w:val="0072CE"/>
        </w:rPr>
        <w:t>_____</w:t>
      </w:r>
    </w:p>
    <w:p w14:paraId="5A870CAC" w14:textId="079E2814" w:rsidR="00AB0521" w:rsidRDefault="00AB0521" w:rsidP="00597759">
      <w:pPr>
        <w:spacing w:line="360" w:lineRule="auto"/>
      </w:pPr>
      <w:r>
        <w:rPr>
          <w:b/>
          <w:bCs/>
          <w:color w:val="014276"/>
        </w:rPr>
        <w:t xml:space="preserve">Nom et Prénom : </w:t>
      </w:r>
      <w:r>
        <w:rPr>
          <w:b/>
          <w:bCs/>
          <w:color w:val="0072CE"/>
        </w:rPr>
        <w:t>____________________________________________________________</w:t>
      </w:r>
    </w:p>
    <w:p w14:paraId="6FB76E78" w14:textId="59744707" w:rsidR="00AB0521" w:rsidRPr="004E740A" w:rsidRDefault="00AB0521" w:rsidP="004E740A">
      <w:pPr>
        <w:spacing w:line="360" w:lineRule="auto"/>
      </w:pPr>
      <w:r>
        <w:rPr>
          <w:b/>
          <w:bCs/>
          <w:color w:val="014276"/>
        </w:rPr>
        <w:t xml:space="preserve">Poste / Fonction : </w:t>
      </w:r>
      <w:r>
        <w:rPr>
          <w:b/>
          <w:bCs/>
          <w:color w:val="0072CE"/>
        </w:rPr>
        <w:t>____________________________________________________________</w:t>
      </w:r>
    </w:p>
    <w:p w14:paraId="412F7035" w14:textId="5CD5C77C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Département : </w:t>
      </w:r>
      <w:r>
        <w:rPr>
          <w:b/>
          <w:bCs/>
          <w:color w:val="0072CE"/>
        </w:rPr>
        <w:t>______________________________________________________________</w:t>
      </w:r>
    </w:p>
    <w:p w14:paraId="0D216CCE" w14:textId="1052C820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Manager direct : </w:t>
      </w:r>
      <w:r>
        <w:rPr>
          <w:b/>
          <w:bCs/>
          <w:color w:val="0072CE"/>
        </w:rPr>
        <w:t>____________________________________________________________</w:t>
      </w:r>
    </w:p>
    <w:p w14:paraId="02E015BD" w14:textId="52D43290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>Motif d</w:t>
      </w:r>
      <w:r w:rsidR="007330E6">
        <w:rPr>
          <w:b/>
          <w:bCs/>
          <w:color w:val="014276"/>
        </w:rPr>
        <w:t>e</w:t>
      </w:r>
      <w:r>
        <w:rPr>
          <w:b/>
          <w:bCs/>
          <w:color w:val="014276"/>
        </w:rPr>
        <w:t xml:space="preserve"> </w:t>
      </w:r>
      <w:r w:rsidR="007330E6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</w:t>
      </w:r>
      <w:r>
        <w:rPr>
          <w:b/>
          <w:bCs/>
          <w:color w:val="0072CE"/>
        </w:rPr>
        <w:t xml:space="preserve"> _______________________________________________________</w:t>
      </w:r>
      <w:r w:rsidR="00ED26DA">
        <w:rPr>
          <w:b/>
          <w:bCs/>
          <w:color w:val="0072CE"/>
        </w:rPr>
        <w:t>______</w:t>
      </w:r>
    </w:p>
    <w:p w14:paraId="69971AAF" w14:textId="31A4AE55" w:rsidR="00AB0521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</w:t>
      </w:r>
      <w:r w:rsidR="002E7729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 </w:t>
      </w:r>
      <w:r>
        <w:rPr>
          <w:b/>
          <w:bCs/>
          <w:color w:val="0072CE"/>
        </w:rPr>
        <w:t>_____________________________________________________________</w:t>
      </w:r>
      <w:r w:rsidR="00ED26DA">
        <w:rPr>
          <w:b/>
          <w:bCs/>
          <w:color w:val="0072CE"/>
        </w:rPr>
        <w:t>_</w:t>
      </w:r>
    </w:p>
    <w:p w14:paraId="75C3AA78" w14:textId="77777777" w:rsidR="004E740A" w:rsidRDefault="00ED26DA" w:rsidP="004E740A">
      <w:pPr>
        <w:spacing w:line="360" w:lineRule="auto"/>
        <w:rPr>
          <w:b/>
          <w:bCs/>
          <w:color w:val="0072CE"/>
        </w:rPr>
      </w:pPr>
      <w:r>
        <w:rPr>
          <w:b/>
          <w:bCs/>
          <w:color w:val="014276"/>
          <w:szCs w:val="24"/>
        </w:rPr>
        <w:t xml:space="preserve">Lieu : </w:t>
      </w:r>
      <w:r w:rsidR="00723924">
        <w:rPr>
          <w:b/>
          <w:bCs/>
          <w:color w:val="0072CE"/>
        </w:rPr>
        <w:t>______________________________________________________________________</w:t>
      </w:r>
    </w:p>
    <w:p w14:paraId="656F3C68" w14:textId="661A002B" w:rsidR="00AB0521" w:rsidRDefault="00AB0521" w:rsidP="00BF006F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t xml:space="preserve">MATÉRIEL </w:t>
      </w:r>
      <w:r w:rsidR="00437BC2">
        <w:rPr>
          <w:b/>
          <w:bCs/>
          <w:color w:val="014276"/>
          <w:szCs w:val="24"/>
        </w:rPr>
        <w:t>SORTI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189"/>
        <w:gridCol w:w="4819"/>
        <w:gridCol w:w="1559"/>
      </w:tblGrid>
      <w:tr w:rsidR="003C7E24" w:rsidRPr="00BE5921" w14:paraId="49F5A10A" w14:textId="738560AE" w:rsidTr="003C7E24">
        <w:tc>
          <w:tcPr>
            <w:tcW w:w="500" w:type="dxa"/>
          </w:tcPr>
          <w:p w14:paraId="776D534B" w14:textId="77777777" w:rsidR="003C7E24" w:rsidRPr="00833145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#</w:t>
            </w:r>
          </w:p>
        </w:tc>
        <w:tc>
          <w:tcPr>
            <w:tcW w:w="2189" w:type="dxa"/>
          </w:tcPr>
          <w:p w14:paraId="38216B91" w14:textId="181B340F" w:rsidR="003C7E24" w:rsidRPr="00833145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Désignation</w:t>
            </w:r>
          </w:p>
        </w:tc>
        <w:tc>
          <w:tcPr>
            <w:tcW w:w="4819" w:type="dxa"/>
          </w:tcPr>
          <w:p w14:paraId="7528754F" w14:textId="77777777" w:rsidR="003C7E24" w:rsidRPr="00833145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Description (marque, modèle, n° de série)</w:t>
            </w:r>
          </w:p>
        </w:tc>
        <w:tc>
          <w:tcPr>
            <w:tcW w:w="1559" w:type="dxa"/>
          </w:tcPr>
          <w:p w14:paraId="2C295D86" w14:textId="6426974C" w:rsidR="003C7E24" w:rsidRPr="00833145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</w:t>
            </w:r>
            <w:r>
              <w:rPr>
                <w:b/>
                <w:bCs/>
                <w:color w:val="014276"/>
              </w:rPr>
              <w:t xml:space="preserve"> sortie</w:t>
            </w:r>
          </w:p>
        </w:tc>
      </w:tr>
      <w:tr w:rsidR="003C7E24" w:rsidRPr="00BE5921" w14:paraId="60728917" w14:textId="0EDEB0AC" w:rsidTr="003C7E24">
        <w:tc>
          <w:tcPr>
            <w:tcW w:w="500" w:type="dxa"/>
          </w:tcPr>
          <w:p w14:paraId="6F2FE1C9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1</w:t>
            </w:r>
          </w:p>
        </w:tc>
        <w:tc>
          <w:tcPr>
            <w:tcW w:w="2189" w:type="dxa"/>
          </w:tcPr>
          <w:p w14:paraId="1AF5BE1A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819" w:type="dxa"/>
          </w:tcPr>
          <w:p w14:paraId="608ABC71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59" w:type="dxa"/>
          </w:tcPr>
          <w:p w14:paraId="456C2274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3C7E24" w:rsidRPr="00BE5921" w14:paraId="547A2E78" w14:textId="1359EF00" w:rsidTr="003C7E24">
        <w:tc>
          <w:tcPr>
            <w:tcW w:w="500" w:type="dxa"/>
          </w:tcPr>
          <w:p w14:paraId="2502261A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2</w:t>
            </w:r>
          </w:p>
        </w:tc>
        <w:tc>
          <w:tcPr>
            <w:tcW w:w="2189" w:type="dxa"/>
          </w:tcPr>
          <w:p w14:paraId="5E7C78C1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819" w:type="dxa"/>
          </w:tcPr>
          <w:p w14:paraId="68315EA0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59" w:type="dxa"/>
          </w:tcPr>
          <w:p w14:paraId="49080A26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3C7E24" w:rsidRPr="00BE5921" w14:paraId="538842E1" w14:textId="3835B550" w:rsidTr="003C7E24">
        <w:tc>
          <w:tcPr>
            <w:tcW w:w="500" w:type="dxa"/>
          </w:tcPr>
          <w:p w14:paraId="6E558330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3</w:t>
            </w:r>
          </w:p>
        </w:tc>
        <w:tc>
          <w:tcPr>
            <w:tcW w:w="2189" w:type="dxa"/>
          </w:tcPr>
          <w:p w14:paraId="6196C138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819" w:type="dxa"/>
          </w:tcPr>
          <w:p w14:paraId="6F7F7A0D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59" w:type="dxa"/>
          </w:tcPr>
          <w:p w14:paraId="087A3678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3C7E24" w:rsidRPr="00BE5921" w14:paraId="490CFB64" w14:textId="7715C6F7" w:rsidTr="003C7E24">
        <w:tc>
          <w:tcPr>
            <w:tcW w:w="500" w:type="dxa"/>
          </w:tcPr>
          <w:p w14:paraId="2D7A8ECD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4</w:t>
            </w:r>
          </w:p>
        </w:tc>
        <w:tc>
          <w:tcPr>
            <w:tcW w:w="2189" w:type="dxa"/>
          </w:tcPr>
          <w:p w14:paraId="51C518E0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819" w:type="dxa"/>
          </w:tcPr>
          <w:p w14:paraId="11583161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59" w:type="dxa"/>
          </w:tcPr>
          <w:p w14:paraId="7F6B0E35" w14:textId="77777777" w:rsidR="003C7E24" w:rsidRPr="00BE5921" w:rsidRDefault="003C7E24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12151A26" w14:textId="77777777" w:rsidR="00AB0521" w:rsidRPr="00BD1502" w:rsidRDefault="00AB0521" w:rsidP="00BE5921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En signant ce document, je confirme que :</w:t>
      </w:r>
    </w:p>
    <w:p w14:paraId="4E98F015" w14:textId="44DE1EDD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J’ai pris possession du </w:t>
      </w:r>
      <w:r w:rsidRPr="00BE5921">
        <w:rPr>
          <w:rFonts w:cs="Times New Roman"/>
          <w:b/>
          <w:bCs/>
        </w:rPr>
        <w:t xml:space="preserve">matériel </w:t>
      </w:r>
      <w:r w:rsidR="000C4AA9">
        <w:rPr>
          <w:rFonts w:cs="Times New Roman"/>
          <w:b/>
          <w:bCs/>
        </w:rPr>
        <w:t>sorti</w:t>
      </w:r>
      <w:r w:rsidRPr="00BE5921">
        <w:rPr>
          <w:rFonts w:cs="Times New Roman"/>
        </w:rPr>
        <w:t xml:space="preserve"> dans l'état indiqué</w:t>
      </w:r>
    </w:p>
    <w:p w14:paraId="5C3F2C05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suis </w:t>
      </w:r>
      <w:r w:rsidRPr="00BE5921">
        <w:rPr>
          <w:rFonts w:cs="Times New Roman"/>
          <w:b/>
          <w:bCs/>
        </w:rPr>
        <w:t>personnellement responsable</w:t>
      </w:r>
      <w:r w:rsidRPr="00BE5921">
        <w:rPr>
          <w:rFonts w:cs="Times New Roman"/>
        </w:rPr>
        <w:t xml:space="preserve"> du matériel confié jusqu'à sa restitution</w:t>
      </w:r>
    </w:p>
    <w:p w14:paraId="7E88A636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 à utiliser le matériel uniquement dans </w:t>
      </w:r>
      <w:r w:rsidRPr="00BF006F">
        <w:rPr>
          <w:rFonts w:cs="Times New Roman"/>
          <w:b/>
          <w:bCs/>
        </w:rPr>
        <w:t>un cadre professionnel</w:t>
      </w:r>
      <w:r w:rsidRPr="00BE5921">
        <w:rPr>
          <w:rFonts w:cs="Times New Roman"/>
        </w:rPr>
        <w:t xml:space="preserve"> </w:t>
      </w:r>
    </w:p>
    <w:p w14:paraId="5B5D631F" w14:textId="6FB6F296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</w:t>
      </w:r>
      <w:r w:rsidR="008837B0">
        <w:rPr>
          <w:rFonts w:cs="Times New Roman"/>
        </w:rPr>
        <w:t xml:space="preserve"> </w:t>
      </w:r>
      <w:r w:rsidR="008837B0" w:rsidRPr="008837B0">
        <w:rPr>
          <w:rFonts w:cs="Times New Roman"/>
          <w:b/>
          <w:bCs/>
        </w:rPr>
        <w:t>à</w:t>
      </w:r>
      <w:r w:rsidRPr="008837B0">
        <w:rPr>
          <w:rFonts w:cs="Times New Roman"/>
          <w:b/>
          <w:bCs/>
        </w:rPr>
        <w:t xml:space="preserve"> en</w:t>
      </w:r>
      <w:r w:rsidRPr="00BF006F">
        <w:rPr>
          <w:rFonts w:cs="Times New Roman"/>
          <w:b/>
          <w:bCs/>
        </w:rPr>
        <w:t xml:space="preserve"> prendre soin</w:t>
      </w:r>
      <w:r w:rsidRPr="00BE5921">
        <w:rPr>
          <w:rFonts w:cs="Times New Roman"/>
        </w:rPr>
        <w:t xml:space="preserve"> et </w:t>
      </w:r>
      <w:r w:rsidRPr="00BF006F">
        <w:rPr>
          <w:rFonts w:cs="Times New Roman"/>
          <w:b/>
          <w:bCs/>
        </w:rPr>
        <w:t>ne pas le prêter à un tiers</w:t>
      </w:r>
      <w:r w:rsidRPr="00BE5921">
        <w:rPr>
          <w:rFonts w:cs="Times New Roman"/>
        </w:rPr>
        <w:t xml:space="preserve"> </w:t>
      </w:r>
    </w:p>
    <w:p w14:paraId="28B07FB1" w14:textId="1952BADD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vol ou perte</w:t>
      </w:r>
      <w:r w:rsidRPr="00BE5921">
        <w:rPr>
          <w:rFonts w:cs="Times New Roman"/>
        </w:rPr>
        <w:t xml:space="preserve"> : j’informe immédiatement le DSI (</w:t>
      </w:r>
      <w:hyperlink r:id="rId7" w:history="1">
        <w:r w:rsidR="00BF006F" w:rsidRPr="00EB4B70">
          <w:rPr>
            <w:rStyle w:val="Lienhypertexte"/>
            <w:rFonts w:cs="Times New Roman"/>
          </w:rPr>
          <w:t>support-si@netbyus.com</w:t>
        </w:r>
      </w:hyperlink>
      <w:r w:rsidRPr="00BE5921">
        <w:rPr>
          <w:rFonts w:cs="Times New Roman"/>
        </w:rPr>
        <w:t>) et dépose plainte dans les 24 heures avec copie transmise au DSI.</w:t>
      </w:r>
    </w:p>
    <w:p w14:paraId="161F8491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lastRenderedPageBreak/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panne, incident technique ou suspicion de compromission</w:t>
      </w:r>
      <w:r w:rsidRPr="00BE5921">
        <w:rPr>
          <w:rFonts w:cs="Times New Roman"/>
        </w:rPr>
        <w:t xml:space="preserve"> : je contacte le DSI avant toute intervention et n’effectue aucune tentative de réparation moi-même.</w:t>
      </w:r>
    </w:p>
    <w:p w14:paraId="522D6B4B" w14:textId="62F31AD7" w:rsidR="00AB05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m’engage à restituer le matériel en bon état et à signaler immédiatement tout dommage constaté.</w:t>
      </w:r>
    </w:p>
    <w:p w14:paraId="5F1017E7" w14:textId="2A54C613" w:rsidR="00F01D69" w:rsidRPr="00597759" w:rsidRDefault="00597759" w:rsidP="00F01D69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 w:rsidRPr="00597759">
        <w:rPr>
          <w:b/>
          <w:bCs/>
          <w:color w:val="014276"/>
          <w:szCs w:val="24"/>
        </w:rPr>
        <w:t>Signature sortie</w:t>
      </w:r>
      <w:r>
        <w:rPr>
          <w:b/>
          <w:bCs/>
          <w:color w:val="014276"/>
          <w:szCs w:val="24"/>
        </w:rPr>
        <w:t xml:space="preserve"> :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AB0521" w:rsidRPr="00BF006F" w14:paraId="30EBAC3A" w14:textId="77777777" w:rsidTr="00507E13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379F41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3241D71A" w14:textId="242AAFE9" w:rsidR="00AB0521" w:rsidRPr="00F01D69" w:rsidRDefault="008837B0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092605CE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22E5C48F" w14:textId="77777777" w:rsidR="00F01D69" w:rsidRPr="00BF006F" w:rsidRDefault="00F01D69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3B259B2" w14:textId="77777777" w:rsidR="00AB0521" w:rsidRPr="00BD1502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2404769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5A453B11" w14:textId="77777777" w:rsidR="008837B0" w:rsidRPr="008837B0" w:rsidRDefault="008837B0" w:rsidP="008837B0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4C27E0E6" w14:textId="77777777" w:rsidR="008837B0" w:rsidRPr="00BD1502" w:rsidRDefault="008837B0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30CCE645" w14:textId="127360B8" w:rsidR="000F122E" w:rsidRDefault="000F122E" w:rsidP="00ED26DA"/>
    <w:p w14:paraId="66ECE7B3" w14:textId="6857294E" w:rsidR="0060081C" w:rsidRDefault="00597759" w:rsidP="0060081C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VERIFICATION A LA RESTITUTION </w:t>
      </w:r>
    </w:p>
    <w:p w14:paraId="46A4F886" w14:textId="4ED7764D" w:rsidR="008C5C0F" w:rsidRDefault="0060081C" w:rsidP="006774A0">
      <w:pPr>
        <w:spacing w:line="360" w:lineRule="auto"/>
        <w:rPr>
          <w:b/>
          <w:bCs/>
          <w:color w:val="0072CE"/>
        </w:rPr>
      </w:pPr>
      <w:r w:rsidRPr="0060081C">
        <w:rPr>
          <w:b/>
          <w:bCs/>
          <w:color w:val="014276"/>
        </w:rPr>
        <w:t xml:space="preserve">Date de retour effectif : </w:t>
      </w:r>
      <w:r w:rsidR="008C5C0F">
        <w:rPr>
          <w:b/>
          <w:bCs/>
          <w:color w:val="0072CE"/>
        </w:rPr>
        <w:t>______________________________________</w:t>
      </w:r>
      <w:r w:rsidR="008C5C0F">
        <w:rPr>
          <w:b/>
          <w:bCs/>
          <w:color w:val="0072CE"/>
        </w:rPr>
        <w:t>_________________</w:t>
      </w:r>
    </w:p>
    <w:p w14:paraId="6CE76873" w14:textId="72D87910" w:rsidR="00F01D69" w:rsidRPr="00597759" w:rsidRDefault="004D0520" w:rsidP="00597759">
      <w:pPr>
        <w:spacing w:line="360" w:lineRule="auto"/>
        <w:rPr>
          <w:b/>
          <w:bCs/>
          <w:color w:val="0072CE"/>
        </w:rPr>
      </w:pPr>
      <w:r w:rsidRPr="0060081C">
        <w:rPr>
          <w:b/>
          <w:bCs/>
          <w:color w:val="014276"/>
        </w:rPr>
        <w:t xml:space="preserve">État </w:t>
      </w:r>
      <w:r w:rsidRPr="006774A0">
        <w:rPr>
          <w:b/>
          <w:bCs/>
          <w:color w:val="0072CE"/>
        </w:rPr>
        <w:t xml:space="preserve">:  </w:t>
      </w:r>
      <w:r w:rsidR="006774A0" w:rsidRPr="006774A0">
        <w:rPr>
          <w:b/>
          <w:bCs/>
          <w:color w:val="0072CE"/>
        </w:rPr>
        <w:t>_____________________________________________________________________</w:t>
      </w:r>
    </w:p>
    <w:p w14:paraId="190DC0A1" w14:textId="63EF5F40" w:rsidR="0060081C" w:rsidRPr="00F01D69" w:rsidRDefault="00597759" w:rsidP="0060081C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 xml:space="preserve">Signature retour :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60081C" w:rsidRPr="00BF006F" w14:paraId="6C06B8DE" w14:textId="77777777" w:rsidTr="007137E7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FA3ADBD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054D0FEB" w14:textId="77777777" w:rsidR="0060081C" w:rsidRPr="00F01D69" w:rsidRDefault="0060081C" w:rsidP="007137E7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78685F31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5718DD2D" w14:textId="77777777" w:rsidR="0060081C" w:rsidRPr="00BF006F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FE9E348" w14:textId="77777777" w:rsidR="0060081C" w:rsidRPr="00BD1502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7AC13C7C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623A60A6" w14:textId="77777777" w:rsidR="0060081C" w:rsidRPr="008837B0" w:rsidRDefault="0060081C" w:rsidP="007137E7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749AA707" w14:textId="77777777" w:rsidR="0060081C" w:rsidRPr="00BD1502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75CEC94F" w14:textId="77777777" w:rsidR="0060081C" w:rsidRPr="00AB0521" w:rsidRDefault="0060081C" w:rsidP="00ED26DA"/>
    <w:sectPr w:rsidR="0060081C" w:rsidRPr="00AB05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68E5" w14:textId="77777777" w:rsidR="00712572" w:rsidRDefault="00712572" w:rsidP="00CD7A46">
      <w:pPr>
        <w:spacing w:after="0" w:line="240" w:lineRule="auto"/>
      </w:pPr>
      <w:r>
        <w:separator/>
      </w:r>
    </w:p>
  </w:endnote>
  <w:endnote w:type="continuationSeparator" w:id="0">
    <w:p w14:paraId="59FD210C" w14:textId="77777777" w:rsidR="00712572" w:rsidRDefault="00712572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87515" w14:textId="77777777" w:rsidR="00712572" w:rsidRDefault="00712572" w:rsidP="00CD7A46">
      <w:pPr>
        <w:spacing w:after="0" w:line="240" w:lineRule="auto"/>
      </w:pPr>
      <w:r>
        <w:separator/>
      </w:r>
    </w:p>
  </w:footnote>
  <w:footnote w:type="continuationSeparator" w:id="0">
    <w:p w14:paraId="2E988649" w14:textId="77777777" w:rsidR="00712572" w:rsidRDefault="00712572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91D"/>
    <w:rsid w:val="000361E2"/>
    <w:rsid w:val="000C4AA9"/>
    <w:rsid w:val="000D04B6"/>
    <w:rsid w:val="000F122E"/>
    <w:rsid w:val="002018F4"/>
    <w:rsid w:val="00261D99"/>
    <w:rsid w:val="002A716B"/>
    <w:rsid w:val="002D5C33"/>
    <w:rsid w:val="002E7729"/>
    <w:rsid w:val="002F52FF"/>
    <w:rsid w:val="002F53A3"/>
    <w:rsid w:val="003162A1"/>
    <w:rsid w:val="003C7E24"/>
    <w:rsid w:val="003E0B62"/>
    <w:rsid w:val="00437BC2"/>
    <w:rsid w:val="004416A4"/>
    <w:rsid w:val="00447BB5"/>
    <w:rsid w:val="0046010E"/>
    <w:rsid w:val="00495301"/>
    <w:rsid w:val="004D0520"/>
    <w:rsid w:val="004E740A"/>
    <w:rsid w:val="0051214A"/>
    <w:rsid w:val="00526F97"/>
    <w:rsid w:val="0054765E"/>
    <w:rsid w:val="00592525"/>
    <w:rsid w:val="00597759"/>
    <w:rsid w:val="005B5B22"/>
    <w:rsid w:val="005F4AD4"/>
    <w:rsid w:val="005F5E36"/>
    <w:rsid w:val="0060081C"/>
    <w:rsid w:val="00645649"/>
    <w:rsid w:val="0064792F"/>
    <w:rsid w:val="0067624D"/>
    <w:rsid w:val="006774A0"/>
    <w:rsid w:val="00712572"/>
    <w:rsid w:val="00723924"/>
    <w:rsid w:val="00727D3D"/>
    <w:rsid w:val="007330E6"/>
    <w:rsid w:val="00771A20"/>
    <w:rsid w:val="007E1911"/>
    <w:rsid w:val="007E7E60"/>
    <w:rsid w:val="007F1C16"/>
    <w:rsid w:val="007F756A"/>
    <w:rsid w:val="0083500E"/>
    <w:rsid w:val="008523CD"/>
    <w:rsid w:val="008837B0"/>
    <w:rsid w:val="008C5C0F"/>
    <w:rsid w:val="00945355"/>
    <w:rsid w:val="00962499"/>
    <w:rsid w:val="00973EBF"/>
    <w:rsid w:val="00A056C3"/>
    <w:rsid w:val="00A07F6B"/>
    <w:rsid w:val="00A31C96"/>
    <w:rsid w:val="00A6698D"/>
    <w:rsid w:val="00A6767D"/>
    <w:rsid w:val="00A734D1"/>
    <w:rsid w:val="00AA0C73"/>
    <w:rsid w:val="00AB0521"/>
    <w:rsid w:val="00B37B45"/>
    <w:rsid w:val="00B561B0"/>
    <w:rsid w:val="00B7263C"/>
    <w:rsid w:val="00BC0B18"/>
    <w:rsid w:val="00BC6F60"/>
    <w:rsid w:val="00BD069A"/>
    <w:rsid w:val="00BE5921"/>
    <w:rsid w:val="00BF006F"/>
    <w:rsid w:val="00C437BE"/>
    <w:rsid w:val="00CD7A46"/>
    <w:rsid w:val="00D031C8"/>
    <w:rsid w:val="00D06D86"/>
    <w:rsid w:val="00D47864"/>
    <w:rsid w:val="00DB7A46"/>
    <w:rsid w:val="00DC49BB"/>
    <w:rsid w:val="00DC6F6D"/>
    <w:rsid w:val="00DE1728"/>
    <w:rsid w:val="00DE6A21"/>
    <w:rsid w:val="00E97AE7"/>
    <w:rsid w:val="00ED26DA"/>
    <w:rsid w:val="00F01D69"/>
    <w:rsid w:val="00F220FF"/>
    <w:rsid w:val="00F52AB7"/>
    <w:rsid w:val="00F9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81C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A6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A6698D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F220F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20F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styleId="Lienhypertexte">
    <w:name w:val="Hyperlink"/>
    <w:uiPriority w:val="99"/>
    <w:unhideWhenUsed/>
    <w:rsid w:val="00AB0521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-si@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27</cp:revision>
  <dcterms:created xsi:type="dcterms:W3CDTF">2024-04-02T12:43:00Z</dcterms:created>
  <dcterms:modified xsi:type="dcterms:W3CDTF">2026-05-21T14:03:00Z</dcterms:modified>
</cp:coreProperties>
</file>