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6689E" w14:textId="572BFCBA" w:rsidR="008B2226" w:rsidRPr="004F4EB3" w:rsidRDefault="00192487" w:rsidP="00131FBF">
      <w:pPr>
        <w:spacing w:line="360" w:lineRule="auto"/>
        <w:ind w:left="6372"/>
        <w:jc w:val="center"/>
        <w:rPr>
          <w:rFonts w:ascii="Garamond" w:hAnsi="Garamond"/>
          <w:b/>
          <w:sz w:val="28"/>
          <w:szCs w:val="28"/>
        </w:rPr>
      </w:pPr>
      <w:r w:rsidRPr="004F4EB3">
        <w:rPr>
          <w:rFonts w:ascii="Garamond" w:hAnsi="Garamond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9965B" wp14:editId="61587FDB">
                <wp:simplePos x="0" y="0"/>
                <wp:positionH relativeFrom="margin">
                  <wp:posOffset>4972050</wp:posOffset>
                </wp:positionH>
                <wp:positionV relativeFrom="paragraph">
                  <wp:posOffset>-86995</wp:posOffset>
                </wp:positionV>
                <wp:extent cx="1163782" cy="344385"/>
                <wp:effectExtent l="0" t="0" r="17780" b="1778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782" cy="344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A58BDE" w14:textId="4A288C31" w:rsidR="00767345" w:rsidRPr="00D93CED" w:rsidRDefault="004465FD" w:rsidP="00B970AA">
                            <w:pPr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</w:pPr>
                            <w:proofErr w:type="gramStart"/>
                            <w:r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BS</w:t>
                            </w:r>
                            <w:r w:rsidR="000E683E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.</w:t>
                            </w:r>
                            <w:r w:rsidR="00767345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proofErr w:type="gramEnd"/>
                            <w:r w:rsidR="008C3F7B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r w:rsidR="00B970AA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r w:rsidR="00F95338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</w:p>
                          <w:p w14:paraId="3134D618" w14:textId="62CEA201" w:rsidR="004465FD" w:rsidRPr="00D93CED" w:rsidRDefault="004465FD" w:rsidP="004465FD">
                            <w:pPr>
                              <w:jc w:val="center"/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9965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91.5pt;margin-top:-6.85pt;width:91.65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" fillcolor="white [3201]" strokecolor="black [3213]" strokeweight=".5pt">
                <v:textbox>
                  <w:txbxContent>
                    <w:p w14:paraId="51A58BDE" w14:textId="4A288C31" w:rsidR="00767345" w:rsidRPr="00D93CED" w:rsidRDefault="004465FD" w:rsidP="00B970AA">
                      <w:pPr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</w:pPr>
                      <w:r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BS</w:t>
                      </w:r>
                      <w:r w:rsidR="000E683E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.</w:t>
                      </w:r>
                      <w:r w:rsidR="00767345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r w:rsidR="008C3F7B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r w:rsidR="00B970AA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r w:rsidR="00F95338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</w:p>
                    <w:p w14:paraId="3134D618" w14:textId="62CEA201" w:rsidR="004465FD" w:rsidRPr="00D93CED" w:rsidRDefault="004465FD" w:rsidP="004465FD">
                      <w:pPr>
                        <w:jc w:val="center"/>
                        <w:rPr>
                          <w:b/>
                          <w:sz w:val="2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70EB2A" w14:textId="4E80341B" w:rsidR="008B2226" w:rsidRPr="004F4EB3" w:rsidRDefault="00192487" w:rsidP="00131FBF">
      <w:pPr>
        <w:spacing w:line="360" w:lineRule="auto"/>
        <w:ind w:left="6372"/>
        <w:jc w:val="center"/>
        <w:rPr>
          <w:rFonts w:ascii="Garamond" w:hAnsi="Garamond"/>
          <w:b/>
          <w:sz w:val="28"/>
          <w:szCs w:val="28"/>
        </w:rPr>
      </w:pPr>
      <w:r w:rsidRPr="004F4EB3">
        <w:rPr>
          <w:rFonts w:ascii="Garamond" w:hAnsi="Garamond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1428E8" wp14:editId="56A2C3CE">
                <wp:simplePos x="0" y="0"/>
                <wp:positionH relativeFrom="margin">
                  <wp:posOffset>4224655</wp:posOffset>
                </wp:positionH>
                <wp:positionV relativeFrom="paragraph">
                  <wp:posOffset>38100</wp:posOffset>
                </wp:positionV>
                <wp:extent cx="1905000" cy="581660"/>
                <wp:effectExtent l="0" t="0" r="19050" b="27940"/>
                <wp:wrapNone/>
                <wp:docPr id="607780008" name="Zone de texte 607780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58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5213F7" w14:textId="4AAFDA19" w:rsidR="00F00DF5" w:rsidRPr="00F00DF5" w:rsidRDefault="00F00DF5" w:rsidP="00F00DF5">
                            <w:pPr>
                              <w:rPr>
                                <w:b/>
                                <w:sz w:val="32"/>
                                <w:szCs w:val="22"/>
                                <w:u w:val="single"/>
                              </w:rPr>
                            </w:pPr>
                            <w:r w:rsidRPr="00F00DF5">
                              <w:rPr>
                                <w:rFonts w:ascii="Garamond" w:hAnsi="Garamond"/>
                                <w:b/>
                                <w:sz w:val="32"/>
                                <w:szCs w:val="22"/>
                                <w:u w:val="single"/>
                              </w:rPr>
                              <w:t>Visa CG</w:t>
                            </w:r>
                            <w:r w:rsidR="00AB6C21" w:rsidRPr="00AB6C21">
                              <w:rPr>
                                <w:rFonts w:ascii="Garamond" w:hAnsi="Garamond"/>
                                <w:b/>
                                <w:sz w:val="32"/>
                                <w:szCs w:val="22"/>
                              </w:rPr>
                              <w:t>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428E8" id="Zone de texte 607780008" o:spid="_x0000_s1027" type="#_x0000_t202" style="position:absolute;left:0;text-align:left;margin-left:332.65pt;margin-top:3pt;width:150pt;height:45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" fillcolor="white [3201]" strokecolor="black [3213]" strokeweight=".5pt">
                <v:textbox>
                  <w:txbxContent>
                    <w:p w14:paraId="0F5213F7" w14:textId="4AAFDA19" w:rsidR="00F00DF5" w:rsidRPr="00F00DF5" w:rsidRDefault="00F00DF5" w:rsidP="00F00DF5">
                      <w:pPr>
                        <w:rPr>
                          <w:b/>
                          <w:sz w:val="32"/>
                          <w:szCs w:val="22"/>
                          <w:u w:val="single"/>
                        </w:rPr>
                      </w:pPr>
                      <w:r w:rsidRPr="00F00DF5">
                        <w:rPr>
                          <w:rFonts w:ascii="Garamond" w:hAnsi="Garamond"/>
                          <w:b/>
                          <w:sz w:val="32"/>
                          <w:szCs w:val="22"/>
                          <w:u w:val="single"/>
                        </w:rPr>
                        <w:t>Visa CG</w:t>
                      </w:r>
                      <w:r w:rsidR="00AB6C21" w:rsidRPr="00AB6C21">
                        <w:rPr>
                          <w:rFonts w:ascii="Garamond" w:hAnsi="Garamond"/>
                          <w:b/>
                          <w:sz w:val="32"/>
                          <w:szCs w:val="22"/>
                        </w:rP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B3F67" w14:textId="7D1FF829" w:rsidR="00CD5C2A" w:rsidRPr="004F4EB3" w:rsidRDefault="00CD5C2A" w:rsidP="00767345">
      <w:pPr>
        <w:spacing w:line="360" w:lineRule="auto"/>
        <w:rPr>
          <w:rFonts w:ascii="Garamond" w:hAnsi="Garamond"/>
          <w:b/>
          <w:sz w:val="28"/>
          <w:szCs w:val="28"/>
          <w:u w:val="single"/>
        </w:rPr>
      </w:pPr>
    </w:p>
    <w:p w14:paraId="407B3C13" w14:textId="77777777" w:rsidR="00C2090A" w:rsidRPr="004F4EB3" w:rsidRDefault="00C2090A" w:rsidP="00C2090A">
      <w:pPr>
        <w:spacing w:line="360" w:lineRule="auto"/>
        <w:rPr>
          <w:rFonts w:ascii="Garamond" w:hAnsi="Garamond"/>
          <w:sz w:val="28"/>
          <w:szCs w:val="28"/>
        </w:rPr>
      </w:pPr>
    </w:p>
    <w:p w14:paraId="52BC779F" w14:textId="37CF8B7A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Je soussigné (e)………………</w:t>
      </w:r>
      <w:proofErr w:type="gramStart"/>
      <w:r w:rsidR="00583C84" w:rsidRPr="004F4EB3">
        <w:rPr>
          <w:rFonts w:ascii="Garamond" w:hAnsi="Garamond"/>
          <w:sz w:val="28"/>
          <w:szCs w:val="28"/>
        </w:rPr>
        <w:t>……</w:t>
      </w:r>
      <w:r w:rsidRPr="004F4EB3">
        <w:rPr>
          <w:rFonts w:ascii="Garamond" w:hAnsi="Garamond"/>
          <w:sz w:val="28"/>
          <w:szCs w:val="28"/>
        </w:rPr>
        <w:t>.</w:t>
      </w:r>
      <w:proofErr w:type="gramEnd"/>
      <w:r w:rsidRPr="004F4EB3">
        <w:rPr>
          <w:rFonts w:ascii="Garamond" w:hAnsi="Garamond"/>
          <w:sz w:val="28"/>
          <w:szCs w:val="28"/>
        </w:rPr>
        <w:t>……………………………………………</w:t>
      </w:r>
      <w:r w:rsidR="004F4EB3">
        <w:rPr>
          <w:rFonts w:ascii="Garamond" w:hAnsi="Garamond"/>
          <w:sz w:val="28"/>
          <w:szCs w:val="28"/>
        </w:rPr>
        <w:t>….</w:t>
      </w:r>
    </w:p>
    <w:p w14:paraId="4A0A4DD8" w14:textId="34B17504" w:rsidR="000E683E" w:rsidRPr="004F4EB3" w:rsidRDefault="00C2090A" w:rsidP="00895C8F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gramStart"/>
      <w:r w:rsidRPr="004F4EB3">
        <w:rPr>
          <w:rFonts w:ascii="Garamond" w:hAnsi="Garamond"/>
          <w:sz w:val="28"/>
          <w:szCs w:val="28"/>
        </w:rPr>
        <w:t>déclare</w:t>
      </w:r>
      <w:proofErr w:type="gramEnd"/>
      <w:r w:rsidRPr="004F4EB3">
        <w:rPr>
          <w:rFonts w:ascii="Garamond" w:hAnsi="Garamond"/>
          <w:sz w:val="28"/>
          <w:szCs w:val="28"/>
        </w:rPr>
        <w:t xml:space="preserve"> avoir reçu </w:t>
      </w:r>
      <w:r w:rsidR="0054325C" w:rsidRPr="004F4EB3">
        <w:rPr>
          <w:rFonts w:ascii="Garamond" w:hAnsi="Garamond"/>
          <w:sz w:val="28"/>
          <w:szCs w:val="28"/>
        </w:rPr>
        <w:t xml:space="preserve">de SDP SA </w:t>
      </w:r>
      <w:r w:rsidRPr="004F4EB3">
        <w:rPr>
          <w:rFonts w:ascii="Garamond" w:hAnsi="Garamond"/>
          <w:sz w:val="28"/>
          <w:szCs w:val="28"/>
        </w:rPr>
        <w:t>représenté</w:t>
      </w:r>
      <w:r w:rsidR="00085BD9" w:rsidRPr="004F4EB3">
        <w:rPr>
          <w:rFonts w:ascii="Garamond" w:hAnsi="Garamond"/>
          <w:sz w:val="28"/>
          <w:szCs w:val="28"/>
        </w:rPr>
        <w:t>e</w:t>
      </w:r>
      <w:r w:rsidRPr="004F4EB3">
        <w:rPr>
          <w:rFonts w:ascii="Garamond" w:hAnsi="Garamond"/>
          <w:sz w:val="28"/>
          <w:szCs w:val="28"/>
        </w:rPr>
        <w:t xml:space="preserve"> par</w:t>
      </w:r>
      <w:r w:rsidR="00895C8F" w:rsidRPr="004F4EB3">
        <w:rPr>
          <w:rFonts w:ascii="Garamond" w:hAnsi="Garamond"/>
          <w:sz w:val="28"/>
          <w:szCs w:val="28"/>
        </w:rPr>
        <w:t xml:space="preserve"> M</w:t>
      </w:r>
      <w:r w:rsidR="00895C8F" w:rsidRPr="004F4EB3">
        <w:rPr>
          <w:rFonts w:ascii="Garamond" w:hAnsi="Garamond"/>
          <w:sz w:val="28"/>
          <w:szCs w:val="28"/>
          <w:vertAlign w:val="superscript"/>
        </w:rPr>
        <w:t xml:space="preserve">me </w:t>
      </w:r>
      <w:r w:rsidR="005713A7">
        <w:rPr>
          <w:rFonts w:ascii="Garamond" w:hAnsi="Garamond"/>
          <w:sz w:val="28"/>
          <w:szCs w:val="28"/>
        </w:rPr>
        <w:t>TONI B. Sylvia</w:t>
      </w:r>
      <w:r w:rsidR="00895C8F" w:rsidRPr="004F4EB3">
        <w:rPr>
          <w:rFonts w:ascii="Garamond" w:hAnsi="Garamond"/>
          <w:sz w:val="28"/>
          <w:szCs w:val="28"/>
        </w:rPr>
        <w:t xml:space="preserve"> </w:t>
      </w:r>
      <w:r w:rsidR="0054325C" w:rsidRPr="004F4EB3">
        <w:rPr>
          <w:rFonts w:ascii="Garamond" w:hAnsi="Garamond"/>
          <w:sz w:val="28"/>
          <w:szCs w:val="28"/>
        </w:rPr>
        <w:t>(</w:t>
      </w:r>
      <w:r w:rsidR="005713A7">
        <w:rPr>
          <w:rFonts w:ascii="Garamond" w:hAnsi="Garamond"/>
          <w:sz w:val="28"/>
          <w:szCs w:val="28"/>
        </w:rPr>
        <w:t xml:space="preserve">Assistante </w:t>
      </w:r>
      <w:r w:rsidR="0054325C" w:rsidRPr="004F4EB3">
        <w:rPr>
          <w:rFonts w:ascii="Garamond" w:hAnsi="Garamond"/>
          <w:sz w:val="28"/>
          <w:szCs w:val="28"/>
        </w:rPr>
        <w:t xml:space="preserve">Contrôle de gestion) </w:t>
      </w:r>
      <w:r w:rsidR="00264F88" w:rsidRPr="004F4EB3">
        <w:rPr>
          <w:rFonts w:ascii="Garamond" w:hAnsi="Garamond"/>
          <w:sz w:val="28"/>
          <w:szCs w:val="28"/>
        </w:rPr>
        <w:t xml:space="preserve">la somme </w:t>
      </w:r>
      <w:r w:rsidRPr="004F4EB3">
        <w:rPr>
          <w:rFonts w:ascii="Garamond" w:hAnsi="Garamond"/>
          <w:sz w:val="28"/>
          <w:szCs w:val="28"/>
        </w:rPr>
        <w:t>de …………………………</w:t>
      </w:r>
      <w:r w:rsidR="0054325C" w:rsidRPr="004F4EB3">
        <w:rPr>
          <w:rFonts w:ascii="Garamond" w:hAnsi="Garamond"/>
          <w:sz w:val="28"/>
          <w:szCs w:val="28"/>
        </w:rPr>
        <w:t>…………………………………………</w:t>
      </w:r>
      <w:r w:rsidR="00264F88" w:rsidRPr="004F4EB3">
        <w:rPr>
          <w:rFonts w:ascii="Garamond" w:hAnsi="Garamond"/>
          <w:sz w:val="28"/>
          <w:szCs w:val="28"/>
        </w:rPr>
        <w:t>……………….</w:t>
      </w:r>
    </w:p>
    <w:p w14:paraId="5C28620C" w14:textId="03A39D9D" w:rsidR="00C2090A" w:rsidRPr="004F4EB3" w:rsidRDefault="000E683E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………………………………………………………………………………</w:t>
      </w:r>
      <w:proofErr w:type="gramStart"/>
      <w:r w:rsidRPr="004F4EB3">
        <w:rPr>
          <w:rFonts w:ascii="Garamond" w:hAnsi="Garamond"/>
          <w:sz w:val="28"/>
          <w:szCs w:val="28"/>
        </w:rPr>
        <w:t>…….</w:t>
      </w:r>
      <w:proofErr w:type="gramEnd"/>
      <w:r w:rsidR="00C2090A" w:rsidRPr="004F4EB3">
        <w:rPr>
          <w:rFonts w:ascii="Garamond" w:hAnsi="Garamond"/>
          <w:sz w:val="28"/>
          <w:szCs w:val="28"/>
        </w:rPr>
        <w:t>(</w:t>
      </w:r>
      <w:r w:rsidRPr="004F4EB3">
        <w:rPr>
          <w:rFonts w:ascii="Garamond" w:hAnsi="Garamond"/>
          <w:sz w:val="28"/>
          <w:szCs w:val="28"/>
        </w:rPr>
        <w:t>………..</w:t>
      </w:r>
      <w:r w:rsidR="00C2090A" w:rsidRPr="004F4EB3">
        <w:rPr>
          <w:rFonts w:ascii="Garamond" w:hAnsi="Garamond"/>
          <w:sz w:val="28"/>
          <w:szCs w:val="28"/>
        </w:rPr>
        <w:t>………………..) francs CFA.</w:t>
      </w:r>
    </w:p>
    <w:p w14:paraId="14464DC3" w14:textId="77777777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6821FECA" w14:textId="55096901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b/>
          <w:bCs/>
          <w:sz w:val="28"/>
          <w:szCs w:val="28"/>
          <w:u w:val="single"/>
        </w:rPr>
        <w:t>Motif</w:t>
      </w:r>
      <w:proofErr w:type="gramStart"/>
      <w:r w:rsidRPr="004F4EB3">
        <w:rPr>
          <w:rFonts w:ascii="Garamond" w:hAnsi="Garamond"/>
          <w:sz w:val="28"/>
          <w:szCs w:val="28"/>
        </w:rPr>
        <w:t> :…</w:t>
      </w:r>
      <w:proofErr w:type="gramEnd"/>
      <w:r w:rsidRPr="004F4EB3">
        <w:rPr>
          <w:rFonts w:ascii="Garamond" w:hAnsi="Garamond"/>
          <w:sz w:val="28"/>
          <w:szCs w:val="28"/>
        </w:rPr>
        <w:t>…………………...……..………………..…………………….…….…</w:t>
      </w:r>
      <w:r w:rsidR="004F4EB3">
        <w:rPr>
          <w:rFonts w:ascii="Garamond" w:hAnsi="Garamond"/>
          <w:sz w:val="28"/>
          <w:szCs w:val="28"/>
        </w:rPr>
        <w:t>.</w:t>
      </w:r>
      <w:r w:rsidRPr="004F4EB3">
        <w:rPr>
          <w:rFonts w:ascii="Garamond" w:hAnsi="Garamond"/>
          <w:sz w:val="28"/>
          <w:szCs w:val="28"/>
        </w:rPr>
        <w:t>……….……………………..……………………………………………..………</w:t>
      </w:r>
    </w:p>
    <w:p w14:paraId="7B387A20" w14:textId="6A48EAB9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………………...………………</w:t>
      </w:r>
      <w:r w:rsidR="00264F88" w:rsidRPr="004F4EB3">
        <w:rPr>
          <w:rFonts w:ascii="Garamond" w:hAnsi="Garamond"/>
          <w:sz w:val="28"/>
          <w:szCs w:val="28"/>
        </w:rPr>
        <w:t>……..……………………………………..……</w:t>
      </w:r>
      <w:r w:rsidR="004F4EB3">
        <w:rPr>
          <w:rFonts w:ascii="Garamond" w:hAnsi="Garamond"/>
          <w:sz w:val="28"/>
          <w:szCs w:val="28"/>
        </w:rPr>
        <w:t>.…………………………………………………………………………………….</w:t>
      </w:r>
    </w:p>
    <w:p w14:paraId="091B8334" w14:textId="0BC06978" w:rsidR="00C2090A" w:rsidRPr="004F4EB3" w:rsidRDefault="00247AE3" w:rsidP="00247AE3">
      <w:pPr>
        <w:spacing w:line="360" w:lineRule="auto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b/>
          <w:bCs/>
          <w:sz w:val="28"/>
          <w:szCs w:val="28"/>
          <w:u w:val="single"/>
        </w:rPr>
        <w:t>NB</w:t>
      </w:r>
      <w:r w:rsidRPr="004F4EB3">
        <w:rPr>
          <w:rFonts w:ascii="Garamond" w:hAnsi="Garamond"/>
          <w:sz w:val="28"/>
          <w:szCs w:val="28"/>
        </w:rPr>
        <w:t> : Bon de caisse à justifier dans un délai maxim</w:t>
      </w:r>
      <w:r w:rsidR="00861C7E">
        <w:rPr>
          <w:rFonts w:ascii="Garamond" w:hAnsi="Garamond"/>
          <w:sz w:val="28"/>
          <w:szCs w:val="28"/>
        </w:rPr>
        <w:t>al</w:t>
      </w:r>
      <w:r w:rsidRPr="004F4EB3">
        <w:rPr>
          <w:rFonts w:ascii="Garamond" w:hAnsi="Garamond"/>
          <w:sz w:val="28"/>
          <w:szCs w:val="28"/>
        </w:rPr>
        <w:t xml:space="preserve"> de </w:t>
      </w:r>
      <w:r w:rsidR="00A67AE6">
        <w:rPr>
          <w:rFonts w:ascii="Garamond" w:hAnsi="Garamond"/>
          <w:sz w:val="28"/>
          <w:szCs w:val="28"/>
        </w:rPr>
        <w:t>72</w:t>
      </w:r>
      <w:r w:rsidR="004F4EB3" w:rsidRPr="004F4EB3">
        <w:rPr>
          <w:rFonts w:ascii="Garamond" w:hAnsi="Garamond"/>
          <w:sz w:val="28"/>
          <w:szCs w:val="28"/>
        </w:rPr>
        <w:t xml:space="preserve"> </w:t>
      </w:r>
      <w:r w:rsidR="003B3D14">
        <w:rPr>
          <w:rFonts w:ascii="Garamond" w:hAnsi="Garamond"/>
          <w:sz w:val="28"/>
          <w:szCs w:val="28"/>
        </w:rPr>
        <w:t>heu</w:t>
      </w:r>
      <w:r w:rsidR="004F4EB3" w:rsidRPr="004F4EB3">
        <w:rPr>
          <w:rFonts w:ascii="Garamond" w:hAnsi="Garamond"/>
          <w:sz w:val="28"/>
          <w:szCs w:val="28"/>
        </w:rPr>
        <w:t>r</w:t>
      </w:r>
      <w:r w:rsidR="003B3D14">
        <w:rPr>
          <w:rFonts w:ascii="Garamond" w:hAnsi="Garamond"/>
          <w:sz w:val="28"/>
          <w:szCs w:val="28"/>
        </w:rPr>
        <w:t>e</w:t>
      </w:r>
      <w:r w:rsidR="004F4EB3" w:rsidRPr="004F4EB3">
        <w:rPr>
          <w:rFonts w:ascii="Garamond" w:hAnsi="Garamond"/>
          <w:sz w:val="28"/>
          <w:szCs w:val="28"/>
        </w:rPr>
        <w:t>s.</w:t>
      </w:r>
    </w:p>
    <w:p w14:paraId="6CFAC081" w14:textId="0561333E" w:rsidR="00247AE3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Montant HT</w:t>
      </w:r>
    </w:p>
    <w:p w14:paraId="7CF783F2" w14:textId="274AFB62" w:rsidR="0065771D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Montant TVA</w:t>
      </w:r>
    </w:p>
    <w:p w14:paraId="029AAE54" w14:textId="572FE96E" w:rsidR="0065771D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AIB</w:t>
      </w:r>
    </w:p>
    <w:p w14:paraId="74193F1E" w14:textId="1C648DC4" w:rsidR="004F4EB3" w:rsidRDefault="00D1136C" w:rsidP="004E5798">
      <w:pPr>
        <w:tabs>
          <w:tab w:val="left" w:pos="7100"/>
        </w:tabs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Net à payer</w:t>
      </w:r>
      <w:r w:rsidR="004E5798">
        <w:rPr>
          <w:rFonts w:ascii="Garamond" w:hAnsi="Garamond"/>
          <w:sz w:val="28"/>
          <w:szCs w:val="28"/>
        </w:rPr>
        <w:tab/>
      </w:r>
    </w:p>
    <w:p w14:paraId="5602CC89" w14:textId="77777777" w:rsidR="004F4EB3" w:rsidRPr="004F4EB3" w:rsidRDefault="004F4EB3" w:rsidP="00F07A95">
      <w:pPr>
        <w:spacing w:line="360" w:lineRule="auto"/>
        <w:rPr>
          <w:rFonts w:ascii="Garamond" w:hAnsi="Garamond"/>
          <w:sz w:val="28"/>
          <w:szCs w:val="28"/>
        </w:rPr>
      </w:pPr>
    </w:p>
    <w:p w14:paraId="0D3B1F14" w14:textId="53B5BD2E" w:rsidR="004F4EB3" w:rsidRPr="004F4EB3" w:rsidRDefault="00C2090A" w:rsidP="00F07A95">
      <w:pPr>
        <w:spacing w:line="360" w:lineRule="auto"/>
        <w:ind w:left="3540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Fait à Cotonou, le……………</w:t>
      </w:r>
      <w:proofErr w:type="gramStart"/>
      <w:r w:rsidRPr="004F4EB3">
        <w:rPr>
          <w:rFonts w:ascii="Garamond" w:hAnsi="Garamond"/>
          <w:sz w:val="28"/>
          <w:szCs w:val="28"/>
        </w:rPr>
        <w:t>…….</w:t>
      </w:r>
      <w:proofErr w:type="gramEnd"/>
      <w:r w:rsidRPr="004F4EB3">
        <w:rPr>
          <w:rFonts w:ascii="Garamond" w:hAnsi="Garamond"/>
          <w:sz w:val="28"/>
          <w:szCs w:val="28"/>
        </w:rPr>
        <w:t>.………</w:t>
      </w:r>
      <w:r w:rsidR="00F07A95">
        <w:rPr>
          <w:rFonts w:ascii="Garamond" w:hAnsi="Garamond"/>
          <w:sz w:val="28"/>
          <w:szCs w:val="28"/>
        </w:rPr>
        <w:t>….</w:t>
      </w:r>
    </w:p>
    <w:p w14:paraId="5BC1B0ED" w14:textId="014F1053" w:rsidR="00CC4B5E" w:rsidRPr="004F4EB3" w:rsidRDefault="00CC4B5E" w:rsidP="00C2090A">
      <w:pPr>
        <w:ind w:left="5664"/>
        <w:rPr>
          <w:rFonts w:ascii="Garamond" w:hAnsi="Garamond"/>
          <w:sz w:val="28"/>
          <w:szCs w:val="28"/>
        </w:rPr>
      </w:pPr>
    </w:p>
    <w:tbl>
      <w:tblPr>
        <w:tblStyle w:val="Grilledutableau"/>
        <w:tblpPr w:leftFromText="141" w:rightFromText="141" w:vertAnchor="text" w:horzAnchor="margin" w:tblpXSpec="center" w:tblpY="59"/>
        <w:tblW w:w="7933" w:type="dxa"/>
        <w:tblLook w:val="04A0" w:firstRow="1" w:lastRow="0" w:firstColumn="1" w:lastColumn="0" w:noHBand="0" w:noVBand="1"/>
      </w:tblPr>
      <w:tblGrid>
        <w:gridCol w:w="3964"/>
        <w:gridCol w:w="3969"/>
      </w:tblGrid>
      <w:tr w:rsidR="0020334E" w:rsidRPr="004F4EB3" w14:paraId="2EF1B5A6" w14:textId="77777777" w:rsidTr="00EF22C8">
        <w:trPr>
          <w:trHeight w:val="1975"/>
        </w:trPr>
        <w:tc>
          <w:tcPr>
            <w:tcW w:w="3964" w:type="dxa"/>
          </w:tcPr>
          <w:p w14:paraId="6E3CCC09" w14:textId="46F42587" w:rsidR="0020334E" w:rsidRPr="004F4EB3" w:rsidRDefault="0090074F" w:rsidP="00DE59EA">
            <w:pPr>
              <w:jc w:val="center"/>
              <w:rPr>
                <w:rFonts w:ascii="Garamond" w:hAnsi="Garamond"/>
                <w:u w:val="single"/>
              </w:rPr>
            </w:pPr>
            <w:r>
              <w:rPr>
                <w:rFonts w:ascii="Garamond" w:hAnsi="Garamond"/>
                <w:sz w:val="28"/>
                <w:szCs w:val="28"/>
                <w:u w:val="single"/>
              </w:rPr>
              <w:t>Signature</w:t>
            </w:r>
            <w:r w:rsidR="0020334E" w:rsidRPr="004F4EB3">
              <w:rPr>
                <w:rFonts w:ascii="Garamond" w:hAnsi="Garamond"/>
                <w:sz w:val="28"/>
                <w:szCs w:val="28"/>
                <w:u w:val="single"/>
              </w:rPr>
              <w:t xml:space="preserve"> du bénéficiaire</w:t>
            </w:r>
          </w:p>
        </w:tc>
        <w:tc>
          <w:tcPr>
            <w:tcW w:w="3969" w:type="dxa"/>
          </w:tcPr>
          <w:p w14:paraId="008D7F74" w14:textId="77777777" w:rsidR="00660073" w:rsidRPr="00660073" w:rsidRDefault="0064116A" w:rsidP="00DE59EA">
            <w:pPr>
              <w:jc w:val="center"/>
              <w:rPr>
                <w:rFonts w:ascii="Garamond" w:hAnsi="Garamond"/>
                <w:u w:val="single"/>
              </w:rPr>
            </w:pPr>
            <w:r w:rsidRPr="00660073">
              <w:rPr>
                <w:rFonts w:ascii="Garamond" w:hAnsi="Garamond"/>
                <w:sz w:val="28"/>
                <w:szCs w:val="28"/>
                <w:u w:val="single"/>
              </w:rPr>
              <w:t xml:space="preserve">Paiement </w:t>
            </w:r>
            <w:r w:rsidR="00481EEF" w:rsidRPr="00660073">
              <w:rPr>
                <w:rFonts w:ascii="Garamond" w:hAnsi="Garamond"/>
                <w:sz w:val="28"/>
                <w:szCs w:val="28"/>
                <w:u w:val="single"/>
              </w:rPr>
              <w:t>effectué par</w:t>
            </w:r>
            <w:r w:rsidR="00481EEF" w:rsidRPr="00660073">
              <w:rPr>
                <w:rFonts w:ascii="Garamond" w:hAnsi="Garamond"/>
                <w:u w:val="single"/>
              </w:rPr>
              <w:t xml:space="preserve"> </w:t>
            </w:r>
          </w:p>
          <w:p w14:paraId="2D6C67D6" w14:textId="1612E43E" w:rsidR="0020334E" w:rsidRPr="00481EEF" w:rsidRDefault="00481EEF" w:rsidP="00DE59EA">
            <w:pPr>
              <w:jc w:val="center"/>
              <w:rPr>
                <w:rFonts w:ascii="Garamond" w:hAnsi="Garamond"/>
              </w:rPr>
            </w:pPr>
            <w:r w:rsidRPr="00660073">
              <w:rPr>
                <w:rFonts w:ascii="Garamond" w:hAnsi="Garamond"/>
                <w:sz w:val="22"/>
                <w:szCs w:val="22"/>
              </w:rPr>
              <w:t>(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>Nom</w:t>
            </w:r>
            <w:r w:rsidRPr="00660073">
              <w:rPr>
                <w:rFonts w:ascii="Garamond" w:hAnsi="Garamond"/>
                <w:sz w:val="22"/>
                <w:szCs w:val="22"/>
              </w:rPr>
              <w:t>,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A31D4">
              <w:rPr>
                <w:rFonts w:ascii="Garamond" w:hAnsi="Garamond"/>
                <w:sz w:val="22"/>
                <w:szCs w:val="22"/>
              </w:rPr>
              <w:t xml:space="preserve">prénom et 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>signature</w:t>
            </w:r>
            <w:r w:rsidR="00660073">
              <w:rPr>
                <w:rFonts w:ascii="Garamond" w:hAnsi="Garamond"/>
              </w:rPr>
              <w:t>)</w:t>
            </w:r>
          </w:p>
        </w:tc>
      </w:tr>
    </w:tbl>
    <w:p w14:paraId="1F0F346D" w14:textId="62334FF5" w:rsidR="00632096" w:rsidRPr="004F4EB3" w:rsidRDefault="00C2090A" w:rsidP="00BC54E5">
      <w:pPr>
        <w:tabs>
          <w:tab w:val="left" w:pos="3810"/>
          <w:tab w:val="left" w:pos="7530"/>
        </w:tabs>
        <w:ind w:left="-567"/>
        <w:rPr>
          <w:rFonts w:ascii="Garamond" w:hAnsi="Garamond"/>
        </w:rPr>
      </w:pPr>
      <w:r w:rsidRPr="004F4EB3">
        <w:rPr>
          <w:rFonts w:ascii="Garamond" w:hAnsi="Garamond"/>
          <w:i/>
          <w:sz w:val="20"/>
          <w:szCs w:val="20"/>
        </w:rPr>
        <w:t xml:space="preserve">     </w:t>
      </w:r>
    </w:p>
    <w:sectPr w:rsidR="00632096" w:rsidRPr="004F4EB3" w:rsidSect="00264F88">
      <w:headerReference w:type="default" r:id="rId9"/>
      <w:pgSz w:w="11906" w:h="16838"/>
      <w:pgMar w:top="1417" w:right="1416" w:bottom="2127" w:left="1417" w:header="426" w:footer="21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F72D1" w14:textId="77777777" w:rsidR="00014519" w:rsidRDefault="00014519" w:rsidP="00632096">
      <w:r>
        <w:separator/>
      </w:r>
    </w:p>
  </w:endnote>
  <w:endnote w:type="continuationSeparator" w:id="0">
    <w:p w14:paraId="15DD041D" w14:textId="77777777" w:rsidR="00014519" w:rsidRDefault="00014519" w:rsidP="0063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FB0B8" w14:textId="77777777" w:rsidR="00014519" w:rsidRDefault="00014519" w:rsidP="00632096">
      <w:r>
        <w:separator/>
      </w:r>
    </w:p>
  </w:footnote>
  <w:footnote w:type="continuationSeparator" w:id="0">
    <w:p w14:paraId="714C975F" w14:textId="77777777" w:rsidR="00014519" w:rsidRDefault="00014519" w:rsidP="00632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273" w:type="dxa"/>
      <w:tblInd w:w="-607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890087" w:rsidRPr="00E7563A" w14:paraId="2AB5D83B" w14:textId="77777777" w:rsidTr="003B2DDA">
      <w:tc>
        <w:tcPr>
          <w:tcW w:w="2638" w:type="dxa"/>
          <w:vMerge w:val="restart"/>
          <w:vAlign w:val="center"/>
        </w:tcPr>
        <w:p w14:paraId="7C435E2F" w14:textId="77777777" w:rsidR="00890087" w:rsidRPr="00E7563A" w:rsidRDefault="00890087" w:rsidP="00890087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6B0CE1CF" wp14:editId="683FA148">
                <wp:extent cx="1300156" cy="728172"/>
                <wp:effectExtent l="0" t="0" r="0" b="0"/>
                <wp:docPr id="2015044573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3F812344" w14:textId="7767C49E" w:rsidR="00890087" w:rsidRPr="00573754" w:rsidRDefault="00DE4FE4" w:rsidP="00890087">
          <w:pPr>
            <w:pStyle w:val="En-tte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GERER </w:t>
          </w:r>
          <w:r w:rsidR="00044724">
            <w:rPr>
              <w:b/>
              <w:sz w:val="28"/>
            </w:rPr>
            <w:t xml:space="preserve">LE </w:t>
          </w:r>
          <w:r w:rsidR="00890087">
            <w:rPr>
              <w:b/>
              <w:sz w:val="28"/>
            </w:rPr>
            <w:t>SECRETARIAT GENERAL</w:t>
          </w:r>
        </w:p>
      </w:tc>
      <w:tc>
        <w:tcPr>
          <w:tcW w:w="1897" w:type="dxa"/>
          <w:vMerge w:val="restart"/>
          <w:vAlign w:val="center"/>
        </w:tcPr>
        <w:p w14:paraId="5832BAA6" w14:textId="429D1FD4" w:rsidR="00890087" w:rsidRDefault="00890087" w:rsidP="00890087">
          <w:pPr>
            <w:pStyle w:val="En-tte"/>
            <w:jc w:val="center"/>
            <w:rPr>
              <w:rFonts w:ascii="Vinci Sans" w:hAnsi="Vinci Sans"/>
            </w:rPr>
          </w:pPr>
          <w:r>
            <w:rPr>
              <w:rFonts w:ascii="Vinci Sans" w:hAnsi="Vinci Sans"/>
            </w:rPr>
            <w:t>GSG</w:t>
          </w:r>
          <w:r w:rsidRPr="00573754">
            <w:rPr>
              <w:rFonts w:ascii="Vinci Sans" w:hAnsi="Vinci Sans"/>
            </w:rPr>
            <w:t>-</w:t>
          </w:r>
          <w:r>
            <w:rPr>
              <w:rFonts w:ascii="Vinci Sans" w:hAnsi="Vinci Sans"/>
            </w:rPr>
            <w:t>F</w:t>
          </w:r>
          <w:r w:rsidRPr="00573754">
            <w:rPr>
              <w:rFonts w:ascii="Vinci Sans" w:hAnsi="Vinci Sans"/>
            </w:rPr>
            <w:t>0</w:t>
          </w:r>
          <w:r w:rsidR="0066225E">
            <w:rPr>
              <w:rFonts w:ascii="Vinci Sans" w:hAnsi="Vinci Sans"/>
            </w:rPr>
            <w:t>4</w:t>
          </w:r>
          <w:r w:rsidRPr="00573754">
            <w:rPr>
              <w:rFonts w:ascii="Vinci Sans" w:hAnsi="Vinci Sans"/>
            </w:rPr>
            <w:t>-V</w:t>
          </w:r>
          <w:r>
            <w:rPr>
              <w:rFonts w:ascii="Vinci Sans" w:hAnsi="Vinci Sans"/>
            </w:rPr>
            <w:t>0</w:t>
          </w:r>
        </w:p>
        <w:p w14:paraId="2D2F4F11" w14:textId="77777777" w:rsidR="00890087" w:rsidRPr="00573754" w:rsidRDefault="00890087" w:rsidP="00890087">
          <w:pPr>
            <w:pStyle w:val="En-tte"/>
            <w:jc w:val="center"/>
          </w:pPr>
        </w:p>
        <w:p w14:paraId="0AF91413" w14:textId="77777777" w:rsidR="00890087" w:rsidRPr="00573754" w:rsidRDefault="00890087" w:rsidP="00890087">
          <w:pPr>
            <w:pStyle w:val="En-tte"/>
            <w:jc w:val="center"/>
          </w:pPr>
          <w:r>
            <w:t>22/07/2024</w:t>
          </w:r>
        </w:p>
        <w:p w14:paraId="1083C8AA" w14:textId="77777777" w:rsidR="00890087" w:rsidRPr="00076D86" w:rsidRDefault="00890087" w:rsidP="00890087">
          <w:pPr>
            <w:pStyle w:val="En-tte"/>
            <w:jc w:val="center"/>
          </w:pPr>
        </w:p>
      </w:tc>
    </w:tr>
    <w:tr w:rsidR="00890087" w:rsidRPr="00E7563A" w14:paraId="16342F72" w14:textId="77777777" w:rsidTr="003B2DDA">
      <w:tc>
        <w:tcPr>
          <w:tcW w:w="2638" w:type="dxa"/>
          <w:vMerge/>
        </w:tcPr>
        <w:p w14:paraId="1D352B4C" w14:textId="77777777" w:rsidR="00890087" w:rsidRPr="00076D86" w:rsidRDefault="00890087" w:rsidP="00890087">
          <w:pPr>
            <w:pStyle w:val="En-tte"/>
          </w:pPr>
        </w:p>
      </w:tc>
      <w:tc>
        <w:tcPr>
          <w:tcW w:w="5738" w:type="dxa"/>
          <w:vAlign w:val="center"/>
        </w:tcPr>
        <w:p w14:paraId="1BCAD09D" w14:textId="768CF53E" w:rsidR="00890087" w:rsidRPr="00890087" w:rsidRDefault="00890087" w:rsidP="00890087">
          <w:pPr>
            <w:pStyle w:val="En-tte"/>
            <w:jc w:val="center"/>
            <w:rPr>
              <w:b/>
            </w:rPr>
          </w:pPr>
          <w:r w:rsidRPr="00890087">
            <w:rPr>
              <w:rFonts w:ascii="Garamond" w:hAnsi="Garamond"/>
              <w:b/>
              <w:sz w:val="28"/>
              <w:szCs w:val="28"/>
            </w:rPr>
            <w:t>BON DE SORTIE DE CAISSE</w:t>
          </w:r>
          <w:r>
            <w:rPr>
              <w:rFonts w:ascii="Garamond" w:hAnsi="Garamond"/>
              <w:b/>
              <w:sz w:val="28"/>
              <w:szCs w:val="28"/>
            </w:rPr>
            <w:t xml:space="preserve"> SIEGE</w:t>
          </w:r>
        </w:p>
      </w:tc>
      <w:tc>
        <w:tcPr>
          <w:tcW w:w="1897" w:type="dxa"/>
          <w:vMerge/>
        </w:tcPr>
        <w:p w14:paraId="4EB1CDE2" w14:textId="77777777" w:rsidR="00890087" w:rsidRPr="00573754" w:rsidRDefault="00890087" w:rsidP="00890087">
          <w:pPr>
            <w:pStyle w:val="En-tte"/>
          </w:pPr>
        </w:p>
      </w:tc>
    </w:tr>
  </w:tbl>
  <w:p w14:paraId="4B113124" w14:textId="77777777" w:rsidR="00447E3B" w:rsidRDefault="00447E3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636"/>
    <w:rsid w:val="00014519"/>
    <w:rsid w:val="000170A0"/>
    <w:rsid w:val="00044724"/>
    <w:rsid w:val="00051F49"/>
    <w:rsid w:val="00055CCF"/>
    <w:rsid w:val="00085BD9"/>
    <w:rsid w:val="000B393F"/>
    <w:rsid w:val="000E0AB9"/>
    <w:rsid w:val="000E683E"/>
    <w:rsid w:val="0012428E"/>
    <w:rsid w:val="00131FBF"/>
    <w:rsid w:val="0013332C"/>
    <w:rsid w:val="00155AF5"/>
    <w:rsid w:val="001603FD"/>
    <w:rsid w:val="001710CA"/>
    <w:rsid w:val="00192487"/>
    <w:rsid w:val="00196FDC"/>
    <w:rsid w:val="001A71DF"/>
    <w:rsid w:val="001B0D20"/>
    <w:rsid w:val="001E49CF"/>
    <w:rsid w:val="0020334E"/>
    <w:rsid w:val="002357C0"/>
    <w:rsid w:val="00247AE3"/>
    <w:rsid w:val="00251047"/>
    <w:rsid w:val="0026144F"/>
    <w:rsid w:val="00264F88"/>
    <w:rsid w:val="00290550"/>
    <w:rsid w:val="002953AC"/>
    <w:rsid w:val="002B2927"/>
    <w:rsid w:val="002E0267"/>
    <w:rsid w:val="00312CD4"/>
    <w:rsid w:val="00364F75"/>
    <w:rsid w:val="003B3D14"/>
    <w:rsid w:val="003B754C"/>
    <w:rsid w:val="003D0701"/>
    <w:rsid w:val="003D6F71"/>
    <w:rsid w:val="003D7B07"/>
    <w:rsid w:val="003F24F9"/>
    <w:rsid w:val="004211A2"/>
    <w:rsid w:val="004465FD"/>
    <w:rsid w:val="00447E3B"/>
    <w:rsid w:val="004719B0"/>
    <w:rsid w:val="00481781"/>
    <w:rsid w:val="00481EEF"/>
    <w:rsid w:val="004C0D7F"/>
    <w:rsid w:val="004C61DC"/>
    <w:rsid w:val="004E5798"/>
    <w:rsid w:val="004F4EB3"/>
    <w:rsid w:val="00514CDA"/>
    <w:rsid w:val="00525310"/>
    <w:rsid w:val="0054325C"/>
    <w:rsid w:val="0055622C"/>
    <w:rsid w:val="00556A7A"/>
    <w:rsid w:val="005713A7"/>
    <w:rsid w:val="00583C84"/>
    <w:rsid w:val="00593B9F"/>
    <w:rsid w:val="005B4919"/>
    <w:rsid w:val="00615E6F"/>
    <w:rsid w:val="006229D9"/>
    <w:rsid w:val="00632096"/>
    <w:rsid w:val="0064116A"/>
    <w:rsid w:val="00654410"/>
    <w:rsid w:val="006544A2"/>
    <w:rsid w:val="0065771D"/>
    <w:rsid w:val="00660073"/>
    <w:rsid w:val="0066225E"/>
    <w:rsid w:val="006A42CD"/>
    <w:rsid w:val="006F598E"/>
    <w:rsid w:val="00702D04"/>
    <w:rsid w:val="007612B0"/>
    <w:rsid w:val="00767345"/>
    <w:rsid w:val="00771787"/>
    <w:rsid w:val="00787165"/>
    <w:rsid w:val="007B4321"/>
    <w:rsid w:val="007B5A5C"/>
    <w:rsid w:val="007C0684"/>
    <w:rsid w:val="007D1F19"/>
    <w:rsid w:val="007D5442"/>
    <w:rsid w:val="007E4952"/>
    <w:rsid w:val="008532DD"/>
    <w:rsid w:val="00861C7E"/>
    <w:rsid w:val="00873311"/>
    <w:rsid w:val="00890087"/>
    <w:rsid w:val="00890620"/>
    <w:rsid w:val="00895C8F"/>
    <w:rsid w:val="008B2226"/>
    <w:rsid w:val="008C3F7B"/>
    <w:rsid w:val="0090074F"/>
    <w:rsid w:val="00982F6D"/>
    <w:rsid w:val="009920FB"/>
    <w:rsid w:val="009A5B79"/>
    <w:rsid w:val="009D129F"/>
    <w:rsid w:val="009F3180"/>
    <w:rsid w:val="00A01468"/>
    <w:rsid w:val="00A5309A"/>
    <w:rsid w:val="00A533F8"/>
    <w:rsid w:val="00A67AE6"/>
    <w:rsid w:val="00A76A2E"/>
    <w:rsid w:val="00A87B17"/>
    <w:rsid w:val="00AA1378"/>
    <w:rsid w:val="00AB4136"/>
    <w:rsid w:val="00AB6C21"/>
    <w:rsid w:val="00AC2070"/>
    <w:rsid w:val="00B4498B"/>
    <w:rsid w:val="00B75F30"/>
    <w:rsid w:val="00B80B38"/>
    <w:rsid w:val="00B90836"/>
    <w:rsid w:val="00B970AA"/>
    <w:rsid w:val="00BA31D4"/>
    <w:rsid w:val="00BC54E5"/>
    <w:rsid w:val="00BF4636"/>
    <w:rsid w:val="00C2090A"/>
    <w:rsid w:val="00C82748"/>
    <w:rsid w:val="00C92FE2"/>
    <w:rsid w:val="00CC1EC2"/>
    <w:rsid w:val="00CC4B5E"/>
    <w:rsid w:val="00CC4B76"/>
    <w:rsid w:val="00CD5C2A"/>
    <w:rsid w:val="00CE58C7"/>
    <w:rsid w:val="00D02DF2"/>
    <w:rsid w:val="00D1136C"/>
    <w:rsid w:val="00D93CED"/>
    <w:rsid w:val="00DE4FE4"/>
    <w:rsid w:val="00DE59EA"/>
    <w:rsid w:val="00E42373"/>
    <w:rsid w:val="00ED0AD5"/>
    <w:rsid w:val="00ED4E76"/>
    <w:rsid w:val="00EF22C8"/>
    <w:rsid w:val="00F00DF5"/>
    <w:rsid w:val="00F02E2F"/>
    <w:rsid w:val="00F07A95"/>
    <w:rsid w:val="00F310A2"/>
    <w:rsid w:val="00F63614"/>
    <w:rsid w:val="00F95338"/>
    <w:rsid w:val="00FA43A4"/>
    <w:rsid w:val="00FD3263"/>
    <w:rsid w:val="00FE3E8F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483F0"/>
  <w15:docId w15:val="{7DAD0242-292D-4B87-859A-D6B56C5C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right="-1"/>
      <w:jc w:val="center"/>
    </w:pPr>
    <w:rPr>
      <w:rFonts w:ascii="Arial" w:hAnsi="Arial"/>
      <w:b/>
      <w:sz w:val="20"/>
      <w:szCs w:val="20"/>
      <w:lang w:val="de-DE" w:eastAsia="de-DE"/>
    </w:rPr>
  </w:style>
  <w:style w:type="paragraph" w:styleId="Commentaire">
    <w:name w:val="annotation text"/>
    <w:basedOn w:val="Normal"/>
    <w:semiHidden/>
    <w:rPr>
      <w:rFonts w:ascii="Arial" w:hAnsi="Arial"/>
      <w:sz w:val="20"/>
      <w:szCs w:val="20"/>
      <w:lang w:val="de-DE" w:eastAsia="de-DE"/>
    </w:rPr>
  </w:style>
  <w:style w:type="paragraph" w:styleId="En-tte">
    <w:name w:val="header"/>
    <w:aliases w:val="et pied de page"/>
    <w:basedOn w:val="Normal"/>
    <w:link w:val="En-tteCar"/>
    <w:uiPriority w:val="99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en-GB" w:eastAsia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en-GB" w:eastAsia="en-US"/>
    </w:r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uiPriority w:val="59"/>
    <w:rsid w:val="000B3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ED0A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D0AD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4C0D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0D7F"/>
    <w:pPr>
      <w:spacing w:before="100" w:beforeAutospacing="1" w:after="100" w:afterAutospacing="1"/>
    </w:pPr>
    <w:rPr>
      <w:rFonts w:eastAsiaTheme="minorEastAsia"/>
    </w:r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890087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EF25F1-1D26-403B-8FAF-45AA4AFD1B32}"/>
</file>

<file path=customXml/itemProps2.xml><?xml version="1.0" encoding="utf-8"?>
<ds:datastoreItem xmlns:ds="http://schemas.openxmlformats.org/officeDocument/2006/customXml" ds:itemID="{C737C76D-F562-41A7-93BF-B9C5D0B55110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customXml/itemProps3.xml><?xml version="1.0" encoding="utf-8"?>
<ds:datastoreItem xmlns:ds="http://schemas.openxmlformats.org/officeDocument/2006/customXml" ds:itemID="{EDF7FF4E-3E79-4267-A463-4FA050C09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</dc:title>
  <dc:subject/>
  <dc:creator>OEMComputer</dc:creator>
  <cp:keywords/>
  <dc:description/>
  <cp:lastModifiedBy>Chantal  AZONDEKON</cp:lastModifiedBy>
  <cp:revision>50</cp:revision>
  <cp:lastPrinted>2022-05-18T08:06:00Z</cp:lastPrinted>
  <dcterms:created xsi:type="dcterms:W3CDTF">2022-05-06T10:44:00Z</dcterms:created>
  <dcterms:modified xsi:type="dcterms:W3CDTF">2024-10-03T10:27:00Z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