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22B78" w14:textId="32624AF9" w:rsidR="00BD6990" w:rsidRDefault="00BD6990" w:rsidP="007300C8">
      <w:pPr>
        <w:spacing w:line="360" w:lineRule="auto"/>
      </w:pPr>
      <w:r>
        <w:t xml:space="preserve">Notes pour estimer votre niveau pour chaque compétence </w:t>
      </w:r>
    </w:p>
    <w:p w14:paraId="08EA4B73" w14:textId="167B40FC" w:rsidR="00BD6990" w:rsidRDefault="00BD6990" w:rsidP="007300C8">
      <w:pPr>
        <w:spacing w:line="360" w:lineRule="auto"/>
      </w:pPr>
      <w:r>
        <w:t>1 - Débutant / Connaissance Théorique : Vous avez lu sur le sujet, compris les concepts de base, mais n'avez pas ou peu d'expérience pratique.</w:t>
      </w:r>
    </w:p>
    <w:p w14:paraId="1F5D3EBD" w14:textId="37A3FCBC" w:rsidR="00BD6990" w:rsidRDefault="00BD6990" w:rsidP="007300C8">
      <w:pPr>
        <w:spacing w:line="360" w:lineRule="auto"/>
      </w:pPr>
      <w:r>
        <w:t>2 - Intermédiaire / Pratique Guidée :</w:t>
      </w:r>
      <w:r w:rsidR="00856140">
        <w:t xml:space="preserve"> </w:t>
      </w:r>
      <w:r>
        <w:t>Vous pouvez effectuer des tâches simples avec de l'aide, suivre des tutoriels, comprendre des exemples.</w:t>
      </w:r>
    </w:p>
    <w:p w14:paraId="573CA8D5" w14:textId="05EB57B6" w:rsidR="00BD6990" w:rsidRDefault="00BD6990" w:rsidP="007300C8">
      <w:pPr>
        <w:spacing w:line="360" w:lineRule="auto"/>
      </w:pPr>
      <w:r>
        <w:t>3 - Confirmé / Autonome : Vous pouvez réaliser des tâches complexes de manière autonome, résoudre des problèmes courants, concevoir des solutions simples.</w:t>
      </w:r>
    </w:p>
    <w:p w14:paraId="4D25DADB" w14:textId="03D96331" w:rsidR="00BD6990" w:rsidRDefault="00BD6990" w:rsidP="007300C8">
      <w:pPr>
        <w:spacing w:line="360" w:lineRule="auto"/>
      </w:pPr>
      <w:r>
        <w:t>4 - Avancé / Expert : Vous maîtrisez la compétence, pouvez dépanner des scénarios complexes, optimiser, former d'autres personnes, contribuer à la stratégie.</w:t>
      </w:r>
    </w:p>
    <w:p w14:paraId="4049D77B" w14:textId="7CE4CBDE" w:rsidR="00BD6990" w:rsidRDefault="00BD6990" w:rsidP="007300C8">
      <w:pPr>
        <w:spacing w:line="360" w:lineRule="auto"/>
      </w:pPr>
      <w:r>
        <w:t>5 - Maître / Leader : Vous êtes une référence dans ce domaine, concevez des architectures complexes, innovez, influencez les décisions stratégiques.</w:t>
      </w:r>
    </w:p>
    <w:p w14:paraId="3F3132D1" w14:textId="77777777" w:rsidR="00556F78" w:rsidRDefault="00556F78" w:rsidP="007300C8">
      <w:pPr>
        <w:spacing w:line="360" w:lineRule="auto"/>
      </w:pPr>
    </w:p>
    <w:p w14:paraId="7CC2193C" w14:textId="17B2BE0A" w:rsidR="00E17ADA" w:rsidRPr="00E17ADA" w:rsidRDefault="00E17ADA" w:rsidP="007300C8">
      <w:pPr>
        <w:spacing w:line="360" w:lineRule="auto"/>
      </w:pPr>
      <w:r w:rsidRPr="00E17ADA">
        <w:t>Niveau 0 : Administrateur Système Junior / Technicien Support IT</w:t>
      </w:r>
    </w:p>
    <w:p w14:paraId="32E5D895" w14:textId="081B0C2F" w:rsidR="00E17ADA" w:rsidRPr="00E17ADA" w:rsidRDefault="00E17ADA" w:rsidP="007300C8">
      <w:pPr>
        <w:spacing w:line="360" w:lineRule="auto"/>
      </w:pPr>
      <w:r w:rsidRPr="00E17ADA">
        <w:t>Niveau 1 : Administrateur Système Confirmé</w:t>
      </w:r>
    </w:p>
    <w:p w14:paraId="04A3633B" w14:textId="28FA9017" w:rsidR="00E17ADA" w:rsidRPr="00E17ADA" w:rsidRDefault="00E17ADA" w:rsidP="007300C8">
      <w:pPr>
        <w:spacing w:line="360" w:lineRule="auto"/>
      </w:pPr>
      <w:r w:rsidRPr="00E17ADA">
        <w:t>Niveau 2 : Ingénieur DevOps</w:t>
      </w:r>
    </w:p>
    <w:p w14:paraId="19244A32" w14:textId="77777777" w:rsidR="00E17ADA" w:rsidRPr="00E17ADA" w:rsidRDefault="00E17ADA" w:rsidP="007300C8">
      <w:pPr>
        <w:spacing w:line="360" w:lineRule="auto"/>
      </w:pPr>
      <w:r w:rsidRPr="00E17ADA">
        <w:t>Niveau 3 : Chef de Projet Technique IT (avec Background Infra/DevOps)</w:t>
      </w:r>
    </w:p>
    <w:p w14:paraId="5A316998" w14:textId="71EAE4A7" w:rsidR="00E17ADA" w:rsidRPr="00E17ADA" w:rsidRDefault="00E17ADA" w:rsidP="007300C8">
      <w:pPr>
        <w:spacing w:line="360" w:lineRule="auto"/>
        <w:rPr>
          <w:lang w:val="en-US"/>
        </w:rPr>
      </w:pPr>
      <w:r w:rsidRPr="00E17ADA">
        <w:rPr>
          <w:lang w:val="en-US"/>
        </w:rPr>
        <w:t xml:space="preserve">Niveau </w:t>
      </w:r>
      <w:proofErr w:type="gramStart"/>
      <w:r w:rsidRPr="00E17ADA">
        <w:rPr>
          <w:lang w:val="en-US"/>
        </w:rPr>
        <w:t>4 :</w:t>
      </w:r>
      <w:proofErr w:type="gramEnd"/>
      <w:r w:rsidRPr="00E17ADA">
        <w:rPr>
          <w:lang w:val="en-US"/>
        </w:rPr>
        <w:t xml:space="preserve"> Lead DevOps / </w:t>
      </w:r>
      <w:proofErr w:type="spellStart"/>
      <w:r w:rsidRPr="00E17ADA">
        <w:rPr>
          <w:lang w:val="en-US"/>
        </w:rPr>
        <w:t>Architecte</w:t>
      </w:r>
      <w:proofErr w:type="spellEnd"/>
      <w:r w:rsidRPr="00E17ADA">
        <w:rPr>
          <w:lang w:val="en-US"/>
        </w:rPr>
        <w:t xml:space="preserve"> Cloud / Manager IT</w:t>
      </w:r>
    </w:p>
    <w:p w14:paraId="5EA3A19B" w14:textId="706DF935" w:rsidR="00856140" w:rsidRPr="00E17ADA" w:rsidRDefault="00856140" w:rsidP="007300C8">
      <w:pPr>
        <w:spacing w:line="360" w:lineRule="auto"/>
        <w:rPr>
          <w:lang w:val="en-US"/>
        </w:rPr>
      </w:pPr>
      <w:r w:rsidRPr="00E17ADA">
        <w:rPr>
          <w:lang w:val="en-US"/>
        </w:rPr>
        <w:br w:type="page"/>
      </w:r>
    </w:p>
    <w:p w14:paraId="4B7BECBF" w14:textId="792E6683" w:rsidR="00856140" w:rsidRDefault="00856140" w:rsidP="007300C8">
      <w:pPr>
        <w:spacing w:line="360" w:lineRule="auto"/>
      </w:pPr>
      <w:r>
        <w:lastRenderedPageBreak/>
        <w:t>Niveau 0 : Point A - Administrateur Système Junior / Technicien Support IT</w:t>
      </w:r>
    </w:p>
    <w:p w14:paraId="6C364628" w14:textId="77777777" w:rsidR="00856140" w:rsidRDefault="00856140" w:rsidP="007300C8">
      <w:pPr>
        <w:spacing w:line="360" w:lineRule="auto"/>
      </w:pPr>
      <w:r>
        <w:t>Objectif : Acquérir une solide base technique en gestion des infrastructures.</w:t>
      </w:r>
    </w:p>
    <w:p w14:paraId="4CFE63A2" w14:textId="77777777" w:rsidR="00856140" w:rsidRDefault="00856140" w:rsidP="007300C8">
      <w:pPr>
        <w:spacing w:line="360" w:lineRule="auto"/>
      </w:pPr>
      <w:r>
        <w:t>Compétences Techniques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99"/>
        <w:gridCol w:w="5226"/>
        <w:gridCol w:w="1417"/>
        <w:gridCol w:w="1418"/>
        <w:gridCol w:w="1417"/>
        <w:gridCol w:w="1276"/>
        <w:gridCol w:w="1241"/>
      </w:tblGrid>
      <w:tr w:rsidR="00460A9E" w14:paraId="328A15F7" w14:textId="77777777" w:rsidTr="006E2CD7">
        <w:tc>
          <w:tcPr>
            <w:tcW w:w="1999" w:type="dxa"/>
          </w:tcPr>
          <w:p w14:paraId="36D15C50" w14:textId="77777777" w:rsidR="00460A9E" w:rsidRDefault="00460A9E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18CF4D2B" w14:textId="77777777" w:rsidR="00460A9E" w:rsidRDefault="00460A9E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63D037DF" w14:textId="7E97C397" w:rsidR="00460A9E" w:rsidRDefault="009D0E51" w:rsidP="007300C8">
            <w:pPr>
              <w:spacing w:line="360" w:lineRule="auto"/>
            </w:pPr>
            <w:r>
              <w:t>1</w:t>
            </w:r>
          </w:p>
        </w:tc>
        <w:tc>
          <w:tcPr>
            <w:tcW w:w="1418" w:type="dxa"/>
          </w:tcPr>
          <w:p w14:paraId="45FC4A44" w14:textId="1F377776" w:rsidR="00460A9E" w:rsidRDefault="009D0E51" w:rsidP="007300C8">
            <w:pPr>
              <w:spacing w:line="360" w:lineRule="auto"/>
            </w:pPr>
            <w:r>
              <w:t>2</w:t>
            </w:r>
          </w:p>
        </w:tc>
        <w:tc>
          <w:tcPr>
            <w:tcW w:w="1417" w:type="dxa"/>
          </w:tcPr>
          <w:p w14:paraId="7AB9EDE3" w14:textId="2DEEAA3B" w:rsidR="00460A9E" w:rsidRDefault="009D0E51" w:rsidP="007300C8">
            <w:pPr>
              <w:spacing w:line="360" w:lineRule="auto"/>
            </w:pPr>
            <w:r>
              <w:t>3</w:t>
            </w:r>
          </w:p>
        </w:tc>
        <w:tc>
          <w:tcPr>
            <w:tcW w:w="1276" w:type="dxa"/>
          </w:tcPr>
          <w:p w14:paraId="49E81FD7" w14:textId="38057466" w:rsidR="00460A9E" w:rsidRDefault="009D0E51" w:rsidP="007300C8">
            <w:pPr>
              <w:spacing w:line="360" w:lineRule="auto"/>
            </w:pPr>
            <w:r>
              <w:t>4</w:t>
            </w:r>
          </w:p>
        </w:tc>
        <w:tc>
          <w:tcPr>
            <w:tcW w:w="1241" w:type="dxa"/>
          </w:tcPr>
          <w:p w14:paraId="691A570A" w14:textId="444F3429" w:rsidR="00460A9E" w:rsidRDefault="009D0E51" w:rsidP="007300C8">
            <w:pPr>
              <w:spacing w:line="360" w:lineRule="auto"/>
            </w:pPr>
            <w:r>
              <w:t>5</w:t>
            </w:r>
          </w:p>
        </w:tc>
      </w:tr>
      <w:tr w:rsidR="002B623E" w14:paraId="4C59DC27" w14:textId="77777777" w:rsidTr="006E2CD7">
        <w:tc>
          <w:tcPr>
            <w:tcW w:w="1999" w:type="dxa"/>
            <w:vMerge w:val="restart"/>
          </w:tcPr>
          <w:p w14:paraId="76797DD1" w14:textId="1F1FC54E" w:rsidR="002B623E" w:rsidRDefault="002B623E" w:rsidP="007300C8">
            <w:pPr>
              <w:spacing w:line="360" w:lineRule="auto"/>
            </w:pPr>
            <w:r>
              <w:t>Systèmes d'exploitation (OS)</w:t>
            </w:r>
          </w:p>
        </w:tc>
        <w:tc>
          <w:tcPr>
            <w:tcW w:w="5226" w:type="dxa"/>
          </w:tcPr>
          <w:p w14:paraId="2DDCBA01" w14:textId="1FC56C28" w:rsidR="002B623E" w:rsidRDefault="002B623E" w:rsidP="007300C8">
            <w:pPr>
              <w:spacing w:line="360" w:lineRule="auto"/>
            </w:pPr>
            <w:r>
              <w:t>Linux (essentiel) :</w:t>
            </w:r>
            <w:r>
              <w:t xml:space="preserve"> </w:t>
            </w:r>
            <w:r>
              <w:t xml:space="preserve">Navigation dans le système de fichiers (cd, ls, </w:t>
            </w:r>
            <w:proofErr w:type="spellStart"/>
            <w:r>
              <w:t>pwd</w:t>
            </w:r>
            <w:proofErr w:type="spellEnd"/>
            <w:r>
              <w:t xml:space="preserve">, </w:t>
            </w:r>
            <w:proofErr w:type="spellStart"/>
            <w:r>
              <w:t>mkdir</w:t>
            </w:r>
            <w:proofErr w:type="spellEnd"/>
            <w:r>
              <w:t xml:space="preserve">, </w:t>
            </w:r>
            <w:proofErr w:type="spellStart"/>
            <w:r>
              <w:t>rm</w:t>
            </w:r>
            <w:proofErr w:type="spellEnd"/>
            <w:r>
              <w:t>)</w:t>
            </w:r>
          </w:p>
        </w:tc>
        <w:tc>
          <w:tcPr>
            <w:tcW w:w="1417" w:type="dxa"/>
          </w:tcPr>
          <w:p w14:paraId="07D8949B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1AC9A26D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4468F834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0A06BD1C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3F9182F6" w14:textId="77777777" w:rsidR="002B623E" w:rsidRDefault="002B623E" w:rsidP="007300C8">
            <w:pPr>
              <w:spacing w:line="360" w:lineRule="auto"/>
            </w:pPr>
          </w:p>
        </w:tc>
      </w:tr>
      <w:tr w:rsidR="002B623E" w14:paraId="5E94F191" w14:textId="77777777" w:rsidTr="006E2CD7">
        <w:tc>
          <w:tcPr>
            <w:tcW w:w="1999" w:type="dxa"/>
            <w:vMerge/>
          </w:tcPr>
          <w:p w14:paraId="2E5F9445" w14:textId="77777777" w:rsidR="002B623E" w:rsidRDefault="002B623E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23C7D536" w14:textId="32FBA3E5" w:rsidR="002B623E" w:rsidRDefault="002B623E" w:rsidP="007300C8">
            <w:pPr>
              <w:spacing w:line="360" w:lineRule="auto"/>
            </w:pPr>
            <w:r>
              <w:t>Linux (essentiel) : Gestion des fichiers et répertoires (</w:t>
            </w:r>
            <w:proofErr w:type="spellStart"/>
            <w:r>
              <w:t>cp</w:t>
            </w:r>
            <w:proofErr w:type="spellEnd"/>
            <w:r>
              <w:t xml:space="preserve">, mv, </w:t>
            </w:r>
            <w:proofErr w:type="spellStart"/>
            <w:r>
              <w:t>touch</w:t>
            </w:r>
            <w:proofErr w:type="spellEnd"/>
            <w:r>
              <w:t>, cat, nano/</w:t>
            </w:r>
            <w:proofErr w:type="spellStart"/>
            <w:r>
              <w:t>vim</w:t>
            </w:r>
            <w:proofErr w:type="spellEnd"/>
            <w:r>
              <w:t xml:space="preserve"> basique)</w:t>
            </w:r>
          </w:p>
        </w:tc>
        <w:tc>
          <w:tcPr>
            <w:tcW w:w="1417" w:type="dxa"/>
          </w:tcPr>
          <w:p w14:paraId="444B50A8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18622748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0889BE5D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2758BB05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120B825D" w14:textId="77777777" w:rsidR="002B623E" w:rsidRDefault="002B623E" w:rsidP="007300C8">
            <w:pPr>
              <w:spacing w:line="360" w:lineRule="auto"/>
            </w:pPr>
          </w:p>
        </w:tc>
      </w:tr>
      <w:tr w:rsidR="002B623E" w14:paraId="5E955740" w14:textId="77777777" w:rsidTr="006E2CD7">
        <w:tc>
          <w:tcPr>
            <w:tcW w:w="1999" w:type="dxa"/>
            <w:vMerge/>
          </w:tcPr>
          <w:p w14:paraId="130421F8" w14:textId="77777777" w:rsidR="002B623E" w:rsidRDefault="002B623E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2097D5DA" w14:textId="072713F9" w:rsidR="002B623E" w:rsidRDefault="002B623E" w:rsidP="007300C8">
            <w:pPr>
              <w:spacing w:line="360" w:lineRule="auto"/>
            </w:pPr>
            <w:r>
              <w:t>Linux (essentiel) : Gestion des utilisateurs et groupes (</w:t>
            </w:r>
            <w:proofErr w:type="spellStart"/>
            <w:r>
              <w:t>useradd</w:t>
            </w:r>
            <w:proofErr w:type="spellEnd"/>
            <w:r>
              <w:t xml:space="preserve">, </w:t>
            </w:r>
            <w:proofErr w:type="spellStart"/>
            <w:r>
              <w:t>usermod</w:t>
            </w:r>
            <w:proofErr w:type="spellEnd"/>
            <w:r>
              <w:t xml:space="preserve">, </w:t>
            </w:r>
            <w:proofErr w:type="spellStart"/>
            <w:r>
              <w:t>groupadd</w:t>
            </w:r>
            <w:proofErr w:type="spellEnd"/>
            <w:r>
              <w:t xml:space="preserve">, </w:t>
            </w:r>
            <w:proofErr w:type="spellStart"/>
            <w:r>
              <w:t>chown</w:t>
            </w:r>
            <w:proofErr w:type="spellEnd"/>
            <w:r>
              <w:t>, chmod)</w:t>
            </w:r>
          </w:p>
        </w:tc>
        <w:tc>
          <w:tcPr>
            <w:tcW w:w="1417" w:type="dxa"/>
          </w:tcPr>
          <w:p w14:paraId="7BF3CCDB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5306E465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4A74D3D4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7EEF3D62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3B12E2D8" w14:textId="77777777" w:rsidR="002B623E" w:rsidRDefault="002B623E" w:rsidP="007300C8">
            <w:pPr>
              <w:spacing w:line="360" w:lineRule="auto"/>
            </w:pPr>
          </w:p>
        </w:tc>
      </w:tr>
      <w:tr w:rsidR="002B623E" w14:paraId="5DD06EC3" w14:textId="77777777" w:rsidTr="006E2CD7">
        <w:tc>
          <w:tcPr>
            <w:tcW w:w="1999" w:type="dxa"/>
            <w:vMerge/>
          </w:tcPr>
          <w:p w14:paraId="224129D6" w14:textId="77777777" w:rsidR="002B623E" w:rsidRDefault="002B623E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38EECCB0" w14:textId="3EEDF8BE" w:rsidR="002B623E" w:rsidRDefault="002B623E" w:rsidP="007300C8">
            <w:pPr>
              <w:spacing w:line="360" w:lineRule="auto"/>
            </w:pPr>
            <w:r>
              <w:t xml:space="preserve">Linux (essentiel) : Commandes réseau de base (ping, </w:t>
            </w:r>
            <w:proofErr w:type="spellStart"/>
            <w:r>
              <w:t>ip</w:t>
            </w:r>
            <w:proofErr w:type="spellEnd"/>
            <w:r>
              <w:t xml:space="preserve"> a, </w:t>
            </w:r>
            <w:proofErr w:type="spellStart"/>
            <w:r>
              <w:t>netstat</w:t>
            </w:r>
            <w:proofErr w:type="spellEnd"/>
            <w:r>
              <w:t xml:space="preserve">, </w:t>
            </w:r>
            <w:proofErr w:type="spellStart"/>
            <w:r>
              <w:t>ss</w:t>
            </w:r>
            <w:proofErr w:type="spellEnd"/>
            <w:r>
              <w:t>)</w:t>
            </w:r>
          </w:p>
        </w:tc>
        <w:tc>
          <w:tcPr>
            <w:tcW w:w="1417" w:type="dxa"/>
          </w:tcPr>
          <w:p w14:paraId="3C2F3C87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7B31D08B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411A6BF7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2DACCC28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5920E3CF" w14:textId="77777777" w:rsidR="002B623E" w:rsidRDefault="002B623E" w:rsidP="007300C8">
            <w:pPr>
              <w:spacing w:line="360" w:lineRule="auto"/>
            </w:pPr>
          </w:p>
        </w:tc>
      </w:tr>
      <w:tr w:rsidR="002B623E" w14:paraId="3DE38A26" w14:textId="77777777" w:rsidTr="006E2CD7">
        <w:tc>
          <w:tcPr>
            <w:tcW w:w="1999" w:type="dxa"/>
            <w:vMerge/>
          </w:tcPr>
          <w:p w14:paraId="203624A1" w14:textId="77777777" w:rsidR="002B623E" w:rsidRDefault="002B623E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5827FCA5" w14:textId="2C0DA63E" w:rsidR="002B623E" w:rsidRDefault="002B623E" w:rsidP="007300C8">
            <w:pPr>
              <w:spacing w:line="360" w:lineRule="auto"/>
            </w:pPr>
            <w:r>
              <w:t>Linux (essentiel) :</w:t>
            </w:r>
            <w:r>
              <w:t xml:space="preserve"> </w:t>
            </w:r>
            <w:r>
              <w:t>Processus (</w:t>
            </w:r>
            <w:proofErr w:type="spellStart"/>
            <w:r>
              <w:t>ps</w:t>
            </w:r>
            <w:proofErr w:type="spellEnd"/>
            <w:r>
              <w:t xml:space="preserve">, top, </w:t>
            </w:r>
            <w:proofErr w:type="spellStart"/>
            <w:r>
              <w:t>kill</w:t>
            </w:r>
            <w:proofErr w:type="spellEnd"/>
            <w:r>
              <w:t>)</w:t>
            </w:r>
          </w:p>
        </w:tc>
        <w:tc>
          <w:tcPr>
            <w:tcW w:w="1417" w:type="dxa"/>
          </w:tcPr>
          <w:p w14:paraId="11141CB6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4B9E32A1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0F093364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6F054231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37C93ADA" w14:textId="77777777" w:rsidR="002B623E" w:rsidRDefault="002B623E" w:rsidP="007300C8">
            <w:pPr>
              <w:spacing w:line="360" w:lineRule="auto"/>
            </w:pPr>
          </w:p>
        </w:tc>
      </w:tr>
      <w:tr w:rsidR="002B623E" w14:paraId="1BBE4452" w14:textId="77777777" w:rsidTr="006E2CD7">
        <w:tc>
          <w:tcPr>
            <w:tcW w:w="1999" w:type="dxa"/>
            <w:vMerge/>
          </w:tcPr>
          <w:p w14:paraId="166F82A2" w14:textId="77777777" w:rsidR="002B623E" w:rsidRDefault="002B623E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4EF33454" w14:textId="43BC5B76" w:rsidR="002B623E" w:rsidRDefault="002B623E" w:rsidP="007300C8">
            <w:pPr>
              <w:spacing w:line="360" w:lineRule="auto"/>
            </w:pPr>
            <w:r>
              <w:t>Linux (essentiel) :</w:t>
            </w:r>
            <w:r>
              <w:t xml:space="preserve"> </w:t>
            </w:r>
            <w:r>
              <w:t>Gestion des services (systemctl start/stop/</w:t>
            </w:r>
            <w:proofErr w:type="spellStart"/>
            <w:r>
              <w:t>status</w:t>
            </w:r>
            <w:proofErr w:type="spellEnd"/>
            <w:r>
              <w:t>/enable)</w:t>
            </w:r>
          </w:p>
        </w:tc>
        <w:tc>
          <w:tcPr>
            <w:tcW w:w="1417" w:type="dxa"/>
          </w:tcPr>
          <w:p w14:paraId="632B4C30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0F16A6D5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730AE13D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036FD348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740916D8" w14:textId="77777777" w:rsidR="002B623E" w:rsidRDefault="002B623E" w:rsidP="007300C8">
            <w:pPr>
              <w:spacing w:line="360" w:lineRule="auto"/>
            </w:pPr>
          </w:p>
        </w:tc>
      </w:tr>
      <w:tr w:rsidR="002B623E" w14:paraId="109DD115" w14:textId="77777777" w:rsidTr="006E2CD7">
        <w:tc>
          <w:tcPr>
            <w:tcW w:w="1999" w:type="dxa"/>
            <w:vMerge/>
          </w:tcPr>
          <w:p w14:paraId="47F990A3" w14:textId="77777777" w:rsidR="002B623E" w:rsidRDefault="002B623E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4C2EAAAF" w14:textId="7FFAFF0F" w:rsidR="002B623E" w:rsidRDefault="002B623E" w:rsidP="007300C8">
            <w:pPr>
              <w:spacing w:line="360" w:lineRule="auto"/>
            </w:pPr>
            <w:r>
              <w:t>Linux (essentiel) : Compréhension des logs système (/var/log)</w:t>
            </w:r>
          </w:p>
        </w:tc>
        <w:tc>
          <w:tcPr>
            <w:tcW w:w="1417" w:type="dxa"/>
          </w:tcPr>
          <w:p w14:paraId="3556E3E0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6170DC38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41BD3400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1280ADCF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6D988E73" w14:textId="77777777" w:rsidR="002B623E" w:rsidRDefault="002B623E" w:rsidP="007300C8">
            <w:pPr>
              <w:spacing w:line="360" w:lineRule="auto"/>
            </w:pPr>
          </w:p>
        </w:tc>
      </w:tr>
      <w:tr w:rsidR="002B623E" w14:paraId="2932CE7B" w14:textId="77777777" w:rsidTr="006E2CD7">
        <w:tc>
          <w:tcPr>
            <w:tcW w:w="1999" w:type="dxa"/>
            <w:vMerge/>
          </w:tcPr>
          <w:p w14:paraId="3695E52C" w14:textId="77777777" w:rsidR="002B623E" w:rsidRDefault="002B623E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2F859AE2" w14:textId="4C06DF33" w:rsidR="002B623E" w:rsidRDefault="002B623E" w:rsidP="007300C8">
            <w:pPr>
              <w:spacing w:line="360" w:lineRule="auto"/>
            </w:pPr>
            <w:r>
              <w:t>Windows Server (très utile) : Navigation dans l'explorateur de fichiers</w:t>
            </w:r>
          </w:p>
        </w:tc>
        <w:tc>
          <w:tcPr>
            <w:tcW w:w="1417" w:type="dxa"/>
          </w:tcPr>
          <w:p w14:paraId="33939809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403C5322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654E0C3A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7E37F4D8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43B8F243" w14:textId="77777777" w:rsidR="002B623E" w:rsidRDefault="002B623E" w:rsidP="007300C8">
            <w:pPr>
              <w:spacing w:line="360" w:lineRule="auto"/>
            </w:pPr>
          </w:p>
        </w:tc>
      </w:tr>
      <w:tr w:rsidR="002B623E" w14:paraId="319168CA" w14:textId="77777777" w:rsidTr="006E2CD7">
        <w:tc>
          <w:tcPr>
            <w:tcW w:w="1999" w:type="dxa"/>
            <w:vMerge/>
          </w:tcPr>
          <w:p w14:paraId="563C0ADB" w14:textId="77777777" w:rsidR="002B623E" w:rsidRDefault="002B623E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58796573" w14:textId="3EAD7EE5" w:rsidR="002B623E" w:rsidRDefault="002B623E" w:rsidP="007300C8">
            <w:pPr>
              <w:spacing w:line="360" w:lineRule="auto"/>
            </w:pPr>
            <w:r>
              <w:t>Windows Server (très utile) : Services (</w:t>
            </w:r>
            <w:proofErr w:type="spellStart"/>
            <w:r>
              <w:t>services.msc</w:t>
            </w:r>
            <w:proofErr w:type="spellEnd"/>
            <w:r>
              <w:t>)</w:t>
            </w:r>
          </w:p>
        </w:tc>
        <w:tc>
          <w:tcPr>
            <w:tcW w:w="1417" w:type="dxa"/>
          </w:tcPr>
          <w:p w14:paraId="4435CA37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5E9B66DC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0AC5FFAF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68EE966B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240D6967" w14:textId="77777777" w:rsidR="002B623E" w:rsidRDefault="002B623E" w:rsidP="007300C8">
            <w:pPr>
              <w:spacing w:line="360" w:lineRule="auto"/>
            </w:pPr>
          </w:p>
        </w:tc>
      </w:tr>
      <w:tr w:rsidR="002B623E" w14:paraId="6B3988B8" w14:textId="77777777" w:rsidTr="006E2CD7">
        <w:tc>
          <w:tcPr>
            <w:tcW w:w="1999" w:type="dxa"/>
            <w:vMerge/>
          </w:tcPr>
          <w:p w14:paraId="6565389B" w14:textId="77777777" w:rsidR="002B623E" w:rsidRDefault="002B623E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77398B77" w14:textId="20E9E917" w:rsidR="002B623E" w:rsidRDefault="002B623E" w:rsidP="007300C8">
            <w:pPr>
              <w:spacing w:line="360" w:lineRule="auto"/>
            </w:pPr>
            <w:r>
              <w:t>Windows Server (très utile) : Gestionnaire des tâches</w:t>
            </w:r>
          </w:p>
        </w:tc>
        <w:tc>
          <w:tcPr>
            <w:tcW w:w="1417" w:type="dxa"/>
          </w:tcPr>
          <w:p w14:paraId="75A8496A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54156B02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54B6FD2C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0B1B6BD6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3604A4F8" w14:textId="77777777" w:rsidR="002B623E" w:rsidRDefault="002B623E" w:rsidP="007300C8">
            <w:pPr>
              <w:spacing w:line="360" w:lineRule="auto"/>
            </w:pPr>
          </w:p>
        </w:tc>
      </w:tr>
      <w:tr w:rsidR="002B623E" w14:paraId="5903ED8C" w14:textId="77777777" w:rsidTr="006E2CD7">
        <w:tc>
          <w:tcPr>
            <w:tcW w:w="1999" w:type="dxa"/>
            <w:vMerge/>
          </w:tcPr>
          <w:p w14:paraId="79DE8A48" w14:textId="77777777" w:rsidR="002B623E" w:rsidRDefault="002B623E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696BD3C8" w14:textId="489FDF49" w:rsidR="002B623E" w:rsidRDefault="002B623E" w:rsidP="007300C8">
            <w:pPr>
              <w:spacing w:line="360" w:lineRule="auto"/>
            </w:pPr>
            <w:r>
              <w:t>Windows Server (très utile) : Connaissance de base d'Active Directory (utilisateurs, ordinateurs)</w:t>
            </w:r>
          </w:p>
        </w:tc>
        <w:tc>
          <w:tcPr>
            <w:tcW w:w="1417" w:type="dxa"/>
          </w:tcPr>
          <w:p w14:paraId="68A88196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238040D8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0A4460C9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7C41A8FA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7DFC743B" w14:textId="77777777" w:rsidR="002B623E" w:rsidRDefault="002B623E" w:rsidP="007300C8">
            <w:pPr>
              <w:spacing w:line="360" w:lineRule="auto"/>
            </w:pPr>
          </w:p>
        </w:tc>
      </w:tr>
      <w:tr w:rsidR="002B623E" w14:paraId="18989073" w14:textId="77777777" w:rsidTr="006E2CD7">
        <w:tc>
          <w:tcPr>
            <w:tcW w:w="1999" w:type="dxa"/>
            <w:vMerge/>
          </w:tcPr>
          <w:p w14:paraId="58736025" w14:textId="77777777" w:rsidR="002B623E" w:rsidRDefault="002B623E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5D3C474D" w14:textId="2B6EC210" w:rsidR="002B623E" w:rsidRDefault="002B623E" w:rsidP="007300C8">
            <w:pPr>
              <w:spacing w:line="360" w:lineRule="auto"/>
            </w:pPr>
            <w:r>
              <w:t>Windows Server (très utile) : Partages réseau</w:t>
            </w:r>
          </w:p>
        </w:tc>
        <w:tc>
          <w:tcPr>
            <w:tcW w:w="1417" w:type="dxa"/>
          </w:tcPr>
          <w:p w14:paraId="6C884955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43724574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11DF4B7C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3E5F8D71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72C20722" w14:textId="77777777" w:rsidR="002B623E" w:rsidRDefault="002B623E" w:rsidP="007300C8">
            <w:pPr>
              <w:spacing w:line="360" w:lineRule="auto"/>
            </w:pPr>
          </w:p>
        </w:tc>
      </w:tr>
      <w:tr w:rsidR="002B623E" w14:paraId="485EEC6E" w14:textId="77777777" w:rsidTr="006E2CD7">
        <w:tc>
          <w:tcPr>
            <w:tcW w:w="1999" w:type="dxa"/>
            <w:vMerge w:val="restart"/>
          </w:tcPr>
          <w:p w14:paraId="409FDED1" w14:textId="7792934E" w:rsidR="002B623E" w:rsidRDefault="002B623E" w:rsidP="007300C8">
            <w:pPr>
              <w:spacing w:line="360" w:lineRule="auto"/>
            </w:pPr>
            <w:r>
              <w:t>Réseaux</w:t>
            </w:r>
          </w:p>
        </w:tc>
        <w:tc>
          <w:tcPr>
            <w:tcW w:w="5226" w:type="dxa"/>
          </w:tcPr>
          <w:p w14:paraId="5033BE48" w14:textId="4AE657BB" w:rsidR="002B623E" w:rsidRDefault="002B623E" w:rsidP="007300C8">
            <w:pPr>
              <w:spacing w:line="360" w:lineRule="auto"/>
            </w:pPr>
            <w:r>
              <w:t>Fondamentaux TCP/IP : Adressage IP (IPv4, masques de sous-réseau), passerelles, DNS, DHCP</w:t>
            </w:r>
          </w:p>
        </w:tc>
        <w:tc>
          <w:tcPr>
            <w:tcW w:w="1417" w:type="dxa"/>
          </w:tcPr>
          <w:p w14:paraId="6C17BF7F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661A6831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1E1BFFC9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33308FA5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69038DAC" w14:textId="77777777" w:rsidR="002B623E" w:rsidRDefault="002B623E" w:rsidP="007300C8">
            <w:pPr>
              <w:spacing w:line="360" w:lineRule="auto"/>
            </w:pPr>
          </w:p>
        </w:tc>
      </w:tr>
      <w:tr w:rsidR="002B623E" w14:paraId="59F4897B" w14:textId="77777777" w:rsidTr="006E2CD7">
        <w:tc>
          <w:tcPr>
            <w:tcW w:w="1999" w:type="dxa"/>
            <w:vMerge/>
          </w:tcPr>
          <w:p w14:paraId="667A9878" w14:textId="77777777" w:rsidR="002B623E" w:rsidRDefault="002B623E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08382544" w14:textId="464A1759" w:rsidR="002B623E" w:rsidRDefault="002B623E" w:rsidP="007300C8">
            <w:pPr>
              <w:spacing w:line="360" w:lineRule="auto"/>
            </w:pPr>
            <w:r>
              <w:t xml:space="preserve">Commandes réseau : ping, </w:t>
            </w:r>
            <w:proofErr w:type="spellStart"/>
            <w:r>
              <w:t>tracert</w:t>
            </w:r>
            <w:proofErr w:type="spellEnd"/>
            <w:r>
              <w:t>/</w:t>
            </w:r>
            <w:proofErr w:type="spellStart"/>
            <w:r>
              <w:t>traceroute</w:t>
            </w:r>
            <w:proofErr w:type="spellEnd"/>
            <w:r>
              <w:t xml:space="preserve">, </w:t>
            </w:r>
            <w:proofErr w:type="spellStart"/>
            <w:r>
              <w:t>nslookup</w:t>
            </w:r>
            <w:proofErr w:type="spellEnd"/>
            <w:r>
              <w:t>, ipconfig/</w:t>
            </w:r>
            <w:proofErr w:type="spellStart"/>
            <w:r>
              <w:t>ip</w:t>
            </w:r>
            <w:proofErr w:type="spellEnd"/>
            <w:r>
              <w:t xml:space="preserve"> a, </w:t>
            </w:r>
            <w:proofErr w:type="spellStart"/>
            <w:r>
              <w:t>netstat</w:t>
            </w:r>
            <w:proofErr w:type="spellEnd"/>
          </w:p>
        </w:tc>
        <w:tc>
          <w:tcPr>
            <w:tcW w:w="1417" w:type="dxa"/>
          </w:tcPr>
          <w:p w14:paraId="6CFA43DE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580A9542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290CD753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6CAD5687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50DD6EE8" w14:textId="77777777" w:rsidR="002B623E" w:rsidRDefault="002B623E" w:rsidP="007300C8">
            <w:pPr>
              <w:spacing w:line="360" w:lineRule="auto"/>
            </w:pPr>
          </w:p>
        </w:tc>
      </w:tr>
      <w:tr w:rsidR="002B623E" w14:paraId="11F4A827" w14:textId="77777777" w:rsidTr="006E2CD7">
        <w:tc>
          <w:tcPr>
            <w:tcW w:w="1999" w:type="dxa"/>
            <w:vMerge/>
          </w:tcPr>
          <w:p w14:paraId="326596BF" w14:textId="77777777" w:rsidR="002B623E" w:rsidRDefault="002B623E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7E54EF81" w14:textId="236E8A46" w:rsidR="002B623E" w:rsidRDefault="002B623E" w:rsidP="007300C8">
            <w:pPr>
              <w:spacing w:line="360" w:lineRule="auto"/>
            </w:pPr>
            <w:r>
              <w:t>Compréhension des topologies réseau de base (LAN, WAN)</w:t>
            </w:r>
          </w:p>
        </w:tc>
        <w:tc>
          <w:tcPr>
            <w:tcW w:w="1417" w:type="dxa"/>
          </w:tcPr>
          <w:p w14:paraId="1B752B11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7901E0BF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5817FAB8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2AFA3E16" w14:textId="77777777" w:rsidR="002B623E" w:rsidRDefault="002B623E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5D2C9247" w14:textId="77777777" w:rsidR="002B623E" w:rsidRDefault="002B623E" w:rsidP="007300C8">
            <w:pPr>
              <w:spacing w:line="360" w:lineRule="auto"/>
            </w:pPr>
          </w:p>
        </w:tc>
      </w:tr>
      <w:tr w:rsidR="0067770A" w14:paraId="4C595246" w14:textId="77777777" w:rsidTr="006E2CD7">
        <w:tc>
          <w:tcPr>
            <w:tcW w:w="1999" w:type="dxa"/>
            <w:vMerge w:val="restart"/>
          </w:tcPr>
          <w:p w14:paraId="2D33D3E8" w14:textId="5805221C" w:rsidR="0067770A" w:rsidRDefault="0067770A" w:rsidP="007300C8">
            <w:pPr>
              <w:spacing w:line="360" w:lineRule="auto"/>
            </w:pPr>
            <w:r>
              <w:t>Matériel Informatique</w:t>
            </w:r>
          </w:p>
        </w:tc>
        <w:tc>
          <w:tcPr>
            <w:tcW w:w="5226" w:type="dxa"/>
          </w:tcPr>
          <w:p w14:paraId="38554246" w14:textId="01C09108" w:rsidR="0067770A" w:rsidRDefault="0067770A" w:rsidP="007300C8">
            <w:pPr>
              <w:spacing w:line="360" w:lineRule="auto"/>
            </w:pPr>
            <w:r>
              <w:t>Identification des composants PC et serveur (CPU, RAM, disque dur)</w:t>
            </w:r>
          </w:p>
        </w:tc>
        <w:tc>
          <w:tcPr>
            <w:tcW w:w="1417" w:type="dxa"/>
          </w:tcPr>
          <w:p w14:paraId="39DC4CD9" w14:textId="77777777" w:rsidR="0067770A" w:rsidRDefault="0067770A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537CFD5E" w14:textId="77777777" w:rsidR="0067770A" w:rsidRDefault="0067770A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7D10E57F" w14:textId="77777777" w:rsidR="0067770A" w:rsidRDefault="0067770A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0C413DFD" w14:textId="77777777" w:rsidR="0067770A" w:rsidRDefault="0067770A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3DF3C856" w14:textId="77777777" w:rsidR="0067770A" w:rsidRDefault="0067770A" w:rsidP="007300C8">
            <w:pPr>
              <w:spacing w:line="360" w:lineRule="auto"/>
            </w:pPr>
          </w:p>
        </w:tc>
      </w:tr>
      <w:tr w:rsidR="0067770A" w14:paraId="25B682DA" w14:textId="77777777" w:rsidTr="006E2CD7">
        <w:tc>
          <w:tcPr>
            <w:tcW w:w="1999" w:type="dxa"/>
            <w:vMerge/>
          </w:tcPr>
          <w:p w14:paraId="72737E14" w14:textId="77777777" w:rsidR="0067770A" w:rsidRDefault="0067770A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53B8AD7D" w14:textId="53888931" w:rsidR="0067770A" w:rsidRDefault="0067770A" w:rsidP="007300C8">
            <w:pPr>
              <w:spacing w:line="360" w:lineRule="auto"/>
            </w:pPr>
            <w:r>
              <w:t>Compréhension des périphériques (imprimantes, scanners)</w:t>
            </w:r>
          </w:p>
        </w:tc>
        <w:tc>
          <w:tcPr>
            <w:tcW w:w="1417" w:type="dxa"/>
          </w:tcPr>
          <w:p w14:paraId="6EE487B9" w14:textId="77777777" w:rsidR="0067770A" w:rsidRDefault="0067770A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5037B2F3" w14:textId="77777777" w:rsidR="0067770A" w:rsidRDefault="0067770A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03D9001A" w14:textId="77777777" w:rsidR="0067770A" w:rsidRDefault="0067770A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36E5A788" w14:textId="77777777" w:rsidR="0067770A" w:rsidRDefault="0067770A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2358EE31" w14:textId="77777777" w:rsidR="0067770A" w:rsidRDefault="0067770A" w:rsidP="007300C8">
            <w:pPr>
              <w:spacing w:line="360" w:lineRule="auto"/>
            </w:pPr>
          </w:p>
        </w:tc>
      </w:tr>
      <w:tr w:rsidR="0067770A" w14:paraId="60A554E2" w14:textId="77777777" w:rsidTr="006E2CD7">
        <w:tc>
          <w:tcPr>
            <w:tcW w:w="1999" w:type="dxa"/>
            <w:vMerge/>
          </w:tcPr>
          <w:p w14:paraId="232CD3C6" w14:textId="77777777" w:rsidR="0067770A" w:rsidRDefault="0067770A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09C51BFD" w14:textId="3803F9DD" w:rsidR="0067770A" w:rsidRDefault="0067770A" w:rsidP="007300C8">
            <w:pPr>
              <w:spacing w:line="360" w:lineRule="auto"/>
            </w:pPr>
            <w:r>
              <w:t>Diagnostic et dépannage de base</w:t>
            </w:r>
          </w:p>
        </w:tc>
        <w:tc>
          <w:tcPr>
            <w:tcW w:w="1417" w:type="dxa"/>
          </w:tcPr>
          <w:p w14:paraId="69CF7034" w14:textId="77777777" w:rsidR="0067770A" w:rsidRDefault="0067770A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56107D0A" w14:textId="77777777" w:rsidR="0067770A" w:rsidRDefault="0067770A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5199D607" w14:textId="77777777" w:rsidR="0067770A" w:rsidRDefault="0067770A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15B4ABE1" w14:textId="77777777" w:rsidR="0067770A" w:rsidRDefault="0067770A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4F328857" w14:textId="77777777" w:rsidR="0067770A" w:rsidRDefault="0067770A" w:rsidP="007300C8">
            <w:pPr>
              <w:spacing w:line="360" w:lineRule="auto"/>
            </w:pPr>
          </w:p>
        </w:tc>
      </w:tr>
      <w:tr w:rsidR="0067770A" w14:paraId="47DDB010" w14:textId="77777777" w:rsidTr="006E2CD7">
        <w:tc>
          <w:tcPr>
            <w:tcW w:w="1999" w:type="dxa"/>
            <w:vMerge w:val="restart"/>
          </w:tcPr>
          <w:p w14:paraId="42358F4B" w14:textId="02D78BDB" w:rsidR="0067770A" w:rsidRDefault="0067770A" w:rsidP="007300C8">
            <w:pPr>
              <w:spacing w:line="360" w:lineRule="auto"/>
            </w:pPr>
            <w:r>
              <w:t>Virtualisation (Concepts de base)</w:t>
            </w:r>
          </w:p>
        </w:tc>
        <w:tc>
          <w:tcPr>
            <w:tcW w:w="5226" w:type="dxa"/>
          </w:tcPr>
          <w:p w14:paraId="1BC7115B" w14:textId="0B9574B2" w:rsidR="0067770A" w:rsidRDefault="0067770A" w:rsidP="007300C8">
            <w:pPr>
              <w:spacing w:line="360" w:lineRule="auto"/>
            </w:pPr>
            <w:r>
              <w:t>Compréhension de ce qu'est une machine virtuelle (VM)</w:t>
            </w:r>
          </w:p>
        </w:tc>
        <w:tc>
          <w:tcPr>
            <w:tcW w:w="1417" w:type="dxa"/>
          </w:tcPr>
          <w:p w14:paraId="3EF19E95" w14:textId="77777777" w:rsidR="0067770A" w:rsidRDefault="0067770A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565DA1C1" w14:textId="77777777" w:rsidR="0067770A" w:rsidRDefault="0067770A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61134AF8" w14:textId="77777777" w:rsidR="0067770A" w:rsidRDefault="0067770A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3C2FEE7A" w14:textId="77777777" w:rsidR="0067770A" w:rsidRDefault="0067770A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15DC84C1" w14:textId="77777777" w:rsidR="0067770A" w:rsidRDefault="0067770A" w:rsidP="007300C8">
            <w:pPr>
              <w:spacing w:line="360" w:lineRule="auto"/>
            </w:pPr>
          </w:p>
        </w:tc>
      </w:tr>
      <w:tr w:rsidR="0067770A" w14:paraId="59225DB9" w14:textId="77777777" w:rsidTr="006E2CD7">
        <w:tc>
          <w:tcPr>
            <w:tcW w:w="1999" w:type="dxa"/>
            <w:vMerge/>
          </w:tcPr>
          <w:p w14:paraId="1F09F409" w14:textId="77777777" w:rsidR="0067770A" w:rsidRDefault="0067770A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5BE3C19A" w14:textId="7FAA893B" w:rsidR="0067770A" w:rsidRDefault="0067770A" w:rsidP="007300C8">
            <w:pPr>
              <w:spacing w:line="360" w:lineRule="auto"/>
            </w:pPr>
            <w:r>
              <w:t xml:space="preserve">Utilisation de base d'outils comme VirtualBox ou VMware Workstation pour créer et gérer des </w:t>
            </w:r>
            <w:proofErr w:type="spellStart"/>
            <w:r>
              <w:t>VMs</w:t>
            </w:r>
            <w:proofErr w:type="spellEnd"/>
          </w:p>
        </w:tc>
        <w:tc>
          <w:tcPr>
            <w:tcW w:w="1417" w:type="dxa"/>
          </w:tcPr>
          <w:p w14:paraId="4B8723F6" w14:textId="77777777" w:rsidR="0067770A" w:rsidRDefault="0067770A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1A7B673E" w14:textId="77777777" w:rsidR="0067770A" w:rsidRDefault="0067770A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0B3464F5" w14:textId="77777777" w:rsidR="0067770A" w:rsidRDefault="0067770A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7411BDA7" w14:textId="77777777" w:rsidR="0067770A" w:rsidRDefault="0067770A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67A5A7C7" w14:textId="77777777" w:rsidR="0067770A" w:rsidRDefault="0067770A" w:rsidP="007300C8">
            <w:pPr>
              <w:spacing w:line="360" w:lineRule="auto"/>
            </w:pPr>
          </w:p>
        </w:tc>
      </w:tr>
      <w:tr w:rsidR="0067770A" w14:paraId="5A782B2F" w14:textId="77777777" w:rsidTr="006E2CD7">
        <w:tc>
          <w:tcPr>
            <w:tcW w:w="1999" w:type="dxa"/>
            <w:vMerge w:val="restart"/>
          </w:tcPr>
          <w:p w14:paraId="52C54A52" w14:textId="7B7EF16E" w:rsidR="0067770A" w:rsidRDefault="0067770A" w:rsidP="007300C8">
            <w:pPr>
              <w:spacing w:line="360" w:lineRule="auto"/>
            </w:pPr>
            <w:r>
              <w:t>Sauvegarde et Récupération</w:t>
            </w:r>
          </w:p>
        </w:tc>
        <w:tc>
          <w:tcPr>
            <w:tcW w:w="5226" w:type="dxa"/>
          </w:tcPr>
          <w:p w14:paraId="75C11104" w14:textId="4C5FA1F5" w:rsidR="0067770A" w:rsidRDefault="0067770A" w:rsidP="007300C8">
            <w:pPr>
              <w:spacing w:line="360" w:lineRule="auto"/>
            </w:pPr>
            <w:r>
              <w:t>Compréhension des concepts de sauvegarde (types : complète, incrémentielle, différentielle)</w:t>
            </w:r>
          </w:p>
        </w:tc>
        <w:tc>
          <w:tcPr>
            <w:tcW w:w="1417" w:type="dxa"/>
          </w:tcPr>
          <w:p w14:paraId="0AB6AF82" w14:textId="77777777" w:rsidR="0067770A" w:rsidRDefault="0067770A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1D77B4D1" w14:textId="77777777" w:rsidR="0067770A" w:rsidRDefault="0067770A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14607E4F" w14:textId="77777777" w:rsidR="0067770A" w:rsidRDefault="0067770A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54DA6202" w14:textId="77777777" w:rsidR="0067770A" w:rsidRDefault="0067770A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58EEC13D" w14:textId="77777777" w:rsidR="0067770A" w:rsidRDefault="0067770A" w:rsidP="007300C8">
            <w:pPr>
              <w:spacing w:line="360" w:lineRule="auto"/>
            </w:pPr>
          </w:p>
        </w:tc>
      </w:tr>
      <w:tr w:rsidR="0067770A" w14:paraId="03BB145B" w14:textId="77777777" w:rsidTr="006E2CD7">
        <w:tc>
          <w:tcPr>
            <w:tcW w:w="1999" w:type="dxa"/>
            <w:vMerge/>
          </w:tcPr>
          <w:p w14:paraId="0C7A86F1" w14:textId="77777777" w:rsidR="0067770A" w:rsidRDefault="0067770A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5397908F" w14:textId="0BD501DC" w:rsidR="0067770A" w:rsidRDefault="0067770A" w:rsidP="007300C8">
            <w:pPr>
              <w:spacing w:line="360" w:lineRule="auto"/>
            </w:pPr>
            <w:r>
              <w:t>Exécution de procédures de sauvegarde et de restauration simples</w:t>
            </w:r>
          </w:p>
        </w:tc>
        <w:tc>
          <w:tcPr>
            <w:tcW w:w="1417" w:type="dxa"/>
          </w:tcPr>
          <w:p w14:paraId="7891A2F3" w14:textId="77777777" w:rsidR="0067770A" w:rsidRDefault="0067770A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06253ECA" w14:textId="77777777" w:rsidR="0067770A" w:rsidRDefault="0067770A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5DE67E42" w14:textId="77777777" w:rsidR="0067770A" w:rsidRDefault="0067770A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6E8690A0" w14:textId="77777777" w:rsidR="0067770A" w:rsidRDefault="0067770A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3B67447C" w14:textId="77777777" w:rsidR="0067770A" w:rsidRDefault="0067770A" w:rsidP="007300C8">
            <w:pPr>
              <w:spacing w:line="360" w:lineRule="auto"/>
            </w:pPr>
          </w:p>
        </w:tc>
      </w:tr>
      <w:tr w:rsidR="00F457A0" w14:paraId="79758830" w14:textId="77777777" w:rsidTr="006E2CD7">
        <w:tc>
          <w:tcPr>
            <w:tcW w:w="1999" w:type="dxa"/>
            <w:vMerge w:val="restart"/>
          </w:tcPr>
          <w:p w14:paraId="42E566A9" w14:textId="5B518CB5" w:rsidR="00F457A0" w:rsidRDefault="00F457A0" w:rsidP="007300C8">
            <w:pPr>
              <w:spacing w:line="360" w:lineRule="auto"/>
            </w:pPr>
            <w:r>
              <w:lastRenderedPageBreak/>
              <w:t>Sécurité (Concepts de base)</w:t>
            </w:r>
          </w:p>
        </w:tc>
        <w:tc>
          <w:tcPr>
            <w:tcW w:w="5226" w:type="dxa"/>
          </w:tcPr>
          <w:p w14:paraId="75A02B92" w14:textId="05B4FDD6" w:rsidR="00F457A0" w:rsidRDefault="00F457A0" w:rsidP="007300C8">
            <w:pPr>
              <w:spacing w:line="360" w:lineRule="auto"/>
            </w:pPr>
            <w:r>
              <w:t>Bonnes pratiques (mots de passe forts, non-exécution de fichiers suspects)</w:t>
            </w:r>
          </w:p>
        </w:tc>
        <w:tc>
          <w:tcPr>
            <w:tcW w:w="1417" w:type="dxa"/>
          </w:tcPr>
          <w:p w14:paraId="1CB47980" w14:textId="77777777" w:rsidR="00F457A0" w:rsidRDefault="00F457A0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52A5E7E9" w14:textId="77777777" w:rsidR="00F457A0" w:rsidRDefault="00F457A0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41BEA944" w14:textId="77777777" w:rsidR="00F457A0" w:rsidRDefault="00F457A0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4A706474" w14:textId="77777777" w:rsidR="00F457A0" w:rsidRDefault="00F457A0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54CA8C4F" w14:textId="77777777" w:rsidR="00F457A0" w:rsidRDefault="00F457A0" w:rsidP="007300C8">
            <w:pPr>
              <w:spacing w:line="360" w:lineRule="auto"/>
            </w:pPr>
          </w:p>
        </w:tc>
      </w:tr>
      <w:tr w:rsidR="00F457A0" w14:paraId="22946F07" w14:textId="77777777" w:rsidTr="006E2CD7">
        <w:tc>
          <w:tcPr>
            <w:tcW w:w="1999" w:type="dxa"/>
            <w:vMerge/>
          </w:tcPr>
          <w:p w14:paraId="7E246DDF" w14:textId="77777777" w:rsidR="00F457A0" w:rsidRDefault="00F457A0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5698094F" w14:textId="0B7AB4F7" w:rsidR="00F457A0" w:rsidRDefault="00F457A0" w:rsidP="007300C8">
            <w:pPr>
              <w:spacing w:line="360" w:lineRule="auto"/>
            </w:pPr>
            <w:r>
              <w:t>Antivirus, pare-feu Windows</w:t>
            </w:r>
          </w:p>
        </w:tc>
        <w:tc>
          <w:tcPr>
            <w:tcW w:w="1417" w:type="dxa"/>
          </w:tcPr>
          <w:p w14:paraId="21A9FAEF" w14:textId="77777777" w:rsidR="00F457A0" w:rsidRDefault="00F457A0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110C777F" w14:textId="77777777" w:rsidR="00F457A0" w:rsidRDefault="00F457A0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2651005B" w14:textId="77777777" w:rsidR="00F457A0" w:rsidRDefault="00F457A0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0C8765E6" w14:textId="77777777" w:rsidR="00F457A0" w:rsidRDefault="00F457A0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415CDCEE" w14:textId="77777777" w:rsidR="00F457A0" w:rsidRDefault="00F457A0" w:rsidP="007300C8">
            <w:pPr>
              <w:spacing w:line="360" w:lineRule="auto"/>
            </w:pPr>
          </w:p>
        </w:tc>
      </w:tr>
      <w:tr w:rsidR="00F457A0" w14:paraId="1EA7064F" w14:textId="77777777" w:rsidTr="006E2CD7">
        <w:tc>
          <w:tcPr>
            <w:tcW w:w="1999" w:type="dxa"/>
            <w:vMerge/>
          </w:tcPr>
          <w:p w14:paraId="1647F905" w14:textId="77777777" w:rsidR="00F457A0" w:rsidRDefault="00F457A0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6228F733" w14:textId="1A2A4E52" w:rsidR="00F457A0" w:rsidRDefault="00F457A0" w:rsidP="007300C8">
            <w:pPr>
              <w:spacing w:line="360" w:lineRule="auto"/>
            </w:pPr>
            <w:r>
              <w:t>Compréhension des risques courants (phishing, malware)</w:t>
            </w:r>
          </w:p>
        </w:tc>
        <w:tc>
          <w:tcPr>
            <w:tcW w:w="1417" w:type="dxa"/>
          </w:tcPr>
          <w:p w14:paraId="58A05D2E" w14:textId="77777777" w:rsidR="00F457A0" w:rsidRDefault="00F457A0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1B239F01" w14:textId="77777777" w:rsidR="00F457A0" w:rsidRDefault="00F457A0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4097B56A" w14:textId="77777777" w:rsidR="00F457A0" w:rsidRDefault="00F457A0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17178B5C" w14:textId="77777777" w:rsidR="00F457A0" w:rsidRDefault="00F457A0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7D4A18D1" w14:textId="77777777" w:rsidR="00F457A0" w:rsidRDefault="00F457A0" w:rsidP="007300C8">
            <w:pPr>
              <w:spacing w:line="360" w:lineRule="auto"/>
            </w:pPr>
          </w:p>
        </w:tc>
      </w:tr>
    </w:tbl>
    <w:p w14:paraId="45FE664E" w14:textId="77777777" w:rsidR="00136CAB" w:rsidRDefault="00136CAB" w:rsidP="007300C8">
      <w:pPr>
        <w:spacing w:line="360" w:lineRule="auto"/>
      </w:pPr>
    </w:p>
    <w:p w14:paraId="24E76273" w14:textId="3B49B356" w:rsidR="00F457A0" w:rsidRDefault="00F457A0" w:rsidP="007300C8">
      <w:pPr>
        <w:spacing w:line="360" w:lineRule="auto"/>
      </w:pPr>
      <w:r>
        <w:br w:type="page"/>
      </w:r>
    </w:p>
    <w:p w14:paraId="44E384AD" w14:textId="11347B1F" w:rsidR="00F457A0" w:rsidRDefault="00F457A0" w:rsidP="007300C8">
      <w:pPr>
        <w:spacing w:line="360" w:lineRule="auto"/>
      </w:pPr>
      <w:r>
        <w:lastRenderedPageBreak/>
        <w:t>Niveau 1 : Administrateur Système Confirmé</w:t>
      </w:r>
    </w:p>
    <w:p w14:paraId="45E59608" w14:textId="5E76DE21" w:rsidR="00F457A0" w:rsidRDefault="00F457A0" w:rsidP="007300C8">
      <w:pPr>
        <w:spacing w:line="360" w:lineRule="auto"/>
      </w:pPr>
      <w:r>
        <w:t>Objectif : Approfondir l'expertise technique et commencer l'automatisation.</w:t>
      </w:r>
    </w:p>
    <w:p w14:paraId="13B97F96" w14:textId="256413A7" w:rsidR="00F457A0" w:rsidRDefault="00F457A0" w:rsidP="007300C8">
      <w:pPr>
        <w:spacing w:line="360" w:lineRule="auto"/>
      </w:pPr>
      <w:r>
        <w:t>Compétences Techniques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99"/>
        <w:gridCol w:w="5226"/>
        <w:gridCol w:w="1417"/>
        <w:gridCol w:w="1418"/>
        <w:gridCol w:w="1417"/>
        <w:gridCol w:w="1276"/>
        <w:gridCol w:w="1241"/>
      </w:tblGrid>
      <w:tr w:rsidR="002127A2" w14:paraId="692F213D" w14:textId="77777777" w:rsidTr="00680198">
        <w:tc>
          <w:tcPr>
            <w:tcW w:w="1999" w:type="dxa"/>
          </w:tcPr>
          <w:p w14:paraId="11E93E27" w14:textId="77777777" w:rsidR="002127A2" w:rsidRDefault="002127A2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3C021B3C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37DBA80F" w14:textId="77777777" w:rsidR="002127A2" w:rsidRDefault="002127A2" w:rsidP="007300C8">
            <w:pPr>
              <w:spacing w:line="360" w:lineRule="auto"/>
            </w:pPr>
            <w:r>
              <w:t>1</w:t>
            </w:r>
          </w:p>
        </w:tc>
        <w:tc>
          <w:tcPr>
            <w:tcW w:w="1418" w:type="dxa"/>
          </w:tcPr>
          <w:p w14:paraId="00CB2A6F" w14:textId="77777777" w:rsidR="002127A2" w:rsidRDefault="002127A2" w:rsidP="007300C8">
            <w:pPr>
              <w:spacing w:line="360" w:lineRule="auto"/>
            </w:pPr>
            <w:r>
              <w:t>2</w:t>
            </w:r>
          </w:p>
        </w:tc>
        <w:tc>
          <w:tcPr>
            <w:tcW w:w="1417" w:type="dxa"/>
          </w:tcPr>
          <w:p w14:paraId="0D2795C8" w14:textId="77777777" w:rsidR="002127A2" w:rsidRDefault="002127A2" w:rsidP="007300C8">
            <w:pPr>
              <w:spacing w:line="360" w:lineRule="auto"/>
            </w:pPr>
            <w:r>
              <w:t>3</w:t>
            </w:r>
          </w:p>
        </w:tc>
        <w:tc>
          <w:tcPr>
            <w:tcW w:w="1276" w:type="dxa"/>
          </w:tcPr>
          <w:p w14:paraId="42A9C8A3" w14:textId="77777777" w:rsidR="002127A2" w:rsidRDefault="002127A2" w:rsidP="007300C8">
            <w:pPr>
              <w:spacing w:line="360" w:lineRule="auto"/>
            </w:pPr>
            <w:r>
              <w:t>4</w:t>
            </w:r>
          </w:p>
        </w:tc>
        <w:tc>
          <w:tcPr>
            <w:tcW w:w="1241" w:type="dxa"/>
          </w:tcPr>
          <w:p w14:paraId="0682F64A" w14:textId="77777777" w:rsidR="002127A2" w:rsidRDefault="002127A2" w:rsidP="007300C8">
            <w:pPr>
              <w:spacing w:line="360" w:lineRule="auto"/>
            </w:pPr>
            <w:r>
              <w:t>5</w:t>
            </w:r>
          </w:p>
        </w:tc>
      </w:tr>
      <w:tr w:rsidR="002127A2" w14:paraId="00437F7F" w14:textId="77777777" w:rsidTr="00680198">
        <w:tc>
          <w:tcPr>
            <w:tcW w:w="1999" w:type="dxa"/>
            <w:vMerge w:val="restart"/>
          </w:tcPr>
          <w:p w14:paraId="501B0F61" w14:textId="6CFDFF2C" w:rsidR="002127A2" w:rsidRDefault="002127A2" w:rsidP="007300C8">
            <w:pPr>
              <w:spacing w:line="360" w:lineRule="auto"/>
            </w:pPr>
            <w:r>
              <w:t>Administration Avancée des OS</w:t>
            </w:r>
          </w:p>
        </w:tc>
        <w:tc>
          <w:tcPr>
            <w:tcW w:w="5226" w:type="dxa"/>
          </w:tcPr>
          <w:p w14:paraId="3929DD7F" w14:textId="3BA97532" w:rsidR="002127A2" w:rsidRDefault="002127A2" w:rsidP="007300C8">
            <w:pPr>
              <w:spacing w:line="360" w:lineRule="auto"/>
            </w:pPr>
            <w:r>
              <w:t>Linux</w:t>
            </w:r>
            <w:proofErr w:type="gramStart"/>
            <w:r>
              <w:t xml:space="preserve"> :*</w:t>
            </w:r>
            <w:proofErr w:type="gramEnd"/>
            <w:r>
              <w:t>* Gestion des paquets (APT, YUM, DNF)</w:t>
            </w:r>
          </w:p>
        </w:tc>
        <w:tc>
          <w:tcPr>
            <w:tcW w:w="1417" w:type="dxa"/>
          </w:tcPr>
          <w:p w14:paraId="16232223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5CE159C0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4C3D0E10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5D516A8E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1771B543" w14:textId="77777777" w:rsidR="002127A2" w:rsidRDefault="002127A2" w:rsidP="007300C8">
            <w:pPr>
              <w:spacing w:line="360" w:lineRule="auto"/>
            </w:pPr>
          </w:p>
        </w:tc>
      </w:tr>
      <w:tr w:rsidR="002127A2" w14:paraId="5E2EF3E2" w14:textId="77777777" w:rsidTr="00680198">
        <w:tc>
          <w:tcPr>
            <w:tcW w:w="1999" w:type="dxa"/>
            <w:vMerge/>
          </w:tcPr>
          <w:p w14:paraId="387EC86F" w14:textId="77777777" w:rsidR="002127A2" w:rsidRDefault="002127A2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72DC24FC" w14:textId="4B457D5E" w:rsidR="002127A2" w:rsidRDefault="002127A2" w:rsidP="007300C8">
            <w:pPr>
              <w:spacing w:line="360" w:lineRule="auto"/>
            </w:pPr>
            <w:r>
              <w:t>Linux</w:t>
            </w:r>
            <w:proofErr w:type="gramStart"/>
            <w:r>
              <w:t xml:space="preserve"> :*</w:t>
            </w:r>
            <w:proofErr w:type="gramEnd"/>
            <w:r>
              <w:t xml:space="preserve">* Services avancés (Apache, Nginx, BIND, </w:t>
            </w:r>
            <w:proofErr w:type="spellStart"/>
            <w:r>
              <w:t>Postfix</w:t>
            </w:r>
            <w:proofErr w:type="spellEnd"/>
            <w:r>
              <w:t>).</w:t>
            </w:r>
          </w:p>
        </w:tc>
        <w:tc>
          <w:tcPr>
            <w:tcW w:w="1417" w:type="dxa"/>
          </w:tcPr>
          <w:p w14:paraId="0283DDE6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17E467E5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30727D88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3346A3DF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38097735" w14:textId="77777777" w:rsidR="002127A2" w:rsidRDefault="002127A2" w:rsidP="007300C8">
            <w:pPr>
              <w:spacing w:line="360" w:lineRule="auto"/>
            </w:pPr>
          </w:p>
        </w:tc>
      </w:tr>
      <w:tr w:rsidR="002127A2" w14:paraId="3CEBB8A5" w14:textId="77777777" w:rsidTr="00680198">
        <w:tc>
          <w:tcPr>
            <w:tcW w:w="1999" w:type="dxa"/>
            <w:vMerge/>
          </w:tcPr>
          <w:p w14:paraId="4A4F17D1" w14:textId="77777777" w:rsidR="002127A2" w:rsidRDefault="002127A2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57518A49" w14:textId="745B484F" w:rsidR="002127A2" w:rsidRDefault="002127A2" w:rsidP="007300C8">
            <w:pPr>
              <w:spacing w:line="360" w:lineRule="auto"/>
            </w:pPr>
            <w:r>
              <w:t>Linux</w:t>
            </w:r>
            <w:proofErr w:type="gramStart"/>
            <w:r>
              <w:t xml:space="preserve"> :*</w:t>
            </w:r>
            <w:proofErr w:type="gramEnd"/>
            <w:r>
              <w:t>* Gestion des disques (LVM, RAID).</w:t>
            </w:r>
          </w:p>
        </w:tc>
        <w:tc>
          <w:tcPr>
            <w:tcW w:w="1417" w:type="dxa"/>
          </w:tcPr>
          <w:p w14:paraId="6E32F8CB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347F81A0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1A9CB6F6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0923BB0F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3ACBF110" w14:textId="77777777" w:rsidR="002127A2" w:rsidRDefault="002127A2" w:rsidP="007300C8">
            <w:pPr>
              <w:spacing w:line="360" w:lineRule="auto"/>
            </w:pPr>
          </w:p>
        </w:tc>
      </w:tr>
      <w:tr w:rsidR="002127A2" w14:paraId="2934752D" w14:textId="77777777" w:rsidTr="00680198">
        <w:tc>
          <w:tcPr>
            <w:tcW w:w="1999" w:type="dxa"/>
            <w:vMerge/>
          </w:tcPr>
          <w:p w14:paraId="3A1776DF" w14:textId="77777777" w:rsidR="002127A2" w:rsidRDefault="002127A2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31381630" w14:textId="1026CA88" w:rsidR="002127A2" w:rsidRDefault="002127A2" w:rsidP="007300C8">
            <w:pPr>
              <w:spacing w:line="360" w:lineRule="auto"/>
            </w:pPr>
            <w:r>
              <w:t>Linux</w:t>
            </w:r>
            <w:proofErr w:type="gramStart"/>
            <w:r>
              <w:t xml:space="preserve"> :*</w:t>
            </w:r>
            <w:proofErr w:type="gramEnd"/>
            <w:r>
              <w:t xml:space="preserve">* Sécurité (SSH renforcé, pare-feu </w:t>
            </w:r>
            <w:proofErr w:type="spellStart"/>
            <w:r>
              <w:t>Iptables</w:t>
            </w:r>
            <w:proofErr w:type="spellEnd"/>
            <w:r>
              <w:t xml:space="preserve">/UFW, </w:t>
            </w:r>
            <w:proofErr w:type="spellStart"/>
            <w:r>
              <w:t>SELinux</w:t>
            </w:r>
            <w:proofErr w:type="spellEnd"/>
            <w:r>
              <w:t>/</w:t>
            </w:r>
            <w:proofErr w:type="spellStart"/>
            <w:r>
              <w:t>AppArmor</w:t>
            </w:r>
            <w:proofErr w:type="spellEnd"/>
            <w:r>
              <w:t xml:space="preserve"> basique).</w:t>
            </w:r>
          </w:p>
        </w:tc>
        <w:tc>
          <w:tcPr>
            <w:tcW w:w="1417" w:type="dxa"/>
          </w:tcPr>
          <w:p w14:paraId="4FB80CB9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62CCF484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6BCD4797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3D404B51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669625C9" w14:textId="77777777" w:rsidR="002127A2" w:rsidRDefault="002127A2" w:rsidP="007300C8">
            <w:pPr>
              <w:spacing w:line="360" w:lineRule="auto"/>
            </w:pPr>
          </w:p>
        </w:tc>
      </w:tr>
      <w:tr w:rsidR="002127A2" w14:paraId="619A8341" w14:textId="77777777" w:rsidTr="00680198">
        <w:tc>
          <w:tcPr>
            <w:tcW w:w="1999" w:type="dxa"/>
            <w:vMerge/>
          </w:tcPr>
          <w:p w14:paraId="5C7FFB10" w14:textId="77777777" w:rsidR="002127A2" w:rsidRDefault="002127A2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34CF8C19" w14:textId="4024FE54" w:rsidR="002127A2" w:rsidRDefault="002127A2" w:rsidP="007300C8">
            <w:pPr>
              <w:spacing w:line="360" w:lineRule="auto"/>
            </w:pPr>
            <w:r>
              <w:t>Linux</w:t>
            </w:r>
            <w:proofErr w:type="gramStart"/>
            <w:r>
              <w:t xml:space="preserve"> :*</w:t>
            </w:r>
            <w:proofErr w:type="gramEnd"/>
            <w:r>
              <w:t xml:space="preserve">* Monitoring (Nagios, Zabbix, ou </w:t>
            </w:r>
            <w:proofErr w:type="spellStart"/>
            <w:r>
              <w:t>Prometheus</w:t>
            </w:r>
            <w:proofErr w:type="spellEnd"/>
            <w:r>
              <w:t>/</w:t>
            </w:r>
            <w:proofErr w:type="spellStart"/>
            <w:r>
              <w:t>Grafana</w:t>
            </w:r>
            <w:proofErr w:type="spellEnd"/>
            <w:r>
              <w:t xml:space="preserve"> installation basique).</w:t>
            </w:r>
          </w:p>
        </w:tc>
        <w:tc>
          <w:tcPr>
            <w:tcW w:w="1417" w:type="dxa"/>
          </w:tcPr>
          <w:p w14:paraId="193E7B84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0D154807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0478FC8E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307D760E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5826BFD7" w14:textId="77777777" w:rsidR="002127A2" w:rsidRDefault="002127A2" w:rsidP="007300C8">
            <w:pPr>
              <w:spacing w:line="360" w:lineRule="auto"/>
            </w:pPr>
          </w:p>
        </w:tc>
      </w:tr>
      <w:tr w:rsidR="002127A2" w14:paraId="464BF401" w14:textId="77777777" w:rsidTr="00680198">
        <w:tc>
          <w:tcPr>
            <w:tcW w:w="1999" w:type="dxa"/>
            <w:vMerge/>
          </w:tcPr>
          <w:p w14:paraId="7FAA40E2" w14:textId="77777777" w:rsidR="002127A2" w:rsidRDefault="002127A2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41880A00" w14:textId="0C575ED1" w:rsidR="002127A2" w:rsidRDefault="002127A2" w:rsidP="007300C8">
            <w:pPr>
              <w:spacing w:line="360" w:lineRule="auto"/>
            </w:pPr>
            <w:r>
              <w:t>Windows Server</w:t>
            </w:r>
            <w:proofErr w:type="gramStart"/>
            <w:r>
              <w:t xml:space="preserve"> :*</w:t>
            </w:r>
            <w:proofErr w:type="gramEnd"/>
            <w:r>
              <w:t>* Configuration et gestion avancée d'Active Directory (GPO, DNS, DHCP).</w:t>
            </w:r>
          </w:p>
        </w:tc>
        <w:tc>
          <w:tcPr>
            <w:tcW w:w="1417" w:type="dxa"/>
          </w:tcPr>
          <w:p w14:paraId="1AF46B0F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2DBBD5BF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1A03DC2D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21227162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41647792" w14:textId="77777777" w:rsidR="002127A2" w:rsidRDefault="002127A2" w:rsidP="007300C8">
            <w:pPr>
              <w:spacing w:line="360" w:lineRule="auto"/>
            </w:pPr>
          </w:p>
        </w:tc>
      </w:tr>
      <w:tr w:rsidR="002127A2" w14:paraId="1B056E64" w14:textId="77777777" w:rsidTr="00680198">
        <w:tc>
          <w:tcPr>
            <w:tcW w:w="1999" w:type="dxa"/>
            <w:vMerge/>
          </w:tcPr>
          <w:p w14:paraId="6ADCADA4" w14:textId="77777777" w:rsidR="002127A2" w:rsidRDefault="002127A2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2EFE6045" w14:textId="26881E75" w:rsidR="002127A2" w:rsidRDefault="002127A2" w:rsidP="007300C8">
            <w:pPr>
              <w:spacing w:line="360" w:lineRule="auto"/>
            </w:pPr>
            <w:r>
              <w:t>Windows Server</w:t>
            </w:r>
            <w:proofErr w:type="gramStart"/>
            <w:r>
              <w:t xml:space="preserve"> :*</w:t>
            </w:r>
            <w:proofErr w:type="gramEnd"/>
            <w:r>
              <w:t>* Services de fichiers (DFS).</w:t>
            </w:r>
          </w:p>
        </w:tc>
        <w:tc>
          <w:tcPr>
            <w:tcW w:w="1417" w:type="dxa"/>
          </w:tcPr>
          <w:p w14:paraId="6FBFFBEC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33308A2A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683149CB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45E8D719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1090B892" w14:textId="77777777" w:rsidR="002127A2" w:rsidRDefault="002127A2" w:rsidP="007300C8">
            <w:pPr>
              <w:spacing w:line="360" w:lineRule="auto"/>
            </w:pPr>
          </w:p>
        </w:tc>
      </w:tr>
      <w:tr w:rsidR="002127A2" w14:paraId="16F9D463" w14:textId="77777777" w:rsidTr="00680198">
        <w:tc>
          <w:tcPr>
            <w:tcW w:w="1999" w:type="dxa"/>
            <w:vMerge/>
          </w:tcPr>
          <w:p w14:paraId="3A68B264" w14:textId="77777777" w:rsidR="002127A2" w:rsidRDefault="002127A2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5D908BC8" w14:textId="525CF716" w:rsidR="002127A2" w:rsidRDefault="002127A2" w:rsidP="007300C8">
            <w:pPr>
              <w:spacing w:line="360" w:lineRule="auto"/>
            </w:pPr>
            <w:r>
              <w:t>Windows Server</w:t>
            </w:r>
            <w:proofErr w:type="gramStart"/>
            <w:r>
              <w:t xml:space="preserve"> :*</w:t>
            </w:r>
            <w:proofErr w:type="gramEnd"/>
            <w:r>
              <w:t>* IIS (Internet Information Services).</w:t>
            </w:r>
          </w:p>
        </w:tc>
        <w:tc>
          <w:tcPr>
            <w:tcW w:w="1417" w:type="dxa"/>
          </w:tcPr>
          <w:p w14:paraId="0D4F4F40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36A00AB0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34C6E3DF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4D20A4FF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7866B34F" w14:textId="77777777" w:rsidR="002127A2" w:rsidRDefault="002127A2" w:rsidP="007300C8">
            <w:pPr>
              <w:spacing w:line="360" w:lineRule="auto"/>
            </w:pPr>
          </w:p>
        </w:tc>
      </w:tr>
      <w:tr w:rsidR="002127A2" w:rsidRPr="002127A2" w14:paraId="2AE9A445" w14:textId="77777777" w:rsidTr="00680198">
        <w:tc>
          <w:tcPr>
            <w:tcW w:w="1999" w:type="dxa"/>
            <w:vMerge/>
          </w:tcPr>
          <w:p w14:paraId="0955A905" w14:textId="77777777" w:rsidR="002127A2" w:rsidRDefault="002127A2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3641CA22" w14:textId="3145B9BC" w:rsidR="002127A2" w:rsidRPr="002127A2" w:rsidRDefault="002127A2" w:rsidP="007300C8">
            <w:pPr>
              <w:spacing w:line="360" w:lineRule="auto"/>
              <w:rPr>
                <w:lang w:val="en-US"/>
              </w:rPr>
            </w:pPr>
            <w:r w:rsidRPr="002127A2">
              <w:rPr>
                <w:lang w:val="en-US"/>
              </w:rPr>
              <w:t xml:space="preserve">Windows </w:t>
            </w:r>
            <w:proofErr w:type="gramStart"/>
            <w:r w:rsidRPr="002127A2">
              <w:rPr>
                <w:lang w:val="en-US"/>
              </w:rPr>
              <w:t>Server :</w:t>
            </w:r>
            <w:proofErr w:type="gramEnd"/>
            <w:r w:rsidRPr="002127A2">
              <w:rPr>
                <w:lang w:val="en-US"/>
              </w:rPr>
              <w:t>** WSUS (Windows Server Update Services).</w:t>
            </w:r>
          </w:p>
        </w:tc>
        <w:tc>
          <w:tcPr>
            <w:tcW w:w="1417" w:type="dxa"/>
          </w:tcPr>
          <w:p w14:paraId="14F43F5D" w14:textId="77777777" w:rsidR="002127A2" w:rsidRPr="002127A2" w:rsidRDefault="002127A2" w:rsidP="007300C8">
            <w:pPr>
              <w:spacing w:line="360" w:lineRule="auto"/>
              <w:rPr>
                <w:lang w:val="en-US"/>
              </w:rPr>
            </w:pPr>
          </w:p>
        </w:tc>
        <w:tc>
          <w:tcPr>
            <w:tcW w:w="1418" w:type="dxa"/>
          </w:tcPr>
          <w:p w14:paraId="792F916C" w14:textId="77777777" w:rsidR="002127A2" w:rsidRPr="002127A2" w:rsidRDefault="002127A2" w:rsidP="007300C8">
            <w:pPr>
              <w:spacing w:line="36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30EAD6BE" w14:textId="77777777" w:rsidR="002127A2" w:rsidRPr="002127A2" w:rsidRDefault="002127A2" w:rsidP="007300C8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76" w:type="dxa"/>
          </w:tcPr>
          <w:p w14:paraId="3C3D1043" w14:textId="77777777" w:rsidR="002127A2" w:rsidRPr="002127A2" w:rsidRDefault="002127A2" w:rsidP="007300C8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1" w:type="dxa"/>
          </w:tcPr>
          <w:p w14:paraId="0DA5C0FF" w14:textId="77777777" w:rsidR="002127A2" w:rsidRPr="002127A2" w:rsidRDefault="002127A2" w:rsidP="007300C8">
            <w:pPr>
              <w:spacing w:line="360" w:lineRule="auto"/>
              <w:rPr>
                <w:lang w:val="en-US"/>
              </w:rPr>
            </w:pPr>
          </w:p>
        </w:tc>
      </w:tr>
      <w:tr w:rsidR="002127A2" w:rsidRPr="002127A2" w14:paraId="5A8FE32B" w14:textId="77777777" w:rsidTr="00680198">
        <w:tc>
          <w:tcPr>
            <w:tcW w:w="1999" w:type="dxa"/>
            <w:vMerge/>
          </w:tcPr>
          <w:p w14:paraId="604FB64B" w14:textId="77777777" w:rsidR="002127A2" w:rsidRPr="002127A2" w:rsidRDefault="002127A2" w:rsidP="007300C8">
            <w:pPr>
              <w:spacing w:line="360" w:lineRule="auto"/>
              <w:rPr>
                <w:lang w:val="en-US"/>
              </w:rPr>
            </w:pPr>
          </w:p>
        </w:tc>
        <w:tc>
          <w:tcPr>
            <w:tcW w:w="5226" w:type="dxa"/>
          </w:tcPr>
          <w:p w14:paraId="6D11432B" w14:textId="2992BB1A" w:rsidR="002127A2" w:rsidRPr="002127A2" w:rsidRDefault="002127A2" w:rsidP="007300C8">
            <w:pPr>
              <w:spacing w:line="360" w:lineRule="auto"/>
              <w:rPr>
                <w:lang w:val="en-US"/>
              </w:rPr>
            </w:pPr>
            <w:r w:rsidRPr="001202EF">
              <w:rPr>
                <w:lang w:val="en-US"/>
              </w:rPr>
              <w:t xml:space="preserve">Windows </w:t>
            </w:r>
            <w:proofErr w:type="gramStart"/>
            <w:r w:rsidRPr="001202EF">
              <w:rPr>
                <w:lang w:val="en-US"/>
              </w:rPr>
              <w:t>Server :</w:t>
            </w:r>
            <w:proofErr w:type="gramEnd"/>
            <w:r w:rsidRPr="001202EF">
              <w:rPr>
                <w:lang w:val="en-US"/>
              </w:rPr>
              <w:t>** PowerShell scripting (</w:t>
            </w:r>
            <w:proofErr w:type="spellStart"/>
            <w:r w:rsidRPr="001202EF">
              <w:rPr>
                <w:lang w:val="en-US"/>
              </w:rPr>
              <w:t>fonctions</w:t>
            </w:r>
            <w:proofErr w:type="spellEnd"/>
            <w:r w:rsidRPr="001202EF">
              <w:rPr>
                <w:lang w:val="en-US"/>
              </w:rPr>
              <w:t xml:space="preserve">, </w:t>
            </w:r>
            <w:proofErr w:type="spellStart"/>
            <w:r w:rsidRPr="001202EF">
              <w:rPr>
                <w:lang w:val="en-US"/>
              </w:rPr>
              <w:t>boucles</w:t>
            </w:r>
            <w:proofErr w:type="spellEnd"/>
            <w:r w:rsidRPr="001202EF">
              <w:rPr>
                <w:lang w:val="en-US"/>
              </w:rPr>
              <w:t>, conditions).</w:t>
            </w:r>
          </w:p>
        </w:tc>
        <w:tc>
          <w:tcPr>
            <w:tcW w:w="1417" w:type="dxa"/>
          </w:tcPr>
          <w:p w14:paraId="4A4AC65A" w14:textId="77777777" w:rsidR="002127A2" w:rsidRPr="002127A2" w:rsidRDefault="002127A2" w:rsidP="007300C8">
            <w:pPr>
              <w:spacing w:line="360" w:lineRule="auto"/>
              <w:rPr>
                <w:lang w:val="en-US"/>
              </w:rPr>
            </w:pPr>
          </w:p>
        </w:tc>
        <w:tc>
          <w:tcPr>
            <w:tcW w:w="1418" w:type="dxa"/>
          </w:tcPr>
          <w:p w14:paraId="31A83CBE" w14:textId="77777777" w:rsidR="002127A2" w:rsidRPr="002127A2" w:rsidRDefault="002127A2" w:rsidP="007300C8">
            <w:pPr>
              <w:spacing w:line="36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1E2F1AE5" w14:textId="77777777" w:rsidR="002127A2" w:rsidRPr="002127A2" w:rsidRDefault="002127A2" w:rsidP="007300C8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76" w:type="dxa"/>
          </w:tcPr>
          <w:p w14:paraId="10277CD1" w14:textId="77777777" w:rsidR="002127A2" w:rsidRPr="002127A2" w:rsidRDefault="002127A2" w:rsidP="007300C8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1" w:type="dxa"/>
          </w:tcPr>
          <w:p w14:paraId="55EC0530" w14:textId="77777777" w:rsidR="002127A2" w:rsidRPr="002127A2" w:rsidRDefault="002127A2" w:rsidP="007300C8">
            <w:pPr>
              <w:spacing w:line="360" w:lineRule="auto"/>
              <w:rPr>
                <w:lang w:val="en-US"/>
              </w:rPr>
            </w:pPr>
          </w:p>
        </w:tc>
      </w:tr>
      <w:tr w:rsidR="002127A2" w14:paraId="45E00B23" w14:textId="77777777" w:rsidTr="00680198">
        <w:tc>
          <w:tcPr>
            <w:tcW w:w="1999" w:type="dxa"/>
            <w:vMerge w:val="restart"/>
          </w:tcPr>
          <w:p w14:paraId="19A2C617" w14:textId="46DE8F07" w:rsidR="002127A2" w:rsidRDefault="00550504" w:rsidP="007300C8">
            <w:pPr>
              <w:spacing w:line="360" w:lineRule="auto"/>
            </w:pPr>
            <w:r>
              <w:lastRenderedPageBreak/>
              <w:t>Scripting et Automatisation</w:t>
            </w:r>
          </w:p>
        </w:tc>
        <w:tc>
          <w:tcPr>
            <w:tcW w:w="5226" w:type="dxa"/>
          </w:tcPr>
          <w:p w14:paraId="14961555" w14:textId="2C74BE50" w:rsidR="002127A2" w:rsidRDefault="00550504" w:rsidP="007300C8">
            <w:pPr>
              <w:spacing w:line="360" w:lineRule="auto"/>
            </w:pPr>
            <w:r>
              <w:t>Python</w:t>
            </w:r>
            <w:proofErr w:type="gramStart"/>
            <w:r>
              <w:t xml:space="preserve"> :*</w:t>
            </w:r>
            <w:proofErr w:type="gramEnd"/>
            <w:r>
              <w:t>* Bases du langage pour l'automatisation (manipulation de fichiers, requêtes HTTP, interaction avec des APIs).</w:t>
            </w:r>
          </w:p>
        </w:tc>
        <w:tc>
          <w:tcPr>
            <w:tcW w:w="1417" w:type="dxa"/>
          </w:tcPr>
          <w:p w14:paraId="5CBD2176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5EB9A5EC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131F4AD2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328605F9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5A9FF753" w14:textId="77777777" w:rsidR="002127A2" w:rsidRDefault="002127A2" w:rsidP="007300C8">
            <w:pPr>
              <w:spacing w:line="360" w:lineRule="auto"/>
            </w:pPr>
          </w:p>
        </w:tc>
      </w:tr>
      <w:tr w:rsidR="002127A2" w14:paraId="3033D3BD" w14:textId="77777777" w:rsidTr="00680198">
        <w:tc>
          <w:tcPr>
            <w:tcW w:w="1999" w:type="dxa"/>
            <w:vMerge/>
          </w:tcPr>
          <w:p w14:paraId="3F180B57" w14:textId="77777777" w:rsidR="002127A2" w:rsidRDefault="002127A2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1877E957" w14:textId="6572FF48" w:rsidR="002127A2" w:rsidRDefault="00550504" w:rsidP="007300C8">
            <w:pPr>
              <w:spacing w:line="360" w:lineRule="auto"/>
            </w:pPr>
            <w:r>
              <w:t>Bash/PowerShell</w:t>
            </w:r>
            <w:proofErr w:type="gramStart"/>
            <w:r>
              <w:t xml:space="preserve"> :*</w:t>
            </w:r>
            <w:proofErr w:type="gramEnd"/>
            <w:r>
              <w:t>* Scripts avancés pour l'automatisation de tâches répétitives (sauvegardes, rapports, déploiements simples).</w:t>
            </w:r>
          </w:p>
        </w:tc>
        <w:tc>
          <w:tcPr>
            <w:tcW w:w="1417" w:type="dxa"/>
          </w:tcPr>
          <w:p w14:paraId="4B3F7530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5C7F9052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24D08A7C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6F5D71B7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6EE05BEF" w14:textId="77777777" w:rsidR="002127A2" w:rsidRDefault="002127A2" w:rsidP="007300C8">
            <w:pPr>
              <w:spacing w:line="360" w:lineRule="auto"/>
            </w:pPr>
          </w:p>
        </w:tc>
      </w:tr>
      <w:tr w:rsidR="002127A2" w14:paraId="6EAC06FA" w14:textId="77777777" w:rsidTr="00680198">
        <w:tc>
          <w:tcPr>
            <w:tcW w:w="1999" w:type="dxa"/>
            <w:vMerge/>
          </w:tcPr>
          <w:p w14:paraId="4F4ED380" w14:textId="77777777" w:rsidR="002127A2" w:rsidRDefault="002127A2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1E14A72D" w14:textId="5D027CB8" w:rsidR="002127A2" w:rsidRDefault="00550504" w:rsidP="007300C8">
            <w:pPr>
              <w:spacing w:line="360" w:lineRule="auto"/>
            </w:pPr>
            <w:r>
              <w:t>Ansible (débutant/intermédiaire)</w:t>
            </w:r>
            <w:proofErr w:type="gramStart"/>
            <w:r>
              <w:t xml:space="preserve"> :*</w:t>
            </w:r>
            <w:proofErr w:type="gramEnd"/>
            <w:r>
              <w:t xml:space="preserve">* Création de </w:t>
            </w:r>
            <w:proofErr w:type="spellStart"/>
            <w:r>
              <w:t>playbooks</w:t>
            </w:r>
            <w:proofErr w:type="spellEnd"/>
            <w:r>
              <w:t xml:space="preserve"> pour automatiser la configuration de serveurs, le déploiement d'applications simples.</w:t>
            </w:r>
          </w:p>
        </w:tc>
        <w:tc>
          <w:tcPr>
            <w:tcW w:w="1417" w:type="dxa"/>
          </w:tcPr>
          <w:p w14:paraId="195E1C60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4A735D1A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46C77A33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6DA7C281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57DDAFBF" w14:textId="77777777" w:rsidR="002127A2" w:rsidRDefault="002127A2" w:rsidP="007300C8">
            <w:pPr>
              <w:spacing w:line="360" w:lineRule="auto"/>
            </w:pPr>
          </w:p>
        </w:tc>
      </w:tr>
      <w:tr w:rsidR="002127A2" w14:paraId="4F528F0D" w14:textId="77777777" w:rsidTr="00680198">
        <w:tc>
          <w:tcPr>
            <w:tcW w:w="1999" w:type="dxa"/>
            <w:vMerge w:val="restart"/>
          </w:tcPr>
          <w:p w14:paraId="5894A7CB" w14:textId="79D00BCA" w:rsidR="002127A2" w:rsidRDefault="00550504" w:rsidP="007300C8">
            <w:pPr>
              <w:spacing w:line="360" w:lineRule="auto"/>
            </w:pPr>
            <w:r>
              <w:t>Virtualisation Approfondie</w:t>
            </w:r>
          </w:p>
        </w:tc>
        <w:tc>
          <w:tcPr>
            <w:tcW w:w="5226" w:type="dxa"/>
          </w:tcPr>
          <w:p w14:paraId="59F60411" w14:textId="554D8027" w:rsidR="002127A2" w:rsidRDefault="00550504" w:rsidP="007300C8">
            <w:pPr>
              <w:spacing w:line="360" w:lineRule="auto"/>
            </w:pPr>
            <w:r>
              <w:t xml:space="preserve">Administration de hyperviseurs (VMware vSphere/ESXi, </w:t>
            </w:r>
            <w:proofErr w:type="spellStart"/>
            <w:r>
              <w:t>Proxmox</w:t>
            </w:r>
            <w:proofErr w:type="spellEnd"/>
            <w:r>
              <w:t>, KVM).</w:t>
            </w:r>
          </w:p>
        </w:tc>
        <w:tc>
          <w:tcPr>
            <w:tcW w:w="1417" w:type="dxa"/>
          </w:tcPr>
          <w:p w14:paraId="4E06DA8A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77FABC37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6913933F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2F04CF19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6689CB8B" w14:textId="77777777" w:rsidR="002127A2" w:rsidRDefault="002127A2" w:rsidP="007300C8">
            <w:pPr>
              <w:spacing w:line="360" w:lineRule="auto"/>
            </w:pPr>
          </w:p>
        </w:tc>
      </w:tr>
      <w:tr w:rsidR="002127A2" w14:paraId="1D540889" w14:textId="77777777" w:rsidTr="00680198">
        <w:tc>
          <w:tcPr>
            <w:tcW w:w="1999" w:type="dxa"/>
            <w:vMerge/>
          </w:tcPr>
          <w:p w14:paraId="2D46D3B8" w14:textId="77777777" w:rsidR="002127A2" w:rsidRDefault="002127A2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11350633" w14:textId="0E440CF5" w:rsidR="002127A2" w:rsidRDefault="00E44DF8" w:rsidP="007300C8">
            <w:pPr>
              <w:spacing w:line="360" w:lineRule="auto"/>
            </w:pPr>
            <w:r>
              <w:t>Gestion des machines virtuelles (snapshots, clonage, gestion des ressources).</w:t>
            </w:r>
          </w:p>
        </w:tc>
        <w:tc>
          <w:tcPr>
            <w:tcW w:w="1417" w:type="dxa"/>
          </w:tcPr>
          <w:p w14:paraId="3A3B8987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1917BFF6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3F2BF185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13DD5B27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2DFEA6DC" w14:textId="77777777" w:rsidR="002127A2" w:rsidRDefault="002127A2" w:rsidP="007300C8">
            <w:pPr>
              <w:spacing w:line="360" w:lineRule="auto"/>
            </w:pPr>
          </w:p>
        </w:tc>
      </w:tr>
      <w:tr w:rsidR="002127A2" w14:paraId="2D171A13" w14:textId="77777777" w:rsidTr="00680198">
        <w:tc>
          <w:tcPr>
            <w:tcW w:w="1999" w:type="dxa"/>
            <w:vMerge w:val="restart"/>
          </w:tcPr>
          <w:p w14:paraId="38F260B2" w14:textId="11C7952F" w:rsidR="002127A2" w:rsidRDefault="00E44DF8" w:rsidP="007300C8">
            <w:pPr>
              <w:spacing w:line="360" w:lineRule="auto"/>
            </w:pPr>
            <w:r>
              <w:t>Réseaux Avancés</w:t>
            </w:r>
          </w:p>
        </w:tc>
        <w:tc>
          <w:tcPr>
            <w:tcW w:w="5226" w:type="dxa"/>
          </w:tcPr>
          <w:p w14:paraId="45746621" w14:textId="0EEAEE83" w:rsidR="002127A2" w:rsidRDefault="00E44DF8" w:rsidP="007300C8">
            <w:pPr>
              <w:spacing w:line="360" w:lineRule="auto"/>
            </w:pPr>
            <w:r>
              <w:t>Configuration de routeurs/commutateurs (VLANs, agrégation de liens).</w:t>
            </w:r>
          </w:p>
        </w:tc>
        <w:tc>
          <w:tcPr>
            <w:tcW w:w="1417" w:type="dxa"/>
          </w:tcPr>
          <w:p w14:paraId="1D7ED52F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25C533B5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195D731C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3115B02C" w14:textId="77777777" w:rsidR="002127A2" w:rsidRDefault="002127A2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281447E6" w14:textId="77777777" w:rsidR="002127A2" w:rsidRDefault="002127A2" w:rsidP="007300C8">
            <w:pPr>
              <w:spacing w:line="360" w:lineRule="auto"/>
            </w:pPr>
          </w:p>
        </w:tc>
      </w:tr>
      <w:tr w:rsidR="00E44DF8" w14:paraId="3FF835F6" w14:textId="77777777" w:rsidTr="00680198">
        <w:tc>
          <w:tcPr>
            <w:tcW w:w="1999" w:type="dxa"/>
            <w:vMerge/>
          </w:tcPr>
          <w:p w14:paraId="087164FC" w14:textId="77777777" w:rsidR="00E44DF8" w:rsidRDefault="00E44DF8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013BC88E" w14:textId="665CE020" w:rsidR="00E44DF8" w:rsidRDefault="00E44DF8" w:rsidP="007300C8">
            <w:pPr>
              <w:spacing w:line="360" w:lineRule="auto"/>
            </w:pPr>
            <w:proofErr w:type="spellStart"/>
            <w:r>
              <w:t>VPNs</w:t>
            </w:r>
            <w:proofErr w:type="spellEnd"/>
            <w:r>
              <w:t xml:space="preserve"> (Virtual </w:t>
            </w:r>
            <w:proofErr w:type="spellStart"/>
            <w:r>
              <w:t>Private</w:t>
            </w:r>
            <w:proofErr w:type="spellEnd"/>
            <w:r>
              <w:t xml:space="preserve"> Networks).</w:t>
            </w:r>
          </w:p>
        </w:tc>
        <w:tc>
          <w:tcPr>
            <w:tcW w:w="1417" w:type="dxa"/>
          </w:tcPr>
          <w:p w14:paraId="6D899B1E" w14:textId="77777777" w:rsidR="00E44DF8" w:rsidRDefault="00E44DF8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5310BC31" w14:textId="77777777" w:rsidR="00E44DF8" w:rsidRDefault="00E44DF8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44109791" w14:textId="77777777" w:rsidR="00E44DF8" w:rsidRDefault="00E44DF8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4B936181" w14:textId="77777777" w:rsidR="00E44DF8" w:rsidRDefault="00E44DF8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701064CE" w14:textId="77777777" w:rsidR="00E44DF8" w:rsidRDefault="00E44DF8" w:rsidP="007300C8">
            <w:pPr>
              <w:spacing w:line="360" w:lineRule="auto"/>
            </w:pPr>
          </w:p>
        </w:tc>
      </w:tr>
      <w:tr w:rsidR="00E44DF8" w14:paraId="2ED700A5" w14:textId="77777777" w:rsidTr="00680198">
        <w:tc>
          <w:tcPr>
            <w:tcW w:w="1999" w:type="dxa"/>
            <w:vMerge/>
          </w:tcPr>
          <w:p w14:paraId="6A50045F" w14:textId="77777777" w:rsidR="00E44DF8" w:rsidRDefault="00E44DF8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1AC49691" w14:textId="245EFDB5" w:rsidR="00E44DF8" w:rsidRDefault="00E44DF8" w:rsidP="007300C8">
            <w:pPr>
              <w:spacing w:line="360" w:lineRule="auto"/>
            </w:pPr>
            <w:r>
              <w:t>Troubleshooting réseau avancé.</w:t>
            </w:r>
          </w:p>
        </w:tc>
        <w:tc>
          <w:tcPr>
            <w:tcW w:w="1417" w:type="dxa"/>
          </w:tcPr>
          <w:p w14:paraId="02D0FB4B" w14:textId="77777777" w:rsidR="00E44DF8" w:rsidRDefault="00E44DF8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26450BB8" w14:textId="77777777" w:rsidR="00E44DF8" w:rsidRDefault="00E44DF8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41DF5069" w14:textId="77777777" w:rsidR="00E44DF8" w:rsidRDefault="00E44DF8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2F1CB053" w14:textId="77777777" w:rsidR="00E44DF8" w:rsidRDefault="00E44DF8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7AA5345E" w14:textId="77777777" w:rsidR="00E44DF8" w:rsidRDefault="00E44DF8" w:rsidP="007300C8">
            <w:pPr>
              <w:spacing w:line="360" w:lineRule="auto"/>
            </w:pPr>
          </w:p>
        </w:tc>
      </w:tr>
      <w:tr w:rsidR="00E44DF8" w14:paraId="6D95A4DB" w14:textId="77777777" w:rsidTr="00680198">
        <w:tc>
          <w:tcPr>
            <w:tcW w:w="1999" w:type="dxa"/>
            <w:vMerge w:val="restart"/>
          </w:tcPr>
          <w:p w14:paraId="09409595" w14:textId="28F0C3D0" w:rsidR="00E44DF8" w:rsidRDefault="00E44DF8" w:rsidP="007300C8">
            <w:pPr>
              <w:spacing w:line="360" w:lineRule="auto"/>
            </w:pPr>
            <w:r>
              <w:t>Stockage</w:t>
            </w:r>
          </w:p>
        </w:tc>
        <w:tc>
          <w:tcPr>
            <w:tcW w:w="5226" w:type="dxa"/>
          </w:tcPr>
          <w:p w14:paraId="0DB72E3A" w14:textId="071072B9" w:rsidR="00E44DF8" w:rsidRDefault="00E44DF8" w:rsidP="007300C8">
            <w:pPr>
              <w:spacing w:line="360" w:lineRule="auto"/>
            </w:pPr>
            <w:r>
              <w:t>Compréhension des différents types (NAS, SAN).</w:t>
            </w:r>
          </w:p>
        </w:tc>
        <w:tc>
          <w:tcPr>
            <w:tcW w:w="1417" w:type="dxa"/>
          </w:tcPr>
          <w:p w14:paraId="47752A48" w14:textId="77777777" w:rsidR="00E44DF8" w:rsidRDefault="00E44DF8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74E3E35F" w14:textId="77777777" w:rsidR="00E44DF8" w:rsidRDefault="00E44DF8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65969DD5" w14:textId="77777777" w:rsidR="00E44DF8" w:rsidRDefault="00E44DF8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5E31EAFD" w14:textId="77777777" w:rsidR="00E44DF8" w:rsidRDefault="00E44DF8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3C10DA5B" w14:textId="77777777" w:rsidR="00E44DF8" w:rsidRDefault="00E44DF8" w:rsidP="007300C8">
            <w:pPr>
              <w:spacing w:line="360" w:lineRule="auto"/>
            </w:pPr>
          </w:p>
        </w:tc>
      </w:tr>
      <w:tr w:rsidR="00E44DF8" w14:paraId="0C158A2B" w14:textId="77777777" w:rsidTr="00680198">
        <w:tc>
          <w:tcPr>
            <w:tcW w:w="1999" w:type="dxa"/>
            <w:vMerge/>
          </w:tcPr>
          <w:p w14:paraId="20E2508F" w14:textId="77777777" w:rsidR="00E44DF8" w:rsidRDefault="00E44DF8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2539401D" w14:textId="3FD3C72A" w:rsidR="00E44DF8" w:rsidRDefault="00E44DF8" w:rsidP="007300C8">
            <w:pPr>
              <w:spacing w:line="360" w:lineRule="auto"/>
            </w:pPr>
            <w:r>
              <w:t>Configuration et gestion des espaces de stockage.</w:t>
            </w:r>
          </w:p>
        </w:tc>
        <w:tc>
          <w:tcPr>
            <w:tcW w:w="1417" w:type="dxa"/>
          </w:tcPr>
          <w:p w14:paraId="205D5AED" w14:textId="77777777" w:rsidR="00E44DF8" w:rsidRDefault="00E44DF8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3875E707" w14:textId="77777777" w:rsidR="00E44DF8" w:rsidRDefault="00E44DF8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1E2CC279" w14:textId="77777777" w:rsidR="00E44DF8" w:rsidRDefault="00E44DF8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362D6803" w14:textId="77777777" w:rsidR="00E44DF8" w:rsidRDefault="00E44DF8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06FBFC95" w14:textId="77777777" w:rsidR="00E44DF8" w:rsidRDefault="00E44DF8" w:rsidP="007300C8">
            <w:pPr>
              <w:spacing w:line="360" w:lineRule="auto"/>
            </w:pPr>
          </w:p>
        </w:tc>
      </w:tr>
      <w:tr w:rsidR="0091311A" w14:paraId="3D5F1F4E" w14:textId="77777777" w:rsidTr="00680198">
        <w:tc>
          <w:tcPr>
            <w:tcW w:w="1999" w:type="dxa"/>
            <w:vMerge w:val="restart"/>
          </w:tcPr>
          <w:p w14:paraId="7A8D1124" w14:textId="592EA01F" w:rsidR="0091311A" w:rsidRDefault="0091311A" w:rsidP="007300C8">
            <w:pPr>
              <w:spacing w:line="360" w:lineRule="auto"/>
            </w:pPr>
            <w:r>
              <w:t>Bases de données (Concepts)</w:t>
            </w:r>
          </w:p>
        </w:tc>
        <w:tc>
          <w:tcPr>
            <w:tcW w:w="5226" w:type="dxa"/>
          </w:tcPr>
          <w:p w14:paraId="10D797AE" w14:textId="3EE626D3" w:rsidR="0091311A" w:rsidRDefault="0091311A" w:rsidP="007300C8">
            <w:pPr>
              <w:spacing w:line="360" w:lineRule="auto"/>
            </w:pPr>
            <w:r>
              <w:t>Compréhension des concepts SQL (tables, requêtes select/insert/update/</w:t>
            </w:r>
            <w:proofErr w:type="spellStart"/>
            <w:r>
              <w:t>delete</w:t>
            </w:r>
            <w:proofErr w:type="spellEnd"/>
            <w:r>
              <w:t xml:space="preserve"> basiques).</w:t>
            </w:r>
          </w:p>
        </w:tc>
        <w:tc>
          <w:tcPr>
            <w:tcW w:w="1417" w:type="dxa"/>
          </w:tcPr>
          <w:p w14:paraId="39E29C98" w14:textId="77777777" w:rsidR="0091311A" w:rsidRDefault="0091311A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459E3767" w14:textId="77777777" w:rsidR="0091311A" w:rsidRDefault="0091311A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61C04F7F" w14:textId="77777777" w:rsidR="0091311A" w:rsidRDefault="0091311A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29B69640" w14:textId="77777777" w:rsidR="0091311A" w:rsidRDefault="0091311A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5CAEEA4B" w14:textId="77777777" w:rsidR="0091311A" w:rsidRDefault="0091311A" w:rsidP="007300C8">
            <w:pPr>
              <w:spacing w:line="360" w:lineRule="auto"/>
            </w:pPr>
          </w:p>
        </w:tc>
      </w:tr>
      <w:tr w:rsidR="0091311A" w14:paraId="661A71DA" w14:textId="77777777" w:rsidTr="00680198">
        <w:tc>
          <w:tcPr>
            <w:tcW w:w="1999" w:type="dxa"/>
            <w:vMerge/>
          </w:tcPr>
          <w:p w14:paraId="447014FB" w14:textId="77777777" w:rsidR="0091311A" w:rsidRDefault="0091311A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1AE1BDF3" w14:textId="3A1B6795" w:rsidR="0091311A" w:rsidRDefault="0091311A" w:rsidP="007300C8">
            <w:pPr>
              <w:spacing w:line="360" w:lineRule="auto"/>
            </w:pPr>
            <w:r>
              <w:t>Installation et configuration de base de MySQL/PostgreSQL ou SQL Server.</w:t>
            </w:r>
          </w:p>
        </w:tc>
        <w:tc>
          <w:tcPr>
            <w:tcW w:w="1417" w:type="dxa"/>
          </w:tcPr>
          <w:p w14:paraId="6140C1CE" w14:textId="77777777" w:rsidR="0091311A" w:rsidRDefault="0091311A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0C57F453" w14:textId="77777777" w:rsidR="0091311A" w:rsidRDefault="0091311A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2544CAA1" w14:textId="77777777" w:rsidR="0091311A" w:rsidRDefault="0091311A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5B1E37FC" w14:textId="77777777" w:rsidR="0091311A" w:rsidRDefault="0091311A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3156B2E9" w14:textId="77777777" w:rsidR="0091311A" w:rsidRDefault="0091311A" w:rsidP="007300C8">
            <w:pPr>
              <w:spacing w:line="360" w:lineRule="auto"/>
            </w:pPr>
          </w:p>
        </w:tc>
      </w:tr>
      <w:tr w:rsidR="00032D49" w14:paraId="0A03A90D" w14:textId="77777777" w:rsidTr="00680198">
        <w:tc>
          <w:tcPr>
            <w:tcW w:w="1999" w:type="dxa"/>
            <w:vMerge w:val="restart"/>
          </w:tcPr>
          <w:p w14:paraId="17CE7FD6" w14:textId="3E262885" w:rsidR="00032D49" w:rsidRDefault="00032D49" w:rsidP="007300C8">
            <w:pPr>
              <w:spacing w:line="360" w:lineRule="auto"/>
            </w:pPr>
            <w:r>
              <w:t xml:space="preserve">Cloud </w:t>
            </w:r>
            <w:proofErr w:type="spellStart"/>
            <w:r>
              <w:t>Computing</w:t>
            </w:r>
            <w:proofErr w:type="spellEnd"/>
            <w:r>
              <w:t xml:space="preserve"> (Initiation)</w:t>
            </w:r>
          </w:p>
        </w:tc>
        <w:tc>
          <w:tcPr>
            <w:tcW w:w="5226" w:type="dxa"/>
          </w:tcPr>
          <w:p w14:paraId="680AE212" w14:textId="4B4A6741" w:rsidR="00032D49" w:rsidRDefault="00032D49" w:rsidP="007300C8">
            <w:pPr>
              <w:spacing w:line="360" w:lineRule="auto"/>
            </w:pPr>
            <w:r>
              <w:t>Compréhension des modèles (IaaS, PaaS, SaaS).</w:t>
            </w:r>
          </w:p>
        </w:tc>
        <w:tc>
          <w:tcPr>
            <w:tcW w:w="1417" w:type="dxa"/>
          </w:tcPr>
          <w:p w14:paraId="048FC8A0" w14:textId="77777777" w:rsidR="00032D49" w:rsidRDefault="00032D49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1B104DD0" w14:textId="77777777" w:rsidR="00032D49" w:rsidRDefault="00032D49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5B85D411" w14:textId="77777777" w:rsidR="00032D49" w:rsidRDefault="00032D49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38257029" w14:textId="77777777" w:rsidR="00032D49" w:rsidRDefault="00032D49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0F4CA286" w14:textId="77777777" w:rsidR="00032D49" w:rsidRDefault="00032D49" w:rsidP="007300C8">
            <w:pPr>
              <w:spacing w:line="360" w:lineRule="auto"/>
            </w:pPr>
          </w:p>
        </w:tc>
      </w:tr>
      <w:tr w:rsidR="00032D49" w14:paraId="57FE3FC1" w14:textId="77777777" w:rsidTr="00680198">
        <w:tc>
          <w:tcPr>
            <w:tcW w:w="1999" w:type="dxa"/>
            <w:vMerge/>
          </w:tcPr>
          <w:p w14:paraId="0CC89C7C" w14:textId="77777777" w:rsidR="00032D49" w:rsidRDefault="00032D49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0727EFE1" w14:textId="294147D5" w:rsidR="00032D49" w:rsidRDefault="00032D49" w:rsidP="007300C8">
            <w:pPr>
              <w:spacing w:line="360" w:lineRule="auto"/>
            </w:pPr>
            <w:r>
              <w:t xml:space="preserve">Création et gestion de machines virtuelles sur une plateforme cloud (AWS EC2, Azure VM, GCP </w:t>
            </w:r>
            <w:proofErr w:type="spellStart"/>
            <w:r>
              <w:t>Compute</w:t>
            </w:r>
            <w:proofErr w:type="spellEnd"/>
            <w:r>
              <w:t xml:space="preserve"> Engine).</w:t>
            </w:r>
          </w:p>
        </w:tc>
        <w:tc>
          <w:tcPr>
            <w:tcW w:w="1417" w:type="dxa"/>
          </w:tcPr>
          <w:p w14:paraId="222A525F" w14:textId="77777777" w:rsidR="00032D49" w:rsidRDefault="00032D49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4CA6D2DD" w14:textId="77777777" w:rsidR="00032D49" w:rsidRDefault="00032D49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36F445A6" w14:textId="77777777" w:rsidR="00032D49" w:rsidRDefault="00032D49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5420B138" w14:textId="77777777" w:rsidR="00032D49" w:rsidRDefault="00032D49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053B88DD" w14:textId="77777777" w:rsidR="00032D49" w:rsidRDefault="00032D49" w:rsidP="007300C8">
            <w:pPr>
              <w:spacing w:line="360" w:lineRule="auto"/>
            </w:pPr>
          </w:p>
        </w:tc>
      </w:tr>
      <w:tr w:rsidR="00032D49" w14:paraId="4D5F1FD2" w14:textId="77777777" w:rsidTr="00680198">
        <w:tc>
          <w:tcPr>
            <w:tcW w:w="1999" w:type="dxa"/>
            <w:vMerge/>
          </w:tcPr>
          <w:p w14:paraId="0FED8673" w14:textId="77777777" w:rsidR="00032D49" w:rsidRDefault="00032D49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264B93AA" w14:textId="13D6FCB7" w:rsidR="00032D49" w:rsidRDefault="00032D49" w:rsidP="007300C8">
            <w:pPr>
              <w:spacing w:line="360" w:lineRule="auto"/>
            </w:pPr>
            <w:r>
              <w:t>Connaissance des services de base (stockage S3/Blob, réseau VPC/</w:t>
            </w:r>
            <w:proofErr w:type="spellStart"/>
            <w:r>
              <w:t>VNet</w:t>
            </w:r>
            <w:proofErr w:type="spellEnd"/>
            <w:r>
              <w:t>).</w:t>
            </w:r>
          </w:p>
        </w:tc>
        <w:tc>
          <w:tcPr>
            <w:tcW w:w="1417" w:type="dxa"/>
          </w:tcPr>
          <w:p w14:paraId="3C6CA8D7" w14:textId="77777777" w:rsidR="00032D49" w:rsidRDefault="00032D49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2F960FE8" w14:textId="77777777" w:rsidR="00032D49" w:rsidRDefault="00032D49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2AECFBEB" w14:textId="77777777" w:rsidR="00032D49" w:rsidRDefault="00032D49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60892888" w14:textId="77777777" w:rsidR="00032D49" w:rsidRDefault="00032D49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08E4D229" w14:textId="77777777" w:rsidR="00032D49" w:rsidRDefault="00032D49" w:rsidP="007300C8">
            <w:pPr>
              <w:spacing w:line="360" w:lineRule="auto"/>
            </w:pPr>
          </w:p>
        </w:tc>
      </w:tr>
    </w:tbl>
    <w:p w14:paraId="1571C7FB" w14:textId="77777777" w:rsidR="00F457A0" w:rsidRDefault="00F457A0" w:rsidP="007300C8">
      <w:pPr>
        <w:spacing w:line="360" w:lineRule="auto"/>
      </w:pPr>
    </w:p>
    <w:p w14:paraId="24890530" w14:textId="3798C0A2" w:rsidR="00032D49" w:rsidRDefault="00032D49" w:rsidP="007300C8">
      <w:pPr>
        <w:spacing w:line="360" w:lineRule="auto"/>
      </w:pPr>
      <w:r>
        <w:br w:type="page"/>
      </w:r>
    </w:p>
    <w:p w14:paraId="3B039BFA" w14:textId="34981C6B" w:rsidR="00032D49" w:rsidRDefault="00032D49" w:rsidP="007300C8">
      <w:pPr>
        <w:spacing w:line="360" w:lineRule="auto"/>
      </w:pPr>
      <w:r>
        <w:lastRenderedPageBreak/>
        <w:t>Niveau 2 : Ingénieur DevOps</w:t>
      </w:r>
    </w:p>
    <w:p w14:paraId="34275C83" w14:textId="77777777" w:rsidR="00032D49" w:rsidRDefault="00032D49" w:rsidP="007300C8">
      <w:pPr>
        <w:spacing w:line="360" w:lineRule="auto"/>
      </w:pPr>
      <w:r>
        <w:t>Objectif : Devenir le lien entre le développement et les opérations, en optimisant les processus de livraison logicielle.</w:t>
      </w:r>
    </w:p>
    <w:p w14:paraId="0617AB3A" w14:textId="34FEF5C5" w:rsidR="00032D49" w:rsidRDefault="00032D49" w:rsidP="007300C8">
      <w:pPr>
        <w:spacing w:line="360" w:lineRule="auto"/>
      </w:pPr>
      <w:r>
        <w:t>Compétences Techniques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99"/>
        <w:gridCol w:w="5226"/>
        <w:gridCol w:w="1417"/>
        <w:gridCol w:w="1418"/>
        <w:gridCol w:w="1417"/>
        <w:gridCol w:w="1276"/>
        <w:gridCol w:w="1241"/>
      </w:tblGrid>
      <w:tr w:rsidR="00032D49" w14:paraId="797E310A" w14:textId="77777777" w:rsidTr="00680198">
        <w:tc>
          <w:tcPr>
            <w:tcW w:w="1999" w:type="dxa"/>
          </w:tcPr>
          <w:p w14:paraId="60783390" w14:textId="77777777" w:rsidR="00032D49" w:rsidRDefault="00032D49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7E5F0E79" w14:textId="77777777" w:rsidR="00032D49" w:rsidRDefault="00032D49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1FBB3F21" w14:textId="77777777" w:rsidR="00032D49" w:rsidRDefault="00032D49" w:rsidP="007300C8">
            <w:pPr>
              <w:spacing w:line="360" w:lineRule="auto"/>
            </w:pPr>
            <w:r>
              <w:t>1</w:t>
            </w:r>
          </w:p>
        </w:tc>
        <w:tc>
          <w:tcPr>
            <w:tcW w:w="1418" w:type="dxa"/>
          </w:tcPr>
          <w:p w14:paraId="6D71A289" w14:textId="77777777" w:rsidR="00032D49" w:rsidRDefault="00032D49" w:rsidP="007300C8">
            <w:pPr>
              <w:spacing w:line="360" w:lineRule="auto"/>
            </w:pPr>
            <w:r>
              <w:t>2</w:t>
            </w:r>
          </w:p>
        </w:tc>
        <w:tc>
          <w:tcPr>
            <w:tcW w:w="1417" w:type="dxa"/>
          </w:tcPr>
          <w:p w14:paraId="3B7561E6" w14:textId="77777777" w:rsidR="00032D49" w:rsidRDefault="00032D49" w:rsidP="007300C8">
            <w:pPr>
              <w:spacing w:line="360" w:lineRule="auto"/>
            </w:pPr>
            <w:r>
              <w:t>3</w:t>
            </w:r>
          </w:p>
        </w:tc>
        <w:tc>
          <w:tcPr>
            <w:tcW w:w="1276" w:type="dxa"/>
          </w:tcPr>
          <w:p w14:paraId="21397F69" w14:textId="77777777" w:rsidR="00032D49" w:rsidRDefault="00032D49" w:rsidP="007300C8">
            <w:pPr>
              <w:spacing w:line="360" w:lineRule="auto"/>
            </w:pPr>
            <w:r>
              <w:t>4</w:t>
            </w:r>
          </w:p>
        </w:tc>
        <w:tc>
          <w:tcPr>
            <w:tcW w:w="1241" w:type="dxa"/>
          </w:tcPr>
          <w:p w14:paraId="35D9A43B" w14:textId="77777777" w:rsidR="00032D49" w:rsidRDefault="00032D49" w:rsidP="007300C8">
            <w:pPr>
              <w:spacing w:line="360" w:lineRule="auto"/>
            </w:pPr>
            <w:r>
              <w:t>5</w:t>
            </w:r>
          </w:p>
        </w:tc>
      </w:tr>
      <w:tr w:rsidR="00787083" w14:paraId="2FC82B45" w14:textId="77777777" w:rsidTr="00680198">
        <w:tc>
          <w:tcPr>
            <w:tcW w:w="1999" w:type="dxa"/>
            <w:vMerge w:val="restart"/>
          </w:tcPr>
          <w:p w14:paraId="212FB0CB" w14:textId="2F3D5B68" w:rsidR="00787083" w:rsidRDefault="00787083" w:rsidP="007300C8">
            <w:pPr>
              <w:spacing w:line="360" w:lineRule="auto"/>
            </w:pPr>
            <w:r>
              <w:t>Automatisation et Infrastructure as Code (</w:t>
            </w:r>
            <w:proofErr w:type="spellStart"/>
            <w:r>
              <w:t>IaC</w:t>
            </w:r>
            <w:proofErr w:type="spellEnd"/>
            <w:r>
              <w:t>)</w:t>
            </w:r>
          </w:p>
        </w:tc>
        <w:tc>
          <w:tcPr>
            <w:tcW w:w="5226" w:type="dxa"/>
          </w:tcPr>
          <w:p w14:paraId="3D9E1238" w14:textId="14615FAA" w:rsidR="00787083" w:rsidRDefault="00787083" w:rsidP="007300C8">
            <w:pPr>
              <w:spacing w:line="360" w:lineRule="auto"/>
            </w:pPr>
            <w:r>
              <w:t>Ansible (avancé)</w:t>
            </w:r>
            <w:proofErr w:type="gramStart"/>
            <w:r>
              <w:t xml:space="preserve"> :*</w:t>
            </w:r>
            <w:proofErr w:type="gramEnd"/>
            <w:r>
              <w:t>* Création de rôles, utilisation de Vault, intégration CI/CD.</w:t>
            </w:r>
          </w:p>
        </w:tc>
        <w:tc>
          <w:tcPr>
            <w:tcW w:w="1417" w:type="dxa"/>
          </w:tcPr>
          <w:p w14:paraId="742DCA34" w14:textId="77777777" w:rsidR="00787083" w:rsidRDefault="00787083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1BB32142" w14:textId="77777777" w:rsidR="00787083" w:rsidRDefault="00787083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420F97E6" w14:textId="77777777" w:rsidR="00787083" w:rsidRDefault="00787083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6B4331DC" w14:textId="77777777" w:rsidR="00787083" w:rsidRDefault="00787083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0BDCC6ED" w14:textId="77777777" w:rsidR="00787083" w:rsidRDefault="00787083" w:rsidP="007300C8">
            <w:pPr>
              <w:spacing w:line="360" w:lineRule="auto"/>
            </w:pPr>
          </w:p>
        </w:tc>
      </w:tr>
      <w:tr w:rsidR="00787083" w14:paraId="762F1676" w14:textId="77777777" w:rsidTr="00680198">
        <w:tc>
          <w:tcPr>
            <w:tcW w:w="1999" w:type="dxa"/>
            <w:vMerge/>
          </w:tcPr>
          <w:p w14:paraId="00643A2E" w14:textId="77777777" w:rsidR="00787083" w:rsidRDefault="00787083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2018B607" w14:textId="47EA8CFC" w:rsidR="00787083" w:rsidRDefault="00787083" w:rsidP="007300C8">
            <w:pPr>
              <w:spacing w:line="360" w:lineRule="auto"/>
            </w:pPr>
            <w:proofErr w:type="spellStart"/>
            <w:r>
              <w:t>Terraform</w:t>
            </w:r>
            <w:proofErr w:type="spellEnd"/>
            <w:r>
              <w:t xml:space="preserve"> (avancé)</w:t>
            </w:r>
            <w:proofErr w:type="gramStart"/>
            <w:r>
              <w:t xml:space="preserve"> :*</w:t>
            </w:r>
            <w:proofErr w:type="gramEnd"/>
            <w:r>
              <w:t>* Provisioning d'infrastructures complexes (</w:t>
            </w:r>
            <w:proofErr w:type="spellStart"/>
            <w:r>
              <w:t>multi-cloud</w:t>
            </w:r>
            <w:proofErr w:type="spellEnd"/>
            <w:r>
              <w:t>, modules, gestion d'état).</w:t>
            </w:r>
          </w:p>
        </w:tc>
        <w:tc>
          <w:tcPr>
            <w:tcW w:w="1417" w:type="dxa"/>
          </w:tcPr>
          <w:p w14:paraId="6F0BF0AD" w14:textId="77777777" w:rsidR="00787083" w:rsidRDefault="00787083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381D05AC" w14:textId="77777777" w:rsidR="00787083" w:rsidRDefault="00787083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4C6F75D2" w14:textId="77777777" w:rsidR="00787083" w:rsidRDefault="00787083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6B07C710" w14:textId="77777777" w:rsidR="00787083" w:rsidRDefault="00787083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246C9F7C" w14:textId="77777777" w:rsidR="00787083" w:rsidRDefault="00787083" w:rsidP="007300C8">
            <w:pPr>
              <w:spacing w:line="360" w:lineRule="auto"/>
            </w:pPr>
          </w:p>
        </w:tc>
      </w:tr>
      <w:tr w:rsidR="00787083" w14:paraId="49875EA3" w14:textId="77777777" w:rsidTr="00680198">
        <w:tc>
          <w:tcPr>
            <w:tcW w:w="1999" w:type="dxa"/>
            <w:vMerge/>
          </w:tcPr>
          <w:p w14:paraId="77CA88FF" w14:textId="77777777" w:rsidR="00787083" w:rsidRDefault="00787083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2FF68F8E" w14:textId="75DA2DFC" w:rsidR="00787083" w:rsidRDefault="00787083" w:rsidP="007300C8">
            <w:pPr>
              <w:spacing w:line="360" w:lineRule="auto"/>
            </w:pPr>
            <w:r>
              <w:t>Configuration Management</w:t>
            </w:r>
            <w:proofErr w:type="gramStart"/>
            <w:r>
              <w:t xml:space="preserve"> :*</w:t>
            </w:r>
            <w:proofErr w:type="gramEnd"/>
            <w:r>
              <w:t xml:space="preserve">* Connaissance de </w:t>
            </w:r>
            <w:proofErr w:type="spellStart"/>
            <w:r>
              <w:t>Puppet</w:t>
            </w:r>
            <w:proofErr w:type="spellEnd"/>
            <w:r>
              <w:t xml:space="preserve"> ou Chef (si utilisés dans l'entreprise, sinon compréhension des concepts).</w:t>
            </w:r>
          </w:p>
        </w:tc>
        <w:tc>
          <w:tcPr>
            <w:tcW w:w="1417" w:type="dxa"/>
          </w:tcPr>
          <w:p w14:paraId="20EE0A3D" w14:textId="77777777" w:rsidR="00787083" w:rsidRDefault="00787083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670B7CDB" w14:textId="77777777" w:rsidR="00787083" w:rsidRDefault="00787083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3EC1CE53" w14:textId="77777777" w:rsidR="00787083" w:rsidRDefault="00787083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2C152E28" w14:textId="77777777" w:rsidR="00787083" w:rsidRDefault="00787083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43986C81" w14:textId="77777777" w:rsidR="00787083" w:rsidRDefault="00787083" w:rsidP="007300C8">
            <w:pPr>
              <w:spacing w:line="360" w:lineRule="auto"/>
            </w:pPr>
          </w:p>
        </w:tc>
      </w:tr>
      <w:tr w:rsidR="00131BB5" w14:paraId="3353A78B" w14:textId="77777777" w:rsidTr="00680198">
        <w:tc>
          <w:tcPr>
            <w:tcW w:w="1999" w:type="dxa"/>
            <w:vMerge w:val="restart"/>
          </w:tcPr>
          <w:p w14:paraId="02817899" w14:textId="3BAAC133" w:rsidR="00131BB5" w:rsidRDefault="00131BB5" w:rsidP="007300C8">
            <w:pPr>
              <w:spacing w:line="360" w:lineRule="auto"/>
            </w:pPr>
            <w:r>
              <w:t>Conteneurisation et Orchestration</w:t>
            </w:r>
          </w:p>
        </w:tc>
        <w:tc>
          <w:tcPr>
            <w:tcW w:w="5226" w:type="dxa"/>
          </w:tcPr>
          <w:p w14:paraId="3BFC43FF" w14:textId="1F0D71E4" w:rsidR="00131BB5" w:rsidRDefault="00131BB5" w:rsidP="007300C8">
            <w:pPr>
              <w:spacing w:line="360" w:lineRule="auto"/>
            </w:pPr>
            <w:r>
              <w:t>Docker (avancé)</w:t>
            </w:r>
            <w:proofErr w:type="gramStart"/>
            <w:r>
              <w:t xml:space="preserve"> :*</w:t>
            </w:r>
            <w:proofErr w:type="gramEnd"/>
            <w:r>
              <w:t xml:space="preserve">* </w:t>
            </w:r>
            <w:proofErr w:type="spellStart"/>
            <w:r>
              <w:t>Dockerfile</w:t>
            </w:r>
            <w:proofErr w:type="spellEnd"/>
            <w:r>
              <w:t xml:space="preserve"> avancé, Docker Compose, Docker </w:t>
            </w:r>
            <w:proofErr w:type="spellStart"/>
            <w:r>
              <w:t>Swarm</w:t>
            </w:r>
            <w:proofErr w:type="spellEnd"/>
            <w:r>
              <w:t xml:space="preserve"> (concepts).</w:t>
            </w:r>
          </w:p>
        </w:tc>
        <w:tc>
          <w:tcPr>
            <w:tcW w:w="1417" w:type="dxa"/>
          </w:tcPr>
          <w:p w14:paraId="57C9733E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6656E7B0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2F0346CC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2BBFBD41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75CC227A" w14:textId="77777777" w:rsidR="00131BB5" w:rsidRDefault="00131BB5" w:rsidP="007300C8">
            <w:pPr>
              <w:spacing w:line="360" w:lineRule="auto"/>
            </w:pPr>
          </w:p>
        </w:tc>
      </w:tr>
      <w:tr w:rsidR="00131BB5" w14:paraId="661B39EA" w14:textId="77777777" w:rsidTr="00680198">
        <w:tc>
          <w:tcPr>
            <w:tcW w:w="1999" w:type="dxa"/>
            <w:vMerge/>
          </w:tcPr>
          <w:p w14:paraId="42C91FB7" w14:textId="77777777" w:rsidR="00131BB5" w:rsidRDefault="00131BB5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38D27623" w14:textId="7FEC256A" w:rsidR="00131BB5" w:rsidRDefault="00131BB5" w:rsidP="007300C8">
            <w:pPr>
              <w:spacing w:line="360" w:lineRule="auto"/>
            </w:pPr>
            <w:proofErr w:type="spellStart"/>
            <w:r>
              <w:t>Kubernetes</w:t>
            </w:r>
            <w:proofErr w:type="spellEnd"/>
            <w:r>
              <w:t xml:space="preserve"> (essentiel)</w:t>
            </w:r>
            <w:proofErr w:type="gramStart"/>
            <w:r>
              <w:t xml:space="preserve"> :*</w:t>
            </w:r>
            <w:proofErr w:type="gramEnd"/>
            <w:r>
              <w:t>* Déploiement et gestion de clusters (</w:t>
            </w:r>
            <w:proofErr w:type="spellStart"/>
            <w:r>
              <w:t>kubeadm</w:t>
            </w:r>
            <w:proofErr w:type="spellEnd"/>
            <w:r>
              <w:t>, kops, EKS, AKS, GKE).</w:t>
            </w:r>
          </w:p>
        </w:tc>
        <w:tc>
          <w:tcPr>
            <w:tcW w:w="1417" w:type="dxa"/>
          </w:tcPr>
          <w:p w14:paraId="7D0B0191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2A480440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27D7C65F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1BE1EA0E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44DCCFC3" w14:textId="77777777" w:rsidR="00131BB5" w:rsidRDefault="00131BB5" w:rsidP="007300C8">
            <w:pPr>
              <w:spacing w:line="360" w:lineRule="auto"/>
            </w:pPr>
          </w:p>
        </w:tc>
      </w:tr>
      <w:tr w:rsidR="00131BB5" w14:paraId="6E339A30" w14:textId="77777777" w:rsidTr="00680198">
        <w:tc>
          <w:tcPr>
            <w:tcW w:w="1999" w:type="dxa"/>
            <w:vMerge/>
          </w:tcPr>
          <w:p w14:paraId="62EA4B07" w14:textId="77777777" w:rsidR="00131BB5" w:rsidRDefault="00131BB5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514D49F2" w14:textId="45E5EB13" w:rsidR="00131BB5" w:rsidRDefault="00131BB5" w:rsidP="007300C8">
            <w:pPr>
              <w:spacing w:line="360" w:lineRule="auto"/>
            </w:pPr>
            <w:proofErr w:type="spellStart"/>
            <w:r>
              <w:t>Kubernetes</w:t>
            </w:r>
            <w:proofErr w:type="spellEnd"/>
            <w:r>
              <w:t xml:space="preserve"> (essentiel)</w:t>
            </w:r>
            <w:proofErr w:type="gramStart"/>
            <w:r>
              <w:t xml:space="preserve"> :*</w:t>
            </w:r>
            <w:proofErr w:type="gramEnd"/>
            <w:r>
              <w:t xml:space="preserve">* Gestion des objets </w:t>
            </w:r>
            <w:proofErr w:type="spellStart"/>
            <w:r>
              <w:t>Kubernetes</w:t>
            </w:r>
            <w:proofErr w:type="spellEnd"/>
            <w:r>
              <w:t xml:space="preserve"> (</w:t>
            </w:r>
            <w:proofErr w:type="spellStart"/>
            <w:r>
              <w:t>Pods</w:t>
            </w:r>
            <w:proofErr w:type="spellEnd"/>
            <w:r>
              <w:t xml:space="preserve">, </w:t>
            </w:r>
            <w:proofErr w:type="spellStart"/>
            <w:r>
              <w:t>Deployments</w:t>
            </w:r>
            <w:proofErr w:type="spellEnd"/>
            <w:r>
              <w:t xml:space="preserve">, Services, </w:t>
            </w:r>
            <w:proofErr w:type="spellStart"/>
            <w:r>
              <w:t>Ingress</w:t>
            </w:r>
            <w:proofErr w:type="spellEnd"/>
            <w:r>
              <w:t>, Persistent Volumes).</w:t>
            </w:r>
          </w:p>
        </w:tc>
        <w:tc>
          <w:tcPr>
            <w:tcW w:w="1417" w:type="dxa"/>
          </w:tcPr>
          <w:p w14:paraId="1D1AB32A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24581B77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63226976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3A34CDC7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16C71314" w14:textId="77777777" w:rsidR="00131BB5" w:rsidRDefault="00131BB5" w:rsidP="007300C8">
            <w:pPr>
              <w:spacing w:line="360" w:lineRule="auto"/>
            </w:pPr>
          </w:p>
        </w:tc>
      </w:tr>
      <w:tr w:rsidR="00131BB5" w14:paraId="43C9916B" w14:textId="77777777" w:rsidTr="00680198">
        <w:tc>
          <w:tcPr>
            <w:tcW w:w="1999" w:type="dxa"/>
            <w:vMerge/>
          </w:tcPr>
          <w:p w14:paraId="56C2E4AC" w14:textId="77777777" w:rsidR="00131BB5" w:rsidRDefault="00131BB5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0DCB72E7" w14:textId="42517437" w:rsidR="00131BB5" w:rsidRDefault="00131BB5" w:rsidP="007300C8">
            <w:pPr>
              <w:spacing w:line="360" w:lineRule="auto"/>
            </w:pPr>
            <w:proofErr w:type="spellStart"/>
            <w:r>
              <w:t>Kubernetes</w:t>
            </w:r>
            <w:proofErr w:type="spellEnd"/>
            <w:r>
              <w:t xml:space="preserve"> (essentiel)</w:t>
            </w:r>
            <w:proofErr w:type="gramStart"/>
            <w:r>
              <w:t xml:space="preserve"> :*</w:t>
            </w:r>
            <w:proofErr w:type="gramEnd"/>
            <w:r>
              <w:t xml:space="preserve">* </w:t>
            </w:r>
            <w:proofErr w:type="spellStart"/>
            <w:r>
              <w:t>Helm</w:t>
            </w:r>
            <w:proofErr w:type="spellEnd"/>
            <w:r>
              <w:t xml:space="preserve"> (gestion de packages </w:t>
            </w:r>
            <w:proofErr w:type="spellStart"/>
            <w:r>
              <w:t>Kubernetes</w:t>
            </w:r>
            <w:proofErr w:type="spellEnd"/>
            <w:r>
              <w:t>).</w:t>
            </w:r>
          </w:p>
        </w:tc>
        <w:tc>
          <w:tcPr>
            <w:tcW w:w="1417" w:type="dxa"/>
          </w:tcPr>
          <w:p w14:paraId="5103C848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19274D1F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13C6655F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3D2BAF73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4FF6A29F" w14:textId="77777777" w:rsidR="00131BB5" w:rsidRDefault="00131BB5" w:rsidP="007300C8">
            <w:pPr>
              <w:spacing w:line="360" w:lineRule="auto"/>
            </w:pPr>
          </w:p>
        </w:tc>
      </w:tr>
      <w:tr w:rsidR="00131BB5" w14:paraId="3722E6D4" w14:textId="77777777" w:rsidTr="00680198">
        <w:tc>
          <w:tcPr>
            <w:tcW w:w="1999" w:type="dxa"/>
            <w:vMerge/>
          </w:tcPr>
          <w:p w14:paraId="2A362A63" w14:textId="77777777" w:rsidR="00131BB5" w:rsidRDefault="00131BB5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7B04D7A7" w14:textId="7434297E" w:rsidR="00131BB5" w:rsidRDefault="00131BB5" w:rsidP="007300C8">
            <w:pPr>
              <w:spacing w:line="360" w:lineRule="auto"/>
            </w:pPr>
            <w:proofErr w:type="spellStart"/>
            <w:r>
              <w:t>Kubernetes</w:t>
            </w:r>
            <w:proofErr w:type="spellEnd"/>
            <w:r>
              <w:t xml:space="preserve"> (essentiel)</w:t>
            </w:r>
            <w:proofErr w:type="gramStart"/>
            <w:r>
              <w:t xml:space="preserve"> :*</w:t>
            </w:r>
            <w:proofErr w:type="gramEnd"/>
            <w:r>
              <w:t>* Troubleshooting de clusters et applications.</w:t>
            </w:r>
          </w:p>
        </w:tc>
        <w:tc>
          <w:tcPr>
            <w:tcW w:w="1417" w:type="dxa"/>
          </w:tcPr>
          <w:p w14:paraId="03D20AA6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2BEF21DA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0FF26DBB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626867FD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5A6A3292" w14:textId="77777777" w:rsidR="00131BB5" w:rsidRDefault="00131BB5" w:rsidP="007300C8">
            <w:pPr>
              <w:spacing w:line="360" w:lineRule="auto"/>
            </w:pPr>
          </w:p>
        </w:tc>
      </w:tr>
      <w:tr w:rsidR="00131BB5" w14:paraId="1F7AE8D6" w14:textId="77777777" w:rsidTr="00680198">
        <w:tc>
          <w:tcPr>
            <w:tcW w:w="1999" w:type="dxa"/>
            <w:vMerge w:val="restart"/>
          </w:tcPr>
          <w:p w14:paraId="54464CFE" w14:textId="36C209F6" w:rsidR="00131BB5" w:rsidRDefault="00131BB5" w:rsidP="007300C8">
            <w:pPr>
              <w:spacing w:line="360" w:lineRule="auto"/>
            </w:pPr>
            <w:r>
              <w:t>Intégration Continue / Déploiement Continu (CI/CD)</w:t>
            </w:r>
          </w:p>
        </w:tc>
        <w:tc>
          <w:tcPr>
            <w:tcW w:w="5226" w:type="dxa"/>
          </w:tcPr>
          <w:p w14:paraId="2804A117" w14:textId="305928C0" w:rsidR="00131BB5" w:rsidRDefault="00131BB5" w:rsidP="007300C8">
            <w:pPr>
              <w:spacing w:line="360" w:lineRule="auto"/>
            </w:pPr>
            <w:r>
              <w:t>Outils CI/CD</w:t>
            </w:r>
            <w:proofErr w:type="gramStart"/>
            <w:r>
              <w:t xml:space="preserve"> :*</w:t>
            </w:r>
            <w:proofErr w:type="gramEnd"/>
            <w:r>
              <w:t>* Maîtrise d'au moins un outil majeur (</w:t>
            </w:r>
            <w:proofErr w:type="spellStart"/>
            <w:r>
              <w:t>GitLab</w:t>
            </w:r>
            <w:proofErr w:type="spellEnd"/>
            <w:r>
              <w:t xml:space="preserve"> CI/CD, Jenkins, GitHub Actions, Azure DevOps Pipelines).</w:t>
            </w:r>
          </w:p>
        </w:tc>
        <w:tc>
          <w:tcPr>
            <w:tcW w:w="1417" w:type="dxa"/>
          </w:tcPr>
          <w:p w14:paraId="54A4A9A6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4C0D2B48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30424B2A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7A4A5435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108D802D" w14:textId="77777777" w:rsidR="00131BB5" w:rsidRDefault="00131BB5" w:rsidP="007300C8">
            <w:pPr>
              <w:spacing w:line="360" w:lineRule="auto"/>
            </w:pPr>
          </w:p>
        </w:tc>
      </w:tr>
      <w:tr w:rsidR="00131BB5" w14:paraId="24162AF4" w14:textId="77777777" w:rsidTr="00680198">
        <w:tc>
          <w:tcPr>
            <w:tcW w:w="1999" w:type="dxa"/>
            <w:vMerge/>
          </w:tcPr>
          <w:p w14:paraId="2CD5CF54" w14:textId="77777777" w:rsidR="00131BB5" w:rsidRDefault="00131BB5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217F83BD" w14:textId="67B2200D" w:rsidR="00131BB5" w:rsidRDefault="00131BB5" w:rsidP="007300C8">
            <w:pPr>
              <w:spacing w:line="360" w:lineRule="auto"/>
            </w:pPr>
            <w:r>
              <w:t>Conception et implémentation de pipelines CI/CD automatisés (</w:t>
            </w:r>
            <w:proofErr w:type="spellStart"/>
            <w:r>
              <w:t>build</w:t>
            </w:r>
            <w:proofErr w:type="spellEnd"/>
            <w:r>
              <w:t xml:space="preserve">, test, </w:t>
            </w:r>
            <w:proofErr w:type="spellStart"/>
            <w:r>
              <w:t>deploy</w:t>
            </w:r>
            <w:proofErr w:type="spellEnd"/>
            <w:r>
              <w:t>).</w:t>
            </w:r>
          </w:p>
        </w:tc>
        <w:tc>
          <w:tcPr>
            <w:tcW w:w="1417" w:type="dxa"/>
          </w:tcPr>
          <w:p w14:paraId="33EDA24F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3E787077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2D7F4ED0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07FF4347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66C4B9BB" w14:textId="77777777" w:rsidR="00131BB5" w:rsidRDefault="00131BB5" w:rsidP="007300C8">
            <w:pPr>
              <w:spacing w:line="360" w:lineRule="auto"/>
            </w:pPr>
          </w:p>
        </w:tc>
      </w:tr>
      <w:tr w:rsidR="00131BB5" w14:paraId="16BECE8E" w14:textId="77777777" w:rsidTr="00680198">
        <w:tc>
          <w:tcPr>
            <w:tcW w:w="1999" w:type="dxa"/>
            <w:vMerge/>
          </w:tcPr>
          <w:p w14:paraId="79962605" w14:textId="77777777" w:rsidR="00131BB5" w:rsidRDefault="00131BB5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103D99F0" w14:textId="60641148" w:rsidR="00131BB5" w:rsidRDefault="00131BB5" w:rsidP="007300C8">
            <w:pPr>
              <w:spacing w:line="360" w:lineRule="auto"/>
            </w:pPr>
            <w:r>
              <w:t>Stratégies de déploiement (Blue/Green, Canary).</w:t>
            </w:r>
          </w:p>
        </w:tc>
        <w:tc>
          <w:tcPr>
            <w:tcW w:w="1417" w:type="dxa"/>
          </w:tcPr>
          <w:p w14:paraId="26474A01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17EEDC96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41912043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778F85E6" w14:textId="77777777" w:rsidR="00131BB5" w:rsidRDefault="00131BB5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5810C768" w14:textId="77777777" w:rsidR="00131BB5" w:rsidRDefault="00131BB5" w:rsidP="007300C8">
            <w:pPr>
              <w:spacing w:line="360" w:lineRule="auto"/>
            </w:pPr>
          </w:p>
        </w:tc>
      </w:tr>
      <w:tr w:rsidR="00B46902" w14:paraId="6F0B5E3F" w14:textId="77777777" w:rsidTr="00680198">
        <w:tc>
          <w:tcPr>
            <w:tcW w:w="1999" w:type="dxa"/>
            <w:vMerge w:val="restart"/>
          </w:tcPr>
          <w:p w14:paraId="74EFC332" w14:textId="4ABAC087" w:rsidR="00B46902" w:rsidRDefault="00ED1CA1" w:rsidP="007300C8">
            <w:pPr>
              <w:spacing w:line="360" w:lineRule="auto"/>
            </w:pPr>
            <w:r>
              <w:t xml:space="preserve">Cloud </w:t>
            </w:r>
            <w:proofErr w:type="spellStart"/>
            <w:r>
              <w:t>Computing</w:t>
            </w:r>
            <w:proofErr w:type="spellEnd"/>
            <w:r>
              <w:t xml:space="preserve"> (Expertise sur une plateforme)</w:t>
            </w:r>
          </w:p>
        </w:tc>
        <w:tc>
          <w:tcPr>
            <w:tcW w:w="5226" w:type="dxa"/>
          </w:tcPr>
          <w:p w14:paraId="2D204F13" w14:textId="53B3393C" w:rsidR="00B46902" w:rsidRDefault="00B46902" w:rsidP="007300C8">
            <w:pPr>
              <w:spacing w:line="360" w:lineRule="auto"/>
            </w:pPr>
            <w:r>
              <w:t>Expertise sur au moins un Cloud Provider (AWS, Azure, GCP)</w:t>
            </w:r>
            <w:proofErr w:type="gramStart"/>
            <w:r>
              <w:t xml:space="preserve"> :*</w:t>
            </w:r>
            <w:proofErr w:type="gramEnd"/>
            <w:r>
              <w:t>* Services IaaS (</w:t>
            </w:r>
            <w:proofErr w:type="spellStart"/>
            <w:r>
              <w:t>VMs</w:t>
            </w:r>
            <w:proofErr w:type="spellEnd"/>
            <w:r>
              <w:t>, réseaux virtuels, stockage).</w:t>
            </w:r>
          </w:p>
        </w:tc>
        <w:tc>
          <w:tcPr>
            <w:tcW w:w="1417" w:type="dxa"/>
          </w:tcPr>
          <w:p w14:paraId="4B8653C2" w14:textId="77777777" w:rsidR="00B46902" w:rsidRDefault="00B46902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7B481ABB" w14:textId="77777777" w:rsidR="00B46902" w:rsidRDefault="00B46902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18366F4C" w14:textId="77777777" w:rsidR="00B46902" w:rsidRDefault="00B46902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7B5877B8" w14:textId="77777777" w:rsidR="00B46902" w:rsidRDefault="00B46902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0BF5C821" w14:textId="77777777" w:rsidR="00B46902" w:rsidRDefault="00B46902" w:rsidP="007300C8">
            <w:pPr>
              <w:spacing w:line="360" w:lineRule="auto"/>
            </w:pPr>
          </w:p>
        </w:tc>
      </w:tr>
      <w:tr w:rsidR="00B46902" w14:paraId="7B5505C8" w14:textId="77777777" w:rsidTr="00680198">
        <w:tc>
          <w:tcPr>
            <w:tcW w:w="1999" w:type="dxa"/>
            <w:vMerge/>
          </w:tcPr>
          <w:p w14:paraId="5FFD815D" w14:textId="77777777" w:rsidR="00B46902" w:rsidRDefault="00B46902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1B58C1C0" w14:textId="210B94A5" w:rsidR="00B46902" w:rsidRDefault="00B46902" w:rsidP="007300C8">
            <w:pPr>
              <w:spacing w:line="360" w:lineRule="auto"/>
            </w:pPr>
            <w:r>
              <w:t>Expertise sur au moins un Cloud Provider (AWS, Azure, GCP)</w:t>
            </w:r>
            <w:proofErr w:type="gramStart"/>
            <w:r>
              <w:t xml:space="preserve"> :*</w:t>
            </w:r>
            <w:proofErr w:type="gramEnd"/>
            <w:r>
              <w:t xml:space="preserve">* Services PaaS (bases de données managées, fonctions </w:t>
            </w:r>
            <w:proofErr w:type="spellStart"/>
            <w:r>
              <w:t>serverless</w:t>
            </w:r>
            <w:proofErr w:type="spellEnd"/>
            <w:r>
              <w:t>, services d'applications).</w:t>
            </w:r>
          </w:p>
        </w:tc>
        <w:tc>
          <w:tcPr>
            <w:tcW w:w="1417" w:type="dxa"/>
          </w:tcPr>
          <w:p w14:paraId="370DAAFB" w14:textId="77777777" w:rsidR="00B46902" w:rsidRDefault="00B46902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22653CEC" w14:textId="77777777" w:rsidR="00B46902" w:rsidRDefault="00B46902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20DEE621" w14:textId="77777777" w:rsidR="00B46902" w:rsidRDefault="00B46902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222F42E7" w14:textId="77777777" w:rsidR="00B46902" w:rsidRDefault="00B46902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0A265344" w14:textId="77777777" w:rsidR="00B46902" w:rsidRDefault="00B46902" w:rsidP="007300C8">
            <w:pPr>
              <w:spacing w:line="360" w:lineRule="auto"/>
            </w:pPr>
          </w:p>
        </w:tc>
      </w:tr>
      <w:tr w:rsidR="00B46902" w14:paraId="4F809D56" w14:textId="77777777" w:rsidTr="00680198">
        <w:tc>
          <w:tcPr>
            <w:tcW w:w="1999" w:type="dxa"/>
            <w:vMerge/>
          </w:tcPr>
          <w:p w14:paraId="368347FF" w14:textId="77777777" w:rsidR="00B46902" w:rsidRDefault="00B46902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656DDE79" w14:textId="3688235B" w:rsidR="00B46902" w:rsidRDefault="00B46902" w:rsidP="007300C8">
            <w:pPr>
              <w:spacing w:line="360" w:lineRule="auto"/>
            </w:pPr>
            <w:r>
              <w:t>Expertise sur au moins un Cloud Provider (AWS, Azure, GCP)</w:t>
            </w:r>
            <w:proofErr w:type="gramStart"/>
            <w:r>
              <w:t xml:space="preserve"> :*</w:t>
            </w:r>
            <w:proofErr w:type="gramEnd"/>
            <w:r>
              <w:t>* Sécurité Cloud (IAM, groupes de sécurité, politiques).</w:t>
            </w:r>
          </w:p>
        </w:tc>
        <w:tc>
          <w:tcPr>
            <w:tcW w:w="1417" w:type="dxa"/>
          </w:tcPr>
          <w:p w14:paraId="42FCA3D2" w14:textId="77777777" w:rsidR="00B46902" w:rsidRDefault="00B46902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71257D49" w14:textId="77777777" w:rsidR="00B46902" w:rsidRDefault="00B46902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46445D18" w14:textId="77777777" w:rsidR="00B46902" w:rsidRDefault="00B46902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47B43A0F" w14:textId="77777777" w:rsidR="00B46902" w:rsidRDefault="00B46902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68243135" w14:textId="77777777" w:rsidR="00B46902" w:rsidRDefault="00B46902" w:rsidP="007300C8">
            <w:pPr>
              <w:spacing w:line="360" w:lineRule="auto"/>
            </w:pPr>
          </w:p>
        </w:tc>
      </w:tr>
      <w:tr w:rsidR="00B46902" w14:paraId="4CD060BA" w14:textId="77777777" w:rsidTr="00680198">
        <w:tc>
          <w:tcPr>
            <w:tcW w:w="1999" w:type="dxa"/>
            <w:vMerge/>
          </w:tcPr>
          <w:p w14:paraId="5099D8C5" w14:textId="77777777" w:rsidR="00B46902" w:rsidRDefault="00B46902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391DD948" w14:textId="3A212971" w:rsidR="00B46902" w:rsidRDefault="00B46902" w:rsidP="007300C8">
            <w:pPr>
              <w:spacing w:line="360" w:lineRule="auto"/>
            </w:pPr>
            <w:r>
              <w:t>Expertise sur au moins un Cloud Provider (AWS, Azure, GCP)</w:t>
            </w:r>
            <w:proofErr w:type="gramStart"/>
            <w:r>
              <w:t xml:space="preserve"> :*</w:t>
            </w:r>
            <w:proofErr w:type="gramEnd"/>
            <w:r>
              <w:t xml:space="preserve">* Monitoring et </w:t>
            </w:r>
            <w:proofErr w:type="spellStart"/>
            <w:r>
              <w:t>Logging</w:t>
            </w:r>
            <w:proofErr w:type="spellEnd"/>
            <w:r>
              <w:t xml:space="preserve"> spécifiques au cloud (</w:t>
            </w:r>
            <w:proofErr w:type="spellStart"/>
            <w:r>
              <w:t>CloudWatch</w:t>
            </w:r>
            <w:proofErr w:type="spellEnd"/>
            <w:r>
              <w:t xml:space="preserve">, Azure Monitor, </w:t>
            </w:r>
            <w:proofErr w:type="spellStart"/>
            <w:r>
              <w:t>Stackdriver</w:t>
            </w:r>
            <w:proofErr w:type="spellEnd"/>
            <w:r>
              <w:t>).</w:t>
            </w:r>
          </w:p>
        </w:tc>
        <w:tc>
          <w:tcPr>
            <w:tcW w:w="1417" w:type="dxa"/>
          </w:tcPr>
          <w:p w14:paraId="49255F38" w14:textId="77777777" w:rsidR="00B46902" w:rsidRDefault="00B46902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39C2CCCC" w14:textId="77777777" w:rsidR="00B46902" w:rsidRDefault="00B46902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013785B4" w14:textId="77777777" w:rsidR="00B46902" w:rsidRDefault="00B46902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4A110AD4" w14:textId="77777777" w:rsidR="00B46902" w:rsidRDefault="00B46902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0AD948F4" w14:textId="77777777" w:rsidR="00B46902" w:rsidRDefault="00B46902" w:rsidP="007300C8">
            <w:pPr>
              <w:spacing w:line="360" w:lineRule="auto"/>
            </w:pPr>
          </w:p>
        </w:tc>
      </w:tr>
      <w:tr w:rsidR="00D514F3" w14:paraId="71083C46" w14:textId="77777777" w:rsidTr="00680198">
        <w:tc>
          <w:tcPr>
            <w:tcW w:w="1999" w:type="dxa"/>
            <w:vMerge w:val="restart"/>
          </w:tcPr>
          <w:p w14:paraId="48C28604" w14:textId="201B2C42" w:rsidR="00D514F3" w:rsidRDefault="00D514F3" w:rsidP="007300C8">
            <w:pPr>
              <w:spacing w:line="360" w:lineRule="auto"/>
            </w:pPr>
            <w:r>
              <w:t>Scripting / Programmation (Avancé)</w:t>
            </w:r>
          </w:p>
        </w:tc>
        <w:tc>
          <w:tcPr>
            <w:tcW w:w="5226" w:type="dxa"/>
          </w:tcPr>
          <w:p w14:paraId="3E575405" w14:textId="77777777" w:rsidR="00D514F3" w:rsidRDefault="00D514F3" w:rsidP="007300C8">
            <w:pPr>
              <w:spacing w:line="360" w:lineRule="auto"/>
            </w:pPr>
            <w:r>
              <w:t>Python (avancé)</w:t>
            </w:r>
            <w:proofErr w:type="gramStart"/>
            <w:r>
              <w:t xml:space="preserve"> :*</w:t>
            </w:r>
            <w:proofErr w:type="gramEnd"/>
            <w:r>
              <w:t>* Développement d'outils d'automatisation, interaction avec des APIs Cloud.</w:t>
            </w:r>
          </w:p>
          <w:p w14:paraId="699C2317" w14:textId="77777777" w:rsidR="00D514F3" w:rsidRDefault="00D514F3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25FB08D1" w14:textId="77777777" w:rsidR="00D514F3" w:rsidRDefault="00D514F3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2A8DFD23" w14:textId="77777777" w:rsidR="00D514F3" w:rsidRDefault="00D514F3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2434FEEF" w14:textId="77777777" w:rsidR="00D514F3" w:rsidRDefault="00D514F3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2024DAC9" w14:textId="77777777" w:rsidR="00D514F3" w:rsidRDefault="00D514F3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40EA2131" w14:textId="77777777" w:rsidR="00D514F3" w:rsidRDefault="00D514F3" w:rsidP="007300C8">
            <w:pPr>
              <w:spacing w:line="360" w:lineRule="auto"/>
            </w:pPr>
          </w:p>
        </w:tc>
      </w:tr>
      <w:tr w:rsidR="00D514F3" w14:paraId="43CB1FCF" w14:textId="77777777" w:rsidTr="00680198">
        <w:tc>
          <w:tcPr>
            <w:tcW w:w="1999" w:type="dxa"/>
            <w:vMerge/>
          </w:tcPr>
          <w:p w14:paraId="1DEE6AA8" w14:textId="77777777" w:rsidR="00D514F3" w:rsidRDefault="00D514F3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5E7E6E92" w14:textId="09817D4E" w:rsidR="00D514F3" w:rsidRDefault="00D514F3" w:rsidP="007300C8">
            <w:pPr>
              <w:spacing w:line="360" w:lineRule="auto"/>
            </w:pPr>
            <w:r>
              <w:t>Connaissance d'un autre langage (Go, Ruby, Node.js) est un plus.</w:t>
            </w:r>
          </w:p>
        </w:tc>
        <w:tc>
          <w:tcPr>
            <w:tcW w:w="1417" w:type="dxa"/>
          </w:tcPr>
          <w:p w14:paraId="3364B214" w14:textId="77777777" w:rsidR="00D514F3" w:rsidRDefault="00D514F3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39107757" w14:textId="77777777" w:rsidR="00D514F3" w:rsidRDefault="00D514F3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47BF28C9" w14:textId="77777777" w:rsidR="00D514F3" w:rsidRDefault="00D514F3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0B8C7B3E" w14:textId="77777777" w:rsidR="00D514F3" w:rsidRDefault="00D514F3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2760B34C" w14:textId="77777777" w:rsidR="00D514F3" w:rsidRDefault="00D514F3" w:rsidP="007300C8">
            <w:pPr>
              <w:spacing w:line="360" w:lineRule="auto"/>
            </w:pPr>
          </w:p>
        </w:tc>
      </w:tr>
      <w:tr w:rsidR="00B46902" w14:paraId="4BA953EF" w14:textId="77777777" w:rsidTr="00680198">
        <w:tc>
          <w:tcPr>
            <w:tcW w:w="1999" w:type="dxa"/>
          </w:tcPr>
          <w:p w14:paraId="7086B02D" w14:textId="321846C8" w:rsidR="00B46902" w:rsidRDefault="00D514F3" w:rsidP="007300C8">
            <w:pPr>
              <w:spacing w:line="360" w:lineRule="auto"/>
            </w:pPr>
            <w:r>
              <w:t>Gestion de Version</w:t>
            </w:r>
          </w:p>
        </w:tc>
        <w:tc>
          <w:tcPr>
            <w:tcW w:w="5226" w:type="dxa"/>
          </w:tcPr>
          <w:p w14:paraId="7A219CDD" w14:textId="15DD9E3C" w:rsidR="00B46902" w:rsidRDefault="00523641" w:rsidP="007300C8">
            <w:pPr>
              <w:spacing w:line="360" w:lineRule="auto"/>
            </w:pPr>
            <w:r>
              <w:t>Git (avancé)</w:t>
            </w:r>
            <w:proofErr w:type="gramStart"/>
            <w:r>
              <w:t xml:space="preserve"> :*</w:t>
            </w:r>
            <w:proofErr w:type="gramEnd"/>
            <w:r>
              <w:t xml:space="preserve">* Stratégies de branchement (Git Flow, GitHub Flow), pull </w:t>
            </w:r>
            <w:proofErr w:type="spellStart"/>
            <w:r>
              <w:t>requests</w:t>
            </w:r>
            <w:proofErr w:type="spellEnd"/>
            <w:r>
              <w:t>, rebase</w:t>
            </w:r>
          </w:p>
        </w:tc>
        <w:tc>
          <w:tcPr>
            <w:tcW w:w="1417" w:type="dxa"/>
          </w:tcPr>
          <w:p w14:paraId="768BC77D" w14:textId="77777777" w:rsidR="00B46902" w:rsidRDefault="00B46902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6B70F454" w14:textId="77777777" w:rsidR="00B46902" w:rsidRDefault="00B46902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675A2656" w14:textId="77777777" w:rsidR="00B46902" w:rsidRDefault="00B46902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087D99C5" w14:textId="77777777" w:rsidR="00B46902" w:rsidRDefault="00B46902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5580DCF4" w14:textId="77777777" w:rsidR="00B46902" w:rsidRDefault="00B46902" w:rsidP="007300C8">
            <w:pPr>
              <w:spacing w:line="360" w:lineRule="auto"/>
            </w:pPr>
          </w:p>
        </w:tc>
      </w:tr>
      <w:tr w:rsidR="00553E8F" w14:paraId="572E3F79" w14:textId="77777777" w:rsidTr="00680198">
        <w:tc>
          <w:tcPr>
            <w:tcW w:w="1999" w:type="dxa"/>
            <w:vMerge w:val="restart"/>
          </w:tcPr>
          <w:p w14:paraId="3BA8ABBC" w14:textId="76B2D8D2" w:rsidR="00553E8F" w:rsidRDefault="00553E8F" w:rsidP="007300C8">
            <w:pPr>
              <w:spacing w:line="360" w:lineRule="auto"/>
            </w:pPr>
            <w:r>
              <w:t xml:space="preserve">Monitoring, </w:t>
            </w:r>
            <w:proofErr w:type="spellStart"/>
            <w:r>
              <w:t>Logging</w:t>
            </w:r>
            <w:proofErr w:type="spellEnd"/>
            <w:r>
              <w:t xml:space="preserve"> et Observabilité</w:t>
            </w:r>
          </w:p>
        </w:tc>
        <w:tc>
          <w:tcPr>
            <w:tcW w:w="5226" w:type="dxa"/>
          </w:tcPr>
          <w:p w14:paraId="50D1110E" w14:textId="1E938D39" w:rsidR="00553E8F" w:rsidRDefault="00553E8F" w:rsidP="007300C8">
            <w:pPr>
              <w:spacing w:line="360" w:lineRule="auto"/>
            </w:pPr>
            <w:r>
              <w:t>Mise en place de solutions complètes (</w:t>
            </w:r>
            <w:proofErr w:type="spellStart"/>
            <w:r>
              <w:t>Prometheus</w:t>
            </w:r>
            <w:proofErr w:type="spellEnd"/>
            <w:r>
              <w:t xml:space="preserve">, </w:t>
            </w:r>
            <w:proofErr w:type="spellStart"/>
            <w:r>
              <w:t>Grafana</w:t>
            </w:r>
            <w:proofErr w:type="spellEnd"/>
            <w:r>
              <w:t>, ELK Stack, Jaeger).</w:t>
            </w:r>
          </w:p>
        </w:tc>
        <w:tc>
          <w:tcPr>
            <w:tcW w:w="1417" w:type="dxa"/>
          </w:tcPr>
          <w:p w14:paraId="7F88240B" w14:textId="77777777" w:rsidR="00553E8F" w:rsidRDefault="00553E8F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24DBB1A9" w14:textId="77777777" w:rsidR="00553E8F" w:rsidRDefault="00553E8F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1B3B5705" w14:textId="77777777" w:rsidR="00553E8F" w:rsidRDefault="00553E8F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4E861E40" w14:textId="77777777" w:rsidR="00553E8F" w:rsidRDefault="00553E8F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0A436960" w14:textId="77777777" w:rsidR="00553E8F" w:rsidRDefault="00553E8F" w:rsidP="007300C8">
            <w:pPr>
              <w:spacing w:line="360" w:lineRule="auto"/>
            </w:pPr>
          </w:p>
        </w:tc>
      </w:tr>
      <w:tr w:rsidR="00553E8F" w14:paraId="67152284" w14:textId="77777777" w:rsidTr="00680198">
        <w:tc>
          <w:tcPr>
            <w:tcW w:w="1999" w:type="dxa"/>
            <w:vMerge/>
          </w:tcPr>
          <w:p w14:paraId="51AC41C0" w14:textId="77777777" w:rsidR="00553E8F" w:rsidRDefault="00553E8F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58634BA6" w14:textId="3E7BE607" w:rsidR="00553E8F" w:rsidRDefault="00553E8F" w:rsidP="007300C8">
            <w:pPr>
              <w:spacing w:line="360" w:lineRule="auto"/>
            </w:pPr>
            <w:r>
              <w:t>Compréhension des métriques, logs et traces</w:t>
            </w:r>
          </w:p>
        </w:tc>
        <w:tc>
          <w:tcPr>
            <w:tcW w:w="1417" w:type="dxa"/>
          </w:tcPr>
          <w:p w14:paraId="745A0488" w14:textId="77777777" w:rsidR="00553E8F" w:rsidRDefault="00553E8F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3C6CBE75" w14:textId="77777777" w:rsidR="00553E8F" w:rsidRDefault="00553E8F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32D35B75" w14:textId="77777777" w:rsidR="00553E8F" w:rsidRDefault="00553E8F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71685FE2" w14:textId="77777777" w:rsidR="00553E8F" w:rsidRDefault="00553E8F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4C334CC6" w14:textId="77777777" w:rsidR="00553E8F" w:rsidRDefault="00553E8F" w:rsidP="007300C8">
            <w:pPr>
              <w:spacing w:line="360" w:lineRule="auto"/>
            </w:pPr>
          </w:p>
        </w:tc>
      </w:tr>
      <w:tr w:rsidR="00553E8F" w14:paraId="23F18B4B" w14:textId="77777777" w:rsidTr="00680198">
        <w:tc>
          <w:tcPr>
            <w:tcW w:w="1999" w:type="dxa"/>
            <w:vMerge w:val="restart"/>
          </w:tcPr>
          <w:p w14:paraId="1AF9BA03" w14:textId="3DFEEF6A" w:rsidR="00553E8F" w:rsidRDefault="00553E8F" w:rsidP="007300C8">
            <w:pPr>
              <w:spacing w:line="360" w:lineRule="auto"/>
            </w:pPr>
            <w:r>
              <w:t>Méthodologies Agiles</w:t>
            </w:r>
          </w:p>
        </w:tc>
        <w:tc>
          <w:tcPr>
            <w:tcW w:w="5226" w:type="dxa"/>
          </w:tcPr>
          <w:p w14:paraId="7961B7AA" w14:textId="74771C2E" w:rsidR="00553E8F" w:rsidRDefault="00553E8F" w:rsidP="007300C8">
            <w:pPr>
              <w:spacing w:line="360" w:lineRule="auto"/>
            </w:pPr>
            <w:r>
              <w:t>Méthodologies Agiles</w:t>
            </w:r>
            <w:proofErr w:type="gramStart"/>
            <w:r>
              <w:t xml:space="preserve"> :*</w:t>
            </w:r>
            <w:proofErr w:type="gramEnd"/>
            <w:r>
              <w:t>* Compréhension approfondie de Scrum et Kanban.</w:t>
            </w:r>
          </w:p>
        </w:tc>
        <w:tc>
          <w:tcPr>
            <w:tcW w:w="1417" w:type="dxa"/>
          </w:tcPr>
          <w:p w14:paraId="34CFE5E7" w14:textId="77777777" w:rsidR="00553E8F" w:rsidRDefault="00553E8F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26B38D2F" w14:textId="77777777" w:rsidR="00553E8F" w:rsidRDefault="00553E8F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513C1BBD" w14:textId="77777777" w:rsidR="00553E8F" w:rsidRDefault="00553E8F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0A010F6F" w14:textId="77777777" w:rsidR="00553E8F" w:rsidRDefault="00553E8F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65B9CCC5" w14:textId="77777777" w:rsidR="00553E8F" w:rsidRDefault="00553E8F" w:rsidP="007300C8">
            <w:pPr>
              <w:spacing w:line="360" w:lineRule="auto"/>
            </w:pPr>
          </w:p>
        </w:tc>
      </w:tr>
      <w:tr w:rsidR="00553E8F" w14:paraId="20329392" w14:textId="77777777" w:rsidTr="00680198">
        <w:tc>
          <w:tcPr>
            <w:tcW w:w="1999" w:type="dxa"/>
            <w:vMerge/>
          </w:tcPr>
          <w:p w14:paraId="3CED043F" w14:textId="77777777" w:rsidR="00553E8F" w:rsidRDefault="00553E8F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6BC8CC83" w14:textId="0D7EB0B0" w:rsidR="00553E8F" w:rsidRDefault="00553E8F" w:rsidP="007300C8">
            <w:pPr>
              <w:spacing w:line="360" w:lineRule="auto"/>
            </w:pPr>
            <w:r>
              <w:t>Méthodologies Agiles</w:t>
            </w:r>
            <w:proofErr w:type="gramStart"/>
            <w:r>
              <w:t xml:space="preserve"> :*</w:t>
            </w:r>
            <w:proofErr w:type="gramEnd"/>
            <w:r>
              <w:t>* Participation active aux rituels Agiles.</w:t>
            </w:r>
          </w:p>
        </w:tc>
        <w:tc>
          <w:tcPr>
            <w:tcW w:w="1417" w:type="dxa"/>
          </w:tcPr>
          <w:p w14:paraId="115A9F73" w14:textId="77777777" w:rsidR="00553E8F" w:rsidRDefault="00553E8F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5CA3BAF1" w14:textId="77777777" w:rsidR="00553E8F" w:rsidRDefault="00553E8F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1047AA49" w14:textId="77777777" w:rsidR="00553E8F" w:rsidRDefault="00553E8F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285C7A3A" w14:textId="77777777" w:rsidR="00553E8F" w:rsidRDefault="00553E8F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7EC9D663" w14:textId="77777777" w:rsidR="00553E8F" w:rsidRDefault="00553E8F" w:rsidP="007300C8">
            <w:pPr>
              <w:spacing w:line="360" w:lineRule="auto"/>
            </w:pPr>
          </w:p>
        </w:tc>
      </w:tr>
      <w:tr w:rsidR="00D514F3" w14:paraId="02D9BF40" w14:textId="77777777" w:rsidTr="00680198">
        <w:tc>
          <w:tcPr>
            <w:tcW w:w="1999" w:type="dxa"/>
          </w:tcPr>
          <w:p w14:paraId="387C29DD" w14:textId="43904B0F" w:rsidR="00D514F3" w:rsidRDefault="00553E8F" w:rsidP="007300C8">
            <w:pPr>
              <w:spacing w:line="360" w:lineRule="auto"/>
            </w:pPr>
            <w:proofErr w:type="spellStart"/>
            <w:r>
              <w:t>DevSecOps</w:t>
            </w:r>
            <w:proofErr w:type="spellEnd"/>
          </w:p>
        </w:tc>
        <w:tc>
          <w:tcPr>
            <w:tcW w:w="5226" w:type="dxa"/>
          </w:tcPr>
          <w:p w14:paraId="0E5ECEAB" w14:textId="2CD7AE57" w:rsidR="00D514F3" w:rsidRDefault="00553E8F" w:rsidP="007300C8">
            <w:pPr>
              <w:spacing w:line="360" w:lineRule="auto"/>
            </w:pPr>
            <w:proofErr w:type="spellStart"/>
            <w:r>
              <w:t>DevSecOps</w:t>
            </w:r>
            <w:proofErr w:type="spellEnd"/>
            <w:r>
              <w:t xml:space="preserve"> (Concepts)</w:t>
            </w:r>
            <w:proofErr w:type="gramStart"/>
            <w:r>
              <w:t xml:space="preserve"> :*</w:t>
            </w:r>
            <w:proofErr w:type="gramEnd"/>
            <w:r>
              <w:t>* Intégration de la sécurité dans le pipeline CI/CD (analyse de vulnérabilité, scan de code).</w:t>
            </w:r>
          </w:p>
        </w:tc>
        <w:tc>
          <w:tcPr>
            <w:tcW w:w="1417" w:type="dxa"/>
          </w:tcPr>
          <w:p w14:paraId="662B2AB8" w14:textId="77777777" w:rsidR="00D514F3" w:rsidRDefault="00D514F3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2112C251" w14:textId="77777777" w:rsidR="00D514F3" w:rsidRDefault="00D514F3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67B55F5C" w14:textId="77777777" w:rsidR="00D514F3" w:rsidRDefault="00D514F3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341846A2" w14:textId="77777777" w:rsidR="00D514F3" w:rsidRDefault="00D514F3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225A7225" w14:textId="77777777" w:rsidR="00D514F3" w:rsidRDefault="00D514F3" w:rsidP="007300C8">
            <w:pPr>
              <w:spacing w:line="360" w:lineRule="auto"/>
            </w:pPr>
          </w:p>
        </w:tc>
      </w:tr>
    </w:tbl>
    <w:p w14:paraId="7A22C830" w14:textId="77777777" w:rsidR="00032D49" w:rsidRDefault="00032D49" w:rsidP="007300C8">
      <w:pPr>
        <w:spacing w:line="360" w:lineRule="auto"/>
      </w:pPr>
    </w:p>
    <w:p w14:paraId="44555E2B" w14:textId="1A0A7369" w:rsidR="0045050D" w:rsidRDefault="0045050D" w:rsidP="007300C8">
      <w:pPr>
        <w:spacing w:line="360" w:lineRule="auto"/>
      </w:pPr>
      <w:r>
        <w:br w:type="page"/>
      </w:r>
    </w:p>
    <w:p w14:paraId="25F4B9CB" w14:textId="77777777" w:rsidR="0045050D" w:rsidRDefault="0045050D" w:rsidP="007300C8">
      <w:pPr>
        <w:spacing w:line="360" w:lineRule="auto"/>
      </w:pPr>
      <w:r>
        <w:lastRenderedPageBreak/>
        <w:t>Niveau 3 : Chef de Projet Technique IT (avec Background Infra/DevOps)</w:t>
      </w:r>
    </w:p>
    <w:p w14:paraId="38886AA0" w14:textId="77777777" w:rsidR="0045050D" w:rsidRDefault="0045050D" w:rsidP="007300C8">
      <w:pPr>
        <w:spacing w:line="360" w:lineRule="auto"/>
      </w:pPr>
      <w:r>
        <w:t>Objectif : Utiliser l'expertise technique pour piloter des projets IT, en particulier ceux liés à l'infrastructure, au cloud ou aux transformations DevOps.</w:t>
      </w:r>
    </w:p>
    <w:p w14:paraId="646F59B5" w14:textId="77777777" w:rsidR="0045050D" w:rsidRDefault="0045050D" w:rsidP="007300C8">
      <w:pPr>
        <w:spacing w:line="360" w:lineRule="auto"/>
      </w:pPr>
      <w:r>
        <w:t>Compétences Techniques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99"/>
        <w:gridCol w:w="5226"/>
        <w:gridCol w:w="1417"/>
        <w:gridCol w:w="1418"/>
        <w:gridCol w:w="1417"/>
        <w:gridCol w:w="1276"/>
        <w:gridCol w:w="1241"/>
      </w:tblGrid>
      <w:tr w:rsidR="0045050D" w14:paraId="20BA0333" w14:textId="77777777" w:rsidTr="00680198">
        <w:tc>
          <w:tcPr>
            <w:tcW w:w="1999" w:type="dxa"/>
          </w:tcPr>
          <w:p w14:paraId="7E56A5CA" w14:textId="77777777" w:rsidR="0045050D" w:rsidRDefault="0045050D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5D23383B" w14:textId="77777777" w:rsidR="0045050D" w:rsidRDefault="0045050D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2B312765" w14:textId="77777777" w:rsidR="0045050D" w:rsidRDefault="0045050D" w:rsidP="007300C8">
            <w:pPr>
              <w:spacing w:line="360" w:lineRule="auto"/>
            </w:pPr>
            <w:r>
              <w:t>1</w:t>
            </w:r>
          </w:p>
        </w:tc>
        <w:tc>
          <w:tcPr>
            <w:tcW w:w="1418" w:type="dxa"/>
          </w:tcPr>
          <w:p w14:paraId="17C1201E" w14:textId="77777777" w:rsidR="0045050D" w:rsidRDefault="0045050D" w:rsidP="007300C8">
            <w:pPr>
              <w:spacing w:line="360" w:lineRule="auto"/>
            </w:pPr>
            <w:r>
              <w:t>2</w:t>
            </w:r>
          </w:p>
        </w:tc>
        <w:tc>
          <w:tcPr>
            <w:tcW w:w="1417" w:type="dxa"/>
          </w:tcPr>
          <w:p w14:paraId="66F9CAE1" w14:textId="77777777" w:rsidR="0045050D" w:rsidRDefault="0045050D" w:rsidP="007300C8">
            <w:pPr>
              <w:spacing w:line="360" w:lineRule="auto"/>
            </w:pPr>
            <w:r>
              <w:t>3</w:t>
            </w:r>
          </w:p>
        </w:tc>
        <w:tc>
          <w:tcPr>
            <w:tcW w:w="1276" w:type="dxa"/>
          </w:tcPr>
          <w:p w14:paraId="17E90B7B" w14:textId="77777777" w:rsidR="0045050D" w:rsidRDefault="0045050D" w:rsidP="007300C8">
            <w:pPr>
              <w:spacing w:line="360" w:lineRule="auto"/>
            </w:pPr>
            <w:r>
              <w:t>4</w:t>
            </w:r>
          </w:p>
        </w:tc>
        <w:tc>
          <w:tcPr>
            <w:tcW w:w="1241" w:type="dxa"/>
          </w:tcPr>
          <w:p w14:paraId="626A3D2E" w14:textId="77777777" w:rsidR="0045050D" w:rsidRDefault="0045050D" w:rsidP="007300C8">
            <w:pPr>
              <w:spacing w:line="360" w:lineRule="auto"/>
            </w:pPr>
            <w:r>
              <w:t>5</w:t>
            </w:r>
          </w:p>
        </w:tc>
      </w:tr>
      <w:tr w:rsidR="006009B0" w14:paraId="15336F4F" w14:textId="77777777" w:rsidTr="00680198">
        <w:tc>
          <w:tcPr>
            <w:tcW w:w="1999" w:type="dxa"/>
            <w:vMerge w:val="restart"/>
          </w:tcPr>
          <w:p w14:paraId="29D8DEFC" w14:textId="1C2591C3" w:rsidR="006009B0" w:rsidRDefault="006009B0" w:rsidP="007300C8">
            <w:pPr>
              <w:spacing w:line="360" w:lineRule="auto"/>
            </w:pPr>
            <w:r>
              <w:t>Compréhension Technique Approfondie</w:t>
            </w:r>
          </w:p>
        </w:tc>
        <w:tc>
          <w:tcPr>
            <w:tcW w:w="5226" w:type="dxa"/>
          </w:tcPr>
          <w:p w14:paraId="7FEF29AF" w14:textId="2427D080" w:rsidR="006009B0" w:rsidRDefault="006009B0" w:rsidP="007300C8">
            <w:pPr>
              <w:spacing w:line="360" w:lineRule="auto"/>
            </w:pPr>
            <w:r>
              <w:t>Capacité à comprendre et évaluer les propositions techniques des équipes d'Admin Sys et DevOps.</w:t>
            </w:r>
          </w:p>
        </w:tc>
        <w:tc>
          <w:tcPr>
            <w:tcW w:w="1417" w:type="dxa"/>
          </w:tcPr>
          <w:p w14:paraId="151F0B00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62F5AC2E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05DB4EDC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496D01D9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75ECB6F3" w14:textId="77777777" w:rsidR="006009B0" w:rsidRDefault="006009B0" w:rsidP="007300C8">
            <w:pPr>
              <w:spacing w:line="360" w:lineRule="auto"/>
            </w:pPr>
          </w:p>
        </w:tc>
      </w:tr>
      <w:tr w:rsidR="006009B0" w14:paraId="0B829BF1" w14:textId="77777777" w:rsidTr="00680198">
        <w:tc>
          <w:tcPr>
            <w:tcW w:w="1999" w:type="dxa"/>
            <w:vMerge/>
          </w:tcPr>
          <w:p w14:paraId="63B8CC49" w14:textId="77777777" w:rsidR="006009B0" w:rsidRDefault="006009B0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4381E6CF" w14:textId="24A711A3" w:rsidR="006009B0" w:rsidRDefault="006009B0" w:rsidP="007300C8">
            <w:pPr>
              <w:spacing w:line="360" w:lineRule="auto"/>
            </w:pPr>
            <w:r>
              <w:t>Connaissance des tendances technologiques en infrastructure et cloud.</w:t>
            </w:r>
          </w:p>
        </w:tc>
        <w:tc>
          <w:tcPr>
            <w:tcW w:w="1417" w:type="dxa"/>
          </w:tcPr>
          <w:p w14:paraId="69806851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7E2ED273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654C7C9D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4255702C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62BD195B" w14:textId="77777777" w:rsidR="006009B0" w:rsidRDefault="006009B0" w:rsidP="007300C8">
            <w:pPr>
              <w:spacing w:line="360" w:lineRule="auto"/>
            </w:pPr>
          </w:p>
        </w:tc>
      </w:tr>
      <w:tr w:rsidR="006009B0" w14:paraId="3AA5A3DF" w14:textId="77777777" w:rsidTr="00680198">
        <w:tc>
          <w:tcPr>
            <w:tcW w:w="1999" w:type="dxa"/>
            <w:vMerge/>
          </w:tcPr>
          <w:p w14:paraId="2611D4AA" w14:textId="77777777" w:rsidR="006009B0" w:rsidRDefault="006009B0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1518567A" w14:textId="4DB7B070" w:rsidR="006009B0" w:rsidRDefault="006009B0" w:rsidP="007300C8">
            <w:pPr>
              <w:spacing w:line="360" w:lineRule="auto"/>
            </w:pPr>
            <w:r>
              <w:t>Compréhension des enjeux de performance, scalabilité, et sécurité.</w:t>
            </w:r>
          </w:p>
        </w:tc>
        <w:tc>
          <w:tcPr>
            <w:tcW w:w="1417" w:type="dxa"/>
          </w:tcPr>
          <w:p w14:paraId="61BA3C31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40A414A5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71B8C68B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58A5C312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6A397E0D" w14:textId="77777777" w:rsidR="006009B0" w:rsidRDefault="006009B0" w:rsidP="007300C8">
            <w:pPr>
              <w:spacing w:line="360" w:lineRule="auto"/>
            </w:pPr>
          </w:p>
        </w:tc>
      </w:tr>
      <w:tr w:rsidR="006009B0" w14:paraId="0B8AF332" w14:textId="77777777" w:rsidTr="00680198">
        <w:tc>
          <w:tcPr>
            <w:tcW w:w="1999" w:type="dxa"/>
            <w:vMerge w:val="restart"/>
          </w:tcPr>
          <w:p w14:paraId="7D7BBAC6" w14:textId="5915C054" w:rsidR="006009B0" w:rsidRDefault="006009B0" w:rsidP="007300C8">
            <w:pPr>
              <w:spacing w:line="360" w:lineRule="auto"/>
            </w:pPr>
            <w:r>
              <w:t>Gestion de Projet</w:t>
            </w:r>
          </w:p>
        </w:tc>
        <w:tc>
          <w:tcPr>
            <w:tcW w:w="5226" w:type="dxa"/>
          </w:tcPr>
          <w:p w14:paraId="0EB93D3C" w14:textId="768A3C8D" w:rsidR="006009B0" w:rsidRDefault="006009B0" w:rsidP="007300C8">
            <w:pPr>
              <w:spacing w:line="360" w:lineRule="auto"/>
            </w:pPr>
            <w:r>
              <w:t>Méthodologies Agiles</w:t>
            </w:r>
            <w:proofErr w:type="gramStart"/>
            <w:r>
              <w:t xml:space="preserve"> :*</w:t>
            </w:r>
            <w:proofErr w:type="gramEnd"/>
            <w:r>
              <w:t xml:space="preserve">* Maîtrise de Scrum et/ou Kanban. Capacité à être Scrum Master ou Product </w:t>
            </w:r>
            <w:proofErr w:type="spellStart"/>
            <w:r>
              <w:t>Owner</w:t>
            </w:r>
            <w:proofErr w:type="spellEnd"/>
            <w:r>
              <w:t>.</w:t>
            </w:r>
          </w:p>
        </w:tc>
        <w:tc>
          <w:tcPr>
            <w:tcW w:w="1417" w:type="dxa"/>
          </w:tcPr>
          <w:p w14:paraId="736EF1A6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023958C2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6D0EA9DE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6697ADF9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63FA11D5" w14:textId="77777777" w:rsidR="006009B0" w:rsidRDefault="006009B0" w:rsidP="007300C8">
            <w:pPr>
              <w:spacing w:line="360" w:lineRule="auto"/>
            </w:pPr>
          </w:p>
        </w:tc>
      </w:tr>
      <w:tr w:rsidR="006009B0" w14:paraId="7385703C" w14:textId="77777777" w:rsidTr="00680198">
        <w:tc>
          <w:tcPr>
            <w:tcW w:w="1999" w:type="dxa"/>
            <w:vMerge/>
          </w:tcPr>
          <w:p w14:paraId="2AB142EB" w14:textId="77777777" w:rsidR="006009B0" w:rsidRDefault="006009B0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6D60FC39" w14:textId="3A421C7E" w:rsidR="006009B0" w:rsidRDefault="006009B0" w:rsidP="007300C8">
            <w:pPr>
              <w:spacing w:line="360" w:lineRule="auto"/>
            </w:pPr>
            <w:r>
              <w:t>Méthodologies Traditionnelles</w:t>
            </w:r>
            <w:proofErr w:type="gramStart"/>
            <w:r>
              <w:t xml:space="preserve"> :*</w:t>
            </w:r>
            <w:proofErr w:type="gramEnd"/>
            <w:r>
              <w:t>* Connaissance des bases (cycle en V, diagramme de Gantt) pour les projets hybrides ou complexes.</w:t>
            </w:r>
          </w:p>
        </w:tc>
        <w:tc>
          <w:tcPr>
            <w:tcW w:w="1417" w:type="dxa"/>
          </w:tcPr>
          <w:p w14:paraId="3CB90228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20947E4B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7BBDBAD7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38B5C1C4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2FD75931" w14:textId="77777777" w:rsidR="006009B0" w:rsidRDefault="006009B0" w:rsidP="007300C8">
            <w:pPr>
              <w:spacing w:line="360" w:lineRule="auto"/>
            </w:pPr>
          </w:p>
        </w:tc>
      </w:tr>
      <w:tr w:rsidR="006009B0" w14:paraId="64A4FEAC" w14:textId="77777777" w:rsidTr="00680198">
        <w:tc>
          <w:tcPr>
            <w:tcW w:w="1999" w:type="dxa"/>
            <w:vMerge/>
          </w:tcPr>
          <w:p w14:paraId="0FBD1607" w14:textId="77777777" w:rsidR="006009B0" w:rsidRDefault="006009B0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6402C9A1" w14:textId="1D12576C" w:rsidR="006009B0" w:rsidRDefault="006009B0" w:rsidP="007300C8">
            <w:pPr>
              <w:spacing w:line="360" w:lineRule="auto"/>
            </w:pPr>
            <w:r>
              <w:t>Outils de Gestion de Projet</w:t>
            </w:r>
            <w:proofErr w:type="gramStart"/>
            <w:r>
              <w:t xml:space="preserve"> :*</w:t>
            </w:r>
            <w:proofErr w:type="gramEnd"/>
            <w:r>
              <w:t>* Jira, Trello, Asana, Microsoft Project, Monday.com.</w:t>
            </w:r>
          </w:p>
        </w:tc>
        <w:tc>
          <w:tcPr>
            <w:tcW w:w="1417" w:type="dxa"/>
          </w:tcPr>
          <w:p w14:paraId="59FE2371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05A28CDB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48026920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1F87D9FA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39C20E22" w14:textId="77777777" w:rsidR="006009B0" w:rsidRDefault="006009B0" w:rsidP="007300C8">
            <w:pPr>
              <w:spacing w:line="360" w:lineRule="auto"/>
            </w:pPr>
          </w:p>
        </w:tc>
      </w:tr>
      <w:tr w:rsidR="006009B0" w14:paraId="659884E9" w14:textId="77777777" w:rsidTr="00680198">
        <w:tc>
          <w:tcPr>
            <w:tcW w:w="1999" w:type="dxa"/>
            <w:vMerge/>
          </w:tcPr>
          <w:p w14:paraId="733AA7D0" w14:textId="77777777" w:rsidR="006009B0" w:rsidRDefault="006009B0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2C44D711" w14:textId="04563F99" w:rsidR="006009B0" w:rsidRDefault="006009B0" w:rsidP="007300C8">
            <w:pPr>
              <w:spacing w:line="360" w:lineRule="auto"/>
            </w:pPr>
            <w:r>
              <w:t>Gestion des Risques</w:t>
            </w:r>
            <w:proofErr w:type="gramStart"/>
            <w:r>
              <w:t xml:space="preserve"> :*</w:t>
            </w:r>
            <w:proofErr w:type="gramEnd"/>
            <w:r>
              <w:t>* Identification, évaluation et mitigation des risques projet.</w:t>
            </w:r>
          </w:p>
        </w:tc>
        <w:tc>
          <w:tcPr>
            <w:tcW w:w="1417" w:type="dxa"/>
          </w:tcPr>
          <w:p w14:paraId="67FB6E6E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33C86833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2A523822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2F402E65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4C409B74" w14:textId="77777777" w:rsidR="006009B0" w:rsidRDefault="006009B0" w:rsidP="007300C8">
            <w:pPr>
              <w:spacing w:line="360" w:lineRule="auto"/>
            </w:pPr>
          </w:p>
        </w:tc>
      </w:tr>
      <w:tr w:rsidR="006009B0" w14:paraId="3C15C45C" w14:textId="77777777" w:rsidTr="00680198">
        <w:tc>
          <w:tcPr>
            <w:tcW w:w="1999" w:type="dxa"/>
            <w:vMerge/>
          </w:tcPr>
          <w:p w14:paraId="76CFD3E4" w14:textId="77777777" w:rsidR="006009B0" w:rsidRDefault="006009B0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1E00CD63" w14:textId="422F27DE" w:rsidR="006009B0" w:rsidRDefault="006009B0" w:rsidP="007300C8">
            <w:pPr>
              <w:spacing w:line="360" w:lineRule="auto"/>
            </w:pPr>
            <w:r>
              <w:t>Gestion du Budget</w:t>
            </w:r>
            <w:proofErr w:type="gramStart"/>
            <w:r>
              <w:t xml:space="preserve"> :*</w:t>
            </w:r>
            <w:proofErr w:type="gramEnd"/>
            <w:r>
              <w:t>* Établissement, suivi et contrôle des budgets de projet.</w:t>
            </w:r>
          </w:p>
        </w:tc>
        <w:tc>
          <w:tcPr>
            <w:tcW w:w="1417" w:type="dxa"/>
          </w:tcPr>
          <w:p w14:paraId="1FD416AC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267697CE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2EAA9314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60D9268D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05A8E996" w14:textId="77777777" w:rsidR="006009B0" w:rsidRDefault="006009B0" w:rsidP="007300C8">
            <w:pPr>
              <w:spacing w:line="360" w:lineRule="auto"/>
            </w:pPr>
          </w:p>
        </w:tc>
      </w:tr>
      <w:tr w:rsidR="006009B0" w14:paraId="5D964D35" w14:textId="77777777" w:rsidTr="00680198">
        <w:tc>
          <w:tcPr>
            <w:tcW w:w="1999" w:type="dxa"/>
            <w:vMerge/>
          </w:tcPr>
          <w:p w14:paraId="6C7C49BE" w14:textId="77777777" w:rsidR="006009B0" w:rsidRDefault="006009B0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7725EEDD" w14:textId="2BE94C77" w:rsidR="006009B0" w:rsidRDefault="006009B0" w:rsidP="007300C8">
            <w:pPr>
              <w:spacing w:line="360" w:lineRule="auto"/>
            </w:pPr>
            <w:r>
              <w:t>Gestion des Délais</w:t>
            </w:r>
            <w:proofErr w:type="gramStart"/>
            <w:r>
              <w:t xml:space="preserve"> :*</w:t>
            </w:r>
            <w:proofErr w:type="gramEnd"/>
            <w:r>
              <w:t>* Planification, suivi, et ajustement des plannings.</w:t>
            </w:r>
          </w:p>
        </w:tc>
        <w:tc>
          <w:tcPr>
            <w:tcW w:w="1417" w:type="dxa"/>
          </w:tcPr>
          <w:p w14:paraId="05498368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7042EEA4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52C9FCD1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29F4C5DA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2E571390" w14:textId="77777777" w:rsidR="006009B0" w:rsidRDefault="006009B0" w:rsidP="007300C8">
            <w:pPr>
              <w:spacing w:line="360" w:lineRule="auto"/>
            </w:pPr>
          </w:p>
        </w:tc>
      </w:tr>
      <w:tr w:rsidR="006009B0" w14:paraId="618CC38B" w14:textId="77777777" w:rsidTr="00680198">
        <w:tc>
          <w:tcPr>
            <w:tcW w:w="1999" w:type="dxa"/>
            <w:vMerge/>
          </w:tcPr>
          <w:p w14:paraId="6F9F206A" w14:textId="77777777" w:rsidR="006009B0" w:rsidRDefault="006009B0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46AB8688" w14:textId="0FCBEC24" w:rsidR="006009B0" w:rsidRDefault="006009B0" w:rsidP="007300C8">
            <w:pPr>
              <w:spacing w:line="360" w:lineRule="auto"/>
            </w:pPr>
            <w:r>
              <w:t>Gestion des Ressources</w:t>
            </w:r>
            <w:proofErr w:type="gramStart"/>
            <w:r>
              <w:t xml:space="preserve"> :*</w:t>
            </w:r>
            <w:proofErr w:type="gramEnd"/>
            <w:r>
              <w:t>* Affectation et suivi des membres de l'équipe.</w:t>
            </w:r>
          </w:p>
        </w:tc>
        <w:tc>
          <w:tcPr>
            <w:tcW w:w="1417" w:type="dxa"/>
          </w:tcPr>
          <w:p w14:paraId="3D54EB58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7DD563EF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7E67C746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6E54C795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45798269" w14:textId="77777777" w:rsidR="006009B0" w:rsidRDefault="006009B0" w:rsidP="007300C8">
            <w:pPr>
              <w:spacing w:line="360" w:lineRule="auto"/>
            </w:pPr>
          </w:p>
        </w:tc>
      </w:tr>
      <w:tr w:rsidR="009E44F3" w14:paraId="6C1C41D1" w14:textId="77777777" w:rsidTr="00680198">
        <w:tc>
          <w:tcPr>
            <w:tcW w:w="1999" w:type="dxa"/>
            <w:vMerge w:val="restart"/>
          </w:tcPr>
          <w:p w14:paraId="17420CB0" w14:textId="4BECF070" w:rsidR="009E44F3" w:rsidRDefault="009E44F3" w:rsidP="007300C8">
            <w:pPr>
              <w:spacing w:line="360" w:lineRule="auto"/>
            </w:pPr>
            <w:r>
              <w:t>Architecture de Solution</w:t>
            </w:r>
          </w:p>
        </w:tc>
        <w:tc>
          <w:tcPr>
            <w:tcW w:w="5226" w:type="dxa"/>
          </w:tcPr>
          <w:p w14:paraId="5BED8AB0" w14:textId="56E26CAC" w:rsidR="009E44F3" w:rsidRDefault="009E44F3" w:rsidP="007300C8">
            <w:pPr>
              <w:spacing w:line="360" w:lineRule="auto"/>
            </w:pPr>
            <w:r>
              <w:t>Architecture de Solution (Concepts)</w:t>
            </w:r>
            <w:proofErr w:type="gramStart"/>
            <w:r>
              <w:t xml:space="preserve"> :*</w:t>
            </w:r>
            <w:proofErr w:type="gramEnd"/>
            <w:r>
              <w:t>* Capacité à comprendre les architectures techniques proposées et à identifier les points critiques</w:t>
            </w:r>
          </w:p>
        </w:tc>
        <w:tc>
          <w:tcPr>
            <w:tcW w:w="1417" w:type="dxa"/>
          </w:tcPr>
          <w:p w14:paraId="42EE581B" w14:textId="77777777" w:rsidR="009E44F3" w:rsidRDefault="009E44F3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4CB6D94D" w14:textId="77777777" w:rsidR="009E44F3" w:rsidRDefault="009E44F3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1DBB427B" w14:textId="77777777" w:rsidR="009E44F3" w:rsidRDefault="009E44F3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33F2248D" w14:textId="77777777" w:rsidR="009E44F3" w:rsidRDefault="009E44F3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6B711414" w14:textId="77777777" w:rsidR="009E44F3" w:rsidRDefault="009E44F3" w:rsidP="007300C8">
            <w:pPr>
              <w:spacing w:line="360" w:lineRule="auto"/>
            </w:pPr>
          </w:p>
        </w:tc>
      </w:tr>
      <w:tr w:rsidR="009E44F3" w14:paraId="007C0487" w14:textId="77777777" w:rsidTr="00680198">
        <w:tc>
          <w:tcPr>
            <w:tcW w:w="1999" w:type="dxa"/>
            <w:vMerge/>
          </w:tcPr>
          <w:p w14:paraId="31B2CF79" w14:textId="77777777" w:rsidR="009E44F3" w:rsidRDefault="009E44F3" w:rsidP="007300C8">
            <w:pPr>
              <w:spacing w:line="360" w:lineRule="auto"/>
            </w:pPr>
          </w:p>
        </w:tc>
        <w:tc>
          <w:tcPr>
            <w:tcW w:w="5226" w:type="dxa"/>
          </w:tcPr>
          <w:p w14:paraId="33CE2F06" w14:textId="5F0502D8" w:rsidR="009E44F3" w:rsidRDefault="009E44F3" w:rsidP="007300C8">
            <w:pPr>
              <w:spacing w:line="360" w:lineRule="auto"/>
            </w:pPr>
            <w:r>
              <w:t>Architecture de Solution (Concepts)</w:t>
            </w:r>
            <w:proofErr w:type="gramStart"/>
            <w:r>
              <w:t xml:space="preserve"> :*</w:t>
            </w:r>
            <w:proofErr w:type="gramEnd"/>
            <w:r>
              <w:t>* Participation à la définition des besoins fonctionnels et non fonctionnels</w:t>
            </w:r>
          </w:p>
        </w:tc>
        <w:tc>
          <w:tcPr>
            <w:tcW w:w="1417" w:type="dxa"/>
          </w:tcPr>
          <w:p w14:paraId="07EEB966" w14:textId="77777777" w:rsidR="009E44F3" w:rsidRDefault="009E44F3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6C4B24B7" w14:textId="77777777" w:rsidR="009E44F3" w:rsidRDefault="009E44F3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19CC7632" w14:textId="77777777" w:rsidR="009E44F3" w:rsidRDefault="009E44F3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53DF1D6D" w14:textId="77777777" w:rsidR="009E44F3" w:rsidRDefault="009E44F3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3178C075" w14:textId="77777777" w:rsidR="009E44F3" w:rsidRDefault="009E44F3" w:rsidP="007300C8">
            <w:pPr>
              <w:spacing w:line="360" w:lineRule="auto"/>
            </w:pPr>
          </w:p>
        </w:tc>
      </w:tr>
      <w:tr w:rsidR="006009B0" w14:paraId="5D8C11F3" w14:textId="77777777" w:rsidTr="00680198">
        <w:tc>
          <w:tcPr>
            <w:tcW w:w="1999" w:type="dxa"/>
          </w:tcPr>
          <w:p w14:paraId="653E6682" w14:textId="3BB91770" w:rsidR="006009B0" w:rsidRDefault="009E44F3" w:rsidP="007300C8">
            <w:pPr>
              <w:spacing w:line="360" w:lineRule="auto"/>
            </w:pPr>
            <w:proofErr w:type="spellStart"/>
            <w:r>
              <w:t>DevSecOps</w:t>
            </w:r>
            <w:proofErr w:type="spellEnd"/>
          </w:p>
        </w:tc>
        <w:tc>
          <w:tcPr>
            <w:tcW w:w="5226" w:type="dxa"/>
          </w:tcPr>
          <w:p w14:paraId="25EF78B9" w14:textId="5AC4D0D2" w:rsidR="006009B0" w:rsidRDefault="009E44F3" w:rsidP="007300C8">
            <w:pPr>
              <w:spacing w:line="360" w:lineRule="auto"/>
            </w:pPr>
            <w:proofErr w:type="spellStart"/>
            <w:r>
              <w:t>DevSecOps</w:t>
            </w:r>
            <w:proofErr w:type="spellEnd"/>
            <w:r>
              <w:t xml:space="preserve"> (Compréhension managériale)</w:t>
            </w:r>
            <w:proofErr w:type="gramStart"/>
            <w:r>
              <w:t xml:space="preserve"> :*</w:t>
            </w:r>
            <w:proofErr w:type="gramEnd"/>
            <w:r>
              <w:t>* Comprendre l'importance de la sécurité intégrée et encourager les bonnes pratiques</w:t>
            </w:r>
          </w:p>
        </w:tc>
        <w:tc>
          <w:tcPr>
            <w:tcW w:w="1417" w:type="dxa"/>
          </w:tcPr>
          <w:p w14:paraId="6EF70F78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17196CA0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4568FDAE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67D8E7F5" w14:textId="77777777" w:rsidR="006009B0" w:rsidRDefault="006009B0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0747837D" w14:textId="77777777" w:rsidR="006009B0" w:rsidRDefault="006009B0" w:rsidP="007300C8">
            <w:pPr>
              <w:spacing w:line="360" w:lineRule="auto"/>
            </w:pPr>
          </w:p>
        </w:tc>
      </w:tr>
      <w:tr w:rsidR="0045050D" w14:paraId="65F1918B" w14:textId="77777777" w:rsidTr="00680198">
        <w:tc>
          <w:tcPr>
            <w:tcW w:w="1999" w:type="dxa"/>
          </w:tcPr>
          <w:p w14:paraId="0F409794" w14:textId="76C0FA07" w:rsidR="0045050D" w:rsidRDefault="009E44F3" w:rsidP="007300C8">
            <w:pPr>
              <w:spacing w:line="360" w:lineRule="auto"/>
            </w:pPr>
            <w:r>
              <w:t>Connaissances Business</w:t>
            </w:r>
          </w:p>
        </w:tc>
        <w:tc>
          <w:tcPr>
            <w:tcW w:w="5226" w:type="dxa"/>
          </w:tcPr>
          <w:p w14:paraId="3C03B7E5" w14:textId="3235CE52" w:rsidR="0045050D" w:rsidRDefault="009E44F3" w:rsidP="007300C8">
            <w:pPr>
              <w:spacing w:line="360" w:lineRule="auto"/>
            </w:pPr>
            <w:r>
              <w:t>Compréhension des objectifs métier de l'entreprise pour aligner les projets IT</w:t>
            </w:r>
          </w:p>
        </w:tc>
        <w:tc>
          <w:tcPr>
            <w:tcW w:w="1417" w:type="dxa"/>
          </w:tcPr>
          <w:p w14:paraId="75B2AFB1" w14:textId="77777777" w:rsidR="0045050D" w:rsidRDefault="0045050D" w:rsidP="007300C8">
            <w:pPr>
              <w:spacing w:line="360" w:lineRule="auto"/>
            </w:pPr>
          </w:p>
        </w:tc>
        <w:tc>
          <w:tcPr>
            <w:tcW w:w="1418" w:type="dxa"/>
          </w:tcPr>
          <w:p w14:paraId="630B21E5" w14:textId="77777777" w:rsidR="0045050D" w:rsidRDefault="0045050D" w:rsidP="007300C8">
            <w:pPr>
              <w:spacing w:line="360" w:lineRule="auto"/>
            </w:pPr>
          </w:p>
        </w:tc>
        <w:tc>
          <w:tcPr>
            <w:tcW w:w="1417" w:type="dxa"/>
          </w:tcPr>
          <w:p w14:paraId="3D202D20" w14:textId="77777777" w:rsidR="0045050D" w:rsidRDefault="0045050D" w:rsidP="007300C8">
            <w:pPr>
              <w:spacing w:line="360" w:lineRule="auto"/>
            </w:pPr>
          </w:p>
        </w:tc>
        <w:tc>
          <w:tcPr>
            <w:tcW w:w="1276" w:type="dxa"/>
          </w:tcPr>
          <w:p w14:paraId="167003C9" w14:textId="77777777" w:rsidR="0045050D" w:rsidRDefault="0045050D" w:rsidP="007300C8">
            <w:pPr>
              <w:spacing w:line="360" w:lineRule="auto"/>
            </w:pPr>
          </w:p>
        </w:tc>
        <w:tc>
          <w:tcPr>
            <w:tcW w:w="1241" w:type="dxa"/>
          </w:tcPr>
          <w:p w14:paraId="624E03B8" w14:textId="77777777" w:rsidR="0045050D" w:rsidRDefault="0045050D" w:rsidP="007300C8">
            <w:pPr>
              <w:spacing w:line="360" w:lineRule="auto"/>
            </w:pPr>
          </w:p>
        </w:tc>
      </w:tr>
    </w:tbl>
    <w:p w14:paraId="1DFA4A2E" w14:textId="77777777" w:rsidR="0045050D" w:rsidRDefault="0045050D" w:rsidP="007300C8">
      <w:pPr>
        <w:spacing w:line="360" w:lineRule="auto"/>
      </w:pPr>
    </w:p>
    <w:p w14:paraId="0D0F8D03" w14:textId="28A16AE2" w:rsidR="00E7744A" w:rsidRDefault="00E7744A" w:rsidP="007300C8">
      <w:pPr>
        <w:spacing w:line="360" w:lineRule="auto"/>
      </w:pPr>
      <w:r>
        <w:br w:type="page"/>
      </w:r>
    </w:p>
    <w:p w14:paraId="7EDB6C5A" w14:textId="3096AAAB" w:rsidR="00E7744A" w:rsidRPr="00E7744A" w:rsidRDefault="00E7744A" w:rsidP="007300C8">
      <w:pPr>
        <w:spacing w:line="360" w:lineRule="auto"/>
        <w:rPr>
          <w:lang w:val="en-US"/>
        </w:rPr>
      </w:pPr>
      <w:r w:rsidRPr="00E7744A">
        <w:rPr>
          <w:lang w:val="en-US"/>
        </w:rPr>
        <w:lastRenderedPageBreak/>
        <w:t xml:space="preserve">Niveau </w:t>
      </w:r>
      <w:proofErr w:type="gramStart"/>
      <w:r w:rsidRPr="00E7744A">
        <w:rPr>
          <w:lang w:val="en-US"/>
        </w:rPr>
        <w:t>4 :</w:t>
      </w:r>
      <w:proofErr w:type="gramEnd"/>
      <w:r w:rsidRPr="00E7744A">
        <w:rPr>
          <w:lang w:val="en-US"/>
        </w:rPr>
        <w:t xml:space="preserve"> Lead DevOps / </w:t>
      </w:r>
      <w:proofErr w:type="spellStart"/>
      <w:r w:rsidRPr="00E7744A">
        <w:rPr>
          <w:lang w:val="en-US"/>
        </w:rPr>
        <w:t>Architecte</w:t>
      </w:r>
      <w:proofErr w:type="spellEnd"/>
      <w:r w:rsidRPr="00E7744A">
        <w:rPr>
          <w:lang w:val="en-US"/>
        </w:rPr>
        <w:t xml:space="preserve"> Cloud / Manager IT</w:t>
      </w:r>
    </w:p>
    <w:p w14:paraId="117627A5" w14:textId="526B8E7B" w:rsidR="00E7744A" w:rsidRDefault="00E7744A" w:rsidP="007300C8">
      <w:pPr>
        <w:spacing w:line="360" w:lineRule="auto"/>
      </w:pPr>
      <w:r>
        <w:t>Objectif : Rôle stratégique et managérial, supervisant l'ensemble de l'IT d'une organisation.</w:t>
      </w:r>
    </w:p>
    <w:p w14:paraId="7CDB9771" w14:textId="4CEA4526" w:rsidR="00E7744A" w:rsidRDefault="00E7744A" w:rsidP="007300C8">
      <w:pPr>
        <w:spacing w:line="360" w:lineRule="auto"/>
      </w:pPr>
      <w:r>
        <w:t>Compétences Techniques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99"/>
        <w:gridCol w:w="5226"/>
        <w:gridCol w:w="1417"/>
        <w:gridCol w:w="1418"/>
        <w:gridCol w:w="1417"/>
        <w:gridCol w:w="1276"/>
        <w:gridCol w:w="1241"/>
      </w:tblGrid>
      <w:tr w:rsidR="0083228D" w:rsidRPr="0083228D" w14:paraId="354AF623" w14:textId="77777777" w:rsidTr="0083228D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C5B7" w14:textId="77777777" w:rsidR="0083228D" w:rsidRPr="0083228D" w:rsidRDefault="0083228D" w:rsidP="007300C8">
            <w:pPr>
              <w:spacing w:after="160"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6B6E0" w14:textId="77777777" w:rsidR="0083228D" w:rsidRPr="0083228D" w:rsidRDefault="0083228D" w:rsidP="007300C8">
            <w:pPr>
              <w:spacing w:after="160"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28E76" w14:textId="77777777" w:rsidR="0083228D" w:rsidRPr="0083228D" w:rsidRDefault="0083228D" w:rsidP="007300C8">
            <w:pPr>
              <w:spacing w:after="160" w:line="360" w:lineRule="auto"/>
            </w:pPr>
            <w:r w:rsidRPr="0083228D"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00B99" w14:textId="77777777" w:rsidR="0083228D" w:rsidRPr="0083228D" w:rsidRDefault="0083228D" w:rsidP="007300C8">
            <w:pPr>
              <w:spacing w:after="160" w:line="360" w:lineRule="auto"/>
            </w:pPr>
            <w:r w:rsidRPr="0083228D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9D867" w14:textId="77777777" w:rsidR="0083228D" w:rsidRPr="0083228D" w:rsidRDefault="0083228D" w:rsidP="007300C8">
            <w:pPr>
              <w:spacing w:after="160" w:line="360" w:lineRule="auto"/>
            </w:pPr>
            <w:r w:rsidRPr="0083228D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FCFF2" w14:textId="77777777" w:rsidR="0083228D" w:rsidRPr="0083228D" w:rsidRDefault="0083228D" w:rsidP="007300C8">
            <w:pPr>
              <w:spacing w:after="160" w:line="360" w:lineRule="auto"/>
            </w:pPr>
            <w:r w:rsidRPr="0083228D">
              <w:t>4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93960" w14:textId="77777777" w:rsidR="0083228D" w:rsidRPr="0083228D" w:rsidRDefault="0083228D" w:rsidP="007300C8">
            <w:pPr>
              <w:spacing w:after="160" w:line="360" w:lineRule="auto"/>
            </w:pPr>
            <w:r w:rsidRPr="0083228D">
              <w:t>5</w:t>
            </w:r>
          </w:p>
        </w:tc>
      </w:tr>
      <w:tr w:rsidR="0083228D" w:rsidRPr="0083228D" w14:paraId="13E59B0B" w14:textId="77777777" w:rsidTr="008346DC"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1FC689" w14:textId="5B6B9728" w:rsidR="0083228D" w:rsidRPr="0083228D" w:rsidRDefault="0083228D" w:rsidP="007300C8">
            <w:pPr>
              <w:spacing w:line="360" w:lineRule="auto"/>
            </w:pPr>
            <w:r>
              <w:t>Architecture de Solutions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55D3" w14:textId="713CC689" w:rsidR="0083228D" w:rsidRPr="0083228D" w:rsidRDefault="0083228D" w:rsidP="007300C8">
            <w:pPr>
              <w:spacing w:line="360" w:lineRule="auto"/>
            </w:pPr>
            <w:r>
              <w:t>Conception d'architectures complexes, résilientes, scalables et sécurisées (Cloud, Hybride).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7A9D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8F49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AA79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E4AF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E9CF" w14:textId="77777777" w:rsidR="0083228D" w:rsidRPr="0083228D" w:rsidRDefault="0083228D" w:rsidP="007300C8">
            <w:pPr>
              <w:spacing w:line="360" w:lineRule="auto"/>
            </w:pPr>
          </w:p>
        </w:tc>
      </w:tr>
      <w:tr w:rsidR="0083228D" w:rsidRPr="0083228D" w14:paraId="43C0A454" w14:textId="77777777" w:rsidTr="008346DC"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3FB7D1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CF00" w14:textId="6DACD2A5" w:rsidR="0083228D" w:rsidRPr="0083228D" w:rsidRDefault="0083228D" w:rsidP="007300C8">
            <w:pPr>
              <w:spacing w:line="360" w:lineRule="auto"/>
            </w:pPr>
            <w:r>
              <w:t>Maîtrise des patterns d'architecture (</w:t>
            </w:r>
            <w:proofErr w:type="spellStart"/>
            <w:r>
              <w:t>microservices</w:t>
            </w:r>
            <w:proofErr w:type="spellEnd"/>
            <w:r>
              <w:t xml:space="preserve">, </w:t>
            </w:r>
            <w:proofErr w:type="spellStart"/>
            <w:r>
              <w:t>event-driven</w:t>
            </w:r>
            <w:proofErr w:type="spellEnd"/>
            <w: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196D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500E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DA50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15DD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A137" w14:textId="77777777" w:rsidR="0083228D" w:rsidRPr="0083228D" w:rsidRDefault="0083228D" w:rsidP="007300C8">
            <w:pPr>
              <w:spacing w:line="360" w:lineRule="auto"/>
            </w:pPr>
          </w:p>
        </w:tc>
      </w:tr>
      <w:tr w:rsidR="0083228D" w:rsidRPr="0083228D" w14:paraId="16254F35" w14:textId="77777777" w:rsidTr="008346DC"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7DE5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A62A" w14:textId="156BFEDA" w:rsidR="0083228D" w:rsidRPr="0083228D" w:rsidRDefault="0083228D" w:rsidP="007300C8">
            <w:pPr>
              <w:spacing w:line="360" w:lineRule="auto"/>
            </w:pPr>
            <w:r>
              <w:t>Évaluation des nouvelles technologies et de leur pertinence pour l'entreprise.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695C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A890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9AB8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48CE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D702" w14:textId="77777777" w:rsidR="0083228D" w:rsidRPr="0083228D" w:rsidRDefault="0083228D" w:rsidP="007300C8">
            <w:pPr>
              <w:spacing w:line="360" w:lineRule="auto"/>
            </w:pPr>
          </w:p>
        </w:tc>
      </w:tr>
      <w:tr w:rsidR="0083228D" w:rsidRPr="0083228D" w14:paraId="7D375855" w14:textId="77777777" w:rsidTr="00B320E4"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14D6CD" w14:textId="03EF2325" w:rsidR="0083228D" w:rsidRPr="0083228D" w:rsidRDefault="0083228D" w:rsidP="007300C8">
            <w:pPr>
              <w:spacing w:line="360" w:lineRule="auto"/>
            </w:pPr>
            <w:r>
              <w:t>Leadership Technique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4C90" w14:textId="50472A61" w:rsidR="0083228D" w:rsidRPr="0083228D" w:rsidRDefault="0083228D" w:rsidP="007300C8">
            <w:pPr>
              <w:spacing w:line="360" w:lineRule="auto"/>
            </w:pPr>
            <w:r>
              <w:t>Définition des standards et des bonnes pratiques techniques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2533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FD28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A307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FF90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FDBF" w14:textId="77777777" w:rsidR="0083228D" w:rsidRPr="0083228D" w:rsidRDefault="0083228D" w:rsidP="007300C8">
            <w:pPr>
              <w:spacing w:line="360" w:lineRule="auto"/>
            </w:pPr>
          </w:p>
        </w:tc>
      </w:tr>
      <w:tr w:rsidR="0083228D" w:rsidRPr="0083228D" w14:paraId="3AF907B8" w14:textId="77777777" w:rsidTr="00B320E4"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97233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C0BA" w14:textId="58D55520" w:rsidR="0083228D" w:rsidRPr="0083228D" w:rsidRDefault="0083228D" w:rsidP="007300C8">
            <w:pPr>
              <w:spacing w:line="360" w:lineRule="auto"/>
            </w:pPr>
            <w:r>
              <w:t>Mentorat et développement des compétences des équipes techniques (DevOps, Admin Sys).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943C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9484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7A2C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CB3E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DA86" w14:textId="77777777" w:rsidR="0083228D" w:rsidRPr="0083228D" w:rsidRDefault="0083228D" w:rsidP="007300C8">
            <w:pPr>
              <w:spacing w:line="360" w:lineRule="auto"/>
            </w:pPr>
          </w:p>
        </w:tc>
      </w:tr>
      <w:tr w:rsidR="0083228D" w:rsidRPr="0083228D" w14:paraId="4FC8A2C2" w14:textId="77777777" w:rsidTr="00B320E4"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563B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0680" w14:textId="28B5E401" w:rsidR="0083228D" w:rsidRPr="0083228D" w:rsidRDefault="0083228D" w:rsidP="007300C8">
            <w:pPr>
              <w:spacing w:line="360" w:lineRule="auto"/>
            </w:pPr>
            <w:r>
              <w:t>Revue de code et d'architecture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3A16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32CF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20B7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ED83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9D0B" w14:textId="77777777" w:rsidR="0083228D" w:rsidRPr="0083228D" w:rsidRDefault="0083228D" w:rsidP="007300C8">
            <w:pPr>
              <w:spacing w:line="360" w:lineRule="auto"/>
            </w:pPr>
          </w:p>
        </w:tc>
      </w:tr>
      <w:tr w:rsidR="0083228D" w:rsidRPr="0083228D" w14:paraId="5709ABAC" w14:textId="77777777" w:rsidTr="00107074"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7EE655" w14:textId="27AA6599" w:rsidR="0083228D" w:rsidRPr="0083228D" w:rsidRDefault="0083228D" w:rsidP="007300C8">
            <w:pPr>
              <w:spacing w:line="360" w:lineRule="auto"/>
            </w:pPr>
            <w:r>
              <w:t>Maîtrise de la Sécurité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5233" w14:textId="69DA9107" w:rsidR="0083228D" w:rsidRDefault="0083228D" w:rsidP="007300C8">
            <w:pPr>
              <w:spacing w:line="360" w:lineRule="auto"/>
            </w:pPr>
            <w:r>
              <w:t>Conception de stratégies de sécurité d'infrastructure et d'applications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4A2B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0CB7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B20E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9A60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462B" w14:textId="77777777" w:rsidR="0083228D" w:rsidRPr="0083228D" w:rsidRDefault="0083228D" w:rsidP="007300C8">
            <w:pPr>
              <w:spacing w:line="360" w:lineRule="auto"/>
            </w:pPr>
          </w:p>
        </w:tc>
      </w:tr>
      <w:tr w:rsidR="0083228D" w:rsidRPr="0083228D" w14:paraId="1E44EDE4" w14:textId="77777777" w:rsidTr="00107074"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8688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FFCD" w14:textId="289A5DA3" w:rsidR="0083228D" w:rsidRDefault="0083228D" w:rsidP="007300C8">
            <w:pPr>
              <w:spacing w:line="360" w:lineRule="auto"/>
            </w:pPr>
            <w:r>
              <w:t>Connaissance des réglementations (RGPD, ISO 27001).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20A3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B36E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4EDC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4E33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D32B" w14:textId="77777777" w:rsidR="0083228D" w:rsidRPr="0083228D" w:rsidRDefault="0083228D" w:rsidP="007300C8">
            <w:pPr>
              <w:spacing w:line="360" w:lineRule="auto"/>
            </w:pPr>
          </w:p>
        </w:tc>
      </w:tr>
      <w:tr w:rsidR="00E07DF2" w:rsidRPr="0083228D" w14:paraId="13DDFD77" w14:textId="77777777" w:rsidTr="005671AA"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B01FEE" w14:textId="38F4D121" w:rsidR="00E07DF2" w:rsidRPr="0083228D" w:rsidRDefault="00E07DF2" w:rsidP="007300C8">
            <w:pPr>
              <w:spacing w:line="360" w:lineRule="auto"/>
            </w:pPr>
            <w:r>
              <w:t>Gestion Budgétaire IT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CE7E" w14:textId="2CA752A5" w:rsidR="00E07DF2" w:rsidRDefault="00E07DF2" w:rsidP="007300C8">
            <w:pPr>
              <w:spacing w:line="360" w:lineRule="auto"/>
            </w:pPr>
            <w:r>
              <w:t>Optimisation des coûts d'infrastructure (FinOps).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9A3B" w14:textId="77777777" w:rsidR="00E07DF2" w:rsidRPr="0083228D" w:rsidRDefault="00E07DF2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96D5" w14:textId="77777777" w:rsidR="00E07DF2" w:rsidRPr="0083228D" w:rsidRDefault="00E07DF2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5B91" w14:textId="77777777" w:rsidR="00E07DF2" w:rsidRPr="0083228D" w:rsidRDefault="00E07DF2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C2FD" w14:textId="77777777" w:rsidR="00E07DF2" w:rsidRPr="0083228D" w:rsidRDefault="00E07DF2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1A63" w14:textId="77777777" w:rsidR="00E07DF2" w:rsidRPr="0083228D" w:rsidRDefault="00E07DF2" w:rsidP="007300C8">
            <w:pPr>
              <w:spacing w:line="360" w:lineRule="auto"/>
            </w:pPr>
          </w:p>
        </w:tc>
      </w:tr>
      <w:tr w:rsidR="00E07DF2" w:rsidRPr="0083228D" w14:paraId="6294DC63" w14:textId="77777777" w:rsidTr="005671AA"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1381" w14:textId="77777777" w:rsidR="00E07DF2" w:rsidRPr="0083228D" w:rsidRDefault="00E07DF2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1FF7" w14:textId="7F922F69" w:rsidR="00E07DF2" w:rsidRDefault="00E07DF2" w:rsidP="007300C8">
            <w:pPr>
              <w:spacing w:line="360" w:lineRule="auto"/>
            </w:pPr>
            <w:r>
              <w:t>Planification des investissements technologiques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3A57" w14:textId="77777777" w:rsidR="00E07DF2" w:rsidRPr="0083228D" w:rsidRDefault="00E07DF2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2639" w14:textId="77777777" w:rsidR="00E07DF2" w:rsidRPr="0083228D" w:rsidRDefault="00E07DF2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340C" w14:textId="77777777" w:rsidR="00E07DF2" w:rsidRPr="0083228D" w:rsidRDefault="00E07DF2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73F1" w14:textId="77777777" w:rsidR="00E07DF2" w:rsidRPr="0083228D" w:rsidRDefault="00E07DF2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DE9D" w14:textId="77777777" w:rsidR="00E07DF2" w:rsidRPr="0083228D" w:rsidRDefault="00E07DF2" w:rsidP="007300C8">
            <w:pPr>
              <w:spacing w:line="360" w:lineRule="auto"/>
            </w:pPr>
          </w:p>
        </w:tc>
      </w:tr>
      <w:tr w:rsidR="0083228D" w:rsidRPr="0083228D" w14:paraId="772575FD" w14:textId="77777777" w:rsidTr="0083228D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0333" w14:textId="2A5FCCDB" w:rsidR="0083228D" w:rsidRPr="0083228D" w:rsidRDefault="00E07DF2" w:rsidP="007300C8">
            <w:pPr>
              <w:spacing w:line="360" w:lineRule="auto"/>
            </w:pPr>
            <w:r>
              <w:lastRenderedPageBreak/>
              <w:t>Veille Technologique Stratégique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C29F" w14:textId="29528CEE" w:rsidR="0083228D" w:rsidRPr="0083228D" w:rsidRDefault="00E07DF2" w:rsidP="007300C8">
            <w:pPr>
              <w:spacing w:line="360" w:lineRule="auto"/>
            </w:pPr>
            <w:r>
              <w:t>Veille Technologique Stratégique</w:t>
            </w:r>
            <w:proofErr w:type="gramStart"/>
            <w:r>
              <w:t xml:space="preserve"> :*</w:t>
            </w:r>
            <w:proofErr w:type="gramEnd"/>
            <w:r>
              <w:t>* Anticiper les évolutions du marché et l'impact sur l'entreprise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3AC8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EF96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1AAC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EF68" w14:textId="77777777" w:rsidR="0083228D" w:rsidRPr="0083228D" w:rsidRDefault="0083228D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4818" w14:textId="77777777" w:rsidR="0083228D" w:rsidRPr="0083228D" w:rsidRDefault="0083228D" w:rsidP="007300C8">
            <w:pPr>
              <w:spacing w:line="360" w:lineRule="auto"/>
            </w:pPr>
          </w:p>
        </w:tc>
      </w:tr>
    </w:tbl>
    <w:p w14:paraId="538E1BD2" w14:textId="77777777" w:rsidR="00E7744A" w:rsidRDefault="00E7744A" w:rsidP="007300C8">
      <w:pPr>
        <w:spacing w:line="360" w:lineRule="auto"/>
      </w:pPr>
    </w:p>
    <w:p w14:paraId="73F16CA7" w14:textId="0FE229FF" w:rsidR="00FC1306" w:rsidRDefault="00FC1306" w:rsidP="007300C8">
      <w:pPr>
        <w:spacing w:line="360" w:lineRule="auto"/>
      </w:pPr>
      <w:r>
        <w:br w:type="page"/>
      </w:r>
    </w:p>
    <w:p w14:paraId="15EC3D23" w14:textId="18150C76" w:rsidR="00FC1306" w:rsidRDefault="00FC1306" w:rsidP="007300C8">
      <w:pPr>
        <w:spacing w:line="360" w:lineRule="auto"/>
      </w:pPr>
      <w:r>
        <w:lastRenderedPageBreak/>
        <w:t>Niveau 0 : Point A - Administrateur Système Junior / Technicien Support IT</w:t>
      </w:r>
    </w:p>
    <w:p w14:paraId="3F0F6132" w14:textId="43ABE7C8" w:rsidR="00FC1306" w:rsidRDefault="00FC1306" w:rsidP="007300C8">
      <w:pPr>
        <w:spacing w:line="360" w:lineRule="auto"/>
      </w:pPr>
      <w:r>
        <w:t xml:space="preserve">Compétences Transversales (Soft </w:t>
      </w:r>
      <w:proofErr w:type="spellStart"/>
      <w:r>
        <w:t>Skills</w:t>
      </w:r>
      <w:proofErr w:type="spellEnd"/>
      <w:r>
        <w:t>)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99"/>
        <w:gridCol w:w="5226"/>
        <w:gridCol w:w="1417"/>
        <w:gridCol w:w="1418"/>
        <w:gridCol w:w="1417"/>
        <w:gridCol w:w="1276"/>
        <w:gridCol w:w="1241"/>
      </w:tblGrid>
      <w:tr w:rsidR="00A23D54" w:rsidRPr="0083228D" w14:paraId="562FAC66" w14:textId="77777777" w:rsidTr="00680198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C210" w14:textId="77777777" w:rsidR="00A23D54" w:rsidRPr="0083228D" w:rsidRDefault="00A23D54" w:rsidP="007300C8">
            <w:pPr>
              <w:spacing w:after="160"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E20B" w14:textId="77777777" w:rsidR="00A23D54" w:rsidRPr="0083228D" w:rsidRDefault="00A23D54" w:rsidP="007300C8">
            <w:pPr>
              <w:spacing w:after="160"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3732C" w14:textId="77777777" w:rsidR="00A23D54" w:rsidRPr="0083228D" w:rsidRDefault="00A23D54" w:rsidP="007300C8">
            <w:pPr>
              <w:spacing w:after="160" w:line="360" w:lineRule="auto"/>
            </w:pPr>
            <w:r w:rsidRPr="0083228D"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63B25" w14:textId="77777777" w:rsidR="00A23D54" w:rsidRPr="0083228D" w:rsidRDefault="00A23D54" w:rsidP="007300C8">
            <w:pPr>
              <w:spacing w:after="160" w:line="360" w:lineRule="auto"/>
            </w:pPr>
            <w:r w:rsidRPr="0083228D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7E450" w14:textId="77777777" w:rsidR="00A23D54" w:rsidRPr="0083228D" w:rsidRDefault="00A23D54" w:rsidP="007300C8">
            <w:pPr>
              <w:spacing w:after="160" w:line="360" w:lineRule="auto"/>
            </w:pPr>
            <w:r w:rsidRPr="0083228D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EC427" w14:textId="77777777" w:rsidR="00A23D54" w:rsidRPr="0083228D" w:rsidRDefault="00A23D54" w:rsidP="007300C8">
            <w:pPr>
              <w:spacing w:after="160" w:line="360" w:lineRule="auto"/>
            </w:pPr>
            <w:r w:rsidRPr="0083228D">
              <w:t>4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7E602" w14:textId="77777777" w:rsidR="00A23D54" w:rsidRPr="0083228D" w:rsidRDefault="00A23D54" w:rsidP="007300C8">
            <w:pPr>
              <w:spacing w:after="160" w:line="360" w:lineRule="auto"/>
            </w:pPr>
            <w:r w:rsidRPr="0083228D">
              <w:t>5</w:t>
            </w:r>
          </w:p>
        </w:tc>
      </w:tr>
      <w:tr w:rsidR="00106823" w:rsidRPr="0083228D" w14:paraId="614D8521" w14:textId="77777777" w:rsidTr="00680198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88AF" w14:textId="77777777" w:rsidR="00106823" w:rsidRPr="0083228D" w:rsidRDefault="00106823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4F95" w14:textId="29F6884D" w:rsidR="00106823" w:rsidRPr="0083228D" w:rsidRDefault="00106823" w:rsidP="007300C8">
            <w:pPr>
              <w:spacing w:line="360" w:lineRule="auto"/>
            </w:pPr>
            <w:r>
              <w:t>Résolution de Problèmes</w:t>
            </w:r>
            <w:proofErr w:type="gramStart"/>
            <w:r>
              <w:t xml:space="preserve"> :*</w:t>
            </w:r>
            <w:proofErr w:type="gramEnd"/>
            <w:r>
              <w:t>* Capacité à identifier, diagnostiquer et résoudre des incidents techniques courants.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CED6" w14:textId="77777777" w:rsidR="00106823" w:rsidRPr="0083228D" w:rsidRDefault="00106823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BB0F" w14:textId="77777777" w:rsidR="00106823" w:rsidRPr="0083228D" w:rsidRDefault="00106823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2E0D" w14:textId="77777777" w:rsidR="00106823" w:rsidRPr="0083228D" w:rsidRDefault="00106823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8F73" w14:textId="77777777" w:rsidR="00106823" w:rsidRPr="0083228D" w:rsidRDefault="00106823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09BE" w14:textId="77777777" w:rsidR="00106823" w:rsidRPr="0083228D" w:rsidRDefault="00106823" w:rsidP="007300C8">
            <w:pPr>
              <w:spacing w:line="360" w:lineRule="auto"/>
            </w:pPr>
          </w:p>
        </w:tc>
      </w:tr>
      <w:tr w:rsidR="00106823" w:rsidRPr="0083228D" w14:paraId="636EDE62" w14:textId="77777777" w:rsidTr="00680198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3C99" w14:textId="77777777" w:rsidR="00106823" w:rsidRPr="0083228D" w:rsidRDefault="00106823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9451" w14:textId="07AD22F6" w:rsidR="00106823" w:rsidRPr="0083228D" w:rsidRDefault="00106823" w:rsidP="007300C8">
            <w:pPr>
              <w:spacing w:line="360" w:lineRule="auto"/>
            </w:pPr>
            <w:r>
              <w:t>Communication</w:t>
            </w:r>
            <w:proofErr w:type="gramStart"/>
            <w:r>
              <w:t xml:space="preserve"> :*</w:t>
            </w:r>
            <w:proofErr w:type="gramEnd"/>
            <w:r>
              <w:t>* Écoute active, capacité à expliquer des problèmes techniques à des non-techniques, rédaction claire des rapports d'intervention.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E65B" w14:textId="77777777" w:rsidR="00106823" w:rsidRPr="0083228D" w:rsidRDefault="00106823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FF83" w14:textId="77777777" w:rsidR="00106823" w:rsidRPr="0083228D" w:rsidRDefault="00106823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FEE2" w14:textId="77777777" w:rsidR="00106823" w:rsidRPr="0083228D" w:rsidRDefault="00106823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0A14" w14:textId="77777777" w:rsidR="00106823" w:rsidRPr="0083228D" w:rsidRDefault="00106823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8346" w14:textId="77777777" w:rsidR="00106823" w:rsidRPr="0083228D" w:rsidRDefault="00106823" w:rsidP="007300C8">
            <w:pPr>
              <w:spacing w:line="360" w:lineRule="auto"/>
            </w:pPr>
          </w:p>
        </w:tc>
      </w:tr>
      <w:tr w:rsidR="00106823" w:rsidRPr="0083228D" w14:paraId="0A30D2A9" w14:textId="77777777" w:rsidTr="00680198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4144" w14:textId="77777777" w:rsidR="00106823" w:rsidRPr="0083228D" w:rsidRDefault="00106823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A67E" w14:textId="6BE9B414" w:rsidR="00106823" w:rsidRPr="0083228D" w:rsidRDefault="00106823" w:rsidP="007300C8">
            <w:pPr>
              <w:spacing w:line="360" w:lineRule="auto"/>
            </w:pPr>
            <w:r>
              <w:t>Rigueur et Organisation</w:t>
            </w:r>
            <w:proofErr w:type="gramStart"/>
            <w:r>
              <w:t xml:space="preserve"> :*</w:t>
            </w:r>
            <w:proofErr w:type="gramEnd"/>
            <w:r>
              <w:t>* Suivi des procédures, documentation des interventions.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12FA" w14:textId="77777777" w:rsidR="00106823" w:rsidRPr="0083228D" w:rsidRDefault="00106823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ED8B" w14:textId="77777777" w:rsidR="00106823" w:rsidRPr="0083228D" w:rsidRDefault="00106823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B67B" w14:textId="77777777" w:rsidR="00106823" w:rsidRPr="0083228D" w:rsidRDefault="00106823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3D04" w14:textId="77777777" w:rsidR="00106823" w:rsidRPr="0083228D" w:rsidRDefault="00106823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7C00" w14:textId="77777777" w:rsidR="00106823" w:rsidRPr="0083228D" w:rsidRDefault="00106823" w:rsidP="007300C8">
            <w:pPr>
              <w:spacing w:line="360" w:lineRule="auto"/>
            </w:pPr>
          </w:p>
        </w:tc>
      </w:tr>
      <w:tr w:rsidR="00106823" w:rsidRPr="0083228D" w14:paraId="3DD95EFC" w14:textId="77777777" w:rsidTr="00680198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923A" w14:textId="77777777" w:rsidR="00106823" w:rsidRPr="0083228D" w:rsidRDefault="00106823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92F5" w14:textId="23400FC7" w:rsidR="00106823" w:rsidRPr="0083228D" w:rsidRDefault="00106823" w:rsidP="007300C8">
            <w:pPr>
              <w:spacing w:line="360" w:lineRule="auto"/>
            </w:pPr>
            <w:r>
              <w:t>Patience et Pédagogie</w:t>
            </w:r>
            <w:proofErr w:type="gramStart"/>
            <w:r>
              <w:t xml:space="preserve"> :*</w:t>
            </w:r>
            <w:proofErr w:type="gramEnd"/>
            <w:r>
              <w:t>* Pour interagir avec les utilisateurs.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C3AF" w14:textId="77777777" w:rsidR="00106823" w:rsidRPr="0083228D" w:rsidRDefault="00106823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BBA9" w14:textId="77777777" w:rsidR="00106823" w:rsidRPr="0083228D" w:rsidRDefault="00106823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06E1" w14:textId="77777777" w:rsidR="00106823" w:rsidRPr="0083228D" w:rsidRDefault="00106823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C053" w14:textId="77777777" w:rsidR="00106823" w:rsidRPr="0083228D" w:rsidRDefault="00106823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2124" w14:textId="77777777" w:rsidR="00106823" w:rsidRPr="0083228D" w:rsidRDefault="00106823" w:rsidP="007300C8">
            <w:pPr>
              <w:spacing w:line="360" w:lineRule="auto"/>
            </w:pPr>
          </w:p>
        </w:tc>
      </w:tr>
      <w:tr w:rsidR="00106823" w:rsidRPr="0083228D" w14:paraId="4C562B74" w14:textId="77777777" w:rsidTr="00680198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4BF6" w14:textId="77777777" w:rsidR="00106823" w:rsidRPr="0083228D" w:rsidRDefault="00106823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FA1B" w14:textId="0FA9B027" w:rsidR="00106823" w:rsidRPr="0083228D" w:rsidRDefault="00106823" w:rsidP="007300C8">
            <w:pPr>
              <w:spacing w:line="360" w:lineRule="auto"/>
            </w:pPr>
            <w:r>
              <w:t>Apprentissage Continu</w:t>
            </w:r>
            <w:proofErr w:type="gramStart"/>
            <w:r>
              <w:t xml:space="preserve"> :*</w:t>
            </w:r>
            <w:proofErr w:type="gramEnd"/>
            <w:r>
              <w:t>* Volonté d'apprendre de nouvelles technologies.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9A34" w14:textId="77777777" w:rsidR="00106823" w:rsidRPr="0083228D" w:rsidRDefault="00106823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37FCC" w14:textId="77777777" w:rsidR="00106823" w:rsidRPr="0083228D" w:rsidRDefault="00106823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BD2E" w14:textId="77777777" w:rsidR="00106823" w:rsidRPr="0083228D" w:rsidRDefault="00106823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6228" w14:textId="77777777" w:rsidR="00106823" w:rsidRPr="0083228D" w:rsidRDefault="00106823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6735" w14:textId="77777777" w:rsidR="00106823" w:rsidRPr="0083228D" w:rsidRDefault="00106823" w:rsidP="007300C8">
            <w:pPr>
              <w:spacing w:line="360" w:lineRule="auto"/>
            </w:pPr>
          </w:p>
        </w:tc>
      </w:tr>
    </w:tbl>
    <w:p w14:paraId="36510B78" w14:textId="77777777" w:rsidR="00A23D54" w:rsidRDefault="00A23D54" w:rsidP="007300C8">
      <w:pPr>
        <w:spacing w:line="360" w:lineRule="auto"/>
      </w:pPr>
    </w:p>
    <w:p w14:paraId="2F48A667" w14:textId="77777777" w:rsidR="00FC1306" w:rsidRDefault="00FC1306" w:rsidP="007300C8">
      <w:pPr>
        <w:spacing w:line="360" w:lineRule="auto"/>
      </w:pPr>
    </w:p>
    <w:p w14:paraId="1655C79B" w14:textId="77777777" w:rsidR="00106823" w:rsidRDefault="00106823" w:rsidP="007300C8">
      <w:pPr>
        <w:spacing w:line="360" w:lineRule="auto"/>
      </w:pPr>
      <w:r>
        <w:br w:type="page"/>
      </w:r>
    </w:p>
    <w:p w14:paraId="11249B4E" w14:textId="7BD786A8" w:rsidR="00FC1306" w:rsidRDefault="00FC1306" w:rsidP="007300C8">
      <w:pPr>
        <w:spacing w:line="360" w:lineRule="auto"/>
      </w:pPr>
      <w:r>
        <w:lastRenderedPageBreak/>
        <w:t>Niveau 1 : Administrateur Système Confirmé</w:t>
      </w:r>
    </w:p>
    <w:p w14:paraId="36535FCA" w14:textId="61F765C9" w:rsidR="00FC1306" w:rsidRDefault="00FC1306" w:rsidP="007300C8">
      <w:pPr>
        <w:spacing w:line="360" w:lineRule="auto"/>
      </w:pPr>
      <w:r>
        <w:t xml:space="preserve">Compétences Transversales (Soft </w:t>
      </w:r>
      <w:proofErr w:type="spellStart"/>
      <w:r>
        <w:t>Skills</w:t>
      </w:r>
      <w:proofErr w:type="spellEnd"/>
      <w:r>
        <w:t>)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99"/>
        <w:gridCol w:w="5226"/>
        <w:gridCol w:w="1417"/>
        <w:gridCol w:w="1418"/>
        <w:gridCol w:w="1417"/>
        <w:gridCol w:w="1276"/>
        <w:gridCol w:w="1241"/>
      </w:tblGrid>
      <w:tr w:rsidR="00106823" w:rsidRPr="0083228D" w14:paraId="7F431EFD" w14:textId="77777777" w:rsidTr="00680198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49C3" w14:textId="77777777" w:rsidR="00106823" w:rsidRPr="0083228D" w:rsidRDefault="00106823" w:rsidP="007300C8">
            <w:pPr>
              <w:spacing w:after="160"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A29F" w14:textId="77777777" w:rsidR="00106823" w:rsidRPr="0083228D" w:rsidRDefault="00106823" w:rsidP="007300C8">
            <w:pPr>
              <w:spacing w:after="160"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76CFF" w14:textId="77777777" w:rsidR="00106823" w:rsidRPr="0083228D" w:rsidRDefault="00106823" w:rsidP="007300C8">
            <w:pPr>
              <w:spacing w:after="160" w:line="360" w:lineRule="auto"/>
            </w:pPr>
            <w:r w:rsidRPr="0083228D"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D7E87" w14:textId="77777777" w:rsidR="00106823" w:rsidRPr="0083228D" w:rsidRDefault="00106823" w:rsidP="007300C8">
            <w:pPr>
              <w:spacing w:after="160" w:line="360" w:lineRule="auto"/>
            </w:pPr>
            <w:r w:rsidRPr="0083228D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BDFAD" w14:textId="77777777" w:rsidR="00106823" w:rsidRPr="0083228D" w:rsidRDefault="00106823" w:rsidP="007300C8">
            <w:pPr>
              <w:spacing w:after="160" w:line="360" w:lineRule="auto"/>
            </w:pPr>
            <w:r w:rsidRPr="0083228D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0D980" w14:textId="77777777" w:rsidR="00106823" w:rsidRPr="0083228D" w:rsidRDefault="00106823" w:rsidP="007300C8">
            <w:pPr>
              <w:spacing w:after="160" w:line="360" w:lineRule="auto"/>
            </w:pPr>
            <w:r w:rsidRPr="0083228D">
              <w:t>4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4BB53" w14:textId="77777777" w:rsidR="00106823" w:rsidRPr="0083228D" w:rsidRDefault="00106823" w:rsidP="007300C8">
            <w:pPr>
              <w:spacing w:after="160" w:line="360" w:lineRule="auto"/>
            </w:pPr>
            <w:r w:rsidRPr="0083228D">
              <w:t>5</w:t>
            </w:r>
          </w:p>
        </w:tc>
      </w:tr>
      <w:tr w:rsidR="002527C5" w:rsidRPr="0083228D" w14:paraId="05F93F1A" w14:textId="77777777" w:rsidTr="00680198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9FD6" w14:textId="77777777" w:rsidR="002527C5" w:rsidRPr="0083228D" w:rsidRDefault="002527C5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D791" w14:textId="46391C43" w:rsidR="002527C5" w:rsidRPr="0083228D" w:rsidRDefault="002527C5" w:rsidP="007300C8">
            <w:pPr>
              <w:spacing w:line="360" w:lineRule="auto"/>
            </w:pPr>
            <w:r>
              <w:t>Autonomie et Proactivité</w:t>
            </w:r>
            <w:proofErr w:type="gramStart"/>
            <w:r>
              <w:t xml:space="preserve"> :*</w:t>
            </w:r>
            <w:proofErr w:type="gramEnd"/>
            <w:r>
              <w:t>* Capacité à prendre des initiatives et à résoudre des problèmes complexes sans supervision constante.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B536" w14:textId="77777777" w:rsidR="002527C5" w:rsidRPr="0083228D" w:rsidRDefault="002527C5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A2CB" w14:textId="77777777" w:rsidR="002527C5" w:rsidRPr="0083228D" w:rsidRDefault="002527C5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3F34" w14:textId="77777777" w:rsidR="002527C5" w:rsidRPr="0083228D" w:rsidRDefault="002527C5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9897" w14:textId="77777777" w:rsidR="002527C5" w:rsidRPr="0083228D" w:rsidRDefault="002527C5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A581" w14:textId="77777777" w:rsidR="002527C5" w:rsidRPr="0083228D" w:rsidRDefault="002527C5" w:rsidP="007300C8">
            <w:pPr>
              <w:spacing w:line="360" w:lineRule="auto"/>
            </w:pPr>
          </w:p>
        </w:tc>
      </w:tr>
      <w:tr w:rsidR="002527C5" w:rsidRPr="0083228D" w14:paraId="037C35E7" w14:textId="77777777" w:rsidTr="00680198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1231" w14:textId="77777777" w:rsidR="002527C5" w:rsidRPr="0083228D" w:rsidRDefault="002527C5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E633" w14:textId="1417B1EC" w:rsidR="002527C5" w:rsidRPr="0083228D" w:rsidRDefault="002527C5" w:rsidP="007300C8">
            <w:pPr>
              <w:spacing w:line="360" w:lineRule="auto"/>
            </w:pPr>
            <w:r>
              <w:t>Analyse et Synthèse</w:t>
            </w:r>
            <w:proofErr w:type="gramStart"/>
            <w:r>
              <w:t xml:space="preserve"> :*</w:t>
            </w:r>
            <w:proofErr w:type="gramEnd"/>
            <w:r>
              <w:t>* Pour comprendre des architectures complexes et proposer des solutions.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0ADE" w14:textId="77777777" w:rsidR="002527C5" w:rsidRPr="0083228D" w:rsidRDefault="002527C5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C668" w14:textId="77777777" w:rsidR="002527C5" w:rsidRPr="0083228D" w:rsidRDefault="002527C5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62DE" w14:textId="77777777" w:rsidR="002527C5" w:rsidRPr="0083228D" w:rsidRDefault="002527C5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A561" w14:textId="77777777" w:rsidR="002527C5" w:rsidRPr="0083228D" w:rsidRDefault="002527C5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660F" w14:textId="77777777" w:rsidR="002527C5" w:rsidRPr="0083228D" w:rsidRDefault="002527C5" w:rsidP="007300C8">
            <w:pPr>
              <w:spacing w:line="360" w:lineRule="auto"/>
            </w:pPr>
          </w:p>
        </w:tc>
      </w:tr>
      <w:tr w:rsidR="002527C5" w:rsidRPr="0083228D" w14:paraId="66119B44" w14:textId="77777777" w:rsidTr="00680198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40DC" w14:textId="77777777" w:rsidR="002527C5" w:rsidRPr="0083228D" w:rsidRDefault="002527C5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05A0" w14:textId="18461FAF" w:rsidR="002527C5" w:rsidRPr="0083228D" w:rsidRDefault="002527C5" w:rsidP="007300C8">
            <w:pPr>
              <w:spacing w:line="360" w:lineRule="auto"/>
            </w:pPr>
            <w:r>
              <w:t>Documentation</w:t>
            </w:r>
            <w:proofErr w:type="gramStart"/>
            <w:r>
              <w:t xml:space="preserve"> :*</w:t>
            </w:r>
            <w:proofErr w:type="gramEnd"/>
            <w:r>
              <w:t>* Rédaction de procédures claires, de schémas d'architecture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8C76" w14:textId="77777777" w:rsidR="002527C5" w:rsidRPr="0083228D" w:rsidRDefault="002527C5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73B2" w14:textId="77777777" w:rsidR="002527C5" w:rsidRPr="0083228D" w:rsidRDefault="002527C5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2B90" w14:textId="77777777" w:rsidR="002527C5" w:rsidRPr="0083228D" w:rsidRDefault="002527C5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FA1E" w14:textId="77777777" w:rsidR="002527C5" w:rsidRPr="0083228D" w:rsidRDefault="002527C5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43B0" w14:textId="77777777" w:rsidR="002527C5" w:rsidRPr="0083228D" w:rsidRDefault="002527C5" w:rsidP="007300C8">
            <w:pPr>
              <w:spacing w:line="360" w:lineRule="auto"/>
            </w:pPr>
          </w:p>
        </w:tc>
      </w:tr>
      <w:tr w:rsidR="002527C5" w:rsidRPr="0083228D" w14:paraId="10E689EA" w14:textId="77777777" w:rsidTr="00680198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7A4E" w14:textId="77777777" w:rsidR="002527C5" w:rsidRPr="0083228D" w:rsidRDefault="002527C5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F415" w14:textId="06F16755" w:rsidR="002527C5" w:rsidRPr="0083228D" w:rsidRDefault="002527C5" w:rsidP="007300C8">
            <w:pPr>
              <w:spacing w:line="360" w:lineRule="auto"/>
            </w:pPr>
            <w:r>
              <w:t>Gestion du Temps</w:t>
            </w:r>
            <w:proofErr w:type="gramStart"/>
            <w:r>
              <w:t xml:space="preserve"> :*</w:t>
            </w:r>
            <w:proofErr w:type="gramEnd"/>
            <w:r>
              <w:t>* Priorisation des tâches, respect des délais.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72C5" w14:textId="77777777" w:rsidR="002527C5" w:rsidRPr="0083228D" w:rsidRDefault="002527C5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9854" w14:textId="77777777" w:rsidR="002527C5" w:rsidRPr="0083228D" w:rsidRDefault="002527C5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A129" w14:textId="77777777" w:rsidR="002527C5" w:rsidRPr="0083228D" w:rsidRDefault="002527C5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8926" w14:textId="77777777" w:rsidR="002527C5" w:rsidRPr="0083228D" w:rsidRDefault="002527C5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35D2" w14:textId="77777777" w:rsidR="002527C5" w:rsidRPr="0083228D" w:rsidRDefault="002527C5" w:rsidP="007300C8">
            <w:pPr>
              <w:spacing w:line="360" w:lineRule="auto"/>
            </w:pPr>
          </w:p>
        </w:tc>
      </w:tr>
      <w:tr w:rsidR="002527C5" w:rsidRPr="0083228D" w14:paraId="5E587558" w14:textId="77777777" w:rsidTr="00680198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3414" w14:textId="77777777" w:rsidR="002527C5" w:rsidRPr="0083228D" w:rsidRDefault="002527C5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DF1F" w14:textId="2D828A2B" w:rsidR="002527C5" w:rsidRPr="0083228D" w:rsidRDefault="002527C5" w:rsidP="007300C8">
            <w:pPr>
              <w:spacing w:line="360" w:lineRule="auto"/>
            </w:pPr>
            <w:r>
              <w:t>Esprit d'Équipe</w:t>
            </w:r>
            <w:proofErr w:type="gramStart"/>
            <w:r>
              <w:t xml:space="preserve"> :*</w:t>
            </w:r>
            <w:proofErr w:type="gramEnd"/>
            <w:r>
              <w:t>* Collaboration avec d'autres administrateurs ou développeurs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8BD8" w14:textId="77777777" w:rsidR="002527C5" w:rsidRPr="0083228D" w:rsidRDefault="002527C5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A04E" w14:textId="77777777" w:rsidR="002527C5" w:rsidRPr="0083228D" w:rsidRDefault="002527C5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AB13" w14:textId="77777777" w:rsidR="002527C5" w:rsidRPr="0083228D" w:rsidRDefault="002527C5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E779" w14:textId="77777777" w:rsidR="002527C5" w:rsidRPr="0083228D" w:rsidRDefault="002527C5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D230" w14:textId="77777777" w:rsidR="002527C5" w:rsidRPr="0083228D" w:rsidRDefault="002527C5" w:rsidP="007300C8">
            <w:pPr>
              <w:spacing w:line="360" w:lineRule="auto"/>
            </w:pPr>
          </w:p>
        </w:tc>
      </w:tr>
    </w:tbl>
    <w:p w14:paraId="321DAB3A" w14:textId="77777777" w:rsidR="00FC1306" w:rsidRDefault="00FC1306" w:rsidP="007300C8">
      <w:pPr>
        <w:spacing w:line="360" w:lineRule="auto"/>
      </w:pPr>
    </w:p>
    <w:p w14:paraId="5C645EEA" w14:textId="77777777" w:rsidR="002527C5" w:rsidRDefault="002527C5" w:rsidP="007300C8">
      <w:pPr>
        <w:spacing w:line="360" w:lineRule="auto"/>
      </w:pPr>
      <w:r>
        <w:br w:type="page"/>
      </w:r>
    </w:p>
    <w:p w14:paraId="373EA4BD" w14:textId="03FB57CF" w:rsidR="00FC1306" w:rsidRDefault="00FC1306" w:rsidP="007300C8">
      <w:pPr>
        <w:spacing w:line="360" w:lineRule="auto"/>
      </w:pPr>
      <w:r>
        <w:lastRenderedPageBreak/>
        <w:t>Niveau 2 : Ingénieur DevOps</w:t>
      </w:r>
    </w:p>
    <w:p w14:paraId="12556F5D" w14:textId="438E2040" w:rsidR="00FC1306" w:rsidRDefault="00FC1306" w:rsidP="007300C8">
      <w:pPr>
        <w:spacing w:line="360" w:lineRule="auto"/>
      </w:pPr>
      <w:r>
        <w:t xml:space="preserve">Compétences Transversales (Soft </w:t>
      </w:r>
      <w:proofErr w:type="spellStart"/>
      <w:r>
        <w:t>Skills</w:t>
      </w:r>
      <w:proofErr w:type="spellEnd"/>
      <w:r>
        <w:t>)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99"/>
        <w:gridCol w:w="5226"/>
        <w:gridCol w:w="1417"/>
        <w:gridCol w:w="1418"/>
        <w:gridCol w:w="1417"/>
        <w:gridCol w:w="1276"/>
        <w:gridCol w:w="1241"/>
      </w:tblGrid>
      <w:tr w:rsidR="002527C5" w:rsidRPr="002527C5" w14:paraId="2162CA93" w14:textId="77777777" w:rsidTr="002527C5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E6FC" w14:textId="77777777" w:rsidR="002527C5" w:rsidRPr="002527C5" w:rsidRDefault="002527C5" w:rsidP="007300C8">
            <w:pPr>
              <w:spacing w:after="160"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2193" w14:textId="77777777" w:rsidR="002527C5" w:rsidRPr="002527C5" w:rsidRDefault="002527C5" w:rsidP="007300C8">
            <w:pPr>
              <w:spacing w:after="160"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8B794" w14:textId="77777777" w:rsidR="002527C5" w:rsidRPr="002527C5" w:rsidRDefault="002527C5" w:rsidP="007300C8">
            <w:pPr>
              <w:spacing w:after="160" w:line="360" w:lineRule="auto"/>
            </w:pPr>
            <w:r w:rsidRPr="002527C5"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784ED" w14:textId="77777777" w:rsidR="002527C5" w:rsidRPr="002527C5" w:rsidRDefault="002527C5" w:rsidP="007300C8">
            <w:pPr>
              <w:spacing w:after="160" w:line="360" w:lineRule="auto"/>
            </w:pPr>
            <w:r w:rsidRPr="002527C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361F9" w14:textId="77777777" w:rsidR="002527C5" w:rsidRPr="002527C5" w:rsidRDefault="002527C5" w:rsidP="007300C8">
            <w:pPr>
              <w:spacing w:after="160" w:line="360" w:lineRule="auto"/>
            </w:pPr>
            <w:r w:rsidRPr="002527C5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25A43" w14:textId="77777777" w:rsidR="002527C5" w:rsidRPr="002527C5" w:rsidRDefault="002527C5" w:rsidP="007300C8">
            <w:pPr>
              <w:spacing w:after="160" w:line="360" w:lineRule="auto"/>
            </w:pPr>
            <w:r w:rsidRPr="002527C5">
              <w:t>4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D76C9" w14:textId="77777777" w:rsidR="002527C5" w:rsidRPr="002527C5" w:rsidRDefault="002527C5" w:rsidP="007300C8">
            <w:pPr>
              <w:spacing w:after="160" w:line="360" w:lineRule="auto"/>
            </w:pPr>
            <w:r w:rsidRPr="002527C5">
              <w:t>5</w:t>
            </w:r>
          </w:p>
        </w:tc>
      </w:tr>
      <w:tr w:rsidR="002527C5" w:rsidRPr="002527C5" w14:paraId="46B8D2AC" w14:textId="77777777" w:rsidTr="002527C5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3686" w14:textId="77777777" w:rsidR="002527C5" w:rsidRPr="002527C5" w:rsidRDefault="002527C5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B595" w14:textId="0A7D4063" w:rsidR="002527C5" w:rsidRPr="002527C5" w:rsidRDefault="002527C5" w:rsidP="007300C8">
            <w:pPr>
              <w:spacing w:line="360" w:lineRule="auto"/>
            </w:pPr>
            <w:r>
              <w:t>Collaboration et Facilitation</w:t>
            </w:r>
            <w:proofErr w:type="gramStart"/>
            <w:r>
              <w:t xml:space="preserve"> :*</w:t>
            </w:r>
            <w:proofErr w:type="gramEnd"/>
            <w:r>
              <w:t>* Capacité à travailler étroitement avec les équipes de développement, d'opérations et de sécurité.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D532" w14:textId="77777777" w:rsidR="002527C5" w:rsidRPr="002527C5" w:rsidRDefault="002527C5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9E40" w14:textId="77777777" w:rsidR="002527C5" w:rsidRPr="002527C5" w:rsidRDefault="002527C5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FB35" w14:textId="77777777" w:rsidR="002527C5" w:rsidRPr="002527C5" w:rsidRDefault="002527C5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E0C5" w14:textId="77777777" w:rsidR="002527C5" w:rsidRPr="002527C5" w:rsidRDefault="002527C5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A81A" w14:textId="77777777" w:rsidR="002527C5" w:rsidRPr="002527C5" w:rsidRDefault="002527C5" w:rsidP="007300C8">
            <w:pPr>
              <w:spacing w:line="360" w:lineRule="auto"/>
            </w:pPr>
          </w:p>
        </w:tc>
      </w:tr>
      <w:tr w:rsidR="002527C5" w:rsidRPr="002527C5" w14:paraId="7071976F" w14:textId="77777777" w:rsidTr="002527C5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0C3C" w14:textId="77777777" w:rsidR="002527C5" w:rsidRPr="002527C5" w:rsidRDefault="002527C5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1691" w14:textId="19551A69" w:rsidR="002527C5" w:rsidRPr="002527C5" w:rsidRDefault="00EE0284" w:rsidP="007300C8">
            <w:pPr>
              <w:spacing w:line="360" w:lineRule="auto"/>
            </w:pPr>
            <w:r>
              <w:t>Pensée Systémique</w:t>
            </w:r>
            <w:proofErr w:type="gramStart"/>
            <w:r>
              <w:t xml:space="preserve"> :*</w:t>
            </w:r>
            <w:proofErr w:type="gramEnd"/>
            <w:r>
              <w:t>* Comprendre l'ensemble de la chaîne de valeur du développement au déploiement et à l'exploitation.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7810" w14:textId="77777777" w:rsidR="002527C5" w:rsidRPr="002527C5" w:rsidRDefault="002527C5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F147" w14:textId="77777777" w:rsidR="002527C5" w:rsidRPr="002527C5" w:rsidRDefault="002527C5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0730" w14:textId="77777777" w:rsidR="002527C5" w:rsidRPr="002527C5" w:rsidRDefault="002527C5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807A" w14:textId="77777777" w:rsidR="002527C5" w:rsidRPr="002527C5" w:rsidRDefault="002527C5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7919" w14:textId="77777777" w:rsidR="002527C5" w:rsidRPr="002527C5" w:rsidRDefault="002527C5" w:rsidP="007300C8">
            <w:pPr>
              <w:spacing w:line="360" w:lineRule="auto"/>
            </w:pPr>
          </w:p>
        </w:tc>
      </w:tr>
      <w:tr w:rsidR="002527C5" w:rsidRPr="002527C5" w14:paraId="4813914F" w14:textId="77777777" w:rsidTr="002527C5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3D5B" w14:textId="77777777" w:rsidR="002527C5" w:rsidRPr="002527C5" w:rsidRDefault="002527C5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725A" w14:textId="4CCEC788" w:rsidR="002527C5" w:rsidRPr="002527C5" w:rsidRDefault="00EE0284" w:rsidP="007300C8">
            <w:pPr>
              <w:spacing w:line="360" w:lineRule="auto"/>
            </w:pPr>
            <w:r>
              <w:t>Résolution de Problèmes Complexes</w:t>
            </w:r>
            <w:proofErr w:type="gramStart"/>
            <w:r>
              <w:t xml:space="preserve"> :*</w:t>
            </w:r>
            <w:proofErr w:type="gramEnd"/>
            <w:r>
              <w:t>* Débogage de pipelines complexes, identification de goulots d'étranglement.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9334" w14:textId="77777777" w:rsidR="002527C5" w:rsidRPr="002527C5" w:rsidRDefault="002527C5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07AE" w14:textId="77777777" w:rsidR="002527C5" w:rsidRPr="002527C5" w:rsidRDefault="002527C5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9D96" w14:textId="77777777" w:rsidR="002527C5" w:rsidRPr="002527C5" w:rsidRDefault="002527C5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7B9A" w14:textId="77777777" w:rsidR="002527C5" w:rsidRPr="002527C5" w:rsidRDefault="002527C5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A361" w14:textId="77777777" w:rsidR="002527C5" w:rsidRPr="002527C5" w:rsidRDefault="002527C5" w:rsidP="007300C8">
            <w:pPr>
              <w:spacing w:line="360" w:lineRule="auto"/>
            </w:pPr>
          </w:p>
        </w:tc>
      </w:tr>
      <w:tr w:rsidR="002527C5" w:rsidRPr="002527C5" w14:paraId="7D650C4F" w14:textId="77777777" w:rsidTr="002527C5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DF5E" w14:textId="77777777" w:rsidR="002527C5" w:rsidRPr="002527C5" w:rsidRDefault="002527C5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EFC4" w14:textId="2BAE86B9" w:rsidR="002527C5" w:rsidRPr="002527C5" w:rsidRDefault="00EE0284" w:rsidP="007300C8">
            <w:pPr>
              <w:spacing w:line="360" w:lineRule="auto"/>
            </w:pPr>
            <w:r>
              <w:t>Innovation et Amélioration Continue</w:t>
            </w:r>
            <w:proofErr w:type="gramStart"/>
            <w:r>
              <w:t xml:space="preserve"> :*</w:t>
            </w:r>
            <w:proofErr w:type="gramEnd"/>
            <w:r>
              <w:t>* Recherche de nouvelles solutions, optimisation des processus.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0B24" w14:textId="77777777" w:rsidR="002527C5" w:rsidRPr="002527C5" w:rsidRDefault="002527C5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5539" w14:textId="77777777" w:rsidR="002527C5" w:rsidRPr="002527C5" w:rsidRDefault="002527C5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29D3" w14:textId="77777777" w:rsidR="002527C5" w:rsidRPr="002527C5" w:rsidRDefault="002527C5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4D63" w14:textId="77777777" w:rsidR="002527C5" w:rsidRPr="002527C5" w:rsidRDefault="002527C5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7841" w14:textId="77777777" w:rsidR="002527C5" w:rsidRPr="002527C5" w:rsidRDefault="002527C5" w:rsidP="007300C8">
            <w:pPr>
              <w:spacing w:line="360" w:lineRule="auto"/>
            </w:pPr>
          </w:p>
        </w:tc>
      </w:tr>
      <w:tr w:rsidR="002527C5" w:rsidRPr="002527C5" w14:paraId="69332078" w14:textId="77777777" w:rsidTr="002527C5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2881" w14:textId="77777777" w:rsidR="002527C5" w:rsidRPr="002527C5" w:rsidRDefault="002527C5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B248" w14:textId="663C30F6" w:rsidR="002527C5" w:rsidRPr="002527C5" w:rsidRDefault="00EE0284" w:rsidP="007300C8">
            <w:pPr>
              <w:spacing w:line="360" w:lineRule="auto"/>
            </w:pPr>
            <w:r>
              <w:t>Pédagogie et Mentoring</w:t>
            </w:r>
            <w:proofErr w:type="gramStart"/>
            <w:r>
              <w:t xml:space="preserve"> :*</w:t>
            </w:r>
            <w:proofErr w:type="gramEnd"/>
            <w:r>
              <w:t>* Pour évangéliser la culture DevOps et aider les équipes à adopter de nouvelles pratiques.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50B2" w14:textId="77777777" w:rsidR="002527C5" w:rsidRPr="002527C5" w:rsidRDefault="002527C5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7CA6" w14:textId="77777777" w:rsidR="002527C5" w:rsidRPr="002527C5" w:rsidRDefault="002527C5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F126" w14:textId="77777777" w:rsidR="002527C5" w:rsidRPr="002527C5" w:rsidRDefault="002527C5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40F4" w14:textId="77777777" w:rsidR="002527C5" w:rsidRPr="002527C5" w:rsidRDefault="002527C5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BE1C" w14:textId="77777777" w:rsidR="002527C5" w:rsidRPr="002527C5" w:rsidRDefault="002527C5" w:rsidP="007300C8">
            <w:pPr>
              <w:spacing w:line="360" w:lineRule="auto"/>
            </w:pPr>
          </w:p>
        </w:tc>
      </w:tr>
    </w:tbl>
    <w:p w14:paraId="741BBCDB" w14:textId="77777777" w:rsidR="00FC1306" w:rsidRDefault="00FC1306" w:rsidP="007300C8">
      <w:pPr>
        <w:spacing w:line="360" w:lineRule="auto"/>
      </w:pPr>
    </w:p>
    <w:p w14:paraId="6527A995" w14:textId="77777777" w:rsidR="00EE0284" w:rsidRDefault="00EE0284" w:rsidP="007300C8">
      <w:pPr>
        <w:spacing w:line="360" w:lineRule="auto"/>
      </w:pPr>
      <w:r>
        <w:br w:type="page"/>
      </w:r>
    </w:p>
    <w:p w14:paraId="672906AE" w14:textId="2E2F3C43" w:rsidR="00FC1306" w:rsidRDefault="00FC1306" w:rsidP="007300C8">
      <w:pPr>
        <w:spacing w:line="360" w:lineRule="auto"/>
      </w:pPr>
      <w:r>
        <w:lastRenderedPageBreak/>
        <w:t>Niveau 3 : Chef de Projet Technique IT (avec Background Infra/DevOps)</w:t>
      </w:r>
    </w:p>
    <w:p w14:paraId="06DE5B88" w14:textId="7F8387F1" w:rsidR="00FC1306" w:rsidRDefault="00FC1306" w:rsidP="007300C8">
      <w:pPr>
        <w:spacing w:line="360" w:lineRule="auto"/>
      </w:pPr>
      <w:r>
        <w:t xml:space="preserve">Compétences Transversales (Soft </w:t>
      </w:r>
      <w:proofErr w:type="spellStart"/>
      <w:r>
        <w:t>Skills</w:t>
      </w:r>
      <w:proofErr w:type="spellEnd"/>
      <w:r>
        <w:t>)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99"/>
        <w:gridCol w:w="5226"/>
        <w:gridCol w:w="1417"/>
        <w:gridCol w:w="1418"/>
        <w:gridCol w:w="1417"/>
        <w:gridCol w:w="1276"/>
        <w:gridCol w:w="1241"/>
      </w:tblGrid>
      <w:tr w:rsidR="00EE0284" w:rsidRPr="00EE0284" w14:paraId="19BF5584" w14:textId="77777777" w:rsidTr="00EE0284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224B" w14:textId="77777777" w:rsidR="00EE0284" w:rsidRPr="00EE0284" w:rsidRDefault="00EE0284" w:rsidP="007300C8">
            <w:pPr>
              <w:spacing w:after="160"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79C8" w14:textId="77777777" w:rsidR="00EE0284" w:rsidRPr="00EE0284" w:rsidRDefault="00EE0284" w:rsidP="007300C8">
            <w:pPr>
              <w:spacing w:after="160"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29BA9" w14:textId="77777777" w:rsidR="00EE0284" w:rsidRPr="00EE0284" w:rsidRDefault="00EE0284" w:rsidP="007300C8">
            <w:pPr>
              <w:spacing w:after="160" w:line="360" w:lineRule="auto"/>
            </w:pPr>
            <w:r w:rsidRPr="00EE0284"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A9077" w14:textId="77777777" w:rsidR="00EE0284" w:rsidRPr="00EE0284" w:rsidRDefault="00EE0284" w:rsidP="007300C8">
            <w:pPr>
              <w:spacing w:after="160" w:line="360" w:lineRule="auto"/>
            </w:pPr>
            <w:r w:rsidRPr="00EE0284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4F8A1" w14:textId="77777777" w:rsidR="00EE0284" w:rsidRPr="00EE0284" w:rsidRDefault="00EE0284" w:rsidP="007300C8">
            <w:pPr>
              <w:spacing w:after="160" w:line="360" w:lineRule="auto"/>
            </w:pPr>
            <w:r w:rsidRPr="00EE0284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2F256" w14:textId="77777777" w:rsidR="00EE0284" w:rsidRPr="00EE0284" w:rsidRDefault="00EE0284" w:rsidP="007300C8">
            <w:pPr>
              <w:spacing w:after="160" w:line="360" w:lineRule="auto"/>
            </w:pPr>
            <w:r w:rsidRPr="00EE0284">
              <w:t>4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78969" w14:textId="77777777" w:rsidR="00EE0284" w:rsidRPr="00EE0284" w:rsidRDefault="00EE0284" w:rsidP="007300C8">
            <w:pPr>
              <w:spacing w:after="160" w:line="360" w:lineRule="auto"/>
            </w:pPr>
            <w:r w:rsidRPr="00EE0284">
              <w:t>5</w:t>
            </w:r>
          </w:p>
        </w:tc>
      </w:tr>
      <w:tr w:rsidR="00EE0284" w:rsidRPr="00EE0284" w14:paraId="7451F752" w14:textId="77777777" w:rsidTr="00EE0284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FFEB" w14:textId="77777777" w:rsidR="00EE0284" w:rsidRPr="00EE0284" w:rsidRDefault="00EE0284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AF43" w14:textId="3639585D" w:rsidR="00EE0284" w:rsidRPr="00EE0284" w:rsidRDefault="00EE0284" w:rsidP="007300C8">
            <w:pPr>
              <w:spacing w:line="360" w:lineRule="auto"/>
            </w:pPr>
            <w:r>
              <w:t>Leadership</w:t>
            </w:r>
            <w:proofErr w:type="gramStart"/>
            <w:r>
              <w:t xml:space="preserve"> :*</w:t>
            </w:r>
            <w:proofErr w:type="gramEnd"/>
            <w:r>
              <w:t>* Capacité à motiver, inspirer et diriger une équipe projet.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95D3" w14:textId="77777777" w:rsidR="00EE0284" w:rsidRPr="00EE0284" w:rsidRDefault="00EE0284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9C7D" w14:textId="77777777" w:rsidR="00EE0284" w:rsidRPr="00EE0284" w:rsidRDefault="00EE0284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4346" w14:textId="77777777" w:rsidR="00EE0284" w:rsidRPr="00EE0284" w:rsidRDefault="00EE0284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A26F" w14:textId="77777777" w:rsidR="00EE0284" w:rsidRPr="00EE0284" w:rsidRDefault="00EE0284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332D" w14:textId="77777777" w:rsidR="00EE0284" w:rsidRPr="00EE0284" w:rsidRDefault="00EE0284" w:rsidP="007300C8">
            <w:pPr>
              <w:spacing w:line="360" w:lineRule="auto"/>
            </w:pPr>
          </w:p>
        </w:tc>
      </w:tr>
      <w:tr w:rsidR="00CC392B" w:rsidRPr="00EE0284" w14:paraId="53B7D0A7" w14:textId="77777777" w:rsidTr="00BA4033"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BF7A8E" w14:textId="6520BEE0" w:rsidR="00CC392B" w:rsidRPr="00EE0284" w:rsidRDefault="00CC392B" w:rsidP="007300C8">
            <w:pPr>
              <w:spacing w:line="360" w:lineRule="auto"/>
            </w:pPr>
            <w:r>
              <w:t>Communication Excellente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61AA" w14:textId="67FB36AB" w:rsidR="00CC392B" w:rsidRPr="00EE0284" w:rsidRDefault="00CC392B" w:rsidP="007300C8">
            <w:pPr>
              <w:spacing w:line="360" w:lineRule="auto"/>
            </w:pPr>
            <w:r>
              <w:t>Avec les équipes techniques (comprendre et traduire leurs besoins).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ACEB" w14:textId="77777777" w:rsidR="00CC392B" w:rsidRPr="00EE0284" w:rsidRDefault="00CC392B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9E72" w14:textId="77777777" w:rsidR="00CC392B" w:rsidRPr="00EE0284" w:rsidRDefault="00CC392B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448C" w14:textId="77777777" w:rsidR="00CC392B" w:rsidRPr="00EE0284" w:rsidRDefault="00CC392B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F6D1F" w14:textId="77777777" w:rsidR="00CC392B" w:rsidRPr="00EE0284" w:rsidRDefault="00CC392B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3C4A" w14:textId="77777777" w:rsidR="00CC392B" w:rsidRPr="00EE0284" w:rsidRDefault="00CC392B" w:rsidP="007300C8">
            <w:pPr>
              <w:spacing w:line="360" w:lineRule="auto"/>
            </w:pPr>
          </w:p>
        </w:tc>
      </w:tr>
      <w:tr w:rsidR="00CC392B" w:rsidRPr="00EE0284" w14:paraId="6F2DC874" w14:textId="77777777" w:rsidTr="00BA4033"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96EB" w14:textId="77777777" w:rsidR="00CC392B" w:rsidRPr="00EE0284" w:rsidRDefault="00CC392B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7642" w14:textId="571B0AFF" w:rsidR="00CC392B" w:rsidRPr="00EE0284" w:rsidRDefault="00CC392B" w:rsidP="007300C8">
            <w:pPr>
              <w:spacing w:line="360" w:lineRule="auto"/>
            </w:pPr>
            <w:r>
              <w:t>Avec les parties prenantes (clients, management, fournisseurs).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A75B" w14:textId="77777777" w:rsidR="00CC392B" w:rsidRPr="00EE0284" w:rsidRDefault="00CC392B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1EC3" w14:textId="77777777" w:rsidR="00CC392B" w:rsidRPr="00EE0284" w:rsidRDefault="00CC392B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C401" w14:textId="77777777" w:rsidR="00CC392B" w:rsidRPr="00EE0284" w:rsidRDefault="00CC392B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37CD" w14:textId="77777777" w:rsidR="00CC392B" w:rsidRPr="00EE0284" w:rsidRDefault="00CC392B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7A5B" w14:textId="77777777" w:rsidR="00CC392B" w:rsidRPr="00EE0284" w:rsidRDefault="00CC392B" w:rsidP="007300C8">
            <w:pPr>
              <w:spacing w:line="360" w:lineRule="auto"/>
            </w:pPr>
          </w:p>
        </w:tc>
      </w:tr>
      <w:tr w:rsidR="00EE0284" w:rsidRPr="00EE0284" w14:paraId="0300CAAA" w14:textId="77777777" w:rsidTr="00EE0284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0A05" w14:textId="77777777" w:rsidR="00EE0284" w:rsidRPr="00EE0284" w:rsidRDefault="00EE0284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336A" w14:textId="662401AB" w:rsidR="00EE0284" w:rsidRPr="00EE0284" w:rsidRDefault="00CC392B" w:rsidP="007300C8">
            <w:pPr>
              <w:spacing w:line="360" w:lineRule="auto"/>
            </w:pPr>
            <w:r>
              <w:t>Rédaction de rapports d'avancement clairs, présentations percutantes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3BED" w14:textId="77777777" w:rsidR="00EE0284" w:rsidRPr="00EE0284" w:rsidRDefault="00EE0284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EBCF" w14:textId="77777777" w:rsidR="00EE0284" w:rsidRPr="00EE0284" w:rsidRDefault="00EE0284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2F94" w14:textId="77777777" w:rsidR="00EE0284" w:rsidRPr="00EE0284" w:rsidRDefault="00EE0284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1043" w14:textId="77777777" w:rsidR="00EE0284" w:rsidRPr="00EE0284" w:rsidRDefault="00EE0284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CFD3" w14:textId="77777777" w:rsidR="00EE0284" w:rsidRPr="00EE0284" w:rsidRDefault="00EE0284" w:rsidP="007300C8">
            <w:pPr>
              <w:spacing w:line="360" w:lineRule="auto"/>
            </w:pPr>
          </w:p>
        </w:tc>
      </w:tr>
      <w:tr w:rsidR="00CC392B" w:rsidRPr="00EE0284" w14:paraId="6D95FEDD" w14:textId="77777777" w:rsidTr="00EE0284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A534" w14:textId="77777777" w:rsidR="00CC392B" w:rsidRPr="00EE0284" w:rsidRDefault="00CC392B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A76A" w14:textId="771F4876" w:rsidR="00CC392B" w:rsidRDefault="00CC392B" w:rsidP="007300C8">
            <w:pPr>
              <w:spacing w:line="360" w:lineRule="auto"/>
            </w:pPr>
            <w:r>
              <w:t>Négociation et Résolution de Conflits</w:t>
            </w:r>
            <w:proofErr w:type="gramStart"/>
            <w:r>
              <w:t xml:space="preserve"> :*</w:t>
            </w:r>
            <w:proofErr w:type="gramEnd"/>
            <w:r>
              <w:t>* Gérer les désaccords entre les parties prenantes, arbitrer les priorités.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5A28" w14:textId="77777777" w:rsidR="00CC392B" w:rsidRPr="00EE0284" w:rsidRDefault="00CC392B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A9C4" w14:textId="77777777" w:rsidR="00CC392B" w:rsidRPr="00EE0284" w:rsidRDefault="00CC392B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99FF" w14:textId="77777777" w:rsidR="00CC392B" w:rsidRPr="00EE0284" w:rsidRDefault="00CC392B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A4A7" w14:textId="77777777" w:rsidR="00CC392B" w:rsidRPr="00EE0284" w:rsidRDefault="00CC392B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6C6A" w14:textId="77777777" w:rsidR="00CC392B" w:rsidRPr="00EE0284" w:rsidRDefault="00CC392B" w:rsidP="007300C8">
            <w:pPr>
              <w:spacing w:line="360" w:lineRule="auto"/>
            </w:pPr>
          </w:p>
        </w:tc>
      </w:tr>
      <w:tr w:rsidR="00CC392B" w:rsidRPr="00EE0284" w14:paraId="35FE15D0" w14:textId="77777777" w:rsidTr="00EE0284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FB0D" w14:textId="77777777" w:rsidR="00CC392B" w:rsidRPr="00EE0284" w:rsidRDefault="00CC392B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E648" w14:textId="7484DF9E" w:rsidR="00CC392B" w:rsidRDefault="00CC392B" w:rsidP="007300C8">
            <w:pPr>
              <w:spacing w:line="360" w:lineRule="auto"/>
            </w:pPr>
            <w:r>
              <w:t>Organisation et Planification</w:t>
            </w:r>
            <w:proofErr w:type="gramStart"/>
            <w:r>
              <w:t xml:space="preserve"> :*</w:t>
            </w:r>
            <w:proofErr w:type="gramEnd"/>
            <w:r>
              <w:t>* Grande capacité à structurer et anticiper.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39B6" w14:textId="77777777" w:rsidR="00CC392B" w:rsidRPr="00EE0284" w:rsidRDefault="00CC392B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E7FE" w14:textId="77777777" w:rsidR="00CC392B" w:rsidRPr="00EE0284" w:rsidRDefault="00CC392B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ABE6" w14:textId="77777777" w:rsidR="00CC392B" w:rsidRPr="00EE0284" w:rsidRDefault="00CC392B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9257" w14:textId="77777777" w:rsidR="00CC392B" w:rsidRPr="00EE0284" w:rsidRDefault="00CC392B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E0DB" w14:textId="77777777" w:rsidR="00CC392B" w:rsidRPr="00EE0284" w:rsidRDefault="00CC392B" w:rsidP="007300C8">
            <w:pPr>
              <w:spacing w:line="360" w:lineRule="auto"/>
            </w:pPr>
          </w:p>
        </w:tc>
      </w:tr>
      <w:tr w:rsidR="00CC392B" w:rsidRPr="00EE0284" w14:paraId="148B7BB2" w14:textId="77777777" w:rsidTr="00EE0284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8BA3" w14:textId="77777777" w:rsidR="00CC392B" w:rsidRPr="00EE0284" w:rsidRDefault="00CC392B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DBF0" w14:textId="74E0ED4A" w:rsidR="00CC392B" w:rsidRDefault="00CC392B" w:rsidP="007300C8">
            <w:pPr>
              <w:spacing w:line="360" w:lineRule="auto"/>
            </w:pPr>
            <w:r>
              <w:t>Prise de Décision</w:t>
            </w:r>
            <w:proofErr w:type="gramStart"/>
            <w:r>
              <w:t xml:space="preserve"> :*</w:t>
            </w:r>
            <w:proofErr w:type="gramEnd"/>
            <w:r>
              <w:t>* Capacité à prendre des décisions informées, même sous pression.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3312" w14:textId="77777777" w:rsidR="00CC392B" w:rsidRPr="00EE0284" w:rsidRDefault="00CC392B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0BD0" w14:textId="77777777" w:rsidR="00CC392B" w:rsidRPr="00EE0284" w:rsidRDefault="00CC392B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FA79" w14:textId="77777777" w:rsidR="00CC392B" w:rsidRPr="00EE0284" w:rsidRDefault="00CC392B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D644" w14:textId="77777777" w:rsidR="00CC392B" w:rsidRPr="00EE0284" w:rsidRDefault="00CC392B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AE2A" w14:textId="77777777" w:rsidR="00CC392B" w:rsidRPr="00EE0284" w:rsidRDefault="00CC392B" w:rsidP="007300C8">
            <w:pPr>
              <w:spacing w:line="360" w:lineRule="auto"/>
            </w:pPr>
          </w:p>
        </w:tc>
      </w:tr>
      <w:tr w:rsidR="007300C8" w:rsidRPr="00EE0284" w14:paraId="0B64878E" w14:textId="77777777" w:rsidTr="00EE0284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4D3B" w14:textId="77777777" w:rsidR="007300C8" w:rsidRPr="00EE0284" w:rsidRDefault="007300C8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B1C5" w14:textId="4AAEC007" w:rsidR="007300C8" w:rsidRDefault="007300C8" w:rsidP="007300C8">
            <w:pPr>
              <w:spacing w:line="360" w:lineRule="auto"/>
            </w:pPr>
            <w:r>
              <w:t>Gestion du Stress</w:t>
            </w:r>
            <w:proofErr w:type="gramStart"/>
            <w:r>
              <w:t xml:space="preserve"> :*</w:t>
            </w:r>
            <w:proofErr w:type="gramEnd"/>
            <w:r>
              <w:t>* Gérer les imprévus et les périodes de forte charge.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842B" w14:textId="77777777" w:rsidR="007300C8" w:rsidRPr="00EE0284" w:rsidRDefault="007300C8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48E7" w14:textId="77777777" w:rsidR="007300C8" w:rsidRPr="00EE0284" w:rsidRDefault="007300C8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9EB5" w14:textId="77777777" w:rsidR="007300C8" w:rsidRPr="00EE0284" w:rsidRDefault="007300C8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68F6" w14:textId="77777777" w:rsidR="007300C8" w:rsidRPr="00EE0284" w:rsidRDefault="007300C8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6BBA" w14:textId="77777777" w:rsidR="007300C8" w:rsidRPr="00EE0284" w:rsidRDefault="007300C8" w:rsidP="007300C8">
            <w:pPr>
              <w:spacing w:line="360" w:lineRule="auto"/>
            </w:pPr>
          </w:p>
        </w:tc>
      </w:tr>
      <w:tr w:rsidR="007300C8" w:rsidRPr="00EE0284" w14:paraId="0476BFF2" w14:textId="77777777" w:rsidTr="00EE0284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2CFC" w14:textId="77777777" w:rsidR="007300C8" w:rsidRPr="00EE0284" w:rsidRDefault="007300C8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80A9" w14:textId="42C23DF3" w:rsidR="007300C8" w:rsidRDefault="007300C8" w:rsidP="007300C8">
            <w:pPr>
              <w:spacing w:line="360" w:lineRule="auto"/>
            </w:pPr>
            <w:r>
              <w:t>Esprit Analytique et Synthétique</w:t>
            </w:r>
            <w:proofErr w:type="gramStart"/>
            <w:r>
              <w:t xml:space="preserve"> :*</w:t>
            </w:r>
            <w:proofErr w:type="gramEnd"/>
            <w:r>
              <w:t>* Pour analyser la progression du projet et prendre des actions correctives.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A751" w14:textId="77777777" w:rsidR="007300C8" w:rsidRPr="00EE0284" w:rsidRDefault="007300C8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92AF" w14:textId="77777777" w:rsidR="007300C8" w:rsidRPr="00EE0284" w:rsidRDefault="007300C8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2F9F" w14:textId="77777777" w:rsidR="007300C8" w:rsidRPr="00EE0284" w:rsidRDefault="007300C8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BDC1" w14:textId="77777777" w:rsidR="007300C8" w:rsidRPr="00EE0284" w:rsidRDefault="007300C8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6A88" w14:textId="77777777" w:rsidR="007300C8" w:rsidRPr="00EE0284" w:rsidRDefault="007300C8" w:rsidP="007300C8">
            <w:pPr>
              <w:spacing w:line="360" w:lineRule="auto"/>
            </w:pPr>
          </w:p>
        </w:tc>
      </w:tr>
    </w:tbl>
    <w:p w14:paraId="6B6189BD" w14:textId="77777777" w:rsidR="00FC1306" w:rsidRDefault="00FC1306" w:rsidP="007300C8">
      <w:pPr>
        <w:spacing w:line="360" w:lineRule="auto"/>
      </w:pPr>
    </w:p>
    <w:p w14:paraId="1EC83E86" w14:textId="77777777" w:rsidR="007300C8" w:rsidRDefault="007300C8" w:rsidP="007300C8">
      <w:pPr>
        <w:spacing w:line="360" w:lineRule="auto"/>
        <w:rPr>
          <w:lang w:val="en-US"/>
        </w:rPr>
      </w:pPr>
      <w:r>
        <w:rPr>
          <w:lang w:val="en-US"/>
        </w:rPr>
        <w:br w:type="page"/>
      </w:r>
    </w:p>
    <w:p w14:paraId="17EE19F7" w14:textId="30CF60FB" w:rsidR="00FC1306" w:rsidRPr="00A23D54" w:rsidRDefault="00FC1306" w:rsidP="007300C8">
      <w:pPr>
        <w:spacing w:line="360" w:lineRule="auto"/>
        <w:rPr>
          <w:lang w:val="en-US"/>
        </w:rPr>
      </w:pPr>
      <w:r w:rsidRPr="00A23D54">
        <w:rPr>
          <w:lang w:val="en-US"/>
        </w:rPr>
        <w:lastRenderedPageBreak/>
        <w:t xml:space="preserve">Niveau </w:t>
      </w:r>
      <w:proofErr w:type="gramStart"/>
      <w:r w:rsidRPr="00A23D54">
        <w:rPr>
          <w:lang w:val="en-US"/>
        </w:rPr>
        <w:t>4 :</w:t>
      </w:r>
      <w:proofErr w:type="gramEnd"/>
      <w:r w:rsidRPr="00A23D54">
        <w:rPr>
          <w:lang w:val="en-US"/>
        </w:rPr>
        <w:t xml:space="preserve"> Lead DevOps / </w:t>
      </w:r>
      <w:proofErr w:type="spellStart"/>
      <w:r w:rsidRPr="00A23D54">
        <w:rPr>
          <w:lang w:val="en-US"/>
        </w:rPr>
        <w:t>Architecte</w:t>
      </w:r>
      <w:proofErr w:type="spellEnd"/>
      <w:r w:rsidRPr="00A23D54">
        <w:rPr>
          <w:lang w:val="en-US"/>
        </w:rPr>
        <w:t xml:space="preserve"> Cloud / Manager IT</w:t>
      </w:r>
    </w:p>
    <w:p w14:paraId="15FCE735" w14:textId="1418462B" w:rsidR="00FC1306" w:rsidRDefault="00FC1306" w:rsidP="007300C8">
      <w:pPr>
        <w:spacing w:line="360" w:lineRule="auto"/>
      </w:pPr>
      <w:r>
        <w:t xml:space="preserve">Compétences Transversales (Soft </w:t>
      </w:r>
      <w:proofErr w:type="spellStart"/>
      <w:r>
        <w:t>Skills</w:t>
      </w:r>
      <w:proofErr w:type="spellEnd"/>
      <w:r>
        <w:t>)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99"/>
        <w:gridCol w:w="5226"/>
        <w:gridCol w:w="1417"/>
        <w:gridCol w:w="1418"/>
        <w:gridCol w:w="1417"/>
        <w:gridCol w:w="1276"/>
        <w:gridCol w:w="1241"/>
      </w:tblGrid>
      <w:tr w:rsidR="007300C8" w:rsidRPr="007300C8" w14:paraId="5465218F" w14:textId="77777777" w:rsidTr="007300C8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9E79" w14:textId="77777777" w:rsidR="007300C8" w:rsidRPr="007300C8" w:rsidRDefault="007300C8" w:rsidP="007300C8">
            <w:pPr>
              <w:spacing w:after="160"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702E" w14:textId="77777777" w:rsidR="007300C8" w:rsidRPr="007300C8" w:rsidRDefault="007300C8" w:rsidP="007300C8">
            <w:pPr>
              <w:spacing w:after="160"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587F3" w14:textId="77777777" w:rsidR="007300C8" w:rsidRPr="007300C8" w:rsidRDefault="007300C8" w:rsidP="007300C8">
            <w:pPr>
              <w:spacing w:after="160" w:line="360" w:lineRule="auto"/>
            </w:pPr>
            <w:r w:rsidRPr="007300C8"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D5D34" w14:textId="77777777" w:rsidR="007300C8" w:rsidRPr="007300C8" w:rsidRDefault="007300C8" w:rsidP="007300C8">
            <w:pPr>
              <w:spacing w:after="160" w:line="360" w:lineRule="auto"/>
            </w:pPr>
            <w:r w:rsidRPr="007300C8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D6B43" w14:textId="77777777" w:rsidR="007300C8" w:rsidRPr="007300C8" w:rsidRDefault="007300C8" w:rsidP="007300C8">
            <w:pPr>
              <w:spacing w:after="160" w:line="360" w:lineRule="auto"/>
            </w:pPr>
            <w:r w:rsidRPr="007300C8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894DF" w14:textId="77777777" w:rsidR="007300C8" w:rsidRPr="007300C8" w:rsidRDefault="007300C8" w:rsidP="007300C8">
            <w:pPr>
              <w:spacing w:after="160" w:line="360" w:lineRule="auto"/>
            </w:pPr>
            <w:r w:rsidRPr="007300C8">
              <w:t>4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41D4E" w14:textId="77777777" w:rsidR="007300C8" w:rsidRPr="007300C8" w:rsidRDefault="007300C8" w:rsidP="007300C8">
            <w:pPr>
              <w:spacing w:after="160" w:line="360" w:lineRule="auto"/>
            </w:pPr>
            <w:r w:rsidRPr="007300C8">
              <w:t>5</w:t>
            </w:r>
          </w:p>
        </w:tc>
      </w:tr>
      <w:tr w:rsidR="007300C8" w:rsidRPr="007300C8" w14:paraId="611B0EC5" w14:textId="77777777" w:rsidTr="007300C8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3330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7C65" w14:textId="0E266E91" w:rsidR="007300C8" w:rsidRPr="007300C8" w:rsidRDefault="007300C8" w:rsidP="007300C8">
            <w:pPr>
              <w:spacing w:line="360" w:lineRule="auto"/>
            </w:pPr>
            <w:r>
              <w:t>Leadership Transformationnel</w:t>
            </w:r>
            <w:proofErr w:type="gramStart"/>
            <w:r>
              <w:t xml:space="preserve"> :*</w:t>
            </w:r>
            <w:proofErr w:type="gramEnd"/>
            <w:r>
              <w:t>* Capacité à influencer, inspirer et piloter le changement technologique et culturel.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253A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09B3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BD385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77B3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E013" w14:textId="77777777" w:rsidR="007300C8" w:rsidRPr="007300C8" w:rsidRDefault="007300C8" w:rsidP="007300C8">
            <w:pPr>
              <w:spacing w:line="360" w:lineRule="auto"/>
            </w:pPr>
          </w:p>
        </w:tc>
      </w:tr>
      <w:tr w:rsidR="007300C8" w:rsidRPr="007300C8" w14:paraId="3E541175" w14:textId="77777777" w:rsidTr="007300C8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3622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AA90" w14:textId="72049C02" w:rsidR="007300C8" w:rsidRPr="007300C8" w:rsidRDefault="007300C8" w:rsidP="007300C8">
            <w:pPr>
              <w:spacing w:line="360" w:lineRule="auto"/>
            </w:pPr>
            <w:r>
              <w:t>Vision Stratégique</w:t>
            </w:r>
            <w:proofErr w:type="gramStart"/>
            <w:r>
              <w:t xml:space="preserve"> :*</w:t>
            </w:r>
            <w:proofErr w:type="gramEnd"/>
            <w:r>
              <w:t>* Alignement des initiatives technologiques avec les objectifs business de l'entreprise.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4C07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69CD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E5B1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99D5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54BF" w14:textId="77777777" w:rsidR="007300C8" w:rsidRPr="007300C8" w:rsidRDefault="007300C8" w:rsidP="007300C8">
            <w:pPr>
              <w:spacing w:line="360" w:lineRule="auto"/>
            </w:pPr>
          </w:p>
        </w:tc>
      </w:tr>
      <w:tr w:rsidR="007300C8" w:rsidRPr="007300C8" w14:paraId="5D39698A" w14:textId="77777777" w:rsidTr="007300C8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16A1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D928" w14:textId="5AA145B5" w:rsidR="007300C8" w:rsidRPr="007300C8" w:rsidRDefault="007300C8" w:rsidP="007300C8">
            <w:pPr>
              <w:spacing w:line="360" w:lineRule="auto"/>
            </w:pPr>
            <w:r>
              <w:t>Communication d'Influence</w:t>
            </w:r>
            <w:proofErr w:type="gramStart"/>
            <w:r>
              <w:t xml:space="preserve"> :*</w:t>
            </w:r>
            <w:proofErr w:type="gramEnd"/>
            <w:r>
              <w:t>* Présenter des idées complexes à des publics variés (technique, direction, clients).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B5FE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83C6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2D1A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2720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A095" w14:textId="77777777" w:rsidR="007300C8" w:rsidRPr="007300C8" w:rsidRDefault="007300C8" w:rsidP="007300C8">
            <w:pPr>
              <w:spacing w:line="360" w:lineRule="auto"/>
            </w:pPr>
          </w:p>
        </w:tc>
      </w:tr>
      <w:tr w:rsidR="007300C8" w:rsidRPr="007300C8" w14:paraId="356CB971" w14:textId="77777777" w:rsidTr="00D75E2C"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831FCC" w14:textId="3987D039" w:rsidR="007300C8" w:rsidRPr="007300C8" w:rsidRDefault="007300C8" w:rsidP="007300C8">
            <w:pPr>
              <w:spacing w:line="360" w:lineRule="auto"/>
            </w:pPr>
            <w:r>
              <w:t>Gestion d'Équipe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C5BB" w14:textId="50276CE5" w:rsidR="007300C8" w:rsidRDefault="007300C8" w:rsidP="007300C8">
            <w:pPr>
              <w:spacing w:line="360" w:lineRule="auto"/>
            </w:pPr>
            <w:r>
              <w:t>Recrutement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4AA3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0F6E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BBFE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BF43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4BD2" w14:textId="77777777" w:rsidR="007300C8" w:rsidRPr="007300C8" w:rsidRDefault="007300C8" w:rsidP="007300C8">
            <w:pPr>
              <w:spacing w:line="360" w:lineRule="auto"/>
            </w:pPr>
          </w:p>
        </w:tc>
      </w:tr>
      <w:tr w:rsidR="007300C8" w:rsidRPr="007300C8" w14:paraId="1C27CE22" w14:textId="77777777" w:rsidTr="00D75E2C"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06DB8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271A" w14:textId="5DA7EDD1" w:rsidR="007300C8" w:rsidRDefault="007300C8" w:rsidP="007300C8">
            <w:pPr>
              <w:spacing w:line="360" w:lineRule="auto"/>
            </w:pPr>
            <w:r>
              <w:t>Gestion des performances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E2A4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9163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3458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E258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23A8" w14:textId="77777777" w:rsidR="007300C8" w:rsidRPr="007300C8" w:rsidRDefault="007300C8" w:rsidP="007300C8">
            <w:pPr>
              <w:spacing w:line="360" w:lineRule="auto"/>
            </w:pPr>
          </w:p>
        </w:tc>
      </w:tr>
      <w:tr w:rsidR="007300C8" w:rsidRPr="007300C8" w14:paraId="3071FBD6" w14:textId="77777777" w:rsidTr="00D75E2C"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38EF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1A7E" w14:textId="570C2C25" w:rsidR="007300C8" w:rsidRPr="007300C8" w:rsidRDefault="007300C8" w:rsidP="007300C8">
            <w:pPr>
              <w:spacing w:line="360" w:lineRule="auto"/>
            </w:pPr>
            <w:r>
              <w:t>Développement professionnel, motivation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1C4E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AF94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B966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68D4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60B7" w14:textId="77777777" w:rsidR="007300C8" w:rsidRPr="007300C8" w:rsidRDefault="007300C8" w:rsidP="007300C8">
            <w:pPr>
              <w:spacing w:line="360" w:lineRule="auto"/>
            </w:pPr>
          </w:p>
        </w:tc>
      </w:tr>
      <w:tr w:rsidR="007300C8" w:rsidRPr="007300C8" w14:paraId="5DC1C295" w14:textId="77777777" w:rsidTr="007300C8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ECA1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A4CB" w14:textId="0D9C0081" w:rsidR="007300C8" w:rsidRDefault="007300C8" w:rsidP="007300C8">
            <w:pPr>
              <w:spacing w:line="360" w:lineRule="auto"/>
            </w:pPr>
            <w:r>
              <w:t>Négociation Avancée</w:t>
            </w:r>
            <w:proofErr w:type="gramStart"/>
            <w:r>
              <w:t xml:space="preserve"> :*</w:t>
            </w:r>
            <w:proofErr w:type="gramEnd"/>
            <w:r>
              <w:t>* Avec les fournisseurs, partenaires, et pour l'allocation de ressources.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E472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EE69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1BDF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F8CC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B28F" w14:textId="77777777" w:rsidR="007300C8" w:rsidRPr="007300C8" w:rsidRDefault="007300C8" w:rsidP="007300C8">
            <w:pPr>
              <w:spacing w:line="360" w:lineRule="auto"/>
            </w:pPr>
          </w:p>
        </w:tc>
      </w:tr>
      <w:tr w:rsidR="007300C8" w:rsidRPr="007300C8" w14:paraId="2659D0CB" w14:textId="77777777" w:rsidTr="007300C8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53BF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C0AC" w14:textId="4EF8ADCC" w:rsidR="007300C8" w:rsidRDefault="007300C8" w:rsidP="007300C8">
            <w:pPr>
              <w:spacing w:line="360" w:lineRule="auto"/>
            </w:pPr>
            <w:r>
              <w:t>Résolution de Problèmes Stratégiques</w:t>
            </w:r>
            <w:proofErr w:type="gramStart"/>
            <w:r>
              <w:t xml:space="preserve"> :*</w:t>
            </w:r>
            <w:proofErr w:type="gramEnd"/>
            <w:r>
              <w:t>* Aborder des défis complexes à l'échelle de l'organisation.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D4ABE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4712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5487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BAD3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0D31" w14:textId="77777777" w:rsidR="007300C8" w:rsidRPr="007300C8" w:rsidRDefault="007300C8" w:rsidP="007300C8">
            <w:pPr>
              <w:spacing w:line="360" w:lineRule="auto"/>
            </w:pPr>
          </w:p>
        </w:tc>
      </w:tr>
      <w:tr w:rsidR="007300C8" w:rsidRPr="007300C8" w14:paraId="1ABCE413" w14:textId="77777777" w:rsidTr="007300C8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19D5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BE036" w14:textId="5F633544" w:rsidR="007300C8" w:rsidRDefault="007300C8" w:rsidP="007300C8">
            <w:pPr>
              <w:spacing w:line="360" w:lineRule="auto"/>
            </w:pPr>
            <w:r>
              <w:t>Délégation et Autonomisation</w:t>
            </w:r>
            <w:proofErr w:type="gramStart"/>
            <w:r>
              <w:t xml:space="preserve"> :*</w:t>
            </w:r>
            <w:proofErr w:type="gramEnd"/>
            <w:r>
              <w:t>* Faire confiance aux équipes et leur donner les moyens de réussir.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5DAC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5218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4EEB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4BF0" w14:textId="77777777" w:rsidR="007300C8" w:rsidRPr="007300C8" w:rsidRDefault="007300C8" w:rsidP="007300C8">
            <w:pPr>
              <w:spacing w:line="360" w:lineRule="auto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035D" w14:textId="77777777" w:rsidR="007300C8" w:rsidRPr="007300C8" w:rsidRDefault="007300C8" w:rsidP="007300C8">
            <w:pPr>
              <w:spacing w:line="360" w:lineRule="auto"/>
            </w:pPr>
          </w:p>
        </w:tc>
      </w:tr>
    </w:tbl>
    <w:p w14:paraId="0E9A4E7A" w14:textId="77777777" w:rsidR="00531FB0" w:rsidRPr="00AA00AF" w:rsidRDefault="00531FB0" w:rsidP="00531FB0">
      <w:pPr>
        <w:rPr>
          <w:b/>
          <w:bCs/>
        </w:rPr>
      </w:pPr>
      <w:r w:rsidRPr="00AA00AF">
        <w:rPr>
          <w:b/>
          <w:bCs/>
        </w:rPr>
        <w:lastRenderedPageBreak/>
        <w:t>Questionnaire pour Guider votre Projet Professionnel</w:t>
      </w:r>
    </w:p>
    <w:p w14:paraId="50C161E8" w14:textId="77777777" w:rsidR="00531FB0" w:rsidRPr="00AA00AF" w:rsidRDefault="00531FB0" w:rsidP="00531FB0">
      <w:r w:rsidRPr="00AA00AF">
        <w:t>Ce questionnaire est conçu pour vous aider à mieux vous connaître et à affiner votre projet professionnel. Répondez avec sincérité et prenez le temps de la réflexion pour chaque question.</w:t>
      </w:r>
    </w:p>
    <w:p w14:paraId="25D5D4FA" w14:textId="77777777" w:rsidR="00531FB0" w:rsidRPr="00AA00AF" w:rsidRDefault="00531FB0" w:rsidP="00531FB0">
      <w:pPr>
        <w:rPr>
          <w:b/>
          <w:bCs/>
        </w:rPr>
      </w:pPr>
      <w:r w:rsidRPr="00AA00AF">
        <w:rPr>
          <w:b/>
          <w:bCs/>
        </w:rPr>
        <w:t>Partie 1 : Connaissance de Soi</w:t>
      </w:r>
    </w:p>
    <w:p w14:paraId="1758508B" w14:textId="77777777" w:rsidR="00531FB0" w:rsidRPr="00AA00AF" w:rsidRDefault="00531FB0" w:rsidP="00531FB0">
      <w:pPr>
        <w:numPr>
          <w:ilvl w:val="0"/>
          <w:numId w:val="1"/>
        </w:numPr>
      </w:pPr>
      <w:r w:rsidRPr="00AA00AF">
        <w:rPr>
          <w:b/>
          <w:bCs/>
        </w:rPr>
        <w:t>Vos Intérêts et Passions :</w:t>
      </w:r>
    </w:p>
    <w:p w14:paraId="3216902E" w14:textId="77777777" w:rsidR="00531FB0" w:rsidRPr="00AA00AF" w:rsidRDefault="00531FB0" w:rsidP="00531FB0">
      <w:pPr>
        <w:numPr>
          <w:ilvl w:val="1"/>
          <w:numId w:val="1"/>
        </w:numPr>
      </w:pPr>
      <w:r w:rsidRPr="00AA00AF">
        <w:t>Quelles sont les activités (professionnelles ou personnelles) qui vous passionnent et dans lesquelles vous vous sentez pleinement investi(e) ?</w:t>
      </w:r>
    </w:p>
    <w:p w14:paraId="26A60A95" w14:textId="77777777" w:rsidR="00531FB0" w:rsidRPr="00AA00AF" w:rsidRDefault="00531FB0" w:rsidP="00531FB0">
      <w:pPr>
        <w:numPr>
          <w:ilvl w:val="1"/>
          <w:numId w:val="1"/>
        </w:numPr>
      </w:pPr>
      <w:r w:rsidRPr="00AA00AF">
        <w:t>Si l'argent n'était pas un problème, que feriez-vous de vos journées ?</w:t>
      </w:r>
    </w:p>
    <w:p w14:paraId="4AF0AFC0" w14:textId="77777777" w:rsidR="00531FB0" w:rsidRPr="00AA00AF" w:rsidRDefault="00531FB0" w:rsidP="00531FB0">
      <w:pPr>
        <w:numPr>
          <w:ilvl w:val="1"/>
          <w:numId w:val="1"/>
        </w:numPr>
      </w:pPr>
      <w:r w:rsidRPr="00AA00AF">
        <w:t>Quels sont les sujets qui vous donnent envie d'apprendre davantage ?</w:t>
      </w:r>
    </w:p>
    <w:p w14:paraId="0E932661" w14:textId="77777777" w:rsidR="00531FB0" w:rsidRPr="00AA00AF" w:rsidRDefault="00531FB0" w:rsidP="00531FB0">
      <w:pPr>
        <w:numPr>
          <w:ilvl w:val="0"/>
          <w:numId w:val="1"/>
        </w:numPr>
      </w:pPr>
      <w:r w:rsidRPr="00AA00AF">
        <w:rPr>
          <w:b/>
          <w:bCs/>
        </w:rPr>
        <w:t>Vos Forces et Talents :</w:t>
      </w:r>
    </w:p>
    <w:p w14:paraId="3E34119C" w14:textId="77777777" w:rsidR="00531FB0" w:rsidRPr="00AA00AF" w:rsidRDefault="00531FB0" w:rsidP="00531FB0">
      <w:pPr>
        <w:numPr>
          <w:ilvl w:val="1"/>
          <w:numId w:val="1"/>
        </w:numPr>
      </w:pPr>
      <w:r w:rsidRPr="00AA00AF">
        <w:t>Dans quelles situations vous sentez-vous le plus compétent(e) et efficace ?</w:t>
      </w:r>
    </w:p>
    <w:p w14:paraId="6E945440" w14:textId="77777777" w:rsidR="00531FB0" w:rsidRPr="00AA00AF" w:rsidRDefault="00531FB0" w:rsidP="00531FB0">
      <w:pPr>
        <w:numPr>
          <w:ilvl w:val="1"/>
          <w:numId w:val="1"/>
        </w:numPr>
      </w:pPr>
      <w:r w:rsidRPr="00AA00AF">
        <w:t>Quels sont les compliments que l'on vous fait souvent concernant vos compétences ou votre manière de travailler ?</w:t>
      </w:r>
    </w:p>
    <w:p w14:paraId="4B711F80" w14:textId="77777777" w:rsidR="00531FB0" w:rsidRPr="00AA00AF" w:rsidRDefault="00531FB0" w:rsidP="00531FB0">
      <w:pPr>
        <w:numPr>
          <w:ilvl w:val="1"/>
          <w:numId w:val="1"/>
        </w:numPr>
      </w:pPr>
      <w:r w:rsidRPr="00AA00AF">
        <w:t>Quelles sont les compétences que vous avez acquises et que vous aimez utiliser ? (</w:t>
      </w:r>
      <w:proofErr w:type="gramStart"/>
      <w:r w:rsidRPr="00AA00AF">
        <w:t>Ex:</w:t>
      </w:r>
      <w:proofErr w:type="gramEnd"/>
      <w:r w:rsidRPr="00AA00AF">
        <w:t xml:space="preserve"> résolution de problèmes, communication, créativité, organisation, etc.)</w:t>
      </w:r>
    </w:p>
    <w:p w14:paraId="4DD23BE7" w14:textId="77777777" w:rsidR="00531FB0" w:rsidRPr="00AA00AF" w:rsidRDefault="00531FB0" w:rsidP="00531FB0">
      <w:pPr>
        <w:numPr>
          <w:ilvl w:val="0"/>
          <w:numId w:val="1"/>
        </w:numPr>
      </w:pPr>
      <w:r w:rsidRPr="00AA00AF">
        <w:rPr>
          <w:b/>
          <w:bCs/>
        </w:rPr>
        <w:t>Vos Valeurs et Motivations :</w:t>
      </w:r>
    </w:p>
    <w:p w14:paraId="1550F4EC" w14:textId="77777777" w:rsidR="00531FB0" w:rsidRPr="00AA00AF" w:rsidRDefault="00531FB0" w:rsidP="00531FB0">
      <w:pPr>
        <w:numPr>
          <w:ilvl w:val="1"/>
          <w:numId w:val="1"/>
        </w:numPr>
      </w:pPr>
      <w:r w:rsidRPr="00AA00AF">
        <w:t>Qu'est-ce qui est le plus important pour vous dans un environnement de travail ? (</w:t>
      </w:r>
      <w:proofErr w:type="gramStart"/>
      <w:r w:rsidRPr="00AA00AF">
        <w:t>Ex:</w:t>
      </w:r>
      <w:proofErr w:type="gramEnd"/>
      <w:r w:rsidRPr="00AA00AF">
        <w:t xml:space="preserve"> autonomie, collaboration, impact social, sécurité de l'emploi, reconnaissance, équilibre vie pro/vie perso, innovation, etc.)</w:t>
      </w:r>
    </w:p>
    <w:p w14:paraId="5DD0B9B4" w14:textId="77777777" w:rsidR="00531FB0" w:rsidRPr="00AA00AF" w:rsidRDefault="00531FB0" w:rsidP="00531FB0">
      <w:pPr>
        <w:numPr>
          <w:ilvl w:val="1"/>
          <w:numId w:val="1"/>
        </w:numPr>
      </w:pPr>
      <w:r w:rsidRPr="00AA00AF">
        <w:t>Qu'est-ce qui vous motive à vous lever le matin et à donner le meilleur de vous-même au travail ?</w:t>
      </w:r>
    </w:p>
    <w:p w14:paraId="2B712288" w14:textId="77777777" w:rsidR="00531FB0" w:rsidRPr="00AA00AF" w:rsidRDefault="00531FB0" w:rsidP="00531FB0">
      <w:pPr>
        <w:numPr>
          <w:ilvl w:val="1"/>
          <w:numId w:val="1"/>
        </w:numPr>
      </w:pPr>
      <w:r w:rsidRPr="00AA00AF">
        <w:t>Qu'est-ce qui vous dérange le plus dans un environnement professionnel ?</w:t>
      </w:r>
    </w:p>
    <w:p w14:paraId="2E4683B7" w14:textId="77777777" w:rsidR="00531FB0" w:rsidRPr="00AA00AF" w:rsidRDefault="00531FB0" w:rsidP="00531FB0">
      <w:pPr>
        <w:numPr>
          <w:ilvl w:val="0"/>
          <w:numId w:val="1"/>
        </w:numPr>
      </w:pPr>
      <w:r w:rsidRPr="00AA00AF">
        <w:rPr>
          <w:b/>
          <w:bCs/>
        </w:rPr>
        <w:t>Vos Faiblesses et Axes d'Amélioration :</w:t>
      </w:r>
    </w:p>
    <w:p w14:paraId="6237C1D2" w14:textId="77777777" w:rsidR="00531FB0" w:rsidRPr="00AA00AF" w:rsidRDefault="00531FB0" w:rsidP="00531FB0">
      <w:pPr>
        <w:numPr>
          <w:ilvl w:val="1"/>
          <w:numId w:val="1"/>
        </w:numPr>
      </w:pPr>
      <w:r w:rsidRPr="00AA00AF">
        <w:t>Quelles sont les compétences ou les domaines dans lesquels vous aimeriez vous améliorer ?</w:t>
      </w:r>
    </w:p>
    <w:p w14:paraId="101373ED" w14:textId="77777777" w:rsidR="00531FB0" w:rsidRPr="00AA00AF" w:rsidRDefault="00531FB0" w:rsidP="00531FB0">
      <w:pPr>
        <w:numPr>
          <w:ilvl w:val="1"/>
          <w:numId w:val="1"/>
        </w:numPr>
      </w:pPr>
      <w:r w:rsidRPr="00AA00AF">
        <w:t>Quelles sont les tâches ou les situations professionnelles que vous avez tendance à éviter ou qui vous mettent mal à l'aise ?</w:t>
      </w:r>
    </w:p>
    <w:p w14:paraId="55530E62" w14:textId="77777777" w:rsidR="00531FB0" w:rsidRPr="00AA00AF" w:rsidRDefault="00531FB0" w:rsidP="00531FB0">
      <w:pPr>
        <w:numPr>
          <w:ilvl w:val="1"/>
          <w:numId w:val="1"/>
        </w:numPr>
      </w:pPr>
      <w:r w:rsidRPr="00AA00AF">
        <w:lastRenderedPageBreak/>
        <w:t>Comment gérez-vous l'échec ou les défis ?</w:t>
      </w:r>
    </w:p>
    <w:p w14:paraId="6E5BA3C9" w14:textId="77777777" w:rsidR="00531FB0" w:rsidRPr="00AA00AF" w:rsidRDefault="00531FB0" w:rsidP="00531FB0">
      <w:pPr>
        <w:rPr>
          <w:b/>
          <w:bCs/>
        </w:rPr>
      </w:pPr>
      <w:r w:rsidRPr="00AA00AF">
        <w:rPr>
          <w:b/>
          <w:bCs/>
        </w:rPr>
        <w:t>Partie 2 : Exploration des Pistes Professionnelles</w:t>
      </w:r>
    </w:p>
    <w:p w14:paraId="4CA73C39" w14:textId="77777777" w:rsidR="00531FB0" w:rsidRPr="00AA00AF" w:rsidRDefault="00531FB0" w:rsidP="00531FB0">
      <w:pPr>
        <w:numPr>
          <w:ilvl w:val="0"/>
          <w:numId w:val="2"/>
        </w:numPr>
      </w:pPr>
      <w:r w:rsidRPr="00AA00AF">
        <w:rPr>
          <w:b/>
          <w:bCs/>
        </w:rPr>
        <w:t>Vos Expériences Passées :</w:t>
      </w:r>
    </w:p>
    <w:p w14:paraId="46BE2741" w14:textId="77777777" w:rsidR="00531FB0" w:rsidRPr="00AA00AF" w:rsidRDefault="00531FB0" w:rsidP="00531FB0">
      <w:pPr>
        <w:numPr>
          <w:ilvl w:val="1"/>
          <w:numId w:val="2"/>
        </w:numPr>
      </w:pPr>
      <w:r w:rsidRPr="00AA00AF">
        <w:t>Quelles sont les expériences professionnelles (stages, emplois, bénévolat) que vous avez préférées et pourquoi ?</w:t>
      </w:r>
    </w:p>
    <w:p w14:paraId="07F4CC92" w14:textId="77777777" w:rsidR="00531FB0" w:rsidRPr="00AA00AF" w:rsidRDefault="00531FB0" w:rsidP="00531FB0">
      <w:pPr>
        <w:numPr>
          <w:ilvl w:val="1"/>
          <w:numId w:val="2"/>
        </w:numPr>
      </w:pPr>
      <w:r w:rsidRPr="00AA00AF">
        <w:t>Qu'avez-vous appris de ces expériences, tant sur les métiers que sur vous-même ?</w:t>
      </w:r>
    </w:p>
    <w:p w14:paraId="5558BC5A" w14:textId="77777777" w:rsidR="00531FB0" w:rsidRPr="00AA00AF" w:rsidRDefault="00531FB0" w:rsidP="00531FB0">
      <w:pPr>
        <w:numPr>
          <w:ilvl w:val="1"/>
          <w:numId w:val="2"/>
        </w:numPr>
      </w:pPr>
      <w:r w:rsidRPr="00AA00AF">
        <w:t>Y a-t-il des aspects de ces expériences que vous ne souhaitez absolument pas retrouver dans votre futur projet ?</w:t>
      </w:r>
    </w:p>
    <w:p w14:paraId="483EB531" w14:textId="77777777" w:rsidR="00531FB0" w:rsidRPr="00AA00AF" w:rsidRDefault="00531FB0" w:rsidP="00531FB0">
      <w:pPr>
        <w:numPr>
          <w:ilvl w:val="0"/>
          <w:numId w:val="2"/>
        </w:numPr>
      </w:pPr>
      <w:r w:rsidRPr="00AA00AF">
        <w:rPr>
          <w:b/>
          <w:bCs/>
        </w:rPr>
        <w:t>Idées de Carrière :</w:t>
      </w:r>
    </w:p>
    <w:p w14:paraId="28B9F33E" w14:textId="77777777" w:rsidR="00531FB0" w:rsidRPr="00AA00AF" w:rsidRDefault="00531FB0" w:rsidP="00531FB0">
      <w:pPr>
        <w:numPr>
          <w:ilvl w:val="1"/>
          <w:numId w:val="2"/>
        </w:numPr>
      </w:pPr>
      <w:r w:rsidRPr="00AA00AF">
        <w:t>Quels sont les métiers ou secteurs d'activité qui vous attirent spontanément ?</w:t>
      </w:r>
    </w:p>
    <w:p w14:paraId="00B54E38" w14:textId="77777777" w:rsidR="00531FB0" w:rsidRPr="00AA00AF" w:rsidRDefault="00531FB0" w:rsidP="00531FB0">
      <w:pPr>
        <w:numPr>
          <w:ilvl w:val="1"/>
          <w:numId w:val="2"/>
        </w:numPr>
      </w:pPr>
      <w:r w:rsidRPr="00AA00AF">
        <w:t>Y a-t-il des personnes autour de vous dont le parcours professionnel vous inspire ? Si oui, pourquoi ?</w:t>
      </w:r>
    </w:p>
    <w:p w14:paraId="468672C4" w14:textId="77777777" w:rsidR="00531FB0" w:rsidRPr="00AA00AF" w:rsidRDefault="00531FB0" w:rsidP="00531FB0">
      <w:pPr>
        <w:numPr>
          <w:ilvl w:val="1"/>
          <w:numId w:val="2"/>
        </w:numPr>
      </w:pPr>
      <w:r w:rsidRPr="00AA00AF">
        <w:t>Avez-vous déjà envisagé des reconversions ou des changements de carrière ? Lesquels et pour quelles raisons ?</w:t>
      </w:r>
    </w:p>
    <w:p w14:paraId="2EED9A6E" w14:textId="77777777" w:rsidR="00531FB0" w:rsidRPr="00AA00AF" w:rsidRDefault="00531FB0" w:rsidP="00531FB0">
      <w:pPr>
        <w:numPr>
          <w:ilvl w:val="0"/>
          <w:numId w:val="2"/>
        </w:numPr>
      </w:pPr>
      <w:r w:rsidRPr="00AA00AF">
        <w:rPr>
          <w:b/>
          <w:bCs/>
        </w:rPr>
        <w:t>Recherche et Renseignement :</w:t>
      </w:r>
    </w:p>
    <w:p w14:paraId="6C4A2901" w14:textId="77777777" w:rsidR="00531FB0" w:rsidRPr="00AA00AF" w:rsidRDefault="00531FB0" w:rsidP="00531FB0">
      <w:pPr>
        <w:numPr>
          <w:ilvl w:val="1"/>
          <w:numId w:val="2"/>
        </w:numPr>
      </w:pPr>
      <w:r w:rsidRPr="00AA00AF">
        <w:t>Quelles sont les informations que vous avez déjà recueillies sur les métiers qui vous intéressent (formations, salaires, conditions de travail, perspectives d'évolution) ?</w:t>
      </w:r>
    </w:p>
    <w:p w14:paraId="7413EA4B" w14:textId="77777777" w:rsidR="00531FB0" w:rsidRPr="00AA00AF" w:rsidRDefault="00531FB0" w:rsidP="00531FB0">
      <w:pPr>
        <w:numPr>
          <w:ilvl w:val="1"/>
          <w:numId w:val="2"/>
        </w:numPr>
      </w:pPr>
      <w:r w:rsidRPr="00AA00AF">
        <w:t>Connaissez-vous des professionnels travaillant dans ces domaines ? Seriez-vous prêt(e) à les contacter pour des entretiens d'information ?</w:t>
      </w:r>
    </w:p>
    <w:p w14:paraId="3B1044D8" w14:textId="77777777" w:rsidR="00531FB0" w:rsidRPr="00AA00AF" w:rsidRDefault="00531FB0" w:rsidP="00531FB0">
      <w:pPr>
        <w:numPr>
          <w:ilvl w:val="1"/>
          <w:numId w:val="2"/>
        </w:numPr>
      </w:pPr>
      <w:r w:rsidRPr="00AA00AF">
        <w:t>Quelles sont les ressources que vous pourriez utiliser pour approfondir vos connaissances sur ces métiers (sites internet, salons, livres, réseaux professionnels) ?</w:t>
      </w:r>
    </w:p>
    <w:p w14:paraId="7A2DE736" w14:textId="77777777" w:rsidR="00531FB0" w:rsidRPr="00AA00AF" w:rsidRDefault="00531FB0" w:rsidP="00531FB0">
      <w:pPr>
        <w:rPr>
          <w:b/>
          <w:bCs/>
        </w:rPr>
      </w:pPr>
      <w:r w:rsidRPr="00AA00AF">
        <w:rPr>
          <w:b/>
          <w:bCs/>
        </w:rPr>
        <w:t>Partie 3 : Définition et Planification du Projet</w:t>
      </w:r>
    </w:p>
    <w:p w14:paraId="4E0BED2A" w14:textId="77777777" w:rsidR="00531FB0" w:rsidRPr="00AA00AF" w:rsidRDefault="00531FB0" w:rsidP="00531FB0">
      <w:pPr>
        <w:numPr>
          <w:ilvl w:val="0"/>
          <w:numId w:val="3"/>
        </w:numPr>
      </w:pPr>
      <w:r w:rsidRPr="00AA00AF">
        <w:rPr>
          <w:b/>
          <w:bCs/>
        </w:rPr>
        <w:t>Vision Idéale :</w:t>
      </w:r>
    </w:p>
    <w:p w14:paraId="3A96497D" w14:textId="77777777" w:rsidR="00531FB0" w:rsidRPr="00AA00AF" w:rsidRDefault="00531FB0" w:rsidP="00531FB0">
      <w:pPr>
        <w:numPr>
          <w:ilvl w:val="1"/>
          <w:numId w:val="3"/>
        </w:numPr>
      </w:pPr>
      <w:r w:rsidRPr="00AA00AF">
        <w:t>Décrivez votre journée de travail idéale.</w:t>
      </w:r>
    </w:p>
    <w:p w14:paraId="328E0319" w14:textId="77777777" w:rsidR="00531FB0" w:rsidRPr="00AA00AF" w:rsidRDefault="00531FB0" w:rsidP="00531FB0">
      <w:pPr>
        <w:numPr>
          <w:ilvl w:val="1"/>
          <w:numId w:val="3"/>
        </w:numPr>
      </w:pPr>
      <w:r w:rsidRPr="00AA00AF">
        <w:t>Quel serait l'environnement de travail qui vous conviendrait le mieux (grande entreprise, PME, indépendant, travail à distance, etc.) ?</w:t>
      </w:r>
    </w:p>
    <w:p w14:paraId="0D19A2E3" w14:textId="77777777" w:rsidR="00531FB0" w:rsidRPr="00AA00AF" w:rsidRDefault="00531FB0" w:rsidP="00531FB0">
      <w:pPr>
        <w:numPr>
          <w:ilvl w:val="1"/>
          <w:numId w:val="3"/>
        </w:numPr>
      </w:pPr>
      <w:r w:rsidRPr="00AA00AF">
        <w:t>Quel impact aimeriez-vous avoir grâce à votre travail ?</w:t>
      </w:r>
    </w:p>
    <w:p w14:paraId="2B8A98E9" w14:textId="77777777" w:rsidR="00531FB0" w:rsidRPr="00AA00AF" w:rsidRDefault="00531FB0" w:rsidP="00531FB0">
      <w:pPr>
        <w:numPr>
          <w:ilvl w:val="0"/>
          <w:numId w:val="3"/>
        </w:numPr>
      </w:pPr>
      <w:r w:rsidRPr="00AA00AF">
        <w:rPr>
          <w:b/>
          <w:bCs/>
        </w:rPr>
        <w:lastRenderedPageBreak/>
        <w:t>Objectifs :</w:t>
      </w:r>
    </w:p>
    <w:p w14:paraId="7F18F031" w14:textId="77777777" w:rsidR="00531FB0" w:rsidRPr="00AA00AF" w:rsidRDefault="00531FB0" w:rsidP="00531FB0">
      <w:pPr>
        <w:numPr>
          <w:ilvl w:val="1"/>
          <w:numId w:val="3"/>
        </w:numPr>
      </w:pPr>
      <w:r w:rsidRPr="00AA00AF">
        <w:t>Si vous deviez définir un objectif professionnel à court terme (1-2 ans), quel serait-il ?</w:t>
      </w:r>
    </w:p>
    <w:p w14:paraId="7AC387ED" w14:textId="77777777" w:rsidR="00531FB0" w:rsidRPr="00AA00AF" w:rsidRDefault="00531FB0" w:rsidP="00531FB0">
      <w:pPr>
        <w:numPr>
          <w:ilvl w:val="1"/>
          <w:numId w:val="3"/>
        </w:numPr>
      </w:pPr>
      <w:r w:rsidRPr="00AA00AF">
        <w:t>Et à moyen terme (3-5 ans) ?</w:t>
      </w:r>
    </w:p>
    <w:p w14:paraId="3A428051" w14:textId="77777777" w:rsidR="00531FB0" w:rsidRPr="00AA00AF" w:rsidRDefault="00531FB0" w:rsidP="00531FB0">
      <w:pPr>
        <w:numPr>
          <w:ilvl w:val="1"/>
          <w:numId w:val="3"/>
        </w:numPr>
      </w:pPr>
      <w:r w:rsidRPr="00AA00AF">
        <w:t>Quel serait votre objectif professionnel ultime, même s'il paraît lointain ?</w:t>
      </w:r>
    </w:p>
    <w:p w14:paraId="24416896" w14:textId="77777777" w:rsidR="00531FB0" w:rsidRPr="00AA00AF" w:rsidRDefault="00531FB0" w:rsidP="00531FB0">
      <w:pPr>
        <w:numPr>
          <w:ilvl w:val="0"/>
          <w:numId w:val="3"/>
        </w:numPr>
      </w:pPr>
      <w:r w:rsidRPr="00AA00AF">
        <w:rPr>
          <w:b/>
          <w:bCs/>
        </w:rPr>
        <w:t>Formation et Compétences à Acquérir :</w:t>
      </w:r>
    </w:p>
    <w:p w14:paraId="7C560F11" w14:textId="77777777" w:rsidR="00531FB0" w:rsidRPr="00AA00AF" w:rsidRDefault="00531FB0" w:rsidP="00531FB0">
      <w:pPr>
        <w:numPr>
          <w:ilvl w:val="1"/>
          <w:numId w:val="3"/>
        </w:numPr>
      </w:pPr>
      <w:r w:rsidRPr="00AA00AF">
        <w:t>Quelles sont les compétences spécifiques qui vous manquent pour atteindre vos objectifs ?</w:t>
      </w:r>
    </w:p>
    <w:p w14:paraId="0C8CF172" w14:textId="77777777" w:rsidR="00531FB0" w:rsidRPr="00AA00AF" w:rsidRDefault="00531FB0" w:rsidP="00531FB0">
      <w:pPr>
        <w:numPr>
          <w:ilvl w:val="1"/>
          <w:numId w:val="3"/>
        </w:numPr>
      </w:pPr>
      <w:r w:rsidRPr="00AA00AF">
        <w:t>Quelles formations, certifications ou expériences seraient nécessaires pour les acquérir ?</w:t>
      </w:r>
    </w:p>
    <w:p w14:paraId="1617560B" w14:textId="77777777" w:rsidR="00531FB0" w:rsidRPr="00AA00AF" w:rsidRDefault="00531FB0" w:rsidP="00531FB0">
      <w:pPr>
        <w:numPr>
          <w:ilvl w:val="1"/>
          <w:numId w:val="3"/>
        </w:numPr>
      </w:pPr>
      <w:r w:rsidRPr="00AA00AF">
        <w:t>Comment envisagez-vous de financer ces éventuelles formations ?</w:t>
      </w:r>
    </w:p>
    <w:p w14:paraId="184C9D3E" w14:textId="77777777" w:rsidR="00531FB0" w:rsidRPr="00AA00AF" w:rsidRDefault="00531FB0" w:rsidP="00531FB0">
      <w:pPr>
        <w:numPr>
          <w:ilvl w:val="0"/>
          <w:numId w:val="3"/>
        </w:numPr>
      </w:pPr>
      <w:r w:rsidRPr="00AA00AF">
        <w:rPr>
          <w:b/>
          <w:bCs/>
        </w:rPr>
        <w:t>Obstacles et Solutions :</w:t>
      </w:r>
    </w:p>
    <w:p w14:paraId="4E3924AC" w14:textId="77777777" w:rsidR="00531FB0" w:rsidRPr="00AA00AF" w:rsidRDefault="00531FB0" w:rsidP="00531FB0">
      <w:pPr>
        <w:numPr>
          <w:ilvl w:val="1"/>
          <w:numId w:val="3"/>
        </w:numPr>
      </w:pPr>
      <w:r w:rsidRPr="00AA00AF">
        <w:t>Quels sont les principaux obstacles (financiers, personnels, professionnels, manque de temps, peur de l'échec, etc.) que vous anticipez pour la réalisation de votre projet ?</w:t>
      </w:r>
    </w:p>
    <w:p w14:paraId="0140A977" w14:textId="77777777" w:rsidR="00531FB0" w:rsidRPr="00AA00AF" w:rsidRDefault="00531FB0" w:rsidP="00531FB0">
      <w:pPr>
        <w:numPr>
          <w:ilvl w:val="1"/>
          <w:numId w:val="3"/>
        </w:numPr>
      </w:pPr>
      <w:r w:rsidRPr="00AA00AF">
        <w:t>Comment pourriez-vous les surmonter ? Qui pourrait vous aider ?</w:t>
      </w:r>
    </w:p>
    <w:p w14:paraId="28B1D894" w14:textId="77777777" w:rsidR="00531FB0" w:rsidRPr="00AA00AF" w:rsidRDefault="00531FB0" w:rsidP="00531FB0">
      <w:pPr>
        <w:numPr>
          <w:ilvl w:val="0"/>
          <w:numId w:val="3"/>
        </w:numPr>
      </w:pPr>
      <w:r w:rsidRPr="00AA00AF">
        <w:rPr>
          <w:b/>
          <w:bCs/>
        </w:rPr>
        <w:t>Prochaines Étapes et Plan d'Action :</w:t>
      </w:r>
    </w:p>
    <w:p w14:paraId="49CE6EE6" w14:textId="77777777" w:rsidR="00531FB0" w:rsidRPr="00AA00AF" w:rsidRDefault="00531FB0" w:rsidP="00531FB0">
      <w:pPr>
        <w:numPr>
          <w:ilvl w:val="1"/>
          <w:numId w:val="3"/>
        </w:numPr>
      </w:pPr>
      <w:r w:rsidRPr="00AA00AF">
        <w:t>Quelles sont les trois premières actions concrètes que vous pouvez entreprendre dès maintenant pour avancer dans votre projet ? (</w:t>
      </w:r>
      <w:proofErr w:type="gramStart"/>
      <w:r w:rsidRPr="00AA00AF">
        <w:t>Ex:</w:t>
      </w:r>
      <w:proofErr w:type="gramEnd"/>
      <w:r w:rsidRPr="00AA00AF">
        <w:t xml:space="preserve"> faire des recherches, contacter une personne, s'inscrire à un événement, etc.)</w:t>
      </w:r>
    </w:p>
    <w:p w14:paraId="0F813753" w14:textId="77777777" w:rsidR="00531FB0" w:rsidRPr="00AA00AF" w:rsidRDefault="00531FB0" w:rsidP="00531FB0">
      <w:pPr>
        <w:numPr>
          <w:ilvl w:val="1"/>
          <w:numId w:val="3"/>
        </w:numPr>
      </w:pPr>
      <w:r w:rsidRPr="00AA00AF">
        <w:t>Comment allez-vous évaluer vos progrès ?</w:t>
      </w:r>
    </w:p>
    <w:p w14:paraId="6B342B24" w14:textId="77777777" w:rsidR="00531FB0" w:rsidRPr="009436B0" w:rsidRDefault="00531FB0" w:rsidP="00531FB0">
      <w:pPr>
        <w:numPr>
          <w:ilvl w:val="1"/>
          <w:numId w:val="3"/>
        </w:numPr>
      </w:pPr>
      <w:r w:rsidRPr="00AA00AF">
        <w:t>Quand allez-vous réévaluer votre projet et ajuster votre plan si nécessaire ?</w:t>
      </w:r>
    </w:p>
    <w:p w14:paraId="4B67E290" w14:textId="77777777" w:rsidR="00531FB0" w:rsidRDefault="00531FB0" w:rsidP="00531FB0"/>
    <w:p w14:paraId="7271E1B1" w14:textId="77777777" w:rsidR="00FC1306" w:rsidRDefault="00FC1306" w:rsidP="007300C8">
      <w:pPr>
        <w:spacing w:line="360" w:lineRule="auto"/>
      </w:pPr>
    </w:p>
    <w:sectPr w:rsidR="00FC1306" w:rsidSect="00F556A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B6711"/>
    <w:multiLevelType w:val="multilevel"/>
    <w:tmpl w:val="7EC48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9E495A"/>
    <w:multiLevelType w:val="multilevel"/>
    <w:tmpl w:val="8F925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AD38FE"/>
    <w:multiLevelType w:val="multilevel"/>
    <w:tmpl w:val="32B6E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5695727">
    <w:abstractNumId w:val="2"/>
  </w:num>
  <w:num w:numId="2" w16cid:durableId="1529027503">
    <w:abstractNumId w:val="1"/>
  </w:num>
  <w:num w:numId="3" w16cid:durableId="1709841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6A1"/>
    <w:rsid w:val="00032D49"/>
    <w:rsid w:val="00072D7C"/>
    <w:rsid w:val="00106823"/>
    <w:rsid w:val="00131BB5"/>
    <w:rsid w:val="00136CAB"/>
    <w:rsid w:val="002127A2"/>
    <w:rsid w:val="002527C5"/>
    <w:rsid w:val="002B623E"/>
    <w:rsid w:val="003A230B"/>
    <w:rsid w:val="0045050D"/>
    <w:rsid w:val="00460A9E"/>
    <w:rsid w:val="00523641"/>
    <w:rsid w:val="00531FB0"/>
    <w:rsid w:val="00550504"/>
    <w:rsid w:val="00553E8F"/>
    <w:rsid w:val="00556F78"/>
    <w:rsid w:val="006009B0"/>
    <w:rsid w:val="0067770A"/>
    <w:rsid w:val="006E2CD7"/>
    <w:rsid w:val="007300C8"/>
    <w:rsid w:val="00787083"/>
    <w:rsid w:val="0083228D"/>
    <w:rsid w:val="00856140"/>
    <w:rsid w:val="008A784C"/>
    <w:rsid w:val="0091311A"/>
    <w:rsid w:val="009D0E51"/>
    <w:rsid w:val="009E44F3"/>
    <w:rsid w:val="00A23D54"/>
    <w:rsid w:val="00B46902"/>
    <w:rsid w:val="00BD6990"/>
    <w:rsid w:val="00CC392B"/>
    <w:rsid w:val="00CC68D7"/>
    <w:rsid w:val="00D514F3"/>
    <w:rsid w:val="00E07DF2"/>
    <w:rsid w:val="00E17ADA"/>
    <w:rsid w:val="00E44DF8"/>
    <w:rsid w:val="00E7744A"/>
    <w:rsid w:val="00ED1CA1"/>
    <w:rsid w:val="00EE0284"/>
    <w:rsid w:val="00F457A0"/>
    <w:rsid w:val="00F556A1"/>
    <w:rsid w:val="00F64FE7"/>
    <w:rsid w:val="00FC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FCF62"/>
  <w15:chartTrackingRefBased/>
  <w15:docId w15:val="{80285F36-B4C0-4460-9F46-9B12C0FF9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823"/>
  </w:style>
  <w:style w:type="paragraph" w:styleId="Titre1">
    <w:name w:val="heading 1"/>
    <w:basedOn w:val="Normal"/>
    <w:next w:val="Normal"/>
    <w:link w:val="Titre1Car"/>
    <w:uiPriority w:val="9"/>
    <w:qFormat/>
    <w:rsid w:val="00F556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556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556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556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556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556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556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556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556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556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556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556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556A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556A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556A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556A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556A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556A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556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556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556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556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556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556A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556A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556A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556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556A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556A1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46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23</Pages>
  <Words>2978</Words>
  <Characters>16385</Characters>
  <Application>Microsoft Office Word</Application>
  <DocSecurity>0</DocSecurity>
  <Lines>136</Lines>
  <Paragraphs>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2025-05-28T10:17:00Z</dcterms:created>
  <dcterms:modified xsi:type="dcterms:W3CDTF">2025-05-28T11:34:00Z</dcterms:modified>
</cp:coreProperties>
</file>