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BC9F1" w14:textId="321F536C" w:rsidR="00512EA5" w:rsidRPr="006A6C4A" w:rsidRDefault="00637697" w:rsidP="006A6C4A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 </w:t>
      </w:r>
      <w:r w:rsidR="006A6C4A" w:rsidRPr="006A6C4A">
        <w:rPr>
          <w:b/>
          <w:bCs/>
          <w:sz w:val="40"/>
          <w:szCs w:val="40"/>
          <w:u w:val="single"/>
        </w:rPr>
        <w:t>LIVRABLE ANNIVERSAIRE</w:t>
      </w:r>
    </w:p>
    <w:p w14:paraId="627ACC8C" w14:textId="1C05FDD0" w:rsidR="00512EA5" w:rsidRDefault="00512EA5"/>
    <w:tbl>
      <w:tblPr>
        <w:tblStyle w:val="Grilledutableau"/>
        <w:tblW w:w="11199" w:type="dxa"/>
        <w:tblInd w:w="-1281" w:type="dxa"/>
        <w:tblLook w:val="04A0" w:firstRow="1" w:lastRow="0" w:firstColumn="1" w:lastColumn="0" w:noHBand="0" w:noVBand="1"/>
      </w:tblPr>
      <w:tblGrid>
        <w:gridCol w:w="1409"/>
        <w:gridCol w:w="1603"/>
        <w:gridCol w:w="1782"/>
        <w:gridCol w:w="4320"/>
        <w:gridCol w:w="2085"/>
      </w:tblGrid>
      <w:tr w:rsidR="006A6C4A" w14:paraId="00F60282" w14:textId="028EEA99" w:rsidTr="004361BA">
        <w:tc>
          <w:tcPr>
            <w:tcW w:w="849" w:type="dxa"/>
          </w:tcPr>
          <w:p w14:paraId="60212959" w14:textId="170854F9" w:rsidR="006A6C4A" w:rsidRPr="006A6C4A" w:rsidRDefault="006A6C4A">
            <w:pPr>
              <w:rPr>
                <w:b/>
                <w:bCs/>
              </w:rPr>
            </w:pPr>
            <w:r w:rsidRPr="006A6C4A">
              <w:rPr>
                <w:b/>
                <w:bCs/>
              </w:rPr>
              <w:t>NOMS</w:t>
            </w:r>
          </w:p>
        </w:tc>
        <w:tc>
          <w:tcPr>
            <w:tcW w:w="1703" w:type="dxa"/>
          </w:tcPr>
          <w:p w14:paraId="733C1EE9" w14:textId="4161C350" w:rsidR="006A6C4A" w:rsidRPr="006A6C4A" w:rsidRDefault="006A6C4A">
            <w:pPr>
              <w:rPr>
                <w:b/>
                <w:bCs/>
              </w:rPr>
            </w:pPr>
            <w:r w:rsidRPr="006A6C4A">
              <w:rPr>
                <w:b/>
                <w:bCs/>
              </w:rPr>
              <w:t>PRENOMS</w:t>
            </w:r>
          </w:p>
        </w:tc>
        <w:tc>
          <w:tcPr>
            <w:tcW w:w="1630" w:type="dxa"/>
          </w:tcPr>
          <w:p w14:paraId="647AC54E" w14:textId="2133578D" w:rsidR="006A6C4A" w:rsidRPr="006A6C4A" w:rsidRDefault="006A6C4A" w:rsidP="00512EA5">
            <w:pPr>
              <w:jc w:val="center"/>
              <w:rPr>
                <w:b/>
                <w:bCs/>
              </w:rPr>
            </w:pPr>
            <w:r w:rsidRPr="006A6C4A">
              <w:rPr>
                <w:b/>
                <w:bCs/>
              </w:rPr>
              <w:t>DATE D’ANNIVERSAIRE</w:t>
            </w:r>
          </w:p>
        </w:tc>
        <w:tc>
          <w:tcPr>
            <w:tcW w:w="4749" w:type="dxa"/>
          </w:tcPr>
          <w:p w14:paraId="54F03A7E" w14:textId="1244AF32" w:rsidR="006A6C4A" w:rsidRPr="006A6C4A" w:rsidRDefault="006A6C4A" w:rsidP="00512EA5">
            <w:pPr>
              <w:jc w:val="center"/>
              <w:rPr>
                <w:b/>
                <w:bCs/>
              </w:rPr>
            </w:pPr>
            <w:r w:rsidRPr="006A6C4A">
              <w:rPr>
                <w:b/>
                <w:bCs/>
              </w:rPr>
              <w:t>TEXTE</w:t>
            </w:r>
          </w:p>
        </w:tc>
        <w:tc>
          <w:tcPr>
            <w:tcW w:w="2268" w:type="dxa"/>
          </w:tcPr>
          <w:p w14:paraId="1F00E8F7" w14:textId="70AC2D78" w:rsidR="006A6C4A" w:rsidRDefault="006A6C4A">
            <w:r>
              <w:t>DATE DE LIVRAISON</w:t>
            </w:r>
          </w:p>
        </w:tc>
      </w:tr>
      <w:tr w:rsidR="006A6C4A" w14:paraId="1C885A64" w14:textId="5A153CAF" w:rsidTr="00060295">
        <w:trPr>
          <w:trHeight w:val="1440"/>
        </w:trPr>
        <w:tc>
          <w:tcPr>
            <w:tcW w:w="849" w:type="dxa"/>
          </w:tcPr>
          <w:p w14:paraId="78CAE03B" w14:textId="5A4C3869" w:rsidR="006A6C4A" w:rsidRDefault="001C3957">
            <w:r>
              <w:t xml:space="preserve">ALAÏ </w:t>
            </w:r>
          </w:p>
        </w:tc>
        <w:tc>
          <w:tcPr>
            <w:tcW w:w="1703" w:type="dxa"/>
          </w:tcPr>
          <w:p w14:paraId="1A0941AE" w14:textId="745B6D31" w:rsidR="006A6C4A" w:rsidRDefault="001C3957">
            <w:r>
              <w:t>Bienvenue</w:t>
            </w:r>
          </w:p>
        </w:tc>
        <w:tc>
          <w:tcPr>
            <w:tcW w:w="1630" w:type="dxa"/>
          </w:tcPr>
          <w:p w14:paraId="7029742B" w14:textId="2D0A8268" w:rsidR="006A6C4A" w:rsidRDefault="001C3957" w:rsidP="00512EA5">
            <w:r>
              <w:t>30/10</w:t>
            </w:r>
            <w:r w:rsidR="006A6C4A">
              <w:t>/2024</w:t>
            </w:r>
          </w:p>
        </w:tc>
        <w:tc>
          <w:tcPr>
            <w:tcW w:w="4749" w:type="dxa"/>
          </w:tcPr>
          <w:p w14:paraId="74C40A00" w14:textId="77777777" w:rsidR="001C3957" w:rsidRDefault="001C3957" w:rsidP="001C3957">
            <w:pPr>
              <w:pStyle w:val="Paragraphedeliste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 ce jour spécial où tu as vu le jour, reçois nos mots de velours. Heureux jour à toi</w:t>
            </w:r>
          </w:p>
          <w:p w14:paraId="015A8C29" w14:textId="77777777" w:rsidR="006A6C4A" w:rsidRDefault="006A6C4A" w:rsidP="001C3957">
            <w:pPr>
              <w:pStyle w:val="Paragraphedeliste"/>
              <w:ind w:left="1080"/>
            </w:pPr>
          </w:p>
        </w:tc>
        <w:tc>
          <w:tcPr>
            <w:tcW w:w="2268" w:type="dxa"/>
          </w:tcPr>
          <w:p w14:paraId="09BFC229" w14:textId="447E5C07" w:rsidR="006A6C4A" w:rsidRDefault="001C3957">
            <w:r>
              <w:t>25</w:t>
            </w:r>
            <w:r w:rsidR="00655A15">
              <w:t>/</w:t>
            </w:r>
            <w:r>
              <w:t>10</w:t>
            </w:r>
            <w:r w:rsidR="00655A15">
              <w:t>/2024</w:t>
            </w:r>
          </w:p>
        </w:tc>
      </w:tr>
      <w:tr w:rsidR="006A6C4A" w14:paraId="50C28A16" w14:textId="74EFCAF3" w:rsidTr="004361BA">
        <w:tc>
          <w:tcPr>
            <w:tcW w:w="849" w:type="dxa"/>
          </w:tcPr>
          <w:p w14:paraId="360075D9" w14:textId="6A2DA356" w:rsidR="006A6C4A" w:rsidRDefault="001C3957">
            <w:r>
              <w:t>SIZOGAN LOCODANOU</w:t>
            </w:r>
            <w:r w:rsidR="001B2B22">
              <w:t xml:space="preserve"> </w:t>
            </w:r>
          </w:p>
        </w:tc>
        <w:tc>
          <w:tcPr>
            <w:tcW w:w="1703" w:type="dxa"/>
          </w:tcPr>
          <w:p w14:paraId="4AB5DAEA" w14:textId="7FEFCF48" w:rsidR="006A6C4A" w:rsidRDefault="001C3957">
            <w:r>
              <w:t xml:space="preserve">Franck </w:t>
            </w:r>
            <w:proofErr w:type="spellStart"/>
            <w:r>
              <w:t>Codjo</w:t>
            </w:r>
            <w:proofErr w:type="spellEnd"/>
          </w:p>
        </w:tc>
        <w:tc>
          <w:tcPr>
            <w:tcW w:w="1630" w:type="dxa"/>
          </w:tcPr>
          <w:p w14:paraId="3D9C1355" w14:textId="3CE1C144" w:rsidR="006A6C4A" w:rsidRDefault="001C3957" w:rsidP="00512EA5">
            <w:r>
              <w:t>04</w:t>
            </w:r>
            <w:r w:rsidR="001B2B22">
              <w:t>/</w:t>
            </w:r>
            <w:r>
              <w:t>11</w:t>
            </w:r>
            <w:r w:rsidR="001B2B22">
              <w:t>/2024</w:t>
            </w:r>
          </w:p>
        </w:tc>
        <w:tc>
          <w:tcPr>
            <w:tcW w:w="4749" w:type="dxa"/>
          </w:tcPr>
          <w:p w14:paraId="449F8D31" w14:textId="3BA9450A" w:rsidR="00B71A59" w:rsidRPr="0035516A" w:rsidRDefault="00B71A59" w:rsidP="00B71A59">
            <w:pPr>
              <w:pStyle w:val="Paragraphedeliste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formidable collègue est dur à trouver, difficile à quitter et surtout impossible à oublier</w:t>
            </w:r>
            <w:r w:rsidRPr="00A54A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Heureux jour à toi</w:t>
            </w:r>
          </w:p>
          <w:p w14:paraId="279E72EE" w14:textId="77777777" w:rsidR="006A6C4A" w:rsidRDefault="006A6C4A" w:rsidP="001C3957">
            <w:pPr>
              <w:pStyle w:val="Paragraphedeliste"/>
              <w:ind w:left="1080"/>
            </w:pPr>
          </w:p>
        </w:tc>
        <w:tc>
          <w:tcPr>
            <w:tcW w:w="2268" w:type="dxa"/>
          </w:tcPr>
          <w:p w14:paraId="04ABE024" w14:textId="00EAEC36" w:rsidR="006A6C4A" w:rsidRDefault="001C3957">
            <w:r>
              <w:t>25</w:t>
            </w:r>
            <w:r w:rsidR="001B2B22">
              <w:t>/</w:t>
            </w:r>
            <w:r>
              <w:t>10</w:t>
            </w:r>
            <w:r w:rsidR="001B2B22">
              <w:t>/2024</w:t>
            </w:r>
          </w:p>
        </w:tc>
      </w:tr>
    </w:tbl>
    <w:p w14:paraId="2CE6DE12" w14:textId="77777777" w:rsidR="00512EA5" w:rsidRDefault="00512EA5"/>
    <w:sectPr w:rsidR="00512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7108E"/>
    <w:multiLevelType w:val="hybridMultilevel"/>
    <w:tmpl w:val="C1323AE0"/>
    <w:lvl w:ilvl="0" w:tplc="CE5652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A5"/>
    <w:rsid w:val="00060295"/>
    <w:rsid w:val="001B2B22"/>
    <w:rsid w:val="001C3957"/>
    <w:rsid w:val="003D7C80"/>
    <w:rsid w:val="003E77B9"/>
    <w:rsid w:val="004361BA"/>
    <w:rsid w:val="00512EA5"/>
    <w:rsid w:val="00637697"/>
    <w:rsid w:val="00655A15"/>
    <w:rsid w:val="006A6C4A"/>
    <w:rsid w:val="008F0C8C"/>
    <w:rsid w:val="009C5003"/>
    <w:rsid w:val="00AA73C4"/>
    <w:rsid w:val="00B71A59"/>
    <w:rsid w:val="00BB0D80"/>
    <w:rsid w:val="00FE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33ED"/>
  <w15:chartTrackingRefBased/>
  <w15:docId w15:val="{2E8054C5-7D35-4611-8347-C8E021D4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12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1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2024-08-20T09:06:00Z</dcterms:created>
  <dcterms:modified xsi:type="dcterms:W3CDTF">2024-10-21T10:32:00Z</dcterms:modified>
</cp:coreProperties>
</file>