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A6300D" w14:textId="77777777" w:rsidR="0085695D" w:rsidRDefault="0085695D" w:rsidP="0085695D">
      <w:r w:rsidRPr="000E50A8">
        <w:t>Test 07/09/2024</w:t>
      </w:r>
      <w:r w:rsidRPr="000E50A8">
        <w:br/>
        <w:t>20h52</w:t>
      </w:r>
    </w:p>
    <w:p w14:paraId="738E25A1" w14:textId="77777777" w:rsidR="0085695D" w:rsidRDefault="0085695D" w:rsidP="0085695D">
      <w:r w:rsidRPr="000E50A8">
        <w:br/>
        <w:t>Après connexion, il s'agit toujours d'un choix de code PIN et non de la saisie du code PIN de l'utilisateur.</w:t>
      </w:r>
      <w:r>
        <w:t xml:space="preserve"> </w:t>
      </w:r>
      <w:r w:rsidRPr="000E50A8">
        <w:t>Message : "Saisissez votre code PIN à 4 chiffres"</w:t>
      </w:r>
    </w:p>
    <w:p w14:paraId="2F46998F" w14:textId="77777777" w:rsidR="0085695D" w:rsidRDefault="0085695D" w:rsidP="0085695D">
      <w:r w:rsidRPr="000E50A8">
        <w:br/>
        <w:t>Choix de votre abonnement (il y a un espace entre les textes)</w:t>
      </w:r>
    </w:p>
    <w:p w14:paraId="427DD765" w14:textId="77777777" w:rsidR="0085695D" w:rsidRDefault="0085695D" w:rsidP="0085695D">
      <w:r w:rsidRPr="000E50A8">
        <w:br/>
        <w:t>Le texte en bas du bouton "valider" est très serré sur les bords de l'écran.</w:t>
      </w:r>
    </w:p>
    <w:p w14:paraId="70BD0C5D" w14:textId="77777777" w:rsidR="0085695D" w:rsidRDefault="0085695D" w:rsidP="0085695D">
      <w:r w:rsidRPr="000E50A8">
        <w:br/>
        <w:t>Vue d'accueil "Budget" vide avec un seul bouton "Mon carnet".</w:t>
      </w:r>
      <w:r>
        <w:t xml:space="preserve"> (C’est comme </w:t>
      </w:r>
      <w:proofErr w:type="spellStart"/>
      <w:proofErr w:type="gramStart"/>
      <w:r>
        <w:t>ca</w:t>
      </w:r>
      <w:proofErr w:type="spellEnd"/>
      <w:proofErr w:type="gramEnd"/>
      <w:r>
        <w:t> ?)</w:t>
      </w:r>
    </w:p>
    <w:p w14:paraId="1F90415A" w14:textId="77777777" w:rsidR="0085695D" w:rsidRDefault="0085695D" w:rsidP="0085695D">
      <w:r w:rsidRPr="000E50A8">
        <w:br/>
        <w:t>Je suis bloqué sur le pop-up "Créer", donc aucune possibilité de retourner sur le bouton "Mon carnet".</w:t>
      </w:r>
      <w:r>
        <w:t xml:space="preserve"> </w:t>
      </w:r>
      <w:r w:rsidRPr="000E50A8">
        <w:t>Je dois verrouiller</w:t>
      </w:r>
      <w:r>
        <w:t xml:space="preserve"> et </w:t>
      </w:r>
      <w:proofErr w:type="spellStart"/>
      <w:r>
        <w:t>deverouiller</w:t>
      </w:r>
      <w:proofErr w:type="spellEnd"/>
      <w:r w:rsidRPr="000E50A8">
        <w:t xml:space="preserve"> mon téléphone d'abord.</w:t>
      </w:r>
    </w:p>
    <w:p w14:paraId="7C27CD05" w14:textId="77777777" w:rsidR="0085695D" w:rsidRDefault="0085695D" w:rsidP="0085695D">
      <w:r w:rsidRPr="000E50A8">
        <w:br/>
        <w:t>Lorsque je veux créer un budget, après l'étape 1, si je clique sur "Précédent", ça revient en arrière, mais si je clique sur la flèche en haut, ça me ramène à la vue "Carnet".</w:t>
      </w:r>
    </w:p>
    <w:p w14:paraId="1DF122EB" w14:textId="77777777" w:rsidR="0085695D" w:rsidRDefault="0085695D" w:rsidP="0085695D">
      <w:r w:rsidRPr="000E50A8">
        <w:br/>
        <w:t xml:space="preserve">La notification concernant </w:t>
      </w:r>
      <w:r>
        <w:t xml:space="preserve">les </w:t>
      </w:r>
      <w:r w:rsidRPr="000E50A8">
        <w:t xml:space="preserve">dépenses </w:t>
      </w:r>
      <w:r>
        <w:t xml:space="preserve">des catégories qui doivent etre mentionnées </w:t>
      </w:r>
      <w:r w:rsidRPr="000E50A8">
        <w:t>doit être plus visible, elle est trop discrète.</w:t>
      </w:r>
      <w:r>
        <w:t xml:space="preserve"> En plus l</w:t>
      </w:r>
      <w:r w:rsidRPr="000E50A8">
        <w:t>e message ne disparaît pas, il reste en bas de l'écran. Il faut valider une action avant qu'il ne change.</w:t>
      </w:r>
    </w:p>
    <w:p w14:paraId="46D54CA4" w14:textId="77777777" w:rsidR="0085695D" w:rsidRDefault="0085695D" w:rsidP="0085695D">
      <w:r w:rsidRPr="000E50A8">
        <w:br/>
      </w:r>
      <w:r>
        <w:t xml:space="preserve">Les </w:t>
      </w:r>
      <w:proofErr w:type="spellStart"/>
      <w:r>
        <w:t>empty</w:t>
      </w:r>
      <w:proofErr w:type="spellEnd"/>
      <w:r>
        <w:t xml:space="preserve"> page pas mis </w:t>
      </w:r>
      <w:proofErr w:type="spellStart"/>
      <w:proofErr w:type="gramStart"/>
      <w:r>
        <w:t>a</w:t>
      </w:r>
      <w:proofErr w:type="spellEnd"/>
      <w:proofErr w:type="gramEnd"/>
      <w:r>
        <w:t xml:space="preserve"> jour avec le bon texte</w:t>
      </w:r>
      <w:r w:rsidRPr="000E50A8">
        <w:t xml:space="preserve"> : page vide, budget non mis à jour.</w:t>
      </w:r>
    </w:p>
    <w:p w14:paraId="7FE9FD0D" w14:textId="77777777" w:rsidR="0085695D" w:rsidRDefault="0085695D" w:rsidP="0085695D">
      <w:r w:rsidRPr="000E50A8">
        <w:br/>
        <w:t>Lorsque je clique sur le bouton "Démarrer" pour créer un budget à une date ultérieure, c'est le modal "Effectuer une dépense" qui apparaît.</w:t>
      </w:r>
    </w:p>
    <w:p w14:paraId="4E9DD4E2" w14:textId="77777777" w:rsidR="0085695D" w:rsidRDefault="0085695D" w:rsidP="0085695D">
      <w:r w:rsidRPr="000E50A8">
        <w:br/>
        <w:t>L'icône œil pour afficher/masquer le solde du budget n'est pas présente.</w:t>
      </w:r>
    </w:p>
    <w:p w14:paraId="17FCB101" w14:textId="77777777" w:rsidR="0085695D" w:rsidRDefault="0085695D" w:rsidP="0085695D">
      <w:r w:rsidRPr="000E50A8">
        <w:br/>
      </w:r>
      <w:r>
        <w:t xml:space="preserve">Le bon </w:t>
      </w:r>
      <w:r w:rsidRPr="000E50A8">
        <w:t>Message</w:t>
      </w:r>
      <w:r>
        <w:t xml:space="preserve"> pour un budget de catégorie qui </w:t>
      </w:r>
      <w:proofErr w:type="gramStart"/>
      <w:r>
        <w:t xml:space="preserve">dépasse </w:t>
      </w:r>
      <w:r w:rsidRPr="000E50A8">
        <w:t xml:space="preserve"> :</w:t>
      </w:r>
      <w:proofErr w:type="gramEnd"/>
      <w:r w:rsidRPr="000E50A8">
        <w:t xml:space="preserve"> "Montant dépassé. Êtes-vous sûr de vouloir enregistrer cette dépense ?"</w:t>
      </w:r>
    </w:p>
    <w:p w14:paraId="541F311A" w14:textId="77777777" w:rsidR="0085695D" w:rsidRDefault="0085695D" w:rsidP="0085695D">
      <w:r w:rsidRPr="000E50A8">
        <w:br/>
        <w:t xml:space="preserve">Vue statistique : </w:t>
      </w:r>
      <w:r>
        <w:t xml:space="preserve">l’expression </w:t>
      </w:r>
      <w:r w:rsidRPr="000E50A8">
        <w:t>"Nombre de dépenses" n'est pas explicite.</w:t>
      </w:r>
    </w:p>
    <w:p w14:paraId="4BABA60F" w14:textId="77777777" w:rsidR="0085695D" w:rsidRDefault="0085695D" w:rsidP="0085695D">
      <w:r w:rsidRPr="000E50A8">
        <w:br/>
        <w:t>Le bouton "Réinitialiser" ne fonctionne pas dans le filtre pour le budget, on doit revenir en arrière d'abord.</w:t>
      </w:r>
    </w:p>
    <w:p w14:paraId="130E71B5" w14:textId="77777777" w:rsidR="0085695D" w:rsidRDefault="0085695D" w:rsidP="0085695D">
      <w:r w:rsidRPr="000E50A8">
        <w:br/>
        <w:t>Si j'ai reconduit le budget</w:t>
      </w:r>
      <w:r>
        <w:t xml:space="preserve"> terminé</w:t>
      </w:r>
      <w:r w:rsidRPr="000E50A8">
        <w:t>, je ne devrais pas pouvoir faire une nouvelle dépense (le bouton devrait être désactivé), mais le bouton fonctionne et enregistre les dépenses pour le budget en cours.</w:t>
      </w:r>
    </w:p>
    <w:p w14:paraId="2C2CE194" w14:textId="77777777" w:rsidR="0085695D" w:rsidRDefault="0085695D" w:rsidP="0085695D">
      <w:r w:rsidRPr="000E50A8">
        <w:lastRenderedPageBreak/>
        <w:br/>
        <w:t>Ajout du terme "Carnet" au lieu de "Caisse"</w:t>
      </w:r>
      <w:r>
        <w:t xml:space="preserve"> dans budget</w:t>
      </w:r>
    </w:p>
    <w:p w14:paraId="50D6C6C7" w14:textId="77777777" w:rsidR="0085695D" w:rsidRDefault="0085695D" w:rsidP="0085695D">
      <w:r w:rsidRPr="000E50A8">
        <w:br/>
        <w:t>Lorsque je clique sur une caisse dans la liste des caisses, je devrais avoir des options ou entrer dans la caisse, mais lorsque je clique, ça me montre le modal "Nouveau carnet".</w:t>
      </w:r>
    </w:p>
    <w:p w14:paraId="5A949C3B" w14:textId="77777777" w:rsidR="0085695D" w:rsidRDefault="0085695D" w:rsidP="0085695D">
      <w:r w:rsidRPr="000E50A8">
        <w:br/>
        <w:t>Je peux toujours créer les mêmes catégories (avec le même nom) et supprimer les catégories préexistantes.</w:t>
      </w:r>
    </w:p>
    <w:p w14:paraId="123A5868" w14:textId="77777777" w:rsidR="0085695D" w:rsidRDefault="0085695D" w:rsidP="0085695D">
      <w:r w:rsidRPr="000E50A8">
        <w:br/>
        <w:t>Il n'y a toujours pas de vue pour la langue</w:t>
      </w:r>
      <w:r>
        <w:t xml:space="preserve"> mais des FR ET AN</w:t>
      </w:r>
    </w:p>
    <w:p w14:paraId="635E4082" w14:textId="77777777" w:rsidR="0085695D" w:rsidRDefault="0085695D" w:rsidP="0085695D">
      <w:r w:rsidRPr="000E50A8">
        <w:br/>
        <w:t>La vue "Abonnement" ne s'actualise pas avec deux carnets en cours, elle reste sur un seul carnet.</w:t>
      </w:r>
    </w:p>
    <w:p w14:paraId="31DD93F1" w14:textId="77777777" w:rsidR="0085695D" w:rsidRDefault="0085695D" w:rsidP="0085695D">
      <w:r w:rsidRPr="000E50A8">
        <w:br/>
        <w:t>Je ne peux pas modifier le montant d'une catégorie sans l'effacer complètement et le réécrire.</w:t>
      </w:r>
    </w:p>
    <w:p w14:paraId="1C8160CA" w14:textId="77777777" w:rsidR="0085695D" w:rsidRDefault="0085695D" w:rsidP="0085695D">
      <w:r w:rsidRPr="000E50A8">
        <w:br/>
        <w:t>La vue d'accueil du budget ne s'actualise pas avec les informations du second carnet</w:t>
      </w:r>
      <w:r>
        <w:t xml:space="preserve"> apres sa </w:t>
      </w:r>
      <w:proofErr w:type="spellStart"/>
      <w:r>
        <w:t>selection</w:t>
      </w:r>
      <w:proofErr w:type="spellEnd"/>
      <w:r>
        <w:t>.</w:t>
      </w:r>
    </w:p>
    <w:p w14:paraId="2A6AEFDD" w14:textId="77777777" w:rsidR="0085695D" w:rsidRDefault="0085695D" w:rsidP="0085695D">
      <w:r w:rsidRPr="000E50A8">
        <w:t>Quand je reconduis le budget, la vue "Carnet" doit afficher le montant du budget reconduit, mais elle affiche un solde de 0 pour le budget clôturé ou dépassé.</w:t>
      </w:r>
    </w:p>
    <w:p w14:paraId="6380B9E4" w14:textId="77777777" w:rsidR="0085695D" w:rsidRDefault="0085695D" w:rsidP="0085695D">
      <w:r w:rsidRPr="000E50A8">
        <w:br/>
        <w:t>Lorsque le budget est reconduit, quelles statistiques s'affichent ?</w:t>
      </w:r>
    </w:p>
    <w:p w14:paraId="5C683A0A" w14:textId="77777777" w:rsidR="0085695D" w:rsidRDefault="0085695D" w:rsidP="0085695D">
      <w:r w:rsidRPr="000E50A8">
        <w:br/>
        <w:t>Puis-je antidater la création d'un objectif d'épargne ?</w:t>
      </w:r>
    </w:p>
    <w:p w14:paraId="25878626" w14:textId="77777777" w:rsidR="0085695D" w:rsidRDefault="0085695D" w:rsidP="0085695D">
      <w:r w:rsidRPr="000E50A8">
        <w:br/>
        <w:t>Je crée l'EAO et on me dit "Essayez mieux", pourquoi ?</w:t>
      </w:r>
    </w:p>
    <w:p w14:paraId="5B322496" w14:textId="77777777" w:rsidR="0085695D" w:rsidRDefault="0085695D" w:rsidP="0085695D">
      <w:r w:rsidRPr="000E50A8">
        <w:br/>
        <w:t>Le texte "Aucune transaction</w:t>
      </w:r>
      <w:proofErr w:type="gramStart"/>
      <w:r w:rsidRPr="000E50A8">
        <w:t xml:space="preserve">" </w:t>
      </w:r>
      <w:r>
        <w:t xml:space="preserve"> </w:t>
      </w:r>
      <w:r w:rsidRPr="000E50A8">
        <w:t>n'est</w:t>
      </w:r>
      <w:proofErr w:type="gramEnd"/>
      <w:r w:rsidRPr="000E50A8">
        <w:t xml:space="preserve"> pas </w:t>
      </w:r>
      <w:r>
        <w:t xml:space="preserve">correctement </w:t>
      </w:r>
      <w:r w:rsidRPr="000E50A8">
        <w:t>mis à jour</w:t>
      </w:r>
      <w:r>
        <w:t xml:space="preserve"> </w:t>
      </w:r>
      <w:r w:rsidRPr="000E50A8">
        <w:t>dans les vues.</w:t>
      </w:r>
    </w:p>
    <w:p w14:paraId="2DB284F5" w14:textId="77777777" w:rsidR="0085695D" w:rsidRDefault="0085695D" w:rsidP="0085695D">
      <w:r w:rsidRPr="000E50A8">
        <w:br/>
        <w:t>Le texte concernant le dépôt est manquant et n'est pas intégré.</w:t>
      </w:r>
    </w:p>
    <w:p w14:paraId="34A36526" w14:textId="77777777" w:rsidR="0085695D" w:rsidRDefault="0085695D" w:rsidP="0085695D">
      <w:r w:rsidRPr="000E50A8">
        <w:br/>
        <w:t>Lorsque je clôture, je suis bloqué entre la vue "Détail de l'EAO" et la vue "Liste des transactions" en appuyant sur le bouton retour en haut de l'écran. Je dois utiliser le bouton retour du téléphone.</w:t>
      </w:r>
    </w:p>
    <w:p w14:paraId="7B6C3AD8" w14:textId="77777777" w:rsidR="0085695D" w:rsidRDefault="0085695D" w:rsidP="0085695D">
      <w:r w:rsidRPr="000E50A8">
        <w:br/>
        <w:t>Modifier "Solde total" par "Solde total des caisses"</w:t>
      </w:r>
      <w:r>
        <w:t xml:space="preserve"> car je pense que j’ai le solde total d’une caisse alors que j’ai le solde total de toutes les caisses</w:t>
      </w:r>
    </w:p>
    <w:p w14:paraId="021A5AB9" w14:textId="77777777" w:rsidR="0085695D" w:rsidRDefault="0085695D" w:rsidP="0085695D">
      <w:r w:rsidRPr="000E50A8">
        <w:br/>
        <w:t>Je ne vois pas ce que je saisis pour le montant de cotisation.</w:t>
      </w:r>
      <w:r>
        <w:t xml:space="preserve"> Le clavier m’empêche de voir</w:t>
      </w:r>
    </w:p>
    <w:p w14:paraId="48170E33" w14:textId="77777777" w:rsidR="0085695D" w:rsidRDefault="0085695D" w:rsidP="0085695D">
      <w:r w:rsidRPr="000E50A8">
        <w:lastRenderedPageBreak/>
        <w:br/>
        <w:t>Le texte concernant la cotisation EAO n'est pas mis à jour.</w:t>
      </w:r>
      <w:r w:rsidRPr="000E50A8">
        <w:br/>
        <w:t>Le retour au calendrier de l'EAO bug.</w:t>
      </w:r>
    </w:p>
    <w:p w14:paraId="37888DB3" w14:textId="77777777" w:rsidR="0085695D" w:rsidRDefault="0085695D" w:rsidP="0085695D">
      <w:r w:rsidRPr="000E50A8">
        <w:br/>
        <w:t>Ajouter la date de fin réelle de l'EAO.</w:t>
      </w:r>
    </w:p>
    <w:p w14:paraId="0CB0EE56" w14:textId="77777777" w:rsidR="0085695D" w:rsidRDefault="0085695D" w:rsidP="0085695D">
      <w:r w:rsidRPr="000E50A8">
        <w:br/>
        <w:t>Lorsque je choisis les deux options, la devise peut être différente pour chaque cas.</w:t>
      </w:r>
    </w:p>
    <w:p w14:paraId="7AB418B4" w14:textId="77777777" w:rsidR="0085695D" w:rsidRDefault="0085695D" w:rsidP="0085695D">
      <w:r w:rsidRPr="000E50A8">
        <w:br/>
        <w:t>Le bouton retour ne</w:t>
      </w:r>
      <w:r>
        <w:t xml:space="preserve"> doit pas normalement</w:t>
      </w:r>
      <w:r w:rsidRPr="000E50A8">
        <w:t xml:space="preserve"> fonctionne</w:t>
      </w:r>
      <w:r>
        <w:t xml:space="preserve">r </w:t>
      </w:r>
      <w:r w:rsidRPr="000E50A8">
        <w:t>une fois que l'action est validée et enregistrée (création de budget).</w:t>
      </w:r>
    </w:p>
    <w:p w14:paraId="6A24ABD2" w14:textId="77777777" w:rsidR="0085695D" w:rsidRDefault="0085695D" w:rsidP="0085695D">
      <w:r w:rsidRPr="000E50A8">
        <w:br/>
        <w:t>Le récapitulatif du budget présente quel montant lorsqu'il s'agit de plusieurs carnets ?</w:t>
      </w:r>
    </w:p>
    <w:p w14:paraId="1BE09000" w14:textId="77777777" w:rsidR="0085695D" w:rsidRDefault="0085695D" w:rsidP="0085695D">
      <w:r w:rsidRPr="000E50A8">
        <w:br/>
        <w:t xml:space="preserve">Les catégories </w:t>
      </w:r>
      <w:r>
        <w:t xml:space="preserve">de </w:t>
      </w:r>
      <w:proofErr w:type="spellStart"/>
      <w:r>
        <w:t>depense</w:t>
      </w:r>
      <w:proofErr w:type="spellEnd"/>
      <w:r>
        <w:t xml:space="preserve"> </w:t>
      </w:r>
      <w:r w:rsidRPr="000E50A8">
        <w:t>ne s'affichent pas lorsque les deux formules sont ensemble</w:t>
      </w:r>
      <w:r>
        <w:t xml:space="preserve"> lors de l’enregistrement d’une </w:t>
      </w:r>
      <w:proofErr w:type="spellStart"/>
      <w:r>
        <w:t>depense</w:t>
      </w:r>
      <w:proofErr w:type="spellEnd"/>
    </w:p>
    <w:p w14:paraId="11011B62" w14:textId="77777777" w:rsidR="0085695D" w:rsidRDefault="0085695D" w:rsidP="0085695D">
      <w:r w:rsidRPr="000E50A8">
        <w:br/>
        <w:t>Pourquoi puis-je créer et lancer deux budgets en même temps, mais je ne peux pas faire de même avec l'EAO ?</w:t>
      </w:r>
    </w:p>
    <w:p w14:paraId="265EA24B" w14:textId="77777777" w:rsidR="00FE540E" w:rsidRDefault="00FE540E"/>
    <w:sectPr w:rsidR="00FE5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5D"/>
    <w:rsid w:val="004D789F"/>
    <w:rsid w:val="0085695D"/>
    <w:rsid w:val="00950D28"/>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6C614"/>
  <w15:chartTrackingRefBased/>
  <w15:docId w15:val="{AF78A92F-27E0-4ED0-8039-CF2BE087B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95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3502</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Papiyo de SOUZA</cp:lastModifiedBy>
  <cp:revision>1</cp:revision>
  <dcterms:created xsi:type="dcterms:W3CDTF">2024-09-07T21:25:00Z</dcterms:created>
  <dcterms:modified xsi:type="dcterms:W3CDTF">2024-09-07T21:25:00Z</dcterms:modified>
</cp:coreProperties>
</file>