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2B582" w14:textId="77777777" w:rsidR="00D61181" w:rsidRPr="00D61181" w:rsidRDefault="00D61181" w:rsidP="004B0966">
      <w:pPr>
        <w:pStyle w:val="Titre"/>
      </w:pPr>
      <w:r w:rsidRPr="00D61181">
        <w:t>CHARTE D'USAGE DU SYSTÈME D'INFORMATION</w:t>
      </w:r>
    </w:p>
    <w:p w14:paraId="7A19EE5A" w14:textId="365B6BE5" w:rsidR="00D61181" w:rsidRPr="00D61181" w:rsidRDefault="00D61181" w:rsidP="00D61181">
      <w:r w:rsidRPr="00D61181">
        <w:rPr>
          <w:b/>
          <w:bCs/>
        </w:rPr>
        <w:t>Version</w:t>
      </w:r>
      <w:r w:rsidRPr="00D61181">
        <w:t xml:space="preserve"> : 1.</w:t>
      </w:r>
      <w:r w:rsidR="00CD2259">
        <w:t>0</w:t>
      </w:r>
      <w:r w:rsidRPr="00D61181">
        <w:br/>
      </w:r>
      <w:r w:rsidRPr="00D61181">
        <w:rPr>
          <w:b/>
          <w:bCs/>
        </w:rPr>
        <w:t>Date</w:t>
      </w:r>
      <w:r w:rsidRPr="00D61181">
        <w:t xml:space="preserve"> : [Date de publication]</w:t>
      </w:r>
      <w:r w:rsidRPr="00D61181">
        <w:br/>
      </w:r>
      <w:r w:rsidRPr="00D61181">
        <w:rPr>
          <w:b/>
          <w:bCs/>
        </w:rPr>
        <w:t>Statut</w:t>
      </w:r>
      <w:r w:rsidRPr="00D61181">
        <w:t xml:space="preserve"> : En vigueur</w:t>
      </w:r>
      <w:r w:rsidRPr="00D61181">
        <w:br/>
      </w:r>
      <w:r w:rsidRPr="00D61181">
        <w:rPr>
          <w:b/>
          <w:bCs/>
        </w:rPr>
        <w:t>Propriétaire</w:t>
      </w:r>
      <w:r w:rsidRPr="00D61181">
        <w:t xml:space="preserve"> : Responsable des Services Internes</w:t>
      </w:r>
      <w:r w:rsidRPr="00D61181">
        <w:br/>
      </w:r>
      <w:r w:rsidRPr="00D61181">
        <w:rPr>
          <w:b/>
          <w:bCs/>
        </w:rPr>
        <w:t>Approbateur</w:t>
      </w:r>
      <w:r w:rsidRPr="00D61181">
        <w:t xml:space="preserve"> : Direction Générale</w:t>
      </w:r>
      <w:r w:rsidRPr="00D61181">
        <w:br/>
      </w:r>
      <w:r w:rsidRPr="00D61181">
        <w:rPr>
          <w:b/>
          <w:bCs/>
        </w:rPr>
        <w:t>Diffusion</w:t>
      </w:r>
      <w:r w:rsidRPr="00D61181">
        <w:t xml:space="preserve"> : Tous collaborateurs</w:t>
      </w:r>
    </w:p>
    <w:p w14:paraId="004F6C92" w14:textId="77777777" w:rsidR="00D61181" w:rsidRDefault="00D61181">
      <w:r>
        <w:br w:type="page"/>
      </w:r>
    </w:p>
    <w:p w14:paraId="449CF9EE" w14:textId="23325C8E" w:rsidR="008B0528" w:rsidRDefault="008B0528">
      <w:pPr>
        <w:pStyle w:val="TM1"/>
        <w:tabs>
          <w:tab w:val="right" w:pos="9062"/>
        </w:tabs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  <w:lastRenderedPageBreak/>
        <w:t>TABLE DES MATIERES</w:t>
      </w:r>
    </w:p>
    <w:p w14:paraId="08ACDE3B" w14:textId="4A9CF0EF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  <w:fldChar w:fldCharType="begin"/>
      </w:r>
      <w: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  <w:instrText xml:space="preserve"> TOC \o "1-3" \h \z \u </w:instrText>
      </w:r>
      <w: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  <w:fldChar w:fldCharType="separate"/>
      </w:r>
      <w:hyperlink w:anchor="_Toc219123776" w:history="1">
        <w:r w:rsidRPr="00567311">
          <w:rPr>
            <w:rStyle w:val="Lienhypertexte"/>
            <w:noProof/>
          </w:rPr>
          <w:t>1. OBJET ET CHAMP D'APPLICATION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AD63FF8" w14:textId="382215CD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77" w:history="1">
        <w:r w:rsidRPr="00567311">
          <w:rPr>
            <w:rStyle w:val="Lienhypertexte"/>
            <w:noProof/>
          </w:rPr>
          <w:t>1.1 Objet du document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860F253" w14:textId="56D9E3E3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78" w:history="1">
        <w:r w:rsidRPr="00567311">
          <w:rPr>
            <w:rStyle w:val="Lienhypertexte"/>
            <w:noProof/>
          </w:rPr>
          <w:t>1.2 Champ d'application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A3D1CE9" w14:textId="5AA0A44D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79" w:history="1">
        <w:r w:rsidRPr="00567311">
          <w:rPr>
            <w:rStyle w:val="Lienhypertexte"/>
            <w:noProof/>
          </w:rPr>
          <w:t>1.2.1 Personnes concernées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58B10C8" w14:textId="2F4AC1BC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80" w:history="1">
        <w:r w:rsidRPr="00567311">
          <w:rPr>
            <w:rStyle w:val="Lienhypertexte"/>
            <w:noProof/>
          </w:rPr>
          <w:t>1.2.2 Équipements concernés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30F7F22" w14:textId="5ECCE140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81" w:history="1">
        <w:r w:rsidRPr="00567311">
          <w:rPr>
            <w:rStyle w:val="Lienhypertexte"/>
            <w:noProof/>
          </w:rPr>
          <w:t>1.2.3 Lieux concernés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48CF0D9" w14:textId="59AE9ABB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82" w:history="1">
        <w:r w:rsidRPr="00567311">
          <w:rPr>
            <w:rStyle w:val="Lienhypertexte"/>
            <w:noProof/>
          </w:rPr>
          <w:t>1.3 Caractère obligatoire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E00A932" w14:textId="41DAEB1E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83" w:history="1">
        <w:r w:rsidRPr="00567311">
          <w:rPr>
            <w:rStyle w:val="Lienhypertexte"/>
            <w:noProof/>
          </w:rPr>
          <w:t>1.4 Définitions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A67C060" w14:textId="2F4EC3A8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84" w:history="1">
        <w:r w:rsidRPr="00567311">
          <w:rPr>
            <w:rStyle w:val="Lienhypertexte"/>
            <w:noProof/>
          </w:rPr>
          <w:t>2. PRINCIPES FONDAMENTAUX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94BFB37" w14:textId="64B085AF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85" w:history="1">
        <w:r w:rsidRPr="00567311">
          <w:rPr>
            <w:rStyle w:val="Lienhypertexte"/>
            <w:noProof/>
          </w:rPr>
          <w:t>2.1 Propriété des équipements et ressources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2F14CBD" w14:textId="60DE88B2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86" w:history="1">
        <w:r w:rsidRPr="00567311">
          <w:rPr>
            <w:rStyle w:val="Lienhypertexte"/>
            <w:noProof/>
          </w:rPr>
          <w:t>2.2 Usage principalement professionnel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E19CDBE" w14:textId="29E7C0DC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87" w:history="1">
        <w:r w:rsidRPr="00567311">
          <w:rPr>
            <w:rStyle w:val="Lienhypertexte"/>
            <w:noProof/>
          </w:rPr>
          <w:t>2.3 Responsabilité individuelle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EF6DF1E" w14:textId="078AB784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88" w:history="1">
        <w:r w:rsidRPr="00567311">
          <w:rPr>
            <w:rStyle w:val="Lienhypertexte"/>
            <w:noProof/>
          </w:rPr>
          <w:t>2.4 Sécurité et confidentialité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FDA6DB9" w14:textId="261F6C69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89" w:history="1">
        <w:r w:rsidRPr="00567311">
          <w:rPr>
            <w:rStyle w:val="Lienhypertexte"/>
            <w:noProof/>
          </w:rPr>
          <w:t>2.5 Usage éthique et légal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9B0145E" w14:textId="65FE1A88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90" w:history="1">
        <w:r w:rsidRPr="00567311">
          <w:rPr>
            <w:rStyle w:val="Lienhypertexte"/>
            <w:noProof/>
          </w:rPr>
          <w:t>2.6 Respect de la vie privée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30A42E7" w14:textId="79AD4F66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91" w:history="1">
        <w:r w:rsidRPr="00567311">
          <w:rPr>
            <w:rStyle w:val="Lienhypertexte"/>
            <w:noProof/>
          </w:rPr>
          <w:t>2.7 Amélioration continue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BB548D9" w14:textId="13F848F8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92" w:history="1">
        <w:r w:rsidRPr="00567311">
          <w:rPr>
            <w:rStyle w:val="Lienhypertexte"/>
            <w:noProof/>
          </w:rPr>
          <w:t>3. USAGE PROFESSIONNEL DES ÉQUIPEMENTS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4B877C4" w14:textId="1737976E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93" w:history="1">
        <w:r w:rsidRPr="00567311">
          <w:rPr>
            <w:rStyle w:val="Lienhypertexte"/>
            <w:noProof/>
          </w:rPr>
          <w:t>3.1 Définition de l'usage professionnel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3D756E6" w14:textId="36932AB7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94" w:history="1">
        <w:r w:rsidRPr="00567311">
          <w:rPr>
            <w:rStyle w:val="Lienhypertexte"/>
            <w:noProof/>
          </w:rPr>
          <w:t>3.1.1 Activités métier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72D6DFA" w14:textId="482B2948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95" w:history="1">
        <w:r w:rsidRPr="00567311">
          <w:rPr>
            <w:rStyle w:val="Lienhypertexte"/>
            <w:noProof/>
          </w:rPr>
          <w:t>3.1.2 Usages professionnels encouragés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4E0E10B" w14:textId="121DDC15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96" w:history="1">
        <w:r w:rsidRPr="00567311">
          <w:rPr>
            <w:rStyle w:val="Lienhypertexte"/>
            <w:noProof/>
          </w:rPr>
          <w:t>3.2 Optimisation de l'usage professionnel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22638F1" w14:textId="318A9E21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97" w:history="1">
        <w:r w:rsidRPr="00567311">
          <w:rPr>
            <w:rStyle w:val="Lienhypertexte"/>
            <w:noProof/>
          </w:rPr>
          <w:t>3.2.1 Bonnes pratiques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F633624" w14:textId="332D4498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98" w:history="1">
        <w:r w:rsidRPr="00567311">
          <w:rPr>
            <w:rStyle w:val="Lienhypertexte"/>
            <w:noProof/>
          </w:rPr>
          <w:t>3.2.2 Support disponible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C20CC95" w14:textId="1526A353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799" w:history="1">
        <w:r w:rsidRPr="00567311">
          <w:rPr>
            <w:rStyle w:val="Lienhypertexte"/>
            <w:noProof/>
          </w:rPr>
          <w:t>4. USAGE PERSONNEL TOLÉRÉ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_Toc219123799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155683D" w14:textId="6EBAF1EC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00" w:history="1">
        <w:r w:rsidRPr="00567311">
          <w:rPr>
            <w:rStyle w:val="Lienhypertexte"/>
            <w:noProof/>
          </w:rPr>
          <w:t>4.1 Principe général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48CCC99" w14:textId="6C5BF57B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01" w:history="1">
        <w:r w:rsidRPr="00567311">
          <w:rPr>
            <w:rStyle w:val="Lienhypertexte"/>
            <w:noProof/>
          </w:rPr>
          <w:t>4.2 Conditions de tolérance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891B44B" w14:textId="634FC5CB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02" w:history="1">
        <w:r w:rsidRPr="00567311">
          <w:rPr>
            <w:rStyle w:val="Lienhypertexte"/>
            <w:noProof/>
          </w:rPr>
          <w:t>4.3 Volume acceptable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8BE6940" w14:textId="41C40C4A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03" w:history="1">
        <w:r w:rsidRPr="00567311">
          <w:rPr>
            <w:rStyle w:val="Lienhypertexte"/>
            <w:noProof/>
          </w:rPr>
          <w:t>4.4 Révocabilité de la tolérance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BD8AB72" w14:textId="5543FB5E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04" w:history="1">
        <w:r w:rsidRPr="00567311">
          <w:rPr>
            <w:rStyle w:val="Lienhypertexte"/>
            <w:noProof/>
          </w:rPr>
          <w:t>5. USAGES INTERDITS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235FD2C" w14:textId="5D9A2542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05" w:history="1">
        <w:r w:rsidRPr="00567311">
          <w:rPr>
            <w:rStyle w:val="Lienhypertexte"/>
            <w:noProof/>
          </w:rPr>
          <w:t>5.1 Interdictions absolues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C3E42C5" w14:textId="3B7E1AF3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06" w:history="1">
        <w:r w:rsidRPr="00567311">
          <w:rPr>
            <w:rStyle w:val="Lienhypertexte"/>
            <w:noProof/>
          </w:rPr>
          <w:t>5.1.1 Contenus illégaux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B946BD7" w14:textId="7E918D9B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07" w:history="1">
        <w:r w:rsidRPr="00567311">
          <w:rPr>
            <w:rStyle w:val="Lienhypertexte"/>
            <w:noProof/>
          </w:rPr>
          <w:t>5.1.2 Piratage et violation de propriété intellectuelle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7F9F3A4" w14:textId="5EF8C956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08" w:history="1">
        <w:r w:rsidRPr="00567311">
          <w:rPr>
            <w:rStyle w:val="Lienhypertexte"/>
            <w:noProof/>
          </w:rPr>
          <w:t>5.1.3 Activités illégales ou frauduleuses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B04C0EE" w14:textId="7DD2E786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09" w:history="1">
        <w:r w:rsidRPr="00567311">
          <w:rPr>
            <w:rStyle w:val="Lienhypertexte"/>
            <w:noProof/>
          </w:rPr>
          <w:t>5.1.4 Atteinte à l'entreprise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06A4919" w14:textId="38F99F81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10" w:history="1">
        <w:r w:rsidRPr="00567311">
          <w:rPr>
            <w:rStyle w:val="Lienhypertexte"/>
            <w:noProof/>
          </w:rPr>
          <w:t>5.1.5 Harcèlement et discrimination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883075E" w14:textId="63F37939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11" w:history="1">
        <w:r w:rsidRPr="00567311">
          <w:rPr>
            <w:rStyle w:val="Lienhypertexte"/>
            <w:noProof/>
          </w:rPr>
          <w:t>5.1.6 Atteinte à la sécurité des systèmes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5BE7F56" w14:textId="25BBC24B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12" w:history="1">
        <w:r w:rsidRPr="00567311">
          <w:rPr>
            <w:rStyle w:val="Lienhypertexte"/>
            <w:noProof/>
          </w:rPr>
          <w:t>5.2 Usages fortement déconseillés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827C614" w14:textId="7FC38E7C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13" w:history="1">
        <w:r w:rsidRPr="00567311">
          <w:rPr>
            <w:rStyle w:val="Lienhypertexte"/>
            <w:noProof/>
          </w:rPr>
          <w:t>6. UTILISATION D'INTERNET ET DU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8E6E42D" w14:textId="469578DD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14" w:history="1">
        <w:r w:rsidRPr="00567311">
          <w:rPr>
            <w:rStyle w:val="Lienhypertexte"/>
            <w:noProof/>
          </w:rPr>
          <w:t>6.1 Accès internet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CCC764E" w14:textId="1AE1094A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15" w:history="1">
        <w:r w:rsidRPr="00567311">
          <w:rPr>
            <w:rStyle w:val="Lienhypertexte"/>
            <w:noProof/>
          </w:rPr>
          <w:t>6.1.1 Principe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AE34DA7" w14:textId="73DBA261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16" w:history="1">
        <w:r w:rsidRPr="00567311">
          <w:rPr>
            <w:rStyle w:val="Lienhypertexte"/>
            <w:noProof/>
          </w:rPr>
          <w:t>6.1.2 Navigation web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3D26C5CD" w14:textId="04A94D03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17" w:history="1">
        <w:r w:rsidRPr="00567311">
          <w:rPr>
            <w:rStyle w:val="Lienhypertexte"/>
            <w:noProof/>
          </w:rPr>
          <w:t>6.1.3 Téléchargements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37F23EA" w14:textId="7B1A7D71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18" w:history="1">
        <w:r w:rsidRPr="00567311">
          <w:rPr>
            <w:rStyle w:val="Lienhypertexte"/>
            <w:noProof/>
          </w:rPr>
          <w:t>6.1.4 Bande passante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0F9184B4" w14:textId="5DCADB46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19" w:history="1">
        <w:r w:rsidRPr="00567311">
          <w:rPr>
            <w:rStyle w:val="Lienhypertexte"/>
            <w:noProof/>
          </w:rPr>
          <w:t>6.2 Réseau local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C9CA5CF" w14:textId="3A89E789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20" w:history="1">
        <w:r w:rsidRPr="00567311">
          <w:rPr>
            <w:rStyle w:val="Lienhypertexte"/>
            <w:noProof/>
          </w:rPr>
          <w:t>6.2.1 Accès aux ressources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0091EDCA" w14:textId="0836FCF6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21" w:history="1">
        <w:r w:rsidRPr="00567311">
          <w:rPr>
            <w:rStyle w:val="Lienhypertexte"/>
            <w:noProof/>
          </w:rPr>
          <w:t>6.2.2 WiFi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95C0DF6" w14:textId="678133BB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22" w:history="1">
        <w:r w:rsidRPr="00567311">
          <w:rPr>
            <w:rStyle w:val="Lienhypertexte"/>
            <w:noProof/>
          </w:rPr>
          <w:t>6.2.3 Connectivité externe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B907D52" w14:textId="43FDE900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23" w:history="1">
        <w:r w:rsidRPr="00567311">
          <w:rPr>
            <w:rStyle w:val="Lienhypertexte"/>
            <w:noProof/>
          </w:rPr>
          <w:t>7. MESSAGERIE ET COMMUNICATIONS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512487D5" w14:textId="038345E5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24" w:history="1">
        <w:r w:rsidRPr="00567311">
          <w:rPr>
            <w:rStyle w:val="Lienhypertexte"/>
            <w:noProof/>
          </w:rPr>
          <w:t>7.1 Messagerie professionnelle (</w:t>
        </w:r>
        <w:r w:rsidRPr="00567311">
          <w:rPr>
            <w:rStyle w:val="Lienhypertexte"/>
            <w:b/>
            <w:bCs/>
            <w:i/>
            <w:iCs/>
            <w:noProof/>
          </w:rPr>
          <w:t>NetByUs Mail</w:t>
        </w:r>
        <w:r w:rsidRPr="00567311">
          <w:rPr>
            <w:rStyle w:val="Lienhypertexte"/>
            <w:noProof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17BD671" w14:textId="1EE5FB00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25" w:history="1">
        <w:r w:rsidRPr="00567311">
          <w:rPr>
            <w:rStyle w:val="Lienhypertexte"/>
            <w:noProof/>
          </w:rPr>
          <w:t>7.1.1 Usage de la messagerie électronique professionnelle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6DE5B49" w14:textId="2476E540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26" w:history="1">
        <w:r w:rsidRPr="00567311">
          <w:rPr>
            <w:rStyle w:val="Lienhypertexte"/>
            <w:noProof/>
          </w:rPr>
          <w:t>7.1.2 Bonnes pratiques pour la messagerie électronique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B60B5C5" w14:textId="08ECAF1A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27" w:history="1">
        <w:r w:rsidRPr="00567311">
          <w:rPr>
            <w:rStyle w:val="Lienhypertexte"/>
            <w:noProof/>
          </w:rPr>
          <w:t>7.1.3 Confidentialité et sécurité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82A1906" w14:textId="37C711A9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28" w:history="1">
        <w:r w:rsidRPr="00567311">
          <w:rPr>
            <w:rStyle w:val="Lienhypertexte"/>
            <w:noProof/>
          </w:rPr>
          <w:t>7.2 Messagerie instantanée (</w:t>
        </w:r>
        <w:r w:rsidRPr="00567311">
          <w:rPr>
            <w:rStyle w:val="Lienhypertexte"/>
            <w:b/>
            <w:bCs/>
            <w:i/>
            <w:iCs/>
            <w:noProof/>
          </w:rPr>
          <w:t>NetByUs Messenger</w:t>
        </w:r>
        <w:r w:rsidRPr="00567311">
          <w:rPr>
            <w:rStyle w:val="Lienhypertexte"/>
            <w:noProof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320EE431" w14:textId="15CEB236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29" w:history="1">
        <w:r w:rsidRPr="00567311">
          <w:rPr>
            <w:rStyle w:val="Lienhypertexte"/>
            <w:noProof/>
          </w:rPr>
          <w:t>7.2.1 Usage strictement professionnel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00550844" w14:textId="103FD6B4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30" w:history="1">
        <w:r w:rsidRPr="00567311">
          <w:rPr>
            <w:rStyle w:val="Lienhypertexte"/>
            <w:noProof/>
          </w:rPr>
          <w:t>7.2.2 Autres messageries instantanées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592AD1B9" w14:textId="68176582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31" w:history="1">
        <w:r w:rsidRPr="00567311">
          <w:rPr>
            <w:rStyle w:val="Lienhypertexte"/>
            <w:noProof/>
          </w:rPr>
          <w:t>8. RÉSEAUX SOCIAUX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5ABC88D0" w14:textId="22CACD42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32" w:history="1">
        <w:r w:rsidRPr="00567311">
          <w:rPr>
            <w:rStyle w:val="Lienhypertexte"/>
            <w:noProof/>
          </w:rPr>
          <w:t>8.1 Principe général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0DD97D4A" w14:textId="4A4B4412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33" w:history="1">
        <w:r w:rsidRPr="00567311">
          <w:rPr>
            <w:rStyle w:val="Lienhypertexte"/>
            <w:noProof/>
          </w:rPr>
          <w:t>8.2 Réseaux sociaux professionnels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6BA83EAC" w14:textId="62008D75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34" w:history="1">
        <w:r w:rsidRPr="00567311">
          <w:rPr>
            <w:rStyle w:val="Lienhypertexte"/>
            <w:noProof/>
          </w:rPr>
          <w:t>8.2.1 LinkedIn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30792E91" w14:textId="09E8DA96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35" w:history="1">
        <w:r w:rsidRPr="00567311">
          <w:rPr>
            <w:rStyle w:val="Lienhypertexte"/>
            <w:noProof/>
          </w:rPr>
          <w:t>8.2.2 Twitter / 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33FC41AD" w14:textId="06EAF914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36" w:history="1">
        <w:r w:rsidRPr="00567311">
          <w:rPr>
            <w:rStyle w:val="Lienhypertexte"/>
            <w:noProof/>
          </w:rPr>
          <w:t>8.3 Réseaux sociaux personnels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6F704AE2" w14:textId="751CA45D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37" w:history="1">
        <w:r w:rsidRPr="00567311">
          <w:rPr>
            <w:rStyle w:val="Lienhypertexte"/>
            <w:noProof/>
          </w:rPr>
          <w:t>8.3.1 Facebook, Instagram, TikTok, Snapchat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41F5B36B" w14:textId="65B06D8E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38" w:history="1">
        <w:r w:rsidRPr="00567311">
          <w:rPr>
            <w:rStyle w:val="Lienhypertexte"/>
            <w:noProof/>
          </w:rPr>
          <w:t>8.3.2 Publication sur les réseaux personnels mentionnant l'entreprise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09F0D855" w14:textId="755BB741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39" w:history="1">
        <w:r w:rsidRPr="00567311">
          <w:rPr>
            <w:rStyle w:val="Lienhypertexte"/>
            <w:noProof/>
          </w:rPr>
          <w:t>8.4 Blogging et création de contenu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7A7DACA" w14:textId="35166D0F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40" w:history="1">
        <w:r w:rsidRPr="00567311">
          <w:rPr>
            <w:rStyle w:val="Lienhypertexte"/>
            <w:noProof/>
          </w:rPr>
          <w:t>8.4.1 Blog personnel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D817423" w14:textId="3A70544F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41" w:history="1">
        <w:r w:rsidRPr="00567311">
          <w:rPr>
            <w:rStyle w:val="Lienhypertexte"/>
            <w:noProof/>
          </w:rPr>
          <w:t>8.4.2 Contributions open-source et forums techniques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6A514D30" w14:textId="1994C220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42" w:history="1">
        <w:r w:rsidRPr="00567311">
          <w:rPr>
            <w:rStyle w:val="Lienhypertexte"/>
            <w:noProof/>
          </w:rPr>
          <w:t>9. INSTALLATION DE LOGICIELS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4C0B089F" w14:textId="33B33BEF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43" w:history="1">
        <w:r w:rsidRPr="00567311">
          <w:rPr>
            <w:rStyle w:val="Lienhypertexte"/>
            <w:noProof/>
          </w:rPr>
          <w:t>9.1 Principe général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E56A1F6" w14:textId="258352FB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44" w:history="1">
        <w:r w:rsidRPr="00567311">
          <w:rPr>
            <w:rStyle w:val="Lienhypertexte"/>
            <w:noProof/>
          </w:rPr>
          <w:t>9.2 Logiciels autorisés par défaut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3C905147" w14:textId="0EA9E0C1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45" w:history="1">
        <w:r w:rsidRPr="00567311">
          <w:rPr>
            <w:rStyle w:val="Lienhypertexte"/>
            <w:noProof/>
          </w:rPr>
          <w:t>9.3 Demande d'installation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78AF4C0" w14:textId="33DF5E10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46" w:history="1">
        <w:r w:rsidRPr="00567311">
          <w:rPr>
            <w:rStyle w:val="Lienhypertexte"/>
            <w:noProof/>
          </w:rPr>
          <w:t>9.3.1 Processus de demande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78DC2910" w14:textId="7843842A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47" w:history="1">
        <w:r w:rsidRPr="00567311">
          <w:rPr>
            <w:rStyle w:val="Lienhypertexte"/>
            <w:noProof/>
          </w:rPr>
          <w:t>9.3.2 Critères d'évaluation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3120374F" w14:textId="0DF3380D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48" w:history="1">
        <w:r w:rsidRPr="00567311">
          <w:rPr>
            <w:rStyle w:val="Lienhypertexte"/>
            <w:noProof/>
          </w:rPr>
          <w:t>9.4 Logiciels portables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3BF6AC23" w14:textId="692B92C2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49" w:history="1">
        <w:r w:rsidRPr="00567311">
          <w:rPr>
            <w:rStyle w:val="Lienhypertexte"/>
            <w:noProof/>
          </w:rPr>
          <w:t>9.5 Extensions de navigateur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01369DC6" w14:textId="5F32E966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50" w:history="1">
        <w:r w:rsidRPr="00567311">
          <w:rPr>
            <w:rStyle w:val="Lienhypertexte"/>
            <w:noProof/>
          </w:rPr>
          <w:t>9.5.1 Extensions autorisées par défaut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274F6D5A" w14:textId="4D0CD264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51" w:history="1">
        <w:r w:rsidRPr="00567311">
          <w:rPr>
            <w:rStyle w:val="Lienhypertexte"/>
            <w:noProof/>
          </w:rPr>
          <w:t>9.5.2 Extensions nécessitant une autorisation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2D22E6EC" w14:textId="389C13FA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52" w:history="1">
        <w:r w:rsidRPr="00567311">
          <w:rPr>
            <w:rStyle w:val="Lienhypertexte"/>
            <w:noProof/>
          </w:rPr>
          <w:t>9.5.3 Extensions interdites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2F01A6D1" w14:textId="4CFEEA27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53" w:history="1">
        <w:r w:rsidRPr="00567311">
          <w:rPr>
            <w:rStyle w:val="Lienhypertexte"/>
            <w:noProof/>
          </w:rPr>
          <w:t>9.6 Interdictions formelles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6D696F29" w14:textId="7647EA15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54" w:history="1">
        <w:r w:rsidRPr="00567311">
          <w:rPr>
            <w:rStyle w:val="Lienhypertexte"/>
            <w:noProof/>
          </w:rPr>
          <w:t>9.7 Cas particuliers : Développeurs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00DA682E" w14:textId="609035D5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55" w:history="1">
        <w:r w:rsidRPr="00567311">
          <w:rPr>
            <w:rStyle w:val="Lienhypertexte"/>
            <w:noProof/>
          </w:rPr>
          <w:t>10. STOCKAGE ET GESTION DES DONNÉES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5DB5459" w14:textId="76249F28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56" w:history="1">
        <w:r w:rsidRPr="00567311">
          <w:rPr>
            <w:rStyle w:val="Lienhypertexte"/>
            <w:noProof/>
          </w:rPr>
          <w:t>10.1 Stockage sur les équipements professionnels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A3FB78B" w14:textId="2C4C64A2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57" w:history="1">
        <w:r w:rsidRPr="00567311">
          <w:rPr>
            <w:rStyle w:val="Lienhypertexte"/>
            <w:noProof/>
          </w:rPr>
          <w:t>10.1.1 Données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971334D" w14:textId="434106D6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58" w:history="1">
        <w:r w:rsidRPr="00567311">
          <w:rPr>
            <w:rStyle w:val="Lienhypertexte"/>
            <w:noProof/>
          </w:rPr>
          <w:t>10.1.2 Données personnelles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66C9E8B6" w14:textId="6EE37A06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59" w:history="1">
        <w:r w:rsidRPr="00567311">
          <w:rPr>
            <w:rStyle w:val="Lienhypertexte"/>
            <w:noProof/>
          </w:rPr>
          <w:t>10.2 Services de stockage cloud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6AF182DA" w14:textId="033304CE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60" w:history="1">
        <w:r w:rsidRPr="00567311">
          <w:rPr>
            <w:rStyle w:val="Lienhypertexte"/>
            <w:noProof/>
          </w:rPr>
          <w:t>10.2.1 Services cloud professionnels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4E35E53F" w14:textId="1C1F0B48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61" w:history="1">
        <w:r w:rsidRPr="00567311">
          <w:rPr>
            <w:rStyle w:val="Lienhypertexte"/>
            <w:noProof/>
          </w:rPr>
          <w:t>10.2.2 Services cloud personnels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04A88C10" w14:textId="24389ED6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62" w:history="1">
        <w:r w:rsidRPr="00567311">
          <w:rPr>
            <w:rStyle w:val="Lienhypertexte"/>
            <w:noProof/>
          </w:rPr>
          <w:t>10.3 Transfert de données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5112040C" w14:textId="4037C36D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63" w:history="1">
        <w:r w:rsidRPr="00567311">
          <w:rPr>
            <w:rStyle w:val="Lienhypertexte"/>
            <w:noProof/>
          </w:rPr>
          <w:t>10.3.1 Transferts internes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3B323014" w14:textId="5F9E6F45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64" w:history="1">
        <w:r w:rsidRPr="00567311">
          <w:rPr>
            <w:rStyle w:val="Lienhypertexte"/>
            <w:noProof/>
          </w:rPr>
          <w:t>10.3.2 Transferts vers l'extérieur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0F6B4270" w14:textId="40EEA320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65" w:history="1">
        <w:r w:rsidRPr="00567311">
          <w:rPr>
            <w:rStyle w:val="Lienhypertexte"/>
            <w:noProof/>
          </w:rPr>
          <w:t>10.3.3 Supports amovibles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20E08DFE" w14:textId="54B7DE8A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66" w:history="1">
        <w:r w:rsidRPr="00567311">
          <w:rPr>
            <w:rStyle w:val="Lienhypertexte"/>
            <w:noProof/>
          </w:rPr>
          <w:t>10.4 Sauvegarde des données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61B411CD" w14:textId="59734FAD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67" w:history="1">
        <w:r w:rsidRPr="00567311">
          <w:rPr>
            <w:rStyle w:val="Lienhypertexte"/>
            <w:noProof/>
          </w:rPr>
          <w:t>10.4.1 Responsabilité de sauvegarde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541BDF15" w14:textId="06E1ED99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68" w:history="1">
        <w:r w:rsidRPr="00567311">
          <w:rPr>
            <w:rStyle w:val="Lienhypertexte"/>
            <w:noProof/>
          </w:rPr>
          <w:t>10.4.2 En cas de perte de données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4C49FAE6" w14:textId="460C3117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69" w:history="1">
        <w:r w:rsidRPr="00567311">
          <w:rPr>
            <w:rStyle w:val="Lienhypertexte"/>
            <w:noProof/>
          </w:rPr>
          <w:t>11. SÉCURITÉ ET PROTECTION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4D2B3454" w14:textId="67ABBFFE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70" w:history="1">
        <w:r w:rsidRPr="00567311">
          <w:rPr>
            <w:rStyle w:val="Lienhypertexte"/>
            <w:noProof/>
          </w:rPr>
          <w:t>11.1 Protection des moyens d'authentification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0D834E24" w14:textId="414CFEFF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71" w:history="1">
        <w:r w:rsidRPr="00567311">
          <w:rPr>
            <w:rStyle w:val="Lienhypertexte"/>
            <w:noProof/>
          </w:rPr>
          <w:t>11.1.1 Mots de passe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01596378" w14:textId="2F811DF1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72" w:history="1">
        <w:r w:rsidRPr="00567311">
          <w:rPr>
            <w:rStyle w:val="Lienhypertexte"/>
            <w:noProof/>
          </w:rPr>
          <w:t>11.1.2 Sessions et verrouillage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5D49A266" w14:textId="01F0D2A9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73" w:history="1">
        <w:r w:rsidRPr="00567311">
          <w:rPr>
            <w:rStyle w:val="Lienhypertexte"/>
            <w:noProof/>
          </w:rPr>
          <w:t>11.2 Protection contre les menaces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6CE7F88C" w14:textId="1B2C9642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74" w:history="1">
        <w:r w:rsidRPr="00567311">
          <w:rPr>
            <w:rStyle w:val="Lienhypertexte"/>
            <w:noProof/>
          </w:rPr>
          <w:t>11.2.1 Hameçonnage et ingénierie sociale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1A3701D5" w14:textId="7A93513F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75" w:history="1">
        <w:r w:rsidRPr="00567311">
          <w:rPr>
            <w:rStyle w:val="Lienhypertexte"/>
            <w:noProof/>
          </w:rPr>
          <w:t>11.2.2 Logiciels malveillants et virus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4B4DFC4E" w14:textId="33476EA1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76" w:history="1">
        <w:r w:rsidRPr="00567311">
          <w:rPr>
            <w:rStyle w:val="Lienhypertexte"/>
            <w:noProof/>
          </w:rPr>
          <w:t>11.2.3 Rançongiciels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09D51175" w14:textId="026BEC2C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77" w:history="1">
        <w:r w:rsidRPr="00567311">
          <w:rPr>
            <w:rStyle w:val="Lienhypertexte"/>
            <w:noProof/>
          </w:rPr>
          <w:t>11.3 Sécurité physique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4E0B762B" w14:textId="76326BED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78" w:history="1">
        <w:r w:rsidRPr="00567311">
          <w:rPr>
            <w:rStyle w:val="Lienhypertexte"/>
            <w:noProof/>
          </w:rPr>
          <w:t>11.3.1 Protection du matériel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28C12019" w14:textId="0A60DF21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79" w:history="1">
        <w:r w:rsidRPr="00567311">
          <w:rPr>
            <w:rStyle w:val="Lienhypertexte"/>
            <w:noProof/>
          </w:rPr>
          <w:t>11.3.2 Espaces publics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13F915B5" w14:textId="187BA8A4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80" w:history="1">
        <w:r w:rsidRPr="00567311">
          <w:rPr>
            <w:rStyle w:val="Lienhypertexte"/>
            <w:noProof/>
          </w:rPr>
          <w:t>11.4 Mises à jour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55C28430" w14:textId="5E5C2593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81" w:history="1">
        <w:r w:rsidRPr="00567311">
          <w:rPr>
            <w:rStyle w:val="Lienhypertexte"/>
            <w:noProof/>
          </w:rPr>
          <w:t>12. TÉLÉTRAVAIL ET MOBILITÉ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22561190" w14:textId="5C3F4CCA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82" w:history="1">
        <w:r w:rsidRPr="00567311">
          <w:rPr>
            <w:rStyle w:val="Lienhypertexte"/>
            <w:noProof/>
          </w:rPr>
          <w:t>12.1 Principe du télétravail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5AEC78E8" w14:textId="3FD74C78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83" w:history="1">
        <w:r w:rsidRPr="00567311">
          <w:rPr>
            <w:rStyle w:val="Lienhypertexte"/>
            <w:noProof/>
          </w:rPr>
          <w:t>12.2 Règles en cas de télétravail autorisé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3CE753F1" w14:textId="51E44C2C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84" w:history="1">
        <w:r w:rsidRPr="00567311">
          <w:rPr>
            <w:rStyle w:val="Lienhypertexte"/>
            <w:noProof/>
          </w:rPr>
          <w:t>12.2.1 Usage strictement professionnel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118C2177" w14:textId="645A9B69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85" w:history="1">
        <w:r w:rsidRPr="00567311">
          <w:rPr>
            <w:rStyle w:val="Lienhypertexte"/>
            <w:noProof/>
          </w:rPr>
          <w:t>12.2.2 Sécurité au domicile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47EC8EB3" w14:textId="0C2D90B5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86" w:history="1">
        <w:r w:rsidRPr="00567311">
          <w:rPr>
            <w:rStyle w:val="Lienhypertexte"/>
            <w:noProof/>
          </w:rPr>
          <w:t>12.2.3 Famille et entourage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592B32E8" w14:textId="05379421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87" w:history="1">
        <w:r w:rsidRPr="00567311">
          <w:rPr>
            <w:rStyle w:val="Lienhypertexte"/>
            <w:noProof/>
          </w:rPr>
          <w:t>12.3 Déplacements professionnels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694CCBDD" w14:textId="1B4053AA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88" w:history="1">
        <w:r w:rsidRPr="00567311">
          <w:rPr>
            <w:rStyle w:val="Lienhypertexte"/>
            <w:noProof/>
          </w:rPr>
          <w:t>13. ÉQUIPEMENTS AUDIOVISUELS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4235D878" w14:textId="74E876C1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89" w:history="1">
        <w:r w:rsidRPr="00567311">
          <w:rPr>
            <w:rStyle w:val="Lienhypertexte"/>
            <w:noProof/>
          </w:rPr>
          <w:t>13.1 Principe général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26BE3EC0" w14:textId="26CD4DDD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90" w:history="1">
        <w:r w:rsidRPr="00567311">
          <w:rPr>
            <w:rStyle w:val="Lienhypertexte"/>
            <w:noProof/>
          </w:rPr>
          <w:t>13.2 Usage professionnel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6B7A0657" w14:textId="46606FAC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91" w:history="1">
        <w:r w:rsidRPr="00567311">
          <w:rPr>
            <w:rStyle w:val="Lienhypertexte"/>
            <w:noProof/>
          </w:rPr>
          <w:t>13.3 Usage personnel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43523975" w14:textId="78BC669F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92" w:history="1">
        <w:r w:rsidRPr="00567311">
          <w:rPr>
            <w:rStyle w:val="Lienhypertexte"/>
            <w:noProof/>
          </w:rPr>
          <w:t>13.4 Responsabilité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44730F1A" w14:textId="6D10079D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93" w:history="1">
        <w:r w:rsidRPr="00567311">
          <w:rPr>
            <w:rStyle w:val="Lienhypertexte"/>
            <w:noProof/>
          </w:rPr>
          <w:t>14. SURVEILLANCE ET CONTRÔLE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0D172ADF" w14:textId="0E40384C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94" w:history="1">
        <w:r w:rsidRPr="00567311">
          <w:rPr>
            <w:rStyle w:val="Lienhypertexte"/>
            <w:noProof/>
          </w:rPr>
          <w:t>14.1 Principe de surveillance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4CD458FF" w14:textId="68071046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95" w:history="1">
        <w:r w:rsidRPr="00567311">
          <w:rPr>
            <w:rStyle w:val="Lienhypertexte"/>
            <w:noProof/>
          </w:rPr>
          <w:t>14.2 Dispositifs de surveillance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0966FA05" w14:textId="41AB87A3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96" w:history="1">
        <w:r w:rsidRPr="00567311">
          <w:rPr>
            <w:rStyle w:val="Lienhypertexte"/>
            <w:noProof/>
          </w:rPr>
          <w:t>14.3 Respect de la vie privée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4E923AF4" w14:textId="6D8C9CF6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97" w:history="1">
        <w:r w:rsidRPr="00567311">
          <w:rPr>
            <w:rStyle w:val="Lienhypertexte"/>
            <w:noProof/>
          </w:rPr>
          <w:t>14.4 Utilisation des données de surveillance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5AEC71C3" w14:textId="152E2B00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98" w:history="1">
        <w:r w:rsidRPr="00567311">
          <w:rPr>
            <w:rStyle w:val="Lienhypertexte"/>
            <w:noProof/>
          </w:rPr>
          <w:t>14.5 Droit d'accès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3BD53EDA" w14:textId="2160550D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899" w:history="1">
        <w:r w:rsidRPr="00567311">
          <w:rPr>
            <w:rStyle w:val="Lienhypertexte"/>
            <w:noProof/>
          </w:rPr>
          <w:t>15. RESPONSABILITÉS DES UTILISATEURS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_Toc219123899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7ED8F214" w14:textId="5A65E196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00" w:history="1">
        <w:r w:rsidRPr="00567311">
          <w:rPr>
            <w:rStyle w:val="Lienhypertexte"/>
            <w:noProof/>
          </w:rPr>
          <w:t>15.1 Engagement général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63CBF501" w14:textId="474AC6FD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01" w:history="1">
        <w:r w:rsidRPr="00567311">
          <w:rPr>
            <w:rStyle w:val="Lienhypertexte"/>
            <w:noProof/>
          </w:rPr>
          <w:t>15.2 Signalement d'incidents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22831E6D" w14:textId="6CE8CA7F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02" w:history="1">
        <w:r w:rsidRPr="00567311">
          <w:rPr>
            <w:rStyle w:val="Lienhypertexte"/>
            <w:noProof/>
          </w:rPr>
          <w:t>15.3 Coopération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1B330721" w14:textId="4D0BFAF8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03" w:history="1">
        <w:r w:rsidRPr="00567311">
          <w:rPr>
            <w:rStyle w:val="Lienhypertexte"/>
            <w:noProof/>
          </w:rPr>
          <w:t>15.4 Formation et sensibilisation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0FA53410" w14:textId="46900EEF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04" w:history="1">
        <w:r w:rsidRPr="00567311">
          <w:rPr>
            <w:rStyle w:val="Lienhypertexte"/>
            <w:noProof/>
          </w:rPr>
          <w:t>16. NON-CONFORMITÉ ET SANCTIONS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4FCB10B2" w14:textId="67F9F181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05" w:history="1">
        <w:r w:rsidRPr="00567311">
          <w:rPr>
            <w:rStyle w:val="Lienhypertexte"/>
            <w:noProof/>
          </w:rPr>
          <w:t>16.1 Classification des manquements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3C4C500F" w14:textId="3BCE1564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06" w:history="1">
        <w:r w:rsidRPr="00567311">
          <w:rPr>
            <w:rStyle w:val="Lienhypertexte"/>
            <w:noProof/>
          </w:rPr>
          <w:t>16.1.1 Manquement mineur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56A82FA8" w14:textId="5AF8C1A7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07" w:history="1">
        <w:r w:rsidRPr="00567311">
          <w:rPr>
            <w:rStyle w:val="Lienhypertexte"/>
            <w:noProof/>
          </w:rPr>
          <w:t>16.1.2 Manquement significatif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0D392291" w14:textId="2E6D022B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08" w:history="1">
        <w:r w:rsidRPr="00567311">
          <w:rPr>
            <w:rStyle w:val="Lienhypertexte"/>
            <w:noProof/>
          </w:rPr>
          <w:t>16.1.3 Manquement grave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63EFC2AE" w14:textId="3A70103F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09" w:history="1">
        <w:r w:rsidRPr="00567311">
          <w:rPr>
            <w:rStyle w:val="Lienhypertexte"/>
            <w:noProof/>
          </w:rPr>
          <w:t>16.1.4 Faute lourde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000C7B49" w14:textId="4E8BA8EF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10" w:history="1">
        <w:r w:rsidRPr="00567311">
          <w:rPr>
            <w:rStyle w:val="Lienhypertexte"/>
            <w:noProof/>
          </w:rPr>
          <w:t>16.2 Échelle progressive des sanctions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79E24C79" w14:textId="5221080D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11" w:history="1">
        <w:r w:rsidRPr="00567311">
          <w:rPr>
            <w:rStyle w:val="Lienhypertexte"/>
            <w:noProof/>
          </w:rPr>
          <w:t>16.2.1 Pour manquement mineur (première fois)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799CBD8F" w14:textId="7B426BB8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12" w:history="1">
        <w:r w:rsidRPr="00567311">
          <w:rPr>
            <w:rStyle w:val="Lienhypertexte"/>
            <w:noProof/>
          </w:rPr>
          <w:t>16.2.2 Pour manquement mineur (récurrent) ou significatif (première fois)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0D210B51" w14:textId="22E891F0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13" w:history="1">
        <w:r w:rsidRPr="00567311">
          <w:rPr>
            <w:rStyle w:val="Lienhypertexte"/>
            <w:noProof/>
          </w:rPr>
          <w:t>16.2.3 Pour manquement significatif (récurrent) ou grave (première fois)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47BBD959" w14:textId="01A27052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14" w:history="1">
        <w:r w:rsidRPr="00567311">
          <w:rPr>
            <w:rStyle w:val="Lienhypertexte"/>
            <w:noProof/>
          </w:rPr>
          <w:t>16.2.4 Pour manquement grave (récurrent) ou faute lourde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0C8E0AA5" w14:textId="6BC25498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15" w:history="1">
        <w:r w:rsidRPr="00567311">
          <w:rPr>
            <w:rStyle w:val="Lienhypertexte"/>
            <w:noProof/>
          </w:rPr>
          <w:t>16.3 Facteurs aggravants et atténuants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403B1137" w14:textId="01D772AE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16" w:history="1">
        <w:r w:rsidRPr="00567311">
          <w:rPr>
            <w:rStyle w:val="Lienhypertexte"/>
            <w:noProof/>
          </w:rPr>
          <w:t>16.3.1 Facteurs aggravants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35104A71" w14:textId="4A8EAF1E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17" w:history="1">
        <w:r w:rsidRPr="00567311">
          <w:rPr>
            <w:rStyle w:val="Lienhypertexte"/>
            <w:noProof/>
          </w:rPr>
          <w:t>16.3.2 Facteurs atténuants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4D049443" w14:textId="770DF454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18" w:history="1">
        <w:r w:rsidRPr="00567311">
          <w:rPr>
            <w:rStyle w:val="Lienhypertexte"/>
            <w:noProof/>
          </w:rPr>
          <w:t>16.4 Procédure d'investigation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43B8A58E" w14:textId="1018D5E4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19" w:history="1">
        <w:r w:rsidRPr="00567311">
          <w:rPr>
            <w:rStyle w:val="Lienhypertexte"/>
            <w:noProof/>
          </w:rPr>
          <w:t>16.5 Voies de recours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1DB422E9" w14:textId="54CA99E3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20" w:history="1">
        <w:r w:rsidRPr="00567311">
          <w:rPr>
            <w:rStyle w:val="Lienhypertexte"/>
            <w:noProof/>
          </w:rPr>
          <w:t>17. CAS PARTICULIERS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22AC14D2" w14:textId="3BAA5990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21" w:history="1">
        <w:r w:rsidRPr="00567311">
          <w:rPr>
            <w:rStyle w:val="Lienhypertexte"/>
            <w:noProof/>
          </w:rPr>
          <w:t>17.1 Développeurs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3EA77D67" w14:textId="14E211EA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22" w:history="1">
        <w:r w:rsidRPr="00567311">
          <w:rPr>
            <w:rStyle w:val="Lienhypertexte"/>
            <w:noProof/>
          </w:rPr>
          <w:t>17.1.1 Outils de développement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3A82AC57" w14:textId="0E95289A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23" w:history="1">
        <w:r w:rsidRPr="00567311">
          <w:rPr>
            <w:rStyle w:val="Lienhypertexte"/>
            <w:noProof/>
          </w:rPr>
          <w:t>17.1.2 Environnements de développement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421A49DE" w14:textId="2EDAC476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24" w:history="1">
        <w:r w:rsidRPr="00567311">
          <w:rPr>
            <w:rStyle w:val="Lienhypertexte"/>
            <w:noProof/>
          </w:rPr>
          <w:t>17.1.3 Projets personnels et open-source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05908F56" w14:textId="04660EC2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25" w:history="1">
        <w:r w:rsidRPr="00567311">
          <w:rPr>
            <w:rStyle w:val="Lienhypertexte"/>
            <w:noProof/>
          </w:rPr>
          <w:t>17.1.4 Accès et tests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15D786E0" w14:textId="6D4657F6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26" w:history="1">
        <w:r w:rsidRPr="00567311">
          <w:rPr>
            <w:rStyle w:val="Lienhypertexte"/>
            <w:noProof/>
          </w:rPr>
          <w:t>17.2 Commerciaux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085DEE6F" w14:textId="06218F30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27" w:history="1">
        <w:r w:rsidRPr="00567311">
          <w:rPr>
            <w:rStyle w:val="Lienhypertexte"/>
            <w:noProof/>
          </w:rPr>
          <w:t>17.2.1 Téléphone professionnel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1690CE80" w14:textId="2C286973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28" w:history="1">
        <w:r w:rsidRPr="00567311">
          <w:rPr>
            <w:rStyle w:val="Lienhypertexte"/>
            <w:noProof/>
          </w:rPr>
          <w:t>17.2.2 Équipements mobiles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4C4EC47D" w14:textId="4313C0B8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29" w:history="1">
        <w:r w:rsidRPr="00567311">
          <w:rPr>
            <w:rStyle w:val="Lienhypertexte"/>
            <w:noProof/>
          </w:rPr>
          <w:t>17.3 Managers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04D4CDE6" w14:textId="780BE826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30" w:history="1">
        <w:r w:rsidRPr="00567311">
          <w:rPr>
            <w:rStyle w:val="Lienhypertexte"/>
            <w:noProof/>
          </w:rPr>
          <w:t>17.3.1 Responsabilités accrues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72EBA5E7" w14:textId="5966A1BF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31" w:history="1">
        <w:r w:rsidRPr="00567311">
          <w:rPr>
            <w:rStyle w:val="Lienhypertexte"/>
            <w:noProof/>
          </w:rPr>
          <w:t>17.3.2 Accès privilégiés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55487558" w14:textId="3A3CB653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32" w:history="1">
        <w:r w:rsidRPr="00567311">
          <w:rPr>
            <w:rStyle w:val="Lienhypertexte"/>
            <w:noProof/>
          </w:rPr>
          <w:t>17.4 Stagiaires et nouveaux arrivants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57CA967F" w14:textId="08D71D3E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33" w:history="1">
        <w:r w:rsidRPr="00567311">
          <w:rPr>
            <w:rStyle w:val="Lienhypertexte"/>
            <w:noProof/>
          </w:rPr>
          <w:t>17.4.1 Formation obligatoire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11FC64B3" w14:textId="1D0F3A04" w:rsidR="008B0528" w:rsidRDefault="008B0528">
      <w:pPr>
        <w:pStyle w:val="TM3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34" w:history="1">
        <w:r w:rsidRPr="00567311">
          <w:rPr>
            <w:rStyle w:val="Lienhypertexte"/>
            <w:noProof/>
          </w:rPr>
          <w:t>17.4.2 Accompagnement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1AAFE359" w14:textId="3E38D4F1" w:rsidR="008B0528" w:rsidRDefault="008B0528">
      <w:pPr>
        <w:pStyle w:val="TM2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35" w:history="1">
        <w:r w:rsidRPr="00567311">
          <w:rPr>
            <w:rStyle w:val="Lienhypertexte"/>
            <w:noProof/>
          </w:rPr>
          <w:t>17.5 Prestataires externes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68B18946" w14:textId="3BDFFAEE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36" w:history="1">
        <w:r w:rsidRPr="00567311">
          <w:rPr>
            <w:rStyle w:val="Lienhypertexte"/>
            <w:noProof/>
          </w:rPr>
          <w:t>APPROBATION ET SIGNATURES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7DEC2841" w14:textId="154A47CD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37" w:history="1">
        <w:r w:rsidRPr="00567311">
          <w:rPr>
            <w:rStyle w:val="Lienhypertexte"/>
            <w:noProof/>
          </w:rPr>
          <w:t>RÉVISION ET MISE À JOUR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67D1400B" w14:textId="73874F15" w:rsidR="008B0528" w:rsidRDefault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hyperlink w:anchor="_Toc219123938" w:history="1">
        <w:r w:rsidRPr="00567311">
          <w:rPr>
            <w:rStyle w:val="Lienhypertexte"/>
            <w:noProof/>
          </w:rPr>
          <w:t>RESSOURCES ET CONTACTS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_Toc219123938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0B5BE52D" w14:textId="6192DEB4" w:rsidR="00D61181" w:rsidRPr="008B0528" w:rsidRDefault="008B0528" w:rsidP="008B0528">
      <w:pPr>
        <w:pStyle w:val="TM1"/>
        <w:tabs>
          <w:tab w:val="right" w:pos="9062"/>
        </w:tabs>
        <w:rPr>
          <w:rFonts w:eastAsiaTheme="minorEastAsia"/>
          <w:noProof/>
          <w:kern w:val="2"/>
          <w:sz w:val="24"/>
          <w:szCs w:val="24"/>
          <w:lang w:eastAsia="fr-FR"/>
          <w14:ligatures w14:val="standardContextual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  <w:fldChar w:fldCharType="end"/>
      </w:r>
      <w:r w:rsidR="00D61181">
        <w:br w:type="page"/>
      </w:r>
    </w:p>
    <w:p w14:paraId="7C941A11" w14:textId="0204C08F" w:rsidR="00D61181" w:rsidRPr="00D61181" w:rsidRDefault="00D61181" w:rsidP="00D61181">
      <w:pPr>
        <w:pStyle w:val="Titre1"/>
      </w:pPr>
      <w:bookmarkStart w:id="0" w:name="_Toc219123776"/>
      <w:r w:rsidRPr="00D61181">
        <w:lastRenderedPageBreak/>
        <w:t>1. OBJET ET CHAMP D'APPLICATION</w:t>
      </w:r>
      <w:bookmarkEnd w:id="0"/>
    </w:p>
    <w:p w14:paraId="58B901F9" w14:textId="77777777" w:rsidR="00D61181" w:rsidRPr="00D61181" w:rsidRDefault="00D61181" w:rsidP="00B2458B">
      <w:pPr>
        <w:pStyle w:val="Titre2"/>
      </w:pPr>
      <w:bookmarkStart w:id="1" w:name="_Toc219123777"/>
      <w:r w:rsidRPr="00D61181">
        <w:t>1.1 Objet du document</w:t>
      </w:r>
      <w:bookmarkEnd w:id="1"/>
    </w:p>
    <w:p w14:paraId="4C8D9AC7" w14:textId="6C8E52E5" w:rsidR="00D61181" w:rsidRPr="00D61181" w:rsidRDefault="00D61181" w:rsidP="00B2458B">
      <w:pPr>
        <w:ind w:firstLine="708"/>
      </w:pPr>
      <w:r w:rsidRPr="00D61181">
        <w:t xml:space="preserve">La présente Charte d'Usage du Système d'Information définit les règles que chaque collaborateur doit respecter lors de l'utilisation des ressources informatiques mises à disposition par </w:t>
      </w:r>
      <w:r w:rsidR="001D18DF" w:rsidRPr="001D18DF">
        <w:rPr>
          <w:b/>
          <w:bCs/>
          <w:i/>
          <w:iCs/>
        </w:rPr>
        <w:t>NETBYUS</w:t>
      </w:r>
      <w:r w:rsidRPr="00D61181">
        <w:t>.</w:t>
      </w:r>
    </w:p>
    <w:p w14:paraId="6F779EA7" w14:textId="77777777" w:rsidR="00D61181" w:rsidRPr="00D61181" w:rsidRDefault="00D61181" w:rsidP="00D61181">
      <w:r w:rsidRPr="00D61181">
        <w:t>Elle vise à :</w:t>
      </w:r>
    </w:p>
    <w:p w14:paraId="5B0E6F1E" w14:textId="77777777" w:rsidR="00D61181" w:rsidRPr="00D61181" w:rsidRDefault="00D61181" w:rsidP="00D61181">
      <w:pPr>
        <w:numPr>
          <w:ilvl w:val="0"/>
          <w:numId w:val="1"/>
        </w:numPr>
      </w:pPr>
      <w:r w:rsidRPr="00D61181">
        <w:rPr>
          <w:b/>
          <w:bCs/>
        </w:rPr>
        <w:t>Protéger l'entreprise</w:t>
      </w:r>
      <w:r w:rsidRPr="00D61181">
        <w:t xml:space="preserve"> contre les risques informatiques (cyberattaques, fuites de données, virus)</w:t>
      </w:r>
    </w:p>
    <w:p w14:paraId="53C9B4E1" w14:textId="77777777" w:rsidR="00D61181" w:rsidRPr="00D61181" w:rsidRDefault="00D61181" w:rsidP="00D61181">
      <w:pPr>
        <w:numPr>
          <w:ilvl w:val="0"/>
          <w:numId w:val="1"/>
        </w:numPr>
      </w:pPr>
      <w:r w:rsidRPr="00D61181">
        <w:rPr>
          <w:b/>
          <w:bCs/>
        </w:rPr>
        <w:t>Protéger les collaborateurs</w:t>
      </w:r>
      <w:r w:rsidRPr="00D61181">
        <w:t xml:space="preserve"> en définissant clairement ce qui est autorisé et interdit</w:t>
      </w:r>
    </w:p>
    <w:p w14:paraId="7C2CF38D" w14:textId="77777777" w:rsidR="00D61181" w:rsidRPr="00D61181" w:rsidRDefault="00D61181" w:rsidP="00D61181">
      <w:pPr>
        <w:numPr>
          <w:ilvl w:val="0"/>
          <w:numId w:val="1"/>
        </w:numPr>
      </w:pPr>
      <w:r w:rsidRPr="00D61181">
        <w:rPr>
          <w:b/>
          <w:bCs/>
        </w:rPr>
        <w:t>Assurer un environnement de travail numérique</w:t>
      </w:r>
      <w:r w:rsidRPr="00D61181">
        <w:t xml:space="preserve"> sécurisé, performant et professionnel</w:t>
      </w:r>
    </w:p>
    <w:p w14:paraId="638863ED" w14:textId="77777777" w:rsidR="00D61181" w:rsidRPr="00D61181" w:rsidRDefault="00D61181" w:rsidP="00D61181">
      <w:pPr>
        <w:numPr>
          <w:ilvl w:val="0"/>
          <w:numId w:val="1"/>
        </w:numPr>
      </w:pPr>
      <w:r w:rsidRPr="00D61181">
        <w:rPr>
          <w:b/>
          <w:bCs/>
        </w:rPr>
        <w:t>Garantir la conformité</w:t>
      </w:r>
      <w:r w:rsidRPr="00D61181">
        <w:t xml:space="preserve"> avec les réglementations en vigueur (protection des données personnelles, propriété intellectuelle)</w:t>
      </w:r>
    </w:p>
    <w:p w14:paraId="026E771C" w14:textId="77777777" w:rsidR="00D61181" w:rsidRPr="00D61181" w:rsidRDefault="00D61181" w:rsidP="00B2458B">
      <w:pPr>
        <w:pStyle w:val="Titre2"/>
      </w:pPr>
      <w:bookmarkStart w:id="2" w:name="_Toc219123778"/>
      <w:r w:rsidRPr="00D61181">
        <w:t>1.2 Champ d'application</w:t>
      </w:r>
      <w:bookmarkEnd w:id="2"/>
    </w:p>
    <w:p w14:paraId="62DC11E3" w14:textId="77777777" w:rsidR="00D61181" w:rsidRPr="00D61181" w:rsidRDefault="00D61181" w:rsidP="00B2458B">
      <w:pPr>
        <w:pStyle w:val="Titre3"/>
      </w:pPr>
      <w:bookmarkStart w:id="3" w:name="_Toc219123779"/>
      <w:r w:rsidRPr="00D61181">
        <w:t>1.2.1 Personnes concernées</w:t>
      </w:r>
      <w:bookmarkEnd w:id="3"/>
    </w:p>
    <w:p w14:paraId="2FA70B75" w14:textId="77777777" w:rsidR="00D61181" w:rsidRPr="00D61181" w:rsidRDefault="00D61181" w:rsidP="00D61181">
      <w:r w:rsidRPr="00D61181">
        <w:t>Cette charte s'applique à :</w:t>
      </w:r>
    </w:p>
    <w:p w14:paraId="366F57C1" w14:textId="77777777" w:rsidR="00D61181" w:rsidRPr="00D61181" w:rsidRDefault="00D61181" w:rsidP="00D61181">
      <w:pPr>
        <w:numPr>
          <w:ilvl w:val="0"/>
          <w:numId w:val="2"/>
        </w:numPr>
      </w:pPr>
      <w:r w:rsidRPr="00D61181">
        <w:t xml:space="preserve">L'ensemble des </w:t>
      </w:r>
      <w:r w:rsidRPr="00D61181">
        <w:rPr>
          <w:b/>
          <w:bCs/>
        </w:rPr>
        <w:t>collaborateurs</w:t>
      </w:r>
      <w:r w:rsidRPr="00D61181">
        <w:t xml:space="preserve"> de </w:t>
      </w:r>
      <w:r w:rsidRPr="00D61181">
        <w:rPr>
          <w:b/>
          <w:bCs/>
          <w:i/>
          <w:iCs/>
        </w:rPr>
        <w:t>NETBYUS</w:t>
      </w:r>
      <w:r w:rsidRPr="00D61181">
        <w:t xml:space="preserve"> (permanents, contractuels, stagiaires)</w:t>
      </w:r>
    </w:p>
    <w:p w14:paraId="68864F31" w14:textId="77777777" w:rsidR="00D61181" w:rsidRPr="00D61181" w:rsidRDefault="00D61181" w:rsidP="00D61181">
      <w:pPr>
        <w:numPr>
          <w:ilvl w:val="0"/>
          <w:numId w:val="2"/>
        </w:numPr>
      </w:pPr>
      <w:r w:rsidRPr="00D61181">
        <w:t xml:space="preserve">Les </w:t>
      </w:r>
      <w:r w:rsidRPr="00D61181">
        <w:rPr>
          <w:b/>
          <w:bCs/>
        </w:rPr>
        <w:t>prestataires, consultants et partenaires</w:t>
      </w:r>
      <w:r w:rsidRPr="00D61181">
        <w:t xml:space="preserve"> ayant accès aux ressources informatiques de l'entreprise</w:t>
      </w:r>
    </w:p>
    <w:p w14:paraId="039900F7" w14:textId="77777777" w:rsidR="00D61181" w:rsidRPr="00D61181" w:rsidRDefault="00D61181" w:rsidP="00D61181">
      <w:pPr>
        <w:numPr>
          <w:ilvl w:val="0"/>
          <w:numId w:val="2"/>
        </w:numPr>
      </w:pPr>
      <w:r w:rsidRPr="00D61181">
        <w:t xml:space="preserve">Tous les </w:t>
      </w:r>
      <w:r w:rsidRPr="00D61181">
        <w:rPr>
          <w:b/>
          <w:bCs/>
        </w:rPr>
        <w:t>responsables hiérarchiques</w:t>
      </w:r>
      <w:r w:rsidRPr="00D61181">
        <w:t xml:space="preserve"> et chefs d'équipe</w:t>
      </w:r>
    </w:p>
    <w:p w14:paraId="1FC6C85E" w14:textId="77777777" w:rsidR="00D61181" w:rsidRPr="00D61181" w:rsidRDefault="00D61181" w:rsidP="00D61181">
      <w:pPr>
        <w:numPr>
          <w:ilvl w:val="0"/>
          <w:numId w:val="2"/>
        </w:numPr>
      </w:pPr>
      <w:r w:rsidRPr="00D61181">
        <w:rPr>
          <w:b/>
          <w:bCs/>
        </w:rPr>
        <w:t>Toute personne</w:t>
      </w:r>
      <w:r w:rsidRPr="00D61181">
        <w:t xml:space="preserve"> utilisant les ressources informatiques de </w:t>
      </w:r>
      <w:r w:rsidRPr="00D61181">
        <w:rPr>
          <w:b/>
          <w:bCs/>
          <w:i/>
          <w:iCs/>
        </w:rPr>
        <w:t>NETBYUS</w:t>
      </w:r>
    </w:p>
    <w:p w14:paraId="28018050" w14:textId="77777777" w:rsidR="00D61181" w:rsidRPr="00D61181" w:rsidRDefault="00D61181" w:rsidP="00B2458B">
      <w:pPr>
        <w:pStyle w:val="Titre3"/>
      </w:pPr>
      <w:bookmarkStart w:id="4" w:name="_Toc219123780"/>
      <w:r w:rsidRPr="00D61181">
        <w:t>1.2.2 Équipements concernés</w:t>
      </w:r>
      <w:bookmarkEnd w:id="4"/>
    </w:p>
    <w:p w14:paraId="5CA43F73" w14:textId="77777777" w:rsidR="00D61181" w:rsidRPr="00D61181" w:rsidRDefault="00D61181" w:rsidP="00D61181">
      <w:r w:rsidRPr="00D61181">
        <w:t>Cette charte couvre :</w:t>
      </w:r>
    </w:p>
    <w:p w14:paraId="2422F612" w14:textId="77777777" w:rsidR="00D61181" w:rsidRPr="00D61181" w:rsidRDefault="00D61181" w:rsidP="00D61181">
      <w:pPr>
        <w:numPr>
          <w:ilvl w:val="0"/>
          <w:numId w:val="3"/>
        </w:numPr>
      </w:pPr>
      <w:r w:rsidRPr="00D61181">
        <w:rPr>
          <w:b/>
          <w:bCs/>
        </w:rPr>
        <w:t>Tous les équipements</w:t>
      </w:r>
      <w:r w:rsidRPr="00D61181">
        <w:t xml:space="preserve"> fournis par l'entreprise (ordinateurs, périphériques, etc.)</w:t>
      </w:r>
    </w:p>
    <w:p w14:paraId="6C46DB77" w14:textId="77777777" w:rsidR="00D61181" w:rsidRPr="00D61181" w:rsidRDefault="00D61181" w:rsidP="00D61181">
      <w:pPr>
        <w:numPr>
          <w:ilvl w:val="0"/>
          <w:numId w:val="3"/>
        </w:numPr>
      </w:pPr>
      <w:r w:rsidRPr="00D61181">
        <w:rPr>
          <w:b/>
          <w:bCs/>
        </w:rPr>
        <w:t>Tous les services numériques</w:t>
      </w:r>
      <w:r w:rsidRPr="00D61181">
        <w:t xml:space="preserve"> (messagerie, réseau, applications métier, plateformes collaboratives)</w:t>
      </w:r>
    </w:p>
    <w:p w14:paraId="755E56A5" w14:textId="77777777" w:rsidR="00D61181" w:rsidRPr="00D61181" w:rsidRDefault="00D61181" w:rsidP="00D61181">
      <w:pPr>
        <w:numPr>
          <w:ilvl w:val="0"/>
          <w:numId w:val="3"/>
        </w:numPr>
      </w:pPr>
      <w:r w:rsidRPr="00D61181">
        <w:rPr>
          <w:b/>
          <w:bCs/>
        </w:rPr>
        <w:t>Toutes les données professionnelles</w:t>
      </w:r>
      <w:r w:rsidRPr="00D61181">
        <w:t xml:space="preserve"> (fichiers, courriels, bases de données)</w:t>
      </w:r>
    </w:p>
    <w:p w14:paraId="3F2EDFDE" w14:textId="77777777" w:rsidR="00D61181" w:rsidRPr="00D61181" w:rsidRDefault="00D61181" w:rsidP="00B2458B">
      <w:pPr>
        <w:pStyle w:val="Titre3"/>
      </w:pPr>
      <w:bookmarkStart w:id="5" w:name="_Toc219123781"/>
      <w:r w:rsidRPr="00D61181">
        <w:t>1.2.3 Lieux concernés</w:t>
      </w:r>
      <w:bookmarkEnd w:id="5"/>
    </w:p>
    <w:p w14:paraId="044F1F18" w14:textId="77777777" w:rsidR="00D61181" w:rsidRPr="00D61181" w:rsidRDefault="00D61181" w:rsidP="00D61181">
      <w:r w:rsidRPr="00D61181">
        <w:t>Cette charte s'applique :</w:t>
      </w:r>
    </w:p>
    <w:p w14:paraId="6A688E38" w14:textId="77777777" w:rsidR="00D61181" w:rsidRPr="00D61181" w:rsidRDefault="00D61181" w:rsidP="00D61181">
      <w:pPr>
        <w:numPr>
          <w:ilvl w:val="0"/>
          <w:numId w:val="4"/>
        </w:numPr>
      </w:pPr>
      <w:r w:rsidRPr="00D61181">
        <w:t>Dans les locaux de l'entreprise</w:t>
      </w:r>
    </w:p>
    <w:p w14:paraId="4824E484" w14:textId="77777777" w:rsidR="00D61181" w:rsidRPr="00D61181" w:rsidRDefault="00D61181" w:rsidP="00D61181">
      <w:pPr>
        <w:numPr>
          <w:ilvl w:val="0"/>
          <w:numId w:val="4"/>
        </w:numPr>
      </w:pPr>
      <w:r w:rsidRPr="00D61181">
        <w:t>En télétravail ou travail à distance</w:t>
      </w:r>
    </w:p>
    <w:p w14:paraId="4A5F848D" w14:textId="77777777" w:rsidR="00D61181" w:rsidRPr="00D61181" w:rsidRDefault="00D61181" w:rsidP="00D61181">
      <w:pPr>
        <w:numPr>
          <w:ilvl w:val="0"/>
          <w:numId w:val="4"/>
        </w:numPr>
      </w:pPr>
      <w:r w:rsidRPr="00D61181">
        <w:t>Lors de déplacements professionnels</w:t>
      </w:r>
    </w:p>
    <w:p w14:paraId="4D6D04F1" w14:textId="77777777" w:rsidR="00D61181" w:rsidRPr="00D61181" w:rsidRDefault="00D61181" w:rsidP="00D61181">
      <w:pPr>
        <w:numPr>
          <w:ilvl w:val="0"/>
          <w:numId w:val="4"/>
        </w:numPr>
      </w:pPr>
      <w:r w:rsidRPr="00D61181">
        <w:t>Dans tous les lieux d'exercice de l'activité professionnelle</w:t>
      </w:r>
    </w:p>
    <w:p w14:paraId="6A6364B8" w14:textId="77777777" w:rsidR="00D61181" w:rsidRPr="00D61181" w:rsidRDefault="00D61181" w:rsidP="006E7FA8">
      <w:pPr>
        <w:pStyle w:val="Titre2"/>
      </w:pPr>
      <w:bookmarkStart w:id="6" w:name="_Toc219123782"/>
      <w:r w:rsidRPr="00D61181">
        <w:t>1.3 Caractère obligatoire</w:t>
      </w:r>
      <w:bookmarkEnd w:id="6"/>
    </w:p>
    <w:p w14:paraId="021BD884" w14:textId="77777777" w:rsidR="00D61181" w:rsidRPr="00D61181" w:rsidRDefault="00D61181" w:rsidP="00D61181">
      <w:r w:rsidRPr="00D61181">
        <w:rPr>
          <w:b/>
          <w:bCs/>
        </w:rPr>
        <w:t>IMPORTANT :</w:t>
      </w:r>
    </w:p>
    <w:p w14:paraId="014DE220" w14:textId="129A46E6" w:rsidR="00D61181" w:rsidRPr="00D61181" w:rsidRDefault="00D61181" w:rsidP="00D61181">
      <w:pPr>
        <w:numPr>
          <w:ilvl w:val="0"/>
          <w:numId w:val="5"/>
        </w:numPr>
      </w:pPr>
      <w:r w:rsidRPr="00D61181">
        <w:t xml:space="preserve">La lecture de cette charte est obligatoire pour tout </w:t>
      </w:r>
      <w:r w:rsidR="00914855">
        <w:t>collaborateur</w:t>
      </w:r>
    </w:p>
    <w:p w14:paraId="23E89283" w14:textId="77777777" w:rsidR="00D61181" w:rsidRPr="00D61181" w:rsidRDefault="00D61181" w:rsidP="00D61181">
      <w:pPr>
        <w:numPr>
          <w:ilvl w:val="0"/>
          <w:numId w:val="5"/>
        </w:numPr>
      </w:pPr>
      <w:r w:rsidRPr="00D61181">
        <w:t xml:space="preserve">Le non-respect de ses dispositions peut entraîner des </w:t>
      </w:r>
      <w:r w:rsidRPr="00D61181">
        <w:rPr>
          <w:b/>
          <w:bCs/>
        </w:rPr>
        <w:t>sanctions disciplinaires</w:t>
      </w:r>
      <w:r w:rsidRPr="00D61181">
        <w:t xml:space="preserve"> pouvant aller jusqu'au licenciement</w:t>
      </w:r>
    </w:p>
    <w:p w14:paraId="2C496E7F" w14:textId="77777777" w:rsidR="00D61181" w:rsidRPr="00D61181" w:rsidRDefault="00D61181" w:rsidP="00D61181">
      <w:r w:rsidRPr="00D61181">
        <w:t>Chaque collaborateur reconnaît avoir pris connaissance de cette charte et s'engage à la respecter dans son intégralité.</w:t>
      </w:r>
    </w:p>
    <w:p w14:paraId="1820CCB4" w14:textId="77777777" w:rsidR="00D61181" w:rsidRPr="00D61181" w:rsidRDefault="00D61181" w:rsidP="006E7FA8">
      <w:pPr>
        <w:pStyle w:val="Titre2"/>
      </w:pPr>
      <w:bookmarkStart w:id="7" w:name="_Toc219123783"/>
      <w:r w:rsidRPr="00D61181">
        <w:t>1.4 Définitions</w:t>
      </w:r>
      <w:bookmarkEnd w:id="7"/>
    </w:p>
    <w:p w14:paraId="3D59C6F5" w14:textId="77777777" w:rsidR="00D61181" w:rsidRPr="00D61181" w:rsidRDefault="00D61181" w:rsidP="00D61181">
      <w:r w:rsidRPr="00D61181">
        <w:t>Pour faciliter la compréhension, voici les termes clés utilisés dans ce document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58"/>
        <w:gridCol w:w="6904"/>
      </w:tblGrid>
      <w:tr w:rsidR="00D61181" w:rsidRPr="00D61181" w14:paraId="10BD0AB4" w14:textId="77777777" w:rsidTr="006E7FA8">
        <w:tc>
          <w:tcPr>
            <w:tcW w:w="0" w:type="auto"/>
            <w:hideMark/>
          </w:tcPr>
          <w:p w14:paraId="3832719E" w14:textId="77777777" w:rsidR="00D61181" w:rsidRPr="00D61181" w:rsidRDefault="00D61181" w:rsidP="00D61181">
            <w:pPr>
              <w:spacing w:after="160" w:line="259" w:lineRule="auto"/>
              <w:rPr>
                <w:b/>
                <w:bCs/>
              </w:rPr>
            </w:pPr>
            <w:r w:rsidRPr="00D61181">
              <w:rPr>
                <w:b/>
                <w:bCs/>
              </w:rPr>
              <w:t>Terme</w:t>
            </w:r>
          </w:p>
        </w:tc>
        <w:tc>
          <w:tcPr>
            <w:tcW w:w="0" w:type="auto"/>
            <w:hideMark/>
          </w:tcPr>
          <w:p w14:paraId="023D9D02" w14:textId="77777777" w:rsidR="00D61181" w:rsidRPr="00D61181" w:rsidRDefault="00D61181" w:rsidP="00D61181">
            <w:pPr>
              <w:spacing w:after="160" w:line="259" w:lineRule="auto"/>
              <w:rPr>
                <w:b/>
                <w:bCs/>
              </w:rPr>
            </w:pPr>
            <w:r w:rsidRPr="00D61181">
              <w:rPr>
                <w:b/>
                <w:bCs/>
              </w:rPr>
              <w:t>Définition</w:t>
            </w:r>
          </w:p>
        </w:tc>
      </w:tr>
      <w:tr w:rsidR="00D61181" w:rsidRPr="00D61181" w14:paraId="2453C5F8" w14:textId="77777777" w:rsidTr="006E7FA8">
        <w:tc>
          <w:tcPr>
            <w:tcW w:w="0" w:type="auto"/>
            <w:hideMark/>
          </w:tcPr>
          <w:p w14:paraId="3F505EFB" w14:textId="77777777" w:rsidR="00D61181" w:rsidRPr="00D61181" w:rsidRDefault="00D61181" w:rsidP="00D61181">
            <w:pPr>
              <w:spacing w:after="160" w:line="259" w:lineRule="auto"/>
            </w:pPr>
            <w:r w:rsidRPr="00D61181">
              <w:rPr>
                <w:b/>
                <w:bCs/>
              </w:rPr>
              <w:t>Système d'Information (SI)</w:t>
            </w:r>
          </w:p>
        </w:tc>
        <w:tc>
          <w:tcPr>
            <w:tcW w:w="0" w:type="auto"/>
            <w:hideMark/>
          </w:tcPr>
          <w:p w14:paraId="09588786" w14:textId="77777777" w:rsidR="00D61181" w:rsidRPr="00D61181" w:rsidRDefault="00D61181" w:rsidP="00D61181">
            <w:pPr>
              <w:spacing w:after="160" w:line="259" w:lineRule="auto"/>
            </w:pPr>
            <w:r w:rsidRPr="00D61181">
              <w:t>Ensemble des ressources informatiques de l'entreprise : matériels (ordinateurs, serveurs, équipements réseau), logiciels, réseaux, et données</w:t>
            </w:r>
          </w:p>
        </w:tc>
      </w:tr>
      <w:tr w:rsidR="00D61181" w:rsidRPr="00D61181" w14:paraId="2E4877B2" w14:textId="77777777" w:rsidTr="006E7FA8">
        <w:tc>
          <w:tcPr>
            <w:tcW w:w="0" w:type="auto"/>
            <w:hideMark/>
          </w:tcPr>
          <w:p w14:paraId="3CDE8DF7" w14:textId="77777777" w:rsidR="00D61181" w:rsidRPr="00D61181" w:rsidRDefault="00D61181" w:rsidP="00D61181">
            <w:pPr>
              <w:spacing w:after="160" w:line="259" w:lineRule="auto"/>
            </w:pPr>
            <w:r w:rsidRPr="00D61181">
              <w:rPr>
                <w:b/>
                <w:bCs/>
              </w:rPr>
              <w:t>Utilisateur</w:t>
            </w:r>
          </w:p>
        </w:tc>
        <w:tc>
          <w:tcPr>
            <w:tcW w:w="0" w:type="auto"/>
            <w:hideMark/>
          </w:tcPr>
          <w:p w14:paraId="40F91286" w14:textId="77777777" w:rsidR="00D61181" w:rsidRPr="00D61181" w:rsidRDefault="00D61181" w:rsidP="00D61181">
            <w:pPr>
              <w:spacing w:after="160" w:line="259" w:lineRule="auto"/>
            </w:pPr>
            <w:r w:rsidRPr="00D61181">
              <w:t>Toute personne ayant accès au Système d'Information de l'entreprise</w:t>
            </w:r>
          </w:p>
        </w:tc>
      </w:tr>
      <w:tr w:rsidR="00D61181" w:rsidRPr="00D61181" w14:paraId="49170BF8" w14:textId="77777777" w:rsidTr="006E7FA8">
        <w:tc>
          <w:tcPr>
            <w:tcW w:w="0" w:type="auto"/>
            <w:hideMark/>
          </w:tcPr>
          <w:p w14:paraId="2D24B96A" w14:textId="77777777" w:rsidR="00D61181" w:rsidRPr="00D61181" w:rsidRDefault="00D61181" w:rsidP="00D61181">
            <w:pPr>
              <w:spacing w:after="160" w:line="259" w:lineRule="auto"/>
            </w:pPr>
            <w:r w:rsidRPr="00D61181">
              <w:rPr>
                <w:b/>
                <w:bCs/>
              </w:rPr>
              <w:t>Données professionnelles</w:t>
            </w:r>
          </w:p>
        </w:tc>
        <w:tc>
          <w:tcPr>
            <w:tcW w:w="0" w:type="auto"/>
            <w:hideMark/>
          </w:tcPr>
          <w:p w14:paraId="74E9D180" w14:textId="77777777" w:rsidR="00D61181" w:rsidRPr="00D61181" w:rsidRDefault="00D61181" w:rsidP="00D61181">
            <w:pPr>
              <w:spacing w:after="160" w:line="259" w:lineRule="auto"/>
            </w:pPr>
            <w:r w:rsidRPr="00D61181">
              <w:t>Toute information créée, stockée, traitée ou échangée dans le cadre de l'activité professionnelle</w:t>
            </w:r>
          </w:p>
        </w:tc>
      </w:tr>
      <w:tr w:rsidR="00D61181" w:rsidRPr="00D61181" w14:paraId="504E056D" w14:textId="77777777" w:rsidTr="006E7FA8">
        <w:tc>
          <w:tcPr>
            <w:tcW w:w="0" w:type="auto"/>
            <w:hideMark/>
          </w:tcPr>
          <w:p w14:paraId="1432F54C" w14:textId="77777777" w:rsidR="00D61181" w:rsidRPr="00D61181" w:rsidRDefault="00D61181" w:rsidP="00D61181">
            <w:pPr>
              <w:spacing w:after="160" w:line="259" w:lineRule="auto"/>
            </w:pPr>
            <w:r w:rsidRPr="00D61181">
              <w:rPr>
                <w:b/>
                <w:bCs/>
              </w:rPr>
              <w:t>Données sensibles</w:t>
            </w:r>
          </w:p>
        </w:tc>
        <w:tc>
          <w:tcPr>
            <w:tcW w:w="0" w:type="auto"/>
            <w:hideMark/>
          </w:tcPr>
          <w:p w14:paraId="01F9340A" w14:textId="77777777" w:rsidR="00D61181" w:rsidRPr="00D61181" w:rsidRDefault="00D61181" w:rsidP="00D61181">
            <w:pPr>
              <w:spacing w:after="160" w:line="259" w:lineRule="auto"/>
            </w:pPr>
            <w:r w:rsidRPr="00D61181">
              <w:t>Informations confidentielles ou stratégiques nécessitant une protection renforcée</w:t>
            </w:r>
          </w:p>
        </w:tc>
      </w:tr>
      <w:tr w:rsidR="00D61181" w:rsidRPr="00D61181" w14:paraId="3EEE1797" w14:textId="77777777" w:rsidTr="006E7FA8">
        <w:tc>
          <w:tcPr>
            <w:tcW w:w="0" w:type="auto"/>
            <w:hideMark/>
          </w:tcPr>
          <w:p w14:paraId="5C32FD5E" w14:textId="77777777" w:rsidR="00D61181" w:rsidRPr="00D61181" w:rsidRDefault="00D61181" w:rsidP="00D61181">
            <w:pPr>
              <w:spacing w:after="160" w:line="259" w:lineRule="auto"/>
            </w:pPr>
            <w:r w:rsidRPr="00D61181">
              <w:rPr>
                <w:b/>
                <w:bCs/>
              </w:rPr>
              <w:t>Usage personnel</w:t>
            </w:r>
          </w:p>
        </w:tc>
        <w:tc>
          <w:tcPr>
            <w:tcW w:w="0" w:type="auto"/>
            <w:hideMark/>
          </w:tcPr>
          <w:p w14:paraId="2B2ED6AB" w14:textId="77777777" w:rsidR="00D61181" w:rsidRPr="00D61181" w:rsidRDefault="00D61181" w:rsidP="00D61181">
            <w:pPr>
              <w:spacing w:after="160" w:line="259" w:lineRule="auto"/>
            </w:pPr>
            <w:r w:rsidRPr="00D61181">
              <w:t>Utilisation des ressources de l'entreprise à des fins non liées à l'activité professionnelle</w:t>
            </w:r>
          </w:p>
        </w:tc>
      </w:tr>
      <w:tr w:rsidR="00D61181" w:rsidRPr="00D61181" w14:paraId="43872BCF" w14:textId="77777777" w:rsidTr="006E7FA8">
        <w:tc>
          <w:tcPr>
            <w:tcW w:w="0" w:type="auto"/>
            <w:hideMark/>
          </w:tcPr>
          <w:p w14:paraId="4F0BE1E8" w14:textId="77777777" w:rsidR="00D61181" w:rsidRPr="00D61181" w:rsidRDefault="00D61181" w:rsidP="00D61181">
            <w:pPr>
              <w:spacing w:after="160" w:line="259" w:lineRule="auto"/>
            </w:pPr>
            <w:r w:rsidRPr="00D61181">
              <w:rPr>
                <w:b/>
                <w:bCs/>
              </w:rPr>
              <w:t>Service informatique</w:t>
            </w:r>
          </w:p>
        </w:tc>
        <w:tc>
          <w:tcPr>
            <w:tcW w:w="0" w:type="auto"/>
            <w:hideMark/>
          </w:tcPr>
          <w:p w14:paraId="15E66A42" w14:textId="77777777" w:rsidR="00D61181" w:rsidRPr="00D61181" w:rsidRDefault="00D61181" w:rsidP="00D61181">
            <w:pPr>
              <w:spacing w:after="160" w:line="259" w:lineRule="auto"/>
            </w:pPr>
            <w:r w:rsidRPr="00D61181">
              <w:t>Services Internes, équipe informatique responsable de la gestion et de la sécurité du Système d'Information</w:t>
            </w:r>
          </w:p>
        </w:tc>
      </w:tr>
      <w:tr w:rsidR="00D61181" w:rsidRPr="00D61181" w14:paraId="46581C8B" w14:textId="77777777" w:rsidTr="006E7FA8">
        <w:tc>
          <w:tcPr>
            <w:tcW w:w="0" w:type="auto"/>
            <w:hideMark/>
          </w:tcPr>
          <w:p w14:paraId="33A88921" w14:textId="77777777" w:rsidR="00D61181" w:rsidRPr="00D61181" w:rsidRDefault="00D61181" w:rsidP="00D61181">
            <w:pPr>
              <w:spacing w:after="160" w:line="259" w:lineRule="auto"/>
            </w:pPr>
            <w:r w:rsidRPr="00D61181">
              <w:rPr>
                <w:b/>
                <w:bCs/>
              </w:rPr>
              <w:t>APDP</w:t>
            </w:r>
          </w:p>
        </w:tc>
        <w:tc>
          <w:tcPr>
            <w:tcW w:w="0" w:type="auto"/>
            <w:hideMark/>
          </w:tcPr>
          <w:p w14:paraId="63A1842A" w14:textId="77777777" w:rsidR="00D61181" w:rsidRPr="00D61181" w:rsidRDefault="00D61181" w:rsidP="00D61181">
            <w:pPr>
              <w:spacing w:after="160" w:line="259" w:lineRule="auto"/>
            </w:pPr>
            <w:r w:rsidRPr="00D61181">
              <w:t>Autorité de Protection des Données Personnelles du Bénin, régulateur de la protection des données</w:t>
            </w:r>
          </w:p>
        </w:tc>
      </w:tr>
    </w:tbl>
    <w:p w14:paraId="22D5BD7A" w14:textId="77777777" w:rsidR="00D61181" w:rsidRPr="00D61181" w:rsidRDefault="00D61181" w:rsidP="006E7FA8">
      <w:pPr>
        <w:pStyle w:val="Titre1"/>
      </w:pPr>
      <w:bookmarkStart w:id="8" w:name="_Toc219123784"/>
      <w:r w:rsidRPr="00D61181">
        <w:t>2. PRINCIPES FONDAMENTAUX</w:t>
      </w:r>
      <w:bookmarkEnd w:id="8"/>
    </w:p>
    <w:p w14:paraId="7CD2AA6A" w14:textId="77777777" w:rsidR="00D61181" w:rsidRPr="00D61181" w:rsidRDefault="00D61181" w:rsidP="006E7FA8">
      <w:pPr>
        <w:pStyle w:val="Titre2"/>
      </w:pPr>
      <w:bookmarkStart w:id="9" w:name="_Toc219123785"/>
      <w:r w:rsidRPr="00D61181">
        <w:t>2.1 Propriété des équipements et ressources</w:t>
      </w:r>
      <w:bookmarkEnd w:id="9"/>
    </w:p>
    <w:p w14:paraId="38E08E15" w14:textId="77777777" w:rsidR="00D61181" w:rsidRPr="00D61181" w:rsidRDefault="00D61181" w:rsidP="00D61181">
      <w:r w:rsidRPr="00D61181">
        <w:rPr>
          <w:b/>
          <w:bCs/>
        </w:rPr>
        <w:t>Principe</w:t>
      </w:r>
      <w:r w:rsidRPr="00D61181">
        <w:t xml:space="preserve"> : Tous les équipements, logiciels, données et services fournis par </w:t>
      </w:r>
      <w:r w:rsidRPr="00D61181">
        <w:rPr>
          <w:b/>
          <w:bCs/>
          <w:i/>
          <w:iCs/>
        </w:rPr>
        <w:t>NETBYUS</w:t>
      </w:r>
      <w:r w:rsidRPr="00D61181">
        <w:t xml:space="preserve"> sont et restent la </w:t>
      </w:r>
      <w:r w:rsidRPr="00D61181">
        <w:rPr>
          <w:b/>
          <w:bCs/>
        </w:rPr>
        <w:t>propriété exclusive de l'entreprise</w:t>
      </w:r>
      <w:r w:rsidRPr="00D61181">
        <w:t>.</w:t>
      </w:r>
    </w:p>
    <w:p w14:paraId="19B792EC" w14:textId="77777777" w:rsidR="00D61181" w:rsidRPr="00D61181" w:rsidRDefault="00D61181" w:rsidP="00D61181">
      <w:r w:rsidRPr="00D61181">
        <w:rPr>
          <w:b/>
          <w:bCs/>
        </w:rPr>
        <w:t>Conséquences</w:t>
      </w:r>
      <w:r w:rsidRPr="00D61181">
        <w:t xml:space="preserve"> :</w:t>
      </w:r>
    </w:p>
    <w:p w14:paraId="328C32AA" w14:textId="77777777" w:rsidR="00D61181" w:rsidRPr="00D61181" w:rsidRDefault="00D61181" w:rsidP="00D61181">
      <w:pPr>
        <w:numPr>
          <w:ilvl w:val="0"/>
          <w:numId w:val="6"/>
        </w:numPr>
      </w:pPr>
      <w:r w:rsidRPr="00D61181">
        <w:t xml:space="preserve">Les utilisateurs disposent uniquement d'un </w:t>
      </w:r>
      <w:r w:rsidRPr="00D61181">
        <w:rPr>
          <w:b/>
          <w:bCs/>
        </w:rPr>
        <w:t>droit d'usage temporaire</w:t>
      </w:r>
    </w:p>
    <w:p w14:paraId="47806FCF" w14:textId="77777777" w:rsidR="00D61181" w:rsidRPr="00D61181" w:rsidRDefault="00D61181" w:rsidP="00D61181">
      <w:pPr>
        <w:numPr>
          <w:ilvl w:val="0"/>
          <w:numId w:val="6"/>
        </w:numPr>
      </w:pPr>
      <w:r w:rsidRPr="00D61181">
        <w:t xml:space="preserve">L'entreprise peut </w:t>
      </w:r>
      <w:r w:rsidRPr="00D61181">
        <w:rPr>
          <w:b/>
          <w:bCs/>
        </w:rPr>
        <w:t>retirer</w:t>
      </w:r>
      <w:r w:rsidRPr="00D61181">
        <w:t xml:space="preserve"> ce droit d'usage à tout moment</w:t>
      </w:r>
    </w:p>
    <w:p w14:paraId="254E400D" w14:textId="77777777" w:rsidR="00D61181" w:rsidRPr="00D61181" w:rsidRDefault="00D61181" w:rsidP="00D61181">
      <w:pPr>
        <w:numPr>
          <w:ilvl w:val="0"/>
          <w:numId w:val="6"/>
        </w:numPr>
      </w:pPr>
      <w:r w:rsidRPr="00D61181">
        <w:t xml:space="preserve">L'entreprise peut </w:t>
      </w:r>
      <w:r w:rsidRPr="00D61181">
        <w:rPr>
          <w:b/>
          <w:bCs/>
        </w:rPr>
        <w:t>contrôler</w:t>
      </w:r>
      <w:r w:rsidRPr="00D61181">
        <w:t xml:space="preserve"> l'utilisation des ressources</w:t>
      </w:r>
    </w:p>
    <w:p w14:paraId="45FC031F" w14:textId="77777777" w:rsidR="00D61181" w:rsidRPr="00D61181" w:rsidRDefault="00D61181" w:rsidP="00D61181">
      <w:pPr>
        <w:numPr>
          <w:ilvl w:val="0"/>
          <w:numId w:val="6"/>
        </w:numPr>
      </w:pPr>
      <w:r w:rsidRPr="00D61181">
        <w:t>Tout contenu créé ou stocké sur les équipements appartient à l'entreprise</w:t>
      </w:r>
    </w:p>
    <w:p w14:paraId="70109247" w14:textId="77777777" w:rsidR="00D61181" w:rsidRPr="00D61181" w:rsidRDefault="00D61181" w:rsidP="006E7FA8">
      <w:pPr>
        <w:pStyle w:val="Titre2"/>
      </w:pPr>
      <w:bookmarkStart w:id="10" w:name="_Toc219123786"/>
      <w:r w:rsidRPr="00D61181">
        <w:t>2.2 Usage principalement professionnel</w:t>
      </w:r>
      <w:bookmarkEnd w:id="10"/>
    </w:p>
    <w:p w14:paraId="46C89BB6" w14:textId="77777777" w:rsidR="00D61181" w:rsidRPr="00D61181" w:rsidRDefault="00D61181" w:rsidP="00D61181">
      <w:r w:rsidRPr="00D61181">
        <w:rPr>
          <w:b/>
          <w:bCs/>
        </w:rPr>
        <w:t>Principe de base</w:t>
      </w:r>
      <w:r w:rsidRPr="00D61181">
        <w:t xml:space="preserve"> : Les équipements et ressources informatiques sont mis à disposition pour un </w:t>
      </w:r>
      <w:r w:rsidRPr="00D61181">
        <w:rPr>
          <w:b/>
          <w:bCs/>
        </w:rPr>
        <w:t>usage strictement professionnel</w:t>
      </w:r>
      <w:r w:rsidRPr="00D61181">
        <w:t>. Est considérée comme professionnelle toute activité :</w:t>
      </w:r>
    </w:p>
    <w:p w14:paraId="190A80F1" w14:textId="77777777" w:rsidR="00D61181" w:rsidRPr="00D61181" w:rsidRDefault="00D61181" w:rsidP="00D61181">
      <w:pPr>
        <w:numPr>
          <w:ilvl w:val="0"/>
          <w:numId w:val="7"/>
        </w:numPr>
      </w:pPr>
      <w:r w:rsidRPr="00D61181">
        <w:t xml:space="preserve">Liée à l'exercice de votre fonction au sein de </w:t>
      </w:r>
      <w:r w:rsidRPr="00D61181">
        <w:rPr>
          <w:b/>
          <w:bCs/>
          <w:i/>
          <w:iCs/>
        </w:rPr>
        <w:t>NETBYUS</w:t>
      </w:r>
    </w:p>
    <w:p w14:paraId="43015FA3" w14:textId="77777777" w:rsidR="00D61181" w:rsidRPr="00D61181" w:rsidRDefault="00D61181" w:rsidP="00D61181">
      <w:pPr>
        <w:numPr>
          <w:ilvl w:val="0"/>
          <w:numId w:val="7"/>
        </w:numPr>
      </w:pPr>
      <w:r w:rsidRPr="00D61181">
        <w:t>Contribuant aux objectifs de l'entreprise</w:t>
      </w:r>
    </w:p>
    <w:p w14:paraId="26BED200" w14:textId="77777777" w:rsidR="00D61181" w:rsidRPr="00D61181" w:rsidRDefault="00D61181" w:rsidP="00D61181">
      <w:pPr>
        <w:numPr>
          <w:ilvl w:val="0"/>
          <w:numId w:val="7"/>
        </w:numPr>
      </w:pPr>
      <w:r w:rsidRPr="00D61181">
        <w:t>Autorisée par votre hiérarchie</w:t>
      </w:r>
    </w:p>
    <w:p w14:paraId="018AFF0E" w14:textId="77777777" w:rsidR="00D61181" w:rsidRPr="00D61181" w:rsidRDefault="00D61181" w:rsidP="00D61181">
      <w:pPr>
        <w:numPr>
          <w:ilvl w:val="0"/>
          <w:numId w:val="7"/>
        </w:numPr>
      </w:pPr>
      <w:r w:rsidRPr="00D61181">
        <w:t>Conforme aux chartes de l'entreprise</w:t>
      </w:r>
    </w:p>
    <w:p w14:paraId="4C676047" w14:textId="77777777" w:rsidR="00D61181" w:rsidRPr="00D61181" w:rsidRDefault="00D61181" w:rsidP="00D61181">
      <w:r w:rsidRPr="00D61181">
        <w:rPr>
          <w:b/>
          <w:bCs/>
        </w:rPr>
        <w:t>Tout usage personnel</w:t>
      </w:r>
      <w:r w:rsidRPr="00D61181">
        <w:t xml:space="preserve"> est interdit par défaut, sauf tolérances limitées définies à la Section 4.</w:t>
      </w:r>
    </w:p>
    <w:p w14:paraId="34E5535E" w14:textId="77777777" w:rsidR="00D61181" w:rsidRPr="00D61181" w:rsidRDefault="00D61181" w:rsidP="0019691D">
      <w:pPr>
        <w:pStyle w:val="Titre2"/>
      </w:pPr>
      <w:bookmarkStart w:id="11" w:name="_Toc219123787"/>
      <w:r w:rsidRPr="00D61181">
        <w:t>2.3 Responsabilité individuelle</w:t>
      </w:r>
      <w:bookmarkEnd w:id="11"/>
    </w:p>
    <w:p w14:paraId="5CBC1EB4" w14:textId="77777777" w:rsidR="00D61181" w:rsidRPr="00D61181" w:rsidRDefault="00D61181" w:rsidP="00D61181">
      <w:r w:rsidRPr="00D61181">
        <w:rPr>
          <w:b/>
          <w:bCs/>
        </w:rPr>
        <w:t>Principe</w:t>
      </w:r>
      <w:r w:rsidRPr="00D61181">
        <w:t xml:space="preserve"> : Chaque utilisateur est </w:t>
      </w:r>
      <w:r w:rsidRPr="00D61181">
        <w:rPr>
          <w:b/>
          <w:bCs/>
        </w:rPr>
        <w:t>personnellement responsable</w:t>
      </w:r>
      <w:r w:rsidRPr="00D61181">
        <w:t xml:space="preserve"> de l'usage qu'il fait des équipements qui lui sont confiés.</w:t>
      </w:r>
    </w:p>
    <w:p w14:paraId="37F2CC43" w14:textId="77777777" w:rsidR="00D61181" w:rsidRPr="00D61181" w:rsidRDefault="00D61181" w:rsidP="00D61181">
      <w:r w:rsidRPr="00D61181">
        <w:rPr>
          <w:b/>
          <w:bCs/>
        </w:rPr>
        <w:t>Implications</w:t>
      </w:r>
      <w:r w:rsidRPr="00D61181">
        <w:t xml:space="preserve"> :</w:t>
      </w:r>
    </w:p>
    <w:p w14:paraId="7892FD41" w14:textId="77777777" w:rsidR="00D61181" w:rsidRPr="00D61181" w:rsidRDefault="00D61181" w:rsidP="00D61181">
      <w:pPr>
        <w:numPr>
          <w:ilvl w:val="0"/>
          <w:numId w:val="8"/>
        </w:numPr>
      </w:pPr>
      <w:r w:rsidRPr="00D61181">
        <w:t>Vous êtes responsable de toutes les actions effectuées avec vos identifiants</w:t>
      </w:r>
    </w:p>
    <w:p w14:paraId="3A0A9B6D" w14:textId="77777777" w:rsidR="00D61181" w:rsidRPr="00D61181" w:rsidRDefault="00D61181" w:rsidP="00D61181">
      <w:pPr>
        <w:numPr>
          <w:ilvl w:val="0"/>
          <w:numId w:val="8"/>
        </w:numPr>
      </w:pPr>
      <w:r w:rsidRPr="00D61181">
        <w:t>Vous ne devez jamais partager vos mots de passe ou comptes</w:t>
      </w:r>
    </w:p>
    <w:p w14:paraId="43F98555" w14:textId="77777777" w:rsidR="00D61181" w:rsidRPr="00D61181" w:rsidRDefault="00D61181" w:rsidP="00D61181">
      <w:pPr>
        <w:numPr>
          <w:ilvl w:val="0"/>
          <w:numId w:val="8"/>
        </w:numPr>
      </w:pPr>
      <w:r w:rsidRPr="00D61181">
        <w:t>Vous devez signaler immédiatement tout usage abusif ou suspect</w:t>
      </w:r>
    </w:p>
    <w:p w14:paraId="567CD476" w14:textId="77777777" w:rsidR="00D61181" w:rsidRPr="00D61181" w:rsidRDefault="00D61181" w:rsidP="00D61181">
      <w:pPr>
        <w:numPr>
          <w:ilvl w:val="0"/>
          <w:numId w:val="8"/>
        </w:numPr>
      </w:pPr>
      <w:r w:rsidRPr="00D61181">
        <w:t>Vous devez protéger les équipements contre le vol, la perte et la détérioration</w:t>
      </w:r>
    </w:p>
    <w:p w14:paraId="0DEF90C1" w14:textId="77777777" w:rsidR="00D61181" w:rsidRPr="00D61181" w:rsidRDefault="00D61181" w:rsidP="00D61181">
      <w:pPr>
        <w:numPr>
          <w:ilvl w:val="0"/>
          <w:numId w:val="8"/>
        </w:numPr>
      </w:pPr>
      <w:r w:rsidRPr="00D61181">
        <w:t>Vous devez respecter les règles de sécurité</w:t>
      </w:r>
    </w:p>
    <w:p w14:paraId="3A910671" w14:textId="77777777" w:rsidR="00D61181" w:rsidRPr="00D61181" w:rsidRDefault="00D61181" w:rsidP="0019691D">
      <w:pPr>
        <w:pStyle w:val="Titre2"/>
      </w:pPr>
      <w:bookmarkStart w:id="12" w:name="_Toc219123788"/>
      <w:r w:rsidRPr="00D61181">
        <w:t>2.4 Sécurité et confidentialité</w:t>
      </w:r>
      <w:bookmarkEnd w:id="12"/>
    </w:p>
    <w:p w14:paraId="68B0FE15" w14:textId="77777777" w:rsidR="00D61181" w:rsidRPr="00D61181" w:rsidRDefault="00D61181" w:rsidP="00D61181">
      <w:r w:rsidRPr="00D61181">
        <w:rPr>
          <w:b/>
          <w:bCs/>
        </w:rPr>
        <w:t>Principe</w:t>
      </w:r>
      <w:r w:rsidRPr="00D61181">
        <w:t xml:space="preserve"> : La sécurité des systèmes d'information et la confidentialité des données constituent des priorités absolues.</w:t>
      </w:r>
    </w:p>
    <w:p w14:paraId="69104E15" w14:textId="77777777" w:rsidR="00D61181" w:rsidRPr="00D61181" w:rsidRDefault="00D61181" w:rsidP="00D61181">
      <w:r w:rsidRPr="00D61181">
        <w:rPr>
          <w:b/>
          <w:bCs/>
        </w:rPr>
        <w:t>Obligations</w:t>
      </w:r>
      <w:r w:rsidRPr="00D61181">
        <w:t xml:space="preserve"> :</w:t>
      </w:r>
    </w:p>
    <w:p w14:paraId="31906F65" w14:textId="77777777" w:rsidR="00D61181" w:rsidRPr="00D61181" w:rsidRDefault="00D61181" w:rsidP="00D61181">
      <w:pPr>
        <w:numPr>
          <w:ilvl w:val="0"/>
          <w:numId w:val="9"/>
        </w:numPr>
      </w:pPr>
      <w:r w:rsidRPr="00D61181">
        <w:t>Protéger tous les moyens d'authentification</w:t>
      </w:r>
    </w:p>
    <w:p w14:paraId="0D0E4186" w14:textId="77777777" w:rsidR="00D61181" w:rsidRPr="00D61181" w:rsidRDefault="00D61181" w:rsidP="00D61181">
      <w:pPr>
        <w:numPr>
          <w:ilvl w:val="0"/>
          <w:numId w:val="9"/>
        </w:numPr>
      </w:pPr>
      <w:r w:rsidRPr="00D61181">
        <w:t>Ne pas contourner les mesures de sécurité</w:t>
      </w:r>
    </w:p>
    <w:p w14:paraId="76F45E42" w14:textId="77777777" w:rsidR="00D61181" w:rsidRPr="00D61181" w:rsidRDefault="00D61181" w:rsidP="00D61181">
      <w:pPr>
        <w:numPr>
          <w:ilvl w:val="0"/>
          <w:numId w:val="9"/>
        </w:numPr>
      </w:pPr>
      <w:r w:rsidRPr="00D61181">
        <w:t>Ne pas introduire de logiciels malveillants</w:t>
      </w:r>
    </w:p>
    <w:p w14:paraId="17D10D1B" w14:textId="77777777" w:rsidR="00D61181" w:rsidRPr="00D61181" w:rsidRDefault="00D61181" w:rsidP="00D61181">
      <w:pPr>
        <w:numPr>
          <w:ilvl w:val="0"/>
          <w:numId w:val="9"/>
        </w:numPr>
      </w:pPr>
      <w:r w:rsidRPr="00D61181">
        <w:t>Respecter la classification des données</w:t>
      </w:r>
    </w:p>
    <w:p w14:paraId="49F0737D" w14:textId="77777777" w:rsidR="00D61181" w:rsidRPr="00D61181" w:rsidRDefault="00D61181" w:rsidP="00D61181">
      <w:pPr>
        <w:numPr>
          <w:ilvl w:val="0"/>
          <w:numId w:val="9"/>
        </w:numPr>
      </w:pPr>
      <w:r w:rsidRPr="00D61181">
        <w:t>Assurer la conformité APDP concernant les données personnelles</w:t>
      </w:r>
    </w:p>
    <w:p w14:paraId="288B6278" w14:textId="77777777" w:rsidR="00D61181" w:rsidRPr="00D61181" w:rsidRDefault="00D61181" w:rsidP="0019691D">
      <w:pPr>
        <w:pStyle w:val="Titre2"/>
      </w:pPr>
      <w:bookmarkStart w:id="13" w:name="_Toc219123789"/>
      <w:r w:rsidRPr="00D61181">
        <w:t>2.5 Usage éthique et légal</w:t>
      </w:r>
      <w:bookmarkEnd w:id="13"/>
    </w:p>
    <w:p w14:paraId="064D6A31" w14:textId="77777777" w:rsidR="00D61181" w:rsidRPr="00D61181" w:rsidRDefault="00D61181" w:rsidP="00D61181">
      <w:r w:rsidRPr="00D61181">
        <w:rPr>
          <w:b/>
          <w:bCs/>
        </w:rPr>
        <w:t>Principe</w:t>
      </w:r>
      <w:r w:rsidRPr="00D61181">
        <w:t xml:space="preserve"> : Tout usage des équipements doit être conforme aux lois en vigueur et à l'éthique.</w:t>
      </w:r>
    </w:p>
    <w:p w14:paraId="62EF900C" w14:textId="77777777" w:rsidR="00D61181" w:rsidRPr="00D61181" w:rsidRDefault="00D61181" w:rsidP="00D61181">
      <w:r w:rsidRPr="00D61181">
        <w:rPr>
          <w:b/>
          <w:bCs/>
        </w:rPr>
        <w:t>Interdictions absolues</w:t>
      </w:r>
      <w:r w:rsidRPr="00D61181">
        <w:t xml:space="preserve"> :</w:t>
      </w:r>
    </w:p>
    <w:p w14:paraId="1B7609AF" w14:textId="77777777" w:rsidR="00D61181" w:rsidRPr="00D61181" w:rsidRDefault="00D61181" w:rsidP="00D61181">
      <w:pPr>
        <w:numPr>
          <w:ilvl w:val="0"/>
          <w:numId w:val="10"/>
        </w:numPr>
      </w:pPr>
      <w:r w:rsidRPr="00D61181">
        <w:t>Consultation, stockage ou diffusion de contenus illégaux (piratage, pédopornographie, etc.)</w:t>
      </w:r>
    </w:p>
    <w:p w14:paraId="1A5E3294" w14:textId="77777777" w:rsidR="00D61181" w:rsidRPr="00D61181" w:rsidRDefault="00D61181" w:rsidP="00D61181">
      <w:pPr>
        <w:numPr>
          <w:ilvl w:val="0"/>
          <w:numId w:val="10"/>
        </w:numPr>
      </w:pPr>
      <w:r w:rsidRPr="00D61181">
        <w:t>Harcèlement, discrimination, propos offensants</w:t>
      </w:r>
    </w:p>
    <w:p w14:paraId="2AC70D7E" w14:textId="77777777" w:rsidR="00D61181" w:rsidRPr="00D61181" w:rsidRDefault="00D61181" w:rsidP="00D61181">
      <w:pPr>
        <w:numPr>
          <w:ilvl w:val="0"/>
          <w:numId w:val="10"/>
        </w:numPr>
      </w:pPr>
      <w:r w:rsidRPr="00D61181">
        <w:t>Atteinte à la réputation de l'entreprise ou de collègues</w:t>
      </w:r>
    </w:p>
    <w:p w14:paraId="315D5751" w14:textId="77777777" w:rsidR="00D61181" w:rsidRPr="00D61181" w:rsidRDefault="00D61181" w:rsidP="00D61181">
      <w:pPr>
        <w:numPr>
          <w:ilvl w:val="0"/>
          <w:numId w:val="10"/>
        </w:numPr>
      </w:pPr>
      <w:r w:rsidRPr="00D61181">
        <w:t>Violation de propriété intellectuelle</w:t>
      </w:r>
    </w:p>
    <w:p w14:paraId="64EB8F45" w14:textId="77777777" w:rsidR="00D61181" w:rsidRPr="00D61181" w:rsidRDefault="00D61181" w:rsidP="00D61181">
      <w:pPr>
        <w:numPr>
          <w:ilvl w:val="0"/>
          <w:numId w:val="10"/>
        </w:numPr>
      </w:pPr>
      <w:r w:rsidRPr="00D61181">
        <w:t>Activités illégales de toute nature</w:t>
      </w:r>
    </w:p>
    <w:p w14:paraId="3BE449E5" w14:textId="77777777" w:rsidR="00D61181" w:rsidRPr="00D61181" w:rsidRDefault="00D61181" w:rsidP="0019691D">
      <w:pPr>
        <w:pStyle w:val="Titre2"/>
      </w:pPr>
      <w:bookmarkStart w:id="14" w:name="_Toc219123790"/>
      <w:r w:rsidRPr="00D61181">
        <w:t>2.6 Respect de la vie privée</w:t>
      </w:r>
      <w:bookmarkEnd w:id="14"/>
    </w:p>
    <w:p w14:paraId="3FF3AB63" w14:textId="77777777" w:rsidR="00D61181" w:rsidRPr="00D61181" w:rsidRDefault="00D61181" w:rsidP="00D61181">
      <w:r w:rsidRPr="00D61181">
        <w:rPr>
          <w:b/>
          <w:bCs/>
        </w:rPr>
        <w:t>Principe</w:t>
      </w:r>
      <w:r w:rsidRPr="00D61181">
        <w:t xml:space="preserve"> : L'entreprise respecte la vie privée des collaborateurs tout en garantissant la sécurité de ses systèmes.</w:t>
      </w:r>
    </w:p>
    <w:p w14:paraId="0202BC9A" w14:textId="77777777" w:rsidR="00D61181" w:rsidRPr="00D61181" w:rsidRDefault="00D61181" w:rsidP="00D61181">
      <w:r w:rsidRPr="00D61181">
        <w:rPr>
          <w:b/>
          <w:bCs/>
        </w:rPr>
        <w:t>Équilibre</w:t>
      </w:r>
      <w:r w:rsidRPr="00D61181">
        <w:t xml:space="preserve"> :</w:t>
      </w:r>
    </w:p>
    <w:p w14:paraId="3E0A05EF" w14:textId="77777777" w:rsidR="00D61181" w:rsidRPr="00D61181" w:rsidRDefault="00D61181" w:rsidP="00D61181">
      <w:pPr>
        <w:numPr>
          <w:ilvl w:val="0"/>
          <w:numId w:val="11"/>
        </w:numPr>
      </w:pPr>
      <w:r w:rsidRPr="00D61181">
        <w:t>Une surveillance est possible pour garantir la sécurité et la conformité</w:t>
      </w:r>
    </w:p>
    <w:p w14:paraId="21927F30" w14:textId="77777777" w:rsidR="00D61181" w:rsidRPr="00D61181" w:rsidRDefault="00D61181" w:rsidP="00D61181">
      <w:pPr>
        <w:numPr>
          <w:ilvl w:val="0"/>
          <w:numId w:val="11"/>
        </w:numPr>
      </w:pPr>
      <w:r w:rsidRPr="00D61181">
        <w:t>Le respect de la vie privée est assuré dans les limites légales</w:t>
      </w:r>
    </w:p>
    <w:p w14:paraId="0C262B5C" w14:textId="77777777" w:rsidR="00D61181" w:rsidRPr="00D61181" w:rsidRDefault="00D61181" w:rsidP="00D61181">
      <w:pPr>
        <w:numPr>
          <w:ilvl w:val="0"/>
          <w:numId w:val="11"/>
        </w:numPr>
      </w:pPr>
      <w:r w:rsidRPr="00D61181">
        <w:t>Les dispositifs de contrôle sont mis en œuvre avec transparence</w:t>
      </w:r>
    </w:p>
    <w:p w14:paraId="2F5A1083" w14:textId="77777777" w:rsidR="00D61181" w:rsidRPr="00D61181" w:rsidRDefault="00D61181" w:rsidP="00D61181">
      <w:pPr>
        <w:numPr>
          <w:ilvl w:val="0"/>
          <w:numId w:val="11"/>
        </w:numPr>
      </w:pPr>
      <w:r w:rsidRPr="00D61181">
        <w:t>Un usage personnel est toléré de manière raisonnable</w:t>
      </w:r>
    </w:p>
    <w:p w14:paraId="2D382BE3" w14:textId="77777777" w:rsidR="00D61181" w:rsidRPr="00D61181" w:rsidRDefault="00D61181" w:rsidP="0019691D">
      <w:pPr>
        <w:pStyle w:val="Titre2"/>
      </w:pPr>
      <w:bookmarkStart w:id="15" w:name="_Toc219123791"/>
      <w:r w:rsidRPr="00D61181">
        <w:t>2.7 Amélioration continue</w:t>
      </w:r>
      <w:bookmarkEnd w:id="15"/>
    </w:p>
    <w:p w14:paraId="5EF86314" w14:textId="77777777" w:rsidR="00D61181" w:rsidRPr="00D61181" w:rsidRDefault="00D61181" w:rsidP="00D61181">
      <w:r w:rsidRPr="00D61181">
        <w:rPr>
          <w:b/>
          <w:bCs/>
        </w:rPr>
        <w:t>Principe</w:t>
      </w:r>
      <w:r w:rsidRPr="00D61181">
        <w:t xml:space="preserve"> : Cette charte évolue en fonction des retours d'expérience, des évolutions technologiques et réglementaires.</w:t>
      </w:r>
    </w:p>
    <w:p w14:paraId="79FDD845" w14:textId="77777777" w:rsidR="00D61181" w:rsidRPr="00D61181" w:rsidRDefault="00D61181" w:rsidP="00D61181">
      <w:pPr>
        <w:numPr>
          <w:ilvl w:val="0"/>
          <w:numId w:val="12"/>
        </w:numPr>
      </w:pPr>
      <w:r w:rsidRPr="00D61181">
        <w:t>Une revue annuelle est effectuée</w:t>
      </w:r>
    </w:p>
    <w:p w14:paraId="1A5EBF63" w14:textId="77777777" w:rsidR="00D61181" w:rsidRPr="00D61181" w:rsidRDefault="00D61181" w:rsidP="00D61181">
      <w:pPr>
        <w:numPr>
          <w:ilvl w:val="0"/>
          <w:numId w:val="12"/>
        </w:numPr>
      </w:pPr>
      <w:r w:rsidRPr="00D61181">
        <w:t>Les suggestions d'amélioration sont bienvenues (support@netbyus.com)</w:t>
      </w:r>
    </w:p>
    <w:p w14:paraId="3FE0F73B" w14:textId="77777777" w:rsidR="00D61181" w:rsidRPr="00D61181" w:rsidRDefault="00D61181" w:rsidP="00D61181">
      <w:pPr>
        <w:numPr>
          <w:ilvl w:val="0"/>
          <w:numId w:val="12"/>
        </w:numPr>
      </w:pPr>
      <w:r w:rsidRPr="00D61181">
        <w:t>Les mises à jour sont communiquées à tous les collaborateurs</w:t>
      </w:r>
    </w:p>
    <w:p w14:paraId="30E82EDA" w14:textId="77777777" w:rsidR="00D61181" w:rsidRPr="00D61181" w:rsidRDefault="00D61181" w:rsidP="0019691D">
      <w:pPr>
        <w:pStyle w:val="Titre1"/>
      </w:pPr>
      <w:bookmarkStart w:id="16" w:name="_Toc219123792"/>
      <w:r w:rsidRPr="00D61181">
        <w:t>3. USAGE PROFESSIONNEL DES ÉQUIPEMENTS</w:t>
      </w:r>
      <w:bookmarkEnd w:id="16"/>
    </w:p>
    <w:p w14:paraId="565A3F01" w14:textId="77777777" w:rsidR="00D61181" w:rsidRPr="00D61181" w:rsidRDefault="00D61181" w:rsidP="0019691D">
      <w:pPr>
        <w:pStyle w:val="Titre2"/>
      </w:pPr>
      <w:bookmarkStart w:id="17" w:name="_Toc219123793"/>
      <w:r w:rsidRPr="00D61181">
        <w:t>3.1 Définition de l'usage professionnel</w:t>
      </w:r>
      <w:bookmarkEnd w:id="17"/>
    </w:p>
    <w:p w14:paraId="5F2FF316" w14:textId="22943B19" w:rsidR="00D61181" w:rsidRPr="00D61181" w:rsidRDefault="00BE0256" w:rsidP="00D61181">
      <w:r w:rsidRPr="00BE0256">
        <w:rPr>
          <w:b/>
          <w:bCs/>
        </w:rPr>
        <w:t>Sont notamment autorisées les activités professionnelles suivantes</w:t>
      </w:r>
      <w:r w:rsidR="00D61181" w:rsidRPr="00D61181">
        <w:t xml:space="preserve"> (liste non exhaustive) :</w:t>
      </w:r>
    </w:p>
    <w:p w14:paraId="4D8D7825" w14:textId="77777777" w:rsidR="00D61181" w:rsidRPr="00D61181" w:rsidRDefault="00D61181" w:rsidP="0019691D">
      <w:pPr>
        <w:pStyle w:val="Titre3"/>
      </w:pPr>
      <w:bookmarkStart w:id="18" w:name="_Toc219123794"/>
      <w:r w:rsidRPr="00D61181">
        <w:t>3.1.1 Activités métier</w:t>
      </w:r>
      <w:bookmarkEnd w:id="18"/>
    </w:p>
    <w:p w14:paraId="47470586" w14:textId="77777777" w:rsidR="00D61181" w:rsidRPr="00D61181" w:rsidRDefault="00D61181" w:rsidP="00D61181">
      <w:r w:rsidRPr="00D61181">
        <w:rPr>
          <w:b/>
          <w:bCs/>
        </w:rPr>
        <w:t>Développement et projets clients</w:t>
      </w:r>
    </w:p>
    <w:p w14:paraId="0AABB69B" w14:textId="77777777" w:rsidR="00D61181" w:rsidRPr="00D61181" w:rsidRDefault="00D61181" w:rsidP="00D61181">
      <w:pPr>
        <w:numPr>
          <w:ilvl w:val="0"/>
          <w:numId w:val="13"/>
        </w:numPr>
      </w:pPr>
      <w:r w:rsidRPr="00D61181">
        <w:t>Développement de logiciels et d'applications</w:t>
      </w:r>
    </w:p>
    <w:p w14:paraId="78891260" w14:textId="77777777" w:rsidR="00D61181" w:rsidRPr="00D61181" w:rsidRDefault="00D61181" w:rsidP="00D61181">
      <w:pPr>
        <w:numPr>
          <w:ilvl w:val="0"/>
          <w:numId w:val="13"/>
        </w:numPr>
      </w:pPr>
      <w:r w:rsidRPr="00D61181">
        <w:t>Gestion de projets</w:t>
      </w:r>
    </w:p>
    <w:p w14:paraId="3D92E450" w14:textId="77777777" w:rsidR="00D61181" w:rsidRPr="00D61181" w:rsidRDefault="00D61181" w:rsidP="00D61181">
      <w:pPr>
        <w:numPr>
          <w:ilvl w:val="0"/>
          <w:numId w:val="13"/>
        </w:numPr>
      </w:pPr>
      <w:r w:rsidRPr="00D61181">
        <w:t>Rédaction de documentation technique</w:t>
      </w:r>
    </w:p>
    <w:p w14:paraId="474D9938" w14:textId="77777777" w:rsidR="00D61181" w:rsidRPr="00D61181" w:rsidRDefault="00D61181" w:rsidP="00D61181">
      <w:pPr>
        <w:numPr>
          <w:ilvl w:val="0"/>
          <w:numId w:val="13"/>
        </w:numPr>
      </w:pPr>
      <w:r w:rsidRPr="00D61181">
        <w:t>Réalisation de tests et déploiements</w:t>
      </w:r>
    </w:p>
    <w:p w14:paraId="06FBD01D" w14:textId="77777777" w:rsidR="00D61181" w:rsidRPr="00D61181" w:rsidRDefault="00D61181" w:rsidP="00D61181">
      <w:r w:rsidRPr="00D61181">
        <w:rPr>
          <w:b/>
          <w:bCs/>
        </w:rPr>
        <w:t>Gestion et administration</w:t>
      </w:r>
    </w:p>
    <w:p w14:paraId="056BA90D" w14:textId="77777777" w:rsidR="00D61181" w:rsidRPr="00D61181" w:rsidRDefault="00D61181" w:rsidP="00D61181">
      <w:pPr>
        <w:numPr>
          <w:ilvl w:val="0"/>
          <w:numId w:val="14"/>
        </w:numPr>
      </w:pPr>
      <w:r w:rsidRPr="00D61181">
        <w:t>Utilisation de BY+ (CRM, ventes, comptabilité, ressources humaines, projets)</w:t>
      </w:r>
    </w:p>
    <w:p w14:paraId="0E411A43" w14:textId="77777777" w:rsidR="00D61181" w:rsidRPr="00D61181" w:rsidRDefault="00D61181" w:rsidP="00D61181">
      <w:pPr>
        <w:numPr>
          <w:ilvl w:val="0"/>
          <w:numId w:val="14"/>
        </w:numPr>
      </w:pPr>
      <w:r w:rsidRPr="00D61181">
        <w:t>Gestion administrative quotidienne</w:t>
      </w:r>
    </w:p>
    <w:p w14:paraId="72993B34" w14:textId="77777777" w:rsidR="00D61181" w:rsidRPr="00D61181" w:rsidRDefault="00D61181" w:rsidP="00D61181">
      <w:pPr>
        <w:numPr>
          <w:ilvl w:val="0"/>
          <w:numId w:val="14"/>
        </w:numPr>
      </w:pPr>
      <w:r w:rsidRPr="00D61181">
        <w:t>Élaboration de rapports et tableaux de bord</w:t>
      </w:r>
    </w:p>
    <w:p w14:paraId="7B8122F0" w14:textId="77777777" w:rsidR="00D61181" w:rsidRPr="00D61181" w:rsidRDefault="00D61181" w:rsidP="00D61181">
      <w:pPr>
        <w:numPr>
          <w:ilvl w:val="0"/>
          <w:numId w:val="14"/>
        </w:numPr>
      </w:pPr>
      <w:r w:rsidRPr="00D61181">
        <w:t>Planification et gestion du temps</w:t>
      </w:r>
    </w:p>
    <w:p w14:paraId="24264481" w14:textId="77777777" w:rsidR="00D61181" w:rsidRPr="00D61181" w:rsidRDefault="00D61181" w:rsidP="00D61181">
      <w:r w:rsidRPr="00D61181">
        <w:rPr>
          <w:b/>
          <w:bCs/>
        </w:rPr>
        <w:t>Communication professionnelle</w:t>
      </w:r>
    </w:p>
    <w:p w14:paraId="6B1ED151" w14:textId="558DC630" w:rsidR="00D61181" w:rsidRPr="00D61181" w:rsidRDefault="00D61181" w:rsidP="00D61181">
      <w:pPr>
        <w:numPr>
          <w:ilvl w:val="0"/>
          <w:numId w:val="15"/>
        </w:numPr>
      </w:pPr>
      <w:r w:rsidRPr="00D61181">
        <w:t xml:space="preserve">Échanges par courrier électronique professionnel </w:t>
      </w:r>
      <w:r w:rsidRPr="00D61181">
        <w:rPr>
          <w:b/>
          <w:bCs/>
          <w:i/>
          <w:iCs/>
        </w:rPr>
        <w:t>(</w:t>
      </w:r>
      <w:proofErr w:type="spellStart"/>
      <w:r w:rsidR="002E4E8E" w:rsidRPr="004645F1">
        <w:rPr>
          <w:b/>
          <w:bCs/>
          <w:i/>
          <w:iCs/>
        </w:rPr>
        <w:t>NetByUs</w:t>
      </w:r>
      <w:proofErr w:type="spellEnd"/>
      <w:r w:rsidR="002E4E8E" w:rsidRPr="004645F1">
        <w:rPr>
          <w:b/>
          <w:bCs/>
          <w:i/>
          <w:iCs/>
        </w:rPr>
        <w:t xml:space="preserve"> Mail</w:t>
      </w:r>
      <w:r w:rsidRPr="00D61181">
        <w:t>)</w:t>
      </w:r>
    </w:p>
    <w:p w14:paraId="18510312" w14:textId="37E9C757" w:rsidR="00D61181" w:rsidRPr="00D61181" w:rsidRDefault="00D61181" w:rsidP="00D61181">
      <w:pPr>
        <w:numPr>
          <w:ilvl w:val="0"/>
          <w:numId w:val="15"/>
        </w:numPr>
      </w:pPr>
      <w:r w:rsidRPr="00D61181">
        <w:t>Utilisation de la messagerie instantanée (</w:t>
      </w:r>
      <w:proofErr w:type="spellStart"/>
      <w:r w:rsidR="0049606E" w:rsidRPr="004645F1">
        <w:rPr>
          <w:b/>
          <w:bCs/>
          <w:i/>
          <w:iCs/>
        </w:rPr>
        <w:t>NetByUs</w:t>
      </w:r>
      <w:proofErr w:type="spellEnd"/>
      <w:r w:rsidR="0049606E" w:rsidRPr="004645F1">
        <w:rPr>
          <w:b/>
          <w:bCs/>
          <w:i/>
          <w:iCs/>
        </w:rPr>
        <w:t xml:space="preserve"> Messenger</w:t>
      </w:r>
      <w:r w:rsidRPr="00D61181">
        <w:t>) sur les canaux professionnels</w:t>
      </w:r>
    </w:p>
    <w:p w14:paraId="76EF79B7" w14:textId="5D5AFF5F" w:rsidR="00D61181" w:rsidRPr="00D61181" w:rsidRDefault="00D61181" w:rsidP="00D61181">
      <w:pPr>
        <w:numPr>
          <w:ilvl w:val="0"/>
          <w:numId w:val="15"/>
        </w:numPr>
      </w:pPr>
      <w:r w:rsidRPr="00D61181">
        <w:t>Organisation de visioconférences (</w:t>
      </w:r>
      <w:proofErr w:type="spellStart"/>
      <w:r w:rsidR="002E4E8E" w:rsidRPr="004645F1">
        <w:rPr>
          <w:b/>
          <w:bCs/>
          <w:i/>
          <w:iCs/>
        </w:rPr>
        <w:t>NetByUs</w:t>
      </w:r>
      <w:proofErr w:type="spellEnd"/>
      <w:r w:rsidR="002E4E8E" w:rsidRPr="004645F1">
        <w:rPr>
          <w:b/>
          <w:bCs/>
          <w:i/>
          <w:iCs/>
        </w:rPr>
        <w:t xml:space="preserve"> Meet</w:t>
      </w:r>
      <w:r w:rsidRPr="00D61181">
        <w:t>) avec clients, partenaires et collègues</w:t>
      </w:r>
    </w:p>
    <w:p w14:paraId="5C1D59D0" w14:textId="77777777" w:rsidR="00D61181" w:rsidRPr="00D61181" w:rsidRDefault="00D61181" w:rsidP="00D61181">
      <w:pPr>
        <w:numPr>
          <w:ilvl w:val="0"/>
          <w:numId w:val="15"/>
        </w:numPr>
      </w:pPr>
      <w:r w:rsidRPr="00D61181">
        <w:t>Participation aux réunions d'équipe</w:t>
      </w:r>
    </w:p>
    <w:p w14:paraId="6D0B75F9" w14:textId="77777777" w:rsidR="00D61181" w:rsidRPr="00D61181" w:rsidRDefault="00D61181" w:rsidP="00D61181">
      <w:r w:rsidRPr="00D61181">
        <w:rPr>
          <w:b/>
          <w:bCs/>
        </w:rPr>
        <w:t>Veille et formation</w:t>
      </w:r>
    </w:p>
    <w:p w14:paraId="6BB9C37F" w14:textId="77777777" w:rsidR="00D61181" w:rsidRPr="00D61181" w:rsidRDefault="00D61181" w:rsidP="00D61181">
      <w:pPr>
        <w:numPr>
          <w:ilvl w:val="0"/>
          <w:numId w:val="16"/>
        </w:numPr>
      </w:pPr>
      <w:r w:rsidRPr="00D61181">
        <w:t>Veille technologique et métier</w:t>
      </w:r>
    </w:p>
    <w:p w14:paraId="508DCAA8" w14:textId="77777777" w:rsidR="00D61181" w:rsidRPr="00D61181" w:rsidRDefault="00D61181" w:rsidP="00D61181">
      <w:pPr>
        <w:numPr>
          <w:ilvl w:val="0"/>
          <w:numId w:val="16"/>
        </w:numPr>
      </w:pPr>
      <w:r w:rsidRPr="00D61181">
        <w:t>Consultation de documentation technique</w:t>
      </w:r>
    </w:p>
    <w:p w14:paraId="6AA4820B" w14:textId="77777777" w:rsidR="00D61181" w:rsidRPr="00D61181" w:rsidRDefault="00D61181" w:rsidP="00D61181">
      <w:pPr>
        <w:numPr>
          <w:ilvl w:val="0"/>
          <w:numId w:val="16"/>
        </w:numPr>
      </w:pPr>
      <w:r w:rsidRPr="00D61181">
        <w:t>Participation à des formations en ligne professionnelles</w:t>
      </w:r>
    </w:p>
    <w:p w14:paraId="441DD93B" w14:textId="77777777" w:rsidR="00D61181" w:rsidRPr="00D61181" w:rsidRDefault="00D61181" w:rsidP="00D61181">
      <w:pPr>
        <w:numPr>
          <w:ilvl w:val="0"/>
          <w:numId w:val="16"/>
        </w:numPr>
      </w:pPr>
      <w:r w:rsidRPr="00D61181">
        <w:t>Lecture d'articles et de blogs techniques</w:t>
      </w:r>
    </w:p>
    <w:p w14:paraId="4823823A" w14:textId="77777777" w:rsidR="00D61181" w:rsidRPr="00D61181" w:rsidRDefault="00D61181" w:rsidP="00D61181">
      <w:r w:rsidRPr="00D61181">
        <w:rPr>
          <w:b/>
          <w:bCs/>
        </w:rPr>
        <w:t>Collaboration</w:t>
      </w:r>
    </w:p>
    <w:p w14:paraId="1547C417" w14:textId="051CF6D8" w:rsidR="00D61181" w:rsidRPr="00D61181" w:rsidRDefault="00D61181" w:rsidP="00D61181">
      <w:pPr>
        <w:numPr>
          <w:ilvl w:val="0"/>
          <w:numId w:val="17"/>
        </w:numPr>
      </w:pPr>
      <w:r w:rsidRPr="00D61181">
        <w:t>Travail sur des documents partagés (</w:t>
      </w:r>
      <w:proofErr w:type="spellStart"/>
      <w:r w:rsidR="00C320F6" w:rsidRPr="004645F1">
        <w:rPr>
          <w:b/>
          <w:bCs/>
          <w:i/>
          <w:iCs/>
        </w:rPr>
        <w:t>NetByUs</w:t>
      </w:r>
      <w:proofErr w:type="spellEnd"/>
      <w:r w:rsidR="00C320F6" w:rsidRPr="004645F1">
        <w:rPr>
          <w:b/>
          <w:bCs/>
          <w:i/>
          <w:iCs/>
        </w:rPr>
        <w:t xml:space="preserve"> Documentation</w:t>
      </w:r>
      <w:r w:rsidRPr="00D61181">
        <w:t>)</w:t>
      </w:r>
    </w:p>
    <w:p w14:paraId="7D3A51BC" w14:textId="19084466" w:rsidR="00D61181" w:rsidRPr="00D61181" w:rsidRDefault="00D61181" w:rsidP="00D61181">
      <w:pPr>
        <w:numPr>
          <w:ilvl w:val="0"/>
          <w:numId w:val="17"/>
        </w:numPr>
      </w:pPr>
      <w:r w:rsidRPr="00D61181">
        <w:t>Gestion de projets (</w:t>
      </w:r>
      <w:proofErr w:type="spellStart"/>
      <w:r w:rsidR="00C320F6" w:rsidRPr="004645F1">
        <w:rPr>
          <w:b/>
          <w:bCs/>
          <w:i/>
          <w:iCs/>
        </w:rPr>
        <w:t>NetByUs</w:t>
      </w:r>
      <w:proofErr w:type="spellEnd"/>
      <w:r w:rsidR="00C320F6" w:rsidRPr="004645F1">
        <w:rPr>
          <w:b/>
          <w:bCs/>
          <w:i/>
          <w:iCs/>
        </w:rPr>
        <w:t xml:space="preserve"> Project Management</w:t>
      </w:r>
      <w:r w:rsidRPr="00D61181">
        <w:t>)</w:t>
      </w:r>
    </w:p>
    <w:p w14:paraId="415EA005" w14:textId="51ED8C38" w:rsidR="00D61181" w:rsidRPr="00D61181" w:rsidRDefault="00D61181" w:rsidP="00D61181">
      <w:pPr>
        <w:numPr>
          <w:ilvl w:val="0"/>
          <w:numId w:val="17"/>
        </w:numPr>
      </w:pPr>
      <w:r w:rsidRPr="00D61181">
        <w:t>Contribution à la base de connaissances (</w:t>
      </w:r>
      <w:proofErr w:type="spellStart"/>
      <w:r w:rsidR="00C320F6" w:rsidRPr="004645F1">
        <w:rPr>
          <w:b/>
          <w:bCs/>
          <w:i/>
          <w:iCs/>
        </w:rPr>
        <w:t>NetByUs</w:t>
      </w:r>
      <w:proofErr w:type="spellEnd"/>
      <w:r w:rsidR="00C320F6" w:rsidRPr="004645F1">
        <w:rPr>
          <w:b/>
          <w:bCs/>
          <w:i/>
          <w:iCs/>
        </w:rPr>
        <w:t xml:space="preserve"> Documentation</w:t>
      </w:r>
      <w:r w:rsidRPr="00D61181">
        <w:t>)</w:t>
      </w:r>
    </w:p>
    <w:p w14:paraId="662DAA11" w14:textId="77777777" w:rsidR="00D61181" w:rsidRPr="00D61181" w:rsidRDefault="00D61181" w:rsidP="00D61181">
      <w:pPr>
        <w:numPr>
          <w:ilvl w:val="0"/>
          <w:numId w:val="17"/>
        </w:numPr>
      </w:pPr>
      <w:r w:rsidRPr="00D61181">
        <w:t>Partage d'informations avec l'équipe</w:t>
      </w:r>
    </w:p>
    <w:p w14:paraId="00E24E9B" w14:textId="77777777" w:rsidR="00D61181" w:rsidRPr="00D61181" w:rsidRDefault="00D61181" w:rsidP="0019691D">
      <w:pPr>
        <w:pStyle w:val="Titre3"/>
      </w:pPr>
      <w:bookmarkStart w:id="19" w:name="_Toc219123795"/>
      <w:r w:rsidRPr="00D61181">
        <w:t>3.1.2 Usages professionnels encouragés</w:t>
      </w:r>
      <w:bookmarkEnd w:id="19"/>
    </w:p>
    <w:p w14:paraId="04EE5087" w14:textId="77777777" w:rsidR="00D61181" w:rsidRPr="00D61181" w:rsidRDefault="00D61181" w:rsidP="00D61181">
      <w:r w:rsidRPr="00D61181">
        <w:t>L'entreprise encourage les usages professionnels suivants :</w:t>
      </w:r>
    </w:p>
    <w:p w14:paraId="4593F1B5" w14:textId="77777777" w:rsidR="00D61181" w:rsidRPr="00D61181" w:rsidRDefault="00D61181" w:rsidP="00D61181">
      <w:r w:rsidRPr="00D61181">
        <w:rPr>
          <w:b/>
          <w:bCs/>
        </w:rPr>
        <w:t>Veille et montée en compétences</w:t>
      </w:r>
    </w:p>
    <w:p w14:paraId="57AC8799" w14:textId="77777777" w:rsidR="00D61181" w:rsidRPr="00D61181" w:rsidRDefault="00D61181" w:rsidP="00D61181">
      <w:pPr>
        <w:numPr>
          <w:ilvl w:val="0"/>
          <w:numId w:val="18"/>
        </w:numPr>
      </w:pPr>
      <w:r w:rsidRPr="00D61181">
        <w:t>Suivre l'actualité de votre domaine</w:t>
      </w:r>
    </w:p>
    <w:p w14:paraId="10DAE72E" w14:textId="77777777" w:rsidR="00D61181" w:rsidRPr="00D61181" w:rsidRDefault="00D61181" w:rsidP="00D61181">
      <w:pPr>
        <w:numPr>
          <w:ilvl w:val="0"/>
          <w:numId w:val="18"/>
        </w:numPr>
      </w:pPr>
      <w:r w:rsidRPr="00D61181">
        <w:t>Apprendre de nouvelles technologies et méthodes</w:t>
      </w:r>
    </w:p>
    <w:p w14:paraId="38E38715" w14:textId="77777777" w:rsidR="00D61181" w:rsidRPr="00D61181" w:rsidRDefault="00D61181" w:rsidP="00D61181">
      <w:pPr>
        <w:numPr>
          <w:ilvl w:val="0"/>
          <w:numId w:val="18"/>
        </w:numPr>
      </w:pPr>
      <w:r w:rsidRPr="00D61181">
        <w:t>Participer à des webinaires professionnels</w:t>
      </w:r>
    </w:p>
    <w:p w14:paraId="0BC21363" w14:textId="77777777" w:rsidR="00D61181" w:rsidRPr="00D61181" w:rsidRDefault="00D61181" w:rsidP="00D61181">
      <w:pPr>
        <w:numPr>
          <w:ilvl w:val="0"/>
          <w:numId w:val="18"/>
        </w:numPr>
      </w:pPr>
      <w:r w:rsidRPr="00D61181">
        <w:t>Consulter des tutoriels techniques</w:t>
      </w:r>
    </w:p>
    <w:p w14:paraId="2F6E7FE1" w14:textId="77777777" w:rsidR="00D61181" w:rsidRPr="00D61181" w:rsidRDefault="00D61181" w:rsidP="00D61181">
      <w:r w:rsidRPr="00D61181">
        <w:rPr>
          <w:b/>
          <w:bCs/>
        </w:rPr>
        <w:t>Communication et réseau professionnel</w:t>
      </w:r>
    </w:p>
    <w:p w14:paraId="3D2C9615" w14:textId="77777777" w:rsidR="00D61181" w:rsidRPr="00D61181" w:rsidRDefault="00D61181" w:rsidP="00D61181">
      <w:pPr>
        <w:numPr>
          <w:ilvl w:val="0"/>
          <w:numId w:val="19"/>
        </w:numPr>
      </w:pPr>
      <w:r w:rsidRPr="00D61181">
        <w:t>Utiliser LinkedIn pour le réseautage professionnel et la communication de l'entreprise</w:t>
      </w:r>
    </w:p>
    <w:p w14:paraId="72867812" w14:textId="77777777" w:rsidR="00D61181" w:rsidRPr="00D61181" w:rsidRDefault="00D61181" w:rsidP="00D61181">
      <w:pPr>
        <w:numPr>
          <w:ilvl w:val="0"/>
          <w:numId w:val="19"/>
        </w:numPr>
      </w:pPr>
      <w:r w:rsidRPr="00D61181">
        <w:t>Utiliser Twitter pour la veille et la communication (comptes professionnels ou personnels si liés au métier)</w:t>
      </w:r>
    </w:p>
    <w:p w14:paraId="2BB93F94" w14:textId="77777777" w:rsidR="00D61181" w:rsidRPr="00D61181" w:rsidRDefault="00D61181" w:rsidP="00D61181">
      <w:pPr>
        <w:numPr>
          <w:ilvl w:val="0"/>
          <w:numId w:val="19"/>
        </w:numPr>
      </w:pPr>
      <w:r w:rsidRPr="00D61181">
        <w:t xml:space="preserve">Participer à des forums techniques (Stack </w:t>
      </w:r>
      <w:proofErr w:type="spellStart"/>
      <w:r w:rsidRPr="00D61181">
        <w:t>Overflow</w:t>
      </w:r>
      <w:proofErr w:type="spellEnd"/>
      <w:r w:rsidRPr="00D61181">
        <w:t>, GitHub, etc.)</w:t>
      </w:r>
    </w:p>
    <w:p w14:paraId="7CC8E01C" w14:textId="77777777" w:rsidR="00D61181" w:rsidRPr="00D61181" w:rsidRDefault="00D61181" w:rsidP="00D61181">
      <w:r w:rsidRPr="00D61181">
        <w:rPr>
          <w:b/>
          <w:bCs/>
        </w:rPr>
        <w:t>Innovation et proposition d'améliorations</w:t>
      </w:r>
    </w:p>
    <w:p w14:paraId="414AA016" w14:textId="77777777" w:rsidR="00D61181" w:rsidRPr="00D61181" w:rsidRDefault="00D61181" w:rsidP="00D61181">
      <w:pPr>
        <w:numPr>
          <w:ilvl w:val="0"/>
          <w:numId w:val="20"/>
        </w:numPr>
      </w:pPr>
      <w:r w:rsidRPr="00D61181">
        <w:t>Rechercher des solutions aux problèmes rencontrés</w:t>
      </w:r>
    </w:p>
    <w:p w14:paraId="66EC4707" w14:textId="77777777" w:rsidR="00D61181" w:rsidRPr="00D61181" w:rsidRDefault="00D61181" w:rsidP="00D61181">
      <w:pPr>
        <w:numPr>
          <w:ilvl w:val="0"/>
          <w:numId w:val="20"/>
        </w:numPr>
      </w:pPr>
      <w:r w:rsidRPr="00D61181">
        <w:t>Explorer de nouvelles technologies pertinentes</w:t>
      </w:r>
    </w:p>
    <w:p w14:paraId="116DCBFC" w14:textId="77777777" w:rsidR="00D61181" w:rsidRPr="00D61181" w:rsidRDefault="00D61181" w:rsidP="00D61181">
      <w:pPr>
        <w:numPr>
          <w:ilvl w:val="0"/>
          <w:numId w:val="20"/>
        </w:numPr>
      </w:pPr>
      <w:r w:rsidRPr="00D61181">
        <w:t>Contribuer à des projets open-source si cela est lié à l'activité (avec accord préalable)</w:t>
      </w:r>
    </w:p>
    <w:p w14:paraId="3C37405D" w14:textId="77777777" w:rsidR="00D61181" w:rsidRPr="00D61181" w:rsidRDefault="00D61181" w:rsidP="0019691D">
      <w:pPr>
        <w:pStyle w:val="Titre2"/>
      </w:pPr>
      <w:bookmarkStart w:id="20" w:name="_Toc219123796"/>
      <w:r w:rsidRPr="00D61181">
        <w:t>3.2 Optimisation de l'usage professionnel</w:t>
      </w:r>
      <w:bookmarkEnd w:id="20"/>
    </w:p>
    <w:p w14:paraId="2EAD0402" w14:textId="77777777" w:rsidR="00D61181" w:rsidRPr="00D61181" w:rsidRDefault="00D61181" w:rsidP="0019691D">
      <w:pPr>
        <w:pStyle w:val="Titre3"/>
      </w:pPr>
      <w:bookmarkStart w:id="21" w:name="_Toc219123797"/>
      <w:r w:rsidRPr="00D61181">
        <w:t>3.2.1 Bonnes pratiques</w:t>
      </w:r>
      <w:bookmarkEnd w:id="21"/>
    </w:p>
    <w:p w14:paraId="3E7F7A7F" w14:textId="77777777" w:rsidR="00D61181" w:rsidRPr="00D61181" w:rsidRDefault="00D61181" w:rsidP="00D61181">
      <w:r w:rsidRPr="00D61181">
        <w:t>Pour un usage professionnel efficace :</w:t>
      </w:r>
    </w:p>
    <w:p w14:paraId="3B8B35B3" w14:textId="77777777" w:rsidR="00D61181" w:rsidRPr="00D61181" w:rsidRDefault="00D61181" w:rsidP="00D61181">
      <w:r w:rsidRPr="00D61181">
        <w:rPr>
          <w:b/>
          <w:bCs/>
        </w:rPr>
        <w:t>Organisation</w:t>
      </w:r>
    </w:p>
    <w:p w14:paraId="6697EC84" w14:textId="77777777" w:rsidR="00D61181" w:rsidRPr="00D61181" w:rsidRDefault="00D61181" w:rsidP="00D61181">
      <w:pPr>
        <w:numPr>
          <w:ilvl w:val="0"/>
          <w:numId w:val="21"/>
        </w:numPr>
      </w:pPr>
      <w:r w:rsidRPr="00D61181">
        <w:t>Structurer vos fichiers et dossiers de manière claire</w:t>
      </w:r>
    </w:p>
    <w:p w14:paraId="6D5971A5" w14:textId="77777777" w:rsidR="00D61181" w:rsidRPr="00D61181" w:rsidRDefault="00D61181" w:rsidP="00D61181">
      <w:pPr>
        <w:numPr>
          <w:ilvl w:val="0"/>
          <w:numId w:val="21"/>
        </w:numPr>
      </w:pPr>
      <w:r w:rsidRPr="00D61181">
        <w:t>Nommer vos fichiers de manière explicite</w:t>
      </w:r>
    </w:p>
    <w:p w14:paraId="1B69C426" w14:textId="29C7B0FE" w:rsidR="00D61181" w:rsidRPr="00D61181" w:rsidRDefault="00D61181" w:rsidP="00D61181">
      <w:pPr>
        <w:numPr>
          <w:ilvl w:val="0"/>
          <w:numId w:val="21"/>
        </w:numPr>
      </w:pPr>
      <w:r w:rsidRPr="00D61181">
        <w:t>Utiliser les outils collaboratifs (</w:t>
      </w:r>
      <w:proofErr w:type="spellStart"/>
      <w:r w:rsidR="0049606E" w:rsidRPr="002A5C85">
        <w:rPr>
          <w:b/>
          <w:bCs/>
          <w:i/>
          <w:iCs/>
        </w:rPr>
        <w:t>NetByUs</w:t>
      </w:r>
      <w:proofErr w:type="spellEnd"/>
      <w:r w:rsidR="0049606E" w:rsidRPr="002A5C85">
        <w:rPr>
          <w:b/>
          <w:bCs/>
          <w:i/>
          <w:iCs/>
        </w:rPr>
        <w:t xml:space="preserve"> Project Management</w:t>
      </w:r>
      <w:r w:rsidRPr="00D61181">
        <w:t xml:space="preserve">, </w:t>
      </w:r>
      <w:proofErr w:type="spellStart"/>
      <w:r w:rsidR="00C320F6" w:rsidRPr="002A5C85">
        <w:rPr>
          <w:b/>
          <w:bCs/>
          <w:i/>
          <w:iCs/>
        </w:rPr>
        <w:t>NetByUs</w:t>
      </w:r>
      <w:proofErr w:type="spellEnd"/>
      <w:r w:rsidR="00C320F6" w:rsidRPr="002A5C85">
        <w:rPr>
          <w:b/>
          <w:bCs/>
          <w:i/>
          <w:iCs/>
        </w:rPr>
        <w:t xml:space="preserve"> Documentation</w:t>
      </w:r>
      <w:r w:rsidRPr="00D61181">
        <w:t>, etc.)</w:t>
      </w:r>
    </w:p>
    <w:p w14:paraId="4396AD5C" w14:textId="77777777" w:rsidR="00D61181" w:rsidRPr="00D61181" w:rsidRDefault="00D61181" w:rsidP="00D61181">
      <w:pPr>
        <w:numPr>
          <w:ilvl w:val="0"/>
          <w:numId w:val="21"/>
        </w:numPr>
      </w:pPr>
      <w:r w:rsidRPr="00D61181">
        <w:t>Nettoyer régulièrement votre espace de travail numérique</w:t>
      </w:r>
    </w:p>
    <w:p w14:paraId="06858E2C" w14:textId="77777777" w:rsidR="00D61181" w:rsidRPr="00D61181" w:rsidRDefault="00D61181" w:rsidP="00D61181">
      <w:r w:rsidRPr="00D61181">
        <w:rPr>
          <w:b/>
          <w:bCs/>
        </w:rPr>
        <w:t>Productivité</w:t>
      </w:r>
    </w:p>
    <w:p w14:paraId="4CABE91A" w14:textId="77777777" w:rsidR="00D61181" w:rsidRPr="00D61181" w:rsidRDefault="00D61181" w:rsidP="00D61181">
      <w:pPr>
        <w:numPr>
          <w:ilvl w:val="0"/>
          <w:numId w:val="22"/>
        </w:numPr>
      </w:pPr>
      <w:r w:rsidRPr="00D61181">
        <w:t>Exploiter les fonctionnalités avancées des outils</w:t>
      </w:r>
    </w:p>
    <w:p w14:paraId="7A1A7058" w14:textId="77777777" w:rsidR="00D61181" w:rsidRPr="00D61181" w:rsidRDefault="00D61181" w:rsidP="00D61181">
      <w:pPr>
        <w:numPr>
          <w:ilvl w:val="0"/>
          <w:numId w:val="22"/>
        </w:numPr>
      </w:pPr>
      <w:r w:rsidRPr="00D61181">
        <w:t>Utiliser les raccourcis clavier</w:t>
      </w:r>
    </w:p>
    <w:p w14:paraId="6354E15E" w14:textId="77777777" w:rsidR="00D61181" w:rsidRPr="00D61181" w:rsidRDefault="00D61181" w:rsidP="00D61181">
      <w:pPr>
        <w:numPr>
          <w:ilvl w:val="0"/>
          <w:numId w:val="22"/>
        </w:numPr>
      </w:pPr>
      <w:r w:rsidRPr="00D61181">
        <w:t>Configurer une disposition multi-écrans optimale</w:t>
      </w:r>
    </w:p>
    <w:p w14:paraId="4A56C7A9" w14:textId="77777777" w:rsidR="00D61181" w:rsidRPr="00D61181" w:rsidRDefault="00D61181" w:rsidP="00D61181">
      <w:pPr>
        <w:numPr>
          <w:ilvl w:val="0"/>
          <w:numId w:val="22"/>
        </w:numPr>
      </w:pPr>
      <w:r w:rsidRPr="00D61181">
        <w:t>Demander des formations si nécessaire</w:t>
      </w:r>
    </w:p>
    <w:p w14:paraId="7E36898A" w14:textId="77777777" w:rsidR="00D61181" w:rsidRPr="00D61181" w:rsidRDefault="00D61181" w:rsidP="00D61181">
      <w:r w:rsidRPr="00D61181">
        <w:rPr>
          <w:b/>
          <w:bCs/>
        </w:rPr>
        <w:t>Collaboration</w:t>
      </w:r>
    </w:p>
    <w:p w14:paraId="0D476999" w14:textId="1CE0009F" w:rsidR="00D61181" w:rsidRPr="00D61181" w:rsidRDefault="00D61181" w:rsidP="00D61181">
      <w:pPr>
        <w:numPr>
          <w:ilvl w:val="0"/>
          <w:numId w:val="23"/>
        </w:numPr>
      </w:pPr>
      <w:r w:rsidRPr="00D61181">
        <w:t xml:space="preserve">Partager vos connaissances via </w:t>
      </w:r>
      <w:proofErr w:type="spellStart"/>
      <w:r w:rsidR="00C320F6" w:rsidRPr="002A5C85">
        <w:rPr>
          <w:b/>
          <w:bCs/>
          <w:i/>
          <w:iCs/>
        </w:rPr>
        <w:t>NetByUs</w:t>
      </w:r>
      <w:proofErr w:type="spellEnd"/>
      <w:r w:rsidR="00C320F6" w:rsidRPr="002A5C85">
        <w:rPr>
          <w:b/>
          <w:bCs/>
          <w:i/>
          <w:iCs/>
        </w:rPr>
        <w:t xml:space="preserve"> Documentation</w:t>
      </w:r>
    </w:p>
    <w:p w14:paraId="07AACCCE" w14:textId="77777777" w:rsidR="00D61181" w:rsidRPr="00D61181" w:rsidRDefault="00D61181" w:rsidP="00D61181">
      <w:pPr>
        <w:numPr>
          <w:ilvl w:val="0"/>
          <w:numId w:val="23"/>
        </w:numPr>
      </w:pPr>
      <w:r w:rsidRPr="00D61181">
        <w:t>Documenter vos projets et procédures</w:t>
      </w:r>
    </w:p>
    <w:p w14:paraId="3E7FB37B" w14:textId="77777777" w:rsidR="00D61181" w:rsidRPr="00D61181" w:rsidRDefault="00D61181" w:rsidP="00D61181">
      <w:pPr>
        <w:numPr>
          <w:ilvl w:val="0"/>
          <w:numId w:val="23"/>
        </w:numPr>
      </w:pPr>
      <w:r w:rsidRPr="00D61181">
        <w:t>Communiquer efficacement en utilisant les canaux appropriés</w:t>
      </w:r>
    </w:p>
    <w:p w14:paraId="44155BD0" w14:textId="77777777" w:rsidR="00D61181" w:rsidRPr="00D61181" w:rsidRDefault="00D61181" w:rsidP="00D61181">
      <w:pPr>
        <w:numPr>
          <w:ilvl w:val="0"/>
          <w:numId w:val="23"/>
        </w:numPr>
      </w:pPr>
      <w:r w:rsidRPr="00D61181">
        <w:t>Respecter les processus établis</w:t>
      </w:r>
    </w:p>
    <w:p w14:paraId="02700425" w14:textId="77777777" w:rsidR="00D61181" w:rsidRPr="00D61181" w:rsidRDefault="00D61181" w:rsidP="0019691D">
      <w:pPr>
        <w:pStyle w:val="Titre3"/>
      </w:pPr>
      <w:bookmarkStart w:id="22" w:name="_Toc219123798"/>
      <w:r w:rsidRPr="00D61181">
        <w:t>3.2.2 Support disponible</w:t>
      </w:r>
      <w:bookmarkEnd w:id="22"/>
    </w:p>
    <w:p w14:paraId="1E5BC128" w14:textId="77777777" w:rsidR="00D61181" w:rsidRPr="00D61181" w:rsidRDefault="00D61181" w:rsidP="00D61181">
      <w:r w:rsidRPr="00D61181">
        <w:t>Pour tout besoin professionnel :</w:t>
      </w:r>
    </w:p>
    <w:p w14:paraId="410DDA79" w14:textId="77777777" w:rsidR="00D61181" w:rsidRPr="00D61181" w:rsidRDefault="00D61181" w:rsidP="00D61181">
      <w:pPr>
        <w:numPr>
          <w:ilvl w:val="0"/>
          <w:numId w:val="24"/>
        </w:numPr>
      </w:pPr>
      <w:r w:rsidRPr="00D61181">
        <w:rPr>
          <w:b/>
          <w:bCs/>
        </w:rPr>
        <w:t>Équipe informatique</w:t>
      </w:r>
      <w:r w:rsidRPr="00D61181">
        <w:t xml:space="preserve"> : support@netbyus.com / #support-it</w:t>
      </w:r>
    </w:p>
    <w:p w14:paraId="4B83349D" w14:textId="77777777" w:rsidR="00D61181" w:rsidRPr="00D61181" w:rsidRDefault="00D61181" w:rsidP="00D61181">
      <w:pPr>
        <w:numPr>
          <w:ilvl w:val="0"/>
          <w:numId w:val="24"/>
        </w:numPr>
      </w:pPr>
      <w:r w:rsidRPr="00D61181">
        <w:rPr>
          <w:b/>
          <w:bCs/>
        </w:rPr>
        <w:t>Formations</w:t>
      </w:r>
      <w:r w:rsidRPr="00D61181">
        <w:t xml:space="preserve"> : Disponibles sur demande</w:t>
      </w:r>
    </w:p>
    <w:p w14:paraId="03865104" w14:textId="72755C1A" w:rsidR="00D61181" w:rsidRPr="00D61181" w:rsidRDefault="00D61181" w:rsidP="00D61181">
      <w:pPr>
        <w:numPr>
          <w:ilvl w:val="0"/>
          <w:numId w:val="24"/>
        </w:numPr>
      </w:pPr>
      <w:r w:rsidRPr="00D61181">
        <w:rPr>
          <w:b/>
          <w:bCs/>
        </w:rPr>
        <w:t>Documentation</w:t>
      </w:r>
      <w:r w:rsidRPr="00D61181">
        <w:t xml:space="preserve"> : Documentation complète sur </w:t>
      </w:r>
      <w:proofErr w:type="spellStart"/>
      <w:r w:rsidR="00C320F6" w:rsidRPr="002A5C85">
        <w:rPr>
          <w:b/>
          <w:bCs/>
          <w:i/>
          <w:iCs/>
        </w:rPr>
        <w:t>NetByUs</w:t>
      </w:r>
      <w:proofErr w:type="spellEnd"/>
      <w:r w:rsidR="00C320F6" w:rsidRPr="002A5C85">
        <w:rPr>
          <w:b/>
          <w:bCs/>
          <w:i/>
          <w:iCs/>
        </w:rPr>
        <w:t xml:space="preserve"> Documentation</w:t>
      </w:r>
    </w:p>
    <w:p w14:paraId="52DEC218" w14:textId="77777777" w:rsidR="00D61181" w:rsidRPr="00D61181" w:rsidRDefault="00D61181" w:rsidP="00D61181">
      <w:pPr>
        <w:numPr>
          <w:ilvl w:val="0"/>
          <w:numId w:val="24"/>
        </w:numPr>
      </w:pPr>
      <w:r w:rsidRPr="00D61181">
        <w:rPr>
          <w:b/>
          <w:bCs/>
        </w:rPr>
        <w:t>Équipe</w:t>
      </w:r>
      <w:r w:rsidRPr="00D61181">
        <w:t xml:space="preserve"> : N'hésitez pas à solliciter vos collègues</w:t>
      </w:r>
    </w:p>
    <w:p w14:paraId="288654D3" w14:textId="77777777" w:rsidR="00D61181" w:rsidRPr="00D61181" w:rsidRDefault="00D61181" w:rsidP="0019691D">
      <w:pPr>
        <w:pStyle w:val="Titre1"/>
      </w:pPr>
      <w:bookmarkStart w:id="23" w:name="_Toc219123799"/>
      <w:r w:rsidRPr="00D61181">
        <w:t>4. USAGE PERSONNEL TOLÉRÉ</w:t>
      </w:r>
      <w:bookmarkEnd w:id="23"/>
    </w:p>
    <w:p w14:paraId="4470F35A" w14:textId="77777777" w:rsidR="00D61181" w:rsidRPr="00D61181" w:rsidRDefault="00D61181" w:rsidP="00DD6151">
      <w:pPr>
        <w:pStyle w:val="Titre2"/>
      </w:pPr>
      <w:bookmarkStart w:id="24" w:name="_Toc219123800"/>
      <w:r w:rsidRPr="00D61181">
        <w:t>4.1 Principe général</w:t>
      </w:r>
      <w:bookmarkEnd w:id="24"/>
    </w:p>
    <w:p w14:paraId="3C348F39" w14:textId="77777777" w:rsidR="00D61181" w:rsidRPr="00D61181" w:rsidRDefault="00D61181" w:rsidP="00D61181">
      <w:r w:rsidRPr="00D61181">
        <w:rPr>
          <w:b/>
          <w:bCs/>
        </w:rPr>
        <w:t>L'usage personnel des équipements professionnels est INTERDIT par défaut.</w:t>
      </w:r>
    </w:p>
    <w:p w14:paraId="47675B24" w14:textId="77777777" w:rsidR="00D61181" w:rsidRPr="00D61181" w:rsidRDefault="00D61181" w:rsidP="00D61181">
      <w:r w:rsidRPr="00D61181">
        <w:rPr>
          <w:b/>
          <w:bCs/>
        </w:rPr>
        <w:t>Exception</w:t>
      </w:r>
      <w:r w:rsidRPr="00D61181">
        <w:t xml:space="preserve"> : Un usage personnel </w:t>
      </w:r>
      <w:r w:rsidRPr="00D61181">
        <w:rPr>
          <w:b/>
          <w:bCs/>
        </w:rPr>
        <w:t>raisonnable, occasionnel et limité</w:t>
      </w:r>
      <w:r w:rsidRPr="00D61181">
        <w:t xml:space="preserve"> est toléré sous des conditions strictes.</w:t>
      </w:r>
    </w:p>
    <w:p w14:paraId="63206152" w14:textId="77777777" w:rsidR="00D61181" w:rsidRPr="00D61181" w:rsidRDefault="00D61181" w:rsidP="0019691D">
      <w:pPr>
        <w:pStyle w:val="Titre2"/>
      </w:pPr>
      <w:bookmarkStart w:id="25" w:name="_Toc219123801"/>
      <w:r w:rsidRPr="00D61181">
        <w:t>4.2 Conditions de tolérance</w:t>
      </w:r>
      <w:bookmarkEnd w:id="25"/>
    </w:p>
    <w:p w14:paraId="6C42808C" w14:textId="77777777" w:rsidR="00D61181" w:rsidRPr="00D61181" w:rsidRDefault="00D61181" w:rsidP="00D61181">
      <w:r w:rsidRPr="00D61181">
        <w:t xml:space="preserve">Un usage personnel est toléré </w:t>
      </w:r>
      <w:r w:rsidRPr="00D61181">
        <w:rPr>
          <w:b/>
          <w:bCs/>
        </w:rPr>
        <w:t>uniquement si</w:t>
      </w:r>
      <w:r w:rsidRPr="00D61181">
        <w:t xml:space="preserve"> :</w:t>
      </w:r>
    </w:p>
    <w:p w14:paraId="4E4A5B11" w14:textId="77777777" w:rsidR="00D61181" w:rsidRPr="00D61181" w:rsidRDefault="00D61181" w:rsidP="00D61181">
      <w:pPr>
        <w:numPr>
          <w:ilvl w:val="0"/>
          <w:numId w:val="25"/>
        </w:numPr>
      </w:pPr>
      <w:r w:rsidRPr="00D61181">
        <w:t>Il est effectué pendant les pauses (pause déjeuner, pauses réglementaires)</w:t>
      </w:r>
    </w:p>
    <w:p w14:paraId="15947DB6" w14:textId="77777777" w:rsidR="00D61181" w:rsidRPr="00D61181" w:rsidRDefault="00D61181" w:rsidP="00D61181">
      <w:pPr>
        <w:numPr>
          <w:ilvl w:val="0"/>
          <w:numId w:val="25"/>
        </w:numPr>
      </w:pPr>
      <w:r w:rsidRPr="00D61181">
        <w:t>Il est raisonnable : occasionnel et de courte durée</w:t>
      </w:r>
    </w:p>
    <w:p w14:paraId="7CA75D1F" w14:textId="77777777" w:rsidR="00D61181" w:rsidRPr="00D61181" w:rsidRDefault="00D61181" w:rsidP="00D61181">
      <w:pPr>
        <w:numPr>
          <w:ilvl w:val="0"/>
          <w:numId w:val="25"/>
        </w:numPr>
      </w:pPr>
      <w:r w:rsidRPr="00D61181">
        <w:t>Il n'a aucun impact : il ne nuit pas à la productivité et ne ralentit pas le système</w:t>
      </w:r>
    </w:p>
    <w:p w14:paraId="3BAC5C55" w14:textId="77777777" w:rsidR="00D61181" w:rsidRPr="00D61181" w:rsidRDefault="00D61181" w:rsidP="00D61181">
      <w:pPr>
        <w:numPr>
          <w:ilvl w:val="0"/>
          <w:numId w:val="25"/>
        </w:numPr>
      </w:pPr>
      <w:r w:rsidRPr="00D61181">
        <w:t>Il est conforme : il respecte toutes les règles de sécurité et d'éthique</w:t>
      </w:r>
    </w:p>
    <w:p w14:paraId="5E5EFC46" w14:textId="77777777" w:rsidR="00D61181" w:rsidRPr="00D61181" w:rsidRDefault="00D61181" w:rsidP="00D61181">
      <w:pPr>
        <w:numPr>
          <w:ilvl w:val="0"/>
          <w:numId w:val="25"/>
        </w:numPr>
      </w:pPr>
      <w:r w:rsidRPr="00D61181">
        <w:t>Il est discret : il n'interfère pas avec l'activité professionnelle</w:t>
      </w:r>
    </w:p>
    <w:p w14:paraId="7D00E9A2" w14:textId="77777777" w:rsidR="00D61181" w:rsidRPr="00D61181" w:rsidRDefault="00D61181" w:rsidP="00D61181">
      <w:pPr>
        <w:numPr>
          <w:ilvl w:val="0"/>
          <w:numId w:val="25"/>
        </w:numPr>
      </w:pPr>
      <w:r w:rsidRPr="00D61181">
        <w:t>Il est réversible : il peut être interrompu immédiatement si un besoin professionnel se présente</w:t>
      </w:r>
    </w:p>
    <w:p w14:paraId="270FF4BF" w14:textId="77777777" w:rsidR="00D61181" w:rsidRPr="00D61181" w:rsidRDefault="00D61181" w:rsidP="0019691D">
      <w:pPr>
        <w:pStyle w:val="Titre2"/>
      </w:pPr>
      <w:bookmarkStart w:id="26" w:name="_Toc219123802"/>
      <w:r w:rsidRPr="00D61181">
        <w:t>4.3 Volume acceptable</w:t>
      </w:r>
      <w:bookmarkEnd w:id="26"/>
    </w:p>
    <w:p w14:paraId="2A2D17D5" w14:textId="77777777" w:rsidR="00D61181" w:rsidRPr="00D61181" w:rsidRDefault="00D61181" w:rsidP="00D61181">
      <w:r w:rsidRPr="00D61181">
        <w:rPr>
          <w:b/>
          <w:bCs/>
        </w:rPr>
        <w:t>Règle générale</w:t>
      </w:r>
      <w:r w:rsidRPr="00D61181">
        <w:t xml:space="preserve"> : L'usage personnel toléré ne doit </w:t>
      </w:r>
      <w:r w:rsidRPr="00D61181">
        <w:rPr>
          <w:b/>
          <w:bCs/>
        </w:rPr>
        <w:t>JAMAIS</w:t>
      </w:r>
      <w:r w:rsidRPr="00D61181">
        <w:t xml:space="preserve"> dépasser le temps des pauses réglementaires.</w:t>
      </w:r>
    </w:p>
    <w:p w14:paraId="1EF8150E" w14:textId="77777777" w:rsidR="00D61181" w:rsidRPr="00D61181" w:rsidRDefault="00D61181" w:rsidP="00D61181">
      <w:r w:rsidRPr="00D61181">
        <w:rPr>
          <w:b/>
          <w:bCs/>
        </w:rPr>
        <w:t>En pratique</w:t>
      </w:r>
      <w:r w:rsidRPr="00D61181">
        <w:t xml:space="preserve"> :</w:t>
      </w:r>
    </w:p>
    <w:p w14:paraId="2E4C8949" w14:textId="77777777" w:rsidR="00D61181" w:rsidRPr="00D61181" w:rsidRDefault="00D61181" w:rsidP="00D61181">
      <w:pPr>
        <w:numPr>
          <w:ilvl w:val="0"/>
          <w:numId w:val="26"/>
        </w:numPr>
      </w:pPr>
      <w:r w:rsidRPr="00D61181">
        <w:t>L'usage personnel est autorisé uniquement pendant les pauses (déjeuner, pauses café)</w:t>
      </w:r>
    </w:p>
    <w:p w14:paraId="493B8F22" w14:textId="77777777" w:rsidR="00D61181" w:rsidRPr="00D61181" w:rsidRDefault="00D61181" w:rsidP="00D61181">
      <w:pPr>
        <w:numPr>
          <w:ilvl w:val="0"/>
          <w:numId w:val="26"/>
        </w:numPr>
      </w:pPr>
      <w:r w:rsidRPr="00D61181">
        <w:t>Il ne doit jamais avoir lieu pendant les heures de travail effectives</w:t>
      </w:r>
    </w:p>
    <w:p w14:paraId="0CEEEE7C" w14:textId="77777777" w:rsidR="00D61181" w:rsidRPr="00D61181" w:rsidRDefault="00D61181" w:rsidP="00D61181">
      <w:pPr>
        <w:numPr>
          <w:ilvl w:val="0"/>
          <w:numId w:val="26"/>
        </w:numPr>
      </w:pPr>
      <w:r w:rsidRPr="00D61181">
        <w:t>En cas d'urgence familiale hors pause : vous devez informer votre responsable hiérarchique</w:t>
      </w:r>
    </w:p>
    <w:p w14:paraId="453FCA70" w14:textId="77777777" w:rsidR="00D61181" w:rsidRPr="00D61181" w:rsidRDefault="00D61181" w:rsidP="0019691D">
      <w:pPr>
        <w:pStyle w:val="Titre2"/>
      </w:pPr>
      <w:bookmarkStart w:id="27" w:name="_Toc219123803"/>
      <w:r w:rsidRPr="00D61181">
        <w:t>4.4 Révocabilité de la tolérance</w:t>
      </w:r>
      <w:bookmarkEnd w:id="27"/>
    </w:p>
    <w:p w14:paraId="3B45F7CA" w14:textId="77777777" w:rsidR="00D61181" w:rsidRPr="00D61181" w:rsidRDefault="00D61181" w:rsidP="00D61181">
      <w:r w:rsidRPr="00D61181">
        <w:rPr>
          <w:b/>
          <w:bCs/>
        </w:rPr>
        <w:t>IMPORTANT</w:t>
      </w:r>
      <w:r w:rsidRPr="00D61181">
        <w:t xml:space="preserve"> : Cette tolérance constitue une </w:t>
      </w:r>
      <w:r w:rsidRPr="00D61181">
        <w:rPr>
          <w:b/>
          <w:bCs/>
        </w:rPr>
        <w:t>facilité accordée</w:t>
      </w:r>
      <w:r w:rsidRPr="00D61181">
        <w:t>, et non un droit acquis.</w:t>
      </w:r>
    </w:p>
    <w:p w14:paraId="063FD6B4" w14:textId="77777777" w:rsidR="00D61181" w:rsidRPr="00D61181" w:rsidRDefault="00D61181" w:rsidP="00D61181">
      <w:r w:rsidRPr="00D61181">
        <w:rPr>
          <w:b/>
          <w:bCs/>
        </w:rPr>
        <w:t>L'entreprise peut</w:t>
      </w:r>
      <w:r w:rsidRPr="00D61181">
        <w:t xml:space="preserve"> :</w:t>
      </w:r>
    </w:p>
    <w:p w14:paraId="5A1C7475" w14:textId="77777777" w:rsidR="00D61181" w:rsidRPr="00D61181" w:rsidRDefault="00D61181" w:rsidP="00D61181">
      <w:pPr>
        <w:numPr>
          <w:ilvl w:val="0"/>
          <w:numId w:val="27"/>
        </w:numPr>
      </w:pPr>
      <w:r w:rsidRPr="00D61181">
        <w:t>Restreindre ou supprimer cette tolérance à tout moment</w:t>
      </w:r>
    </w:p>
    <w:p w14:paraId="10AC87C5" w14:textId="77777777" w:rsidR="00D61181" w:rsidRPr="00D61181" w:rsidRDefault="00D61181" w:rsidP="00D61181">
      <w:pPr>
        <w:numPr>
          <w:ilvl w:val="0"/>
          <w:numId w:val="27"/>
        </w:numPr>
      </w:pPr>
      <w:r w:rsidRPr="00D61181">
        <w:t>Interdire certains usages si des abus sont constatés</w:t>
      </w:r>
    </w:p>
    <w:p w14:paraId="45E14D2F" w14:textId="77777777" w:rsidR="00D61181" w:rsidRPr="00D61181" w:rsidRDefault="00D61181" w:rsidP="00D61181">
      <w:pPr>
        <w:numPr>
          <w:ilvl w:val="0"/>
          <w:numId w:val="27"/>
        </w:numPr>
      </w:pPr>
      <w:r w:rsidRPr="00D61181">
        <w:t>Demander l'arrêt immédiat de tout usage personnel si un besoin professionnel se présente</w:t>
      </w:r>
    </w:p>
    <w:p w14:paraId="6F5ADBE3" w14:textId="77777777" w:rsidR="00D61181" w:rsidRPr="00D61181" w:rsidRDefault="00D61181" w:rsidP="00D61181">
      <w:pPr>
        <w:numPr>
          <w:ilvl w:val="0"/>
          <w:numId w:val="27"/>
        </w:numPr>
      </w:pPr>
      <w:r w:rsidRPr="00D61181">
        <w:t>Sanctionner les abus (cf. Section 16)</w:t>
      </w:r>
    </w:p>
    <w:p w14:paraId="0BB28F2D" w14:textId="77777777" w:rsidR="00D61181" w:rsidRPr="00D61181" w:rsidRDefault="00D61181" w:rsidP="00D61181">
      <w:r w:rsidRPr="00D61181">
        <w:rPr>
          <w:b/>
          <w:bCs/>
        </w:rPr>
        <w:t>En cas d'abus généralisé</w:t>
      </w:r>
      <w:r w:rsidRPr="00D61181">
        <w:t xml:space="preserve">, l'entreprise se réserve le droit de </w:t>
      </w:r>
      <w:r w:rsidRPr="00D61181">
        <w:rPr>
          <w:b/>
          <w:bCs/>
        </w:rPr>
        <w:t>bloquer techniquement</w:t>
      </w:r>
      <w:r w:rsidRPr="00D61181">
        <w:t xml:space="preserve"> certains usages (sites web, applications).</w:t>
      </w:r>
    </w:p>
    <w:p w14:paraId="0726CB92" w14:textId="77777777" w:rsidR="00D61181" w:rsidRPr="00D61181" w:rsidRDefault="00D61181" w:rsidP="0019691D">
      <w:pPr>
        <w:pStyle w:val="Titre1"/>
      </w:pPr>
      <w:bookmarkStart w:id="28" w:name="_Toc219123804"/>
      <w:r w:rsidRPr="00D61181">
        <w:t>5. USAGES INTERDITS</w:t>
      </w:r>
      <w:bookmarkEnd w:id="28"/>
    </w:p>
    <w:p w14:paraId="765C53A9" w14:textId="77777777" w:rsidR="00D61181" w:rsidRPr="00D61181" w:rsidRDefault="00D61181" w:rsidP="0019691D">
      <w:pPr>
        <w:pStyle w:val="Titre2"/>
      </w:pPr>
      <w:bookmarkStart w:id="29" w:name="_Toc219123805"/>
      <w:r w:rsidRPr="00D61181">
        <w:t>5.1 Interdictions absolues</w:t>
      </w:r>
      <w:bookmarkEnd w:id="29"/>
    </w:p>
    <w:p w14:paraId="4F02805E" w14:textId="77777777" w:rsidR="00D61181" w:rsidRPr="00D61181" w:rsidRDefault="00D61181" w:rsidP="00D61181">
      <w:r w:rsidRPr="00D61181">
        <w:t xml:space="preserve">Les usages suivants sont </w:t>
      </w:r>
      <w:r w:rsidRPr="00D61181">
        <w:rPr>
          <w:b/>
          <w:bCs/>
        </w:rPr>
        <w:t>STRICTEMENT INTERDITS</w:t>
      </w:r>
      <w:r w:rsidRPr="00D61181">
        <w:t xml:space="preserve"> en toutes circonstances :</w:t>
      </w:r>
    </w:p>
    <w:p w14:paraId="2E03674C" w14:textId="77777777" w:rsidR="00D61181" w:rsidRPr="00D61181" w:rsidRDefault="00D61181" w:rsidP="0019691D">
      <w:pPr>
        <w:pStyle w:val="Titre3"/>
      </w:pPr>
      <w:bookmarkStart w:id="30" w:name="_Toc219123806"/>
      <w:r w:rsidRPr="00D61181">
        <w:t>5.1.1 Contenus illégaux</w:t>
      </w:r>
      <w:bookmarkEnd w:id="30"/>
    </w:p>
    <w:p w14:paraId="539E9D95" w14:textId="77777777" w:rsidR="00D61181" w:rsidRPr="00D61181" w:rsidRDefault="00D61181" w:rsidP="00D61181">
      <w:r w:rsidRPr="00D61181">
        <w:rPr>
          <w:b/>
          <w:bCs/>
        </w:rPr>
        <w:t>La consultation, le téléchargement, le stockage et la diffusion des contenus suivants sont interdits</w:t>
      </w:r>
      <w:r w:rsidRPr="00D61181">
        <w:t xml:space="preserve"> :</w:t>
      </w:r>
    </w:p>
    <w:p w14:paraId="07104835" w14:textId="77777777" w:rsidR="00D61181" w:rsidRPr="00D61181" w:rsidRDefault="00D61181" w:rsidP="00D61181">
      <w:pPr>
        <w:numPr>
          <w:ilvl w:val="0"/>
          <w:numId w:val="28"/>
        </w:numPr>
      </w:pPr>
      <w:r w:rsidRPr="00D61181">
        <w:t>Contenus pédopornographiques</w:t>
      </w:r>
    </w:p>
    <w:p w14:paraId="16AEBC06" w14:textId="77777777" w:rsidR="00D61181" w:rsidRPr="00D61181" w:rsidRDefault="00D61181" w:rsidP="00D61181">
      <w:pPr>
        <w:numPr>
          <w:ilvl w:val="0"/>
          <w:numId w:val="28"/>
        </w:numPr>
      </w:pPr>
      <w:r w:rsidRPr="00D61181">
        <w:t>Contenus incitant à la haine, à la violence ou au terrorisme</w:t>
      </w:r>
    </w:p>
    <w:p w14:paraId="486FF072" w14:textId="77777777" w:rsidR="00D61181" w:rsidRPr="00D61181" w:rsidRDefault="00D61181" w:rsidP="00D61181">
      <w:pPr>
        <w:numPr>
          <w:ilvl w:val="0"/>
          <w:numId w:val="28"/>
        </w:numPr>
      </w:pPr>
      <w:r w:rsidRPr="00D61181">
        <w:t>Contenus portant atteinte à la dignité humaine</w:t>
      </w:r>
    </w:p>
    <w:p w14:paraId="09681D15" w14:textId="77777777" w:rsidR="00D61181" w:rsidRPr="00D61181" w:rsidRDefault="00D61181" w:rsidP="00D61181">
      <w:pPr>
        <w:numPr>
          <w:ilvl w:val="0"/>
          <w:numId w:val="28"/>
        </w:numPr>
      </w:pPr>
      <w:r w:rsidRPr="00D61181">
        <w:t>Contenus relevant de l'apologie de crimes contre l'humanité</w:t>
      </w:r>
    </w:p>
    <w:p w14:paraId="7A307608" w14:textId="77777777" w:rsidR="00D61181" w:rsidRPr="00D61181" w:rsidRDefault="00D61181" w:rsidP="00D61181">
      <w:pPr>
        <w:numPr>
          <w:ilvl w:val="0"/>
          <w:numId w:val="28"/>
        </w:numPr>
      </w:pPr>
      <w:r w:rsidRPr="00D61181">
        <w:t>Contenus diffamatoires ou calomnieux</w:t>
      </w:r>
    </w:p>
    <w:p w14:paraId="302D1515" w14:textId="77777777" w:rsidR="00D61181" w:rsidRPr="00D61181" w:rsidRDefault="00D61181" w:rsidP="00D61181">
      <w:pPr>
        <w:numPr>
          <w:ilvl w:val="0"/>
          <w:numId w:val="28"/>
        </w:numPr>
      </w:pPr>
      <w:r w:rsidRPr="00D61181">
        <w:t>Tout contenu illégal selon la législation béninoise et internationale</w:t>
      </w:r>
    </w:p>
    <w:p w14:paraId="4C8E89FD" w14:textId="77777777" w:rsidR="00D61181" w:rsidRPr="00D61181" w:rsidRDefault="00D61181" w:rsidP="00D61181">
      <w:r w:rsidRPr="00D61181">
        <w:rPr>
          <w:b/>
          <w:bCs/>
        </w:rPr>
        <w:t>Conséquence</w:t>
      </w:r>
      <w:r w:rsidRPr="00D61181">
        <w:t xml:space="preserve"> : Sanction disciplinaire lourde et poursuites judiciaires possibles</w:t>
      </w:r>
    </w:p>
    <w:p w14:paraId="13509411" w14:textId="77777777" w:rsidR="00D61181" w:rsidRPr="00D61181" w:rsidRDefault="00D61181" w:rsidP="0019691D">
      <w:pPr>
        <w:pStyle w:val="Titre3"/>
      </w:pPr>
      <w:bookmarkStart w:id="31" w:name="_Toc219123807"/>
      <w:r w:rsidRPr="00D61181">
        <w:t>5.1.2 Piratage et violation de propriété intellectuelle</w:t>
      </w:r>
      <w:bookmarkEnd w:id="31"/>
    </w:p>
    <w:p w14:paraId="154D0BE6" w14:textId="77777777" w:rsidR="00D61181" w:rsidRPr="00D61181" w:rsidRDefault="00D61181" w:rsidP="00D61181">
      <w:r w:rsidRPr="00D61181">
        <w:rPr>
          <w:b/>
          <w:bCs/>
        </w:rPr>
        <w:t>Les actions suivantes sont strictement interdites</w:t>
      </w:r>
      <w:r w:rsidRPr="00D61181">
        <w:t xml:space="preserve"> :</w:t>
      </w:r>
    </w:p>
    <w:p w14:paraId="47CE211D" w14:textId="77777777" w:rsidR="00D61181" w:rsidRPr="00D61181" w:rsidRDefault="00D61181" w:rsidP="00D61181">
      <w:pPr>
        <w:numPr>
          <w:ilvl w:val="0"/>
          <w:numId w:val="29"/>
        </w:numPr>
      </w:pPr>
      <w:r w:rsidRPr="00D61181">
        <w:t>Téléchargement de logiciels piratés, de cracks ou de générateurs de clés</w:t>
      </w:r>
    </w:p>
    <w:p w14:paraId="49D935F8" w14:textId="77777777" w:rsidR="00D61181" w:rsidRPr="00D61181" w:rsidRDefault="00D61181" w:rsidP="00D61181">
      <w:pPr>
        <w:numPr>
          <w:ilvl w:val="0"/>
          <w:numId w:val="29"/>
        </w:numPr>
      </w:pPr>
      <w:r w:rsidRPr="00D61181">
        <w:t>Téléchargement illégal de films, de musique, de livres ou de jeux</w:t>
      </w:r>
    </w:p>
    <w:p w14:paraId="2CF83C2B" w14:textId="77777777" w:rsidR="00D61181" w:rsidRPr="00D61181" w:rsidRDefault="00D61181" w:rsidP="00D61181">
      <w:pPr>
        <w:numPr>
          <w:ilvl w:val="0"/>
          <w:numId w:val="29"/>
        </w:numPr>
      </w:pPr>
      <w:r w:rsidRPr="00D61181">
        <w:t>Partage de contenus protégés par des droits d'auteur</w:t>
      </w:r>
    </w:p>
    <w:p w14:paraId="4A2905A0" w14:textId="77777777" w:rsidR="00D61181" w:rsidRPr="00D61181" w:rsidRDefault="00D61181" w:rsidP="00D61181">
      <w:pPr>
        <w:numPr>
          <w:ilvl w:val="0"/>
          <w:numId w:val="29"/>
        </w:numPr>
      </w:pPr>
      <w:r w:rsidRPr="00D61181">
        <w:t>Utilisation de logiciels sans licence valide</w:t>
      </w:r>
    </w:p>
    <w:p w14:paraId="22C9BA52" w14:textId="77777777" w:rsidR="00D61181" w:rsidRPr="00D61181" w:rsidRDefault="00D61181" w:rsidP="00D61181">
      <w:pPr>
        <w:numPr>
          <w:ilvl w:val="0"/>
          <w:numId w:val="29"/>
        </w:numPr>
      </w:pPr>
      <w:r w:rsidRPr="00D61181">
        <w:t>Contournement de protections techniques</w:t>
      </w:r>
    </w:p>
    <w:p w14:paraId="2FFDA48C" w14:textId="77777777" w:rsidR="00D61181" w:rsidRPr="00D61181" w:rsidRDefault="00D61181" w:rsidP="00D61181">
      <w:r w:rsidRPr="00D61181">
        <w:rPr>
          <w:b/>
          <w:bCs/>
        </w:rPr>
        <w:t>Conséquence</w:t>
      </w:r>
      <w:r w:rsidRPr="00D61181">
        <w:t xml:space="preserve"> : Sanction disciplinaire et exposition juridique de l'entreprise</w:t>
      </w:r>
    </w:p>
    <w:p w14:paraId="309E50A6" w14:textId="77777777" w:rsidR="00D61181" w:rsidRPr="00D61181" w:rsidRDefault="00D61181" w:rsidP="0019691D">
      <w:pPr>
        <w:pStyle w:val="Titre3"/>
      </w:pPr>
      <w:bookmarkStart w:id="32" w:name="_Toc219123808"/>
      <w:r w:rsidRPr="00D61181">
        <w:t>5.1.3 Activités illégales ou frauduleuses</w:t>
      </w:r>
      <w:bookmarkEnd w:id="32"/>
    </w:p>
    <w:p w14:paraId="4488B636" w14:textId="77777777" w:rsidR="00D61181" w:rsidRPr="00D61181" w:rsidRDefault="00D61181" w:rsidP="00D61181">
      <w:r w:rsidRPr="00D61181">
        <w:rPr>
          <w:b/>
          <w:bCs/>
        </w:rPr>
        <w:t>Les activités suivantes sont interdites</w:t>
      </w:r>
      <w:r w:rsidRPr="00D61181">
        <w:t xml:space="preserve"> :</w:t>
      </w:r>
    </w:p>
    <w:p w14:paraId="4BC32183" w14:textId="77777777" w:rsidR="00D61181" w:rsidRPr="00D61181" w:rsidRDefault="00D61181" w:rsidP="00D61181">
      <w:pPr>
        <w:numPr>
          <w:ilvl w:val="0"/>
          <w:numId w:val="30"/>
        </w:numPr>
      </w:pPr>
      <w:r w:rsidRPr="00D61181">
        <w:t>Piratage informatique, intrusion dans des systèmes tiers</w:t>
      </w:r>
    </w:p>
    <w:p w14:paraId="17E98E03" w14:textId="77777777" w:rsidR="00D61181" w:rsidRPr="00D61181" w:rsidRDefault="00D61181" w:rsidP="00D61181">
      <w:pPr>
        <w:numPr>
          <w:ilvl w:val="0"/>
          <w:numId w:val="30"/>
        </w:numPr>
      </w:pPr>
      <w:r w:rsidRPr="00D61181">
        <w:t>Fraude ou escroquerie en ligne</w:t>
      </w:r>
    </w:p>
    <w:p w14:paraId="75F9C062" w14:textId="77777777" w:rsidR="00D61181" w:rsidRPr="00D61181" w:rsidRDefault="00D61181" w:rsidP="00D61181">
      <w:pPr>
        <w:numPr>
          <w:ilvl w:val="0"/>
          <w:numId w:val="30"/>
        </w:numPr>
      </w:pPr>
      <w:r w:rsidRPr="00D61181">
        <w:t>Blanchiment d'argent ou transactions illégales</w:t>
      </w:r>
    </w:p>
    <w:p w14:paraId="095671C1" w14:textId="77777777" w:rsidR="00D61181" w:rsidRPr="00D61181" w:rsidRDefault="00D61181" w:rsidP="00D61181">
      <w:pPr>
        <w:numPr>
          <w:ilvl w:val="0"/>
          <w:numId w:val="30"/>
        </w:numPr>
      </w:pPr>
      <w:r w:rsidRPr="00D61181">
        <w:t>Vente de produits illégaux ou contrefaits</w:t>
      </w:r>
    </w:p>
    <w:p w14:paraId="5456C038" w14:textId="77777777" w:rsidR="00D61181" w:rsidRPr="00D61181" w:rsidRDefault="00D61181" w:rsidP="00D61181">
      <w:pPr>
        <w:numPr>
          <w:ilvl w:val="0"/>
          <w:numId w:val="30"/>
        </w:numPr>
      </w:pPr>
      <w:r w:rsidRPr="00D61181">
        <w:t>Utilisation d'identités usurpées</w:t>
      </w:r>
    </w:p>
    <w:p w14:paraId="1F190CA5" w14:textId="77777777" w:rsidR="00D61181" w:rsidRPr="00D61181" w:rsidRDefault="00D61181" w:rsidP="00D61181">
      <w:pPr>
        <w:numPr>
          <w:ilvl w:val="0"/>
          <w:numId w:val="30"/>
        </w:numPr>
      </w:pPr>
      <w:r w:rsidRPr="00D61181">
        <w:t>Toute activité pénalement répréhensible</w:t>
      </w:r>
    </w:p>
    <w:p w14:paraId="1F06E9CA" w14:textId="77777777" w:rsidR="00D61181" w:rsidRPr="00D61181" w:rsidRDefault="00D61181" w:rsidP="0019691D">
      <w:pPr>
        <w:pStyle w:val="Titre3"/>
      </w:pPr>
      <w:bookmarkStart w:id="33" w:name="_Toc219123809"/>
      <w:r w:rsidRPr="00D61181">
        <w:t>5.1.4 Atteinte à l'entreprise</w:t>
      </w:r>
      <w:bookmarkEnd w:id="33"/>
    </w:p>
    <w:p w14:paraId="6743A7AC" w14:textId="77777777" w:rsidR="00D61181" w:rsidRPr="00D61181" w:rsidRDefault="00D61181" w:rsidP="00D61181">
      <w:r w:rsidRPr="00D61181">
        <w:rPr>
          <w:b/>
          <w:bCs/>
        </w:rPr>
        <w:t>Les actions suivantes sont interdites</w:t>
      </w:r>
      <w:r w:rsidRPr="00D61181">
        <w:t xml:space="preserve"> :</w:t>
      </w:r>
    </w:p>
    <w:p w14:paraId="298461A7" w14:textId="77777777" w:rsidR="00D61181" w:rsidRPr="00D61181" w:rsidRDefault="00D61181" w:rsidP="00D61181">
      <w:pPr>
        <w:numPr>
          <w:ilvl w:val="0"/>
          <w:numId w:val="31"/>
        </w:numPr>
      </w:pPr>
      <w:r w:rsidRPr="00D61181">
        <w:t>Dénigrement de l'entreprise, de ses dirigeants ou de ses produits et services</w:t>
      </w:r>
    </w:p>
    <w:p w14:paraId="56A31A49" w14:textId="77777777" w:rsidR="00D61181" w:rsidRPr="00D61181" w:rsidRDefault="00D61181" w:rsidP="00D61181">
      <w:pPr>
        <w:numPr>
          <w:ilvl w:val="0"/>
          <w:numId w:val="31"/>
        </w:numPr>
      </w:pPr>
      <w:r w:rsidRPr="00D61181">
        <w:t>Divulgation d'informations confidentielles</w:t>
      </w:r>
    </w:p>
    <w:p w14:paraId="4A343B76" w14:textId="77777777" w:rsidR="00D61181" w:rsidRPr="00D61181" w:rsidRDefault="00D61181" w:rsidP="00D61181">
      <w:pPr>
        <w:numPr>
          <w:ilvl w:val="0"/>
          <w:numId w:val="31"/>
        </w:numPr>
      </w:pPr>
      <w:r w:rsidRPr="00D61181">
        <w:t>Atteinte à la réputation de l'entreprise</w:t>
      </w:r>
    </w:p>
    <w:p w14:paraId="50D9E8A5" w14:textId="77777777" w:rsidR="00D61181" w:rsidRPr="00D61181" w:rsidRDefault="00D61181" w:rsidP="00D61181">
      <w:pPr>
        <w:numPr>
          <w:ilvl w:val="0"/>
          <w:numId w:val="31"/>
        </w:numPr>
      </w:pPr>
      <w:r w:rsidRPr="00D61181">
        <w:t>Concurrence déloyale (travail pour un concurrent, préparation d'un départ avec des clients)</w:t>
      </w:r>
    </w:p>
    <w:p w14:paraId="52BEE66B" w14:textId="77777777" w:rsidR="00D61181" w:rsidRPr="00D61181" w:rsidRDefault="00D61181" w:rsidP="00D61181">
      <w:pPr>
        <w:numPr>
          <w:ilvl w:val="0"/>
          <w:numId w:val="31"/>
        </w:numPr>
      </w:pPr>
      <w:r w:rsidRPr="00D61181">
        <w:t>Utilisation des ressources pour une activité commerciale personnelle</w:t>
      </w:r>
    </w:p>
    <w:p w14:paraId="009A86F8" w14:textId="77777777" w:rsidR="00D61181" w:rsidRPr="00D61181" w:rsidRDefault="00D61181" w:rsidP="00D61181">
      <w:pPr>
        <w:numPr>
          <w:ilvl w:val="0"/>
          <w:numId w:val="31"/>
        </w:numPr>
      </w:pPr>
      <w:r w:rsidRPr="00D61181">
        <w:t>Vol ou détournement de données de l'entreprise</w:t>
      </w:r>
    </w:p>
    <w:p w14:paraId="43388161" w14:textId="77777777" w:rsidR="00D61181" w:rsidRPr="00D61181" w:rsidRDefault="00D61181" w:rsidP="0019691D">
      <w:pPr>
        <w:pStyle w:val="Titre3"/>
      </w:pPr>
      <w:bookmarkStart w:id="34" w:name="_Toc219123810"/>
      <w:r w:rsidRPr="00D61181">
        <w:t>5.1.5 Harcèlement et discrimination</w:t>
      </w:r>
      <w:bookmarkEnd w:id="34"/>
    </w:p>
    <w:p w14:paraId="69C8434C" w14:textId="77777777" w:rsidR="00D61181" w:rsidRPr="00D61181" w:rsidRDefault="00D61181" w:rsidP="00D61181">
      <w:r w:rsidRPr="00D61181">
        <w:rPr>
          <w:b/>
          <w:bCs/>
        </w:rPr>
        <w:t>Les comportements suivants sont interdits</w:t>
      </w:r>
      <w:r w:rsidRPr="00D61181">
        <w:t xml:space="preserve"> :</w:t>
      </w:r>
    </w:p>
    <w:p w14:paraId="42CAB6D7" w14:textId="77777777" w:rsidR="00D61181" w:rsidRPr="00D61181" w:rsidRDefault="00D61181" w:rsidP="00D61181">
      <w:pPr>
        <w:numPr>
          <w:ilvl w:val="0"/>
          <w:numId w:val="32"/>
        </w:numPr>
      </w:pPr>
      <w:r w:rsidRPr="00D61181">
        <w:t>Harcèlement moral ou sexuel via les outils informatiques</w:t>
      </w:r>
    </w:p>
    <w:p w14:paraId="75D53616" w14:textId="77777777" w:rsidR="00D61181" w:rsidRPr="00D61181" w:rsidRDefault="00D61181" w:rsidP="00D61181">
      <w:pPr>
        <w:numPr>
          <w:ilvl w:val="0"/>
          <w:numId w:val="32"/>
        </w:numPr>
      </w:pPr>
      <w:r w:rsidRPr="00D61181">
        <w:t>Propos discriminatoires (origine, sexe, religion, orientation sexuelle, handicap, etc.)</w:t>
      </w:r>
    </w:p>
    <w:p w14:paraId="0F88DDFC" w14:textId="77777777" w:rsidR="00D61181" w:rsidRPr="00D61181" w:rsidRDefault="00D61181" w:rsidP="00D61181">
      <w:pPr>
        <w:numPr>
          <w:ilvl w:val="0"/>
          <w:numId w:val="32"/>
        </w:numPr>
      </w:pPr>
      <w:r w:rsidRPr="00D61181">
        <w:t>Intimidation, menaces ou chantage</w:t>
      </w:r>
    </w:p>
    <w:p w14:paraId="10B8C6EB" w14:textId="77777777" w:rsidR="00D61181" w:rsidRPr="00D61181" w:rsidRDefault="00D61181" w:rsidP="00D61181">
      <w:pPr>
        <w:numPr>
          <w:ilvl w:val="0"/>
          <w:numId w:val="32"/>
        </w:numPr>
      </w:pPr>
      <w:r w:rsidRPr="00D61181">
        <w:t>Diffusion de rumeurs ou de calomnies</w:t>
      </w:r>
    </w:p>
    <w:p w14:paraId="1BB3EBF5" w14:textId="77777777" w:rsidR="00D61181" w:rsidRPr="00D61181" w:rsidRDefault="00D61181" w:rsidP="00D61181">
      <w:pPr>
        <w:numPr>
          <w:ilvl w:val="0"/>
          <w:numId w:val="32"/>
        </w:numPr>
      </w:pPr>
      <w:r w:rsidRPr="00D61181">
        <w:t>Création d'un environnement hostile</w:t>
      </w:r>
    </w:p>
    <w:p w14:paraId="606FCD86" w14:textId="77777777" w:rsidR="00D61181" w:rsidRPr="00D61181" w:rsidRDefault="00D61181" w:rsidP="0019691D">
      <w:pPr>
        <w:pStyle w:val="Titre3"/>
      </w:pPr>
      <w:bookmarkStart w:id="35" w:name="_Toc219123811"/>
      <w:r w:rsidRPr="00D61181">
        <w:t>5.1.6 Atteinte à la sécurité des systèmes</w:t>
      </w:r>
      <w:bookmarkEnd w:id="35"/>
    </w:p>
    <w:p w14:paraId="3C2C7E5F" w14:textId="77777777" w:rsidR="00D61181" w:rsidRPr="00D61181" w:rsidRDefault="00D61181" w:rsidP="00D61181">
      <w:r w:rsidRPr="00D61181">
        <w:rPr>
          <w:b/>
          <w:bCs/>
        </w:rPr>
        <w:t>Les actions suivantes sont interdites</w:t>
      </w:r>
      <w:r w:rsidRPr="00D61181">
        <w:t xml:space="preserve"> :</w:t>
      </w:r>
    </w:p>
    <w:p w14:paraId="11F8E38C" w14:textId="77777777" w:rsidR="00D61181" w:rsidRPr="00D61181" w:rsidRDefault="00D61181" w:rsidP="00D61181">
      <w:pPr>
        <w:numPr>
          <w:ilvl w:val="0"/>
          <w:numId w:val="33"/>
        </w:numPr>
      </w:pPr>
      <w:r w:rsidRPr="00D61181">
        <w:t>Introduction volontaire de virus, de logiciels malveillants ou de rançongiciels</w:t>
      </w:r>
    </w:p>
    <w:p w14:paraId="143E2DF4" w14:textId="77777777" w:rsidR="00D61181" w:rsidRPr="00D61181" w:rsidRDefault="00D61181" w:rsidP="00D61181">
      <w:pPr>
        <w:numPr>
          <w:ilvl w:val="0"/>
          <w:numId w:val="33"/>
        </w:numPr>
      </w:pPr>
      <w:r w:rsidRPr="00D61181">
        <w:t>Tentative de contournement des mesures de sécurité</w:t>
      </w:r>
    </w:p>
    <w:p w14:paraId="3075B70B" w14:textId="77777777" w:rsidR="00D61181" w:rsidRPr="00D61181" w:rsidRDefault="00D61181" w:rsidP="00D61181">
      <w:pPr>
        <w:numPr>
          <w:ilvl w:val="0"/>
          <w:numId w:val="33"/>
        </w:numPr>
      </w:pPr>
      <w:r w:rsidRPr="00D61181">
        <w:t>Désactivation d'antivirus ou de pare-feu</w:t>
      </w:r>
    </w:p>
    <w:p w14:paraId="2EFBECD3" w14:textId="77777777" w:rsidR="00D61181" w:rsidRPr="00D61181" w:rsidRDefault="00D61181" w:rsidP="00D61181">
      <w:pPr>
        <w:numPr>
          <w:ilvl w:val="0"/>
          <w:numId w:val="33"/>
        </w:numPr>
      </w:pPr>
      <w:r w:rsidRPr="00D61181">
        <w:t>Tentatives d'accès non autorisés (systèmes, comptes d'autrui)</w:t>
      </w:r>
    </w:p>
    <w:p w14:paraId="11B92D9A" w14:textId="77777777" w:rsidR="00D61181" w:rsidRPr="00D61181" w:rsidRDefault="00D61181" w:rsidP="00D61181">
      <w:pPr>
        <w:numPr>
          <w:ilvl w:val="0"/>
          <w:numId w:val="33"/>
        </w:numPr>
      </w:pPr>
      <w:r w:rsidRPr="00D61181">
        <w:t>Usurpation d'identité numérique</w:t>
      </w:r>
    </w:p>
    <w:p w14:paraId="08172359" w14:textId="77777777" w:rsidR="00D61181" w:rsidRPr="00D61181" w:rsidRDefault="00D61181" w:rsidP="00D61181">
      <w:pPr>
        <w:numPr>
          <w:ilvl w:val="0"/>
          <w:numId w:val="33"/>
        </w:numPr>
      </w:pPr>
      <w:r w:rsidRPr="00D61181">
        <w:t>Déni de service (surcharge volontaire des systèmes)</w:t>
      </w:r>
    </w:p>
    <w:p w14:paraId="7AB3BBDC" w14:textId="77777777" w:rsidR="00D61181" w:rsidRPr="00D61181" w:rsidRDefault="00D61181" w:rsidP="0019691D">
      <w:pPr>
        <w:pStyle w:val="Titre2"/>
      </w:pPr>
      <w:bookmarkStart w:id="36" w:name="_Toc219123812"/>
      <w:r w:rsidRPr="00D61181">
        <w:t>5.2 Usages fortement déconseillés</w:t>
      </w:r>
      <w:bookmarkEnd w:id="36"/>
    </w:p>
    <w:p w14:paraId="5C3ADF68" w14:textId="77777777" w:rsidR="00D61181" w:rsidRPr="00D61181" w:rsidRDefault="00D61181" w:rsidP="00D61181">
      <w:r w:rsidRPr="00D61181">
        <w:t xml:space="preserve">Les usages suivants, bien que non strictement interdits, sont </w:t>
      </w:r>
      <w:r w:rsidRPr="00D61181">
        <w:rPr>
          <w:b/>
          <w:bCs/>
        </w:rPr>
        <w:t>fortement déconseillés</w:t>
      </w:r>
      <w:r w:rsidRPr="00D61181">
        <w:t xml:space="preserve"> :</w:t>
      </w:r>
    </w:p>
    <w:p w14:paraId="5999759E" w14:textId="77777777" w:rsidR="00D61181" w:rsidRPr="00D61181" w:rsidRDefault="00D61181" w:rsidP="00D61181">
      <w:r w:rsidRPr="00D61181">
        <w:rPr>
          <w:b/>
          <w:bCs/>
        </w:rPr>
        <w:t>Activités déconseillées</w:t>
      </w:r>
      <w:r w:rsidRPr="00D61181">
        <w:t xml:space="preserve"> :</w:t>
      </w:r>
    </w:p>
    <w:p w14:paraId="6F420A42" w14:textId="77777777" w:rsidR="00D61181" w:rsidRPr="00D61181" w:rsidRDefault="00D61181" w:rsidP="00D61181">
      <w:pPr>
        <w:numPr>
          <w:ilvl w:val="0"/>
          <w:numId w:val="34"/>
        </w:numPr>
      </w:pPr>
      <w:r w:rsidRPr="00D61181">
        <w:t>Navigation sur des sites à risque (contenu douteux, piratage, warez)</w:t>
      </w:r>
    </w:p>
    <w:p w14:paraId="53907A57" w14:textId="77777777" w:rsidR="00D61181" w:rsidRPr="00D61181" w:rsidRDefault="00D61181" w:rsidP="00D61181">
      <w:pPr>
        <w:numPr>
          <w:ilvl w:val="0"/>
          <w:numId w:val="34"/>
        </w:numPr>
      </w:pPr>
      <w:r w:rsidRPr="00D61181">
        <w:t>Inscription à des services avec une adresse électronique professionnelle (sauf pour des services professionnels)</w:t>
      </w:r>
    </w:p>
    <w:p w14:paraId="68B238E4" w14:textId="77777777" w:rsidR="00D61181" w:rsidRPr="00D61181" w:rsidRDefault="00D61181" w:rsidP="00D61181">
      <w:pPr>
        <w:numPr>
          <w:ilvl w:val="0"/>
          <w:numId w:val="34"/>
        </w:numPr>
      </w:pPr>
      <w:r w:rsidRPr="00D61181">
        <w:t>Partage excessif d'informations personnelles en ligne</w:t>
      </w:r>
    </w:p>
    <w:p w14:paraId="183D6224" w14:textId="77777777" w:rsidR="00D61181" w:rsidRPr="00D61181" w:rsidRDefault="00D61181" w:rsidP="00D61181">
      <w:pPr>
        <w:numPr>
          <w:ilvl w:val="0"/>
          <w:numId w:val="34"/>
        </w:numPr>
      </w:pPr>
      <w:r w:rsidRPr="00D61181">
        <w:t>Participation à des débats polémiques sur des forums ou des réseaux sociaux</w:t>
      </w:r>
    </w:p>
    <w:p w14:paraId="05EAB45B" w14:textId="77777777" w:rsidR="00D61181" w:rsidRPr="00D61181" w:rsidRDefault="00D61181" w:rsidP="00D61181">
      <w:pPr>
        <w:numPr>
          <w:ilvl w:val="0"/>
          <w:numId w:val="34"/>
        </w:numPr>
      </w:pPr>
      <w:r w:rsidRPr="00D61181">
        <w:t>Téléchargement de fichiers depuis des sources non fiables</w:t>
      </w:r>
    </w:p>
    <w:p w14:paraId="1815C028" w14:textId="77777777" w:rsidR="00D61181" w:rsidRPr="00D61181" w:rsidRDefault="00D61181" w:rsidP="00D61181">
      <w:r w:rsidRPr="00D61181">
        <w:rPr>
          <w:b/>
          <w:bCs/>
        </w:rPr>
        <w:t>Raison</w:t>
      </w:r>
      <w:r w:rsidRPr="00D61181">
        <w:t xml:space="preserve"> : Ces activités présentent des risques de sécurité (logiciels malveillants, hameçonnage) et des risques pour la réputation.</w:t>
      </w:r>
    </w:p>
    <w:p w14:paraId="71732D3D" w14:textId="77777777" w:rsidR="00D61181" w:rsidRPr="00D61181" w:rsidRDefault="00D61181" w:rsidP="0019691D">
      <w:pPr>
        <w:pStyle w:val="Titre1"/>
      </w:pPr>
      <w:bookmarkStart w:id="37" w:name="_Toc219123813"/>
      <w:r w:rsidRPr="00D61181">
        <w:t>6. UTILISATION D'INTERNET ET DU RÉSEAU</w:t>
      </w:r>
      <w:bookmarkEnd w:id="37"/>
    </w:p>
    <w:p w14:paraId="6A9B677B" w14:textId="77777777" w:rsidR="00D61181" w:rsidRPr="00D61181" w:rsidRDefault="00D61181" w:rsidP="0019691D">
      <w:pPr>
        <w:pStyle w:val="Titre2"/>
      </w:pPr>
      <w:bookmarkStart w:id="38" w:name="_Toc219123814"/>
      <w:r w:rsidRPr="00D61181">
        <w:t>6.1 Accès internet</w:t>
      </w:r>
      <w:bookmarkEnd w:id="38"/>
    </w:p>
    <w:p w14:paraId="66DDD04B" w14:textId="77777777" w:rsidR="00D61181" w:rsidRPr="00D61181" w:rsidRDefault="00D61181" w:rsidP="00CD3F7D">
      <w:pPr>
        <w:pStyle w:val="Titre3"/>
      </w:pPr>
      <w:bookmarkStart w:id="39" w:name="_Toc219123815"/>
      <w:r w:rsidRPr="00D61181">
        <w:t>6.1.1 Principe</w:t>
      </w:r>
      <w:bookmarkEnd w:id="39"/>
    </w:p>
    <w:p w14:paraId="668CBBB0" w14:textId="77777777" w:rsidR="00D61181" w:rsidRPr="00D61181" w:rsidRDefault="00D61181" w:rsidP="00D61181">
      <w:r w:rsidRPr="00D61181">
        <w:t>L'accès internet est fourni pour les besoins professionnels. Un usage personnel raisonnable est toléré pendant les pauses.</w:t>
      </w:r>
    </w:p>
    <w:p w14:paraId="4009451A" w14:textId="77777777" w:rsidR="00D61181" w:rsidRPr="00D61181" w:rsidRDefault="00D61181" w:rsidP="00CD3F7D">
      <w:pPr>
        <w:pStyle w:val="Titre3"/>
      </w:pPr>
      <w:bookmarkStart w:id="40" w:name="_Toc219123816"/>
      <w:r w:rsidRPr="00D61181">
        <w:t>6.1.2 Navigation web</w:t>
      </w:r>
      <w:bookmarkEnd w:id="40"/>
    </w:p>
    <w:p w14:paraId="3EACBB14" w14:textId="77777777" w:rsidR="00D61181" w:rsidRPr="00D61181" w:rsidRDefault="00D61181" w:rsidP="00D61181">
      <w:r w:rsidRPr="00D61181">
        <w:rPr>
          <w:b/>
          <w:bCs/>
        </w:rPr>
        <w:t>Activités autorisées</w:t>
      </w:r>
      <w:r w:rsidRPr="00D61181">
        <w:t xml:space="preserve"> :</w:t>
      </w:r>
    </w:p>
    <w:p w14:paraId="0391D6CB" w14:textId="77777777" w:rsidR="00D61181" w:rsidRPr="00D61181" w:rsidRDefault="00D61181" w:rsidP="00D61181">
      <w:pPr>
        <w:numPr>
          <w:ilvl w:val="0"/>
          <w:numId w:val="35"/>
        </w:numPr>
      </w:pPr>
      <w:r w:rsidRPr="00D61181">
        <w:t>Consultation de sites professionnels, techniques et de documentation</w:t>
      </w:r>
    </w:p>
    <w:p w14:paraId="0CE9EC23" w14:textId="77777777" w:rsidR="00D61181" w:rsidRPr="00D61181" w:rsidRDefault="00D61181" w:rsidP="00D61181">
      <w:pPr>
        <w:numPr>
          <w:ilvl w:val="0"/>
          <w:numId w:val="35"/>
        </w:numPr>
      </w:pPr>
      <w:r w:rsidRPr="00D61181">
        <w:t>Veille métier et technologique</w:t>
      </w:r>
    </w:p>
    <w:p w14:paraId="0514ABA6" w14:textId="77777777" w:rsidR="00D61181" w:rsidRPr="00D61181" w:rsidRDefault="00D61181" w:rsidP="00D61181">
      <w:pPr>
        <w:numPr>
          <w:ilvl w:val="0"/>
          <w:numId w:val="35"/>
        </w:numPr>
      </w:pPr>
      <w:r w:rsidRPr="00D61181">
        <w:t>Recherche d'informations liées au travail</w:t>
      </w:r>
    </w:p>
    <w:p w14:paraId="0509A3E0" w14:textId="77777777" w:rsidR="00D61181" w:rsidRPr="00D61181" w:rsidRDefault="00D61181" w:rsidP="00D61181">
      <w:pPr>
        <w:numPr>
          <w:ilvl w:val="0"/>
          <w:numId w:val="35"/>
        </w:numPr>
      </w:pPr>
      <w:r w:rsidRPr="00D61181">
        <w:t>Utilisation de services web professionnels</w:t>
      </w:r>
    </w:p>
    <w:p w14:paraId="5DE06E10" w14:textId="7E239794" w:rsidR="00D61181" w:rsidRPr="00D61181" w:rsidRDefault="00D61181" w:rsidP="00D61181">
      <w:pPr>
        <w:numPr>
          <w:ilvl w:val="0"/>
          <w:numId w:val="35"/>
        </w:numPr>
      </w:pPr>
      <w:r w:rsidRPr="00D61181">
        <w:t>Accès aux ressources professionnelles (</w:t>
      </w:r>
      <w:proofErr w:type="spellStart"/>
      <w:r w:rsidR="002E4E8E" w:rsidRPr="002A5C85">
        <w:rPr>
          <w:b/>
          <w:bCs/>
          <w:i/>
          <w:iCs/>
        </w:rPr>
        <w:t>NetByUs</w:t>
      </w:r>
      <w:proofErr w:type="spellEnd"/>
      <w:r w:rsidR="002E4E8E" w:rsidRPr="002A5C85">
        <w:rPr>
          <w:b/>
          <w:bCs/>
          <w:i/>
          <w:iCs/>
        </w:rPr>
        <w:t xml:space="preserve"> Mail</w:t>
      </w:r>
      <w:r w:rsidRPr="00D61181">
        <w:t xml:space="preserve">, </w:t>
      </w:r>
      <w:proofErr w:type="spellStart"/>
      <w:r w:rsidR="0049606E" w:rsidRPr="002A5C85">
        <w:rPr>
          <w:b/>
          <w:bCs/>
          <w:i/>
          <w:iCs/>
        </w:rPr>
        <w:t>NetByUs</w:t>
      </w:r>
      <w:proofErr w:type="spellEnd"/>
      <w:r w:rsidR="0049606E" w:rsidRPr="002A5C85">
        <w:rPr>
          <w:b/>
          <w:bCs/>
          <w:i/>
          <w:iCs/>
        </w:rPr>
        <w:t xml:space="preserve"> Messenger</w:t>
      </w:r>
      <w:r w:rsidRPr="00D61181">
        <w:t xml:space="preserve">, </w:t>
      </w:r>
      <w:proofErr w:type="spellStart"/>
      <w:r w:rsidR="0049606E" w:rsidRPr="002A5C85">
        <w:rPr>
          <w:b/>
          <w:bCs/>
          <w:i/>
          <w:iCs/>
        </w:rPr>
        <w:t>NetByUs</w:t>
      </w:r>
      <w:proofErr w:type="spellEnd"/>
      <w:r w:rsidR="0049606E" w:rsidRPr="002A5C85">
        <w:rPr>
          <w:b/>
          <w:bCs/>
          <w:i/>
          <w:iCs/>
        </w:rPr>
        <w:t xml:space="preserve"> Project Management</w:t>
      </w:r>
      <w:r w:rsidRPr="00D61181">
        <w:t>, etc.)</w:t>
      </w:r>
    </w:p>
    <w:p w14:paraId="05EB43AB" w14:textId="77777777" w:rsidR="00D61181" w:rsidRPr="00D61181" w:rsidRDefault="00D61181" w:rsidP="00D61181">
      <w:r w:rsidRPr="00D61181">
        <w:rPr>
          <w:b/>
          <w:bCs/>
        </w:rPr>
        <w:t>Activités tolérées (pendant les pauses)</w:t>
      </w:r>
      <w:r w:rsidRPr="00D61181">
        <w:t xml:space="preserve"> :</w:t>
      </w:r>
    </w:p>
    <w:p w14:paraId="2D8FA128" w14:textId="77777777" w:rsidR="00D61181" w:rsidRPr="00D61181" w:rsidRDefault="00D61181" w:rsidP="00D61181">
      <w:pPr>
        <w:numPr>
          <w:ilvl w:val="0"/>
          <w:numId w:val="36"/>
        </w:numPr>
      </w:pPr>
      <w:r w:rsidRPr="00D61181">
        <w:t>Consultation d'actualités générales (presse en ligne)</w:t>
      </w:r>
    </w:p>
    <w:p w14:paraId="7A26518C" w14:textId="77777777" w:rsidR="00D61181" w:rsidRPr="00D61181" w:rsidRDefault="00D61181" w:rsidP="00D61181">
      <w:pPr>
        <w:numPr>
          <w:ilvl w:val="0"/>
          <w:numId w:val="36"/>
        </w:numPr>
      </w:pPr>
      <w:r w:rsidRPr="00D61181">
        <w:t>Consultation rapide de messagerie électronique personnelle (Gmail, etc.)</w:t>
      </w:r>
    </w:p>
    <w:p w14:paraId="2B1355C8" w14:textId="77777777" w:rsidR="00D61181" w:rsidRPr="00D61181" w:rsidRDefault="00D61181" w:rsidP="00D61181">
      <w:pPr>
        <w:numPr>
          <w:ilvl w:val="0"/>
          <w:numId w:val="36"/>
        </w:numPr>
      </w:pPr>
      <w:r w:rsidRPr="00D61181">
        <w:t>Recherches personnelles ponctuelles légales</w:t>
      </w:r>
    </w:p>
    <w:p w14:paraId="1FCE9F1E" w14:textId="77777777" w:rsidR="00D61181" w:rsidRPr="00D61181" w:rsidRDefault="00D61181" w:rsidP="00D61181">
      <w:r w:rsidRPr="00D61181">
        <w:rPr>
          <w:b/>
          <w:bCs/>
        </w:rPr>
        <w:t>Activités interdites</w:t>
      </w:r>
      <w:r w:rsidRPr="00D61181">
        <w:t xml:space="preserve"> :</w:t>
      </w:r>
    </w:p>
    <w:p w14:paraId="54BB03FC" w14:textId="77777777" w:rsidR="00D61181" w:rsidRPr="00D61181" w:rsidRDefault="00D61181" w:rsidP="00D61181">
      <w:pPr>
        <w:numPr>
          <w:ilvl w:val="0"/>
          <w:numId w:val="37"/>
        </w:numPr>
      </w:pPr>
      <w:r w:rsidRPr="00D61181">
        <w:t>Consultation de sites illégaux ou immoraux (pornographie, violence, etc.)</w:t>
      </w:r>
    </w:p>
    <w:p w14:paraId="2594BC55" w14:textId="77777777" w:rsidR="00D61181" w:rsidRPr="00D61181" w:rsidRDefault="00D61181" w:rsidP="00D61181">
      <w:pPr>
        <w:numPr>
          <w:ilvl w:val="0"/>
          <w:numId w:val="37"/>
        </w:numPr>
      </w:pPr>
      <w:r w:rsidRPr="00D61181">
        <w:t>Consultation de sites de piratage, de warez ou de cracks</w:t>
      </w:r>
    </w:p>
    <w:p w14:paraId="5609BDED" w14:textId="77777777" w:rsidR="00D61181" w:rsidRPr="00D61181" w:rsidRDefault="00D61181" w:rsidP="00D61181">
      <w:pPr>
        <w:numPr>
          <w:ilvl w:val="0"/>
          <w:numId w:val="37"/>
        </w:numPr>
      </w:pPr>
      <w:r w:rsidRPr="00D61181">
        <w:t>Consultation de sites de paris en ligne ou de jeux d'argent</w:t>
      </w:r>
    </w:p>
    <w:p w14:paraId="4EC81E04" w14:textId="77777777" w:rsidR="00D61181" w:rsidRPr="00D61181" w:rsidRDefault="00D61181" w:rsidP="00D61181">
      <w:pPr>
        <w:numPr>
          <w:ilvl w:val="0"/>
          <w:numId w:val="37"/>
        </w:numPr>
      </w:pPr>
      <w:r w:rsidRPr="00D61181">
        <w:t>Streaming vidéo ou audio personnel intensif (YouTube personnel, Netflix, etc.)</w:t>
      </w:r>
    </w:p>
    <w:p w14:paraId="6E344F06" w14:textId="77777777" w:rsidR="00D61181" w:rsidRPr="00D61181" w:rsidRDefault="00D61181" w:rsidP="00D61181">
      <w:pPr>
        <w:numPr>
          <w:ilvl w:val="0"/>
          <w:numId w:val="37"/>
        </w:numPr>
      </w:pPr>
      <w:r w:rsidRPr="00D61181">
        <w:t>Consultation de sites malveillants connus</w:t>
      </w:r>
    </w:p>
    <w:p w14:paraId="67C895A2" w14:textId="77777777" w:rsidR="00D61181" w:rsidRPr="00D61181" w:rsidRDefault="00D61181" w:rsidP="00D61181">
      <w:pPr>
        <w:numPr>
          <w:ilvl w:val="0"/>
          <w:numId w:val="37"/>
        </w:numPr>
      </w:pPr>
      <w:r w:rsidRPr="00D61181">
        <w:t>Téléchargements massifs non professionnels</w:t>
      </w:r>
    </w:p>
    <w:p w14:paraId="15215CD1" w14:textId="77777777" w:rsidR="00D61181" w:rsidRPr="00D61181" w:rsidRDefault="00D61181" w:rsidP="00CD3F7D">
      <w:pPr>
        <w:pStyle w:val="Titre3"/>
      </w:pPr>
      <w:bookmarkStart w:id="41" w:name="_Toc219123817"/>
      <w:r w:rsidRPr="00D61181">
        <w:t>6.1.3 Téléchargements</w:t>
      </w:r>
      <w:bookmarkEnd w:id="41"/>
    </w:p>
    <w:p w14:paraId="3BF28628" w14:textId="77777777" w:rsidR="00D61181" w:rsidRPr="00D61181" w:rsidRDefault="00D61181" w:rsidP="00D61181">
      <w:r w:rsidRPr="00D61181">
        <w:rPr>
          <w:b/>
          <w:bCs/>
        </w:rPr>
        <w:t>Téléchargements autorisés</w:t>
      </w:r>
      <w:r w:rsidRPr="00D61181">
        <w:t xml:space="preserve"> :</w:t>
      </w:r>
    </w:p>
    <w:p w14:paraId="62118A44" w14:textId="77777777" w:rsidR="00D61181" w:rsidRPr="00D61181" w:rsidRDefault="00D61181" w:rsidP="00D61181">
      <w:pPr>
        <w:numPr>
          <w:ilvl w:val="0"/>
          <w:numId w:val="38"/>
        </w:numPr>
      </w:pPr>
      <w:r w:rsidRPr="00D61181">
        <w:t>Téléchargement de ressources professionnelles (documentation, outils)</w:t>
      </w:r>
    </w:p>
    <w:p w14:paraId="55F23575" w14:textId="77777777" w:rsidR="00D61181" w:rsidRPr="00D61181" w:rsidRDefault="00D61181" w:rsidP="00D61181">
      <w:pPr>
        <w:numPr>
          <w:ilvl w:val="0"/>
          <w:numId w:val="38"/>
        </w:numPr>
      </w:pPr>
      <w:r w:rsidRPr="00D61181">
        <w:t>Téléchargement de mises à jour logicielles autorisées</w:t>
      </w:r>
    </w:p>
    <w:p w14:paraId="47F9B2C7" w14:textId="77777777" w:rsidR="00D61181" w:rsidRPr="00D61181" w:rsidRDefault="00D61181" w:rsidP="00D61181">
      <w:pPr>
        <w:numPr>
          <w:ilvl w:val="0"/>
          <w:numId w:val="38"/>
        </w:numPr>
      </w:pPr>
      <w:r w:rsidRPr="00D61181">
        <w:t>Téléchargement de fichiers de travail (documents clients, projets)</w:t>
      </w:r>
    </w:p>
    <w:p w14:paraId="514C5E00" w14:textId="77777777" w:rsidR="00D61181" w:rsidRPr="00D61181" w:rsidRDefault="00D61181" w:rsidP="00D61181">
      <w:r w:rsidRPr="00D61181">
        <w:rPr>
          <w:b/>
          <w:bCs/>
        </w:rPr>
        <w:t>Précautions à prendre</w:t>
      </w:r>
      <w:r w:rsidRPr="00D61181">
        <w:t xml:space="preserve"> :</w:t>
      </w:r>
    </w:p>
    <w:p w14:paraId="79BEFA71" w14:textId="77777777" w:rsidR="00D61181" w:rsidRPr="00D61181" w:rsidRDefault="00D61181" w:rsidP="00D61181">
      <w:pPr>
        <w:numPr>
          <w:ilvl w:val="0"/>
          <w:numId w:val="39"/>
        </w:numPr>
      </w:pPr>
      <w:r w:rsidRPr="00D61181">
        <w:t>Toujours scanner les fichiers avec l'antivirus avant de les ouvrir</w:t>
      </w:r>
    </w:p>
    <w:p w14:paraId="2E9AB617" w14:textId="77777777" w:rsidR="00D61181" w:rsidRPr="00D61181" w:rsidRDefault="00D61181" w:rsidP="00D61181">
      <w:pPr>
        <w:numPr>
          <w:ilvl w:val="0"/>
          <w:numId w:val="39"/>
        </w:numPr>
      </w:pPr>
      <w:r w:rsidRPr="00D61181">
        <w:t>Vérifier la source du téléchargement (site officiel, source fiable)</w:t>
      </w:r>
    </w:p>
    <w:p w14:paraId="00485FB5" w14:textId="77777777" w:rsidR="00D61181" w:rsidRPr="00D61181" w:rsidRDefault="00D61181" w:rsidP="00D61181">
      <w:pPr>
        <w:numPr>
          <w:ilvl w:val="0"/>
          <w:numId w:val="39"/>
        </w:numPr>
      </w:pPr>
      <w:r w:rsidRPr="00D61181">
        <w:t>En cas de doute : contacter l'équipe informatique</w:t>
      </w:r>
    </w:p>
    <w:p w14:paraId="738C63F0" w14:textId="77777777" w:rsidR="00D61181" w:rsidRPr="00D61181" w:rsidRDefault="00D61181" w:rsidP="00D61181">
      <w:r w:rsidRPr="00D61181">
        <w:rPr>
          <w:b/>
          <w:bCs/>
        </w:rPr>
        <w:t>Téléchargements interdits</w:t>
      </w:r>
      <w:r w:rsidRPr="00D61181">
        <w:t xml:space="preserve"> :</w:t>
      </w:r>
    </w:p>
    <w:p w14:paraId="6BE2EF70" w14:textId="77777777" w:rsidR="00D61181" w:rsidRPr="00D61181" w:rsidRDefault="00D61181" w:rsidP="00D61181">
      <w:pPr>
        <w:numPr>
          <w:ilvl w:val="0"/>
          <w:numId w:val="40"/>
        </w:numPr>
      </w:pPr>
      <w:r w:rsidRPr="00D61181">
        <w:t>Logiciels piratés ou cracks</w:t>
      </w:r>
    </w:p>
    <w:p w14:paraId="7C0890A6" w14:textId="77777777" w:rsidR="00D61181" w:rsidRPr="00D61181" w:rsidRDefault="00D61181" w:rsidP="00D61181">
      <w:pPr>
        <w:numPr>
          <w:ilvl w:val="0"/>
          <w:numId w:val="40"/>
        </w:numPr>
      </w:pPr>
      <w:r w:rsidRPr="00D61181">
        <w:t>Contenus illégaux (films, musique, logiciels piratés)</w:t>
      </w:r>
    </w:p>
    <w:p w14:paraId="6FA21EF9" w14:textId="77777777" w:rsidR="00D61181" w:rsidRPr="00D61181" w:rsidRDefault="00D61181" w:rsidP="00D61181">
      <w:pPr>
        <w:numPr>
          <w:ilvl w:val="0"/>
          <w:numId w:val="40"/>
        </w:numPr>
      </w:pPr>
      <w:r w:rsidRPr="00D61181">
        <w:t>Fichiers provenant de sources non fiables</w:t>
      </w:r>
    </w:p>
    <w:p w14:paraId="398B1B3C" w14:textId="77777777" w:rsidR="00D61181" w:rsidRPr="00D61181" w:rsidRDefault="00D61181" w:rsidP="00D61181">
      <w:pPr>
        <w:numPr>
          <w:ilvl w:val="0"/>
          <w:numId w:val="40"/>
        </w:numPr>
      </w:pPr>
      <w:r w:rsidRPr="00D61181">
        <w:t>Téléchargements massifs non professionnels</w:t>
      </w:r>
    </w:p>
    <w:p w14:paraId="28A0B27A" w14:textId="77777777" w:rsidR="00D61181" w:rsidRPr="00D61181" w:rsidRDefault="00D61181" w:rsidP="00CD3F7D">
      <w:pPr>
        <w:pStyle w:val="Titre3"/>
      </w:pPr>
      <w:bookmarkStart w:id="42" w:name="_Toc219123818"/>
      <w:r w:rsidRPr="00D61181">
        <w:t>6.1.4 Bande passante</w:t>
      </w:r>
      <w:bookmarkEnd w:id="42"/>
    </w:p>
    <w:p w14:paraId="37EBB874" w14:textId="77777777" w:rsidR="00D61181" w:rsidRPr="00D61181" w:rsidRDefault="00D61181" w:rsidP="00D61181">
      <w:r w:rsidRPr="00D61181">
        <w:rPr>
          <w:b/>
          <w:bCs/>
        </w:rPr>
        <w:t>Principe</w:t>
      </w:r>
      <w:r w:rsidRPr="00D61181">
        <w:t xml:space="preserve"> : La bande passante internet constitue une ressource partagée limitée.</w:t>
      </w:r>
    </w:p>
    <w:p w14:paraId="69101494" w14:textId="77777777" w:rsidR="00D61181" w:rsidRPr="00D61181" w:rsidRDefault="00D61181" w:rsidP="00D61181">
      <w:r w:rsidRPr="00D61181">
        <w:rPr>
          <w:b/>
          <w:bCs/>
        </w:rPr>
        <w:t>Règles</w:t>
      </w:r>
      <w:r w:rsidRPr="00D61181">
        <w:t xml:space="preserve"> :</w:t>
      </w:r>
    </w:p>
    <w:p w14:paraId="28F254D3" w14:textId="77777777" w:rsidR="00D61181" w:rsidRPr="00D61181" w:rsidRDefault="00D61181" w:rsidP="00D61181">
      <w:pPr>
        <w:numPr>
          <w:ilvl w:val="0"/>
          <w:numId w:val="41"/>
        </w:numPr>
      </w:pPr>
      <w:r w:rsidRPr="00D61181">
        <w:t>Chaque utilisateur doit faire un usage raisonnable de la bande passante</w:t>
      </w:r>
    </w:p>
    <w:p w14:paraId="73ACDB12" w14:textId="77777777" w:rsidR="00D61181" w:rsidRPr="00D61181" w:rsidRDefault="00D61181" w:rsidP="00D61181">
      <w:pPr>
        <w:numPr>
          <w:ilvl w:val="0"/>
          <w:numId w:val="41"/>
        </w:numPr>
      </w:pPr>
      <w:r w:rsidRPr="00D61181">
        <w:t>Les téléchargements et les transferts massifs non professionnels sont interdits</w:t>
      </w:r>
    </w:p>
    <w:p w14:paraId="495D3920" w14:textId="77777777" w:rsidR="00D61181" w:rsidRPr="00D61181" w:rsidRDefault="00D61181" w:rsidP="00D61181">
      <w:pPr>
        <w:numPr>
          <w:ilvl w:val="0"/>
          <w:numId w:val="41"/>
        </w:numPr>
      </w:pPr>
      <w:r w:rsidRPr="00D61181">
        <w:t>Le streaming vidéo personnel pendant les heures de travail est interdit</w:t>
      </w:r>
    </w:p>
    <w:p w14:paraId="18655692" w14:textId="77777777" w:rsidR="00D61181" w:rsidRPr="00D61181" w:rsidRDefault="00D61181" w:rsidP="00D61181">
      <w:pPr>
        <w:numPr>
          <w:ilvl w:val="0"/>
          <w:numId w:val="41"/>
        </w:numPr>
      </w:pPr>
      <w:r w:rsidRPr="00D61181">
        <w:t>Si vous devez effectuer un transfert volumineux à des fins professionnelles : planifiez-le si possible en dehors des heures de pointe</w:t>
      </w:r>
    </w:p>
    <w:p w14:paraId="02B6DFA2" w14:textId="77777777" w:rsidR="00D61181" w:rsidRPr="00D61181" w:rsidRDefault="00D61181" w:rsidP="00D61181">
      <w:r w:rsidRPr="00D61181">
        <w:rPr>
          <w:b/>
          <w:bCs/>
        </w:rPr>
        <w:t>Priorité</w:t>
      </w:r>
      <w:r w:rsidRPr="00D61181">
        <w:t xml:space="preserve"> : Les usages professionnels sont toujours prioritaires.</w:t>
      </w:r>
    </w:p>
    <w:p w14:paraId="3CADECFE" w14:textId="77777777" w:rsidR="00D61181" w:rsidRPr="00D61181" w:rsidRDefault="00D61181" w:rsidP="00CD3F7D">
      <w:pPr>
        <w:pStyle w:val="Titre2"/>
      </w:pPr>
      <w:bookmarkStart w:id="43" w:name="_Toc219123819"/>
      <w:r w:rsidRPr="00D61181">
        <w:t>6.2 Réseau local</w:t>
      </w:r>
      <w:bookmarkEnd w:id="43"/>
    </w:p>
    <w:p w14:paraId="7769AD61" w14:textId="77777777" w:rsidR="00D61181" w:rsidRPr="00D61181" w:rsidRDefault="00D61181" w:rsidP="00CD3F7D">
      <w:pPr>
        <w:pStyle w:val="Titre3"/>
      </w:pPr>
      <w:bookmarkStart w:id="44" w:name="_Toc219123820"/>
      <w:r w:rsidRPr="00D61181">
        <w:t>6.2.1 Accès aux ressources réseau</w:t>
      </w:r>
      <w:bookmarkEnd w:id="44"/>
    </w:p>
    <w:p w14:paraId="2C2D62AB" w14:textId="77777777" w:rsidR="00D61181" w:rsidRPr="00D61181" w:rsidRDefault="00D61181" w:rsidP="00D61181">
      <w:r w:rsidRPr="00D61181">
        <w:rPr>
          <w:b/>
          <w:bCs/>
        </w:rPr>
        <w:t>Accès autorisés</w:t>
      </w:r>
      <w:r w:rsidRPr="00D61181">
        <w:t xml:space="preserve"> :</w:t>
      </w:r>
    </w:p>
    <w:p w14:paraId="642EFA7C" w14:textId="77777777" w:rsidR="00D61181" w:rsidRPr="00D61181" w:rsidRDefault="00D61181" w:rsidP="00D61181">
      <w:pPr>
        <w:numPr>
          <w:ilvl w:val="0"/>
          <w:numId w:val="42"/>
        </w:numPr>
      </w:pPr>
      <w:r w:rsidRPr="00D61181">
        <w:t>Accès aux partages réseau selon vos droits</w:t>
      </w:r>
    </w:p>
    <w:p w14:paraId="794C4202" w14:textId="77777777" w:rsidR="00D61181" w:rsidRPr="00D61181" w:rsidRDefault="00D61181" w:rsidP="00D61181">
      <w:pPr>
        <w:numPr>
          <w:ilvl w:val="0"/>
          <w:numId w:val="42"/>
        </w:numPr>
      </w:pPr>
      <w:r w:rsidRPr="00D61181">
        <w:t>Accès aux serveurs et services internes autorisés</w:t>
      </w:r>
    </w:p>
    <w:p w14:paraId="7D8D3432" w14:textId="77777777" w:rsidR="00D61181" w:rsidRPr="00D61181" w:rsidRDefault="00D61181" w:rsidP="00D61181">
      <w:r w:rsidRPr="00D61181">
        <w:rPr>
          <w:b/>
          <w:bCs/>
        </w:rPr>
        <w:t>Accès interdits</w:t>
      </w:r>
      <w:r w:rsidRPr="00D61181">
        <w:t xml:space="preserve"> :</w:t>
      </w:r>
    </w:p>
    <w:p w14:paraId="2D184A8A" w14:textId="77777777" w:rsidR="00D61181" w:rsidRPr="00D61181" w:rsidRDefault="00D61181" w:rsidP="00D61181">
      <w:pPr>
        <w:numPr>
          <w:ilvl w:val="0"/>
          <w:numId w:val="43"/>
        </w:numPr>
      </w:pPr>
      <w:r w:rsidRPr="00D61181">
        <w:t>Tentatives d'accès à des ressources non autorisées</w:t>
      </w:r>
    </w:p>
    <w:p w14:paraId="17F06B06" w14:textId="77777777" w:rsidR="00D61181" w:rsidRPr="00D61181" w:rsidRDefault="00D61181" w:rsidP="00D61181">
      <w:pPr>
        <w:numPr>
          <w:ilvl w:val="0"/>
          <w:numId w:val="43"/>
        </w:numPr>
      </w:pPr>
      <w:r w:rsidRPr="00D61181">
        <w:t>Analyse du réseau (sauf dans le cadre d'une mission spécifique du service informatique)</w:t>
      </w:r>
    </w:p>
    <w:p w14:paraId="7D468551" w14:textId="77777777" w:rsidR="00D61181" w:rsidRPr="00D61181" w:rsidRDefault="00D61181" w:rsidP="00D61181">
      <w:pPr>
        <w:numPr>
          <w:ilvl w:val="0"/>
          <w:numId w:val="43"/>
        </w:numPr>
      </w:pPr>
      <w:r w:rsidRPr="00D61181">
        <w:t>Modification de la configuration réseau sans autorisation</w:t>
      </w:r>
    </w:p>
    <w:p w14:paraId="157560DA" w14:textId="77777777" w:rsidR="00D61181" w:rsidRPr="00D61181" w:rsidRDefault="00D61181" w:rsidP="00CD3F7D">
      <w:pPr>
        <w:pStyle w:val="Titre3"/>
      </w:pPr>
      <w:bookmarkStart w:id="45" w:name="_Toc219123821"/>
      <w:r w:rsidRPr="00D61181">
        <w:t xml:space="preserve">6.2.2 </w:t>
      </w:r>
      <w:proofErr w:type="spellStart"/>
      <w:r w:rsidRPr="00D61181">
        <w:t>WiFi</w:t>
      </w:r>
      <w:bookmarkEnd w:id="45"/>
      <w:proofErr w:type="spellEnd"/>
    </w:p>
    <w:p w14:paraId="53113860" w14:textId="77777777" w:rsidR="00D61181" w:rsidRPr="00D61181" w:rsidRDefault="00D61181" w:rsidP="00D61181">
      <w:proofErr w:type="spellStart"/>
      <w:r w:rsidRPr="00D61181">
        <w:rPr>
          <w:b/>
          <w:bCs/>
        </w:rPr>
        <w:t>WiFi</w:t>
      </w:r>
      <w:proofErr w:type="spellEnd"/>
      <w:r w:rsidRPr="00D61181">
        <w:rPr>
          <w:b/>
          <w:bCs/>
        </w:rPr>
        <w:t xml:space="preserve"> de l'entreprise</w:t>
      </w:r>
      <w:r w:rsidRPr="00D61181">
        <w:t xml:space="preserve"> :</w:t>
      </w:r>
    </w:p>
    <w:p w14:paraId="56ACA905" w14:textId="77777777" w:rsidR="00D61181" w:rsidRPr="00D61181" w:rsidRDefault="00D61181" w:rsidP="00D61181">
      <w:pPr>
        <w:numPr>
          <w:ilvl w:val="0"/>
          <w:numId w:val="44"/>
        </w:numPr>
      </w:pPr>
      <w:r w:rsidRPr="00D61181">
        <w:t>L'accès est sécurisé avec un mot de passe complexe</w:t>
      </w:r>
    </w:p>
    <w:p w14:paraId="38DCFF1B" w14:textId="77777777" w:rsidR="00D61181" w:rsidRPr="00D61181" w:rsidRDefault="00D61181" w:rsidP="00D61181">
      <w:pPr>
        <w:numPr>
          <w:ilvl w:val="0"/>
          <w:numId w:val="44"/>
        </w:numPr>
      </w:pPr>
      <w:r w:rsidRPr="00D61181">
        <w:t xml:space="preserve">Vous ne devez pas partager le mot de passe </w:t>
      </w:r>
      <w:proofErr w:type="spellStart"/>
      <w:r w:rsidRPr="00D61181">
        <w:t>WiFi</w:t>
      </w:r>
      <w:proofErr w:type="spellEnd"/>
    </w:p>
    <w:p w14:paraId="113383EE" w14:textId="4D60A76E" w:rsidR="00D61181" w:rsidRPr="00D61181" w:rsidRDefault="00D61181" w:rsidP="00D61181">
      <w:proofErr w:type="spellStart"/>
      <w:r w:rsidRPr="00D61181">
        <w:rPr>
          <w:b/>
          <w:bCs/>
        </w:rPr>
        <w:t>WiFi</w:t>
      </w:r>
      <w:proofErr w:type="spellEnd"/>
      <w:r w:rsidRPr="00D61181">
        <w:rPr>
          <w:b/>
          <w:bCs/>
        </w:rPr>
        <w:t xml:space="preserve"> personnel</w:t>
      </w:r>
      <w:r w:rsidRPr="00D61181">
        <w:t xml:space="preserve"> :</w:t>
      </w:r>
    </w:p>
    <w:p w14:paraId="00590221" w14:textId="77777777" w:rsidR="00D61181" w:rsidRPr="00D61181" w:rsidRDefault="00D61181" w:rsidP="00D61181">
      <w:pPr>
        <w:numPr>
          <w:ilvl w:val="0"/>
          <w:numId w:val="45"/>
        </w:numPr>
      </w:pPr>
      <w:r w:rsidRPr="00D61181">
        <w:t>Son utilisation est autorisée en cas de problème avec le réseau de l'entreprise</w:t>
      </w:r>
    </w:p>
    <w:p w14:paraId="71B35618" w14:textId="77777777" w:rsidR="00D61181" w:rsidRPr="00D61181" w:rsidRDefault="00D61181" w:rsidP="00D61181">
      <w:pPr>
        <w:numPr>
          <w:ilvl w:val="0"/>
          <w:numId w:val="45"/>
        </w:numPr>
      </w:pPr>
      <w:r w:rsidRPr="00D61181">
        <w:t>Elle est également autorisée pour un besoin de confidentialité renforcée (selon le contexte)</w:t>
      </w:r>
    </w:p>
    <w:p w14:paraId="07FADA13" w14:textId="77777777" w:rsidR="00D61181" w:rsidRPr="00D61181" w:rsidRDefault="00D61181" w:rsidP="00D61181">
      <w:proofErr w:type="spellStart"/>
      <w:r w:rsidRPr="00D61181">
        <w:rPr>
          <w:b/>
          <w:bCs/>
        </w:rPr>
        <w:t>WiFi</w:t>
      </w:r>
      <w:proofErr w:type="spellEnd"/>
      <w:r w:rsidRPr="00D61181">
        <w:rPr>
          <w:b/>
          <w:bCs/>
        </w:rPr>
        <w:t xml:space="preserve"> public</w:t>
      </w:r>
      <w:r w:rsidRPr="00D61181">
        <w:t xml:space="preserve"> :</w:t>
      </w:r>
    </w:p>
    <w:p w14:paraId="3D8CB670" w14:textId="77777777" w:rsidR="00D61181" w:rsidRPr="00D61181" w:rsidRDefault="00D61181" w:rsidP="00D61181">
      <w:pPr>
        <w:numPr>
          <w:ilvl w:val="0"/>
          <w:numId w:val="46"/>
        </w:numPr>
      </w:pPr>
      <w:r w:rsidRPr="00D61181">
        <w:t>Évitez de l'utiliser pour accéder aux ressources sensibles de l'entreprise</w:t>
      </w:r>
    </w:p>
    <w:p w14:paraId="5A3FAE9E" w14:textId="77777777" w:rsidR="00D61181" w:rsidRPr="00D61181" w:rsidRDefault="00D61181" w:rsidP="00CD3F7D">
      <w:pPr>
        <w:pStyle w:val="Titre3"/>
      </w:pPr>
      <w:bookmarkStart w:id="46" w:name="_Toc219123822"/>
      <w:r w:rsidRPr="00D61181">
        <w:t>6.2.3 Connectivité externe</w:t>
      </w:r>
      <w:bookmarkEnd w:id="46"/>
    </w:p>
    <w:p w14:paraId="581ACB9F" w14:textId="77777777" w:rsidR="00D61181" w:rsidRPr="00D61181" w:rsidRDefault="00D61181" w:rsidP="00D61181">
      <w:r w:rsidRPr="00D61181">
        <w:rPr>
          <w:b/>
          <w:bCs/>
        </w:rPr>
        <w:t>Actions interdites sans autorisation</w:t>
      </w:r>
      <w:r w:rsidRPr="00D61181">
        <w:t xml:space="preserve"> :</w:t>
      </w:r>
    </w:p>
    <w:p w14:paraId="17028601" w14:textId="77777777" w:rsidR="00D61181" w:rsidRPr="00D61181" w:rsidRDefault="00D61181" w:rsidP="00D61181">
      <w:pPr>
        <w:numPr>
          <w:ilvl w:val="0"/>
          <w:numId w:val="47"/>
        </w:numPr>
      </w:pPr>
      <w:r w:rsidRPr="00D61181">
        <w:t xml:space="preserve">Créer un point d'accès </w:t>
      </w:r>
      <w:proofErr w:type="spellStart"/>
      <w:r w:rsidRPr="00D61181">
        <w:t>WiFi</w:t>
      </w:r>
      <w:proofErr w:type="spellEnd"/>
      <w:r w:rsidRPr="00D61181">
        <w:t xml:space="preserve"> (partage de connexion depuis un ordinateur)</w:t>
      </w:r>
    </w:p>
    <w:p w14:paraId="56DB95C6" w14:textId="77777777" w:rsidR="00D61181" w:rsidRPr="00D61181" w:rsidRDefault="00D61181" w:rsidP="00D61181">
      <w:pPr>
        <w:numPr>
          <w:ilvl w:val="0"/>
          <w:numId w:val="47"/>
        </w:numPr>
      </w:pPr>
      <w:r w:rsidRPr="00D61181">
        <w:t>Connecter un routeur personnel</w:t>
      </w:r>
    </w:p>
    <w:p w14:paraId="410DBCB9" w14:textId="77777777" w:rsidR="00D61181" w:rsidRPr="00D61181" w:rsidRDefault="00D61181" w:rsidP="00D61181">
      <w:pPr>
        <w:numPr>
          <w:ilvl w:val="0"/>
          <w:numId w:val="47"/>
        </w:numPr>
      </w:pPr>
      <w:r w:rsidRPr="00D61181">
        <w:t>Créer des tunnels VPN personnels</w:t>
      </w:r>
    </w:p>
    <w:p w14:paraId="470DDF58" w14:textId="77777777" w:rsidR="00D61181" w:rsidRPr="00D61181" w:rsidRDefault="00D61181" w:rsidP="00D61181">
      <w:pPr>
        <w:numPr>
          <w:ilvl w:val="0"/>
          <w:numId w:val="47"/>
        </w:numPr>
      </w:pPr>
      <w:r w:rsidRPr="00D61181">
        <w:t>Utiliser des serveurs mandataires (</w:t>
      </w:r>
      <w:proofErr w:type="spellStart"/>
      <w:r w:rsidRPr="00D61181">
        <w:t>proxies</w:t>
      </w:r>
      <w:proofErr w:type="spellEnd"/>
      <w:r w:rsidRPr="00D61181">
        <w:t>) non autorisés</w:t>
      </w:r>
    </w:p>
    <w:p w14:paraId="3C7230DC" w14:textId="77777777" w:rsidR="00D61181" w:rsidRPr="00D61181" w:rsidRDefault="00D61181" w:rsidP="00CD3F7D">
      <w:pPr>
        <w:pStyle w:val="Titre1"/>
      </w:pPr>
      <w:bookmarkStart w:id="47" w:name="_Toc219123823"/>
      <w:r w:rsidRPr="00D61181">
        <w:t>7. MESSAGERIE ET COMMUNICATIONS</w:t>
      </w:r>
      <w:bookmarkEnd w:id="47"/>
    </w:p>
    <w:p w14:paraId="03C937B9" w14:textId="2AD44FAB" w:rsidR="00D61181" w:rsidRPr="00D61181" w:rsidRDefault="00D61181" w:rsidP="00CD3F7D">
      <w:pPr>
        <w:pStyle w:val="Titre2"/>
      </w:pPr>
      <w:bookmarkStart w:id="48" w:name="_Toc219123824"/>
      <w:r w:rsidRPr="00D61181">
        <w:t>7.1 Messagerie professionnelle (</w:t>
      </w:r>
      <w:proofErr w:type="spellStart"/>
      <w:r w:rsidR="002E4E8E" w:rsidRPr="002A5C85">
        <w:rPr>
          <w:b/>
          <w:bCs/>
          <w:i/>
          <w:iCs/>
        </w:rPr>
        <w:t>NetByUs</w:t>
      </w:r>
      <w:proofErr w:type="spellEnd"/>
      <w:r w:rsidR="002E4E8E" w:rsidRPr="002A5C85">
        <w:rPr>
          <w:b/>
          <w:bCs/>
          <w:i/>
          <w:iCs/>
        </w:rPr>
        <w:t xml:space="preserve"> Mail</w:t>
      </w:r>
      <w:r w:rsidRPr="00D61181">
        <w:t>)</w:t>
      </w:r>
      <w:bookmarkEnd w:id="48"/>
    </w:p>
    <w:p w14:paraId="596B78D7" w14:textId="77777777" w:rsidR="00D61181" w:rsidRPr="00D61181" w:rsidRDefault="00D61181" w:rsidP="00CD3F7D">
      <w:pPr>
        <w:pStyle w:val="Titre3"/>
      </w:pPr>
      <w:bookmarkStart w:id="49" w:name="_Toc219123825"/>
      <w:r w:rsidRPr="00D61181">
        <w:t>7.1.1 Usage de la messagerie électronique professionnelle</w:t>
      </w:r>
      <w:bookmarkEnd w:id="49"/>
    </w:p>
    <w:p w14:paraId="0B07B8A2" w14:textId="77777777" w:rsidR="00D61181" w:rsidRPr="00D61181" w:rsidRDefault="00D61181" w:rsidP="00D61181">
      <w:r w:rsidRPr="00D61181">
        <w:rPr>
          <w:b/>
          <w:bCs/>
        </w:rPr>
        <w:t>Usage principal : Professionnel</w:t>
      </w:r>
    </w:p>
    <w:p w14:paraId="4242E13D" w14:textId="77777777" w:rsidR="00D61181" w:rsidRPr="00D61181" w:rsidRDefault="00D61181" w:rsidP="00D61181">
      <w:pPr>
        <w:numPr>
          <w:ilvl w:val="0"/>
          <w:numId w:val="48"/>
        </w:numPr>
      </w:pPr>
      <w:r w:rsidRPr="00D61181">
        <w:t>Communications avec les clients, partenaires et fournisseurs</w:t>
      </w:r>
    </w:p>
    <w:p w14:paraId="1AC7B874" w14:textId="77777777" w:rsidR="00D61181" w:rsidRPr="00D61181" w:rsidRDefault="00D61181" w:rsidP="00D61181">
      <w:pPr>
        <w:numPr>
          <w:ilvl w:val="0"/>
          <w:numId w:val="48"/>
        </w:numPr>
      </w:pPr>
      <w:r w:rsidRPr="00D61181">
        <w:t>Communications internes (collègues, responsables hiérarchiques, direction)</w:t>
      </w:r>
    </w:p>
    <w:p w14:paraId="7AFC0511" w14:textId="77777777" w:rsidR="00D61181" w:rsidRPr="00D61181" w:rsidRDefault="00D61181" w:rsidP="00D61181">
      <w:pPr>
        <w:numPr>
          <w:ilvl w:val="0"/>
          <w:numId w:val="48"/>
        </w:numPr>
      </w:pPr>
      <w:r w:rsidRPr="00D61181">
        <w:t>Correspondance administrative professionnelle</w:t>
      </w:r>
    </w:p>
    <w:p w14:paraId="315B4F98" w14:textId="77777777" w:rsidR="00D61181" w:rsidRPr="00D61181" w:rsidRDefault="00D61181" w:rsidP="00D61181">
      <w:pPr>
        <w:numPr>
          <w:ilvl w:val="0"/>
          <w:numId w:val="48"/>
        </w:numPr>
      </w:pPr>
      <w:r w:rsidRPr="00D61181">
        <w:t>Notifications de services professionnels</w:t>
      </w:r>
    </w:p>
    <w:p w14:paraId="17093BC9" w14:textId="77777777" w:rsidR="00D61181" w:rsidRPr="00D61181" w:rsidRDefault="00D61181" w:rsidP="00D61181">
      <w:r w:rsidRPr="00D61181">
        <w:rPr>
          <w:b/>
          <w:bCs/>
        </w:rPr>
        <w:t>Activités interdites</w:t>
      </w:r>
      <w:r w:rsidRPr="00D61181">
        <w:t xml:space="preserve"> :</w:t>
      </w:r>
    </w:p>
    <w:p w14:paraId="58473F05" w14:textId="77777777" w:rsidR="00D61181" w:rsidRPr="00D61181" w:rsidRDefault="00D61181" w:rsidP="00D61181">
      <w:pPr>
        <w:numPr>
          <w:ilvl w:val="0"/>
          <w:numId w:val="49"/>
        </w:numPr>
      </w:pPr>
      <w:r w:rsidRPr="00D61181">
        <w:t>Inscription à de multiples bulletins d'information commerciaux personnels</w:t>
      </w:r>
    </w:p>
    <w:p w14:paraId="40499B14" w14:textId="77777777" w:rsidR="00D61181" w:rsidRPr="00D61181" w:rsidRDefault="00D61181" w:rsidP="00D61181">
      <w:pPr>
        <w:numPr>
          <w:ilvl w:val="0"/>
          <w:numId w:val="49"/>
        </w:numPr>
      </w:pPr>
      <w:r w:rsidRPr="00D61181">
        <w:t>Envoi de pourriels ou de chaînes de courriels</w:t>
      </w:r>
    </w:p>
    <w:p w14:paraId="62CF1632" w14:textId="77777777" w:rsidR="00D61181" w:rsidRPr="00D61181" w:rsidRDefault="00D61181" w:rsidP="00D61181">
      <w:pPr>
        <w:numPr>
          <w:ilvl w:val="0"/>
          <w:numId w:val="49"/>
        </w:numPr>
      </w:pPr>
      <w:r w:rsidRPr="00D61181">
        <w:t>Communications personnelles intensives</w:t>
      </w:r>
    </w:p>
    <w:p w14:paraId="3D936464" w14:textId="77777777" w:rsidR="00D61181" w:rsidRPr="00D61181" w:rsidRDefault="00D61181" w:rsidP="00D61181">
      <w:pPr>
        <w:numPr>
          <w:ilvl w:val="0"/>
          <w:numId w:val="49"/>
        </w:numPr>
      </w:pPr>
      <w:r w:rsidRPr="00D61181">
        <w:t>Utilisation pour une activité commerciale personnelle</w:t>
      </w:r>
    </w:p>
    <w:p w14:paraId="5A7F1D34" w14:textId="77777777" w:rsidR="00D61181" w:rsidRPr="00D61181" w:rsidRDefault="00D61181" w:rsidP="00CD3F7D">
      <w:pPr>
        <w:pStyle w:val="Titre3"/>
      </w:pPr>
      <w:bookmarkStart w:id="50" w:name="_Toc219123826"/>
      <w:r w:rsidRPr="00D61181">
        <w:t>7.1.2 Bonnes pratiques pour la messagerie électronique</w:t>
      </w:r>
      <w:bookmarkEnd w:id="50"/>
    </w:p>
    <w:p w14:paraId="59903BAA" w14:textId="77777777" w:rsidR="00D61181" w:rsidRPr="00D61181" w:rsidRDefault="00D61181" w:rsidP="00D61181">
      <w:r w:rsidRPr="00D61181">
        <w:rPr>
          <w:b/>
          <w:bCs/>
        </w:rPr>
        <w:t>Pratiques recommandées</w:t>
      </w:r>
      <w:r w:rsidRPr="00D61181">
        <w:t xml:space="preserve"> :</w:t>
      </w:r>
    </w:p>
    <w:p w14:paraId="0D4DD88E" w14:textId="77777777" w:rsidR="00D61181" w:rsidRPr="00D61181" w:rsidRDefault="00D61181" w:rsidP="00D61181">
      <w:pPr>
        <w:numPr>
          <w:ilvl w:val="0"/>
          <w:numId w:val="50"/>
        </w:numPr>
      </w:pPr>
      <w:r w:rsidRPr="00D61181">
        <w:t>Rédiger un objet clair et précis</w:t>
      </w:r>
    </w:p>
    <w:p w14:paraId="7E79735C" w14:textId="77777777" w:rsidR="00D61181" w:rsidRPr="00D61181" w:rsidRDefault="00D61181" w:rsidP="00D61181">
      <w:pPr>
        <w:numPr>
          <w:ilvl w:val="0"/>
          <w:numId w:val="50"/>
        </w:numPr>
      </w:pPr>
      <w:r w:rsidRPr="00D61181">
        <w:t>Utiliser la signature standardisée de l'entreprise</w:t>
      </w:r>
    </w:p>
    <w:p w14:paraId="144B7DF8" w14:textId="77777777" w:rsidR="00D61181" w:rsidRPr="00D61181" w:rsidRDefault="00D61181" w:rsidP="00D61181">
      <w:pPr>
        <w:numPr>
          <w:ilvl w:val="0"/>
          <w:numId w:val="50"/>
        </w:numPr>
      </w:pPr>
      <w:r w:rsidRPr="00D61181">
        <w:t>Adopter un langage professionnel et courtois</w:t>
      </w:r>
    </w:p>
    <w:p w14:paraId="2F2C5C26" w14:textId="77777777" w:rsidR="00D61181" w:rsidRPr="00D61181" w:rsidRDefault="00D61181" w:rsidP="00D61181">
      <w:pPr>
        <w:numPr>
          <w:ilvl w:val="0"/>
          <w:numId w:val="50"/>
        </w:numPr>
      </w:pPr>
      <w:r w:rsidRPr="00D61181">
        <w:t>Vérifier les destinataires avant l'envoi (éviter l'usage abusif de "Répondre à tous")</w:t>
      </w:r>
    </w:p>
    <w:p w14:paraId="53D7FB77" w14:textId="77777777" w:rsidR="00D61181" w:rsidRPr="00D61181" w:rsidRDefault="00D61181" w:rsidP="00D61181">
      <w:pPr>
        <w:numPr>
          <w:ilvl w:val="0"/>
          <w:numId w:val="50"/>
        </w:numPr>
      </w:pPr>
      <w:r w:rsidRPr="00D61181">
        <w:t>Limiter la taille des pièces jointes (moins de 10 Mo recommandé)</w:t>
      </w:r>
    </w:p>
    <w:p w14:paraId="1FD6E005" w14:textId="77777777" w:rsidR="00D61181" w:rsidRPr="00D61181" w:rsidRDefault="00D61181" w:rsidP="00D61181">
      <w:r w:rsidRPr="00D61181">
        <w:rPr>
          <w:b/>
          <w:bCs/>
        </w:rPr>
        <w:t>Pratiques à éviter</w:t>
      </w:r>
      <w:r w:rsidRPr="00D61181">
        <w:t xml:space="preserve"> :</w:t>
      </w:r>
    </w:p>
    <w:p w14:paraId="115CE6DA" w14:textId="77777777" w:rsidR="00D61181" w:rsidRPr="00D61181" w:rsidRDefault="00D61181" w:rsidP="00D61181">
      <w:pPr>
        <w:numPr>
          <w:ilvl w:val="0"/>
          <w:numId w:val="51"/>
        </w:numPr>
      </w:pPr>
      <w:r w:rsidRPr="00D61181">
        <w:t>Rédiger des courriels trop longs (privilégier la synthèse)</w:t>
      </w:r>
    </w:p>
    <w:p w14:paraId="3410F42A" w14:textId="77777777" w:rsidR="00D61181" w:rsidRPr="00D61181" w:rsidRDefault="00D61181" w:rsidP="00D61181">
      <w:pPr>
        <w:numPr>
          <w:ilvl w:val="0"/>
          <w:numId w:val="51"/>
        </w:numPr>
      </w:pPr>
      <w:r w:rsidRPr="00D61181">
        <w:t>Joindre des pièces volumineuses</w:t>
      </w:r>
    </w:p>
    <w:p w14:paraId="0973C73A" w14:textId="77777777" w:rsidR="00D61181" w:rsidRPr="00D61181" w:rsidRDefault="00D61181" w:rsidP="00D61181">
      <w:pPr>
        <w:numPr>
          <w:ilvl w:val="0"/>
          <w:numId w:val="51"/>
        </w:numPr>
      </w:pPr>
      <w:r w:rsidRPr="00D61181">
        <w:t>Utiliser les MAJUSCULES (assimilé au fait de crier)</w:t>
      </w:r>
    </w:p>
    <w:p w14:paraId="39AEB8FD" w14:textId="77777777" w:rsidR="00D61181" w:rsidRPr="00D61181" w:rsidRDefault="00D61181" w:rsidP="00D61181">
      <w:pPr>
        <w:numPr>
          <w:ilvl w:val="0"/>
          <w:numId w:val="51"/>
        </w:numPr>
      </w:pPr>
      <w:r w:rsidRPr="00D61181">
        <w:t>Effectuer des transferts excessifs (chaînes de courriels)</w:t>
      </w:r>
    </w:p>
    <w:p w14:paraId="7EFB8F3C" w14:textId="77777777" w:rsidR="00D61181" w:rsidRPr="00D61181" w:rsidRDefault="00D61181" w:rsidP="00CD3F7D">
      <w:pPr>
        <w:pStyle w:val="Titre3"/>
      </w:pPr>
      <w:bookmarkStart w:id="51" w:name="_Toc219123827"/>
      <w:r w:rsidRPr="00D61181">
        <w:t>7.1.3 Confidentialité et sécurité</w:t>
      </w:r>
      <w:bookmarkEnd w:id="51"/>
    </w:p>
    <w:p w14:paraId="13B2DC06" w14:textId="77777777" w:rsidR="00D61181" w:rsidRPr="00D61181" w:rsidRDefault="00D61181" w:rsidP="00D61181">
      <w:r w:rsidRPr="00D61181">
        <w:rPr>
          <w:b/>
          <w:bCs/>
        </w:rPr>
        <w:t>Règles de sécurité</w:t>
      </w:r>
      <w:r w:rsidRPr="00D61181">
        <w:t xml:space="preserve"> :</w:t>
      </w:r>
    </w:p>
    <w:p w14:paraId="4FAF82F5" w14:textId="77777777" w:rsidR="00D61181" w:rsidRPr="00D61181" w:rsidRDefault="00D61181" w:rsidP="00D61181">
      <w:pPr>
        <w:numPr>
          <w:ilvl w:val="0"/>
          <w:numId w:val="52"/>
        </w:numPr>
      </w:pPr>
      <w:r w:rsidRPr="00D61181">
        <w:t>Faites attention aux destinataires pour ne pas vous tromper</w:t>
      </w:r>
    </w:p>
    <w:p w14:paraId="1B3FD45D" w14:textId="77777777" w:rsidR="00D61181" w:rsidRPr="00D61181" w:rsidRDefault="00D61181" w:rsidP="00D61181">
      <w:pPr>
        <w:numPr>
          <w:ilvl w:val="0"/>
          <w:numId w:val="52"/>
        </w:numPr>
      </w:pPr>
      <w:r w:rsidRPr="00D61181">
        <w:t>Soyez vigilant face à l'hameçonnage : vérifiez l'expéditeur avant de cliquer sur un lien ou de télécharger une pièce jointe</w:t>
      </w:r>
    </w:p>
    <w:p w14:paraId="7AC2A1B7" w14:textId="77777777" w:rsidR="00D61181" w:rsidRPr="00D61181" w:rsidRDefault="00D61181" w:rsidP="00D61181">
      <w:r w:rsidRPr="00D61181">
        <w:rPr>
          <w:b/>
          <w:bCs/>
        </w:rPr>
        <w:t>Messageries électroniques personnelles</w:t>
      </w:r>
    </w:p>
    <w:p w14:paraId="17C2D096" w14:textId="77777777" w:rsidR="00D61181" w:rsidRPr="00D61181" w:rsidRDefault="00D61181" w:rsidP="00D61181">
      <w:r w:rsidRPr="00D61181">
        <w:rPr>
          <w:b/>
          <w:bCs/>
        </w:rPr>
        <w:t>Principe</w:t>
      </w:r>
      <w:r w:rsidRPr="00D61181">
        <w:t xml:space="preserve"> : L'utilisation de messageries personnelles sur les postes professionnels est interdite.</w:t>
      </w:r>
    </w:p>
    <w:p w14:paraId="27C8BB92" w14:textId="77777777" w:rsidR="00D61181" w:rsidRPr="00D61181" w:rsidRDefault="00D61181" w:rsidP="00D61181">
      <w:r w:rsidRPr="00D61181">
        <w:rPr>
          <w:b/>
          <w:bCs/>
        </w:rPr>
        <w:t>Actions interdites</w:t>
      </w:r>
      <w:r w:rsidRPr="00D61181">
        <w:t xml:space="preserve"> :</w:t>
      </w:r>
    </w:p>
    <w:p w14:paraId="5AD0A8E7" w14:textId="77777777" w:rsidR="00D61181" w:rsidRPr="00D61181" w:rsidRDefault="00D61181" w:rsidP="00D61181">
      <w:pPr>
        <w:numPr>
          <w:ilvl w:val="0"/>
          <w:numId w:val="53"/>
        </w:numPr>
      </w:pPr>
      <w:r w:rsidRPr="00D61181">
        <w:t>Installer des clients de messagerie personnels (par exemple, Outlook ou Thunderbird pour des comptes personnels)</w:t>
      </w:r>
    </w:p>
    <w:p w14:paraId="11EC9018" w14:textId="77777777" w:rsidR="00D61181" w:rsidRPr="00D61181" w:rsidRDefault="00D61181" w:rsidP="00D61181">
      <w:pPr>
        <w:numPr>
          <w:ilvl w:val="0"/>
          <w:numId w:val="53"/>
        </w:numPr>
      </w:pPr>
      <w:r w:rsidRPr="00D61181">
        <w:t>Synchroniser des comptes de messagerie personnels sur un poste professionnel</w:t>
      </w:r>
    </w:p>
    <w:p w14:paraId="3B60AAF5" w14:textId="77777777" w:rsidR="00D61181" w:rsidRPr="00D61181" w:rsidRDefault="00D61181" w:rsidP="00D61181">
      <w:r w:rsidRPr="00D61181">
        <w:rPr>
          <w:b/>
          <w:bCs/>
        </w:rPr>
        <w:t>Alternative autorisée</w:t>
      </w:r>
      <w:r w:rsidRPr="00D61181">
        <w:t xml:space="preserve"> :</w:t>
      </w:r>
    </w:p>
    <w:p w14:paraId="068B425D" w14:textId="77777777" w:rsidR="00D61181" w:rsidRPr="00D61181" w:rsidRDefault="00D61181" w:rsidP="00D61181">
      <w:pPr>
        <w:numPr>
          <w:ilvl w:val="0"/>
          <w:numId w:val="54"/>
        </w:numPr>
      </w:pPr>
      <w:r w:rsidRPr="00D61181">
        <w:t>Consulter votre messagerie web personnelle (Gmail, Yahoo, etc.) via un navigateur pendant les pauses</w:t>
      </w:r>
    </w:p>
    <w:p w14:paraId="277D9698" w14:textId="77777777" w:rsidR="00D61181" w:rsidRPr="00D61181" w:rsidRDefault="00D61181" w:rsidP="00D61181">
      <w:pPr>
        <w:numPr>
          <w:ilvl w:val="0"/>
          <w:numId w:val="54"/>
        </w:numPr>
      </w:pPr>
      <w:r w:rsidRPr="00D61181">
        <w:t>Cette consultation doit être rapide uniquement</w:t>
      </w:r>
    </w:p>
    <w:p w14:paraId="18071086" w14:textId="24616121" w:rsidR="00D61181" w:rsidRPr="00D61181" w:rsidRDefault="00D61181" w:rsidP="00CD3F7D">
      <w:pPr>
        <w:pStyle w:val="Titre2"/>
      </w:pPr>
      <w:bookmarkStart w:id="52" w:name="_Toc219123828"/>
      <w:r w:rsidRPr="00D61181">
        <w:t>7.2 Messagerie instantanée (</w:t>
      </w:r>
      <w:proofErr w:type="spellStart"/>
      <w:r w:rsidR="0049606E" w:rsidRPr="002A5C85">
        <w:rPr>
          <w:b/>
          <w:bCs/>
          <w:i/>
          <w:iCs/>
        </w:rPr>
        <w:t>NetByUs</w:t>
      </w:r>
      <w:proofErr w:type="spellEnd"/>
      <w:r w:rsidR="0049606E" w:rsidRPr="002A5C85">
        <w:rPr>
          <w:b/>
          <w:bCs/>
          <w:i/>
          <w:iCs/>
        </w:rPr>
        <w:t xml:space="preserve"> Messenger</w:t>
      </w:r>
      <w:r w:rsidRPr="00D61181">
        <w:t>)</w:t>
      </w:r>
      <w:bookmarkEnd w:id="52"/>
    </w:p>
    <w:p w14:paraId="6211AD35" w14:textId="77777777" w:rsidR="00D61181" w:rsidRPr="00D61181" w:rsidRDefault="00D61181" w:rsidP="00CD3F7D">
      <w:pPr>
        <w:pStyle w:val="Titre3"/>
      </w:pPr>
      <w:bookmarkStart w:id="53" w:name="_Toc219123829"/>
      <w:r w:rsidRPr="00D61181">
        <w:t>7.2.1 Usage strictement professionnel</w:t>
      </w:r>
      <w:bookmarkEnd w:id="53"/>
    </w:p>
    <w:p w14:paraId="5B2EC3DC" w14:textId="77777777" w:rsidR="00D61181" w:rsidRPr="00D61181" w:rsidRDefault="00D61181" w:rsidP="00D61181">
      <w:r w:rsidRPr="00D61181">
        <w:rPr>
          <w:b/>
          <w:bCs/>
        </w:rPr>
        <w:t>Activités autorisées</w:t>
      </w:r>
      <w:r w:rsidRPr="00D61181">
        <w:t xml:space="preserve"> :</w:t>
      </w:r>
    </w:p>
    <w:p w14:paraId="2C1CC78F" w14:textId="77777777" w:rsidR="00D61181" w:rsidRPr="00D61181" w:rsidRDefault="00D61181" w:rsidP="00D61181">
      <w:pPr>
        <w:numPr>
          <w:ilvl w:val="0"/>
          <w:numId w:val="55"/>
        </w:numPr>
      </w:pPr>
      <w:r w:rsidRPr="00D61181">
        <w:t>Communications professionnelles</w:t>
      </w:r>
    </w:p>
    <w:p w14:paraId="67207D5B" w14:textId="77777777" w:rsidR="00D61181" w:rsidRPr="00D61181" w:rsidRDefault="00D61181" w:rsidP="00D61181">
      <w:pPr>
        <w:numPr>
          <w:ilvl w:val="0"/>
          <w:numId w:val="55"/>
        </w:numPr>
      </w:pPr>
      <w:r w:rsidRPr="00D61181">
        <w:t>Coordination d'équipe et de projets</w:t>
      </w:r>
    </w:p>
    <w:p w14:paraId="6476060A" w14:textId="77777777" w:rsidR="00D61181" w:rsidRPr="00D61181" w:rsidRDefault="00D61181" w:rsidP="00D61181">
      <w:pPr>
        <w:numPr>
          <w:ilvl w:val="0"/>
          <w:numId w:val="55"/>
        </w:numPr>
      </w:pPr>
      <w:r w:rsidRPr="00D61181">
        <w:t>Partage d'informations techniques</w:t>
      </w:r>
    </w:p>
    <w:p w14:paraId="1ED2A2C0" w14:textId="77777777" w:rsidR="00D61181" w:rsidRPr="00D61181" w:rsidRDefault="00D61181" w:rsidP="00D61181">
      <w:pPr>
        <w:numPr>
          <w:ilvl w:val="0"/>
          <w:numId w:val="55"/>
        </w:numPr>
      </w:pPr>
      <w:r w:rsidRPr="00D61181">
        <w:t>Questions adressées à l'équipe informatique</w:t>
      </w:r>
    </w:p>
    <w:p w14:paraId="11BA4F8F" w14:textId="77777777" w:rsidR="00D61181" w:rsidRPr="00D61181" w:rsidRDefault="00D61181" w:rsidP="00D61181">
      <w:r w:rsidRPr="00D61181">
        <w:rPr>
          <w:b/>
          <w:bCs/>
        </w:rPr>
        <w:t>Activités interdites</w:t>
      </w:r>
      <w:r w:rsidRPr="00D61181">
        <w:t xml:space="preserve"> :</w:t>
      </w:r>
    </w:p>
    <w:p w14:paraId="338AD015" w14:textId="77777777" w:rsidR="00D61181" w:rsidRPr="00D61181" w:rsidRDefault="00D61181" w:rsidP="00D61181">
      <w:pPr>
        <w:numPr>
          <w:ilvl w:val="0"/>
          <w:numId w:val="56"/>
        </w:numPr>
      </w:pPr>
      <w:r w:rsidRPr="00D61181">
        <w:t>Conversations personnelles prolongées</w:t>
      </w:r>
    </w:p>
    <w:p w14:paraId="6F5D72C5" w14:textId="77777777" w:rsidR="00D61181" w:rsidRPr="00D61181" w:rsidRDefault="00D61181" w:rsidP="00D61181">
      <w:pPr>
        <w:numPr>
          <w:ilvl w:val="0"/>
          <w:numId w:val="56"/>
        </w:numPr>
      </w:pPr>
      <w:r w:rsidRPr="00D61181">
        <w:t>Partage de contenus personnels (photos de vacances, etc.)</w:t>
      </w:r>
    </w:p>
    <w:p w14:paraId="6F08D1CB" w14:textId="77777777" w:rsidR="00D61181" w:rsidRPr="00D61181" w:rsidRDefault="00D61181" w:rsidP="00D61181">
      <w:pPr>
        <w:numPr>
          <w:ilvl w:val="0"/>
          <w:numId w:val="56"/>
        </w:numPr>
      </w:pPr>
      <w:r w:rsidRPr="00D61181">
        <w:t>Discussions hors sujets professionnels</w:t>
      </w:r>
    </w:p>
    <w:p w14:paraId="40655E0B" w14:textId="77777777" w:rsidR="00D61181" w:rsidRPr="00D61181" w:rsidRDefault="00D61181" w:rsidP="00CD3F7D">
      <w:pPr>
        <w:pStyle w:val="Titre3"/>
      </w:pPr>
      <w:bookmarkStart w:id="54" w:name="_Toc219123830"/>
      <w:r w:rsidRPr="00D61181">
        <w:t>7.2.2 Autres messageries instantanées</w:t>
      </w:r>
      <w:bookmarkEnd w:id="54"/>
    </w:p>
    <w:p w14:paraId="0BD5AB3C" w14:textId="77777777" w:rsidR="00D61181" w:rsidRPr="00D61181" w:rsidRDefault="00D61181" w:rsidP="00D61181">
      <w:r w:rsidRPr="00D61181">
        <w:rPr>
          <w:b/>
          <w:bCs/>
        </w:rPr>
        <w:t>Applications interdites sur les postes professionnels</w:t>
      </w:r>
      <w:r w:rsidRPr="00D61181">
        <w:t xml:space="preserve"> :</w:t>
      </w:r>
    </w:p>
    <w:p w14:paraId="1F16CB1B" w14:textId="77777777" w:rsidR="00D61181" w:rsidRPr="00D61181" w:rsidRDefault="00D61181" w:rsidP="00D61181">
      <w:pPr>
        <w:numPr>
          <w:ilvl w:val="0"/>
          <w:numId w:val="57"/>
        </w:numPr>
      </w:pPr>
      <w:r w:rsidRPr="00D61181">
        <w:t xml:space="preserve">WhatsApp, </w:t>
      </w:r>
      <w:proofErr w:type="spellStart"/>
      <w:r w:rsidRPr="00D61181">
        <w:t>Telegram</w:t>
      </w:r>
      <w:proofErr w:type="spellEnd"/>
      <w:r w:rsidRPr="00D61181">
        <w:t>, Signal, Messenger (pour un usage personnel)</w:t>
      </w:r>
    </w:p>
    <w:p w14:paraId="487A8806" w14:textId="77777777" w:rsidR="00D61181" w:rsidRPr="00D61181" w:rsidRDefault="00D61181" w:rsidP="00D61181">
      <w:pPr>
        <w:numPr>
          <w:ilvl w:val="0"/>
          <w:numId w:val="57"/>
        </w:numPr>
      </w:pPr>
      <w:r w:rsidRPr="00D61181">
        <w:t>L'installation de ces applications sur un ordinateur professionnel est interdite</w:t>
      </w:r>
    </w:p>
    <w:p w14:paraId="1FC13762" w14:textId="77777777" w:rsidR="00D61181" w:rsidRPr="00D61181" w:rsidRDefault="00D61181" w:rsidP="00D61181">
      <w:r w:rsidRPr="00D61181">
        <w:rPr>
          <w:b/>
          <w:bCs/>
        </w:rPr>
        <w:t>Solution</w:t>
      </w:r>
      <w:r w:rsidRPr="00D61181">
        <w:t xml:space="preserve"> :</w:t>
      </w:r>
    </w:p>
    <w:p w14:paraId="52765EFA" w14:textId="77777777" w:rsidR="00D61181" w:rsidRPr="00D61181" w:rsidRDefault="00D61181" w:rsidP="00D61181">
      <w:pPr>
        <w:numPr>
          <w:ilvl w:val="0"/>
          <w:numId w:val="58"/>
        </w:numPr>
      </w:pPr>
      <w:r w:rsidRPr="00D61181">
        <w:t>Utilisez ces applications sur votre téléphone personnel</w:t>
      </w:r>
    </w:p>
    <w:p w14:paraId="22267563" w14:textId="77777777" w:rsidR="00D61181" w:rsidRPr="00D61181" w:rsidRDefault="00D61181" w:rsidP="00D61181">
      <w:pPr>
        <w:numPr>
          <w:ilvl w:val="0"/>
          <w:numId w:val="58"/>
        </w:numPr>
      </w:pPr>
      <w:r w:rsidRPr="00D61181">
        <w:t>Ne partagez pas de documents professionnels sensibles via ces applications</w:t>
      </w:r>
    </w:p>
    <w:p w14:paraId="0E0C746D" w14:textId="77777777" w:rsidR="00D61181" w:rsidRPr="00D61181" w:rsidRDefault="00D61181" w:rsidP="00CD3F7D">
      <w:pPr>
        <w:pStyle w:val="Titre1"/>
      </w:pPr>
      <w:bookmarkStart w:id="55" w:name="_Toc219123831"/>
      <w:r w:rsidRPr="00D61181">
        <w:t>8. RÉSEAUX SOCIAUX</w:t>
      </w:r>
      <w:bookmarkEnd w:id="55"/>
    </w:p>
    <w:p w14:paraId="0EDB4175" w14:textId="77777777" w:rsidR="00D61181" w:rsidRPr="00D61181" w:rsidRDefault="00D61181" w:rsidP="00CD3F7D">
      <w:pPr>
        <w:pStyle w:val="Titre2"/>
      </w:pPr>
      <w:bookmarkStart w:id="56" w:name="_Toc219123832"/>
      <w:r w:rsidRPr="00D61181">
        <w:t>8.1 Principe général</w:t>
      </w:r>
      <w:bookmarkEnd w:id="56"/>
    </w:p>
    <w:p w14:paraId="0C6AE067" w14:textId="77777777" w:rsidR="00D61181" w:rsidRPr="00D61181" w:rsidRDefault="00D61181" w:rsidP="00D61181">
      <w:r w:rsidRPr="00D61181">
        <w:rPr>
          <w:b/>
          <w:bCs/>
        </w:rPr>
        <w:t>Usage professionnel des réseaux sociaux</w:t>
      </w:r>
      <w:r w:rsidRPr="00D61181">
        <w:t xml:space="preserve"> : Il est autorisé et encouragé dans un cadre défini.</w:t>
      </w:r>
    </w:p>
    <w:p w14:paraId="7B2F7A0D" w14:textId="77777777" w:rsidR="00D61181" w:rsidRPr="00D61181" w:rsidRDefault="00D61181" w:rsidP="00D61181">
      <w:r w:rsidRPr="00D61181">
        <w:rPr>
          <w:b/>
          <w:bCs/>
        </w:rPr>
        <w:t>Usage personnel des réseaux sociaux</w:t>
      </w:r>
      <w:r w:rsidRPr="00D61181">
        <w:t xml:space="preserve"> : Il est interdit pendant les heures de travail, mais toléré modérément pendant les heures de pause avec des restrictions.</w:t>
      </w:r>
    </w:p>
    <w:p w14:paraId="676A2C1F" w14:textId="77777777" w:rsidR="00D61181" w:rsidRPr="00D61181" w:rsidRDefault="00D61181" w:rsidP="00CD3F7D">
      <w:pPr>
        <w:pStyle w:val="Titre2"/>
      </w:pPr>
      <w:bookmarkStart w:id="57" w:name="_Toc219123833"/>
      <w:r w:rsidRPr="00D61181">
        <w:t>8.2 Réseaux sociaux professionnels</w:t>
      </w:r>
      <w:bookmarkEnd w:id="57"/>
    </w:p>
    <w:p w14:paraId="6F2B9493" w14:textId="77777777" w:rsidR="00D61181" w:rsidRPr="00D61181" w:rsidRDefault="00D61181" w:rsidP="00CD3F7D">
      <w:pPr>
        <w:pStyle w:val="Titre3"/>
      </w:pPr>
      <w:bookmarkStart w:id="58" w:name="_Toc219123834"/>
      <w:r w:rsidRPr="00D61181">
        <w:t>8.2.1 LinkedIn</w:t>
      </w:r>
      <w:bookmarkEnd w:id="58"/>
    </w:p>
    <w:p w14:paraId="75EFBA25" w14:textId="77777777" w:rsidR="00D61181" w:rsidRPr="00D61181" w:rsidRDefault="00D61181" w:rsidP="00D61181">
      <w:r w:rsidRPr="00D61181">
        <w:rPr>
          <w:b/>
          <w:bCs/>
        </w:rPr>
        <w:t>Activités autorisées et encouragées</w:t>
      </w:r>
      <w:r w:rsidRPr="00D61181">
        <w:t xml:space="preserve"> :</w:t>
      </w:r>
    </w:p>
    <w:p w14:paraId="08C50944" w14:textId="77777777" w:rsidR="00D61181" w:rsidRPr="00D61181" w:rsidRDefault="00D61181" w:rsidP="00D61181">
      <w:pPr>
        <w:numPr>
          <w:ilvl w:val="0"/>
          <w:numId w:val="59"/>
        </w:numPr>
      </w:pPr>
      <w:r w:rsidRPr="00D61181">
        <w:t>Créer et maintenir un profil professionnel</w:t>
      </w:r>
    </w:p>
    <w:p w14:paraId="0A0137DE" w14:textId="77777777" w:rsidR="00D61181" w:rsidRPr="00D61181" w:rsidRDefault="00D61181" w:rsidP="00D61181">
      <w:pPr>
        <w:numPr>
          <w:ilvl w:val="0"/>
          <w:numId w:val="59"/>
        </w:numPr>
      </w:pPr>
      <w:r w:rsidRPr="00D61181">
        <w:t xml:space="preserve">Mentionner votre poste chez </w:t>
      </w:r>
      <w:r w:rsidRPr="00D61181">
        <w:rPr>
          <w:b/>
          <w:bCs/>
          <w:i/>
          <w:iCs/>
        </w:rPr>
        <w:t>NETBYUS</w:t>
      </w:r>
    </w:p>
    <w:p w14:paraId="6BC90208" w14:textId="77777777" w:rsidR="00D61181" w:rsidRPr="00D61181" w:rsidRDefault="00D61181" w:rsidP="00D61181">
      <w:pPr>
        <w:numPr>
          <w:ilvl w:val="0"/>
          <w:numId w:val="59"/>
        </w:numPr>
      </w:pPr>
      <w:r w:rsidRPr="00D61181">
        <w:t>Partager des contenus liés à votre métier et à l'entreprise</w:t>
      </w:r>
    </w:p>
    <w:p w14:paraId="195FEA90" w14:textId="77777777" w:rsidR="00D61181" w:rsidRPr="00D61181" w:rsidRDefault="00D61181" w:rsidP="00D61181">
      <w:pPr>
        <w:numPr>
          <w:ilvl w:val="0"/>
          <w:numId w:val="59"/>
        </w:numPr>
      </w:pPr>
      <w:r w:rsidRPr="00D61181">
        <w:t>Développer votre réseau professionnel</w:t>
      </w:r>
    </w:p>
    <w:p w14:paraId="0FB66152" w14:textId="77777777" w:rsidR="00D61181" w:rsidRPr="00D61181" w:rsidRDefault="00D61181" w:rsidP="00D61181">
      <w:pPr>
        <w:numPr>
          <w:ilvl w:val="0"/>
          <w:numId w:val="59"/>
        </w:numPr>
      </w:pPr>
      <w:r w:rsidRPr="00D61181">
        <w:t>Rechercher des candidats (si vous occupez une fonction RH/recrutement)</w:t>
      </w:r>
    </w:p>
    <w:p w14:paraId="62C03372" w14:textId="77777777" w:rsidR="00D61181" w:rsidRPr="00D61181" w:rsidRDefault="00D61181" w:rsidP="00D61181">
      <w:pPr>
        <w:numPr>
          <w:ilvl w:val="0"/>
          <w:numId w:val="59"/>
        </w:numPr>
      </w:pPr>
      <w:r w:rsidRPr="00D61181">
        <w:t>Effectuer une veille métier et technologique</w:t>
      </w:r>
    </w:p>
    <w:p w14:paraId="02828026" w14:textId="77777777" w:rsidR="00D61181" w:rsidRPr="00D61181" w:rsidRDefault="00D61181" w:rsidP="00D61181">
      <w:r w:rsidRPr="00D61181">
        <w:rPr>
          <w:b/>
          <w:bCs/>
        </w:rPr>
        <w:t>Règles à respecter</w:t>
      </w:r>
      <w:r w:rsidRPr="00D61181">
        <w:t xml:space="preserve"> :</w:t>
      </w:r>
    </w:p>
    <w:p w14:paraId="637ADC36" w14:textId="77777777" w:rsidR="00D61181" w:rsidRPr="00D61181" w:rsidRDefault="00D61181" w:rsidP="00D61181">
      <w:pPr>
        <w:numPr>
          <w:ilvl w:val="0"/>
          <w:numId w:val="60"/>
        </w:numPr>
      </w:pPr>
      <w:r w:rsidRPr="00D61181">
        <w:t>Votre profil personnel doit refléter positivement l'entreprise</w:t>
      </w:r>
    </w:p>
    <w:p w14:paraId="7B5EFC7A" w14:textId="77777777" w:rsidR="00D61181" w:rsidRPr="00D61181" w:rsidRDefault="00D61181" w:rsidP="00D61181">
      <w:pPr>
        <w:numPr>
          <w:ilvl w:val="0"/>
          <w:numId w:val="60"/>
        </w:numPr>
      </w:pPr>
      <w:r w:rsidRPr="00D61181">
        <w:t>Vous ne devez pas dénigrer l'entreprise, les clients ou les collègues</w:t>
      </w:r>
    </w:p>
    <w:p w14:paraId="0608C4A4" w14:textId="77777777" w:rsidR="00D61181" w:rsidRPr="00D61181" w:rsidRDefault="00D61181" w:rsidP="00D61181">
      <w:pPr>
        <w:numPr>
          <w:ilvl w:val="0"/>
          <w:numId w:val="60"/>
        </w:numPr>
      </w:pPr>
      <w:r w:rsidRPr="00D61181">
        <w:t>Respectez la confidentialité : ne divulguez pas d'informations confidentielles</w:t>
      </w:r>
    </w:p>
    <w:p w14:paraId="196C85D9" w14:textId="77777777" w:rsidR="00D61181" w:rsidRPr="00D61181" w:rsidRDefault="00D61181" w:rsidP="00D61181">
      <w:pPr>
        <w:numPr>
          <w:ilvl w:val="0"/>
          <w:numId w:val="60"/>
        </w:numPr>
      </w:pPr>
      <w:r w:rsidRPr="00D61181">
        <w:lastRenderedPageBreak/>
        <w:t>Si vous parlez de projets clients : obtenez un accord préalable</w:t>
      </w:r>
    </w:p>
    <w:p w14:paraId="73578722" w14:textId="77777777" w:rsidR="00D61181" w:rsidRPr="00D61181" w:rsidRDefault="00D61181" w:rsidP="00CD3F7D">
      <w:pPr>
        <w:pStyle w:val="Titre3"/>
      </w:pPr>
      <w:bookmarkStart w:id="59" w:name="_Toc219123835"/>
      <w:r w:rsidRPr="00D61181">
        <w:t>8.2.2 Twitter / X</w:t>
      </w:r>
      <w:bookmarkEnd w:id="59"/>
    </w:p>
    <w:p w14:paraId="7FE8111E" w14:textId="77777777" w:rsidR="00D61181" w:rsidRPr="00D61181" w:rsidRDefault="00D61181" w:rsidP="00D61181">
      <w:r w:rsidRPr="00D61181">
        <w:rPr>
          <w:b/>
          <w:bCs/>
        </w:rPr>
        <w:t>Activités autorisées</w:t>
      </w:r>
      <w:r w:rsidRPr="00D61181">
        <w:t xml:space="preserve"> :</w:t>
      </w:r>
    </w:p>
    <w:p w14:paraId="04E5B027" w14:textId="77777777" w:rsidR="00D61181" w:rsidRPr="00D61181" w:rsidRDefault="00D61181" w:rsidP="00D61181">
      <w:pPr>
        <w:numPr>
          <w:ilvl w:val="0"/>
          <w:numId w:val="61"/>
        </w:numPr>
      </w:pPr>
      <w:r w:rsidRPr="00D61181">
        <w:t>Suivre l'actualité technologique et métier</w:t>
      </w:r>
    </w:p>
    <w:p w14:paraId="7AA36C35" w14:textId="77777777" w:rsidR="00D61181" w:rsidRPr="00D61181" w:rsidRDefault="00D61181" w:rsidP="00D61181">
      <w:pPr>
        <w:numPr>
          <w:ilvl w:val="0"/>
          <w:numId w:val="61"/>
        </w:numPr>
      </w:pPr>
      <w:r w:rsidRPr="00D61181">
        <w:t>Effectuer une veille concurrentielle et technologique</w:t>
      </w:r>
    </w:p>
    <w:p w14:paraId="6A7B1541" w14:textId="77777777" w:rsidR="00D61181" w:rsidRPr="00D61181" w:rsidRDefault="00D61181" w:rsidP="00D61181">
      <w:pPr>
        <w:numPr>
          <w:ilvl w:val="0"/>
          <w:numId w:val="61"/>
        </w:numPr>
      </w:pPr>
      <w:r w:rsidRPr="00D61181">
        <w:t>Partager des contenus professionnels</w:t>
      </w:r>
    </w:p>
    <w:p w14:paraId="0EEB3CF4" w14:textId="77777777" w:rsidR="00D61181" w:rsidRPr="00D61181" w:rsidRDefault="00D61181" w:rsidP="00D61181">
      <w:pPr>
        <w:numPr>
          <w:ilvl w:val="0"/>
          <w:numId w:val="61"/>
        </w:numPr>
      </w:pPr>
      <w:r w:rsidRPr="00D61181">
        <w:t>Gérer un compte d'entreprise (si vous occupez une fonction de communication)</w:t>
      </w:r>
    </w:p>
    <w:p w14:paraId="718E040D" w14:textId="77777777" w:rsidR="00D61181" w:rsidRPr="00D61181" w:rsidRDefault="00D61181" w:rsidP="00D61181">
      <w:r w:rsidRPr="00D61181">
        <w:rPr>
          <w:b/>
          <w:bCs/>
        </w:rPr>
        <w:t>Règles à respecter</w:t>
      </w:r>
      <w:r w:rsidRPr="00D61181">
        <w:t xml:space="preserve"> :</w:t>
      </w:r>
    </w:p>
    <w:p w14:paraId="703E5564" w14:textId="77777777" w:rsidR="00D61181" w:rsidRPr="00D61181" w:rsidRDefault="00D61181" w:rsidP="00D61181">
      <w:pPr>
        <w:numPr>
          <w:ilvl w:val="0"/>
          <w:numId w:val="62"/>
        </w:numPr>
      </w:pPr>
      <w:r w:rsidRPr="00D61181">
        <w:t>Les mêmes règles que pour LinkedIn s'appliquent (confidentialité, image de l'entreprise)</w:t>
      </w:r>
    </w:p>
    <w:p w14:paraId="225EC21C" w14:textId="77777777" w:rsidR="00D61181" w:rsidRPr="00D61181" w:rsidRDefault="00D61181" w:rsidP="00D61181">
      <w:pPr>
        <w:numPr>
          <w:ilvl w:val="0"/>
          <w:numId w:val="62"/>
        </w:numPr>
      </w:pPr>
      <w:r w:rsidRPr="00D61181">
        <w:t>Soyez prudent avec les débats polémiques (ils peuvent nuire à votre image et à celle de l'entreprise)</w:t>
      </w:r>
    </w:p>
    <w:p w14:paraId="28496B7D" w14:textId="77777777" w:rsidR="00D61181" w:rsidRPr="00D61181" w:rsidRDefault="00D61181" w:rsidP="00CD3F7D">
      <w:pPr>
        <w:pStyle w:val="Titre2"/>
      </w:pPr>
      <w:bookmarkStart w:id="60" w:name="_Toc219123836"/>
      <w:r w:rsidRPr="00D61181">
        <w:t>8.3 Réseaux sociaux personnels</w:t>
      </w:r>
      <w:bookmarkEnd w:id="60"/>
    </w:p>
    <w:p w14:paraId="23AD608C" w14:textId="77777777" w:rsidR="00D61181" w:rsidRPr="00D61181" w:rsidRDefault="00D61181" w:rsidP="00CD3F7D">
      <w:pPr>
        <w:pStyle w:val="Titre3"/>
      </w:pPr>
      <w:bookmarkStart w:id="61" w:name="_Toc219123837"/>
      <w:r w:rsidRPr="00D61181">
        <w:t xml:space="preserve">8.3.1 Facebook, Instagram, </w:t>
      </w:r>
      <w:proofErr w:type="spellStart"/>
      <w:r w:rsidRPr="00D61181">
        <w:t>TikTok</w:t>
      </w:r>
      <w:proofErr w:type="spellEnd"/>
      <w:r w:rsidRPr="00D61181">
        <w:t>, Snapchat</w:t>
      </w:r>
      <w:bookmarkEnd w:id="61"/>
    </w:p>
    <w:p w14:paraId="4D5D8EEF" w14:textId="77777777" w:rsidR="00D61181" w:rsidRPr="00D61181" w:rsidRDefault="00D61181" w:rsidP="00D61181">
      <w:r w:rsidRPr="00D61181">
        <w:rPr>
          <w:b/>
          <w:bCs/>
        </w:rPr>
        <w:t>Information importante : L'utilisation est interdite pendant les heures de travail !</w:t>
      </w:r>
    </w:p>
    <w:p w14:paraId="194149E2" w14:textId="77777777" w:rsidR="00D61181" w:rsidRPr="00D61181" w:rsidRDefault="00D61181" w:rsidP="00D61181">
      <w:r w:rsidRPr="00D61181">
        <w:rPr>
          <w:b/>
          <w:bCs/>
        </w:rPr>
        <w:t>Usage toléré pendant les pauses</w:t>
      </w:r>
      <w:r w:rsidRPr="00D61181">
        <w:t xml:space="preserve"> :</w:t>
      </w:r>
    </w:p>
    <w:p w14:paraId="78BC1B85" w14:textId="77777777" w:rsidR="00D61181" w:rsidRPr="00D61181" w:rsidRDefault="00D61181" w:rsidP="00D61181">
      <w:pPr>
        <w:numPr>
          <w:ilvl w:val="0"/>
          <w:numId w:val="63"/>
        </w:numPr>
      </w:pPr>
      <w:r w:rsidRPr="00D61181">
        <w:t>Via un navigateur ou un téléphone personnel (pas d'applications installées sur un poste professionnel)</w:t>
      </w:r>
    </w:p>
    <w:p w14:paraId="6378B4E6" w14:textId="77777777" w:rsidR="00D61181" w:rsidRPr="00D61181" w:rsidRDefault="00D61181" w:rsidP="00D61181">
      <w:pPr>
        <w:numPr>
          <w:ilvl w:val="0"/>
          <w:numId w:val="63"/>
        </w:numPr>
      </w:pPr>
      <w:r w:rsidRPr="00D61181">
        <w:rPr>
          <w:b/>
          <w:bCs/>
        </w:rPr>
        <w:t>Condition</w:t>
      </w:r>
      <w:r w:rsidRPr="00D61181">
        <w:t xml:space="preserve"> : Modération absolue</w:t>
      </w:r>
    </w:p>
    <w:p w14:paraId="28C0D7DD" w14:textId="77777777" w:rsidR="00D61181" w:rsidRPr="00D61181" w:rsidRDefault="00D61181" w:rsidP="00D61181">
      <w:r w:rsidRPr="00D61181">
        <w:rPr>
          <w:b/>
          <w:bCs/>
        </w:rPr>
        <w:t>Si l'usage est toléré, règles strictes à respecter</w:t>
      </w:r>
      <w:r w:rsidRPr="00D61181">
        <w:t xml:space="preserve"> :</w:t>
      </w:r>
    </w:p>
    <w:p w14:paraId="0925F9E1" w14:textId="77777777" w:rsidR="00D61181" w:rsidRPr="00D61181" w:rsidRDefault="00D61181" w:rsidP="00D61181">
      <w:pPr>
        <w:numPr>
          <w:ilvl w:val="0"/>
          <w:numId w:val="64"/>
        </w:numPr>
      </w:pPr>
      <w:r w:rsidRPr="00D61181">
        <w:t>Vous ne devez pas publier de contenus mettant en cause l'entreprise</w:t>
      </w:r>
    </w:p>
    <w:p w14:paraId="10EFCFE2" w14:textId="77777777" w:rsidR="00D61181" w:rsidRPr="00D61181" w:rsidRDefault="00D61181" w:rsidP="00D61181">
      <w:pPr>
        <w:numPr>
          <w:ilvl w:val="0"/>
          <w:numId w:val="64"/>
        </w:numPr>
      </w:pPr>
      <w:r w:rsidRPr="00D61181">
        <w:t>Vous ne devez pas publier de photos ou de vidéos des locaux ou des collègues sans autorisation</w:t>
      </w:r>
    </w:p>
    <w:p w14:paraId="5B06CBD8" w14:textId="77777777" w:rsidR="00D61181" w:rsidRPr="00D61181" w:rsidRDefault="00D61181" w:rsidP="00D61181">
      <w:pPr>
        <w:numPr>
          <w:ilvl w:val="0"/>
          <w:numId w:val="64"/>
        </w:numPr>
      </w:pPr>
      <w:r w:rsidRPr="00D61181">
        <w:t>Vous ne devez pas divulguer d'informations confidentielles</w:t>
      </w:r>
    </w:p>
    <w:p w14:paraId="2EC706E5" w14:textId="77777777" w:rsidR="00D61181" w:rsidRPr="00D61181" w:rsidRDefault="00D61181" w:rsidP="00D61181">
      <w:pPr>
        <w:numPr>
          <w:ilvl w:val="0"/>
          <w:numId w:val="64"/>
        </w:numPr>
      </w:pPr>
      <w:r w:rsidRPr="00D61181">
        <w:t>Vous ne devez pas dénigrer l'entreprise</w:t>
      </w:r>
    </w:p>
    <w:p w14:paraId="24604879" w14:textId="77777777" w:rsidR="00D61181" w:rsidRPr="00D61181" w:rsidRDefault="00D61181" w:rsidP="00CD3F7D">
      <w:pPr>
        <w:pStyle w:val="Titre3"/>
      </w:pPr>
      <w:bookmarkStart w:id="62" w:name="_Toc219123838"/>
      <w:r w:rsidRPr="00D61181">
        <w:t>8.3.2 Publication sur les réseaux personnels mentionnant l'entreprise</w:t>
      </w:r>
      <w:bookmarkEnd w:id="62"/>
    </w:p>
    <w:p w14:paraId="1CC91629" w14:textId="77777777" w:rsidR="00D61181" w:rsidRPr="00D61181" w:rsidRDefault="00D61181" w:rsidP="00D61181">
      <w:r w:rsidRPr="00D61181">
        <w:rPr>
          <w:b/>
          <w:bCs/>
        </w:rPr>
        <w:t xml:space="preserve">Si vous mentionnez </w:t>
      </w:r>
      <w:r w:rsidRPr="00D61181">
        <w:rPr>
          <w:b/>
          <w:bCs/>
          <w:i/>
          <w:iCs/>
        </w:rPr>
        <w:t>NETBYUS</w:t>
      </w:r>
      <w:r w:rsidRPr="00D61181">
        <w:rPr>
          <w:b/>
          <w:bCs/>
        </w:rPr>
        <w:t xml:space="preserve"> sur vos réseaux personnels</w:t>
      </w:r>
      <w:r w:rsidRPr="00D61181">
        <w:t xml:space="preserve"> :</w:t>
      </w:r>
    </w:p>
    <w:p w14:paraId="6963F251" w14:textId="77777777" w:rsidR="00D61181" w:rsidRPr="00D61181" w:rsidRDefault="00D61181" w:rsidP="00D61181">
      <w:r w:rsidRPr="00D61181">
        <w:rPr>
          <w:b/>
          <w:bCs/>
        </w:rPr>
        <w:t>Règles à respecter impérativement</w:t>
      </w:r>
      <w:r w:rsidRPr="00D61181">
        <w:t xml:space="preserve"> :</w:t>
      </w:r>
    </w:p>
    <w:p w14:paraId="3A53FBF2" w14:textId="77777777" w:rsidR="00D61181" w:rsidRPr="00D61181" w:rsidRDefault="00D61181" w:rsidP="00D61181">
      <w:pPr>
        <w:numPr>
          <w:ilvl w:val="0"/>
          <w:numId w:val="65"/>
        </w:numPr>
      </w:pPr>
      <w:r w:rsidRPr="00D61181">
        <w:rPr>
          <w:b/>
          <w:bCs/>
        </w:rPr>
        <w:t>Clause de décharge</w:t>
      </w:r>
      <w:r w:rsidRPr="00D61181">
        <w:t xml:space="preserve"> : Précisez "Mes propos n'engagent que moi" si vous exprimez des opinions personnelles</w:t>
      </w:r>
    </w:p>
    <w:p w14:paraId="42F549AE" w14:textId="77777777" w:rsidR="00D61181" w:rsidRPr="00D61181" w:rsidRDefault="00D61181" w:rsidP="00D61181">
      <w:pPr>
        <w:numPr>
          <w:ilvl w:val="0"/>
          <w:numId w:val="65"/>
        </w:numPr>
      </w:pPr>
      <w:r w:rsidRPr="00D61181">
        <w:rPr>
          <w:b/>
          <w:bCs/>
        </w:rPr>
        <w:t>Respect de la confidentialité</w:t>
      </w:r>
      <w:r w:rsidRPr="00D61181">
        <w:t xml:space="preserve"> : Ne divulguez JAMAIS d'informations confidentielles (clients, projets, stratégie, finances)</w:t>
      </w:r>
    </w:p>
    <w:p w14:paraId="57187F16" w14:textId="77777777" w:rsidR="00D61181" w:rsidRPr="00D61181" w:rsidRDefault="00D61181" w:rsidP="00D61181">
      <w:pPr>
        <w:numPr>
          <w:ilvl w:val="0"/>
          <w:numId w:val="65"/>
        </w:numPr>
      </w:pPr>
      <w:r w:rsidRPr="00D61181">
        <w:rPr>
          <w:b/>
          <w:bCs/>
        </w:rPr>
        <w:t>Interdiction de dénigrement</w:t>
      </w:r>
      <w:r w:rsidRPr="00D61181">
        <w:t xml:space="preserve"> : Ne critiquez pas l'entreprise, la direction, les collègues ou les clients</w:t>
      </w:r>
    </w:p>
    <w:p w14:paraId="61D057E4" w14:textId="77777777" w:rsidR="00D61181" w:rsidRPr="00D61181" w:rsidRDefault="00D61181" w:rsidP="00D61181">
      <w:pPr>
        <w:numPr>
          <w:ilvl w:val="0"/>
          <w:numId w:val="65"/>
        </w:numPr>
      </w:pPr>
      <w:r w:rsidRPr="00D61181">
        <w:rPr>
          <w:b/>
          <w:bCs/>
        </w:rPr>
        <w:lastRenderedPageBreak/>
        <w:t>Interdiction de photos/vidéos</w:t>
      </w:r>
      <w:r w:rsidRPr="00D61181">
        <w:t xml:space="preserve"> des locaux, des collègues ou des clients sans autorisation expresse</w:t>
      </w:r>
    </w:p>
    <w:p w14:paraId="10C8AB0F" w14:textId="77777777" w:rsidR="00D61181" w:rsidRPr="00D61181" w:rsidRDefault="00D61181" w:rsidP="00D61181">
      <w:pPr>
        <w:numPr>
          <w:ilvl w:val="0"/>
          <w:numId w:val="65"/>
        </w:numPr>
      </w:pPr>
      <w:r w:rsidRPr="00D61181">
        <w:rPr>
          <w:b/>
          <w:bCs/>
        </w:rPr>
        <w:t>Image positive</w:t>
      </w:r>
      <w:r w:rsidRPr="00D61181">
        <w:t xml:space="preserve"> : Vos publications doivent refléter positivement l'entreprise</w:t>
      </w:r>
    </w:p>
    <w:p w14:paraId="7D572122" w14:textId="77777777" w:rsidR="00D61181" w:rsidRPr="00D61181" w:rsidRDefault="00D61181" w:rsidP="00D61181">
      <w:pPr>
        <w:numPr>
          <w:ilvl w:val="0"/>
          <w:numId w:val="65"/>
        </w:numPr>
      </w:pPr>
      <w:r w:rsidRPr="00D61181">
        <w:rPr>
          <w:b/>
          <w:bCs/>
        </w:rPr>
        <w:t>Éviter les polémiques</w:t>
      </w:r>
      <w:r w:rsidRPr="00D61181">
        <w:t xml:space="preserve"> : Évitez les débats polémiques pouvant nuire à l'image de l'entreprise</w:t>
      </w:r>
    </w:p>
    <w:p w14:paraId="129F0885" w14:textId="77777777" w:rsidR="00D61181" w:rsidRPr="00D61181" w:rsidRDefault="00D61181" w:rsidP="00D61181">
      <w:pPr>
        <w:numPr>
          <w:ilvl w:val="0"/>
          <w:numId w:val="65"/>
        </w:numPr>
      </w:pPr>
      <w:r w:rsidRPr="00D61181">
        <w:rPr>
          <w:b/>
          <w:bCs/>
        </w:rPr>
        <w:t>Respect de l'APDP</w:t>
      </w:r>
      <w:r w:rsidRPr="00D61181">
        <w:t xml:space="preserve"> : Ne divulguez pas de données personnelles de collègues ou de clients</w:t>
      </w:r>
    </w:p>
    <w:p w14:paraId="7A1690D5" w14:textId="77777777" w:rsidR="00D61181" w:rsidRPr="00D61181" w:rsidRDefault="00D61181" w:rsidP="00D61181">
      <w:r w:rsidRPr="00D61181">
        <w:rPr>
          <w:b/>
          <w:bCs/>
        </w:rPr>
        <w:t>Conséquence</w:t>
      </w:r>
      <w:r w:rsidRPr="00D61181">
        <w:t xml:space="preserve"> : Toute violation peut entraîner une sanction disciplinaire pouvant aller jusqu'au licenciement.</w:t>
      </w:r>
    </w:p>
    <w:p w14:paraId="4EBF3643" w14:textId="77777777" w:rsidR="00D61181" w:rsidRPr="00D61181" w:rsidRDefault="00D61181" w:rsidP="00CD3F7D">
      <w:pPr>
        <w:pStyle w:val="Titre2"/>
      </w:pPr>
      <w:bookmarkStart w:id="63" w:name="_Toc219123839"/>
      <w:r w:rsidRPr="00D61181">
        <w:t>8.4 Blogging et création de contenu</w:t>
      </w:r>
      <w:bookmarkEnd w:id="63"/>
    </w:p>
    <w:p w14:paraId="18917DFC" w14:textId="77777777" w:rsidR="00D61181" w:rsidRPr="00D61181" w:rsidRDefault="00D61181" w:rsidP="00CD3F7D">
      <w:pPr>
        <w:pStyle w:val="Titre3"/>
      </w:pPr>
      <w:bookmarkStart w:id="64" w:name="_Toc219123840"/>
      <w:r w:rsidRPr="00D61181">
        <w:t>8.4.1 Blog personnel</w:t>
      </w:r>
      <w:bookmarkEnd w:id="64"/>
    </w:p>
    <w:p w14:paraId="209AF7A1" w14:textId="77777777" w:rsidR="00D61181" w:rsidRPr="00D61181" w:rsidRDefault="00D61181" w:rsidP="00D61181">
      <w:r w:rsidRPr="00D61181">
        <w:rPr>
          <w:b/>
          <w:bCs/>
        </w:rPr>
        <w:t>Activités autorisées</w:t>
      </w:r>
      <w:r w:rsidRPr="00D61181">
        <w:t xml:space="preserve"> :</w:t>
      </w:r>
    </w:p>
    <w:p w14:paraId="741A8F1C" w14:textId="77777777" w:rsidR="00D61181" w:rsidRPr="00D61181" w:rsidRDefault="00D61181" w:rsidP="00D61181">
      <w:pPr>
        <w:numPr>
          <w:ilvl w:val="0"/>
          <w:numId w:val="66"/>
        </w:numPr>
      </w:pPr>
      <w:r w:rsidRPr="00D61181">
        <w:t>Tenir un blog personnel technique ou professionnel</w:t>
      </w:r>
    </w:p>
    <w:p w14:paraId="39F12B25" w14:textId="77777777" w:rsidR="00D61181" w:rsidRPr="00D61181" w:rsidRDefault="00D61181" w:rsidP="00D61181">
      <w:pPr>
        <w:numPr>
          <w:ilvl w:val="0"/>
          <w:numId w:val="66"/>
        </w:numPr>
      </w:pPr>
      <w:r w:rsidRPr="00D61181">
        <w:t>Partager vos connaissances et expériences</w:t>
      </w:r>
    </w:p>
    <w:p w14:paraId="7410FB96" w14:textId="77777777" w:rsidR="00D61181" w:rsidRPr="00D61181" w:rsidRDefault="00D61181" w:rsidP="00D61181">
      <w:pPr>
        <w:numPr>
          <w:ilvl w:val="0"/>
          <w:numId w:val="66"/>
        </w:numPr>
      </w:pPr>
      <w:r w:rsidRPr="00D61181">
        <w:t>Mentionner votre employeur</w:t>
      </w:r>
    </w:p>
    <w:p w14:paraId="4A909ED4" w14:textId="77777777" w:rsidR="00D61181" w:rsidRPr="00D61181" w:rsidRDefault="00D61181" w:rsidP="00D61181">
      <w:r w:rsidRPr="00D61181">
        <w:rPr>
          <w:b/>
          <w:bCs/>
        </w:rPr>
        <w:t>Règles à respecter</w:t>
      </w:r>
      <w:r w:rsidRPr="00D61181">
        <w:t xml:space="preserve"> :</w:t>
      </w:r>
    </w:p>
    <w:p w14:paraId="292A163D" w14:textId="77777777" w:rsidR="00D61181" w:rsidRPr="00D61181" w:rsidRDefault="00D61181" w:rsidP="00D61181">
      <w:pPr>
        <w:numPr>
          <w:ilvl w:val="0"/>
          <w:numId w:val="67"/>
        </w:numPr>
      </w:pPr>
      <w:r w:rsidRPr="00D61181">
        <w:t>Les mêmes règles que pour les réseaux sociaux s'appliquent (confidentialité, image, décharge)</w:t>
      </w:r>
    </w:p>
    <w:p w14:paraId="4EA3F93A" w14:textId="77777777" w:rsidR="00D61181" w:rsidRPr="00D61181" w:rsidRDefault="00D61181" w:rsidP="00D61181">
      <w:pPr>
        <w:numPr>
          <w:ilvl w:val="0"/>
          <w:numId w:val="67"/>
        </w:numPr>
      </w:pPr>
      <w:r w:rsidRPr="00D61181">
        <w:t>Vous ne devez pas utiliser les ressources de l'entreprise pour générer un revenu personnel</w:t>
      </w:r>
    </w:p>
    <w:p w14:paraId="039D0276" w14:textId="77777777" w:rsidR="00D61181" w:rsidRPr="00D61181" w:rsidRDefault="00D61181" w:rsidP="00D61181">
      <w:pPr>
        <w:numPr>
          <w:ilvl w:val="0"/>
          <w:numId w:val="67"/>
        </w:numPr>
      </w:pPr>
      <w:r w:rsidRPr="00D61181">
        <w:t>Vous ne devez pas faire de concurrence déloyale</w:t>
      </w:r>
    </w:p>
    <w:p w14:paraId="39741AEC" w14:textId="77777777" w:rsidR="00D61181" w:rsidRPr="00D61181" w:rsidRDefault="00D61181" w:rsidP="00CD3F7D">
      <w:pPr>
        <w:pStyle w:val="Titre3"/>
      </w:pPr>
      <w:bookmarkStart w:id="65" w:name="_Toc219123841"/>
      <w:r w:rsidRPr="00D61181">
        <w:t>8.4.2 Contributions open-source et forums techniques</w:t>
      </w:r>
      <w:bookmarkEnd w:id="65"/>
    </w:p>
    <w:p w14:paraId="36399019" w14:textId="77777777" w:rsidR="00D61181" w:rsidRPr="00D61181" w:rsidRDefault="00D61181" w:rsidP="00D61181">
      <w:r w:rsidRPr="00D61181">
        <w:rPr>
          <w:b/>
          <w:bCs/>
        </w:rPr>
        <w:t>Activités encouragées</w:t>
      </w:r>
      <w:r w:rsidRPr="00D61181">
        <w:t xml:space="preserve"> :</w:t>
      </w:r>
    </w:p>
    <w:p w14:paraId="5959EA0B" w14:textId="77777777" w:rsidR="00D61181" w:rsidRPr="00D61181" w:rsidRDefault="00D61181" w:rsidP="00D61181">
      <w:pPr>
        <w:numPr>
          <w:ilvl w:val="0"/>
          <w:numId w:val="68"/>
        </w:numPr>
      </w:pPr>
      <w:r w:rsidRPr="00D61181">
        <w:t xml:space="preserve">Participer à Stack </w:t>
      </w:r>
      <w:proofErr w:type="spellStart"/>
      <w:r w:rsidRPr="00D61181">
        <w:t>Overflow</w:t>
      </w:r>
      <w:proofErr w:type="spellEnd"/>
      <w:r w:rsidRPr="00D61181">
        <w:t>, GitHub et des forums techniques</w:t>
      </w:r>
    </w:p>
    <w:p w14:paraId="69749577" w14:textId="77777777" w:rsidR="00D61181" w:rsidRPr="00D61181" w:rsidRDefault="00D61181" w:rsidP="00D61181">
      <w:pPr>
        <w:numPr>
          <w:ilvl w:val="0"/>
          <w:numId w:val="68"/>
        </w:numPr>
      </w:pPr>
      <w:r w:rsidRPr="00D61181">
        <w:t>Contribuer à des projets open-source (si cela est lié à votre métier)</w:t>
      </w:r>
    </w:p>
    <w:p w14:paraId="3896DE88" w14:textId="77777777" w:rsidR="00D61181" w:rsidRPr="00D61181" w:rsidRDefault="00D61181" w:rsidP="00D61181">
      <w:pPr>
        <w:numPr>
          <w:ilvl w:val="0"/>
          <w:numId w:val="68"/>
        </w:numPr>
      </w:pPr>
      <w:r w:rsidRPr="00D61181">
        <w:t>Partager vos connaissances</w:t>
      </w:r>
    </w:p>
    <w:p w14:paraId="0EE3DB41" w14:textId="77777777" w:rsidR="00D61181" w:rsidRPr="00D61181" w:rsidRDefault="00D61181" w:rsidP="00D61181">
      <w:r w:rsidRPr="00D61181">
        <w:rPr>
          <w:b/>
          <w:bCs/>
        </w:rPr>
        <w:t>Règles à respecter</w:t>
      </w:r>
      <w:r w:rsidRPr="00D61181">
        <w:t xml:space="preserve"> :</w:t>
      </w:r>
    </w:p>
    <w:p w14:paraId="565F09E7" w14:textId="77777777" w:rsidR="00D61181" w:rsidRPr="00D61181" w:rsidRDefault="00D61181" w:rsidP="00D61181">
      <w:pPr>
        <w:numPr>
          <w:ilvl w:val="0"/>
          <w:numId w:val="69"/>
        </w:numPr>
      </w:pPr>
      <w:r w:rsidRPr="00D61181">
        <w:t>Vous ne devez pas divulguer de code propriétaire de l'entreprise ou de clients</w:t>
      </w:r>
    </w:p>
    <w:p w14:paraId="170BD317" w14:textId="77777777" w:rsidR="00D61181" w:rsidRPr="00D61181" w:rsidRDefault="00D61181" w:rsidP="00D61181">
      <w:pPr>
        <w:numPr>
          <w:ilvl w:val="0"/>
          <w:numId w:val="69"/>
        </w:numPr>
      </w:pPr>
      <w:r w:rsidRPr="00D61181">
        <w:t>Un accord préalable est requis si la contribution est liée à un projet client</w:t>
      </w:r>
    </w:p>
    <w:p w14:paraId="3BADC99C" w14:textId="77777777" w:rsidR="00D61181" w:rsidRPr="00D61181" w:rsidRDefault="00D61181" w:rsidP="00D61181">
      <w:pPr>
        <w:numPr>
          <w:ilvl w:val="0"/>
          <w:numId w:val="69"/>
        </w:numPr>
      </w:pPr>
      <w:r w:rsidRPr="00D61181">
        <w:t xml:space="preserve">Votre profil peut mentionner </w:t>
      </w:r>
      <w:r w:rsidRPr="00D61181">
        <w:rPr>
          <w:b/>
          <w:bCs/>
          <w:i/>
          <w:iCs/>
        </w:rPr>
        <w:t>NETBYUS</w:t>
      </w:r>
      <w:r w:rsidRPr="00D61181">
        <w:t xml:space="preserve"> (de manière à refléter une image positive)</w:t>
      </w:r>
    </w:p>
    <w:p w14:paraId="779AD7CF" w14:textId="77777777" w:rsidR="00D61181" w:rsidRPr="00D61181" w:rsidRDefault="00D61181" w:rsidP="00D54A34">
      <w:pPr>
        <w:pStyle w:val="Titre1"/>
      </w:pPr>
      <w:bookmarkStart w:id="66" w:name="_Toc219123842"/>
      <w:r w:rsidRPr="00D61181">
        <w:t>9. INSTALLATION DE LOGICIELS</w:t>
      </w:r>
      <w:bookmarkEnd w:id="66"/>
    </w:p>
    <w:p w14:paraId="0A562B0C" w14:textId="77777777" w:rsidR="00D61181" w:rsidRPr="00D61181" w:rsidRDefault="00D61181" w:rsidP="00D54A34">
      <w:pPr>
        <w:pStyle w:val="Titre2"/>
      </w:pPr>
      <w:bookmarkStart w:id="67" w:name="_Toc219123843"/>
      <w:r w:rsidRPr="00D61181">
        <w:t>9.1 Principe général</w:t>
      </w:r>
      <w:bookmarkEnd w:id="67"/>
    </w:p>
    <w:p w14:paraId="26BE0ECD" w14:textId="77777777" w:rsidR="00D61181" w:rsidRPr="00D61181" w:rsidRDefault="00D61181" w:rsidP="00D61181">
      <w:r w:rsidRPr="00D61181">
        <w:rPr>
          <w:b/>
          <w:bCs/>
        </w:rPr>
        <w:t>Toute installation de logiciel nécessite une autorisation préalable du Responsable des Services Internes.</w:t>
      </w:r>
    </w:p>
    <w:p w14:paraId="1C9D8F49" w14:textId="77777777" w:rsidR="00D54A34" w:rsidRPr="00D54A34" w:rsidRDefault="00D54A34" w:rsidP="00D54A34">
      <w:r w:rsidRPr="00D54A34">
        <w:rPr>
          <w:b/>
          <w:bCs/>
        </w:rPr>
        <w:lastRenderedPageBreak/>
        <w:t>Raisons</w:t>
      </w:r>
      <w:r w:rsidRPr="00D54A34">
        <w:t xml:space="preserve"> :</w:t>
      </w:r>
    </w:p>
    <w:p w14:paraId="638EB7F6" w14:textId="77777777" w:rsidR="00D54A34" w:rsidRPr="00D54A34" w:rsidRDefault="00D54A34" w:rsidP="00D54A34">
      <w:pPr>
        <w:numPr>
          <w:ilvl w:val="0"/>
          <w:numId w:val="71"/>
        </w:numPr>
      </w:pPr>
      <w:r w:rsidRPr="00D54A34">
        <w:t>Assurer la sécurité (éviter les logiciels malveillants et les failles)</w:t>
      </w:r>
    </w:p>
    <w:p w14:paraId="75344D67" w14:textId="77777777" w:rsidR="00D54A34" w:rsidRPr="00D54A34" w:rsidRDefault="00D54A34" w:rsidP="00D54A34">
      <w:pPr>
        <w:numPr>
          <w:ilvl w:val="0"/>
          <w:numId w:val="71"/>
        </w:numPr>
      </w:pPr>
      <w:r w:rsidRPr="00D54A34">
        <w:t>Garantir la conformité des licences (éviter les logiciels piratés)</w:t>
      </w:r>
    </w:p>
    <w:p w14:paraId="728A5DFA" w14:textId="77777777" w:rsidR="00D54A34" w:rsidRPr="00D54A34" w:rsidRDefault="00D54A34" w:rsidP="00D54A34">
      <w:pPr>
        <w:numPr>
          <w:ilvl w:val="0"/>
          <w:numId w:val="71"/>
        </w:numPr>
      </w:pPr>
      <w:r w:rsidRPr="00D54A34">
        <w:t>Assurer la compatibilité et la stabilité du système</w:t>
      </w:r>
    </w:p>
    <w:p w14:paraId="41443FDF" w14:textId="77777777" w:rsidR="00D54A34" w:rsidRPr="00D54A34" w:rsidRDefault="00D54A34" w:rsidP="00D54A34">
      <w:pPr>
        <w:numPr>
          <w:ilvl w:val="0"/>
          <w:numId w:val="71"/>
        </w:numPr>
      </w:pPr>
      <w:r w:rsidRPr="00D54A34">
        <w:t>Faciliter le support (l'équipe informatique ne peut pas supporter des logiciels non autorisés)</w:t>
      </w:r>
    </w:p>
    <w:p w14:paraId="7253382F" w14:textId="77777777" w:rsidR="00D54A34" w:rsidRPr="00D54A34" w:rsidRDefault="00D54A34" w:rsidP="00D54A34">
      <w:pPr>
        <w:pStyle w:val="Titre2"/>
      </w:pPr>
      <w:bookmarkStart w:id="68" w:name="_Toc219123844"/>
      <w:r w:rsidRPr="00D54A34">
        <w:t>9.2 Logiciels autorisés par défaut</w:t>
      </w:r>
      <w:bookmarkEnd w:id="68"/>
    </w:p>
    <w:p w14:paraId="7D9F4BAC" w14:textId="77777777" w:rsidR="00D54A34" w:rsidRPr="00D54A34" w:rsidRDefault="00D54A34" w:rsidP="00D54A34">
      <w:r w:rsidRPr="00D54A34">
        <w:rPr>
          <w:b/>
          <w:bCs/>
        </w:rPr>
        <w:t xml:space="preserve">Logiciels </w:t>
      </w:r>
      <w:proofErr w:type="spellStart"/>
      <w:r w:rsidRPr="00D54A34">
        <w:rPr>
          <w:b/>
          <w:bCs/>
        </w:rPr>
        <w:t>pré-installés</w:t>
      </w:r>
      <w:proofErr w:type="spellEnd"/>
      <w:r w:rsidRPr="00D54A34">
        <w:rPr>
          <w:b/>
          <w:bCs/>
        </w:rPr>
        <w:t xml:space="preserve"> et autorisés</w:t>
      </w:r>
      <w:r w:rsidRPr="00D54A34">
        <w:t xml:space="preserve"> :</w:t>
      </w:r>
    </w:p>
    <w:p w14:paraId="6326F533" w14:textId="77777777" w:rsidR="00D54A34" w:rsidRPr="00D54A34" w:rsidRDefault="00D54A34" w:rsidP="00D54A34">
      <w:pPr>
        <w:numPr>
          <w:ilvl w:val="0"/>
          <w:numId w:val="72"/>
        </w:numPr>
      </w:pPr>
      <w:r w:rsidRPr="00D54A34">
        <w:t xml:space="preserve">Système d'exploitation (Windows, </w:t>
      </w:r>
      <w:proofErr w:type="spellStart"/>
      <w:r w:rsidRPr="00D54A34">
        <w:t>macOS</w:t>
      </w:r>
      <w:proofErr w:type="spellEnd"/>
      <w:r w:rsidRPr="00D54A34">
        <w:t>, Linux)</w:t>
      </w:r>
    </w:p>
    <w:p w14:paraId="68999F22" w14:textId="77777777" w:rsidR="00D54A34" w:rsidRPr="00D54A34" w:rsidRDefault="00D54A34" w:rsidP="00D54A34">
      <w:pPr>
        <w:numPr>
          <w:ilvl w:val="0"/>
          <w:numId w:val="72"/>
        </w:numPr>
      </w:pPr>
      <w:r w:rsidRPr="00D54A34">
        <w:t>Suite bureautique (LibreOffice, Microsoft Office selon la configuration)</w:t>
      </w:r>
    </w:p>
    <w:p w14:paraId="687AD3FC" w14:textId="77777777" w:rsidR="00D54A34" w:rsidRPr="00D54A34" w:rsidRDefault="00D54A34" w:rsidP="00D54A34">
      <w:pPr>
        <w:numPr>
          <w:ilvl w:val="0"/>
          <w:numId w:val="72"/>
        </w:numPr>
        <w:rPr>
          <w:lang w:val="en-US"/>
        </w:rPr>
      </w:pPr>
      <w:proofErr w:type="spellStart"/>
      <w:r w:rsidRPr="00D54A34">
        <w:rPr>
          <w:lang w:val="en-US"/>
        </w:rPr>
        <w:t>Navigateurs</w:t>
      </w:r>
      <w:proofErr w:type="spellEnd"/>
      <w:r w:rsidRPr="00D54A34">
        <w:rPr>
          <w:lang w:val="en-US"/>
        </w:rPr>
        <w:t xml:space="preserve"> web (Chrome, Firefox, Edge)</w:t>
      </w:r>
    </w:p>
    <w:p w14:paraId="4B235552" w14:textId="7AC571F6" w:rsidR="00D54A34" w:rsidRPr="00D54A34" w:rsidRDefault="00D54A34" w:rsidP="00D54A34">
      <w:pPr>
        <w:numPr>
          <w:ilvl w:val="0"/>
          <w:numId w:val="72"/>
        </w:numPr>
      </w:pPr>
      <w:r w:rsidRPr="00D54A34">
        <w:t xml:space="preserve">Outils collaboratifs de l'entreprise (clients </w:t>
      </w:r>
      <w:proofErr w:type="spellStart"/>
      <w:r w:rsidR="002E4E8E" w:rsidRPr="00110389">
        <w:rPr>
          <w:b/>
          <w:bCs/>
          <w:i/>
          <w:iCs/>
        </w:rPr>
        <w:t>NetByUs</w:t>
      </w:r>
      <w:proofErr w:type="spellEnd"/>
      <w:r w:rsidR="002E4E8E" w:rsidRPr="00110389">
        <w:rPr>
          <w:b/>
          <w:bCs/>
          <w:i/>
          <w:iCs/>
        </w:rPr>
        <w:t xml:space="preserve"> Mail</w:t>
      </w:r>
      <w:r w:rsidRPr="00D54A34">
        <w:t xml:space="preserve">, </w:t>
      </w:r>
      <w:proofErr w:type="spellStart"/>
      <w:r w:rsidR="0049606E" w:rsidRPr="00110389">
        <w:rPr>
          <w:b/>
          <w:bCs/>
          <w:i/>
          <w:iCs/>
        </w:rPr>
        <w:t>NetByUs</w:t>
      </w:r>
      <w:proofErr w:type="spellEnd"/>
      <w:r w:rsidR="0049606E" w:rsidRPr="00110389">
        <w:rPr>
          <w:b/>
          <w:bCs/>
          <w:i/>
          <w:iCs/>
        </w:rPr>
        <w:t xml:space="preserve"> Messenger</w:t>
      </w:r>
      <w:r w:rsidRPr="00D54A34">
        <w:t>, etc.)</w:t>
      </w:r>
    </w:p>
    <w:p w14:paraId="258CFE69" w14:textId="77777777" w:rsidR="00D54A34" w:rsidRPr="00D54A34" w:rsidRDefault="00D54A34" w:rsidP="00D54A34">
      <w:pPr>
        <w:numPr>
          <w:ilvl w:val="0"/>
          <w:numId w:val="72"/>
        </w:numPr>
      </w:pPr>
      <w:r w:rsidRPr="00D54A34">
        <w:t>Antivirus et outils de sécurité</w:t>
      </w:r>
    </w:p>
    <w:p w14:paraId="2D08D0E5" w14:textId="77777777" w:rsidR="00D54A34" w:rsidRPr="00D54A34" w:rsidRDefault="00D54A34" w:rsidP="00D54A34">
      <w:pPr>
        <w:numPr>
          <w:ilvl w:val="0"/>
          <w:numId w:val="72"/>
        </w:numPr>
      </w:pPr>
      <w:r w:rsidRPr="00D54A34">
        <w:t>Logiciels métier standards (selon votre fonction)</w:t>
      </w:r>
    </w:p>
    <w:p w14:paraId="4642B75C" w14:textId="77777777" w:rsidR="00D54A34" w:rsidRPr="00D54A34" w:rsidRDefault="00D54A34" w:rsidP="00D54A34">
      <w:r w:rsidRPr="00D54A34">
        <w:rPr>
          <w:b/>
          <w:bCs/>
        </w:rPr>
        <w:t>Vous n'avez pas besoin d'autorisation</w:t>
      </w:r>
      <w:r w:rsidRPr="00D54A34">
        <w:t xml:space="preserve"> pour utiliser ces logiciels.</w:t>
      </w:r>
    </w:p>
    <w:p w14:paraId="088119EB" w14:textId="77777777" w:rsidR="00D54A34" w:rsidRPr="00D54A34" w:rsidRDefault="00D54A34" w:rsidP="00D54A34">
      <w:pPr>
        <w:pStyle w:val="Titre2"/>
      </w:pPr>
      <w:bookmarkStart w:id="69" w:name="_Toc219123845"/>
      <w:r w:rsidRPr="00D54A34">
        <w:t>9.3 Demande d'installation</w:t>
      </w:r>
      <w:bookmarkEnd w:id="69"/>
    </w:p>
    <w:p w14:paraId="5BCC0983" w14:textId="77777777" w:rsidR="00D54A34" w:rsidRPr="00D54A34" w:rsidRDefault="00D54A34" w:rsidP="00C961F0">
      <w:pPr>
        <w:pStyle w:val="Titre3"/>
      </w:pPr>
      <w:bookmarkStart w:id="70" w:name="_Toc219123846"/>
      <w:r w:rsidRPr="00D54A34">
        <w:t>9.3.1 Processus de demande</w:t>
      </w:r>
      <w:bookmarkEnd w:id="70"/>
    </w:p>
    <w:p w14:paraId="3D95C8D2" w14:textId="77777777" w:rsidR="00D54A34" w:rsidRPr="00D54A34" w:rsidRDefault="00D54A34" w:rsidP="00D54A34">
      <w:r w:rsidRPr="00D54A34">
        <w:rPr>
          <w:b/>
          <w:bCs/>
        </w:rPr>
        <w:t xml:space="preserve">Pour installer un logiciel non </w:t>
      </w:r>
      <w:proofErr w:type="spellStart"/>
      <w:r w:rsidRPr="00D54A34">
        <w:rPr>
          <w:b/>
          <w:bCs/>
        </w:rPr>
        <w:t>pré-installé</w:t>
      </w:r>
      <w:proofErr w:type="spellEnd"/>
      <w:r w:rsidRPr="00D54A34">
        <w:t xml:space="preserve"> :</w:t>
      </w:r>
    </w:p>
    <w:p w14:paraId="3645FF26" w14:textId="0FFF64F4" w:rsidR="00D54A34" w:rsidRPr="00D54A34" w:rsidRDefault="00D54A34" w:rsidP="00D54A34">
      <w:pPr>
        <w:numPr>
          <w:ilvl w:val="0"/>
          <w:numId w:val="73"/>
        </w:numPr>
      </w:pPr>
      <w:r w:rsidRPr="00D54A34">
        <w:rPr>
          <w:b/>
          <w:bCs/>
        </w:rPr>
        <w:t>Si le logiciel figure au catalogue</w:t>
      </w:r>
      <w:r w:rsidRPr="00D54A34">
        <w:t xml:space="preserve"> : Faites une demande à l'équipe informatique via </w:t>
      </w:r>
      <w:proofErr w:type="spellStart"/>
      <w:r w:rsidR="00A213A3" w:rsidRPr="00A213A3">
        <w:rPr>
          <w:b/>
          <w:bCs/>
          <w:i/>
          <w:iCs/>
        </w:rPr>
        <w:t>NetByUs</w:t>
      </w:r>
      <w:proofErr w:type="spellEnd"/>
      <w:r w:rsidR="00A213A3" w:rsidRPr="00A213A3">
        <w:rPr>
          <w:b/>
          <w:bCs/>
          <w:i/>
          <w:iCs/>
        </w:rPr>
        <w:t xml:space="preserve"> Helpdesk</w:t>
      </w:r>
    </w:p>
    <w:p w14:paraId="365A2CFF" w14:textId="77777777" w:rsidR="00D54A34" w:rsidRPr="00D54A34" w:rsidRDefault="00D54A34" w:rsidP="00D54A34">
      <w:pPr>
        <w:numPr>
          <w:ilvl w:val="1"/>
          <w:numId w:val="73"/>
        </w:numPr>
      </w:pPr>
      <w:r w:rsidRPr="00D54A34">
        <w:t>Indiquez le nom du logiciel</w:t>
      </w:r>
    </w:p>
    <w:p w14:paraId="3C7D0475" w14:textId="77777777" w:rsidR="00D54A34" w:rsidRPr="00D54A34" w:rsidRDefault="00D54A34" w:rsidP="00D54A34">
      <w:pPr>
        <w:numPr>
          <w:ilvl w:val="1"/>
          <w:numId w:val="73"/>
        </w:numPr>
      </w:pPr>
      <w:r w:rsidRPr="00D54A34">
        <w:t>Fournissez une justification professionnelle</w:t>
      </w:r>
    </w:p>
    <w:p w14:paraId="2320E3D5" w14:textId="77777777" w:rsidR="00D54A34" w:rsidRPr="00D54A34" w:rsidRDefault="00D54A34" w:rsidP="00D54A34">
      <w:pPr>
        <w:numPr>
          <w:ilvl w:val="1"/>
          <w:numId w:val="73"/>
        </w:numPr>
      </w:pPr>
      <w:r w:rsidRPr="00D54A34">
        <w:t>Délai : 1 à 2 jours ouvrés</w:t>
      </w:r>
    </w:p>
    <w:p w14:paraId="3FD1285D" w14:textId="77777777" w:rsidR="00D54A34" w:rsidRPr="00D54A34" w:rsidRDefault="00D54A34" w:rsidP="00D54A34">
      <w:pPr>
        <w:numPr>
          <w:ilvl w:val="0"/>
          <w:numId w:val="73"/>
        </w:numPr>
      </w:pPr>
      <w:r w:rsidRPr="00D54A34">
        <w:rPr>
          <w:b/>
          <w:bCs/>
        </w:rPr>
        <w:t>Si le logiciel ne figure pas au catalogue</w:t>
      </w:r>
      <w:r w:rsidRPr="00D54A34">
        <w:t xml:space="preserve"> :</w:t>
      </w:r>
    </w:p>
    <w:p w14:paraId="56064449" w14:textId="5D3C1642" w:rsidR="00D54A34" w:rsidRPr="00D54A34" w:rsidRDefault="00D54A34" w:rsidP="00D54A34">
      <w:pPr>
        <w:numPr>
          <w:ilvl w:val="1"/>
          <w:numId w:val="73"/>
        </w:numPr>
      </w:pPr>
      <w:r w:rsidRPr="00D54A34">
        <w:t xml:space="preserve">Effectuez une demande détaillée à l'équipe informatique via </w:t>
      </w:r>
      <w:proofErr w:type="spellStart"/>
      <w:r w:rsidR="00110389" w:rsidRPr="00A213A3">
        <w:rPr>
          <w:b/>
          <w:bCs/>
          <w:i/>
          <w:iCs/>
        </w:rPr>
        <w:t>NetByUs</w:t>
      </w:r>
      <w:proofErr w:type="spellEnd"/>
      <w:r w:rsidR="00110389" w:rsidRPr="00A213A3">
        <w:rPr>
          <w:b/>
          <w:bCs/>
          <w:i/>
          <w:iCs/>
        </w:rPr>
        <w:t xml:space="preserve"> Helpdesk</w:t>
      </w:r>
      <w:r w:rsidR="00110389">
        <w:t xml:space="preserve"> </w:t>
      </w:r>
      <w:r w:rsidRPr="00D54A34">
        <w:t xml:space="preserve">avec : </w:t>
      </w:r>
    </w:p>
    <w:p w14:paraId="49768FD1" w14:textId="77777777" w:rsidR="00D54A34" w:rsidRPr="00D54A34" w:rsidRDefault="00D54A34" w:rsidP="00D54A34">
      <w:pPr>
        <w:numPr>
          <w:ilvl w:val="2"/>
          <w:numId w:val="73"/>
        </w:numPr>
      </w:pPr>
      <w:r w:rsidRPr="00D54A34">
        <w:t>Le nom et la version du logiciel</w:t>
      </w:r>
    </w:p>
    <w:p w14:paraId="647822F5" w14:textId="77777777" w:rsidR="00D54A34" w:rsidRPr="00D54A34" w:rsidRDefault="00D54A34" w:rsidP="00D54A34">
      <w:pPr>
        <w:numPr>
          <w:ilvl w:val="2"/>
          <w:numId w:val="73"/>
        </w:numPr>
      </w:pPr>
      <w:r w:rsidRPr="00D54A34">
        <w:t>L'URL du site officiel</w:t>
      </w:r>
    </w:p>
    <w:p w14:paraId="6FE20FA1" w14:textId="77777777" w:rsidR="00D54A34" w:rsidRPr="00D54A34" w:rsidRDefault="00D54A34" w:rsidP="00D54A34">
      <w:pPr>
        <w:numPr>
          <w:ilvl w:val="2"/>
          <w:numId w:val="73"/>
        </w:numPr>
      </w:pPr>
      <w:r w:rsidRPr="00D54A34">
        <w:t>Une justification professionnelle détaillée</w:t>
      </w:r>
    </w:p>
    <w:p w14:paraId="4E7E92A4" w14:textId="77777777" w:rsidR="00D54A34" w:rsidRPr="00D54A34" w:rsidRDefault="00D54A34" w:rsidP="00D54A34">
      <w:pPr>
        <w:numPr>
          <w:ilvl w:val="2"/>
          <w:numId w:val="73"/>
        </w:numPr>
      </w:pPr>
      <w:r w:rsidRPr="00D54A34">
        <w:t>Les alternatives déjà évaluées</w:t>
      </w:r>
    </w:p>
    <w:p w14:paraId="68CC80DB" w14:textId="77777777" w:rsidR="00D54A34" w:rsidRPr="00D54A34" w:rsidRDefault="00D54A34" w:rsidP="00D54A34">
      <w:pPr>
        <w:numPr>
          <w:ilvl w:val="1"/>
          <w:numId w:val="73"/>
        </w:numPr>
      </w:pPr>
      <w:r w:rsidRPr="00D54A34">
        <w:t>L'équipe informatique évaluera le logiciel (sécurité, licence, coût)</w:t>
      </w:r>
    </w:p>
    <w:p w14:paraId="08784540" w14:textId="77777777" w:rsidR="00D54A34" w:rsidRPr="00D54A34" w:rsidRDefault="00D54A34" w:rsidP="00D54A34">
      <w:pPr>
        <w:numPr>
          <w:ilvl w:val="1"/>
          <w:numId w:val="73"/>
        </w:numPr>
      </w:pPr>
      <w:r w:rsidRPr="00D54A34">
        <w:t>Le Responsable des Services Internes validera (ou la Direction Générale si le coût est élevé)</w:t>
      </w:r>
    </w:p>
    <w:p w14:paraId="09056D1D" w14:textId="77777777" w:rsidR="00D54A34" w:rsidRPr="00D54A34" w:rsidRDefault="00D54A34" w:rsidP="00D54A34">
      <w:pPr>
        <w:numPr>
          <w:ilvl w:val="1"/>
          <w:numId w:val="73"/>
        </w:numPr>
      </w:pPr>
      <w:r w:rsidRPr="00D54A34">
        <w:lastRenderedPageBreak/>
        <w:t>L'installation sera effectuée si la demande est approuvée</w:t>
      </w:r>
    </w:p>
    <w:p w14:paraId="3037A23D" w14:textId="77777777" w:rsidR="00D54A34" w:rsidRPr="00D54A34" w:rsidRDefault="00D54A34" w:rsidP="00D54A34">
      <w:pPr>
        <w:numPr>
          <w:ilvl w:val="1"/>
          <w:numId w:val="73"/>
        </w:numPr>
      </w:pPr>
      <w:r w:rsidRPr="00D54A34">
        <w:t>Délai : 3 à 7 jours ouvrés selon la complexité</w:t>
      </w:r>
    </w:p>
    <w:p w14:paraId="6157DA8C" w14:textId="77777777" w:rsidR="00D54A34" w:rsidRPr="00D54A34" w:rsidRDefault="00D54A34" w:rsidP="00C961F0">
      <w:pPr>
        <w:pStyle w:val="Titre3"/>
      </w:pPr>
      <w:bookmarkStart w:id="71" w:name="_Toc219123847"/>
      <w:r w:rsidRPr="00D54A34">
        <w:t>9.3.2 Critères d'évaluation</w:t>
      </w:r>
      <w:bookmarkEnd w:id="71"/>
    </w:p>
    <w:p w14:paraId="02680547" w14:textId="77777777" w:rsidR="00D54A34" w:rsidRPr="00D54A34" w:rsidRDefault="00D54A34" w:rsidP="00D54A34">
      <w:r w:rsidRPr="00D54A34">
        <w:t>L'équipe informatique évalue :</w:t>
      </w:r>
    </w:p>
    <w:p w14:paraId="6B9F3527" w14:textId="77777777" w:rsidR="00D54A34" w:rsidRPr="00D54A34" w:rsidRDefault="00D54A34" w:rsidP="00D54A34">
      <w:pPr>
        <w:numPr>
          <w:ilvl w:val="0"/>
          <w:numId w:val="74"/>
        </w:numPr>
      </w:pPr>
      <w:r w:rsidRPr="00D54A34">
        <w:rPr>
          <w:b/>
          <w:bCs/>
        </w:rPr>
        <w:t>Sécurité</w:t>
      </w:r>
      <w:r w:rsidRPr="00D54A34">
        <w:t xml:space="preserve"> : Le logiciel est-il sûr ? La source est-elle fiable ? Y a-t-il des logiciels malveillants connus ?</w:t>
      </w:r>
    </w:p>
    <w:p w14:paraId="55C71A7F" w14:textId="77777777" w:rsidR="00D54A34" w:rsidRPr="00D54A34" w:rsidRDefault="00D54A34" w:rsidP="00D54A34">
      <w:pPr>
        <w:numPr>
          <w:ilvl w:val="0"/>
          <w:numId w:val="74"/>
        </w:numPr>
      </w:pPr>
      <w:r w:rsidRPr="00D54A34">
        <w:rPr>
          <w:b/>
          <w:bCs/>
        </w:rPr>
        <w:t>Licence</w:t>
      </w:r>
      <w:r w:rsidRPr="00D54A34">
        <w:t xml:space="preserve"> : La licence est-elle légale (gratuite, open-source, ou achat de licence) ?</w:t>
      </w:r>
    </w:p>
    <w:p w14:paraId="52505852" w14:textId="77777777" w:rsidR="00D54A34" w:rsidRPr="00D54A34" w:rsidRDefault="00D54A34" w:rsidP="00D54A34">
      <w:pPr>
        <w:numPr>
          <w:ilvl w:val="0"/>
          <w:numId w:val="74"/>
        </w:numPr>
      </w:pPr>
      <w:r w:rsidRPr="00D54A34">
        <w:rPr>
          <w:b/>
          <w:bCs/>
        </w:rPr>
        <w:t>Justification</w:t>
      </w:r>
      <w:r w:rsidRPr="00D54A34">
        <w:t xml:space="preserve"> : Le besoin professionnel est-il réel ?</w:t>
      </w:r>
    </w:p>
    <w:p w14:paraId="6F5927FD" w14:textId="77777777" w:rsidR="00D54A34" w:rsidRPr="00D54A34" w:rsidRDefault="00D54A34" w:rsidP="00D54A34">
      <w:pPr>
        <w:numPr>
          <w:ilvl w:val="0"/>
          <w:numId w:val="74"/>
        </w:numPr>
      </w:pPr>
      <w:r w:rsidRPr="00D54A34">
        <w:rPr>
          <w:b/>
          <w:bCs/>
        </w:rPr>
        <w:t>Alternative</w:t>
      </w:r>
      <w:r w:rsidRPr="00D54A34">
        <w:t xml:space="preserve"> : Un logiciel déjà disponible peut-il répondre au besoin ?</w:t>
      </w:r>
    </w:p>
    <w:p w14:paraId="4A600BD2" w14:textId="77777777" w:rsidR="00D54A34" w:rsidRPr="00D54A34" w:rsidRDefault="00D54A34" w:rsidP="00D54A34">
      <w:pPr>
        <w:numPr>
          <w:ilvl w:val="0"/>
          <w:numId w:val="74"/>
        </w:numPr>
      </w:pPr>
      <w:r w:rsidRPr="00D54A34">
        <w:rPr>
          <w:b/>
          <w:bCs/>
        </w:rPr>
        <w:t>Compatibilité</w:t>
      </w:r>
      <w:r w:rsidRPr="00D54A34">
        <w:t xml:space="preserve"> : Le logiciel est-il compatible avec notre environnement ?</w:t>
      </w:r>
    </w:p>
    <w:p w14:paraId="61B25B51" w14:textId="77777777" w:rsidR="00D54A34" w:rsidRPr="00D54A34" w:rsidRDefault="00D54A34" w:rsidP="00D54A34">
      <w:pPr>
        <w:numPr>
          <w:ilvl w:val="0"/>
          <w:numId w:val="74"/>
        </w:numPr>
      </w:pPr>
      <w:r w:rsidRPr="00D54A34">
        <w:rPr>
          <w:b/>
          <w:bCs/>
        </w:rPr>
        <w:t>Support</w:t>
      </w:r>
      <w:r w:rsidRPr="00D54A34">
        <w:t xml:space="preserve"> : L'équipe informatique peut-elle le supporter ?</w:t>
      </w:r>
    </w:p>
    <w:p w14:paraId="12661F13" w14:textId="77777777" w:rsidR="00D54A34" w:rsidRPr="00D54A34" w:rsidRDefault="00D54A34" w:rsidP="00D54A34">
      <w:pPr>
        <w:numPr>
          <w:ilvl w:val="0"/>
          <w:numId w:val="74"/>
        </w:numPr>
      </w:pPr>
      <w:r w:rsidRPr="00D54A34">
        <w:rPr>
          <w:b/>
          <w:bCs/>
        </w:rPr>
        <w:t>Coût</w:t>
      </w:r>
      <w:r w:rsidRPr="00D54A34">
        <w:t xml:space="preserve"> : Si le logiciel est payant, le budget est-il disponible ?</w:t>
      </w:r>
    </w:p>
    <w:p w14:paraId="72C2DDE9" w14:textId="77777777" w:rsidR="00D54A34" w:rsidRPr="00D54A34" w:rsidRDefault="00D54A34" w:rsidP="00D54A34">
      <w:r w:rsidRPr="00D54A34">
        <w:rPr>
          <w:b/>
          <w:bCs/>
        </w:rPr>
        <w:t>Décision</w:t>
      </w:r>
      <w:r w:rsidRPr="00D54A34">
        <w:t xml:space="preserve"> : Acceptation, refus (avec justification), ou proposition d'une alternative.</w:t>
      </w:r>
    </w:p>
    <w:p w14:paraId="38C834D2" w14:textId="77777777" w:rsidR="00D54A34" w:rsidRPr="00D54A34" w:rsidRDefault="00D54A34" w:rsidP="00C961F0">
      <w:pPr>
        <w:pStyle w:val="Titre2"/>
      </w:pPr>
      <w:bookmarkStart w:id="72" w:name="_Toc219123848"/>
      <w:r w:rsidRPr="00D54A34">
        <w:t>9.4 Logiciels portables</w:t>
      </w:r>
      <w:bookmarkEnd w:id="72"/>
    </w:p>
    <w:p w14:paraId="739F3BD2" w14:textId="77777777" w:rsidR="00D54A34" w:rsidRPr="00D54A34" w:rsidRDefault="00D54A34" w:rsidP="00D54A34">
      <w:r w:rsidRPr="00D54A34">
        <w:rPr>
          <w:b/>
          <w:bCs/>
        </w:rPr>
        <w:t>Logiciel portable</w:t>
      </w:r>
      <w:r w:rsidRPr="00D54A34">
        <w:t xml:space="preserve"> : Logiciel ne nécessitant pas d'installation (exécutable direct).</w:t>
      </w:r>
    </w:p>
    <w:p w14:paraId="3EC6D7D5" w14:textId="77777777" w:rsidR="00D54A34" w:rsidRPr="00D54A34" w:rsidRDefault="00D54A34" w:rsidP="00D54A34">
      <w:r w:rsidRPr="00D54A34">
        <w:rPr>
          <w:b/>
          <w:bCs/>
        </w:rPr>
        <w:t>Règle</w:t>
      </w:r>
      <w:r w:rsidRPr="00D54A34">
        <w:t xml:space="preserve"> : Le même principe s'applique = </w:t>
      </w:r>
      <w:r w:rsidRPr="00D54A34">
        <w:rPr>
          <w:b/>
          <w:bCs/>
        </w:rPr>
        <w:t>Une autorisation préalable est obligatoire</w:t>
      </w:r>
      <w:r w:rsidRPr="00D54A34">
        <w:t>.</w:t>
      </w:r>
    </w:p>
    <w:p w14:paraId="6D52D99F" w14:textId="77777777" w:rsidR="00D54A34" w:rsidRPr="00D54A34" w:rsidRDefault="00D54A34" w:rsidP="00D54A34">
      <w:r w:rsidRPr="00D54A34">
        <w:rPr>
          <w:b/>
          <w:bCs/>
        </w:rPr>
        <w:t>Raisons</w:t>
      </w:r>
      <w:r w:rsidRPr="00D54A34">
        <w:t xml:space="preserve"> :</w:t>
      </w:r>
    </w:p>
    <w:p w14:paraId="1E73A166" w14:textId="77777777" w:rsidR="00D54A34" w:rsidRPr="00D54A34" w:rsidRDefault="00D54A34" w:rsidP="00D54A34">
      <w:pPr>
        <w:numPr>
          <w:ilvl w:val="0"/>
          <w:numId w:val="75"/>
        </w:numPr>
      </w:pPr>
      <w:r w:rsidRPr="00D54A34">
        <w:t>Les mêmes risques de sécurité existent</w:t>
      </w:r>
    </w:p>
    <w:p w14:paraId="55038A9D" w14:textId="77777777" w:rsidR="00D54A34" w:rsidRPr="00D54A34" w:rsidRDefault="00D54A34" w:rsidP="00D54A34">
      <w:pPr>
        <w:numPr>
          <w:ilvl w:val="0"/>
          <w:numId w:val="75"/>
        </w:numPr>
      </w:pPr>
      <w:r w:rsidRPr="00D54A34">
        <w:t>Les mêmes problématiques de licence se posent</w:t>
      </w:r>
    </w:p>
    <w:p w14:paraId="03E98A99" w14:textId="77777777" w:rsidR="00D54A34" w:rsidRPr="00D54A34" w:rsidRDefault="00D54A34" w:rsidP="00D54A34">
      <w:pPr>
        <w:numPr>
          <w:ilvl w:val="0"/>
          <w:numId w:val="75"/>
        </w:numPr>
      </w:pPr>
      <w:r w:rsidRPr="00D54A34">
        <w:t>Le logiciel peut perturber le système</w:t>
      </w:r>
    </w:p>
    <w:p w14:paraId="3176AFBA" w14:textId="77777777" w:rsidR="00D54A34" w:rsidRPr="00D54A34" w:rsidRDefault="00D54A34" w:rsidP="00D54A34">
      <w:r w:rsidRPr="00D54A34">
        <w:rPr>
          <w:b/>
          <w:bCs/>
        </w:rPr>
        <w:t>Exceptions</w:t>
      </w:r>
      <w:r w:rsidRPr="00D54A34">
        <w:t xml:space="preserve"> : Les outils légers de diagnostic informatique sont autorisés si vous faites partie de l'équipe des Services Internes.</w:t>
      </w:r>
    </w:p>
    <w:p w14:paraId="3140497D" w14:textId="77777777" w:rsidR="00D54A34" w:rsidRPr="00D54A34" w:rsidRDefault="00D54A34" w:rsidP="00C961F0">
      <w:pPr>
        <w:pStyle w:val="Titre2"/>
      </w:pPr>
      <w:bookmarkStart w:id="73" w:name="_Toc219123849"/>
      <w:r w:rsidRPr="00D54A34">
        <w:t>9.5 Extensions de navigateur</w:t>
      </w:r>
      <w:bookmarkEnd w:id="73"/>
    </w:p>
    <w:p w14:paraId="0A500EDD" w14:textId="77777777" w:rsidR="00D54A34" w:rsidRPr="00D54A34" w:rsidRDefault="00D54A34" w:rsidP="00C961F0">
      <w:pPr>
        <w:pStyle w:val="Titre3"/>
      </w:pPr>
      <w:bookmarkStart w:id="74" w:name="_Toc219123850"/>
      <w:r w:rsidRPr="00D54A34">
        <w:t>9.5.1 Extensions autorisées par défaut</w:t>
      </w:r>
      <w:bookmarkEnd w:id="74"/>
    </w:p>
    <w:p w14:paraId="3C56EE94" w14:textId="77777777" w:rsidR="00D54A34" w:rsidRPr="00D54A34" w:rsidRDefault="00D54A34" w:rsidP="00D54A34">
      <w:r w:rsidRPr="00D54A34">
        <w:rPr>
          <w:b/>
          <w:bCs/>
        </w:rPr>
        <w:t>Extensions autorisées</w:t>
      </w:r>
      <w:r w:rsidRPr="00D54A34">
        <w:t xml:space="preserve"> :</w:t>
      </w:r>
    </w:p>
    <w:p w14:paraId="6E0B89BE" w14:textId="77777777" w:rsidR="00D54A34" w:rsidRPr="00D54A34" w:rsidRDefault="00D54A34" w:rsidP="00D54A34">
      <w:pPr>
        <w:numPr>
          <w:ilvl w:val="0"/>
          <w:numId w:val="76"/>
        </w:numPr>
      </w:pPr>
      <w:r w:rsidRPr="00D54A34">
        <w:rPr>
          <w:b/>
          <w:bCs/>
        </w:rPr>
        <w:t>Bloqueurs de publicité</w:t>
      </w:r>
      <w:r w:rsidRPr="00D54A34">
        <w:t xml:space="preserve"> : </w:t>
      </w:r>
      <w:proofErr w:type="spellStart"/>
      <w:r w:rsidRPr="00D54A34">
        <w:t>uBlock</w:t>
      </w:r>
      <w:proofErr w:type="spellEnd"/>
      <w:r w:rsidRPr="00D54A34">
        <w:t xml:space="preserve"> Origin, </w:t>
      </w:r>
      <w:proofErr w:type="spellStart"/>
      <w:r w:rsidRPr="00D54A34">
        <w:t>AdBlock</w:t>
      </w:r>
      <w:proofErr w:type="spellEnd"/>
      <w:r w:rsidRPr="00D54A34">
        <w:t xml:space="preserve"> Plus (améliorent la sécurité et la productivité)</w:t>
      </w:r>
    </w:p>
    <w:p w14:paraId="4BB02007" w14:textId="77777777" w:rsidR="00D54A34" w:rsidRPr="00D54A34" w:rsidRDefault="00D54A34" w:rsidP="00D54A34">
      <w:pPr>
        <w:numPr>
          <w:ilvl w:val="0"/>
          <w:numId w:val="76"/>
        </w:numPr>
      </w:pPr>
      <w:r w:rsidRPr="00D54A34">
        <w:rPr>
          <w:b/>
          <w:bCs/>
        </w:rPr>
        <w:t>Gestionnaire de mots de passe</w:t>
      </w:r>
      <w:r w:rsidRPr="00D54A34">
        <w:t xml:space="preserve"> : Extension </w:t>
      </w:r>
      <w:proofErr w:type="spellStart"/>
      <w:r w:rsidRPr="00D54A34">
        <w:t>Passbolt</w:t>
      </w:r>
      <w:proofErr w:type="spellEnd"/>
      <w:r w:rsidRPr="00D54A34">
        <w:t xml:space="preserve"> (obligatoire)</w:t>
      </w:r>
    </w:p>
    <w:p w14:paraId="3EC99CDC" w14:textId="77777777" w:rsidR="00D54A34" w:rsidRPr="00D54A34" w:rsidRDefault="00D54A34" w:rsidP="00D54A34">
      <w:pPr>
        <w:numPr>
          <w:ilvl w:val="0"/>
          <w:numId w:val="76"/>
        </w:numPr>
      </w:pPr>
      <w:r w:rsidRPr="00D54A34">
        <w:rPr>
          <w:b/>
          <w:bCs/>
        </w:rPr>
        <w:t>Outils de productivité</w:t>
      </w:r>
      <w:r w:rsidRPr="00D54A34">
        <w:t xml:space="preserve"> : Grammarly, traducteurs (Google Translate, </w:t>
      </w:r>
      <w:proofErr w:type="spellStart"/>
      <w:r w:rsidRPr="00D54A34">
        <w:t>DeepL</w:t>
      </w:r>
      <w:proofErr w:type="spellEnd"/>
      <w:r w:rsidRPr="00D54A34">
        <w:t>)</w:t>
      </w:r>
    </w:p>
    <w:p w14:paraId="57938879" w14:textId="77777777" w:rsidR="00D54A34" w:rsidRPr="00D54A34" w:rsidRDefault="00D54A34" w:rsidP="00D54A34">
      <w:pPr>
        <w:numPr>
          <w:ilvl w:val="0"/>
          <w:numId w:val="76"/>
        </w:numPr>
      </w:pPr>
      <w:r w:rsidRPr="00D54A34">
        <w:rPr>
          <w:b/>
          <w:bCs/>
        </w:rPr>
        <w:t>Outils de développement</w:t>
      </w:r>
      <w:r w:rsidRPr="00D54A34">
        <w:t xml:space="preserve"> : Extensions de développement si vous êtes développeur (</w:t>
      </w:r>
      <w:proofErr w:type="spellStart"/>
      <w:r w:rsidRPr="00D54A34">
        <w:t>React</w:t>
      </w:r>
      <w:proofErr w:type="spellEnd"/>
      <w:r w:rsidRPr="00D54A34">
        <w:t xml:space="preserve"> </w:t>
      </w:r>
      <w:proofErr w:type="spellStart"/>
      <w:r w:rsidRPr="00D54A34">
        <w:t>DevTools</w:t>
      </w:r>
      <w:proofErr w:type="spellEnd"/>
      <w:r w:rsidRPr="00D54A34">
        <w:t xml:space="preserve">, Vue.js </w:t>
      </w:r>
      <w:proofErr w:type="spellStart"/>
      <w:r w:rsidRPr="00D54A34">
        <w:t>DevTools</w:t>
      </w:r>
      <w:proofErr w:type="spellEnd"/>
      <w:r w:rsidRPr="00D54A34">
        <w:t>, etc.)</w:t>
      </w:r>
    </w:p>
    <w:p w14:paraId="51E78104" w14:textId="77777777" w:rsidR="00D54A34" w:rsidRPr="00D54A34" w:rsidRDefault="00D54A34" w:rsidP="00D54A34">
      <w:r w:rsidRPr="00D54A34">
        <w:rPr>
          <w:b/>
          <w:bCs/>
        </w:rPr>
        <w:t>Vous n'avez pas besoin d'autorisation</w:t>
      </w:r>
      <w:r w:rsidRPr="00D54A34">
        <w:t xml:space="preserve"> pour ces catégories (si les extensions sont reconnues et sûres).</w:t>
      </w:r>
    </w:p>
    <w:p w14:paraId="394D6858" w14:textId="77777777" w:rsidR="00D54A34" w:rsidRPr="00D54A34" w:rsidRDefault="00D54A34" w:rsidP="00C961F0">
      <w:pPr>
        <w:pStyle w:val="Titre3"/>
      </w:pPr>
      <w:bookmarkStart w:id="75" w:name="_Toc219123851"/>
      <w:r w:rsidRPr="00D54A34">
        <w:lastRenderedPageBreak/>
        <w:t>9.5.2 Extensions nécessitant une autorisation</w:t>
      </w:r>
      <w:bookmarkEnd w:id="75"/>
    </w:p>
    <w:p w14:paraId="69A8D567" w14:textId="77777777" w:rsidR="00D54A34" w:rsidRPr="00D54A34" w:rsidRDefault="00D54A34" w:rsidP="00D54A34">
      <w:r w:rsidRPr="00D54A34">
        <w:rPr>
          <w:b/>
          <w:bCs/>
        </w:rPr>
        <w:t>Vous devez demander une autorisation pour</w:t>
      </w:r>
      <w:r w:rsidRPr="00D54A34">
        <w:t xml:space="preserve"> :</w:t>
      </w:r>
    </w:p>
    <w:p w14:paraId="0D0FBDAB" w14:textId="77777777" w:rsidR="00D54A34" w:rsidRPr="00D54A34" w:rsidRDefault="00D54A34" w:rsidP="00D54A34">
      <w:pPr>
        <w:numPr>
          <w:ilvl w:val="0"/>
          <w:numId w:val="77"/>
        </w:numPr>
      </w:pPr>
      <w:r w:rsidRPr="00D54A34">
        <w:t>Les extensions accédant à des données sensibles</w:t>
      </w:r>
    </w:p>
    <w:p w14:paraId="2FEBF628" w14:textId="77777777" w:rsidR="00D54A34" w:rsidRPr="00D54A34" w:rsidRDefault="00D54A34" w:rsidP="00D54A34">
      <w:pPr>
        <w:numPr>
          <w:ilvl w:val="0"/>
          <w:numId w:val="77"/>
        </w:numPr>
      </w:pPr>
      <w:r w:rsidRPr="00D54A34">
        <w:t>Les extensions modifiant profondément le navigateur</w:t>
      </w:r>
    </w:p>
    <w:p w14:paraId="0A4F1661" w14:textId="77777777" w:rsidR="00D54A34" w:rsidRPr="00D54A34" w:rsidRDefault="00D54A34" w:rsidP="00D54A34">
      <w:pPr>
        <w:numPr>
          <w:ilvl w:val="0"/>
          <w:numId w:val="77"/>
        </w:numPr>
      </w:pPr>
      <w:r w:rsidRPr="00D54A34">
        <w:t>Les extensions tierces peu connues</w:t>
      </w:r>
    </w:p>
    <w:p w14:paraId="171A4369" w14:textId="77777777" w:rsidR="00D54A34" w:rsidRPr="00D54A34" w:rsidRDefault="00D54A34" w:rsidP="00D54A34">
      <w:pPr>
        <w:numPr>
          <w:ilvl w:val="0"/>
          <w:numId w:val="77"/>
        </w:numPr>
      </w:pPr>
      <w:r w:rsidRPr="00D54A34">
        <w:t>Les extensions présentant un risque de sécurité</w:t>
      </w:r>
    </w:p>
    <w:p w14:paraId="6598C126" w14:textId="77777777" w:rsidR="00D54A34" w:rsidRPr="00D54A34" w:rsidRDefault="00D54A34" w:rsidP="00D54A34">
      <w:r w:rsidRPr="00D54A34">
        <w:rPr>
          <w:b/>
          <w:bCs/>
        </w:rPr>
        <w:t>Processus</w:t>
      </w:r>
      <w:r w:rsidRPr="00D54A34">
        <w:t xml:space="preserve"> : Effectuez une demande à l'équipe informatique avec le nom de l'extension et une justification.</w:t>
      </w:r>
    </w:p>
    <w:p w14:paraId="3036BCE0" w14:textId="77777777" w:rsidR="00D54A34" w:rsidRPr="00D54A34" w:rsidRDefault="00D54A34" w:rsidP="00C961F0">
      <w:pPr>
        <w:pStyle w:val="Titre3"/>
      </w:pPr>
      <w:bookmarkStart w:id="76" w:name="_Toc219123852"/>
      <w:r w:rsidRPr="00D54A34">
        <w:t>9.5.3 Extensions interdites</w:t>
      </w:r>
      <w:bookmarkEnd w:id="76"/>
    </w:p>
    <w:p w14:paraId="3EF8B0B2" w14:textId="77777777" w:rsidR="00D54A34" w:rsidRPr="00D54A34" w:rsidRDefault="00D54A34" w:rsidP="00D54A34">
      <w:r w:rsidRPr="00D54A34">
        <w:rPr>
          <w:b/>
          <w:bCs/>
        </w:rPr>
        <w:t>Extensions interdites</w:t>
      </w:r>
      <w:r w:rsidRPr="00D54A34">
        <w:t xml:space="preserve"> :</w:t>
      </w:r>
    </w:p>
    <w:p w14:paraId="659F75E7" w14:textId="77777777" w:rsidR="00D54A34" w:rsidRPr="00D54A34" w:rsidRDefault="00D54A34" w:rsidP="00D54A34">
      <w:pPr>
        <w:numPr>
          <w:ilvl w:val="0"/>
          <w:numId w:val="78"/>
        </w:numPr>
      </w:pPr>
      <w:r w:rsidRPr="00D54A34">
        <w:t>Extensions de téléchargement de vidéos ou de musiques (piratage)</w:t>
      </w:r>
    </w:p>
    <w:p w14:paraId="317B0592" w14:textId="77777777" w:rsidR="00D54A34" w:rsidRPr="00D54A34" w:rsidRDefault="00D54A34" w:rsidP="00D54A34">
      <w:pPr>
        <w:numPr>
          <w:ilvl w:val="0"/>
          <w:numId w:val="78"/>
        </w:numPr>
      </w:pPr>
      <w:r w:rsidRPr="00D54A34">
        <w:t>Extensions VPN non autorisées (contournement de la sécurité)</w:t>
      </w:r>
    </w:p>
    <w:p w14:paraId="57918608" w14:textId="77777777" w:rsidR="00D54A34" w:rsidRPr="00D54A34" w:rsidRDefault="00D54A34" w:rsidP="00D54A34">
      <w:pPr>
        <w:numPr>
          <w:ilvl w:val="0"/>
          <w:numId w:val="78"/>
        </w:numPr>
      </w:pPr>
      <w:r w:rsidRPr="00D54A34">
        <w:t>Extensions de piratage informatique ou d'intrusion</w:t>
      </w:r>
    </w:p>
    <w:p w14:paraId="04CFD280" w14:textId="77777777" w:rsidR="00D54A34" w:rsidRPr="00D54A34" w:rsidRDefault="00D54A34" w:rsidP="00D54A34">
      <w:pPr>
        <w:numPr>
          <w:ilvl w:val="0"/>
          <w:numId w:val="78"/>
        </w:numPr>
      </w:pPr>
      <w:r w:rsidRPr="00D54A34">
        <w:t>Extensions d'origine douteuse (logiciels malveillants)</w:t>
      </w:r>
    </w:p>
    <w:p w14:paraId="33CB3A10" w14:textId="77777777" w:rsidR="00D54A34" w:rsidRPr="00D54A34" w:rsidRDefault="00D54A34" w:rsidP="00C961F0">
      <w:pPr>
        <w:pStyle w:val="Titre2"/>
      </w:pPr>
      <w:bookmarkStart w:id="77" w:name="_Toc219123853"/>
      <w:r w:rsidRPr="00D54A34">
        <w:t>9.6 Interdictions formelles</w:t>
      </w:r>
      <w:bookmarkEnd w:id="77"/>
    </w:p>
    <w:p w14:paraId="167F4F2F" w14:textId="77777777" w:rsidR="00D54A34" w:rsidRPr="00D54A34" w:rsidRDefault="00D54A34" w:rsidP="00D54A34">
      <w:r w:rsidRPr="00D54A34">
        <w:rPr>
          <w:b/>
          <w:bCs/>
        </w:rPr>
        <w:t>Les actions suivantes sont strictement interdites</w:t>
      </w:r>
      <w:r w:rsidRPr="00D54A34">
        <w:t xml:space="preserve"> :</w:t>
      </w:r>
    </w:p>
    <w:p w14:paraId="2D0D699C" w14:textId="77777777" w:rsidR="00D54A34" w:rsidRPr="00D54A34" w:rsidRDefault="00D54A34" w:rsidP="00D54A34">
      <w:pPr>
        <w:numPr>
          <w:ilvl w:val="0"/>
          <w:numId w:val="79"/>
        </w:numPr>
      </w:pPr>
      <w:r w:rsidRPr="00D54A34">
        <w:t>Installer un logiciel sans autorisation</w:t>
      </w:r>
    </w:p>
    <w:p w14:paraId="76994D9A" w14:textId="77777777" w:rsidR="00D54A34" w:rsidRPr="00D54A34" w:rsidRDefault="00D54A34" w:rsidP="00D54A34">
      <w:pPr>
        <w:numPr>
          <w:ilvl w:val="0"/>
          <w:numId w:val="79"/>
        </w:numPr>
      </w:pPr>
      <w:r w:rsidRPr="00D54A34">
        <w:t>Installer un logiciel piraté, un crack ou un générateur de clés</w:t>
      </w:r>
    </w:p>
    <w:p w14:paraId="7242F52B" w14:textId="77777777" w:rsidR="00D54A34" w:rsidRPr="00D54A34" w:rsidRDefault="00D54A34" w:rsidP="00D54A34">
      <w:pPr>
        <w:numPr>
          <w:ilvl w:val="0"/>
          <w:numId w:val="79"/>
        </w:numPr>
      </w:pPr>
      <w:r w:rsidRPr="00D54A34">
        <w:t>Contourner les restrictions d'installation (droits administrateurs)</w:t>
      </w:r>
    </w:p>
    <w:p w14:paraId="0DC465F0" w14:textId="77777777" w:rsidR="00D54A34" w:rsidRPr="00D54A34" w:rsidRDefault="00D54A34" w:rsidP="00D54A34">
      <w:pPr>
        <w:numPr>
          <w:ilvl w:val="0"/>
          <w:numId w:val="79"/>
        </w:numPr>
      </w:pPr>
      <w:r w:rsidRPr="00D54A34">
        <w:t>Désinstaller des logiciels de sécurité (antivirus, pare-feu)</w:t>
      </w:r>
    </w:p>
    <w:p w14:paraId="428770A5" w14:textId="77777777" w:rsidR="00D54A34" w:rsidRPr="00D54A34" w:rsidRDefault="00D54A34" w:rsidP="00D54A34">
      <w:pPr>
        <w:numPr>
          <w:ilvl w:val="0"/>
          <w:numId w:val="79"/>
        </w:numPr>
      </w:pPr>
      <w:r w:rsidRPr="00D54A34">
        <w:t>Modifier la configuration système sans autorisation</w:t>
      </w:r>
    </w:p>
    <w:p w14:paraId="60F93637" w14:textId="77777777" w:rsidR="00D54A34" w:rsidRPr="00D54A34" w:rsidRDefault="00D54A34" w:rsidP="00D54A34">
      <w:r w:rsidRPr="00D54A34">
        <w:rPr>
          <w:b/>
          <w:bCs/>
        </w:rPr>
        <w:t>Conséquence</w:t>
      </w:r>
      <w:r w:rsidRPr="00D54A34">
        <w:t xml:space="preserve"> : Sanction disciplinaire et réinstallation du système si celui-ci est compromis.</w:t>
      </w:r>
    </w:p>
    <w:p w14:paraId="53A1D8BC" w14:textId="77777777" w:rsidR="00D54A34" w:rsidRPr="00D54A34" w:rsidRDefault="00D54A34" w:rsidP="00C961F0">
      <w:pPr>
        <w:pStyle w:val="Titre2"/>
      </w:pPr>
      <w:bookmarkStart w:id="78" w:name="_Toc219123854"/>
      <w:r w:rsidRPr="00D54A34">
        <w:t>9.7 Cas particuliers : Développeurs</w:t>
      </w:r>
      <w:bookmarkEnd w:id="78"/>
    </w:p>
    <w:p w14:paraId="03048EB3" w14:textId="77777777" w:rsidR="00D54A34" w:rsidRPr="00D54A34" w:rsidRDefault="00D54A34" w:rsidP="00D54A34">
      <w:r w:rsidRPr="00D54A34">
        <w:rPr>
          <w:b/>
          <w:bCs/>
        </w:rPr>
        <w:t>Les développeurs</w:t>
      </w:r>
      <w:r w:rsidRPr="00D54A34">
        <w:t xml:space="preserve"> ont souvent besoin d'outils spécifiques :</w:t>
      </w:r>
    </w:p>
    <w:p w14:paraId="60E319CE" w14:textId="77777777" w:rsidR="00D54A34" w:rsidRPr="00D54A34" w:rsidRDefault="00D54A34" w:rsidP="00D54A34">
      <w:r w:rsidRPr="00D54A34">
        <w:rPr>
          <w:b/>
          <w:bCs/>
        </w:rPr>
        <w:t>Processus simplifié</w:t>
      </w:r>
      <w:r w:rsidRPr="00D54A34">
        <w:t xml:space="preserve"> :</w:t>
      </w:r>
    </w:p>
    <w:p w14:paraId="0361D732" w14:textId="77777777" w:rsidR="00D54A34" w:rsidRPr="00D54A34" w:rsidRDefault="00D54A34" w:rsidP="00D54A34">
      <w:pPr>
        <w:numPr>
          <w:ilvl w:val="0"/>
          <w:numId w:val="80"/>
        </w:numPr>
      </w:pPr>
      <w:r w:rsidRPr="00D54A34">
        <w:t xml:space="preserve">Une liste d'outils standards </w:t>
      </w:r>
      <w:proofErr w:type="spellStart"/>
      <w:r w:rsidRPr="00D54A34">
        <w:t>pré-approuvés</w:t>
      </w:r>
      <w:proofErr w:type="spellEnd"/>
      <w:r w:rsidRPr="00D54A34">
        <w:t xml:space="preserve"> existe (IDE, compilateurs, </w:t>
      </w:r>
      <w:proofErr w:type="spellStart"/>
      <w:r w:rsidRPr="00D54A34">
        <w:t>frameworks</w:t>
      </w:r>
      <w:proofErr w:type="spellEnd"/>
      <w:r w:rsidRPr="00D54A34">
        <w:t>, etc.)</w:t>
      </w:r>
    </w:p>
    <w:p w14:paraId="5B895E19" w14:textId="77777777" w:rsidR="00D54A34" w:rsidRPr="00D54A34" w:rsidRDefault="00D54A34" w:rsidP="00D54A34">
      <w:pPr>
        <w:numPr>
          <w:ilvl w:val="0"/>
          <w:numId w:val="80"/>
        </w:numPr>
      </w:pPr>
      <w:r w:rsidRPr="00D54A34">
        <w:t>L'installation est possible sans demande pour ces outils, mais vous devez informer le Responsable des Services Internes</w:t>
      </w:r>
    </w:p>
    <w:p w14:paraId="3FEBC31E" w14:textId="77777777" w:rsidR="00D54A34" w:rsidRPr="00D54A34" w:rsidRDefault="00D54A34" w:rsidP="00D54A34">
      <w:r w:rsidRPr="00D54A34">
        <w:rPr>
          <w:b/>
          <w:bCs/>
        </w:rPr>
        <w:t>Pour les outils hors liste</w:t>
      </w:r>
      <w:r w:rsidRPr="00D54A34">
        <w:t xml:space="preserve"> :</w:t>
      </w:r>
    </w:p>
    <w:p w14:paraId="52A92E2A" w14:textId="77777777" w:rsidR="00D54A34" w:rsidRPr="00D54A34" w:rsidRDefault="00D54A34" w:rsidP="00D54A34">
      <w:pPr>
        <w:numPr>
          <w:ilvl w:val="0"/>
          <w:numId w:val="81"/>
        </w:numPr>
      </w:pPr>
      <w:r w:rsidRPr="00D54A34">
        <w:t>Une demande d'autorisation classique est nécessaire</w:t>
      </w:r>
    </w:p>
    <w:p w14:paraId="3F5CDA0C" w14:textId="77777777" w:rsidR="00D54A34" w:rsidRPr="00D54A34" w:rsidRDefault="00D54A34" w:rsidP="00D54A34">
      <w:pPr>
        <w:numPr>
          <w:ilvl w:val="0"/>
          <w:numId w:val="81"/>
        </w:numPr>
      </w:pPr>
      <w:r w:rsidRPr="00D54A34">
        <w:t>Mais le traitement est accéléré (en raison de la compréhension des besoins)</w:t>
      </w:r>
    </w:p>
    <w:p w14:paraId="6825E190" w14:textId="77777777" w:rsidR="00D54A34" w:rsidRPr="00D54A34" w:rsidRDefault="00D54A34" w:rsidP="00D54A34">
      <w:r w:rsidRPr="00D54A34">
        <w:rPr>
          <w:b/>
          <w:bCs/>
        </w:rPr>
        <w:t>Interdit même pour les développeurs</w:t>
      </w:r>
      <w:r w:rsidRPr="00D54A34">
        <w:t xml:space="preserve"> :</w:t>
      </w:r>
    </w:p>
    <w:p w14:paraId="104B3E09" w14:textId="77777777" w:rsidR="00D54A34" w:rsidRPr="00D54A34" w:rsidRDefault="00D54A34" w:rsidP="00D54A34">
      <w:pPr>
        <w:numPr>
          <w:ilvl w:val="0"/>
          <w:numId w:val="82"/>
        </w:numPr>
      </w:pPr>
      <w:r w:rsidRPr="00D54A34">
        <w:lastRenderedPageBreak/>
        <w:t>Utiliser des outils de piratage informatique ou de tests d'intrusion sans mission explicite</w:t>
      </w:r>
    </w:p>
    <w:p w14:paraId="3197A840" w14:textId="77777777" w:rsidR="00D54A34" w:rsidRPr="00D54A34" w:rsidRDefault="00D54A34" w:rsidP="00D54A34">
      <w:pPr>
        <w:numPr>
          <w:ilvl w:val="0"/>
          <w:numId w:val="82"/>
        </w:numPr>
      </w:pPr>
      <w:r w:rsidRPr="00D54A34">
        <w:t>Utiliser des logiciels piratés</w:t>
      </w:r>
    </w:p>
    <w:p w14:paraId="221E75F2" w14:textId="77777777" w:rsidR="00D54A34" w:rsidRPr="00D54A34" w:rsidRDefault="00D54A34" w:rsidP="00D54A34">
      <w:pPr>
        <w:numPr>
          <w:ilvl w:val="0"/>
          <w:numId w:val="82"/>
        </w:numPr>
      </w:pPr>
      <w:r w:rsidRPr="00D54A34">
        <w:t>Effectuer des installations sur des environnements de production sans validation</w:t>
      </w:r>
    </w:p>
    <w:p w14:paraId="52C33B86" w14:textId="77777777" w:rsidR="00D54A34" w:rsidRPr="00D54A34" w:rsidRDefault="00D54A34" w:rsidP="00C961F0">
      <w:pPr>
        <w:pStyle w:val="Titre1"/>
      </w:pPr>
      <w:bookmarkStart w:id="79" w:name="_Toc219123855"/>
      <w:r w:rsidRPr="00D54A34">
        <w:t>10. STOCKAGE ET GESTION DES DONNÉES</w:t>
      </w:r>
      <w:bookmarkEnd w:id="79"/>
    </w:p>
    <w:p w14:paraId="26CF6889" w14:textId="77777777" w:rsidR="00D54A34" w:rsidRPr="00D54A34" w:rsidRDefault="00D54A34" w:rsidP="00C961F0">
      <w:pPr>
        <w:pStyle w:val="Titre2"/>
      </w:pPr>
      <w:bookmarkStart w:id="80" w:name="_Toc219123856"/>
      <w:r w:rsidRPr="00D54A34">
        <w:t>10.1 Stockage sur les équipements professionnels</w:t>
      </w:r>
      <w:bookmarkEnd w:id="80"/>
    </w:p>
    <w:p w14:paraId="7DEA15F9" w14:textId="77777777" w:rsidR="00D54A34" w:rsidRPr="00D54A34" w:rsidRDefault="00D54A34" w:rsidP="00C961F0">
      <w:pPr>
        <w:pStyle w:val="Titre3"/>
      </w:pPr>
      <w:bookmarkStart w:id="81" w:name="_Toc219123857"/>
      <w:r w:rsidRPr="00D54A34">
        <w:t>10.1.1 Données professionnelles</w:t>
      </w:r>
      <w:bookmarkEnd w:id="81"/>
    </w:p>
    <w:p w14:paraId="1859F93B" w14:textId="77777777" w:rsidR="00D54A34" w:rsidRPr="00D54A34" w:rsidRDefault="00D54A34" w:rsidP="00D54A34">
      <w:r w:rsidRPr="00D54A34">
        <w:rPr>
          <w:b/>
          <w:bCs/>
        </w:rPr>
        <w:t>Stockage autorisé et encouragé</w:t>
      </w:r>
      <w:r w:rsidRPr="00D54A34">
        <w:t xml:space="preserve"> :</w:t>
      </w:r>
    </w:p>
    <w:p w14:paraId="4EBB0501" w14:textId="77777777" w:rsidR="00D54A34" w:rsidRPr="00D54A34" w:rsidRDefault="00D54A34" w:rsidP="00D54A34">
      <w:pPr>
        <w:numPr>
          <w:ilvl w:val="0"/>
          <w:numId w:val="83"/>
        </w:numPr>
      </w:pPr>
      <w:r w:rsidRPr="00D54A34">
        <w:t>Documents de travail</w:t>
      </w:r>
    </w:p>
    <w:p w14:paraId="77BBD685" w14:textId="77777777" w:rsidR="00D54A34" w:rsidRPr="00D54A34" w:rsidRDefault="00D54A34" w:rsidP="00D54A34">
      <w:pPr>
        <w:numPr>
          <w:ilvl w:val="0"/>
          <w:numId w:val="83"/>
        </w:numPr>
      </w:pPr>
      <w:r w:rsidRPr="00D54A34">
        <w:t>Projets en cours</w:t>
      </w:r>
    </w:p>
    <w:p w14:paraId="7C21A061" w14:textId="77777777" w:rsidR="00D54A34" w:rsidRPr="00D54A34" w:rsidRDefault="00D54A34" w:rsidP="00D54A34">
      <w:pPr>
        <w:numPr>
          <w:ilvl w:val="0"/>
          <w:numId w:val="83"/>
        </w:numPr>
      </w:pPr>
      <w:r w:rsidRPr="00D54A34">
        <w:t>Données clients (avec des précautions de sécurité)</w:t>
      </w:r>
    </w:p>
    <w:p w14:paraId="31129104" w14:textId="77777777" w:rsidR="00D54A34" w:rsidRPr="00D54A34" w:rsidRDefault="00D54A34" w:rsidP="00D54A34">
      <w:pPr>
        <w:numPr>
          <w:ilvl w:val="0"/>
          <w:numId w:val="83"/>
        </w:numPr>
      </w:pPr>
      <w:r w:rsidRPr="00D54A34">
        <w:t>Documentation technique</w:t>
      </w:r>
    </w:p>
    <w:p w14:paraId="30520FF6" w14:textId="77777777" w:rsidR="00D54A34" w:rsidRPr="00D54A34" w:rsidRDefault="00D54A34" w:rsidP="00D54A34">
      <w:pPr>
        <w:numPr>
          <w:ilvl w:val="0"/>
          <w:numId w:val="83"/>
        </w:numPr>
      </w:pPr>
      <w:r w:rsidRPr="00D54A34">
        <w:t>Ressources professionnelles</w:t>
      </w:r>
    </w:p>
    <w:p w14:paraId="573B0B1C" w14:textId="77777777" w:rsidR="00D54A34" w:rsidRPr="00D54A34" w:rsidRDefault="00D54A34" w:rsidP="00D54A34">
      <w:r w:rsidRPr="00D54A34">
        <w:rPr>
          <w:b/>
          <w:bCs/>
        </w:rPr>
        <w:t>Recommandations</w:t>
      </w:r>
      <w:r w:rsidRPr="00D54A34">
        <w:t xml:space="preserve"> :</w:t>
      </w:r>
    </w:p>
    <w:p w14:paraId="0F261A99" w14:textId="77777777" w:rsidR="00D54A34" w:rsidRPr="00D54A34" w:rsidRDefault="00D54A34" w:rsidP="00D54A34">
      <w:pPr>
        <w:numPr>
          <w:ilvl w:val="0"/>
          <w:numId w:val="84"/>
        </w:numPr>
      </w:pPr>
      <w:r w:rsidRPr="00D54A34">
        <w:t>Organisez clairement vos fichiers (dossiers structurés)</w:t>
      </w:r>
    </w:p>
    <w:p w14:paraId="43D728DD" w14:textId="77777777" w:rsidR="00D54A34" w:rsidRPr="00D54A34" w:rsidRDefault="00D54A34" w:rsidP="00D54A34">
      <w:pPr>
        <w:numPr>
          <w:ilvl w:val="0"/>
          <w:numId w:val="84"/>
        </w:numPr>
      </w:pPr>
      <w:r w:rsidRPr="00D54A34">
        <w:t>Sauvegardez régulièrement (cf. Section 10.4)</w:t>
      </w:r>
    </w:p>
    <w:p w14:paraId="3047727D" w14:textId="77777777" w:rsidR="00D54A34" w:rsidRPr="00D54A34" w:rsidRDefault="00D54A34" w:rsidP="00D54A34">
      <w:pPr>
        <w:numPr>
          <w:ilvl w:val="0"/>
          <w:numId w:val="84"/>
        </w:numPr>
      </w:pPr>
      <w:r w:rsidRPr="00D54A34">
        <w:t>Classez vos données selon leur niveau de confidentialité</w:t>
      </w:r>
    </w:p>
    <w:p w14:paraId="3FFFF4D6" w14:textId="77777777" w:rsidR="00D54A34" w:rsidRPr="00D54A34" w:rsidRDefault="00D54A34" w:rsidP="00C961F0">
      <w:pPr>
        <w:pStyle w:val="Titre3"/>
      </w:pPr>
      <w:bookmarkStart w:id="82" w:name="_Toc219123858"/>
      <w:r w:rsidRPr="00D54A34">
        <w:t>10.1.2 Données personnelles</w:t>
      </w:r>
      <w:bookmarkEnd w:id="82"/>
    </w:p>
    <w:p w14:paraId="59607DE6" w14:textId="77777777" w:rsidR="00D54A34" w:rsidRPr="00D54A34" w:rsidRDefault="00D54A34" w:rsidP="00D54A34">
      <w:r w:rsidRPr="00D54A34">
        <w:rPr>
          <w:b/>
          <w:bCs/>
        </w:rPr>
        <w:t>Principe</w:t>
      </w:r>
      <w:r w:rsidRPr="00D54A34">
        <w:t xml:space="preserve"> : Le stockage de données personnelles sur les équipements professionnels est </w:t>
      </w:r>
      <w:r w:rsidRPr="00D54A34">
        <w:rPr>
          <w:b/>
          <w:bCs/>
        </w:rPr>
        <w:t>interdit par défaut</w:t>
      </w:r>
      <w:r w:rsidRPr="00D54A34">
        <w:t>.</w:t>
      </w:r>
    </w:p>
    <w:p w14:paraId="65CAB752" w14:textId="77777777" w:rsidR="00D54A34" w:rsidRPr="00D54A34" w:rsidRDefault="00D54A34" w:rsidP="00D54A34">
      <w:r w:rsidRPr="00D54A34">
        <w:rPr>
          <w:b/>
          <w:bCs/>
        </w:rPr>
        <w:t>Stockage strictement interdit</w:t>
      </w:r>
      <w:r w:rsidRPr="00D54A34">
        <w:t xml:space="preserve"> :</w:t>
      </w:r>
    </w:p>
    <w:p w14:paraId="2CE7ABAB" w14:textId="77777777" w:rsidR="00D54A34" w:rsidRPr="00D54A34" w:rsidRDefault="00D54A34" w:rsidP="00D54A34">
      <w:pPr>
        <w:numPr>
          <w:ilvl w:val="0"/>
          <w:numId w:val="85"/>
        </w:numPr>
      </w:pPr>
      <w:r w:rsidRPr="00D54A34">
        <w:t>Photos et vidéos personnelles en grand nombre</w:t>
      </w:r>
    </w:p>
    <w:p w14:paraId="4EB181A8" w14:textId="77777777" w:rsidR="00D54A34" w:rsidRPr="00D54A34" w:rsidRDefault="00D54A34" w:rsidP="00D54A34">
      <w:pPr>
        <w:numPr>
          <w:ilvl w:val="0"/>
          <w:numId w:val="85"/>
        </w:numPr>
      </w:pPr>
      <w:r w:rsidRPr="00D54A34">
        <w:t>Collection de musique ou de films personnels</w:t>
      </w:r>
    </w:p>
    <w:p w14:paraId="0AC7EF43" w14:textId="77777777" w:rsidR="00D54A34" w:rsidRPr="00D54A34" w:rsidRDefault="00D54A34" w:rsidP="00D54A34">
      <w:pPr>
        <w:numPr>
          <w:ilvl w:val="0"/>
          <w:numId w:val="85"/>
        </w:numPr>
      </w:pPr>
      <w:r w:rsidRPr="00D54A34">
        <w:t>Fichiers personnels volumineux</w:t>
      </w:r>
    </w:p>
    <w:p w14:paraId="3332A007" w14:textId="77777777" w:rsidR="00D54A34" w:rsidRPr="00D54A34" w:rsidRDefault="00D54A34" w:rsidP="00D54A34">
      <w:pPr>
        <w:numPr>
          <w:ilvl w:val="0"/>
          <w:numId w:val="85"/>
        </w:numPr>
      </w:pPr>
      <w:r w:rsidRPr="00D54A34">
        <w:t>Jeux personnels</w:t>
      </w:r>
    </w:p>
    <w:p w14:paraId="3831F958" w14:textId="77777777" w:rsidR="00D54A34" w:rsidRPr="00D54A34" w:rsidRDefault="00D54A34" w:rsidP="00D54A34">
      <w:r w:rsidRPr="00D54A34">
        <w:rPr>
          <w:b/>
          <w:bCs/>
        </w:rPr>
        <w:t>Raison</w:t>
      </w:r>
      <w:r w:rsidRPr="00D54A34">
        <w:t xml:space="preserve"> : Les équipements professionnels disposent de ressources limitées et doivent garantir la sécurité et la conformité.</w:t>
      </w:r>
    </w:p>
    <w:p w14:paraId="703785C6" w14:textId="77777777" w:rsidR="00D54A34" w:rsidRPr="00D54A34" w:rsidRDefault="00D54A34" w:rsidP="00C961F0">
      <w:pPr>
        <w:pStyle w:val="Titre2"/>
      </w:pPr>
      <w:bookmarkStart w:id="83" w:name="_Toc219123859"/>
      <w:r w:rsidRPr="00D54A34">
        <w:t>10.2 Services de stockage cloud</w:t>
      </w:r>
      <w:bookmarkEnd w:id="83"/>
    </w:p>
    <w:p w14:paraId="1D13F0D9" w14:textId="77777777" w:rsidR="00D54A34" w:rsidRPr="00D54A34" w:rsidRDefault="00D54A34" w:rsidP="00C961F0">
      <w:pPr>
        <w:pStyle w:val="Titre3"/>
      </w:pPr>
      <w:bookmarkStart w:id="84" w:name="_Toc219123860"/>
      <w:r w:rsidRPr="00D54A34">
        <w:t>10.2.1 Services cloud professionnels</w:t>
      </w:r>
      <w:bookmarkEnd w:id="84"/>
    </w:p>
    <w:p w14:paraId="210B684F" w14:textId="77777777" w:rsidR="00D54A34" w:rsidRPr="00D54A34" w:rsidRDefault="00D54A34" w:rsidP="00D54A34">
      <w:r w:rsidRPr="00D54A34">
        <w:rPr>
          <w:b/>
          <w:bCs/>
        </w:rPr>
        <w:t>État actuel</w:t>
      </w:r>
      <w:r w:rsidRPr="00D54A34">
        <w:t xml:space="preserve"> : Aucune solution de stockage ou de partage de fichiers n'est déployée (projet en cours).</w:t>
      </w:r>
    </w:p>
    <w:p w14:paraId="4DAD705F" w14:textId="77777777" w:rsidR="00D54A34" w:rsidRPr="00D54A34" w:rsidRDefault="00D54A34" w:rsidP="00D54A34">
      <w:r w:rsidRPr="00D54A34">
        <w:rPr>
          <w:b/>
          <w:bCs/>
        </w:rPr>
        <w:t>En attendant</w:t>
      </w:r>
      <w:r w:rsidRPr="00D54A34">
        <w:t xml:space="preserve"> :</w:t>
      </w:r>
    </w:p>
    <w:p w14:paraId="11BCC5E8" w14:textId="77777777" w:rsidR="00D54A34" w:rsidRPr="00D54A34" w:rsidRDefault="00D54A34" w:rsidP="00D54A34">
      <w:pPr>
        <w:numPr>
          <w:ilvl w:val="0"/>
          <w:numId w:val="86"/>
        </w:numPr>
      </w:pPr>
      <w:r w:rsidRPr="00D54A34">
        <w:lastRenderedPageBreak/>
        <w:t>Utilisez le stockage local sur votre poste ou sur les serveurs internes</w:t>
      </w:r>
    </w:p>
    <w:p w14:paraId="1200FD25" w14:textId="77777777" w:rsidR="00D54A34" w:rsidRPr="00D54A34" w:rsidRDefault="00D54A34" w:rsidP="00D54A34">
      <w:pPr>
        <w:numPr>
          <w:ilvl w:val="0"/>
          <w:numId w:val="86"/>
        </w:numPr>
      </w:pPr>
      <w:r w:rsidRPr="00D54A34">
        <w:t>Envoyez les fichiers par courrier électronique pour les partager (si les fichiers font moins de 10 Mo)</w:t>
      </w:r>
    </w:p>
    <w:p w14:paraId="4AFC4032" w14:textId="454389FB" w:rsidR="00D54A34" w:rsidRPr="00D54A34" w:rsidRDefault="00D54A34" w:rsidP="00D54A34">
      <w:r w:rsidRPr="00D54A34">
        <w:rPr>
          <w:b/>
          <w:bCs/>
        </w:rPr>
        <w:t>À venir</w:t>
      </w:r>
      <w:r w:rsidRPr="00D54A34">
        <w:t xml:space="preserve"> : Une solution de stockage cloud et de partage de fichiers d'entreprise sera déployée.</w:t>
      </w:r>
    </w:p>
    <w:p w14:paraId="4A378A24" w14:textId="77777777" w:rsidR="00D54A34" w:rsidRPr="00D54A34" w:rsidRDefault="00D54A34" w:rsidP="00C961F0">
      <w:pPr>
        <w:pStyle w:val="Titre3"/>
      </w:pPr>
      <w:bookmarkStart w:id="85" w:name="_Toc219123861"/>
      <w:r w:rsidRPr="00D54A34">
        <w:t>10.2.2 Services cloud personnels</w:t>
      </w:r>
      <w:bookmarkEnd w:id="85"/>
    </w:p>
    <w:p w14:paraId="4FBB67F6" w14:textId="77777777" w:rsidR="00D54A34" w:rsidRPr="00D54A34" w:rsidRDefault="00D54A34" w:rsidP="00D54A34">
      <w:r w:rsidRPr="00D54A34">
        <w:rPr>
          <w:b/>
          <w:bCs/>
        </w:rPr>
        <w:t>Actions interdites</w:t>
      </w:r>
      <w:r w:rsidRPr="00D54A34">
        <w:t xml:space="preserve"> :</w:t>
      </w:r>
    </w:p>
    <w:p w14:paraId="63901CE2" w14:textId="77777777" w:rsidR="00D54A34" w:rsidRPr="00D54A34" w:rsidRDefault="00D54A34" w:rsidP="00D54A34">
      <w:pPr>
        <w:numPr>
          <w:ilvl w:val="0"/>
          <w:numId w:val="87"/>
        </w:numPr>
      </w:pPr>
      <w:r w:rsidRPr="00D54A34">
        <w:t xml:space="preserve">Utiliser Dropbox, Google Drive ou OneDrive personnels pour stocker des </w:t>
      </w:r>
      <w:r w:rsidRPr="00D54A34">
        <w:rPr>
          <w:b/>
          <w:bCs/>
        </w:rPr>
        <w:t>données professionnelles</w:t>
      </w:r>
    </w:p>
    <w:p w14:paraId="2AB1061C" w14:textId="77777777" w:rsidR="00D54A34" w:rsidRPr="00D54A34" w:rsidRDefault="00D54A34" w:rsidP="00D54A34">
      <w:pPr>
        <w:numPr>
          <w:ilvl w:val="0"/>
          <w:numId w:val="87"/>
        </w:numPr>
      </w:pPr>
      <w:r w:rsidRPr="00D54A34">
        <w:t>Synchroniser des dossiers professionnels sur un cloud personnel</w:t>
      </w:r>
    </w:p>
    <w:p w14:paraId="64442B40" w14:textId="77777777" w:rsidR="00D54A34" w:rsidRPr="00D54A34" w:rsidRDefault="00D54A34" w:rsidP="00D54A34">
      <w:r w:rsidRPr="00D54A34">
        <w:rPr>
          <w:b/>
          <w:bCs/>
        </w:rPr>
        <w:t>Raisons</w:t>
      </w:r>
      <w:r w:rsidRPr="00D54A34">
        <w:t xml:space="preserve"> :</w:t>
      </w:r>
    </w:p>
    <w:p w14:paraId="263C103E" w14:textId="677ADB7F" w:rsidR="00D54A34" w:rsidRPr="00D54A34" w:rsidRDefault="00D54A34" w:rsidP="00D54A34">
      <w:pPr>
        <w:numPr>
          <w:ilvl w:val="0"/>
          <w:numId w:val="88"/>
        </w:numPr>
      </w:pPr>
      <w:r w:rsidRPr="00D54A34">
        <w:rPr>
          <w:b/>
          <w:bCs/>
        </w:rPr>
        <w:t>Sécurité</w:t>
      </w:r>
      <w:r w:rsidR="00547B7B">
        <w:t> : L</w:t>
      </w:r>
      <w:r w:rsidRPr="00D54A34">
        <w:t>es données sont hors du contrôle de l'entreprise</w:t>
      </w:r>
    </w:p>
    <w:p w14:paraId="6947D3C4" w14:textId="5BBCAB37" w:rsidR="00D54A34" w:rsidRPr="00D54A34" w:rsidRDefault="00D54A34" w:rsidP="00D54A34">
      <w:pPr>
        <w:numPr>
          <w:ilvl w:val="0"/>
          <w:numId w:val="88"/>
        </w:numPr>
      </w:pPr>
      <w:r w:rsidRPr="00D54A34">
        <w:rPr>
          <w:b/>
          <w:bCs/>
        </w:rPr>
        <w:t>Confidentialité</w:t>
      </w:r>
      <w:r w:rsidR="00547B7B">
        <w:t> : L’</w:t>
      </w:r>
      <w:r w:rsidRPr="00D54A34">
        <w:t>exposition de données sensibles</w:t>
      </w:r>
    </w:p>
    <w:p w14:paraId="0393FDB8" w14:textId="6C0906AC" w:rsidR="00D54A34" w:rsidRPr="00D54A34" w:rsidRDefault="00D54A34" w:rsidP="00D54A34">
      <w:pPr>
        <w:numPr>
          <w:ilvl w:val="0"/>
          <w:numId w:val="88"/>
        </w:numPr>
      </w:pPr>
      <w:r w:rsidRPr="00D54A34">
        <w:rPr>
          <w:b/>
          <w:bCs/>
        </w:rPr>
        <w:t>Conformité APDP</w:t>
      </w:r>
      <w:r w:rsidR="00547B7B">
        <w:t> : D</w:t>
      </w:r>
      <w:r w:rsidRPr="00D54A34">
        <w:t>onnées personnelles de clients ou de collaborateurs</w:t>
      </w:r>
    </w:p>
    <w:p w14:paraId="5F792474" w14:textId="50D0A31F" w:rsidR="00D54A34" w:rsidRPr="00D54A34" w:rsidRDefault="00D54A34" w:rsidP="00D54A34">
      <w:pPr>
        <w:numPr>
          <w:ilvl w:val="0"/>
          <w:numId w:val="88"/>
        </w:numPr>
      </w:pPr>
      <w:r w:rsidRPr="00D54A34">
        <w:rPr>
          <w:b/>
          <w:bCs/>
        </w:rPr>
        <w:t>Propriété intellectuelle</w:t>
      </w:r>
      <w:r w:rsidR="00547B7B">
        <w:t> : L</w:t>
      </w:r>
      <w:r w:rsidRPr="00D54A34">
        <w:t>es données appartiennent à l'entreprise</w:t>
      </w:r>
    </w:p>
    <w:p w14:paraId="45786137" w14:textId="77777777" w:rsidR="00D54A34" w:rsidRPr="00D54A34" w:rsidRDefault="00D54A34" w:rsidP="00D54A34">
      <w:r w:rsidRPr="00D54A34">
        <w:rPr>
          <w:b/>
          <w:bCs/>
        </w:rPr>
        <w:t>Usage personnel toléré (strict)</w:t>
      </w:r>
      <w:r w:rsidRPr="00D54A34">
        <w:t xml:space="preserve"> :</w:t>
      </w:r>
    </w:p>
    <w:p w14:paraId="3636441D" w14:textId="77777777" w:rsidR="00D54A34" w:rsidRPr="00D54A34" w:rsidRDefault="00D54A34" w:rsidP="00D54A34">
      <w:pPr>
        <w:numPr>
          <w:ilvl w:val="0"/>
          <w:numId w:val="89"/>
        </w:numPr>
      </w:pPr>
      <w:r w:rsidRPr="00D54A34">
        <w:t>Accès à votre cloud personnel via un navigateur pour des fichiers purement personnels</w:t>
      </w:r>
    </w:p>
    <w:p w14:paraId="5ADFCACD" w14:textId="77777777" w:rsidR="00D54A34" w:rsidRPr="00D54A34" w:rsidRDefault="00D54A34" w:rsidP="00D54A34">
      <w:pPr>
        <w:numPr>
          <w:ilvl w:val="0"/>
          <w:numId w:val="89"/>
        </w:numPr>
      </w:pPr>
      <w:r w:rsidRPr="00D54A34">
        <w:t>Uniquement pendant les pauses</w:t>
      </w:r>
    </w:p>
    <w:p w14:paraId="5673F223" w14:textId="77777777" w:rsidR="00D54A34" w:rsidRPr="00D54A34" w:rsidRDefault="00D54A34" w:rsidP="00D54A34">
      <w:pPr>
        <w:numPr>
          <w:ilvl w:val="0"/>
          <w:numId w:val="89"/>
        </w:numPr>
      </w:pPr>
      <w:r w:rsidRPr="00D54A34">
        <w:t>Ne stockez JAMAIS de données professionnelles sur ces services</w:t>
      </w:r>
    </w:p>
    <w:p w14:paraId="391D167C" w14:textId="77777777" w:rsidR="00D54A34" w:rsidRPr="00D54A34" w:rsidRDefault="00D54A34" w:rsidP="00C961F0">
      <w:pPr>
        <w:pStyle w:val="Titre2"/>
      </w:pPr>
      <w:bookmarkStart w:id="86" w:name="_Toc219123862"/>
      <w:r w:rsidRPr="00D54A34">
        <w:t>10.3 Transfert de données</w:t>
      </w:r>
      <w:bookmarkEnd w:id="86"/>
    </w:p>
    <w:p w14:paraId="2BF470DC" w14:textId="77777777" w:rsidR="00D54A34" w:rsidRPr="00D54A34" w:rsidRDefault="00D54A34" w:rsidP="00C961F0">
      <w:pPr>
        <w:pStyle w:val="Titre3"/>
      </w:pPr>
      <w:bookmarkStart w:id="87" w:name="_Toc219123863"/>
      <w:r w:rsidRPr="00D54A34">
        <w:t>10.3.1 Transferts internes</w:t>
      </w:r>
      <w:bookmarkEnd w:id="87"/>
    </w:p>
    <w:p w14:paraId="5B9A6B48" w14:textId="77777777" w:rsidR="00D54A34" w:rsidRPr="00D54A34" w:rsidRDefault="00D54A34" w:rsidP="00D54A34">
      <w:r w:rsidRPr="00D54A34">
        <w:rPr>
          <w:b/>
          <w:bCs/>
        </w:rPr>
        <w:t>Moyens autorisés</w:t>
      </w:r>
      <w:r w:rsidRPr="00D54A34">
        <w:t xml:space="preserve"> :</w:t>
      </w:r>
    </w:p>
    <w:p w14:paraId="4E128E4F" w14:textId="77777777" w:rsidR="00D54A34" w:rsidRPr="00D54A34" w:rsidRDefault="00D54A34" w:rsidP="00D54A34">
      <w:pPr>
        <w:numPr>
          <w:ilvl w:val="0"/>
          <w:numId w:val="90"/>
        </w:numPr>
      </w:pPr>
      <w:r w:rsidRPr="00D54A34">
        <w:t>Courrier électronique interne</w:t>
      </w:r>
    </w:p>
    <w:p w14:paraId="38EA4EC8" w14:textId="77777777" w:rsidR="00D54A34" w:rsidRPr="00D54A34" w:rsidRDefault="00D54A34" w:rsidP="00D54A34">
      <w:pPr>
        <w:numPr>
          <w:ilvl w:val="0"/>
          <w:numId w:val="90"/>
        </w:numPr>
      </w:pPr>
      <w:r w:rsidRPr="00D54A34">
        <w:t>Partages réseau</w:t>
      </w:r>
    </w:p>
    <w:p w14:paraId="0FDD1F95" w14:textId="711AE4CE" w:rsidR="00D54A34" w:rsidRPr="00D54A34" w:rsidRDefault="0049606E" w:rsidP="00D54A34">
      <w:pPr>
        <w:numPr>
          <w:ilvl w:val="0"/>
          <w:numId w:val="90"/>
        </w:numPr>
      </w:pPr>
      <w:proofErr w:type="spellStart"/>
      <w:r w:rsidRPr="00110389">
        <w:rPr>
          <w:b/>
          <w:bCs/>
          <w:i/>
          <w:iCs/>
        </w:rPr>
        <w:t>NetByUs</w:t>
      </w:r>
      <w:proofErr w:type="spellEnd"/>
      <w:r w:rsidRPr="00110389">
        <w:rPr>
          <w:b/>
          <w:bCs/>
          <w:i/>
          <w:iCs/>
        </w:rPr>
        <w:t xml:space="preserve"> Messenger</w:t>
      </w:r>
      <w:r w:rsidR="00D54A34" w:rsidRPr="00D54A34">
        <w:t xml:space="preserve"> (pour les fichiers légers)</w:t>
      </w:r>
    </w:p>
    <w:p w14:paraId="31115133" w14:textId="77777777" w:rsidR="00D54A34" w:rsidRPr="00D54A34" w:rsidRDefault="00D54A34" w:rsidP="00D54A34">
      <w:pPr>
        <w:numPr>
          <w:ilvl w:val="0"/>
          <w:numId w:val="90"/>
        </w:numPr>
      </w:pPr>
      <w:r w:rsidRPr="00D54A34">
        <w:t>Clés USB de l'entreprise (pour des transferts entre postes si nécessaire)</w:t>
      </w:r>
    </w:p>
    <w:p w14:paraId="0064E29B" w14:textId="77777777" w:rsidR="00D54A34" w:rsidRPr="00D54A34" w:rsidRDefault="00D54A34" w:rsidP="00C961F0">
      <w:pPr>
        <w:pStyle w:val="Titre3"/>
      </w:pPr>
      <w:bookmarkStart w:id="88" w:name="_Toc219123864"/>
      <w:r w:rsidRPr="00D54A34">
        <w:t>10.3.2 Transferts vers l'extérieur</w:t>
      </w:r>
      <w:bookmarkEnd w:id="88"/>
    </w:p>
    <w:p w14:paraId="3955F5F4" w14:textId="77777777" w:rsidR="00D54A34" w:rsidRPr="00D54A34" w:rsidRDefault="00D54A34" w:rsidP="00D54A34">
      <w:r w:rsidRPr="00D54A34">
        <w:rPr>
          <w:b/>
          <w:bCs/>
        </w:rPr>
        <w:t>Transferts autorisés</w:t>
      </w:r>
      <w:r w:rsidRPr="00D54A34">
        <w:t xml:space="preserve"> :</w:t>
      </w:r>
    </w:p>
    <w:p w14:paraId="31C95A79" w14:textId="77777777" w:rsidR="00D54A34" w:rsidRPr="00D54A34" w:rsidRDefault="00D54A34" w:rsidP="00D54A34">
      <w:pPr>
        <w:numPr>
          <w:ilvl w:val="0"/>
          <w:numId w:val="91"/>
        </w:numPr>
      </w:pPr>
      <w:r w:rsidRPr="00D54A34">
        <w:t>Courrier électronique vers les clients et les partenaires (pour des données non confidentielles ou autorisées)</w:t>
      </w:r>
    </w:p>
    <w:p w14:paraId="14A0AB1A" w14:textId="77777777" w:rsidR="00D54A34" w:rsidRPr="00D54A34" w:rsidRDefault="00D54A34" w:rsidP="00D54A34">
      <w:pPr>
        <w:numPr>
          <w:ilvl w:val="0"/>
          <w:numId w:val="91"/>
        </w:numPr>
      </w:pPr>
      <w:r w:rsidRPr="00D54A34">
        <w:t>Plateformes des clients (si le projet le nécessite)</w:t>
      </w:r>
    </w:p>
    <w:p w14:paraId="72D0C16F" w14:textId="77777777" w:rsidR="00D54A34" w:rsidRPr="00D54A34" w:rsidRDefault="00D54A34" w:rsidP="00D54A34">
      <w:r w:rsidRPr="00D54A34">
        <w:rPr>
          <w:b/>
          <w:bCs/>
        </w:rPr>
        <w:t>Transferts nécessitant des précautions</w:t>
      </w:r>
      <w:r w:rsidRPr="00D54A34">
        <w:t xml:space="preserve"> :</w:t>
      </w:r>
    </w:p>
    <w:p w14:paraId="4D99B9FB" w14:textId="77777777" w:rsidR="00D54A34" w:rsidRPr="00D54A34" w:rsidRDefault="00D54A34" w:rsidP="00D54A34">
      <w:pPr>
        <w:numPr>
          <w:ilvl w:val="0"/>
          <w:numId w:val="92"/>
        </w:numPr>
      </w:pPr>
      <w:r w:rsidRPr="00D54A34">
        <w:t>Données confidentielles : Utilisez une solution sécurisée</w:t>
      </w:r>
    </w:p>
    <w:p w14:paraId="1D80B95D" w14:textId="4F3FE423" w:rsidR="00D54A34" w:rsidRPr="00D54A34" w:rsidRDefault="00D54A34" w:rsidP="00D54A34">
      <w:pPr>
        <w:numPr>
          <w:ilvl w:val="0"/>
          <w:numId w:val="92"/>
        </w:numPr>
      </w:pPr>
      <w:r w:rsidRPr="00D54A34">
        <w:lastRenderedPageBreak/>
        <w:t xml:space="preserve">Gros volumes : </w:t>
      </w:r>
      <w:r w:rsidR="005076B1">
        <w:t>Stockage cloud (projet en cours)</w:t>
      </w:r>
    </w:p>
    <w:p w14:paraId="6E53DCD4" w14:textId="77777777" w:rsidR="00D54A34" w:rsidRPr="00D54A34" w:rsidRDefault="00D54A34" w:rsidP="00D54A34">
      <w:r w:rsidRPr="00D54A34">
        <w:rPr>
          <w:b/>
          <w:bCs/>
        </w:rPr>
        <w:t>Transferts interdits</w:t>
      </w:r>
      <w:r w:rsidRPr="00D54A34">
        <w:t xml:space="preserve"> :</w:t>
      </w:r>
    </w:p>
    <w:p w14:paraId="224BAC20" w14:textId="77777777" w:rsidR="00D54A34" w:rsidRPr="00D54A34" w:rsidRDefault="00D54A34" w:rsidP="00D54A34">
      <w:pPr>
        <w:numPr>
          <w:ilvl w:val="0"/>
          <w:numId w:val="93"/>
        </w:numPr>
      </w:pPr>
      <w:r w:rsidRPr="00D54A34">
        <w:t>Transfert vers une adresse électronique personnelle (pour des données professionnelles)</w:t>
      </w:r>
    </w:p>
    <w:p w14:paraId="4C170BE2" w14:textId="77777777" w:rsidR="00D54A34" w:rsidRPr="00D54A34" w:rsidRDefault="00D54A34" w:rsidP="00D54A34">
      <w:pPr>
        <w:numPr>
          <w:ilvl w:val="0"/>
          <w:numId w:val="93"/>
        </w:numPr>
      </w:pPr>
      <w:r w:rsidRPr="00D54A34">
        <w:t>Transfert vers un cloud personnel</w:t>
      </w:r>
    </w:p>
    <w:p w14:paraId="2B2FC926" w14:textId="77777777" w:rsidR="00D54A34" w:rsidRPr="00D54A34" w:rsidRDefault="00D54A34" w:rsidP="00D54A34">
      <w:pPr>
        <w:numPr>
          <w:ilvl w:val="0"/>
          <w:numId w:val="93"/>
        </w:numPr>
      </w:pPr>
      <w:r w:rsidRPr="00D54A34">
        <w:t>Transfert non autorisé de données confidentielles ou sensibles</w:t>
      </w:r>
    </w:p>
    <w:p w14:paraId="63448DCB" w14:textId="77777777" w:rsidR="00D54A34" w:rsidRPr="00D54A34" w:rsidRDefault="00D54A34" w:rsidP="00C961F0">
      <w:pPr>
        <w:pStyle w:val="Titre3"/>
      </w:pPr>
      <w:bookmarkStart w:id="89" w:name="_Toc219123865"/>
      <w:r w:rsidRPr="00D54A34">
        <w:t>10.3.3 Supports amovibles</w:t>
      </w:r>
      <w:bookmarkEnd w:id="89"/>
    </w:p>
    <w:p w14:paraId="5800A087" w14:textId="77777777" w:rsidR="00D54A34" w:rsidRPr="00D54A34" w:rsidRDefault="00D54A34" w:rsidP="00D54A34">
      <w:r w:rsidRPr="00D54A34">
        <w:rPr>
          <w:b/>
          <w:bCs/>
        </w:rPr>
        <w:t>Clés USB et disques durs externes</w:t>
      </w:r>
      <w:r w:rsidRPr="00D54A34">
        <w:t xml:space="preserve"> :</w:t>
      </w:r>
    </w:p>
    <w:p w14:paraId="2B1B3795" w14:textId="77777777" w:rsidR="00D54A34" w:rsidRPr="00D54A34" w:rsidRDefault="00D54A34" w:rsidP="00D54A34">
      <w:r w:rsidRPr="00D54A34">
        <w:rPr>
          <w:b/>
          <w:bCs/>
        </w:rPr>
        <w:t>Usage autorisé</w:t>
      </w:r>
      <w:r w:rsidRPr="00D54A34">
        <w:t xml:space="preserve"> :</w:t>
      </w:r>
    </w:p>
    <w:p w14:paraId="4E300F1E" w14:textId="77777777" w:rsidR="00D54A34" w:rsidRPr="00D54A34" w:rsidRDefault="00D54A34" w:rsidP="00D54A34">
      <w:pPr>
        <w:numPr>
          <w:ilvl w:val="0"/>
          <w:numId w:val="94"/>
        </w:numPr>
      </w:pPr>
      <w:r w:rsidRPr="00D54A34">
        <w:t>Clés USB fournies par l'entreprise</w:t>
      </w:r>
    </w:p>
    <w:p w14:paraId="24C0D063" w14:textId="77777777" w:rsidR="00D54A34" w:rsidRPr="00D54A34" w:rsidRDefault="00D54A34" w:rsidP="00D54A34">
      <w:pPr>
        <w:numPr>
          <w:ilvl w:val="0"/>
          <w:numId w:val="94"/>
        </w:numPr>
      </w:pPr>
      <w:r w:rsidRPr="00D54A34">
        <w:t>Transferts ponctuels professionnels</w:t>
      </w:r>
    </w:p>
    <w:p w14:paraId="14071B51" w14:textId="77777777" w:rsidR="00D54A34" w:rsidRPr="00D54A34" w:rsidRDefault="00D54A34" w:rsidP="00D54A34">
      <w:pPr>
        <w:numPr>
          <w:ilvl w:val="0"/>
          <w:numId w:val="94"/>
        </w:numPr>
      </w:pPr>
      <w:r w:rsidRPr="00D54A34">
        <w:t>Analyse antivirus avant et après usage</w:t>
      </w:r>
    </w:p>
    <w:p w14:paraId="6FAFB27D" w14:textId="77777777" w:rsidR="00D54A34" w:rsidRPr="00D54A34" w:rsidRDefault="00D54A34" w:rsidP="00D54A34">
      <w:r w:rsidRPr="00D54A34">
        <w:rPr>
          <w:b/>
          <w:bCs/>
        </w:rPr>
        <w:t>Usage nécessitant une autorisation</w:t>
      </w:r>
      <w:r w:rsidRPr="00D54A34">
        <w:t xml:space="preserve"> :</w:t>
      </w:r>
    </w:p>
    <w:p w14:paraId="425F4ADD" w14:textId="77777777" w:rsidR="00D54A34" w:rsidRPr="00D54A34" w:rsidRDefault="00D54A34" w:rsidP="00D54A34">
      <w:pPr>
        <w:numPr>
          <w:ilvl w:val="0"/>
          <w:numId w:val="95"/>
        </w:numPr>
      </w:pPr>
      <w:r w:rsidRPr="00D54A34">
        <w:t>Clés USB personnelles (seulement en cas de nécessité et avec l'autorisation du Responsable des Services Internes)</w:t>
      </w:r>
    </w:p>
    <w:p w14:paraId="5CC7D806" w14:textId="77777777" w:rsidR="00D54A34" w:rsidRPr="00D54A34" w:rsidRDefault="00D54A34" w:rsidP="00D54A34">
      <w:pPr>
        <w:numPr>
          <w:ilvl w:val="0"/>
          <w:numId w:val="95"/>
        </w:numPr>
      </w:pPr>
      <w:r w:rsidRPr="00D54A34">
        <w:t>Risque de logiciels malveillants : Analyse obligatoire</w:t>
      </w:r>
    </w:p>
    <w:p w14:paraId="79B752EA" w14:textId="77777777" w:rsidR="00D54A34" w:rsidRPr="00D54A34" w:rsidRDefault="00D54A34" w:rsidP="00D54A34">
      <w:r w:rsidRPr="00D54A34">
        <w:rPr>
          <w:b/>
          <w:bCs/>
        </w:rPr>
        <w:t>Actions interdites</w:t>
      </w:r>
      <w:r w:rsidRPr="00D54A34">
        <w:t xml:space="preserve"> :</w:t>
      </w:r>
    </w:p>
    <w:p w14:paraId="08F4DB10" w14:textId="77777777" w:rsidR="00D54A34" w:rsidRPr="00D54A34" w:rsidRDefault="00D54A34" w:rsidP="00D54A34">
      <w:pPr>
        <w:numPr>
          <w:ilvl w:val="0"/>
          <w:numId w:val="96"/>
        </w:numPr>
      </w:pPr>
      <w:r w:rsidRPr="00D54A34">
        <w:t>Exfiltration de données confidentielles sans autorisation</w:t>
      </w:r>
    </w:p>
    <w:p w14:paraId="3484B8A0" w14:textId="77777777" w:rsidR="00D54A34" w:rsidRPr="00D54A34" w:rsidRDefault="00D54A34" w:rsidP="00D54A34">
      <w:pPr>
        <w:numPr>
          <w:ilvl w:val="0"/>
          <w:numId w:val="96"/>
        </w:numPr>
      </w:pPr>
      <w:r w:rsidRPr="00D54A34">
        <w:t>Utilisation de clés USB inconnues ou trouvées (risque de sécurité majeur)</w:t>
      </w:r>
    </w:p>
    <w:p w14:paraId="62AB945C" w14:textId="77777777" w:rsidR="00D54A34" w:rsidRPr="00D54A34" w:rsidRDefault="00D54A34" w:rsidP="00C961F0">
      <w:pPr>
        <w:pStyle w:val="Titre2"/>
      </w:pPr>
      <w:bookmarkStart w:id="90" w:name="_Toc219123866"/>
      <w:r w:rsidRPr="00D54A34">
        <w:t>10.4 Sauvegarde des données</w:t>
      </w:r>
      <w:bookmarkEnd w:id="90"/>
    </w:p>
    <w:p w14:paraId="6B677D23" w14:textId="77777777" w:rsidR="00D54A34" w:rsidRPr="00D54A34" w:rsidRDefault="00D54A34" w:rsidP="00C961F0">
      <w:pPr>
        <w:pStyle w:val="Titre3"/>
      </w:pPr>
      <w:bookmarkStart w:id="91" w:name="_Toc219123867"/>
      <w:r w:rsidRPr="00D54A34">
        <w:t>10.4.1 Responsabilité de sauvegarde</w:t>
      </w:r>
      <w:bookmarkEnd w:id="91"/>
    </w:p>
    <w:p w14:paraId="7C38A13F" w14:textId="12D2F9A6" w:rsidR="00D54A34" w:rsidRPr="00D54A34" w:rsidRDefault="00D54A34" w:rsidP="00D54A34">
      <w:r w:rsidRPr="00D54A34">
        <w:rPr>
          <w:b/>
          <w:bCs/>
        </w:rPr>
        <w:t>Serveurs</w:t>
      </w:r>
      <w:r w:rsidRPr="00D54A34">
        <w:t xml:space="preserve"> : Ils sont sauvegardés automatiquement par l'équipe informatique.</w:t>
      </w:r>
    </w:p>
    <w:p w14:paraId="238EDFB4" w14:textId="77777777" w:rsidR="00D54A34" w:rsidRPr="00D54A34" w:rsidRDefault="00D54A34" w:rsidP="00D54A34">
      <w:r w:rsidRPr="00D54A34">
        <w:rPr>
          <w:b/>
          <w:bCs/>
        </w:rPr>
        <w:t>Postes de travail</w:t>
      </w:r>
      <w:r w:rsidRPr="00D54A34">
        <w:t xml:space="preserve"> : Une sauvegarde automatique est en projet.</w:t>
      </w:r>
    </w:p>
    <w:p w14:paraId="3B28D2EF" w14:textId="77777777" w:rsidR="00D54A34" w:rsidRPr="00D54A34" w:rsidRDefault="00D54A34" w:rsidP="00D54A34">
      <w:r w:rsidRPr="00D54A34">
        <w:rPr>
          <w:b/>
          <w:bCs/>
        </w:rPr>
        <w:t>En attendant</w:t>
      </w:r>
      <w:r w:rsidRPr="00D54A34">
        <w:t xml:space="preserve"> : </w:t>
      </w:r>
      <w:r w:rsidRPr="00D54A34">
        <w:rPr>
          <w:b/>
          <w:bCs/>
        </w:rPr>
        <w:t>Vous êtes responsable</w:t>
      </w:r>
      <w:r w:rsidRPr="00D54A34">
        <w:t xml:space="preserve"> de la sauvegarde de vos données locales importantes.</w:t>
      </w:r>
    </w:p>
    <w:p w14:paraId="2830ECCC" w14:textId="77777777" w:rsidR="00D54A34" w:rsidRPr="00D54A34" w:rsidRDefault="00D54A34" w:rsidP="00D54A34">
      <w:r w:rsidRPr="00D54A34">
        <w:rPr>
          <w:b/>
          <w:bCs/>
        </w:rPr>
        <w:t>Recommandations</w:t>
      </w:r>
      <w:r w:rsidRPr="00D54A34">
        <w:t xml:space="preserve"> :</w:t>
      </w:r>
    </w:p>
    <w:p w14:paraId="77F91D01" w14:textId="77777777" w:rsidR="00D54A34" w:rsidRPr="00D54A34" w:rsidRDefault="00D54A34" w:rsidP="00D54A34">
      <w:pPr>
        <w:numPr>
          <w:ilvl w:val="0"/>
          <w:numId w:val="97"/>
        </w:numPr>
      </w:pPr>
      <w:r w:rsidRPr="00D54A34">
        <w:t>Identifiez vos données critiques</w:t>
      </w:r>
    </w:p>
    <w:p w14:paraId="2417EDA2" w14:textId="129A9748" w:rsidR="00D54A34" w:rsidRPr="00D54A34" w:rsidRDefault="00D54A34" w:rsidP="003E63BB">
      <w:pPr>
        <w:numPr>
          <w:ilvl w:val="0"/>
          <w:numId w:val="97"/>
        </w:numPr>
      </w:pPr>
      <w:r w:rsidRPr="00D54A34">
        <w:t xml:space="preserve">Sauvegardez-les régulièrement </w:t>
      </w:r>
      <w:r w:rsidR="003E63BB">
        <w:t>selon la</w:t>
      </w:r>
      <w:r w:rsidRPr="00D54A34">
        <w:t xml:space="preserve"> solution temporaire</w:t>
      </w:r>
      <w:r w:rsidR="003E63BB">
        <w:t xml:space="preserve"> définie</w:t>
      </w:r>
    </w:p>
    <w:p w14:paraId="45041DBE" w14:textId="77777777" w:rsidR="00D54A34" w:rsidRPr="00D54A34" w:rsidRDefault="00D54A34" w:rsidP="00D54A34">
      <w:pPr>
        <w:numPr>
          <w:ilvl w:val="0"/>
          <w:numId w:val="97"/>
        </w:numPr>
      </w:pPr>
      <w:r w:rsidRPr="00D54A34">
        <w:t>Ne stockez pas uniquement en local des données irremplaçables</w:t>
      </w:r>
    </w:p>
    <w:p w14:paraId="49F5DD36" w14:textId="77777777" w:rsidR="00D54A34" w:rsidRPr="00D54A34" w:rsidRDefault="00D54A34" w:rsidP="00C961F0">
      <w:pPr>
        <w:pStyle w:val="Titre3"/>
      </w:pPr>
      <w:bookmarkStart w:id="92" w:name="_Toc219123868"/>
      <w:r w:rsidRPr="00D54A34">
        <w:t>10.4.2 En cas de perte de données</w:t>
      </w:r>
      <w:bookmarkEnd w:id="92"/>
    </w:p>
    <w:p w14:paraId="78343CA0" w14:textId="77777777" w:rsidR="00D54A34" w:rsidRPr="00D54A34" w:rsidRDefault="00D54A34" w:rsidP="00D54A34">
      <w:r w:rsidRPr="00D54A34">
        <w:t>Si vous perdez des données importantes :</w:t>
      </w:r>
    </w:p>
    <w:p w14:paraId="0706C86E" w14:textId="2216DF84" w:rsidR="00D54A34" w:rsidRPr="00D54A34" w:rsidRDefault="00D54A34" w:rsidP="00D54A34">
      <w:pPr>
        <w:numPr>
          <w:ilvl w:val="0"/>
          <w:numId w:val="98"/>
        </w:numPr>
      </w:pPr>
      <w:r w:rsidRPr="00D54A34">
        <w:rPr>
          <w:b/>
          <w:bCs/>
        </w:rPr>
        <w:t>Contactez immédiatement</w:t>
      </w:r>
      <w:r w:rsidRPr="00D54A34">
        <w:t xml:space="preserve"> l'équipe informatique (support@</w:t>
      </w:r>
      <w:r w:rsidR="0058043A">
        <w:t>netbyus.com</w:t>
      </w:r>
      <w:r w:rsidRPr="00D54A34">
        <w:t>)</w:t>
      </w:r>
    </w:p>
    <w:p w14:paraId="2A43D2A5" w14:textId="77777777" w:rsidR="00D54A34" w:rsidRPr="00D54A34" w:rsidRDefault="00D54A34" w:rsidP="00D54A34">
      <w:pPr>
        <w:numPr>
          <w:ilvl w:val="0"/>
          <w:numId w:val="98"/>
        </w:numPr>
      </w:pPr>
      <w:r w:rsidRPr="00D54A34">
        <w:lastRenderedPageBreak/>
        <w:t>Fournissez les informations suivantes : nom du fichier, date approximative de suppression ou de perte, emplacement</w:t>
      </w:r>
    </w:p>
    <w:p w14:paraId="06F4BDA4" w14:textId="77777777" w:rsidR="00D54A34" w:rsidRPr="00D54A34" w:rsidRDefault="00D54A34" w:rsidP="00D54A34">
      <w:pPr>
        <w:numPr>
          <w:ilvl w:val="0"/>
          <w:numId w:val="98"/>
        </w:numPr>
      </w:pPr>
      <w:r w:rsidRPr="00D54A34">
        <w:rPr>
          <w:b/>
          <w:bCs/>
        </w:rPr>
        <w:t>Plus vous réagissez rapidement, plus les chances de récupération sont élevées</w:t>
      </w:r>
    </w:p>
    <w:p w14:paraId="761BEACE" w14:textId="77777777" w:rsidR="00D54A34" w:rsidRPr="00D54A34" w:rsidRDefault="00D54A34" w:rsidP="00D54A34">
      <w:r w:rsidRPr="00D54A34">
        <w:rPr>
          <w:b/>
          <w:bCs/>
        </w:rPr>
        <w:t>Aucune garantie</w:t>
      </w:r>
      <w:r w:rsidRPr="00D54A34">
        <w:t xml:space="preserve"> de récupération n'est donnée, d'où l'importance de sauvegarder vos données.</w:t>
      </w:r>
    </w:p>
    <w:p w14:paraId="6B2F6984" w14:textId="77777777" w:rsidR="00D54A34" w:rsidRPr="00D54A34" w:rsidRDefault="00D54A34" w:rsidP="00730E47">
      <w:pPr>
        <w:pStyle w:val="Titre1"/>
      </w:pPr>
      <w:bookmarkStart w:id="93" w:name="_Toc219123869"/>
      <w:r w:rsidRPr="00D54A34">
        <w:t>11. SÉCURITÉ ET PROTECTION</w:t>
      </w:r>
      <w:bookmarkEnd w:id="93"/>
    </w:p>
    <w:p w14:paraId="14EFEDAF" w14:textId="77777777" w:rsidR="00D54A34" w:rsidRPr="00D54A34" w:rsidRDefault="00D54A34" w:rsidP="00730E47">
      <w:pPr>
        <w:pStyle w:val="Titre2"/>
      </w:pPr>
      <w:bookmarkStart w:id="94" w:name="_Toc219123870"/>
      <w:r w:rsidRPr="00D54A34">
        <w:t>11.1 Protection des moyens d'authentification</w:t>
      </w:r>
      <w:bookmarkEnd w:id="94"/>
    </w:p>
    <w:p w14:paraId="537E0872" w14:textId="77777777" w:rsidR="00D54A34" w:rsidRPr="00D54A34" w:rsidRDefault="00D54A34" w:rsidP="00730E47">
      <w:pPr>
        <w:pStyle w:val="Titre3"/>
      </w:pPr>
      <w:bookmarkStart w:id="95" w:name="_Toc219123871"/>
      <w:r w:rsidRPr="00D54A34">
        <w:t>11.1.1 Mots de passe</w:t>
      </w:r>
      <w:bookmarkEnd w:id="95"/>
    </w:p>
    <w:p w14:paraId="2516EE42" w14:textId="77777777" w:rsidR="00D54A34" w:rsidRPr="00D54A34" w:rsidRDefault="00D54A34" w:rsidP="00D54A34">
      <w:r w:rsidRPr="00D54A34">
        <w:rPr>
          <w:b/>
          <w:bCs/>
        </w:rPr>
        <w:t>Règles obligatoires</w:t>
      </w:r>
      <w:r w:rsidRPr="00D54A34">
        <w:t xml:space="preserve"> :</w:t>
      </w:r>
    </w:p>
    <w:p w14:paraId="7BBF2294" w14:textId="7C16329F" w:rsidR="00D54A34" w:rsidRPr="00D54A34" w:rsidRDefault="0008446A" w:rsidP="00D54A34">
      <w:pPr>
        <w:numPr>
          <w:ilvl w:val="0"/>
          <w:numId w:val="99"/>
        </w:numPr>
      </w:pPr>
      <w:proofErr w:type="spellStart"/>
      <w:r w:rsidRPr="0008446A">
        <w:rPr>
          <w:b/>
          <w:bCs/>
          <w:i/>
          <w:iCs/>
        </w:rPr>
        <w:t>NetByUs</w:t>
      </w:r>
      <w:proofErr w:type="spellEnd"/>
      <w:r w:rsidRPr="0008446A">
        <w:rPr>
          <w:b/>
          <w:bCs/>
          <w:i/>
          <w:iCs/>
        </w:rPr>
        <w:t xml:space="preserve"> </w:t>
      </w:r>
      <w:proofErr w:type="spellStart"/>
      <w:r w:rsidRPr="0008446A">
        <w:rPr>
          <w:b/>
          <w:bCs/>
          <w:i/>
          <w:iCs/>
        </w:rPr>
        <w:t>Password</w:t>
      </w:r>
      <w:proofErr w:type="spellEnd"/>
      <w:r w:rsidRPr="0008446A">
        <w:rPr>
          <w:b/>
          <w:bCs/>
          <w:i/>
          <w:iCs/>
        </w:rPr>
        <w:t xml:space="preserve"> Manager</w:t>
      </w:r>
      <w:r w:rsidR="00D54A34" w:rsidRPr="00D54A34">
        <w:rPr>
          <w:b/>
          <w:bCs/>
        </w:rPr>
        <w:t xml:space="preserve"> est obligatoire</w:t>
      </w:r>
      <w:r w:rsidR="00D54A34" w:rsidRPr="00D54A34">
        <w:t xml:space="preserve"> pour tous les mots de passe professionnels</w:t>
      </w:r>
    </w:p>
    <w:p w14:paraId="6E9E8857" w14:textId="77777777" w:rsidR="00D54A34" w:rsidRPr="00D54A34" w:rsidRDefault="00D54A34" w:rsidP="00D54A34">
      <w:pPr>
        <w:numPr>
          <w:ilvl w:val="0"/>
          <w:numId w:val="99"/>
        </w:numPr>
      </w:pPr>
      <w:r w:rsidRPr="00D54A34">
        <w:t>Longueur minimum : 12 caractères</w:t>
      </w:r>
    </w:p>
    <w:p w14:paraId="52E1661E" w14:textId="77777777" w:rsidR="00D54A34" w:rsidRPr="00D54A34" w:rsidRDefault="00D54A34" w:rsidP="00D54A34">
      <w:pPr>
        <w:numPr>
          <w:ilvl w:val="0"/>
          <w:numId w:val="99"/>
        </w:numPr>
      </w:pPr>
      <w:r w:rsidRPr="00D54A34">
        <w:t>Complexité : Le mot de passe doit contenir des majuscules, des minuscules, des chiffres et des caractères spéciaux</w:t>
      </w:r>
    </w:p>
    <w:p w14:paraId="2C17781F" w14:textId="77777777" w:rsidR="00D54A34" w:rsidRPr="00D54A34" w:rsidRDefault="00D54A34" w:rsidP="00D54A34">
      <w:pPr>
        <w:numPr>
          <w:ilvl w:val="0"/>
          <w:numId w:val="99"/>
        </w:numPr>
      </w:pPr>
      <w:r w:rsidRPr="00D54A34">
        <w:rPr>
          <w:b/>
          <w:bCs/>
        </w:rPr>
        <w:t>Vous ne devez JAMAIS</w:t>
      </w:r>
      <w:r w:rsidRPr="00D54A34">
        <w:t xml:space="preserve"> : </w:t>
      </w:r>
    </w:p>
    <w:p w14:paraId="1B681455" w14:textId="77777777" w:rsidR="00D54A34" w:rsidRPr="00D54A34" w:rsidRDefault="00D54A34" w:rsidP="00D54A34">
      <w:pPr>
        <w:numPr>
          <w:ilvl w:val="1"/>
          <w:numId w:val="99"/>
        </w:numPr>
      </w:pPr>
      <w:r w:rsidRPr="00D54A34">
        <w:t>Noter un mot de passe sur papier ou sur un post-it</w:t>
      </w:r>
    </w:p>
    <w:p w14:paraId="02E0B6E8" w14:textId="236B5116" w:rsidR="00D54A34" w:rsidRPr="00D54A34" w:rsidRDefault="00D54A34" w:rsidP="00D54A34">
      <w:pPr>
        <w:numPr>
          <w:ilvl w:val="1"/>
          <w:numId w:val="99"/>
        </w:numPr>
      </w:pPr>
      <w:r w:rsidRPr="00D54A34">
        <w:t xml:space="preserve">Enregistrer un mot de passe dans le navigateur (en dehors de </w:t>
      </w:r>
      <w:proofErr w:type="spellStart"/>
      <w:r w:rsidR="0008446A" w:rsidRPr="0008446A">
        <w:rPr>
          <w:b/>
          <w:bCs/>
          <w:i/>
          <w:iCs/>
        </w:rPr>
        <w:t>NetByUs</w:t>
      </w:r>
      <w:proofErr w:type="spellEnd"/>
      <w:r w:rsidR="0008446A" w:rsidRPr="0008446A">
        <w:rPr>
          <w:b/>
          <w:bCs/>
          <w:i/>
          <w:iCs/>
        </w:rPr>
        <w:t xml:space="preserve"> </w:t>
      </w:r>
      <w:proofErr w:type="spellStart"/>
      <w:r w:rsidR="0008446A" w:rsidRPr="0008446A">
        <w:rPr>
          <w:b/>
          <w:bCs/>
          <w:i/>
          <w:iCs/>
        </w:rPr>
        <w:t>Password</w:t>
      </w:r>
      <w:proofErr w:type="spellEnd"/>
      <w:r w:rsidR="0008446A" w:rsidRPr="0008446A">
        <w:rPr>
          <w:b/>
          <w:bCs/>
          <w:i/>
          <w:iCs/>
        </w:rPr>
        <w:t xml:space="preserve"> Manager</w:t>
      </w:r>
      <w:r w:rsidRPr="00D54A34">
        <w:t>)</w:t>
      </w:r>
    </w:p>
    <w:p w14:paraId="01D59456" w14:textId="77777777" w:rsidR="00D54A34" w:rsidRPr="00D54A34" w:rsidRDefault="00D54A34" w:rsidP="00D54A34">
      <w:pPr>
        <w:numPr>
          <w:ilvl w:val="1"/>
          <w:numId w:val="99"/>
        </w:numPr>
      </w:pPr>
      <w:r w:rsidRPr="00D54A34">
        <w:t>Partager un mot de passe (même avec un collègue, même avec l'équipe informatique)</w:t>
      </w:r>
    </w:p>
    <w:p w14:paraId="79A8679B" w14:textId="77777777" w:rsidR="00D54A34" w:rsidRPr="00D54A34" w:rsidRDefault="00D54A34" w:rsidP="00D54A34">
      <w:pPr>
        <w:numPr>
          <w:ilvl w:val="1"/>
          <w:numId w:val="99"/>
        </w:numPr>
      </w:pPr>
      <w:r w:rsidRPr="00D54A34">
        <w:t>Utiliser le même mot de passe pour plusieurs services</w:t>
      </w:r>
    </w:p>
    <w:p w14:paraId="4C9B9745" w14:textId="48C05D84" w:rsidR="00D54A34" w:rsidRPr="00D54A34" w:rsidRDefault="00D54A34" w:rsidP="00D54A34">
      <w:pPr>
        <w:numPr>
          <w:ilvl w:val="1"/>
          <w:numId w:val="99"/>
        </w:numPr>
      </w:pPr>
      <w:r w:rsidRPr="00D54A34">
        <w:t xml:space="preserve">Communiquer un mot de passe par téléphone ou via </w:t>
      </w:r>
      <w:proofErr w:type="spellStart"/>
      <w:r w:rsidR="00110389" w:rsidRPr="00110389">
        <w:rPr>
          <w:b/>
          <w:bCs/>
          <w:i/>
          <w:iCs/>
        </w:rPr>
        <w:t>NetByUs</w:t>
      </w:r>
      <w:proofErr w:type="spellEnd"/>
      <w:r w:rsidR="00110389" w:rsidRPr="00110389">
        <w:rPr>
          <w:b/>
          <w:bCs/>
          <w:i/>
          <w:iCs/>
        </w:rPr>
        <w:t xml:space="preserve"> </w:t>
      </w:r>
      <w:r w:rsidR="0049606E" w:rsidRPr="00110389">
        <w:rPr>
          <w:b/>
          <w:bCs/>
          <w:i/>
          <w:iCs/>
        </w:rPr>
        <w:t>Messenger</w:t>
      </w:r>
    </w:p>
    <w:p w14:paraId="08070EE8" w14:textId="77777777" w:rsidR="00D54A34" w:rsidRPr="00D54A34" w:rsidRDefault="00D54A34" w:rsidP="00D54A34">
      <w:r w:rsidRPr="00D54A34">
        <w:rPr>
          <w:b/>
          <w:bCs/>
        </w:rPr>
        <w:t>En cas de mot de passe oublié</w:t>
      </w:r>
      <w:r w:rsidRPr="00D54A34">
        <w:t xml:space="preserve"> : Demandez une réinitialisation via l'équipe informatique (elle ne communiquera jamais votre mot de passe).</w:t>
      </w:r>
    </w:p>
    <w:p w14:paraId="11D38FC8" w14:textId="77777777" w:rsidR="00D54A34" w:rsidRPr="00D54A34" w:rsidRDefault="00D54A34" w:rsidP="00730E47">
      <w:pPr>
        <w:pStyle w:val="Titre3"/>
      </w:pPr>
      <w:bookmarkStart w:id="96" w:name="_Toc219123872"/>
      <w:r w:rsidRPr="00D54A34">
        <w:t>11.1.2 Sessions et verrouillage</w:t>
      </w:r>
      <w:bookmarkEnd w:id="96"/>
    </w:p>
    <w:p w14:paraId="7C3FB9A7" w14:textId="77777777" w:rsidR="00D54A34" w:rsidRPr="00D54A34" w:rsidRDefault="00D54A34" w:rsidP="00D54A34">
      <w:r w:rsidRPr="00D54A34">
        <w:rPr>
          <w:b/>
          <w:bCs/>
        </w:rPr>
        <w:t>Obligation</w:t>
      </w:r>
      <w:r w:rsidRPr="00D54A34">
        <w:t xml:space="preserve"> : Vous devez verrouiller votre session lors de </w:t>
      </w:r>
      <w:r w:rsidRPr="00D54A34">
        <w:rPr>
          <w:b/>
          <w:bCs/>
        </w:rPr>
        <w:t>toute absence</w:t>
      </w:r>
      <w:r w:rsidRPr="00D54A34">
        <w:t>.</w:t>
      </w:r>
    </w:p>
    <w:p w14:paraId="33C23F3E" w14:textId="77777777" w:rsidR="00D54A34" w:rsidRPr="00D54A34" w:rsidRDefault="00D54A34" w:rsidP="00D54A34">
      <w:r w:rsidRPr="00D54A34">
        <w:rPr>
          <w:b/>
          <w:bCs/>
        </w:rPr>
        <w:t>Réflexe à adopter</w:t>
      </w:r>
      <w:r w:rsidRPr="00D54A34">
        <w:t xml:space="preserve"> :</w:t>
      </w:r>
    </w:p>
    <w:p w14:paraId="484ACF0B" w14:textId="25DDB63D" w:rsidR="00D54A34" w:rsidRPr="00D54A34" w:rsidRDefault="00D54A34" w:rsidP="009D22A3">
      <w:pPr>
        <w:numPr>
          <w:ilvl w:val="0"/>
          <w:numId w:val="100"/>
        </w:numPr>
        <w:spacing w:line="360" w:lineRule="auto"/>
      </w:pPr>
      <w:r w:rsidRPr="00D54A34">
        <w:t>Lorsque vous quittez votre bureau</w:t>
      </w:r>
      <w:r w:rsidR="00F01BAC">
        <w:t>, verrouillez votre session avec</w:t>
      </w:r>
      <w:r w:rsidR="009D22A3">
        <w:t xml:space="preserve"> les</w:t>
      </w:r>
      <w:r w:rsidR="00F01BAC">
        <w:t xml:space="preserve"> touche</w:t>
      </w:r>
      <w:r w:rsidR="009D22A3">
        <w:t>s</w:t>
      </w:r>
      <w:r w:rsidR="00F01BAC">
        <w:t xml:space="preserve"> Windows + L sur PC</w:t>
      </w:r>
      <w:r w:rsidR="009D22A3">
        <w:t xml:space="preserve"> et </w:t>
      </w:r>
      <w:r w:rsidR="00F01BAC">
        <w:t>Ctrl + Cmd + Q sur Mac</w:t>
      </w:r>
      <w:r w:rsidR="009D22A3">
        <w:t>, m</w:t>
      </w:r>
      <w:r w:rsidRPr="00D54A34">
        <w:t>ême pour 2 minutes (café, toilettes)</w:t>
      </w:r>
    </w:p>
    <w:p w14:paraId="78F5B814" w14:textId="77777777" w:rsidR="00D54A34" w:rsidRPr="00D54A34" w:rsidRDefault="00D54A34" w:rsidP="00D54A34">
      <w:pPr>
        <w:numPr>
          <w:ilvl w:val="0"/>
          <w:numId w:val="100"/>
        </w:numPr>
      </w:pPr>
      <w:r w:rsidRPr="00D54A34">
        <w:t>Un verrouillage automatique est configuré après 5 minutes d'inactivité</w:t>
      </w:r>
    </w:p>
    <w:p w14:paraId="05A3C45D" w14:textId="77777777" w:rsidR="00D54A34" w:rsidRPr="00D54A34" w:rsidRDefault="00D54A34" w:rsidP="00D54A34">
      <w:r w:rsidRPr="00D54A34">
        <w:rPr>
          <w:b/>
          <w:bCs/>
        </w:rPr>
        <w:t>Vous ne devez jamais</w:t>
      </w:r>
      <w:r w:rsidRPr="00D54A34">
        <w:t xml:space="preserve"> :</w:t>
      </w:r>
    </w:p>
    <w:p w14:paraId="76B0E93E" w14:textId="77777777" w:rsidR="00D54A34" w:rsidRPr="00D54A34" w:rsidRDefault="00D54A34" w:rsidP="00D54A34">
      <w:pPr>
        <w:numPr>
          <w:ilvl w:val="0"/>
          <w:numId w:val="101"/>
        </w:numPr>
      </w:pPr>
      <w:r w:rsidRPr="00D54A34">
        <w:t>Laisser votre session ouverte sans surveillance</w:t>
      </w:r>
    </w:p>
    <w:p w14:paraId="7BF0D7F8" w14:textId="77777777" w:rsidR="00D54A34" w:rsidRPr="00D54A34" w:rsidRDefault="00D54A34" w:rsidP="00D54A34">
      <w:pPr>
        <w:numPr>
          <w:ilvl w:val="0"/>
          <w:numId w:val="101"/>
        </w:numPr>
      </w:pPr>
      <w:r w:rsidRPr="00D54A34">
        <w:t>Laisser un collègue utiliser votre session</w:t>
      </w:r>
    </w:p>
    <w:p w14:paraId="619A4D63" w14:textId="77777777" w:rsidR="00D54A34" w:rsidRPr="00D54A34" w:rsidRDefault="00D54A34" w:rsidP="00D54A34">
      <w:pPr>
        <w:numPr>
          <w:ilvl w:val="0"/>
          <w:numId w:val="101"/>
        </w:numPr>
      </w:pPr>
      <w:r w:rsidRPr="00D54A34">
        <w:lastRenderedPageBreak/>
        <w:t>Partager votre session avec un visiteur</w:t>
      </w:r>
    </w:p>
    <w:p w14:paraId="7797B863" w14:textId="77777777" w:rsidR="00D54A34" w:rsidRPr="00D54A34" w:rsidRDefault="00D54A34" w:rsidP="00D54A34">
      <w:r w:rsidRPr="00D54A34">
        <w:rPr>
          <w:b/>
          <w:bCs/>
        </w:rPr>
        <w:t>Raison</w:t>
      </w:r>
      <w:r w:rsidRPr="00D54A34">
        <w:t xml:space="preserve"> : Sécurité (pour éviter tout accès non autorisé) et responsabilité (vous êtes responsable de tout ce qui est fait sous votre compte).</w:t>
      </w:r>
    </w:p>
    <w:p w14:paraId="12899D9C" w14:textId="77777777" w:rsidR="00D54A34" w:rsidRPr="00D54A34" w:rsidRDefault="00D54A34" w:rsidP="00730E47">
      <w:pPr>
        <w:pStyle w:val="Titre2"/>
      </w:pPr>
      <w:bookmarkStart w:id="97" w:name="_Toc219123873"/>
      <w:r w:rsidRPr="00D54A34">
        <w:t>11.2 Protection contre les menaces</w:t>
      </w:r>
      <w:bookmarkEnd w:id="97"/>
    </w:p>
    <w:p w14:paraId="44703606" w14:textId="77777777" w:rsidR="00D54A34" w:rsidRPr="00D54A34" w:rsidRDefault="00D54A34" w:rsidP="00730E47">
      <w:pPr>
        <w:pStyle w:val="Titre3"/>
      </w:pPr>
      <w:bookmarkStart w:id="98" w:name="_Toc219123874"/>
      <w:r w:rsidRPr="00D54A34">
        <w:t>11.2.1 Hameçonnage et ingénierie sociale</w:t>
      </w:r>
      <w:bookmarkEnd w:id="98"/>
    </w:p>
    <w:p w14:paraId="1FD5618B" w14:textId="77777777" w:rsidR="00D54A34" w:rsidRPr="00D54A34" w:rsidRDefault="00D54A34" w:rsidP="00D54A34">
      <w:r w:rsidRPr="00D54A34">
        <w:rPr>
          <w:b/>
          <w:bCs/>
        </w:rPr>
        <w:t>Hameçonnage</w:t>
      </w:r>
      <w:r w:rsidRPr="00D54A34">
        <w:t xml:space="preserve"> : Courrier électronique frauduleux visant à voler vos identifiants ou à installer des logiciels malveillants.</w:t>
      </w:r>
    </w:p>
    <w:p w14:paraId="580BD169" w14:textId="77777777" w:rsidR="00D54A34" w:rsidRPr="00D54A34" w:rsidRDefault="00D54A34" w:rsidP="00D54A34">
      <w:r w:rsidRPr="00D54A34">
        <w:rPr>
          <w:b/>
          <w:bCs/>
        </w:rPr>
        <w:t>Signaux d'alerte</w:t>
      </w:r>
      <w:r w:rsidRPr="00D54A34">
        <w:t xml:space="preserve"> :</w:t>
      </w:r>
    </w:p>
    <w:p w14:paraId="586D80A9" w14:textId="77777777" w:rsidR="00D54A34" w:rsidRPr="00D54A34" w:rsidRDefault="00D54A34" w:rsidP="00D54A34">
      <w:pPr>
        <w:numPr>
          <w:ilvl w:val="0"/>
          <w:numId w:val="102"/>
        </w:numPr>
      </w:pPr>
      <w:r w:rsidRPr="00D54A34">
        <w:t>Expéditeur inconnu ou suspect</w:t>
      </w:r>
    </w:p>
    <w:p w14:paraId="7BEDB339" w14:textId="77777777" w:rsidR="00D54A34" w:rsidRPr="00D54A34" w:rsidRDefault="00D54A34" w:rsidP="00D54A34">
      <w:pPr>
        <w:numPr>
          <w:ilvl w:val="0"/>
          <w:numId w:val="102"/>
        </w:numPr>
      </w:pPr>
      <w:r w:rsidRPr="00D54A34">
        <w:t>Urgence artificielle ("Compte bloqué sous 24h")</w:t>
      </w:r>
    </w:p>
    <w:p w14:paraId="69019E1F" w14:textId="77777777" w:rsidR="00D54A34" w:rsidRPr="00D54A34" w:rsidRDefault="00D54A34" w:rsidP="00D54A34">
      <w:pPr>
        <w:numPr>
          <w:ilvl w:val="0"/>
          <w:numId w:val="102"/>
        </w:numPr>
      </w:pPr>
      <w:r w:rsidRPr="00D54A34">
        <w:t>Demande d'informations confidentielles (mot de passe, carte bancaire)</w:t>
      </w:r>
    </w:p>
    <w:p w14:paraId="7E1BF462" w14:textId="77777777" w:rsidR="00D54A34" w:rsidRPr="00D54A34" w:rsidRDefault="00D54A34" w:rsidP="00D54A34">
      <w:pPr>
        <w:numPr>
          <w:ilvl w:val="0"/>
          <w:numId w:val="102"/>
        </w:numPr>
      </w:pPr>
      <w:r w:rsidRPr="00D54A34">
        <w:t>Fautes d'orthographe</w:t>
      </w:r>
    </w:p>
    <w:p w14:paraId="117B4DBD" w14:textId="77777777" w:rsidR="00D54A34" w:rsidRPr="00D54A34" w:rsidRDefault="00D54A34" w:rsidP="00D54A34">
      <w:pPr>
        <w:numPr>
          <w:ilvl w:val="0"/>
          <w:numId w:val="102"/>
        </w:numPr>
      </w:pPr>
      <w:r w:rsidRPr="00D54A34">
        <w:t>Liens raccourcis ou URL suspects</w:t>
      </w:r>
    </w:p>
    <w:p w14:paraId="42620222" w14:textId="77777777" w:rsidR="00D54A34" w:rsidRPr="00D54A34" w:rsidRDefault="00D54A34" w:rsidP="00D54A34">
      <w:pPr>
        <w:numPr>
          <w:ilvl w:val="0"/>
          <w:numId w:val="102"/>
        </w:numPr>
      </w:pPr>
      <w:r w:rsidRPr="00D54A34">
        <w:t>Pièces jointes inattendues</w:t>
      </w:r>
    </w:p>
    <w:p w14:paraId="44F8AE37" w14:textId="77777777" w:rsidR="00D54A34" w:rsidRPr="00D54A34" w:rsidRDefault="00D54A34" w:rsidP="00D54A34">
      <w:r w:rsidRPr="00D54A34">
        <w:rPr>
          <w:b/>
          <w:bCs/>
        </w:rPr>
        <w:t>Réflexes à adopter</w:t>
      </w:r>
      <w:r w:rsidRPr="00D54A34">
        <w:t xml:space="preserve"> :</w:t>
      </w:r>
    </w:p>
    <w:p w14:paraId="134041FC" w14:textId="77777777" w:rsidR="00D54A34" w:rsidRPr="00D54A34" w:rsidRDefault="00D54A34" w:rsidP="00D54A34">
      <w:pPr>
        <w:numPr>
          <w:ilvl w:val="0"/>
          <w:numId w:val="103"/>
        </w:numPr>
      </w:pPr>
      <w:r w:rsidRPr="00D54A34">
        <w:t>Ne cliquez PAS sur les liens ou les pièces jointes suspects</w:t>
      </w:r>
    </w:p>
    <w:p w14:paraId="23301765" w14:textId="77777777" w:rsidR="00D54A34" w:rsidRPr="00D54A34" w:rsidRDefault="00D54A34" w:rsidP="00D54A34">
      <w:pPr>
        <w:numPr>
          <w:ilvl w:val="0"/>
          <w:numId w:val="103"/>
        </w:numPr>
      </w:pPr>
      <w:r w:rsidRPr="00D54A34">
        <w:t>Survolez le lien pour voir la vraie URL</w:t>
      </w:r>
    </w:p>
    <w:p w14:paraId="06FE5609" w14:textId="77777777" w:rsidR="00D54A34" w:rsidRPr="00D54A34" w:rsidRDefault="00D54A34" w:rsidP="00D54A34">
      <w:pPr>
        <w:numPr>
          <w:ilvl w:val="0"/>
          <w:numId w:val="103"/>
        </w:numPr>
      </w:pPr>
      <w:r w:rsidRPr="00D54A34">
        <w:t>Vérifiez l'adresse électronique réelle de l'expéditeur</w:t>
      </w:r>
    </w:p>
    <w:p w14:paraId="663750AA" w14:textId="77777777" w:rsidR="00D54A34" w:rsidRPr="00D54A34" w:rsidRDefault="00D54A34" w:rsidP="00D54A34">
      <w:pPr>
        <w:numPr>
          <w:ilvl w:val="0"/>
          <w:numId w:val="103"/>
        </w:numPr>
      </w:pPr>
      <w:r w:rsidRPr="00D54A34">
        <w:t>En cas de doute : NE cliquez PAS et contactez l'équipe informatique</w:t>
      </w:r>
    </w:p>
    <w:p w14:paraId="731E68D7" w14:textId="315D0804" w:rsidR="00D54A34" w:rsidRPr="00D54A34" w:rsidRDefault="00D54A34" w:rsidP="00D54A34">
      <w:pPr>
        <w:numPr>
          <w:ilvl w:val="0"/>
          <w:numId w:val="103"/>
        </w:numPr>
      </w:pPr>
      <w:r w:rsidRPr="00D54A34">
        <w:t>Signalez tout courrier électronique suspect (transférez-le en pièce jointe à support@</w:t>
      </w:r>
      <w:r w:rsidR="00317A02">
        <w:t>netbyus.com</w:t>
      </w:r>
      <w:r w:rsidRPr="00D54A34">
        <w:t>)</w:t>
      </w:r>
    </w:p>
    <w:p w14:paraId="70A8ED33" w14:textId="77777777" w:rsidR="00D54A34" w:rsidRPr="00D54A34" w:rsidRDefault="00D54A34" w:rsidP="00D54A34">
      <w:r w:rsidRPr="00D54A34">
        <w:rPr>
          <w:b/>
          <w:bCs/>
        </w:rPr>
        <w:t>Si vous avez cliqué</w:t>
      </w:r>
      <w:r w:rsidRPr="00D54A34">
        <w:t xml:space="preserve"> :</w:t>
      </w:r>
    </w:p>
    <w:p w14:paraId="1BA0A95A" w14:textId="77777777" w:rsidR="00D54A34" w:rsidRPr="00D54A34" w:rsidRDefault="00D54A34" w:rsidP="00D54A34">
      <w:pPr>
        <w:numPr>
          <w:ilvl w:val="0"/>
          <w:numId w:val="104"/>
        </w:numPr>
      </w:pPr>
      <w:r w:rsidRPr="00D54A34">
        <w:rPr>
          <w:b/>
          <w:bCs/>
        </w:rPr>
        <w:t>Alertez immédiatement</w:t>
      </w:r>
      <w:r w:rsidRPr="00D54A34">
        <w:t xml:space="preserve"> l'équipe informatique (par téléphone)</w:t>
      </w:r>
    </w:p>
    <w:p w14:paraId="7D8DA3DB" w14:textId="77777777" w:rsidR="00D54A34" w:rsidRPr="00D54A34" w:rsidRDefault="00D54A34" w:rsidP="00D54A34">
      <w:pPr>
        <w:numPr>
          <w:ilvl w:val="0"/>
          <w:numId w:val="104"/>
        </w:numPr>
      </w:pPr>
      <w:r w:rsidRPr="00D54A34">
        <w:t>Déconnectez-vous du réseau si vous suspectez une infection</w:t>
      </w:r>
    </w:p>
    <w:p w14:paraId="3DD3F14F" w14:textId="77777777" w:rsidR="00D54A34" w:rsidRPr="00D54A34" w:rsidRDefault="00D54A34" w:rsidP="00D54A34">
      <w:pPr>
        <w:numPr>
          <w:ilvl w:val="0"/>
          <w:numId w:val="104"/>
        </w:numPr>
      </w:pPr>
      <w:r w:rsidRPr="00D54A34">
        <w:t>Changez vos mots de passe depuis un autre appareil sûr</w:t>
      </w:r>
    </w:p>
    <w:p w14:paraId="06DD3B25" w14:textId="77777777" w:rsidR="00D54A34" w:rsidRPr="00D54A34" w:rsidRDefault="00D54A34" w:rsidP="00730E47">
      <w:pPr>
        <w:pStyle w:val="Titre3"/>
      </w:pPr>
      <w:bookmarkStart w:id="99" w:name="_Toc219123875"/>
      <w:r w:rsidRPr="00D54A34">
        <w:t>11.2.2 Logiciels malveillants et virus</w:t>
      </w:r>
      <w:bookmarkEnd w:id="99"/>
    </w:p>
    <w:p w14:paraId="7032ACF1" w14:textId="77777777" w:rsidR="00D54A34" w:rsidRPr="00D54A34" w:rsidRDefault="00D54A34" w:rsidP="00D54A34">
      <w:r w:rsidRPr="00D54A34">
        <w:rPr>
          <w:b/>
          <w:bCs/>
        </w:rPr>
        <w:t>Prévention</w:t>
      </w:r>
      <w:r w:rsidRPr="00D54A34">
        <w:t xml:space="preserve"> :</w:t>
      </w:r>
    </w:p>
    <w:p w14:paraId="632183B9" w14:textId="77777777" w:rsidR="00D54A34" w:rsidRPr="00D54A34" w:rsidRDefault="00D54A34" w:rsidP="00D54A34">
      <w:pPr>
        <w:numPr>
          <w:ilvl w:val="0"/>
          <w:numId w:val="105"/>
        </w:numPr>
      </w:pPr>
      <w:r w:rsidRPr="00D54A34">
        <w:t>L'antivirus doit toujours être actif et à jour (ne le désactivez JAMAIS)</w:t>
      </w:r>
    </w:p>
    <w:p w14:paraId="17C738E2" w14:textId="77777777" w:rsidR="00D54A34" w:rsidRPr="00D54A34" w:rsidRDefault="00D54A34" w:rsidP="00D54A34">
      <w:pPr>
        <w:numPr>
          <w:ilvl w:val="0"/>
          <w:numId w:val="105"/>
        </w:numPr>
      </w:pPr>
      <w:r w:rsidRPr="00D54A34">
        <w:t>N'ouvrez pas de pièces jointes suspectes</w:t>
      </w:r>
    </w:p>
    <w:p w14:paraId="50DE066D" w14:textId="77777777" w:rsidR="00D54A34" w:rsidRPr="00D54A34" w:rsidRDefault="00D54A34" w:rsidP="00D54A34">
      <w:pPr>
        <w:numPr>
          <w:ilvl w:val="0"/>
          <w:numId w:val="105"/>
        </w:numPr>
      </w:pPr>
      <w:r w:rsidRPr="00D54A34">
        <w:t>Ne téléchargez pas de fichiers depuis des sources non fiables</w:t>
      </w:r>
    </w:p>
    <w:p w14:paraId="70A952A5" w14:textId="77777777" w:rsidR="00D54A34" w:rsidRPr="00D54A34" w:rsidRDefault="00D54A34" w:rsidP="00D54A34">
      <w:pPr>
        <w:numPr>
          <w:ilvl w:val="0"/>
          <w:numId w:val="105"/>
        </w:numPr>
      </w:pPr>
      <w:r w:rsidRPr="00D54A34">
        <w:t>Effectuez régulièrement les mises à jour système</w:t>
      </w:r>
    </w:p>
    <w:p w14:paraId="2AD475FC" w14:textId="77777777" w:rsidR="00D54A34" w:rsidRPr="00D54A34" w:rsidRDefault="00D54A34" w:rsidP="00D54A34">
      <w:r w:rsidRPr="00D54A34">
        <w:rPr>
          <w:b/>
          <w:bCs/>
        </w:rPr>
        <w:t>Si l'antivirus émet une alerte</w:t>
      </w:r>
      <w:r w:rsidRPr="00D54A34">
        <w:t xml:space="preserve"> :</w:t>
      </w:r>
    </w:p>
    <w:p w14:paraId="33BF09B5" w14:textId="77777777" w:rsidR="00D54A34" w:rsidRPr="00D54A34" w:rsidRDefault="00D54A34" w:rsidP="00D54A34">
      <w:pPr>
        <w:numPr>
          <w:ilvl w:val="0"/>
          <w:numId w:val="106"/>
        </w:numPr>
      </w:pPr>
      <w:r w:rsidRPr="00D54A34">
        <w:lastRenderedPageBreak/>
        <w:t>N'ignorez PAS l'alerte</w:t>
      </w:r>
    </w:p>
    <w:p w14:paraId="42E43155" w14:textId="77777777" w:rsidR="00D54A34" w:rsidRPr="00D54A34" w:rsidRDefault="00D54A34" w:rsidP="00D54A34">
      <w:pPr>
        <w:numPr>
          <w:ilvl w:val="0"/>
          <w:numId w:val="106"/>
        </w:numPr>
      </w:pPr>
      <w:r w:rsidRPr="00D54A34">
        <w:t>Suivez les recommandations de l'antivirus</w:t>
      </w:r>
    </w:p>
    <w:p w14:paraId="474555C8" w14:textId="77777777" w:rsidR="00D54A34" w:rsidRPr="00D54A34" w:rsidRDefault="00D54A34" w:rsidP="00D54A34">
      <w:pPr>
        <w:numPr>
          <w:ilvl w:val="0"/>
          <w:numId w:val="106"/>
        </w:numPr>
      </w:pPr>
      <w:r w:rsidRPr="00D54A34">
        <w:t>Signalez l'alerte à l'équipe informatique</w:t>
      </w:r>
    </w:p>
    <w:p w14:paraId="49F8B392" w14:textId="77777777" w:rsidR="00D54A34" w:rsidRPr="00D54A34" w:rsidRDefault="00D54A34" w:rsidP="00D54A34">
      <w:r w:rsidRPr="00D54A34">
        <w:rPr>
          <w:b/>
          <w:bCs/>
        </w:rPr>
        <w:t>Si vous suspectez une infection</w:t>
      </w:r>
      <w:r w:rsidRPr="00D54A34">
        <w:t xml:space="preserve"> :</w:t>
      </w:r>
    </w:p>
    <w:p w14:paraId="650DC0AD" w14:textId="77777777" w:rsidR="00D54A34" w:rsidRPr="00D54A34" w:rsidRDefault="00D54A34" w:rsidP="00D54A34">
      <w:pPr>
        <w:numPr>
          <w:ilvl w:val="0"/>
          <w:numId w:val="107"/>
        </w:numPr>
      </w:pPr>
      <w:r w:rsidRPr="00D54A34">
        <w:rPr>
          <w:b/>
          <w:bCs/>
        </w:rPr>
        <w:t>Déconnectez-vous immédiatement</w:t>
      </w:r>
      <w:r w:rsidRPr="00D54A34">
        <w:t xml:space="preserve"> du réseau (</w:t>
      </w:r>
      <w:proofErr w:type="spellStart"/>
      <w:r w:rsidRPr="00D54A34">
        <w:t>WiFi</w:t>
      </w:r>
      <w:proofErr w:type="spellEnd"/>
      <w:r w:rsidRPr="00D54A34">
        <w:t>)</w:t>
      </w:r>
    </w:p>
    <w:p w14:paraId="5BA5A87A" w14:textId="77777777" w:rsidR="00D54A34" w:rsidRPr="00D54A34" w:rsidRDefault="00D54A34" w:rsidP="00D54A34">
      <w:pPr>
        <w:numPr>
          <w:ilvl w:val="0"/>
          <w:numId w:val="107"/>
        </w:numPr>
      </w:pPr>
      <w:r w:rsidRPr="00D54A34">
        <w:rPr>
          <w:b/>
          <w:bCs/>
        </w:rPr>
        <w:t>N'éteignez pas</w:t>
      </w:r>
      <w:r w:rsidRPr="00D54A34">
        <w:t xml:space="preserve"> l'ordinateur</w:t>
      </w:r>
    </w:p>
    <w:p w14:paraId="7D3D4548" w14:textId="77777777" w:rsidR="00D54A34" w:rsidRPr="00D54A34" w:rsidRDefault="00D54A34" w:rsidP="00D54A34">
      <w:pPr>
        <w:numPr>
          <w:ilvl w:val="0"/>
          <w:numId w:val="107"/>
        </w:numPr>
      </w:pPr>
      <w:r w:rsidRPr="00D54A34">
        <w:rPr>
          <w:b/>
          <w:bCs/>
        </w:rPr>
        <w:t>Alertez l'équipe informatique</w:t>
      </w:r>
      <w:r w:rsidRPr="00D54A34">
        <w:t xml:space="preserve"> (par téléphone)</w:t>
      </w:r>
    </w:p>
    <w:p w14:paraId="3297C9C0" w14:textId="77777777" w:rsidR="00D54A34" w:rsidRPr="00D54A34" w:rsidRDefault="00D54A34" w:rsidP="00730E47">
      <w:pPr>
        <w:pStyle w:val="Titre3"/>
      </w:pPr>
      <w:bookmarkStart w:id="100" w:name="_Toc219123876"/>
      <w:r w:rsidRPr="00D54A34">
        <w:t>11.2.3 Rançongiciels</w:t>
      </w:r>
      <w:bookmarkEnd w:id="100"/>
    </w:p>
    <w:p w14:paraId="0423A87D" w14:textId="77777777" w:rsidR="00D54A34" w:rsidRPr="00D54A34" w:rsidRDefault="00D54A34" w:rsidP="00D54A34">
      <w:r w:rsidRPr="00D54A34">
        <w:rPr>
          <w:b/>
          <w:bCs/>
        </w:rPr>
        <w:t>Rançongiciel</w:t>
      </w:r>
      <w:r w:rsidRPr="00D54A34">
        <w:t xml:space="preserve"> : Virus qui chiffre vos données et exige une rançon.</w:t>
      </w:r>
    </w:p>
    <w:p w14:paraId="67037FCD" w14:textId="77777777" w:rsidR="00D54A34" w:rsidRPr="00D54A34" w:rsidRDefault="00D54A34" w:rsidP="00D54A34">
      <w:r w:rsidRPr="00D54A34">
        <w:rPr>
          <w:b/>
          <w:bCs/>
        </w:rPr>
        <w:t>Prévention</w:t>
      </w:r>
      <w:r w:rsidRPr="00D54A34">
        <w:t xml:space="preserve"> : Appliquez les mêmes règles que pour les logiciels malveillants et effectuez des sauvegardes régulières.</w:t>
      </w:r>
    </w:p>
    <w:p w14:paraId="0C4AC4C0" w14:textId="77777777" w:rsidR="00D54A34" w:rsidRPr="00D54A34" w:rsidRDefault="00D54A34" w:rsidP="00D54A34">
      <w:r w:rsidRPr="00D54A34">
        <w:rPr>
          <w:b/>
          <w:bCs/>
        </w:rPr>
        <w:t>En cas d'infection</w:t>
      </w:r>
      <w:r w:rsidRPr="00D54A34">
        <w:t xml:space="preserve"> :</w:t>
      </w:r>
    </w:p>
    <w:p w14:paraId="2B6AB518" w14:textId="77777777" w:rsidR="00D54A34" w:rsidRPr="00D54A34" w:rsidRDefault="00D54A34" w:rsidP="00D54A34">
      <w:pPr>
        <w:numPr>
          <w:ilvl w:val="0"/>
          <w:numId w:val="108"/>
        </w:numPr>
      </w:pPr>
      <w:r w:rsidRPr="00D54A34">
        <w:t>Déconnectez-vous immédiatement</w:t>
      </w:r>
    </w:p>
    <w:p w14:paraId="37B22E2A" w14:textId="77777777" w:rsidR="00D54A34" w:rsidRPr="00D54A34" w:rsidRDefault="00D54A34" w:rsidP="00D54A34">
      <w:pPr>
        <w:numPr>
          <w:ilvl w:val="0"/>
          <w:numId w:val="108"/>
        </w:numPr>
      </w:pPr>
      <w:r w:rsidRPr="00D54A34">
        <w:t>Alertez l'équipe informatique</w:t>
      </w:r>
    </w:p>
    <w:p w14:paraId="49A1CFEF" w14:textId="77777777" w:rsidR="00D54A34" w:rsidRPr="00D54A34" w:rsidRDefault="00D54A34" w:rsidP="00D54A34">
      <w:pPr>
        <w:numPr>
          <w:ilvl w:val="0"/>
          <w:numId w:val="108"/>
        </w:numPr>
      </w:pPr>
      <w:r w:rsidRPr="00D54A34">
        <w:t>Ne payez PAS la rançon</w:t>
      </w:r>
    </w:p>
    <w:p w14:paraId="5FB2D306" w14:textId="77777777" w:rsidR="00D54A34" w:rsidRPr="00D54A34" w:rsidRDefault="00D54A34" w:rsidP="00D54A34">
      <w:pPr>
        <w:numPr>
          <w:ilvl w:val="0"/>
          <w:numId w:val="108"/>
        </w:numPr>
      </w:pPr>
      <w:r w:rsidRPr="00D54A34">
        <w:t>Les données seront restaurées depuis les sauvegardes</w:t>
      </w:r>
    </w:p>
    <w:p w14:paraId="6A5666CB" w14:textId="77777777" w:rsidR="00D54A34" w:rsidRPr="00D54A34" w:rsidRDefault="00D54A34" w:rsidP="00730E47">
      <w:pPr>
        <w:pStyle w:val="Titre2"/>
      </w:pPr>
      <w:bookmarkStart w:id="101" w:name="_Toc219123877"/>
      <w:r w:rsidRPr="00D54A34">
        <w:t>11.3 Sécurité physique</w:t>
      </w:r>
      <w:bookmarkEnd w:id="101"/>
    </w:p>
    <w:p w14:paraId="0FB25CE1" w14:textId="77777777" w:rsidR="00D54A34" w:rsidRPr="00D54A34" w:rsidRDefault="00D54A34" w:rsidP="00730E47">
      <w:pPr>
        <w:pStyle w:val="Titre3"/>
      </w:pPr>
      <w:bookmarkStart w:id="102" w:name="_Toc219123878"/>
      <w:r w:rsidRPr="00D54A34">
        <w:t>11.3.1 Protection du matériel</w:t>
      </w:r>
      <w:bookmarkEnd w:id="102"/>
    </w:p>
    <w:p w14:paraId="48A1E321" w14:textId="77777777" w:rsidR="00D54A34" w:rsidRPr="00D54A34" w:rsidRDefault="00D54A34" w:rsidP="00D54A34">
      <w:r w:rsidRPr="00D54A34">
        <w:rPr>
          <w:b/>
          <w:bCs/>
        </w:rPr>
        <w:t>Au bureau</w:t>
      </w:r>
      <w:r w:rsidRPr="00D54A34">
        <w:t xml:space="preserve"> :</w:t>
      </w:r>
    </w:p>
    <w:p w14:paraId="05933618" w14:textId="77777777" w:rsidR="00D54A34" w:rsidRPr="00D54A34" w:rsidRDefault="00D54A34" w:rsidP="00D54A34">
      <w:pPr>
        <w:numPr>
          <w:ilvl w:val="0"/>
          <w:numId w:val="109"/>
        </w:numPr>
      </w:pPr>
      <w:r w:rsidRPr="00D54A34">
        <w:t>Ne laissez pas le matériel sans surveillance</w:t>
      </w:r>
    </w:p>
    <w:p w14:paraId="7B8EE6AB" w14:textId="77777777" w:rsidR="00D54A34" w:rsidRPr="00D54A34" w:rsidRDefault="00D54A34" w:rsidP="00D54A34">
      <w:pPr>
        <w:numPr>
          <w:ilvl w:val="0"/>
          <w:numId w:val="109"/>
        </w:numPr>
      </w:pPr>
      <w:r w:rsidRPr="00D54A34">
        <w:t>Verrouillez votre session si vous vous absentez</w:t>
      </w:r>
    </w:p>
    <w:p w14:paraId="343437EA" w14:textId="77777777" w:rsidR="00D54A34" w:rsidRPr="00D54A34" w:rsidRDefault="00D54A34" w:rsidP="00D54A34">
      <w:pPr>
        <w:numPr>
          <w:ilvl w:val="0"/>
          <w:numId w:val="109"/>
        </w:numPr>
      </w:pPr>
      <w:r w:rsidRPr="00D54A34">
        <w:t>Rangez les documents confidentiels (votre bureau doit être propre en fin de journée)</w:t>
      </w:r>
    </w:p>
    <w:p w14:paraId="5251E758" w14:textId="77777777" w:rsidR="00D54A34" w:rsidRPr="00D54A34" w:rsidRDefault="00D54A34" w:rsidP="00D54A34">
      <w:r w:rsidRPr="00D54A34">
        <w:rPr>
          <w:b/>
          <w:bCs/>
        </w:rPr>
        <w:t>En déplacement</w:t>
      </w:r>
      <w:r w:rsidRPr="00D54A34">
        <w:t xml:space="preserve"> :</w:t>
      </w:r>
    </w:p>
    <w:p w14:paraId="2B2504EB" w14:textId="77777777" w:rsidR="00D54A34" w:rsidRPr="00D54A34" w:rsidRDefault="00D54A34" w:rsidP="00D54A34">
      <w:pPr>
        <w:numPr>
          <w:ilvl w:val="0"/>
          <w:numId w:val="110"/>
        </w:numPr>
      </w:pPr>
      <w:r w:rsidRPr="00D54A34">
        <w:t>Surveillez constamment le matériel</w:t>
      </w:r>
    </w:p>
    <w:p w14:paraId="463A7F11" w14:textId="77777777" w:rsidR="00D54A34" w:rsidRPr="00D54A34" w:rsidRDefault="00D54A34" w:rsidP="00D54A34">
      <w:pPr>
        <w:numPr>
          <w:ilvl w:val="0"/>
          <w:numId w:val="110"/>
        </w:numPr>
      </w:pPr>
      <w:r w:rsidRPr="00D54A34">
        <w:t>Ne laissez pas de matériel visible dans un véhicule (placez-le uniquement dans le coffre)</w:t>
      </w:r>
    </w:p>
    <w:p w14:paraId="4D2984E5" w14:textId="77777777" w:rsidR="00D54A34" w:rsidRPr="00D54A34" w:rsidRDefault="00D54A34" w:rsidP="00D54A34">
      <w:pPr>
        <w:numPr>
          <w:ilvl w:val="0"/>
          <w:numId w:val="110"/>
        </w:numPr>
      </w:pPr>
      <w:r w:rsidRPr="00D54A34">
        <w:t>Utilisez un sac discret (sans logo informatique visible)</w:t>
      </w:r>
    </w:p>
    <w:p w14:paraId="4CDC173D" w14:textId="77777777" w:rsidR="00D54A34" w:rsidRPr="00D54A34" w:rsidRDefault="00D54A34" w:rsidP="00D54A34">
      <w:r w:rsidRPr="00D54A34">
        <w:rPr>
          <w:b/>
          <w:bCs/>
        </w:rPr>
        <w:t>En cas de vol ou de perte</w:t>
      </w:r>
      <w:r w:rsidRPr="00D54A34">
        <w:t xml:space="preserve"> :</w:t>
      </w:r>
    </w:p>
    <w:p w14:paraId="32745507" w14:textId="77777777" w:rsidR="00D54A34" w:rsidRPr="00D54A34" w:rsidRDefault="00D54A34" w:rsidP="00D54A34">
      <w:pPr>
        <w:numPr>
          <w:ilvl w:val="0"/>
          <w:numId w:val="111"/>
        </w:numPr>
      </w:pPr>
      <w:r w:rsidRPr="00D54A34">
        <w:t>Déposez une plainte aux autorités (dans les 24 heures)</w:t>
      </w:r>
    </w:p>
    <w:p w14:paraId="33EECD87" w14:textId="77777777" w:rsidR="00D54A34" w:rsidRPr="00D54A34" w:rsidRDefault="00D54A34" w:rsidP="00D54A34">
      <w:pPr>
        <w:numPr>
          <w:ilvl w:val="0"/>
          <w:numId w:val="111"/>
        </w:numPr>
      </w:pPr>
      <w:r w:rsidRPr="00D54A34">
        <w:t>Informez immédiatement le Responsable des Services Internes</w:t>
      </w:r>
    </w:p>
    <w:p w14:paraId="6B4F81AB" w14:textId="77777777" w:rsidR="00D54A34" w:rsidRPr="00D54A34" w:rsidRDefault="00D54A34" w:rsidP="00D54A34">
      <w:pPr>
        <w:numPr>
          <w:ilvl w:val="0"/>
          <w:numId w:val="111"/>
        </w:numPr>
      </w:pPr>
      <w:r w:rsidRPr="00D54A34">
        <w:t>Transmettez le récépissé de plainte</w:t>
      </w:r>
    </w:p>
    <w:p w14:paraId="642E5DDA" w14:textId="77777777" w:rsidR="00D54A34" w:rsidRPr="00D54A34" w:rsidRDefault="00D54A34" w:rsidP="00730E47">
      <w:pPr>
        <w:pStyle w:val="Titre3"/>
      </w:pPr>
      <w:bookmarkStart w:id="103" w:name="_Toc219123879"/>
      <w:r w:rsidRPr="00D54A34">
        <w:lastRenderedPageBreak/>
        <w:t>11.3.2 Espaces publics</w:t>
      </w:r>
      <w:bookmarkEnd w:id="103"/>
    </w:p>
    <w:p w14:paraId="61D36137" w14:textId="77777777" w:rsidR="00D54A34" w:rsidRPr="00D54A34" w:rsidRDefault="00D54A34" w:rsidP="00D54A34">
      <w:r w:rsidRPr="00D54A34">
        <w:rPr>
          <w:b/>
          <w:bCs/>
        </w:rPr>
        <w:t>Travail dans des lieux publics</w:t>
      </w:r>
      <w:r w:rsidRPr="00D54A34">
        <w:t xml:space="preserve"> (café, aéroport, train) :</w:t>
      </w:r>
    </w:p>
    <w:p w14:paraId="05455FD6" w14:textId="77777777" w:rsidR="00D54A34" w:rsidRPr="00D54A34" w:rsidRDefault="00D54A34" w:rsidP="00D54A34">
      <w:r w:rsidRPr="00D54A34">
        <w:rPr>
          <w:b/>
          <w:bCs/>
        </w:rPr>
        <w:t>Précautions à prendre</w:t>
      </w:r>
      <w:r w:rsidRPr="00D54A34">
        <w:t xml:space="preserve"> :</w:t>
      </w:r>
    </w:p>
    <w:p w14:paraId="517A5AF3" w14:textId="77777777" w:rsidR="00D54A34" w:rsidRPr="00D54A34" w:rsidRDefault="00D54A34" w:rsidP="00D54A34">
      <w:pPr>
        <w:numPr>
          <w:ilvl w:val="0"/>
          <w:numId w:val="112"/>
        </w:numPr>
      </w:pPr>
      <w:r w:rsidRPr="00D54A34">
        <w:t>Surveillez constamment le matériel</w:t>
      </w:r>
    </w:p>
    <w:p w14:paraId="5DFFFDAF" w14:textId="77777777" w:rsidR="00D54A34" w:rsidRPr="00D54A34" w:rsidRDefault="00D54A34" w:rsidP="00D54A34">
      <w:pPr>
        <w:numPr>
          <w:ilvl w:val="0"/>
          <w:numId w:val="112"/>
        </w:numPr>
      </w:pPr>
      <w:r w:rsidRPr="00D54A34">
        <w:t>Protégez l'écran des regards (un filtre de confidentialité est recommandé)</w:t>
      </w:r>
    </w:p>
    <w:p w14:paraId="40B40182" w14:textId="530B180C" w:rsidR="00D54A34" w:rsidRPr="00D54A34" w:rsidRDefault="00D54A34" w:rsidP="00D54A34">
      <w:pPr>
        <w:numPr>
          <w:ilvl w:val="0"/>
          <w:numId w:val="112"/>
        </w:numPr>
      </w:pPr>
      <w:r w:rsidRPr="00D54A34">
        <w:t xml:space="preserve">N'utilisez pas de </w:t>
      </w:r>
      <w:proofErr w:type="spellStart"/>
      <w:r w:rsidRPr="00D54A34">
        <w:t>WiFi</w:t>
      </w:r>
      <w:proofErr w:type="spellEnd"/>
      <w:r w:rsidRPr="00D54A34">
        <w:t xml:space="preserve"> public pour accéder à des données sensibles </w:t>
      </w:r>
    </w:p>
    <w:p w14:paraId="54AAB762" w14:textId="77777777" w:rsidR="00D54A34" w:rsidRPr="00D54A34" w:rsidRDefault="00D54A34" w:rsidP="00D54A34">
      <w:pPr>
        <w:numPr>
          <w:ilvl w:val="0"/>
          <w:numId w:val="112"/>
        </w:numPr>
      </w:pPr>
      <w:r w:rsidRPr="00D54A34">
        <w:t>N'ayez pas de conversations confidentielles (à cause des oreilles indiscrètes)</w:t>
      </w:r>
    </w:p>
    <w:p w14:paraId="344A1EAB" w14:textId="77777777" w:rsidR="00D54A34" w:rsidRPr="00D54A34" w:rsidRDefault="00D54A34" w:rsidP="00D54A34">
      <w:pPr>
        <w:numPr>
          <w:ilvl w:val="0"/>
          <w:numId w:val="112"/>
        </w:numPr>
      </w:pPr>
      <w:r w:rsidRPr="00D54A34">
        <w:t>Attention au "</w:t>
      </w:r>
      <w:proofErr w:type="spellStart"/>
      <w:r w:rsidRPr="00D54A34">
        <w:t>shoulder</w:t>
      </w:r>
      <w:proofErr w:type="spellEnd"/>
      <w:r w:rsidRPr="00D54A34">
        <w:t xml:space="preserve"> </w:t>
      </w:r>
      <w:proofErr w:type="spellStart"/>
      <w:r w:rsidRPr="00D54A34">
        <w:t>surfing</w:t>
      </w:r>
      <w:proofErr w:type="spellEnd"/>
      <w:r w:rsidRPr="00D54A34">
        <w:t>" (quelqu'un regarde par-dessus votre épaule)</w:t>
      </w:r>
    </w:p>
    <w:p w14:paraId="1A874776" w14:textId="77777777" w:rsidR="00D54A34" w:rsidRPr="00D54A34" w:rsidRDefault="00D54A34" w:rsidP="00730E47">
      <w:pPr>
        <w:pStyle w:val="Titre2"/>
      </w:pPr>
      <w:bookmarkStart w:id="104" w:name="_Toc219123880"/>
      <w:r w:rsidRPr="00D54A34">
        <w:t>11.4 Mises à jour</w:t>
      </w:r>
      <w:bookmarkEnd w:id="104"/>
    </w:p>
    <w:p w14:paraId="52CD3C54" w14:textId="77777777" w:rsidR="00D54A34" w:rsidRPr="00D54A34" w:rsidRDefault="00D54A34" w:rsidP="00D54A34">
      <w:r w:rsidRPr="00D54A34">
        <w:rPr>
          <w:b/>
          <w:bCs/>
        </w:rPr>
        <w:t>Les mises à jour système et logiciels sont essentielles pour la sécurité.</w:t>
      </w:r>
    </w:p>
    <w:p w14:paraId="269040C7" w14:textId="77777777" w:rsidR="00D54A34" w:rsidRPr="00D54A34" w:rsidRDefault="00D54A34" w:rsidP="00D54A34">
      <w:r w:rsidRPr="00D54A34">
        <w:rPr>
          <w:b/>
          <w:bCs/>
        </w:rPr>
        <w:t>Obligation</w:t>
      </w:r>
      <w:r w:rsidRPr="00D54A34">
        <w:t xml:space="preserve"> :</w:t>
      </w:r>
    </w:p>
    <w:p w14:paraId="0711D91B" w14:textId="77777777" w:rsidR="00D54A34" w:rsidRPr="00D54A34" w:rsidRDefault="00D54A34" w:rsidP="00D54A34">
      <w:pPr>
        <w:numPr>
          <w:ilvl w:val="0"/>
          <w:numId w:val="113"/>
        </w:numPr>
      </w:pPr>
      <w:r w:rsidRPr="00D54A34">
        <w:t>Ne reportez pas les mises à jour de sécurité</w:t>
      </w:r>
    </w:p>
    <w:p w14:paraId="52C286DF" w14:textId="77777777" w:rsidR="00D54A34" w:rsidRPr="00D54A34" w:rsidRDefault="00D54A34" w:rsidP="00D54A34">
      <w:pPr>
        <w:numPr>
          <w:ilvl w:val="0"/>
          <w:numId w:val="113"/>
        </w:numPr>
      </w:pPr>
      <w:r w:rsidRPr="00D54A34">
        <w:t>Redémarrez votre ordinateur si cela est demandé</w:t>
      </w:r>
    </w:p>
    <w:p w14:paraId="0BBCFD58" w14:textId="77777777" w:rsidR="00D54A34" w:rsidRPr="00D54A34" w:rsidRDefault="00D54A34" w:rsidP="00D54A34">
      <w:pPr>
        <w:numPr>
          <w:ilvl w:val="0"/>
          <w:numId w:val="113"/>
        </w:numPr>
      </w:pPr>
      <w:r w:rsidRPr="00D54A34">
        <w:t>Laissez l'ordinateur allumé la nuit si une mise à jour est planifiée</w:t>
      </w:r>
    </w:p>
    <w:p w14:paraId="6C4FD4C2" w14:textId="77777777" w:rsidR="00D54A34" w:rsidRPr="00D54A34" w:rsidRDefault="00D54A34" w:rsidP="00D54A34">
      <w:r w:rsidRPr="00D54A34">
        <w:rPr>
          <w:b/>
          <w:bCs/>
        </w:rPr>
        <w:t>L'équipe informatique</w:t>
      </w:r>
      <w:r w:rsidRPr="00D54A34">
        <w:t xml:space="preserve"> :</w:t>
      </w:r>
    </w:p>
    <w:p w14:paraId="4DA214BB" w14:textId="77777777" w:rsidR="00D54A34" w:rsidRPr="00D54A34" w:rsidRDefault="00D54A34" w:rsidP="00D54A34">
      <w:pPr>
        <w:numPr>
          <w:ilvl w:val="0"/>
          <w:numId w:val="114"/>
        </w:numPr>
      </w:pPr>
      <w:r w:rsidRPr="00D54A34">
        <w:t>Déploie les mises à jour critiques rapidement</w:t>
      </w:r>
    </w:p>
    <w:p w14:paraId="5E022652" w14:textId="77777777" w:rsidR="00D54A34" w:rsidRPr="00D54A34" w:rsidRDefault="00D54A34" w:rsidP="00D54A34">
      <w:pPr>
        <w:numPr>
          <w:ilvl w:val="0"/>
          <w:numId w:val="114"/>
        </w:numPr>
      </w:pPr>
      <w:r w:rsidRPr="00D54A34">
        <w:t>Peut forcer des redémarrages si nécessaire (avec un préavis)</w:t>
      </w:r>
    </w:p>
    <w:p w14:paraId="6DFFE19D" w14:textId="77777777" w:rsidR="00D54A34" w:rsidRPr="00D54A34" w:rsidRDefault="00D54A34" w:rsidP="00730E47">
      <w:pPr>
        <w:pStyle w:val="Titre1"/>
      </w:pPr>
      <w:bookmarkStart w:id="105" w:name="_Toc219123881"/>
      <w:r w:rsidRPr="00D54A34">
        <w:t>12. TÉLÉTRAVAIL ET MOBILITÉ</w:t>
      </w:r>
      <w:bookmarkEnd w:id="105"/>
    </w:p>
    <w:p w14:paraId="0C7F455D" w14:textId="77777777" w:rsidR="00D54A34" w:rsidRPr="00D54A34" w:rsidRDefault="00D54A34" w:rsidP="00730E47">
      <w:pPr>
        <w:pStyle w:val="Titre2"/>
      </w:pPr>
      <w:bookmarkStart w:id="106" w:name="_Toc219123882"/>
      <w:r w:rsidRPr="00D54A34">
        <w:t>12.1 Principe du télétravail</w:t>
      </w:r>
      <w:bookmarkEnd w:id="106"/>
    </w:p>
    <w:p w14:paraId="0994C80C" w14:textId="77777777" w:rsidR="00D54A34" w:rsidRPr="00D54A34" w:rsidRDefault="00D54A34" w:rsidP="00D54A34">
      <w:r w:rsidRPr="00D54A34">
        <w:rPr>
          <w:b/>
          <w:bCs/>
        </w:rPr>
        <w:t>Rappel</w:t>
      </w:r>
      <w:r w:rsidRPr="00D54A34">
        <w:t xml:space="preserve"> : Le télétravail n'est </w:t>
      </w:r>
      <w:r w:rsidRPr="00D54A34">
        <w:rPr>
          <w:b/>
          <w:bCs/>
        </w:rPr>
        <w:t>pas autorisé par défaut</w:t>
      </w:r>
      <w:r w:rsidRPr="00D54A34">
        <w:t xml:space="preserve"> chez </w:t>
      </w:r>
      <w:r w:rsidRPr="00D54A34">
        <w:rPr>
          <w:b/>
          <w:bCs/>
          <w:i/>
          <w:iCs/>
        </w:rPr>
        <w:t>NETBYUS</w:t>
      </w:r>
      <w:r w:rsidRPr="00D54A34">
        <w:t>.</w:t>
      </w:r>
    </w:p>
    <w:p w14:paraId="2BCB1DDF" w14:textId="7E535FAF" w:rsidR="00D54A34" w:rsidRPr="00D54A34" w:rsidRDefault="00D54A34" w:rsidP="00D54A34">
      <w:r w:rsidRPr="00D54A34">
        <w:rPr>
          <w:b/>
          <w:bCs/>
        </w:rPr>
        <w:t>Exception</w:t>
      </w:r>
      <w:r w:rsidRPr="00D54A34">
        <w:t xml:space="preserve"> : Une autorisation est possible sur demande officielle validée par la Direction Générale et le Responsable des Services Internes.</w:t>
      </w:r>
    </w:p>
    <w:p w14:paraId="2A45BF9E" w14:textId="77777777" w:rsidR="00D54A34" w:rsidRPr="00D54A34" w:rsidRDefault="00D54A34" w:rsidP="00730E47">
      <w:pPr>
        <w:pStyle w:val="Titre2"/>
      </w:pPr>
      <w:bookmarkStart w:id="107" w:name="_Toc219123883"/>
      <w:r w:rsidRPr="00D54A34">
        <w:t>12.2 Règles en cas de télétravail autorisé</w:t>
      </w:r>
      <w:bookmarkEnd w:id="107"/>
    </w:p>
    <w:p w14:paraId="50D4CE70" w14:textId="77777777" w:rsidR="00D54A34" w:rsidRPr="00D54A34" w:rsidRDefault="00D54A34" w:rsidP="00730E47">
      <w:pPr>
        <w:pStyle w:val="Titre3"/>
      </w:pPr>
      <w:bookmarkStart w:id="108" w:name="_Toc219123884"/>
      <w:r w:rsidRPr="00D54A34">
        <w:t>12.2.1 Usage strictement professionnel</w:t>
      </w:r>
      <w:bookmarkEnd w:id="108"/>
    </w:p>
    <w:p w14:paraId="0F0087D1" w14:textId="77777777" w:rsidR="00D54A34" w:rsidRPr="00D54A34" w:rsidRDefault="00D54A34" w:rsidP="00D54A34">
      <w:r w:rsidRPr="00D54A34">
        <w:rPr>
          <w:b/>
          <w:bCs/>
        </w:rPr>
        <w:t>Principe</w:t>
      </w:r>
      <w:r w:rsidRPr="00D54A34">
        <w:t xml:space="preserve"> : Le matériel professionnel reste </w:t>
      </w:r>
      <w:r w:rsidRPr="00D54A34">
        <w:rPr>
          <w:b/>
          <w:bCs/>
        </w:rPr>
        <w:t>strictement professionnel</w:t>
      </w:r>
      <w:r w:rsidRPr="00D54A34">
        <w:t>, même à domicile.</w:t>
      </w:r>
    </w:p>
    <w:p w14:paraId="22670A56" w14:textId="77777777" w:rsidR="00D54A34" w:rsidRPr="00D54A34" w:rsidRDefault="00D54A34" w:rsidP="00D54A34">
      <w:r w:rsidRPr="00D54A34">
        <w:rPr>
          <w:b/>
          <w:bCs/>
        </w:rPr>
        <w:t>Activités autorisées</w:t>
      </w:r>
      <w:r w:rsidRPr="00D54A34">
        <w:t xml:space="preserve"> :</w:t>
      </w:r>
    </w:p>
    <w:p w14:paraId="66043B90" w14:textId="77777777" w:rsidR="00D54A34" w:rsidRPr="00D54A34" w:rsidRDefault="00D54A34" w:rsidP="00D54A34">
      <w:pPr>
        <w:numPr>
          <w:ilvl w:val="0"/>
          <w:numId w:val="115"/>
        </w:numPr>
      </w:pPr>
      <w:r w:rsidRPr="00D54A34">
        <w:t>Travailler depuis votre domicile pendant les horaires convenus</w:t>
      </w:r>
    </w:p>
    <w:p w14:paraId="4B6DF79A" w14:textId="77777777" w:rsidR="00D54A34" w:rsidRPr="00D54A34" w:rsidRDefault="00D54A34" w:rsidP="00D54A34">
      <w:pPr>
        <w:numPr>
          <w:ilvl w:val="0"/>
          <w:numId w:val="115"/>
        </w:numPr>
      </w:pPr>
      <w:r w:rsidRPr="00D54A34">
        <w:t>Participer aux réunions à distance</w:t>
      </w:r>
    </w:p>
    <w:p w14:paraId="54C0A530" w14:textId="77777777" w:rsidR="00D54A34" w:rsidRPr="00D54A34" w:rsidRDefault="00D54A34" w:rsidP="00D54A34">
      <w:pPr>
        <w:numPr>
          <w:ilvl w:val="0"/>
          <w:numId w:val="115"/>
        </w:numPr>
      </w:pPr>
      <w:r w:rsidRPr="00D54A34">
        <w:t>Accéder aux ressources professionnelles</w:t>
      </w:r>
    </w:p>
    <w:p w14:paraId="7D8DFEE5" w14:textId="77777777" w:rsidR="00D54A34" w:rsidRPr="00D54A34" w:rsidRDefault="00D54A34" w:rsidP="00D54A34">
      <w:r w:rsidRPr="00D54A34">
        <w:rPr>
          <w:b/>
          <w:bCs/>
        </w:rPr>
        <w:t>Activités interdites</w:t>
      </w:r>
      <w:r w:rsidRPr="00D54A34">
        <w:t xml:space="preserve"> :</w:t>
      </w:r>
    </w:p>
    <w:p w14:paraId="4B789CF0" w14:textId="77777777" w:rsidR="00D54A34" w:rsidRPr="00D54A34" w:rsidRDefault="00D54A34" w:rsidP="00D54A34">
      <w:pPr>
        <w:numPr>
          <w:ilvl w:val="0"/>
          <w:numId w:val="116"/>
        </w:numPr>
      </w:pPr>
      <w:r w:rsidRPr="00D54A34">
        <w:lastRenderedPageBreak/>
        <w:t>Utiliser le matériel professionnel à des fins personnelles en dehors des horaires de travail</w:t>
      </w:r>
    </w:p>
    <w:p w14:paraId="6D2985DE" w14:textId="77777777" w:rsidR="00D54A34" w:rsidRPr="00D54A34" w:rsidRDefault="00D54A34" w:rsidP="00D54A34">
      <w:pPr>
        <w:numPr>
          <w:ilvl w:val="0"/>
          <w:numId w:val="116"/>
        </w:numPr>
      </w:pPr>
      <w:r w:rsidRPr="00D54A34">
        <w:t>Prêter le matériel à un membre de votre famille</w:t>
      </w:r>
    </w:p>
    <w:p w14:paraId="6D0177F4" w14:textId="77777777" w:rsidR="00D54A34" w:rsidRPr="00D54A34" w:rsidRDefault="00D54A34" w:rsidP="00D54A34">
      <w:pPr>
        <w:numPr>
          <w:ilvl w:val="0"/>
          <w:numId w:val="116"/>
        </w:numPr>
      </w:pPr>
      <w:r w:rsidRPr="00D54A34">
        <w:t>Installer des logiciels personnels</w:t>
      </w:r>
    </w:p>
    <w:p w14:paraId="6C63B177" w14:textId="77777777" w:rsidR="00D54A34" w:rsidRPr="00D54A34" w:rsidRDefault="00D54A34" w:rsidP="00D54A34">
      <w:pPr>
        <w:numPr>
          <w:ilvl w:val="0"/>
          <w:numId w:val="116"/>
        </w:numPr>
      </w:pPr>
      <w:r w:rsidRPr="00D54A34">
        <w:t>Jouer à des jeux, regarder du streaming personnel ou effectuer des activités personnelles</w:t>
      </w:r>
    </w:p>
    <w:p w14:paraId="479C1CBD" w14:textId="77777777" w:rsidR="00D54A34" w:rsidRPr="00D54A34" w:rsidRDefault="00D54A34" w:rsidP="00D54A34">
      <w:r w:rsidRPr="00D54A34">
        <w:rPr>
          <w:b/>
          <w:bCs/>
        </w:rPr>
        <w:t>Règle</w:t>
      </w:r>
      <w:r w:rsidRPr="00D54A34">
        <w:t xml:space="preserve"> : Le soir et le week-end, le matériel professionnel doit rester éteint et rangé (sauf si vous travaillez).</w:t>
      </w:r>
    </w:p>
    <w:p w14:paraId="4B0757E6" w14:textId="77777777" w:rsidR="00D54A34" w:rsidRPr="00D54A34" w:rsidRDefault="00D54A34" w:rsidP="00730E47">
      <w:pPr>
        <w:pStyle w:val="Titre3"/>
      </w:pPr>
      <w:bookmarkStart w:id="109" w:name="_Toc219123885"/>
      <w:r w:rsidRPr="00D54A34">
        <w:t>12.2.2 Sécurité au domicile</w:t>
      </w:r>
      <w:bookmarkEnd w:id="109"/>
    </w:p>
    <w:p w14:paraId="73C3F934" w14:textId="77777777" w:rsidR="00D54A34" w:rsidRPr="00D54A34" w:rsidRDefault="00D54A34" w:rsidP="00D54A34">
      <w:r w:rsidRPr="00D54A34">
        <w:rPr>
          <w:b/>
          <w:bCs/>
        </w:rPr>
        <w:t>Obligations</w:t>
      </w:r>
      <w:r w:rsidRPr="00D54A34">
        <w:t xml:space="preserve"> :</w:t>
      </w:r>
    </w:p>
    <w:p w14:paraId="403C3A40" w14:textId="0BBDAE30" w:rsidR="00D54A34" w:rsidRPr="00D54A34" w:rsidRDefault="00D54A34" w:rsidP="00D54A34">
      <w:pPr>
        <w:numPr>
          <w:ilvl w:val="0"/>
          <w:numId w:val="117"/>
        </w:numPr>
      </w:pPr>
      <w:r w:rsidRPr="00D54A34">
        <w:t>Disposer d'un espace de travail dédié et sécurisé</w:t>
      </w:r>
    </w:p>
    <w:p w14:paraId="6193748D" w14:textId="77777777" w:rsidR="00D54A34" w:rsidRPr="00D54A34" w:rsidRDefault="00D54A34" w:rsidP="00D54A34">
      <w:pPr>
        <w:numPr>
          <w:ilvl w:val="0"/>
          <w:numId w:val="117"/>
        </w:numPr>
      </w:pPr>
      <w:r w:rsidRPr="00D54A34">
        <w:t>Garder le matériel hors de portée des enfants</w:t>
      </w:r>
    </w:p>
    <w:p w14:paraId="70EB341D" w14:textId="77777777" w:rsidR="00D54A34" w:rsidRPr="00D54A34" w:rsidRDefault="00D54A34" w:rsidP="00D54A34">
      <w:pPr>
        <w:numPr>
          <w:ilvl w:val="0"/>
          <w:numId w:val="117"/>
        </w:numPr>
      </w:pPr>
      <w:r w:rsidRPr="00D54A34">
        <w:t>Ne pas permettre aux membres de votre famille d'accéder au matériel</w:t>
      </w:r>
    </w:p>
    <w:p w14:paraId="0A3B3626" w14:textId="77777777" w:rsidR="00D54A34" w:rsidRPr="00D54A34" w:rsidRDefault="00D54A34" w:rsidP="00D54A34">
      <w:pPr>
        <w:numPr>
          <w:ilvl w:val="0"/>
          <w:numId w:val="117"/>
        </w:numPr>
      </w:pPr>
      <w:r w:rsidRPr="00D54A34">
        <w:t xml:space="preserve">Sécuriser votre </w:t>
      </w:r>
      <w:proofErr w:type="spellStart"/>
      <w:r w:rsidRPr="00D54A34">
        <w:t>WiFi</w:t>
      </w:r>
      <w:proofErr w:type="spellEnd"/>
      <w:r w:rsidRPr="00D54A34">
        <w:t xml:space="preserve"> domestique (WPA2/WPA3, mot de passe fort)</w:t>
      </w:r>
    </w:p>
    <w:p w14:paraId="1C98FBCA" w14:textId="77777777" w:rsidR="00D54A34" w:rsidRPr="00D54A34" w:rsidRDefault="00D54A34" w:rsidP="00D54A34">
      <w:pPr>
        <w:numPr>
          <w:ilvl w:val="0"/>
          <w:numId w:val="117"/>
        </w:numPr>
      </w:pPr>
      <w:r w:rsidRPr="00D54A34">
        <w:t>Verrouiller systématiquement votre session</w:t>
      </w:r>
    </w:p>
    <w:p w14:paraId="34003FC3" w14:textId="77777777" w:rsidR="00D54A34" w:rsidRPr="00D54A34" w:rsidRDefault="00D54A34" w:rsidP="00D54A34">
      <w:r w:rsidRPr="00D54A34">
        <w:rPr>
          <w:b/>
          <w:bCs/>
        </w:rPr>
        <w:t>VPN</w:t>
      </w:r>
      <w:r w:rsidRPr="00D54A34">
        <w:t xml:space="preserve"> (à venir) : Son utilisation sera obligatoire pour accéder aux ressources internes.</w:t>
      </w:r>
    </w:p>
    <w:p w14:paraId="089AEB58" w14:textId="77777777" w:rsidR="00D54A34" w:rsidRPr="00D54A34" w:rsidRDefault="00D54A34" w:rsidP="00730E47">
      <w:pPr>
        <w:pStyle w:val="Titre3"/>
      </w:pPr>
      <w:bookmarkStart w:id="110" w:name="_Toc219123886"/>
      <w:r w:rsidRPr="00D54A34">
        <w:t>12.2.3 Famille et entourage</w:t>
      </w:r>
      <w:bookmarkEnd w:id="110"/>
    </w:p>
    <w:p w14:paraId="3A4337BB" w14:textId="77777777" w:rsidR="00D54A34" w:rsidRPr="00D54A34" w:rsidRDefault="00D54A34" w:rsidP="00D54A34">
      <w:r w:rsidRPr="00D54A34">
        <w:rPr>
          <w:b/>
          <w:bCs/>
        </w:rPr>
        <w:t>Interdiction stricte</w:t>
      </w:r>
      <w:r w:rsidRPr="00D54A34">
        <w:t xml:space="preserve"> :</w:t>
      </w:r>
    </w:p>
    <w:p w14:paraId="49BBCAD5" w14:textId="626F5223" w:rsidR="00D54A34" w:rsidRPr="00D54A34" w:rsidRDefault="00D54A34" w:rsidP="00D54A34">
      <w:pPr>
        <w:numPr>
          <w:ilvl w:val="0"/>
          <w:numId w:val="118"/>
        </w:numPr>
      </w:pPr>
      <w:r w:rsidRPr="00D54A34">
        <w:t>Les membres de votre famille ne peuvent PAS utiliser l'ordinateur professionnel</w:t>
      </w:r>
      <w:r w:rsidR="00B21C0E">
        <w:t>, m</w:t>
      </w:r>
      <w:r w:rsidRPr="00D54A34">
        <w:t>ême "juste 5 minutes"</w:t>
      </w:r>
      <w:r w:rsidR="00B21C0E">
        <w:t xml:space="preserve"> ou encore m</w:t>
      </w:r>
      <w:r w:rsidRPr="00D54A34">
        <w:t>ême pour les devoirs des enfants ou une recherche internet</w:t>
      </w:r>
    </w:p>
    <w:p w14:paraId="44611E14" w14:textId="77777777" w:rsidR="00D54A34" w:rsidRPr="00D54A34" w:rsidRDefault="00D54A34" w:rsidP="00D54A34">
      <w:r w:rsidRPr="00D54A34">
        <w:rPr>
          <w:b/>
          <w:bCs/>
        </w:rPr>
        <w:t>Raisons</w:t>
      </w:r>
      <w:r w:rsidRPr="00D54A34">
        <w:t xml:space="preserve"> :</w:t>
      </w:r>
    </w:p>
    <w:p w14:paraId="5CCBB0CB" w14:textId="6F5E31BF" w:rsidR="00D54A34" w:rsidRPr="00D54A34" w:rsidRDefault="00D54A34" w:rsidP="00D54A34">
      <w:pPr>
        <w:numPr>
          <w:ilvl w:val="0"/>
          <w:numId w:val="119"/>
        </w:numPr>
      </w:pPr>
      <w:r w:rsidRPr="00D54A34">
        <w:rPr>
          <w:b/>
          <w:bCs/>
        </w:rPr>
        <w:t>Sécurité</w:t>
      </w:r>
      <w:r w:rsidR="00B21C0E">
        <w:t> : R</w:t>
      </w:r>
      <w:r w:rsidRPr="00D54A34">
        <w:t>isque d'infection, perte de données</w:t>
      </w:r>
    </w:p>
    <w:p w14:paraId="0D4A392F" w14:textId="7F63ED48" w:rsidR="00D54A34" w:rsidRPr="00D54A34" w:rsidRDefault="00D54A34" w:rsidP="00D54A34">
      <w:pPr>
        <w:numPr>
          <w:ilvl w:val="0"/>
          <w:numId w:val="119"/>
        </w:numPr>
      </w:pPr>
      <w:r w:rsidRPr="00D54A34">
        <w:rPr>
          <w:b/>
          <w:bCs/>
        </w:rPr>
        <w:t>Confidentialité</w:t>
      </w:r>
      <w:r w:rsidR="00B21C0E">
        <w:t> : P</w:t>
      </w:r>
      <w:r w:rsidRPr="00D54A34">
        <w:t>résence de données professionnelles</w:t>
      </w:r>
    </w:p>
    <w:p w14:paraId="738086F4" w14:textId="59D442FA" w:rsidR="00D54A34" w:rsidRPr="00D54A34" w:rsidRDefault="00D54A34" w:rsidP="00D54A34">
      <w:pPr>
        <w:numPr>
          <w:ilvl w:val="0"/>
          <w:numId w:val="119"/>
        </w:numPr>
      </w:pPr>
      <w:r w:rsidRPr="00D54A34">
        <w:rPr>
          <w:b/>
          <w:bCs/>
        </w:rPr>
        <w:t>Responsabilité</w:t>
      </w:r>
      <w:r w:rsidR="00B21C0E">
        <w:t> : V</w:t>
      </w:r>
      <w:r w:rsidRPr="00D54A34">
        <w:t>ous êtes responsable de tout ce qui est fait avec l'ordinateur</w:t>
      </w:r>
    </w:p>
    <w:p w14:paraId="24C63867" w14:textId="77777777" w:rsidR="00D54A34" w:rsidRPr="00D54A34" w:rsidRDefault="00D54A34" w:rsidP="00D54A34">
      <w:r w:rsidRPr="00D54A34">
        <w:rPr>
          <w:b/>
          <w:bCs/>
        </w:rPr>
        <w:t>Solution</w:t>
      </w:r>
      <w:r w:rsidRPr="00D54A34">
        <w:t xml:space="preserve"> : Équipez votre famille d'équipements personnels séparés.</w:t>
      </w:r>
    </w:p>
    <w:p w14:paraId="636E8156" w14:textId="77777777" w:rsidR="00D54A34" w:rsidRPr="00D54A34" w:rsidRDefault="00D54A34" w:rsidP="006F554D">
      <w:pPr>
        <w:pStyle w:val="Titre2"/>
      </w:pPr>
      <w:bookmarkStart w:id="111" w:name="_Toc219123887"/>
      <w:r w:rsidRPr="00D54A34">
        <w:t>12.3 Déplacements professionnels</w:t>
      </w:r>
      <w:bookmarkEnd w:id="111"/>
    </w:p>
    <w:p w14:paraId="2164A9BE" w14:textId="68664238" w:rsidR="00D54A34" w:rsidRPr="00D54A34" w:rsidRDefault="00D54A34" w:rsidP="00D54A34">
      <w:r w:rsidRPr="00D54A34">
        <w:rPr>
          <w:b/>
          <w:bCs/>
        </w:rPr>
        <w:t>En déplacement</w:t>
      </w:r>
      <w:r w:rsidRPr="00D54A34">
        <w:t xml:space="preserve"> : Les mêmes règles qu'au bureau s'appliquent, avec des précautions de sécurité renforcées.</w:t>
      </w:r>
    </w:p>
    <w:p w14:paraId="39BA7B83" w14:textId="77777777" w:rsidR="00D54A34" w:rsidRPr="00D54A34" w:rsidRDefault="00D54A34" w:rsidP="006F554D">
      <w:pPr>
        <w:pStyle w:val="Titre1"/>
      </w:pPr>
      <w:bookmarkStart w:id="112" w:name="_Toc219123888"/>
      <w:r w:rsidRPr="00D54A34">
        <w:t>13. ÉQUIPEMENTS AUDIOVISUELS</w:t>
      </w:r>
      <w:bookmarkEnd w:id="112"/>
    </w:p>
    <w:p w14:paraId="42212063" w14:textId="77777777" w:rsidR="00D54A34" w:rsidRPr="00D54A34" w:rsidRDefault="00D54A34" w:rsidP="006F554D">
      <w:pPr>
        <w:pStyle w:val="Titre2"/>
      </w:pPr>
      <w:bookmarkStart w:id="113" w:name="_Toc219123889"/>
      <w:r w:rsidRPr="00D54A34">
        <w:t>13.1 Principe général</w:t>
      </w:r>
      <w:bookmarkEnd w:id="113"/>
    </w:p>
    <w:p w14:paraId="0BE460F7" w14:textId="77777777" w:rsidR="00D54A34" w:rsidRPr="00D54A34" w:rsidRDefault="00D54A34" w:rsidP="00D54A34">
      <w:r w:rsidRPr="00D54A34">
        <w:t xml:space="preserve">Les équipements audiovisuels (caméras, microphones, vidéoprojecteurs, etc.) constituent des </w:t>
      </w:r>
      <w:r w:rsidRPr="00D54A34">
        <w:rPr>
          <w:b/>
          <w:bCs/>
        </w:rPr>
        <w:t>ressources partagées</w:t>
      </w:r>
      <w:r w:rsidRPr="00D54A34">
        <w:t xml:space="preserve"> destinées à un </w:t>
      </w:r>
      <w:r w:rsidRPr="00D54A34">
        <w:rPr>
          <w:b/>
          <w:bCs/>
        </w:rPr>
        <w:t>usage strictement professionnel</w:t>
      </w:r>
      <w:r w:rsidRPr="00D54A34">
        <w:t>.</w:t>
      </w:r>
    </w:p>
    <w:p w14:paraId="5368A5E4" w14:textId="77777777" w:rsidR="00D54A34" w:rsidRPr="00D54A34" w:rsidRDefault="00D54A34" w:rsidP="006F554D">
      <w:pPr>
        <w:pStyle w:val="Titre2"/>
      </w:pPr>
      <w:bookmarkStart w:id="114" w:name="_Toc219123890"/>
      <w:r w:rsidRPr="00D54A34">
        <w:lastRenderedPageBreak/>
        <w:t>13.2 Usage professionnel</w:t>
      </w:r>
      <w:bookmarkEnd w:id="114"/>
    </w:p>
    <w:p w14:paraId="70B10493" w14:textId="77777777" w:rsidR="00D54A34" w:rsidRPr="00D54A34" w:rsidRDefault="00D54A34" w:rsidP="00D54A34">
      <w:r w:rsidRPr="00D54A34">
        <w:rPr>
          <w:b/>
          <w:bCs/>
        </w:rPr>
        <w:t>Activités autorisées</w:t>
      </w:r>
      <w:r w:rsidRPr="00D54A34">
        <w:t xml:space="preserve"> :</w:t>
      </w:r>
    </w:p>
    <w:p w14:paraId="5209790E" w14:textId="77777777" w:rsidR="00D54A34" w:rsidRPr="00D54A34" w:rsidRDefault="00D54A34" w:rsidP="00D54A34">
      <w:pPr>
        <w:numPr>
          <w:ilvl w:val="0"/>
          <w:numId w:val="120"/>
        </w:numPr>
      </w:pPr>
      <w:r w:rsidRPr="00D54A34">
        <w:t>Organiser des réunions avec des clients ou des partenaires (visioconférence)</w:t>
      </w:r>
    </w:p>
    <w:p w14:paraId="5075FF74" w14:textId="77777777" w:rsidR="00D54A34" w:rsidRPr="00D54A34" w:rsidRDefault="00D54A34" w:rsidP="00D54A34">
      <w:pPr>
        <w:numPr>
          <w:ilvl w:val="0"/>
          <w:numId w:val="120"/>
        </w:numPr>
      </w:pPr>
      <w:r w:rsidRPr="00D54A34">
        <w:t>Effectuer des présentations internes ou externes</w:t>
      </w:r>
    </w:p>
    <w:p w14:paraId="59D5D829" w14:textId="77777777" w:rsidR="00D54A34" w:rsidRPr="00D54A34" w:rsidRDefault="00D54A34" w:rsidP="00D54A34">
      <w:pPr>
        <w:numPr>
          <w:ilvl w:val="0"/>
          <w:numId w:val="120"/>
        </w:numPr>
      </w:pPr>
      <w:r w:rsidRPr="00D54A34">
        <w:t>Capturer des événements professionnels</w:t>
      </w:r>
    </w:p>
    <w:p w14:paraId="7BD2809F" w14:textId="77777777" w:rsidR="00D54A34" w:rsidRPr="00D54A34" w:rsidRDefault="00D54A34" w:rsidP="00D54A34">
      <w:pPr>
        <w:numPr>
          <w:ilvl w:val="0"/>
          <w:numId w:val="120"/>
        </w:numPr>
      </w:pPr>
      <w:r w:rsidRPr="00D54A34">
        <w:t>Créer des contenus pour l'entreprise (vidéos, podcasts, etc.)</w:t>
      </w:r>
    </w:p>
    <w:p w14:paraId="559D4AE6" w14:textId="77777777" w:rsidR="00D54A34" w:rsidRPr="00D54A34" w:rsidRDefault="00D54A34" w:rsidP="00D54A34">
      <w:pPr>
        <w:numPr>
          <w:ilvl w:val="0"/>
          <w:numId w:val="120"/>
        </w:numPr>
      </w:pPr>
      <w:r w:rsidRPr="00D54A34">
        <w:t>Enregistrer des formations</w:t>
      </w:r>
    </w:p>
    <w:p w14:paraId="0E4F2C34" w14:textId="77777777" w:rsidR="00D54A34" w:rsidRPr="00D54A34" w:rsidRDefault="00D54A34" w:rsidP="00D54A34">
      <w:r w:rsidRPr="00D54A34">
        <w:rPr>
          <w:b/>
          <w:bCs/>
        </w:rPr>
        <w:t>Processus de réservation</w:t>
      </w:r>
      <w:r w:rsidRPr="00D54A34">
        <w:t xml:space="preserve"> :</w:t>
      </w:r>
    </w:p>
    <w:p w14:paraId="0E5F87C8" w14:textId="77777777" w:rsidR="00D54A34" w:rsidRPr="00D54A34" w:rsidRDefault="00D54A34" w:rsidP="00D54A34">
      <w:pPr>
        <w:numPr>
          <w:ilvl w:val="0"/>
          <w:numId w:val="121"/>
        </w:numPr>
      </w:pPr>
      <w:r w:rsidRPr="00D54A34">
        <w:t>Envoyez un courrier électronique à l'équipe informatique</w:t>
      </w:r>
    </w:p>
    <w:p w14:paraId="01E8C2AD" w14:textId="77777777" w:rsidR="00D54A34" w:rsidRPr="00D54A34" w:rsidRDefault="00D54A34" w:rsidP="00D54A34">
      <w:pPr>
        <w:numPr>
          <w:ilvl w:val="0"/>
          <w:numId w:val="121"/>
        </w:numPr>
      </w:pPr>
      <w:r w:rsidRPr="00D54A34">
        <w:t>Précisez : l'équipement, la date, la durée et l'usage</w:t>
      </w:r>
    </w:p>
    <w:p w14:paraId="5981111B" w14:textId="77777777" w:rsidR="00D54A34" w:rsidRPr="00D54A34" w:rsidRDefault="00D54A34" w:rsidP="00D54A34">
      <w:pPr>
        <w:numPr>
          <w:ilvl w:val="0"/>
          <w:numId w:val="121"/>
        </w:numPr>
      </w:pPr>
      <w:r w:rsidRPr="00D54A34">
        <w:t>Attendez la validation et la réservation</w:t>
      </w:r>
    </w:p>
    <w:p w14:paraId="477A23BC" w14:textId="77777777" w:rsidR="00D54A34" w:rsidRPr="00D54A34" w:rsidRDefault="00D54A34" w:rsidP="00D54A34">
      <w:pPr>
        <w:numPr>
          <w:ilvl w:val="0"/>
          <w:numId w:val="121"/>
        </w:numPr>
      </w:pPr>
      <w:r w:rsidRPr="00D54A34">
        <w:t>Retirez l'équipement avec une fiche de prêt signée</w:t>
      </w:r>
    </w:p>
    <w:p w14:paraId="33B9B57F" w14:textId="77777777" w:rsidR="00D54A34" w:rsidRPr="00D54A34" w:rsidRDefault="00D54A34" w:rsidP="00D54A34">
      <w:pPr>
        <w:numPr>
          <w:ilvl w:val="0"/>
          <w:numId w:val="121"/>
        </w:numPr>
      </w:pPr>
      <w:r w:rsidRPr="00D54A34">
        <w:t>Restituez-le en bon état après usage</w:t>
      </w:r>
    </w:p>
    <w:p w14:paraId="76748693" w14:textId="77777777" w:rsidR="00D54A34" w:rsidRPr="00D54A34" w:rsidRDefault="00D54A34" w:rsidP="006F554D">
      <w:pPr>
        <w:pStyle w:val="Titre2"/>
      </w:pPr>
      <w:bookmarkStart w:id="115" w:name="_Toc219123891"/>
      <w:r w:rsidRPr="00D54A34">
        <w:t>13.3 Usage personnel</w:t>
      </w:r>
      <w:bookmarkEnd w:id="115"/>
    </w:p>
    <w:p w14:paraId="6F5BB381" w14:textId="77777777" w:rsidR="00D54A34" w:rsidRPr="00D54A34" w:rsidRDefault="00D54A34" w:rsidP="00D54A34">
      <w:r w:rsidRPr="00D54A34">
        <w:rPr>
          <w:b/>
          <w:bCs/>
        </w:rPr>
        <w:t>STRICTEMENT INTERDIT</w:t>
      </w:r>
      <w:r w:rsidRPr="00D54A34">
        <w:t xml:space="preserve"> :</w:t>
      </w:r>
    </w:p>
    <w:p w14:paraId="2C0250AE" w14:textId="77777777" w:rsidR="00D54A34" w:rsidRPr="00D54A34" w:rsidRDefault="00D54A34" w:rsidP="00D54A34">
      <w:pPr>
        <w:numPr>
          <w:ilvl w:val="0"/>
          <w:numId w:val="122"/>
        </w:numPr>
      </w:pPr>
      <w:r w:rsidRPr="00D54A34">
        <w:t>Emprunter des caméras, des microphones ou des vidéoprojecteurs pour un usage personnel</w:t>
      </w:r>
    </w:p>
    <w:p w14:paraId="6FDDDD94" w14:textId="77777777" w:rsidR="00D54A34" w:rsidRPr="00D54A34" w:rsidRDefault="00D54A34" w:rsidP="00D54A34">
      <w:pPr>
        <w:numPr>
          <w:ilvl w:val="0"/>
          <w:numId w:val="122"/>
        </w:numPr>
      </w:pPr>
      <w:r w:rsidRPr="00D54A34">
        <w:t>Les utiliser pour des événements personnels (mariages, anniversaires, etc.)</w:t>
      </w:r>
    </w:p>
    <w:p w14:paraId="2D8A63B6" w14:textId="77777777" w:rsidR="00D54A34" w:rsidRPr="00D54A34" w:rsidRDefault="00D54A34" w:rsidP="00D54A34">
      <w:pPr>
        <w:numPr>
          <w:ilvl w:val="0"/>
          <w:numId w:val="122"/>
        </w:numPr>
      </w:pPr>
      <w:r w:rsidRPr="00D54A34">
        <w:t>Les utiliser pour des projets personnels (chaîne YouTube personnelle, etc.)</w:t>
      </w:r>
    </w:p>
    <w:p w14:paraId="31201B27" w14:textId="77777777" w:rsidR="00D54A34" w:rsidRPr="00D54A34" w:rsidRDefault="00D54A34" w:rsidP="00D54A34">
      <w:pPr>
        <w:numPr>
          <w:ilvl w:val="0"/>
          <w:numId w:val="122"/>
        </w:numPr>
      </w:pPr>
      <w:r w:rsidRPr="00D54A34">
        <w:t>Les prêter à des tiers</w:t>
      </w:r>
    </w:p>
    <w:p w14:paraId="37BE7F6F" w14:textId="77777777" w:rsidR="00D54A34" w:rsidRPr="00D54A34" w:rsidRDefault="00D54A34" w:rsidP="00D54A34">
      <w:r w:rsidRPr="00D54A34">
        <w:rPr>
          <w:b/>
          <w:bCs/>
        </w:rPr>
        <w:t>Raisons</w:t>
      </w:r>
      <w:r w:rsidRPr="00D54A34">
        <w:t xml:space="preserve"> :</w:t>
      </w:r>
    </w:p>
    <w:p w14:paraId="222B9E1E" w14:textId="77777777" w:rsidR="00D54A34" w:rsidRPr="00D54A34" w:rsidRDefault="00D54A34" w:rsidP="00D54A34">
      <w:pPr>
        <w:numPr>
          <w:ilvl w:val="0"/>
          <w:numId w:val="123"/>
        </w:numPr>
      </w:pPr>
      <w:r w:rsidRPr="00D54A34">
        <w:t>Les équipements sont coûteux et fragiles</w:t>
      </w:r>
    </w:p>
    <w:p w14:paraId="7E5DA1BD" w14:textId="77777777" w:rsidR="00D54A34" w:rsidRPr="00D54A34" w:rsidRDefault="00D54A34" w:rsidP="00D54A34">
      <w:pPr>
        <w:numPr>
          <w:ilvl w:val="0"/>
          <w:numId w:val="123"/>
        </w:numPr>
      </w:pPr>
      <w:r w:rsidRPr="00D54A34">
        <w:t>L'assurance ne couvre que l'usage professionnel</w:t>
      </w:r>
    </w:p>
    <w:p w14:paraId="6912BC61" w14:textId="77777777" w:rsidR="00D54A34" w:rsidRPr="00D54A34" w:rsidRDefault="00D54A34" w:rsidP="00D54A34">
      <w:pPr>
        <w:numPr>
          <w:ilvl w:val="0"/>
          <w:numId w:val="123"/>
        </w:numPr>
      </w:pPr>
      <w:r w:rsidRPr="00D54A34">
        <w:t>Il existe des risques de casse, de vol ou de perte</w:t>
      </w:r>
    </w:p>
    <w:p w14:paraId="0ED1C4A9" w14:textId="77777777" w:rsidR="00D54A34" w:rsidRPr="00D54A34" w:rsidRDefault="00D54A34" w:rsidP="00D54A34">
      <w:pPr>
        <w:numPr>
          <w:ilvl w:val="0"/>
          <w:numId w:val="123"/>
        </w:numPr>
      </w:pPr>
      <w:r w:rsidRPr="00D54A34">
        <w:t>La disponibilité pour les besoins professionnels est prioritaire</w:t>
      </w:r>
    </w:p>
    <w:p w14:paraId="20723EB2" w14:textId="77777777" w:rsidR="00D54A34" w:rsidRPr="00D54A34" w:rsidRDefault="00D54A34" w:rsidP="00D54A34">
      <w:r w:rsidRPr="00D54A34">
        <w:rPr>
          <w:b/>
          <w:bCs/>
        </w:rPr>
        <w:t>Aucune exception</w:t>
      </w:r>
      <w:r w:rsidRPr="00D54A34">
        <w:t>, même avec autorisation : L'usage doit être uniquement professionnel.</w:t>
      </w:r>
    </w:p>
    <w:p w14:paraId="59DBE816" w14:textId="77777777" w:rsidR="00D54A34" w:rsidRPr="00D54A34" w:rsidRDefault="00D54A34" w:rsidP="006F554D">
      <w:pPr>
        <w:pStyle w:val="Titre2"/>
      </w:pPr>
      <w:bookmarkStart w:id="116" w:name="_Toc219123892"/>
      <w:r w:rsidRPr="00D54A34">
        <w:t>13.4 Responsabilité</w:t>
      </w:r>
      <w:bookmarkEnd w:id="116"/>
    </w:p>
    <w:p w14:paraId="64638163" w14:textId="77777777" w:rsidR="00D54A34" w:rsidRPr="00D54A34" w:rsidRDefault="00D54A34" w:rsidP="00D54A34">
      <w:r w:rsidRPr="00D54A34">
        <w:rPr>
          <w:b/>
          <w:bCs/>
        </w:rPr>
        <w:t>En cas de prêt professionnel</w:t>
      </w:r>
      <w:r w:rsidRPr="00D54A34">
        <w:t xml:space="preserve"> :</w:t>
      </w:r>
    </w:p>
    <w:p w14:paraId="5867944C" w14:textId="77777777" w:rsidR="00D54A34" w:rsidRPr="00D54A34" w:rsidRDefault="00D54A34" w:rsidP="00D54A34">
      <w:pPr>
        <w:numPr>
          <w:ilvl w:val="0"/>
          <w:numId w:val="124"/>
        </w:numPr>
      </w:pPr>
      <w:r w:rsidRPr="00D54A34">
        <w:t>La signature d'une fiche de prêt est obligatoire</w:t>
      </w:r>
    </w:p>
    <w:p w14:paraId="18B0FF94" w14:textId="77777777" w:rsidR="00D54A34" w:rsidRPr="00D54A34" w:rsidRDefault="00D54A34" w:rsidP="00D54A34">
      <w:pPr>
        <w:numPr>
          <w:ilvl w:val="0"/>
          <w:numId w:val="124"/>
        </w:numPr>
      </w:pPr>
      <w:r w:rsidRPr="00D54A34">
        <w:t>Vous avez une responsabilité totale pendant la durée du prêt</w:t>
      </w:r>
    </w:p>
    <w:p w14:paraId="59498DAE" w14:textId="77777777" w:rsidR="00D54A34" w:rsidRPr="00D54A34" w:rsidRDefault="00D54A34" w:rsidP="00D54A34">
      <w:pPr>
        <w:numPr>
          <w:ilvl w:val="0"/>
          <w:numId w:val="124"/>
        </w:numPr>
      </w:pPr>
      <w:r w:rsidRPr="00D54A34">
        <w:t>Vous devez restituer l'équipement dans l'état initial (hors usure normale)</w:t>
      </w:r>
    </w:p>
    <w:p w14:paraId="75CD3FE6" w14:textId="77777777" w:rsidR="00D54A34" w:rsidRPr="00D54A34" w:rsidRDefault="00D54A34" w:rsidP="00D54A34">
      <w:pPr>
        <w:numPr>
          <w:ilvl w:val="0"/>
          <w:numId w:val="124"/>
        </w:numPr>
      </w:pPr>
      <w:r w:rsidRPr="00D54A34">
        <w:lastRenderedPageBreak/>
        <w:t>En cas de casse : signalez-la immédiatement, une investigation des circonstances sera effectuée</w:t>
      </w:r>
    </w:p>
    <w:p w14:paraId="0A96BA70" w14:textId="77777777" w:rsidR="00D54A34" w:rsidRPr="00D54A34" w:rsidRDefault="00D54A34" w:rsidP="006F554D">
      <w:pPr>
        <w:pStyle w:val="Titre1"/>
      </w:pPr>
      <w:bookmarkStart w:id="117" w:name="_Toc219123893"/>
      <w:r w:rsidRPr="00D54A34">
        <w:t>14. SURVEILLANCE ET CONTRÔLE</w:t>
      </w:r>
      <w:bookmarkEnd w:id="117"/>
    </w:p>
    <w:p w14:paraId="537B17AE" w14:textId="77777777" w:rsidR="00D54A34" w:rsidRPr="00D54A34" w:rsidRDefault="00D54A34" w:rsidP="006F554D">
      <w:pPr>
        <w:pStyle w:val="Titre2"/>
      </w:pPr>
      <w:bookmarkStart w:id="118" w:name="_Toc219123894"/>
      <w:r w:rsidRPr="00D54A34">
        <w:t>14.1 Principe de surveillance</w:t>
      </w:r>
      <w:bookmarkEnd w:id="118"/>
    </w:p>
    <w:p w14:paraId="34484282" w14:textId="77777777" w:rsidR="00D54A34" w:rsidRPr="00D54A34" w:rsidRDefault="00D54A34" w:rsidP="00D54A34">
      <w:r w:rsidRPr="00D54A34">
        <w:rPr>
          <w:b/>
          <w:bCs/>
        </w:rPr>
        <w:t>L'entreprise se réserve le droit de contrôler l'usage des équipements et des ressources informatiques</w:t>
      </w:r>
      <w:r w:rsidRPr="00D54A34">
        <w:t xml:space="preserve"> pour :</w:t>
      </w:r>
    </w:p>
    <w:p w14:paraId="532C35F7" w14:textId="77777777" w:rsidR="00D54A34" w:rsidRPr="00D54A34" w:rsidRDefault="00D54A34" w:rsidP="00D54A34">
      <w:pPr>
        <w:numPr>
          <w:ilvl w:val="0"/>
          <w:numId w:val="125"/>
        </w:numPr>
      </w:pPr>
      <w:r w:rsidRPr="00D54A34">
        <w:t>Garantir la sécurité des systèmes</w:t>
      </w:r>
    </w:p>
    <w:p w14:paraId="621F1C2C" w14:textId="77777777" w:rsidR="00D54A34" w:rsidRPr="00D54A34" w:rsidRDefault="00D54A34" w:rsidP="00D54A34">
      <w:pPr>
        <w:numPr>
          <w:ilvl w:val="0"/>
          <w:numId w:val="125"/>
        </w:numPr>
      </w:pPr>
      <w:r w:rsidRPr="00D54A34">
        <w:t>Assurer la conformité aux chartes</w:t>
      </w:r>
    </w:p>
    <w:p w14:paraId="5E889CD9" w14:textId="77777777" w:rsidR="00D54A34" w:rsidRPr="00D54A34" w:rsidRDefault="00D54A34" w:rsidP="00D54A34">
      <w:pPr>
        <w:numPr>
          <w:ilvl w:val="0"/>
          <w:numId w:val="125"/>
        </w:numPr>
      </w:pPr>
      <w:r w:rsidRPr="00D54A34">
        <w:t>Protéger les intérêts de l'entreprise</w:t>
      </w:r>
    </w:p>
    <w:p w14:paraId="39F61B02" w14:textId="77777777" w:rsidR="00D54A34" w:rsidRPr="00D54A34" w:rsidRDefault="00D54A34" w:rsidP="00D54A34">
      <w:pPr>
        <w:numPr>
          <w:ilvl w:val="0"/>
          <w:numId w:val="125"/>
        </w:numPr>
      </w:pPr>
      <w:r w:rsidRPr="00D54A34">
        <w:t>Prévenir et détecter les abus</w:t>
      </w:r>
    </w:p>
    <w:p w14:paraId="3176DDF7" w14:textId="77777777" w:rsidR="00D54A34" w:rsidRPr="00D54A34" w:rsidRDefault="00D54A34" w:rsidP="006F554D">
      <w:pPr>
        <w:pStyle w:val="Titre2"/>
      </w:pPr>
      <w:bookmarkStart w:id="119" w:name="_Toc219123895"/>
      <w:r w:rsidRPr="00D54A34">
        <w:t>14.2 Dispositifs de surveillance</w:t>
      </w:r>
      <w:bookmarkEnd w:id="119"/>
    </w:p>
    <w:p w14:paraId="382E1616" w14:textId="77777777" w:rsidR="00D54A34" w:rsidRPr="00D54A34" w:rsidRDefault="00D54A34" w:rsidP="00D54A34">
      <w:r w:rsidRPr="00D54A34">
        <w:t>L'entreprise peut mettre en œuvre des dispositifs de surveillance incluant (liste non exhaustive) :</w:t>
      </w:r>
    </w:p>
    <w:p w14:paraId="5B121D29" w14:textId="77777777" w:rsidR="00D54A34" w:rsidRPr="00D54A34" w:rsidRDefault="00D54A34" w:rsidP="00D54A34">
      <w:pPr>
        <w:numPr>
          <w:ilvl w:val="0"/>
          <w:numId w:val="126"/>
        </w:numPr>
      </w:pPr>
      <w:r w:rsidRPr="00D54A34">
        <w:rPr>
          <w:b/>
          <w:bCs/>
        </w:rPr>
        <w:t>Journaux de connexion</w:t>
      </w:r>
      <w:r w:rsidRPr="00D54A34">
        <w:t xml:space="preserve"> : Enregistrement des connexions aux systèmes</w:t>
      </w:r>
    </w:p>
    <w:p w14:paraId="60F59F8F" w14:textId="77777777" w:rsidR="00D54A34" w:rsidRPr="00D54A34" w:rsidRDefault="00D54A34" w:rsidP="00D54A34">
      <w:pPr>
        <w:numPr>
          <w:ilvl w:val="0"/>
          <w:numId w:val="126"/>
        </w:numPr>
      </w:pPr>
      <w:r w:rsidRPr="00D54A34">
        <w:rPr>
          <w:b/>
          <w:bCs/>
        </w:rPr>
        <w:t>Journaux d'activité</w:t>
      </w:r>
      <w:r w:rsidRPr="00D54A34">
        <w:t xml:space="preserve"> : Actions effectuées sur les systèmes</w:t>
      </w:r>
    </w:p>
    <w:p w14:paraId="49F71FD8" w14:textId="77777777" w:rsidR="00D54A34" w:rsidRPr="00D54A34" w:rsidRDefault="00D54A34" w:rsidP="00D54A34">
      <w:pPr>
        <w:numPr>
          <w:ilvl w:val="0"/>
          <w:numId w:val="126"/>
        </w:numPr>
      </w:pPr>
      <w:r w:rsidRPr="00D54A34">
        <w:rPr>
          <w:b/>
          <w:bCs/>
        </w:rPr>
        <w:t>Historique de navigation internet</w:t>
      </w:r>
      <w:r w:rsidRPr="00D54A34">
        <w:t xml:space="preserve"> : Sites web visités</w:t>
      </w:r>
    </w:p>
    <w:p w14:paraId="288D74B7" w14:textId="77777777" w:rsidR="00D54A34" w:rsidRPr="00D54A34" w:rsidRDefault="00D54A34" w:rsidP="00D54A34">
      <w:pPr>
        <w:numPr>
          <w:ilvl w:val="0"/>
          <w:numId w:val="126"/>
        </w:numPr>
      </w:pPr>
      <w:r w:rsidRPr="00D54A34">
        <w:rPr>
          <w:b/>
          <w:bCs/>
        </w:rPr>
        <w:t>Analyse du trafic réseau</w:t>
      </w:r>
      <w:r w:rsidRPr="00D54A34">
        <w:t xml:space="preserve"> : Volumes et types de données échangées</w:t>
      </w:r>
    </w:p>
    <w:p w14:paraId="55C362C0" w14:textId="77777777" w:rsidR="00D54A34" w:rsidRPr="00D54A34" w:rsidRDefault="00D54A34" w:rsidP="00D54A34">
      <w:pPr>
        <w:numPr>
          <w:ilvl w:val="0"/>
          <w:numId w:val="126"/>
        </w:numPr>
      </w:pPr>
      <w:r w:rsidRPr="00D54A34">
        <w:rPr>
          <w:b/>
          <w:bCs/>
        </w:rPr>
        <w:t>Journaux de courrier électronique</w:t>
      </w:r>
      <w:r w:rsidRPr="00D54A34">
        <w:t xml:space="preserve"> : Expéditeurs, destinataires, objets (pas de lecture du contenu sauf motif légitime)</w:t>
      </w:r>
    </w:p>
    <w:p w14:paraId="43B04A86" w14:textId="77777777" w:rsidR="00D54A34" w:rsidRPr="00D54A34" w:rsidRDefault="00D54A34" w:rsidP="00D54A34">
      <w:pPr>
        <w:numPr>
          <w:ilvl w:val="0"/>
          <w:numId w:val="126"/>
        </w:numPr>
      </w:pPr>
      <w:r w:rsidRPr="00D54A34">
        <w:rPr>
          <w:b/>
          <w:bCs/>
        </w:rPr>
        <w:t>Surveillance des équipements</w:t>
      </w:r>
      <w:r w:rsidRPr="00D54A34">
        <w:t xml:space="preserve"> : État, performances, alertes</w:t>
      </w:r>
    </w:p>
    <w:p w14:paraId="5D27CA4C" w14:textId="77777777" w:rsidR="00D54A34" w:rsidRPr="00D54A34" w:rsidRDefault="00D54A34" w:rsidP="00D54A34">
      <w:pPr>
        <w:numPr>
          <w:ilvl w:val="0"/>
          <w:numId w:val="126"/>
        </w:numPr>
      </w:pPr>
      <w:r w:rsidRPr="00D54A34">
        <w:rPr>
          <w:b/>
          <w:bCs/>
        </w:rPr>
        <w:t>Géolocalisation</w:t>
      </w:r>
      <w:r w:rsidRPr="00D54A34">
        <w:t xml:space="preserve"> : Des équipements mobiles si applicable</w:t>
      </w:r>
    </w:p>
    <w:p w14:paraId="5A88BAB9" w14:textId="77777777" w:rsidR="00D54A34" w:rsidRPr="00D54A34" w:rsidRDefault="00D54A34" w:rsidP="006F554D">
      <w:pPr>
        <w:pStyle w:val="Titre2"/>
      </w:pPr>
      <w:bookmarkStart w:id="120" w:name="_Toc219123896"/>
      <w:r w:rsidRPr="00D54A34">
        <w:t>14.3 Respect de la vie privée</w:t>
      </w:r>
      <w:bookmarkEnd w:id="120"/>
    </w:p>
    <w:p w14:paraId="4A702160" w14:textId="77777777" w:rsidR="00D54A34" w:rsidRPr="00D54A34" w:rsidRDefault="00D54A34" w:rsidP="00D54A34">
      <w:r w:rsidRPr="00D54A34">
        <w:rPr>
          <w:b/>
          <w:bCs/>
        </w:rPr>
        <w:t>Équilibre</w:t>
      </w:r>
      <w:r w:rsidRPr="00D54A34">
        <w:t xml:space="preserve"> : Une surveillance légitime ET le respect de la vie privée.</w:t>
      </w:r>
    </w:p>
    <w:p w14:paraId="4ABD355E" w14:textId="77777777" w:rsidR="00D54A34" w:rsidRPr="00D54A34" w:rsidRDefault="00D54A34" w:rsidP="00D54A34">
      <w:r w:rsidRPr="00D54A34">
        <w:rPr>
          <w:b/>
          <w:bCs/>
        </w:rPr>
        <w:t>Principes appliqués</w:t>
      </w:r>
      <w:r w:rsidRPr="00D54A34">
        <w:t xml:space="preserve"> :</w:t>
      </w:r>
    </w:p>
    <w:p w14:paraId="57B53AA7" w14:textId="77777777" w:rsidR="00D54A34" w:rsidRPr="00D54A34" w:rsidRDefault="00D54A34" w:rsidP="00D54A34">
      <w:pPr>
        <w:numPr>
          <w:ilvl w:val="0"/>
          <w:numId w:val="127"/>
        </w:numPr>
      </w:pPr>
      <w:r w:rsidRPr="00D54A34">
        <w:t>La surveillance est proportionnée aux objectifs de sécurité</w:t>
      </w:r>
    </w:p>
    <w:p w14:paraId="5E97FAE6" w14:textId="77777777" w:rsidR="00D54A34" w:rsidRPr="00D54A34" w:rsidRDefault="00D54A34" w:rsidP="00D54A34">
      <w:pPr>
        <w:numPr>
          <w:ilvl w:val="0"/>
          <w:numId w:val="127"/>
        </w:numPr>
      </w:pPr>
      <w:r w:rsidRPr="00D54A34">
        <w:t>Il n'y a pas de surveillance excessive ou intrusive</w:t>
      </w:r>
    </w:p>
    <w:p w14:paraId="0781286B" w14:textId="77777777" w:rsidR="00D54A34" w:rsidRPr="00D54A34" w:rsidRDefault="00D54A34" w:rsidP="00D54A34">
      <w:pPr>
        <w:numPr>
          <w:ilvl w:val="0"/>
          <w:numId w:val="127"/>
        </w:numPr>
      </w:pPr>
      <w:r w:rsidRPr="00D54A34">
        <w:t>Les réglementations sont respectées (Code du travail, APDP)</w:t>
      </w:r>
    </w:p>
    <w:p w14:paraId="00F842B4" w14:textId="77777777" w:rsidR="00D54A34" w:rsidRPr="00D54A34" w:rsidRDefault="00D54A34" w:rsidP="00D54A34">
      <w:pPr>
        <w:numPr>
          <w:ilvl w:val="0"/>
          <w:numId w:val="127"/>
        </w:numPr>
      </w:pPr>
      <w:r w:rsidRPr="00D54A34">
        <w:t>Les dispositifs sont mis en œuvre avec transparence (via la présente charte)</w:t>
      </w:r>
    </w:p>
    <w:p w14:paraId="4F239ED9" w14:textId="77777777" w:rsidR="00D54A34" w:rsidRPr="00D54A34" w:rsidRDefault="00D54A34" w:rsidP="00D54A34">
      <w:r w:rsidRPr="00D54A34">
        <w:rPr>
          <w:b/>
          <w:bCs/>
        </w:rPr>
        <w:t>Données personnelles</w:t>
      </w:r>
      <w:r w:rsidRPr="00D54A34">
        <w:t xml:space="preserve"> :</w:t>
      </w:r>
    </w:p>
    <w:p w14:paraId="2491D229" w14:textId="77777777" w:rsidR="00D54A34" w:rsidRPr="00D54A34" w:rsidRDefault="00D54A34" w:rsidP="00D54A34">
      <w:pPr>
        <w:numPr>
          <w:ilvl w:val="0"/>
          <w:numId w:val="128"/>
        </w:numPr>
      </w:pPr>
      <w:r w:rsidRPr="00D54A34">
        <w:t>Elles sont clairement identifiées comme "personnelles" (par exemple, dans un dossier "Personnel")</w:t>
      </w:r>
    </w:p>
    <w:p w14:paraId="09384058" w14:textId="77777777" w:rsidR="00D54A34" w:rsidRPr="00D54A34" w:rsidRDefault="00D54A34" w:rsidP="00D54A34">
      <w:pPr>
        <w:numPr>
          <w:ilvl w:val="0"/>
          <w:numId w:val="128"/>
        </w:numPr>
      </w:pPr>
      <w:r w:rsidRPr="00D54A34">
        <w:lastRenderedPageBreak/>
        <w:t>Elles ne sont pas consultées sauf pour des motifs légitimes (enquête interne, réquisition judiciaire)</w:t>
      </w:r>
    </w:p>
    <w:p w14:paraId="4E093474" w14:textId="77777777" w:rsidR="00D54A34" w:rsidRPr="00D54A34" w:rsidRDefault="00D54A34" w:rsidP="006F554D">
      <w:pPr>
        <w:pStyle w:val="Titre2"/>
      </w:pPr>
      <w:bookmarkStart w:id="121" w:name="_Toc219123897"/>
      <w:r w:rsidRPr="00D54A34">
        <w:t>14.4 Utilisation des données de surveillance</w:t>
      </w:r>
      <w:bookmarkEnd w:id="121"/>
    </w:p>
    <w:p w14:paraId="522E20BA" w14:textId="77777777" w:rsidR="00D54A34" w:rsidRPr="00D54A34" w:rsidRDefault="00D54A34" w:rsidP="00D54A34">
      <w:r w:rsidRPr="00D54A34">
        <w:t>Les données collectées peuvent être utilisées pour :</w:t>
      </w:r>
    </w:p>
    <w:p w14:paraId="4EAA7090" w14:textId="77777777" w:rsidR="00D54A34" w:rsidRPr="00D54A34" w:rsidRDefault="00D54A34" w:rsidP="00D54A34">
      <w:pPr>
        <w:numPr>
          <w:ilvl w:val="0"/>
          <w:numId w:val="129"/>
        </w:numPr>
      </w:pPr>
      <w:r w:rsidRPr="00D54A34">
        <w:t>Investiguer des incidents de sécurité</w:t>
      </w:r>
    </w:p>
    <w:p w14:paraId="7BAD1ADA" w14:textId="77777777" w:rsidR="00D54A34" w:rsidRPr="00D54A34" w:rsidRDefault="00D54A34" w:rsidP="00D54A34">
      <w:pPr>
        <w:numPr>
          <w:ilvl w:val="0"/>
          <w:numId w:val="129"/>
        </w:numPr>
      </w:pPr>
      <w:r w:rsidRPr="00D54A34">
        <w:t>Effectuer des audits de conformité</w:t>
      </w:r>
    </w:p>
    <w:p w14:paraId="3AEC1588" w14:textId="77777777" w:rsidR="00D54A34" w:rsidRPr="00D54A34" w:rsidRDefault="00D54A34" w:rsidP="00D54A34">
      <w:pPr>
        <w:numPr>
          <w:ilvl w:val="0"/>
          <w:numId w:val="129"/>
        </w:numPr>
      </w:pPr>
      <w:r w:rsidRPr="00D54A34">
        <w:t>Mener des enquêtes internes (en cas d'abus présumés)</w:t>
      </w:r>
    </w:p>
    <w:p w14:paraId="0E02D175" w14:textId="77777777" w:rsidR="00D54A34" w:rsidRPr="00D54A34" w:rsidRDefault="00D54A34" w:rsidP="00D54A34">
      <w:pPr>
        <w:numPr>
          <w:ilvl w:val="0"/>
          <w:numId w:val="129"/>
        </w:numPr>
      </w:pPr>
      <w:r w:rsidRPr="00D54A34">
        <w:t>Optimiser les performances du système</w:t>
      </w:r>
    </w:p>
    <w:p w14:paraId="1D2A412F" w14:textId="77777777" w:rsidR="00D54A34" w:rsidRPr="00D54A34" w:rsidRDefault="00D54A34" w:rsidP="00D54A34">
      <w:pPr>
        <w:numPr>
          <w:ilvl w:val="0"/>
          <w:numId w:val="129"/>
        </w:numPr>
      </w:pPr>
      <w:r w:rsidRPr="00D54A34">
        <w:t>Établir des statistiques agrégées (anonymes)</w:t>
      </w:r>
    </w:p>
    <w:p w14:paraId="79136D14" w14:textId="77777777" w:rsidR="00D54A34" w:rsidRPr="00D54A34" w:rsidRDefault="00D54A34" w:rsidP="00D54A34">
      <w:r w:rsidRPr="00D54A34">
        <w:rPr>
          <w:b/>
          <w:bCs/>
        </w:rPr>
        <w:t>Conservation</w:t>
      </w:r>
      <w:r w:rsidRPr="00D54A34">
        <w:t xml:space="preserve"> : Les données sont conservées selon les obligations légales (généralement 1 an pour les journaux).</w:t>
      </w:r>
    </w:p>
    <w:p w14:paraId="794CA3A1" w14:textId="77777777" w:rsidR="00D54A34" w:rsidRPr="00D54A34" w:rsidRDefault="00D54A34" w:rsidP="006F554D">
      <w:pPr>
        <w:pStyle w:val="Titre2"/>
      </w:pPr>
      <w:bookmarkStart w:id="122" w:name="_Toc219123898"/>
      <w:r w:rsidRPr="00D54A34">
        <w:t>14.5 Droit d'accès</w:t>
      </w:r>
      <w:bookmarkEnd w:id="122"/>
    </w:p>
    <w:p w14:paraId="0C2E5200" w14:textId="77777777" w:rsidR="00D54A34" w:rsidRPr="00D54A34" w:rsidRDefault="00D54A34" w:rsidP="00D54A34">
      <w:r w:rsidRPr="00D54A34">
        <w:t xml:space="preserve">Conformément à la réglementation APDP, vous disposez d'un </w:t>
      </w:r>
      <w:r w:rsidRPr="00D54A34">
        <w:rPr>
          <w:b/>
          <w:bCs/>
        </w:rPr>
        <w:t>droit d'accès</w:t>
      </w:r>
      <w:r w:rsidRPr="00D54A34">
        <w:t xml:space="preserve"> aux données vous concernant.</w:t>
      </w:r>
    </w:p>
    <w:p w14:paraId="680C7CE0" w14:textId="77777777" w:rsidR="00D54A34" w:rsidRPr="00D54A34" w:rsidRDefault="00D54A34" w:rsidP="00D54A34">
      <w:r w:rsidRPr="00D54A34">
        <w:rPr>
          <w:b/>
          <w:bCs/>
        </w:rPr>
        <w:t>Demande</w:t>
      </w:r>
      <w:r w:rsidRPr="00D54A34">
        <w:t xml:space="preserve"> : Adressez-vous au Correspondant APDP ou au Responsable des Services Internes.</w:t>
      </w:r>
    </w:p>
    <w:p w14:paraId="4E18D489" w14:textId="77777777" w:rsidR="00D54A34" w:rsidRPr="00D54A34" w:rsidRDefault="00D54A34" w:rsidP="006F554D">
      <w:pPr>
        <w:pStyle w:val="Titre1"/>
      </w:pPr>
      <w:bookmarkStart w:id="123" w:name="_Toc219123899"/>
      <w:r w:rsidRPr="00D54A34">
        <w:t>15. RESPONSABILITÉS DES UTILISATEURS</w:t>
      </w:r>
      <w:bookmarkEnd w:id="123"/>
    </w:p>
    <w:p w14:paraId="299E7D5D" w14:textId="77777777" w:rsidR="00D54A34" w:rsidRPr="00D54A34" w:rsidRDefault="00D54A34" w:rsidP="006F554D">
      <w:pPr>
        <w:pStyle w:val="Titre2"/>
      </w:pPr>
      <w:bookmarkStart w:id="124" w:name="_Toc219123900"/>
      <w:r w:rsidRPr="00D54A34">
        <w:t>15.1 Engagement général</w:t>
      </w:r>
      <w:bookmarkEnd w:id="124"/>
    </w:p>
    <w:p w14:paraId="403C1A59" w14:textId="77777777" w:rsidR="00D54A34" w:rsidRPr="00D54A34" w:rsidRDefault="00D54A34" w:rsidP="00D54A34">
      <w:r w:rsidRPr="00D54A34">
        <w:t xml:space="preserve">En utilisant les équipements de </w:t>
      </w:r>
      <w:r w:rsidRPr="00D54A34">
        <w:rPr>
          <w:b/>
          <w:bCs/>
          <w:i/>
          <w:iCs/>
        </w:rPr>
        <w:t>NETBYUS</w:t>
      </w:r>
      <w:r w:rsidRPr="00D54A34">
        <w:t>, vous vous engagez à :</w:t>
      </w:r>
    </w:p>
    <w:p w14:paraId="5CCB9FB2" w14:textId="77777777" w:rsidR="00D54A34" w:rsidRPr="00D54A34" w:rsidRDefault="00D54A34" w:rsidP="00D54A34">
      <w:pPr>
        <w:numPr>
          <w:ilvl w:val="0"/>
          <w:numId w:val="130"/>
        </w:numPr>
      </w:pPr>
      <w:r w:rsidRPr="00D54A34">
        <w:rPr>
          <w:b/>
          <w:bCs/>
        </w:rPr>
        <w:t>Respecter</w:t>
      </w:r>
      <w:r w:rsidRPr="00D54A34">
        <w:t xml:space="preserve"> l'intégralité de cette charte</w:t>
      </w:r>
    </w:p>
    <w:p w14:paraId="0ABA67ED" w14:textId="77777777" w:rsidR="00D54A34" w:rsidRPr="00D54A34" w:rsidRDefault="00D54A34" w:rsidP="00D54A34">
      <w:pPr>
        <w:numPr>
          <w:ilvl w:val="0"/>
          <w:numId w:val="130"/>
        </w:numPr>
      </w:pPr>
      <w:r w:rsidRPr="00D54A34">
        <w:rPr>
          <w:b/>
          <w:bCs/>
        </w:rPr>
        <w:t>Utiliser</w:t>
      </w:r>
      <w:r w:rsidRPr="00D54A34">
        <w:t xml:space="preserve"> les ressources de manière responsable et éthique</w:t>
      </w:r>
    </w:p>
    <w:p w14:paraId="2C31B708" w14:textId="77777777" w:rsidR="00D54A34" w:rsidRPr="00D54A34" w:rsidRDefault="00D54A34" w:rsidP="00D54A34">
      <w:pPr>
        <w:numPr>
          <w:ilvl w:val="0"/>
          <w:numId w:val="130"/>
        </w:numPr>
      </w:pPr>
      <w:r w:rsidRPr="00D54A34">
        <w:rPr>
          <w:b/>
          <w:bCs/>
        </w:rPr>
        <w:t>Protéger</w:t>
      </w:r>
      <w:r w:rsidRPr="00D54A34">
        <w:t xml:space="preserve"> les équipements et les données</w:t>
      </w:r>
    </w:p>
    <w:p w14:paraId="0A476FC6" w14:textId="77777777" w:rsidR="00D54A34" w:rsidRPr="00D54A34" w:rsidRDefault="00D54A34" w:rsidP="00D54A34">
      <w:pPr>
        <w:numPr>
          <w:ilvl w:val="0"/>
          <w:numId w:val="130"/>
        </w:numPr>
      </w:pPr>
      <w:r w:rsidRPr="00D54A34">
        <w:rPr>
          <w:b/>
          <w:bCs/>
        </w:rPr>
        <w:t>Signaler</w:t>
      </w:r>
      <w:r w:rsidRPr="00D54A34">
        <w:t xml:space="preserve"> immédiatement tout incident ou anomalie</w:t>
      </w:r>
    </w:p>
    <w:p w14:paraId="7197A571" w14:textId="77777777" w:rsidR="00D54A34" w:rsidRPr="00D54A34" w:rsidRDefault="00D54A34" w:rsidP="00D54A34">
      <w:pPr>
        <w:numPr>
          <w:ilvl w:val="0"/>
          <w:numId w:val="130"/>
        </w:numPr>
      </w:pPr>
      <w:r w:rsidRPr="00D54A34">
        <w:rPr>
          <w:b/>
          <w:bCs/>
        </w:rPr>
        <w:t>Coopérer</w:t>
      </w:r>
      <w:r w:rsidRPr="00D54A34">
        <w:t xml:space="preserve"> lors d'enquêtes ou d'audits</w:t>
      </w:r>
    </w:p>
    <w:p w14:paraId="61B2C7D3" w14:textId="77777777" w:rsidR="00D54A34" w:rsidRPr="00D54A34" w:rsidRDefault="00D54A34" w:rsidP="00D54A34">
      <w:pPr>
        <w:numPr>
          <w:ilvl w:val="0"/>
          <w:numId w:val="130"/>
        </w:numPr>
      </w:pPr>
      <w:r w:rsidRPr="00D54A34">
        <w:rPr>
          <w:b/>
          <w:bCs/>
        </w:rPr>
        <w:t xml:space="preserve">Vous </w:t>
      </w:r>
      <w:proofErr w:type="spellStart"/>
      <w:r w:rsidRPr="00D54A34">
        <w:rPr>
          <w:b/>
          <w:bCs/>
        </w:rPr>
        <w:t>former</w:t>
      </w:r>
      <w:proofErr w:type="spellEnd"/>
      <w:r w:rsidRPr="00D54A34">
        <w:t xml:space="preserve"> aux bonnes pratiques (en participant aux sensibilisations)</w:t>
      </w:r>
    </w:p>
    <w:p w14:paraId="22A8D986" w14:textId="77777777" w:rsidR="00D54A34" w:rsidRPr="00D54A34" w:rsidRDefault="00D54A34" w:rsidP="006F554D">
      <w:pPr>
        <w:pStyle w:val="Titre2"/>
      </w:pPr>
      <w:bookmarkStart w:id="125" w:name="_Toc219123901"/>
      <w:r w:rsidRPr="00D54A34">
        <w:t>15.2 Signalement d'incidents</w:t>
      </w:r>
      <w:bookmarkEnd w:id="125"/>
    </w:p>
    <w:p w14:paraId="42ADA46C" w14:textId="77777777" w:rsidR="00D54A34" w:rsidRPr="00D54A34" w:rsidRDefault="00D54A34" w:rsidP="00D54A34">
      <w:r w:rsidRPr="00D54A34">
        <w:rPr>
          <w:b/>
          <w:bCs/>
        </w:rPr>
        <w:t>Obligation</w:t>
      </w:r>
      <w:r w:rsidRPr="00D54A34">
        <w:t xml:space="preserve"> : Vous devez signaler immédiatement :</w:t>
      </w:r>
    </w:p>
    <w:p w14:paraId="1A89ACA9" w14:textId="77777777" w:rsidR="00D54A34" w:rsidRPr="00D54A34" w:rsidRDefault="00D54A34" w:rsidP="00D54A34">
      <w:pPr>
        <w:numPr>
          <w:ilvl w:val="0"/>
          <w:numId w:val="131"/>
        </w:numPr>
      </w:pPr>
      <w:r w:rsidRPr="00D54A34">
        <w:t>Tout incident de sécurité (virus, hameçonnage, accès non autorisé)</w:t>
      </w:r>
    </w:p>
    <w:p w14:paraId="2EB198AD" w14:textId="77777777" w:rsidR="00D54A34" w:rsidRPr="00D54A34" w:rsidRDefault="00D54A34" w:rsidP="00D54A34">
      <w:pPr>
        <w:numPr>
          <w:ilvl w:val="0"/>
          <w:numId w:val="131"/>
        </w:numPr>
      </w:pPr>
      <w:r w:rsidRPr="00D54A34">
        <w:t>Tout dysfonctionnement matériel ou logiciel</w:t>
      </w:r>
    </w:p>
    <w:p w14:paraId="6E3AF10C" w14:textId="77777777" w:rsidR="00D54A34" w:rsidRPr="00D54A34" w:rsidRDefault="00D54A34" w:rsidP="00D54A34">
      <w:pPr>
        <w:numPr>
          <w:ilvl w:val="0"/>
          <w:numId w:val="131"/>
        </w:numPr>
      </w:pPr>
      <w:r w:rsidRPr="00D54A34">
        <w:t>Tout vol ou perte d'équipement</w:t>
      </w:r>
    </w:p>
    <w:p w14:paraId="663E4F25" w14:textId="77777777" w:rsidR="00D54A34" w:rsidRPr="00D54A34" w:rsidRDefault="00D54A34" w:rsidP="00D54A34">
      <w:pPr>
        <w:numPr>
          <w:ilvl w:val="0"/>
          <w:numId w:val="131"/>
        </w:numPr>
      </w:pPr>
      <w:r w:rsidRPr="00D54A34">
        <w:t>Toute violation présumée de cette charte (par vous-même ou constatée)</w:t>
      </w:r>
    </w:p>
    <w:p w14:paraId="7F6F2CF5" w14:textId="7F92FC68" w:rsidR="00D54A34" w:rsidRPr="00D54A34" w:rsidRDefault="00D54A34" w:rsidP="00D54A34">
      <w:r w:rsidRPr="00D54A34">
        <w:rPr>
          <w:b/>
          <w:bCs/>
        </w:rPr>
        <w:t>Canal</w:t>
      </w:r>
      <w:r w:rsidRPr="00D54A34">
        <w:t xml:space="preserve"> : support@</w:t>
      </w:r>
      <w:r w:rsidR="007910B2">
        <w:t>netbyus.com</w:t>
      </w:r>
      <w:r w:rsidRPr="00D54A34">
        <w:t xml:space="preserve"> ou téléphone de l'équipe informatique.</w:t>
      </w:r>
    </w:p>
    <w:p w14:paraId="671CB022" w14:textId="77777777" w:rsidR="00D54A34" w:rsidRPr="00D54A34" w:rsidRDefault="00D54A34" w:rsidP="00D54A34">
      <w:r w:rsidRPr="00D54A34">
        <w:rPr>
          <w:b/>
          <w:bCs/>
        </w:rPr>
        <w:lastRenderedPageBreak/>
        <w:t>Aucune sanction</w:t>
      </w:r>
      <w:r w:rsidRPr="00D54A34">
        <w:t xml:space="preserve"> ne sera appliquée pour un signalement de bonne foi, même en cas d'erreur de votre part (sauf négligence grave répétée).</w:t>
      </w:r>
    </w:p>
    <w:p w14:paraId="529DEF61" w14:textId="77777777" w:rsidR="00D54A34" w:rsidRPr="00D54A34" w:rsidRDefault="00D54A34" w:rsidP="006F554D">
      <w:pPr>
        <w:pStyle w:val="Titre2"/>
      </w:pPr>
      <w:bookmarkStart w:id="126" w:name="_Toc219123902"/>
      <w:r w:rsidRPr="00D54A34">
        <w:t>15.3 Coopération</w:t>
      </w:r>
      <w:bookmarkEnd w:id="126"/>
    </w:p>
    <w:p w14:paraId="0FF52CB7" w14:textId="77777777" w:rsidR="00D54A34" w:rsidRPr="00D54A34" w:rsidRDefault="00D54A34" w:rsidP="00D54A34">
      <w:r w:rsidRPr="00D54A34">
        <w:t>En cas d'enquête interne, d'audit ou d'incident de sécurité :</w:t>
      </w:r>
    </w:p>
    <w:p w14:paraId="4BC11F1A" w14:textId="77777777" w:rsidR="00D54A34" w:rsidRPr="00D54A34" w:rsidRDefault="00D54A34" w:rsidP="00D54A34">
      <w:pPr>
        <w:numPr>
          <w:ilvl w:val="0"/>
          <w:numId w:val="132"/>
        </w:numPr>
      </w:pPr>
      <w:r w:rsidRPr="00D54A34">
        <w:rPr>
          <w:b/>
          <w:bCs/>
        </w:rPr>
        <w:t>Coopérez pleinement</w:t>
      </w:r>
      <w:r w:rsidRPr="00D54A34">
        <w:t xml:space="preserve"> avec l'équipe informatique et la direction</w:t>
      </w:r>
    </w:p>
    <w:p w14:paraId="4AD3123E" w14:textId="77777777" w:rsidR="00D54A34" w:rsidRPr="00D54A34" w:rsidRDefault="00D54A34" w:rsidP="00D54A34">
      <w:pPr>
        <w:numPr>
          <w:ilvl w:val="0"/>
          <w:numId w:val="132"/>
        </w:numPr>
      </w:pPr>
      <w:r w:rsidRPr="00D54A34">
        <w:rPr>
          <w:b/>
          <w:bCs/>
        </w:rPr>
        <w:t>Fournissez rapidement</w:t>
      </w:r>
      <w:r w:rsidRPr="00D54A34">
        <w:t xml:space="preserve"> les informations demandées</w:t>
      </w:r>
    </w:p>
    <w:p w14:paraId="1E6FC0A6" w14:textId="77777777" w:rsidR="00D54A34" w:rsidRPr="00D54A34" w:rsidRDefault="00D54A34" w:rsidP="00D54A34">
      <w:pPr>
        <w:numPr>
          <w:ilvl w:val="0"/>
          <w:numId w:val="132"/>
        </w:numPr>
      </w:pPr>
      <w:r w:rsidRPr="00D54A34">
        <w:rPr>
          <w:b/>
          <w:bCs/>
        </w:rPr>
        <w:t>Donnez accès</w:t>
      </w:r>
      <w:r w:rsidRPr="00D54A34">
        <w:t xml:space="preserve"> à votre poste si nécessaire (dans le respect de la vie privée)</w:t>
      </w:r>
    </w:p>
    <w:p w14:paraId="403E57E7" w14:textId="77777777" w:rsidR="00D54A34" w:rsidRPr="00D54A34" w:rsidRDefault="00D54A34" w:rsidP="00D54A34">
      <w:pPr>
        <w:numPr>
          <w:ilvl w:val="0"/>
          <w:numId w:val="132"/>
        </w:numPr>
      </w:pPr>
      <w:r w:rsidRPr="00D54A34">
        <w:rPr>
          <w:b/>
          <w:bCs/>
        </w:rPr>
        <w:t>N'entravez pas</w:t>
      </w:r>
      <w:r w:rsidRPr="00D54A34">
        <w:t xml:space="preserve"> l'enquête</w:t>
      </w:r>
    </w:p>
    <w:p w14:paraId="32BF0A37" w14:textId="77777777" w:rsidR="00D54A34" w:rsidRPr="00D54A34" w:rsidRDefault="00D54A34" w:rsidP="006F554D">
      <w:pPr>
        <w:pStyle w:val="Titre2"/>
      </w:pPr>
      <w:bookmarkStart w:id="127" w:name="_Toc219123903"/>
      <w:r w:rsidRPr="00D54A34">
        <w:t>15.4 Formation et sensibilisation</w:t>
      </w:r>
      <w:bookmarkEnd w:id="127"/>
    </w:p>
    <w:p w14:paraId="65F7BCE4" w14:textId="77777777" w:rsidR="00D54A34" w:rsidRPr="00D54A34" w:rsidRDefault="00D54A34" w:rsidP="00D54A34">
      <w:r w:rsidRPr="00D54A34">
        <w:rPr>
          <w:b/>
          <w:bCs/>
        </w:rPr>
        <w:t>Obligation</w:t>
      </w:r>
      <w:r w:rsidRPr="00D54A34">
        <w:t xml:space="preserve"> :</w:t>
      </w:r>
    </w:p>
    <w:p w14:paraId="6C1659A8" w14:textId="77777777" w:rsidR="00D54A34" w:rsidRPr="00D54A34" w:rsidRDefault="00D54A34" w:rsidP="00D54A34">
      <w:pPr>
        <w:numPr>
          <w:ilvl w:val="0"/>
          <w:numId w:val="133"/>
        </w:numPr>
      </w:pPr>
      <w:r w:rsidRPr="00D54A34">
        <w:t xml:space="preserve">Participer à la </w:t>
      </w:r>
      <w:r w:rsidRPr="00D54A34">
        <w:rPr>
          <w:b/>
          <w:bCs/>
        </w:rPr>
        <w:t>formation initiale</w:t>
      </w:r>
      <w:r w:rsidRPr="00D54A34">
        <w:t xml:space="preserve"> (intégration)</w:t>
      </w:r>
    </w:p>
    <w:p w14:paraId="307A7246" w14:textId="77777777" w:rsidR="00D54A34" w:rsidRPr="00D54A34" w:rsidRDefault="00D54A34" w:rsidP="00D54A34">
      <w:pPr>
        <w:numPr>
          <w:ilvl w:val="0"/>
          <w:numId w:val="133"/>
        </w:numPr>
      </w:pPr>
      <w:r w:rsidRPr="00D54A34">
        <w:t xml:space="preserve">Participer à la </w:t>
      </w:r>
      <w:r w:rsidRPr="00D54A34">
        <w:rPr>
          <w:b/>
          <w:bCs/>
        </w:rPr>
        <w:t>sensibilisation sécurité annuelle</w:t>
      </w:r>
      <w:r w:rsidRPr="00D54A34">
        <w:t xml:space="preserve"> (obligatoire)</w:t>
      </w:r>
    </w:p>
    <w:p w14:paraId="647EC52A" w14:textId="77777777" w:rsidR="00D54A34" w:rsidRPr="00D54A34" w:rsidRDefault="00D54A34" w:rsidP="00D54A34">
      <w:pPr>
        <w:numPr>
          <w:ilvl w:val="0"/>
          <w:numId w:val="133"/>
        </w:numPr>
      </w:pPr>
      <w:r w:rsidRPr="00D54A34">
        <w:t>Lire et comprendre la présente charte</w:t>
      </w:r>
    </w:p>
    <w:p w14:paraId="6E5EBF03" w14:textId="77777777" w:rsidR="00D54A34" w:rsidRPr="00D54A34" w:rsidRDefault="00D54A34" w:rsidP="00D54A34">
      <w:pPr>
        <w:numPr>
          <w:ilvl w:val="0"/>
          <w:numId w:val="133"/>
        </w:numPr>
      </w:pPr>
      <w:r w:rsidRPr="00D54A34">
        <w:t>Se tenir informé des mises à jour</w:t>
      </w:r>
    </w:p>
    <w:p w14:paraId="47617A17" w14:textId="77777777" w:rsidR="00D54A34" w:rsidRPr="00D54A34" w:rsidRDefault="00D54A34" w:rsidP="006F554D">
      <w:pPr>
        <w:pStyle w:val="Titre1"/>
      </w:pPr>
      <w:bookmarkStart w:id="128" w:name="_Toc219123904"/>
      <w:r w:rsidRPr="00D54A34">
        <w:t>16. NON-CONFORMITÉ ET SANCTIONS</w:t>
      </w:r>
      <w:bookmarkEnd w:id="128"/>
    </w:p>
    <w:p w14:paraId="01958EEA" w14:textId="77777777" w:rsidR="00D54A34" w:rsidRPr="00D54A34" w:rsidRDefault="00D54A34" w:rsidP="006F554D">
      <w:pPr>
        <w:pStyle w:val="Titre2"/>
      </w:pPr>
      <w:bookmarkStart w:id="129" w:name="_Toc219123905"/>
      <w:r w:rsidRPr="00D54A34">
        <w:t>16.1 Classification des manquements</w:t>
      </w:r>
      <w:bookmarkEnd w:id="129"/>
    </w:p>
    <w:p w14:paraId="61985037" w14:textId="77777777" w:rsidR="00D54A34" w:rsidRPr="00D54A34" w:rsidRDefault="00D54A34" w:rsidP="006F554D">
      <w:pPr>
        <w:pStyle w:val="Titre3"/>
      </w:pPr>
      <w:bookmarkStart w:id="130" w:name="_Toc219123906"/>
      <w:r w:rsidRPr="00D54A34">
        <w:t>16.1.1 Manquement mineur</w:t>
      </w:r>
      <w:bookmarkEnd w:id="130"/>
    </w:p>
    <w:p w14:paraId="2B4A4A70" w14:textId="77777777" w:rsidR="00D54A34" w:rsidRPr="00D54A34" w:rsidRDefault="00D54A34" w:rsidP="00D54A34">
      <w:r w:rsidRPr="00D54A34">
        <w:rPr>
          <w:b/>
          <w:bCs/>
        </w:rPr>
        <w:t>Exemples</w:t>
      </w:r>
      <w:r w:rsidRPr="00D54A34">
        <w:t xml:space="preserve"> :</w:t>
      </w:r>
    </w:p>
    <w:p w14:paraId="5C1684AD" w14:textId="77777777" w:rsidR="00D54A34" w:rsidRPr="00D54A34" w:rsidRDefault="00D54A34" w:rsidP="00D54A34">
      <w:pPr>
        <w:numPr>
          <w:ilvl w:val="0"/>
          <w:numId w:val="134"/>
        </w:numPr>
      </w:pPr>
      <w:r w:rsidRPr="00D54A34">
        <w:t>Oubli ponctuel de verrouillage de session</w:t>
      </w:r>
    </w:p>
    <w:p w14:paraId="66ECC074" w14:textId="77777777" w:rsidR="00D54A34" w:rsidRPr="00D54A34" w:rsidRDefault="00D54A34" w:rsidP="00D54A34">
      <w:pPr>
        <w:numPr>
          <w:ilvl w:val="0"/>
          <w:numId w:val="134"/>
        </w:numPr>
      </w:pPr>
      <w:r w:rsidRPr="00D54A34">
        <w:t>Consultation web personnelle légère hors pause (sans récurrence)</w:t>
      </w:r>
    </w:p>
    <w:p w14:paraId="23A019A7" w14:textId="77777777" w:rsidR="00D54A34" w:rsidRPr="00D54A34" w:rsidRDefault="00D54A34" w:rsidP="00D54A34">
      <w:pPr>
        <w:numPr>
          <w:ilvl w:val="0"/>
          <w:numId w:val="134"/>
        </w:numPr>
      </w:pPr>
      <w:r w:rsidRPr="00D54A34">
        <w:t>Installation d'un logiciel portable léger sans autorisation (première fois)</w:t>
      </w:r>
    </w:p>
    <w:p w14:paraId="5004EAA4" w14:textId="77777777" w:rsidR="00D54A34" w:rsidRPr="00D54A34" w:rsidRDefault="00D54A34" w:rsidP="00D54A34">
      <w:pPr>
        <w:numPr>
          <w:ilvl w:val="0"/>
          <w:numId w:val="134"/>
        </w:numPr>
      </w:pPr>
      <w:r w:rsidRPr="00D54A34">
        <w:t>Navigation web personnelle excessive mais contenu légal</w:t>
      </w:r>
    </w:p>
    <w:p w14:paraId="67AA80A6" w14:textId="77777777" w:rsidR="00D54A34" w:rsidRPr="00D54A34" w:rsidRDefault="00D54A34" w:rsidP="00D54A34">
      <w:r w:rsidRPr="00D54A34">
        <w:rPr>
          <w:b/>
          <w:bCs/>
        </w:rPr>
        <w:t>Gravité</w:t>
      </w:r>
      <w:r w:rsidRPr="00D54A34">
        <w:t xml:space="preserve"> : Faible, sans intention malveillante, impact limité</w:t>
      </w:r>
    </w:p>
    <w:p w14:paraId="13164FCD" w14:textId="77777777" w:rsidR="00D54A34" w:rsidRPr="00D54A34" w:rsidRDefault="00D54A34" w:rsidP="006F554D">
      <w:pPr>
        <w:pStyle w:val="Titre3"/>
      </w:pPr>
      <w:bookmarkStart w:id="131" w:name="_Toc219123907"/>
      <w:r w:rsidRPr="00D54A34">
        <w:t>16.1.2 Manquement significatif</w:t>
      </w:r>
      <w:bookmarkEnd w:id="131"/>
    </w:p>
    <w:p w14:paraId="5A0029BD" w14:textId="77777777" w:rsidR="00D54A34" w:rsidRPr="00D54A34" w:rsidRDefault="00D54A34" w:rsidP="00D54A34">
      <w:r w:rsidRPr="00D54A34">
        <w:rPr>
          <w:b/>
          <w:bCs/>
        </w:rPr>
        <w:t>Exemples</w:t>
      </w:r>
      <w:r w:rsidRPr="00D54A34">
        <w:t xml:space="preserve"> :</w:t>
      </w:r>
    </w:p>
    <w:p w14:paraId="534E0F53" w14:textId="77777777" w:rsidR="00D54A34" w:rsidRPr="00D54A34" w:rsidRDefault="00D54A34" w:rsidP="00D54A34">
      <w:pPr>
        <w:numPr>
          <w:ilvl w:val="0"/>
          <w:numId w:val="135"/>
        </w:numPr>
      </w:pPr>
      <w:r w:rsidRPr="00D54A34">
        <w:t>Non-respect répété des règles (après rappels)</w:t>
      </w:r>
    </w:p>
    <w:p w14:paraId="74AED0EB" w14:textId="77777777" w:rsidR="00D54A34" w:rsidRPr="00D54A34" w:rsidRDefault="00D54A34" w:rsidP="00D54A34">
      <w:pPr>
        <w:numPr>
          <w:ilvl w:val="0"/>
          <w:numId w:val="135"/>
        </w:numPr>
      </w:pPr>
      <w:r w:rsidRPr="00D54A34">
        <w:t>Usage personnel excessif impactant la productivité</w:t>
      </w:r>
    </w:p>
    <w:p w14:paraId="7191CB8B" w14:textId="77777777" w:rsidR="00D54A34" w:rsidRPr="00D54A34" w:rsidRDefault="00D54A34" w:rsidP="00D54A34">
      <w:pPr>
        <w:numPr>
          <w:ilvl w:val="0"/>
          <w:numId w:val="135"/>
        </w:numPr>
      </w:pPr>
      <w:r w:rsidRPr="00D54A34">
        <w:t>Installation de logiciels non autorisés (plusieurs fois)</w:t>
      </w:r>
    </w:p>
    <w:p w14:paraId="013A7D39" w14:textId="77777777" w:rsidR="00D54A34" w:rsidRPr="00D54A34" w:rsidRDefault="00D54A34" w:rsidP="00D54A34">
      <w:pPr>
        <w:numPr>
          <w:ilvl w:val="0"/>
          <w:numId w:val="135"/>
        </w:numPr>
      </w:pPr>
      <w:r w:rsidRPr="00D54A34">
        <w:t>Non-respect des règles de sécurité (absence répétée de verrouillage)</w:t>
      </w:r>
    </w:p>
    <w:p w14:paraId="3BE2B293" w14:textId="77777777" w:rsidR="00D54A34" w:rsidRPr="00D54A34" w:rsidRDefault="00D54A34" w:rsidP="00D54A34">
      <w:pPr>
        <w:numPr>
          <w:ilvl w:val="0"/>
          <w:numId w:val="135"/>
        </w:numPr>
      </w:pPr>
      <w:r w:rsidRPr="00D54A34">
        <w:t>Streaming personnel pendant les heures de travail</w:t>
      </w:r>
    </w:p>
    <w:p w14:paraId="02E97418" w14:textId="77777777" w:rsidR="00D54A34" w:rsidRPr="00D54A34" w:rsidRDefault="00D54A34" w:rsidP="00D54A34">
      <w:pPr>
        <w:numPr>
          <w:ilvl w:val="0"/>
          <w:numId w:val="135"/>
        </w:numPr>
      </w:pPr>
      <w:r w:rsidRPr="00D54A34">
        <w:lastRenderedPageBreak/>
        <w:t>Partage de mot de passe (première fois, sans conséquence)</w:t>
      </w:r>
    </w:p>
    <w:p w14:paraId="51176E9F" w14:textId="77777777" w:rsidR="00D54A34" w:rsidRPr="00D54A34" w:rsidRDefault="00D54A34" w:rsidP="00D54A34">
      <w:r w:rsidRPr="00D54A34">
        <w:rPr>
          <w:b/>
          <w:bCs/>
        </w:rPr>
        <w:t>Gravité</w:t>
      </w:r>
      <w:r w:rsidRPr="00D54A34">
        <w:t xml:space="preserve"> : Modérée, récurrence ou impact sur la productivité ou la sécurité</w:t>
      </w:r>
    </w:p>
    <w:p w14:paraId="0AFBA28F" w14:textId="77777777" w:rsidR="00D54A34" w:rsidRPr="00D54A34" w:rsidRDefault="00D54A34" w:rsidP="006F554D">
      <w:pPr>
        <w:pStyle w:val="Titre3"/>
      </w:pPr>
      <w:bookmarkStart w:id="132" w:name="_Toc219123908"/>
      <w:r w:rsidRPr="00D54A34">
        <w:t>16.1.3 Manquement grave</w:t>
      </w:r>
      <w:bookmarkEnd w:id="132"/>
    </w:p>
    <w:p w14:paraId="7297F56E" w14:textId="77777777" w:rsidR="00D54A34" w:rsidRPr="00D54A34" w:rsidRDefault="00D54A34" w:rsidP="00D54A34">
      <w:r w:rsidRPr="00D54A34">
        <w:rPr>
          <w:b/>
          <w:bCs/>
        </w:rPr>
        <w:t>Exemples</w:t>
      </w:r>
      <w:r w:rsidRPr="00D54A34">
        <w:t xml:space="preserve"> :</w:t>
      </w:r>
    </w:p>
    <w:p w14:paraId="4AAF609E" w14:textId="77777777" w:rsidR="00D54A34" w:rsidRPr="00D54A34" w:rsidRDefault="00D54A34" w:rsidP="00D54A34">
      <w:pPr>
        <w:numPr>
          <w:ilvl w:val="0"/>
          <w:numId w:val="136"/>
        </w:numPr>
      </w:pPr>
      <w:r w:rsidRPr="00D54A34">
        <w:t>Contournement des mesures de sécurité (désactivation de l'antivirus)</w:t>
      </w:r>
    </w:p>
    <w:p w14:paraId="451A575A" w14:textId="77777777" w:rsidR="00D54A34" w:rsidRPr="00D54A34" w:rsidRDefault="00D54A34" w:rsidP="00D54A34">
      <w:pPr>
        <w:numPr>
          <w:ilvl w:val="0"/>
          <w:numId w:val="136"/>
        </w:numPr>
      </w:pPr>
      <w:r w:rsidRPr="00D54A34">
        <w:t>Utilisation de logiciels piratés</w:t>
      </w:r>
    </w:p>
    <w:p w14:paraId="1E95FC40" w14:textId="77777777" w:rsidR="00D54A34" w:rsidRPr="00D54A34" w:rsidRDefault="00D54A34" w:rsidP="00D54A34">
      <w:pPr>
        <w:numPr>
          <w:ilvl w:val="0"/>
          <w:numId w:val="136"/>
        </w:numPr>
      </w:pPr>
      <w:r w:rsidRPr="00D54A34">
        <w:t>Accès non autorisé à des données confidentielles</w:t>
      </w:r>
    </w:p>
    <w:p w14:paraId="7AFAF3F2" w14:textId="77777777" w:rsidR="00D54A34" w:rsidRPr="00D54A34" w:rsidRDefault="00D54A34" w:rsidP="00D54A34">
      <w:pPr>
        <w:numPr>
          <w:ilvl w:val="0"/>
          <w:numId w:val="136"/>
        </w:numPr>
      </w:pPr>
      <w:r w:rsidRPr="00D54A34">
        <w:t>Divulgation d'informations confidentielles (non intentionnelle)</w:t>
      </w:r>
    </w:p>
    <w:p w14:paraId="086D7CCF" w14:textId="77777777" w:rsidR="00D54A34" w:rsidRPr="00D54A34" w:rsidRDefault="00D54A34" w:rsidP="00D54A34">
      <w:pPr>
        <w:numPr>
          <w:ilvl w:val="0"/>
          <w:numId w:val="136"/>
        </w:numPr>
      </w:pPr>
      <w:r w:rsidRPr="00D54A34">
        <w:t>Utilisation du matériel professionnel par la famille (en cas de télétravail)</w:t>
      </w:r>
    </w:p>
    <w:p w14:paraId="6B59C845" w14:textId="77777777" w:rsidR="00D54A34" w:rsidRPr="00D54A34" w:rsidRDefault="00D54A34" w:rsidP="00D54A34">
      <w:pPr>
        <w:numPr>
          <w:ilvl w:val="0"/>
          <w:numId w:val="136"/>
        </w:numPr>
      </w:pPr>
      <w:r w:rsidRPr="00D54A34">
        <w:t>Prêt d'équipement audiovisuel pour un usage personnel</w:t>
      </w:r>
    </w:p>
    <w:p w14:paraId="6E64EC4F" w14:textId="77777777" w:rsidR="00D54A34" w:rsidRPr="00D54A34" w:rsidRDefault="00D54A34" w:rsidP="00D54A34">
      <w:pPr>
        <w:numPr>
          <w:ilvl w:val="0"/>
          <w:numId w:val="136"/>
        </w:numPr>
      </w:pPr>
      <w:r w:rsidRPr="00D54A34">
        <w:t>Stockage de données professionnelles sur un cloud personnel</w:t>
      </w:r>
    </w:p>
    <w:p w14:paraId="30CA8C9C" w14:textId="77777777" w:rsidR="00D54A34" w:rsidRPr="00D54A34" w:rsidRDefault="00D54A34" w:rsidP="00D54A34">
      <w:pPr>
        <w:numPr>
          <w:ilvl w:val="0"/>
          <w:numId w:val="136"/>
        </w:numPr>
      </w:pPr>
      <w:r w:rsidRPr="00D54A34">
        <w:t>Réalisation de projets personnels sur le matériel professionnel pendant les heures de travail</w:t>
      </w:r>
    </w:p>
    <w:p w14:paraId="65810487" w14:textId="77777777" w:rsidR="00D54A34" w:rsidRPr="00D54A34" w:rsidRDefault="00D54A34" w:rsidP="00D54A34">
      <w:r w:rsidRPr="00D54A34">
        <w:rPr>
          <w:b/>
          <w:bCs/>
        </w:rPr>
        <w:t>Gravité</w:t>
      </w:r>
      <w:r w:rsidRPr="00D54A34">
        <w:t xml:space="preserve"> : Élevée, atteinte à la sécurité ou aux intérêts de l'entreprise</w:t>
      </w:r>
    </w:p>
    <w:p w14:paraId="16B75A78" w14:textId="77777777" w:rsidR="004A6712" w:rsidRPr="000D3B5F" w:rsidRDefault="004A6712" w:rsidP="004A6712">
      <w:pPr>
        <w:pStyle w:val="Titre3"/>
      </w:pPr>
      <w:bookmarkStart w:id="133" w:name="_Toc219123909"/>
      <w:r w:rsidRPr="000D3B5F">
        <w:t>16.1.4 Faute lourde</w:t>
      </w:r>
      <w:bookmarkEnd w:id="133"/>
    </w:p>
    <w:p w14:paraId="13167946" w14:textId="77777777" w:rsidR="004A6712" w:rsidRPr="000D3B5F" w:rsidRDefault="004A6712" w:rsidP="004A6712">
      <w:r w:rsidRPr="000D3B5F">
        <w:rPr>
          <w:b/>
          <w:bCs/>
        </w:rPr>
        <w:t>Exemples</w:t>
      </w:r>
      <w:r w:rsidRPr="000D3B5F">
        <w:t xml:space="preserve"> :</w:t>
      </w:r>
    </w:p>
    <w:p w14:paraId="60373770" w14:textId="77777777" w:rsidR="004A6712" w:rsidRPr="000D3B5F" w:rsidRDefault="004A6712" w:rsidP="004A6712">
      <w:pPr>
        <w:numPr>
          <w:ilvl w:val="0"/>
          <w:numId w:val="137"/>
        </w:numPr>
      </w:pPr>
      <w:r w:rsidRPr="000D3B5F">
        <w:t>Consultation, téléchargement, diffusion de contenus illégaux</w:t>
      </w:r>
    </w:p>
    <w:p w14:paraId="4156A8B1" w14:textId="77777777" w:rsidR="004A6712" w:rsidRPr="000D3B5F" w:rsidRDefault="004A6712" w:rsidP="004A6712">
      <w:pPr>
        <w:numPr>
          <w:ilvl w:val="0"/>
          <w:numId w:val="137"/>
        </w:numPr>
      </w:pPr>
      <w:r w:rsidRPr="000D3B5F">
        <w:t>Introduction volontaire de virus ou malwares</w:t>
      </w:r>
    </w:p>
    <w:p w14:paraId="34926272" w14:textId="77777777" w:rsidR="004A6712" w:rsidRPr="000D3B5F" w:rsidRDefault="004A6712" w:rsidP="004A6712">
      <w:pPr>
        <w:numPr>
          <w:ilvl w:val="0"/>
          <w:numId w:val="137"/>
        </w:numPr>
      </w:pPr>
      <w:r w:rsidRPr="000D3B5F">
        <w:t>Tentative de piratage ou d'intrusion</w:t>
      </w:r>
    </w:p>
    <w:p w14:paraId="6ED78894" w14:textId="77777777" w:rsidR="004A6712" w:rsidRPr="000D3B5F" w:rsidRDefault="004A6712" w:rsidP="004A6712">
      <w:pPr>
        <w:numPr>
          <w:ilvl w:val="0"/>
          <w:numId w:val="137"/>
        </w:numPr>
      </w:pPr>
      <w:r w:rsidRPr="000D3B5F">
        <w:t>Vol ou exfiltration de données</w:t>
      </w:r>
    </w:p>
    <w:p w14:paraId="5D9F7573" w14:textId="77777777" w:rsidR="004A6712" w:rsidRPr="000D3B5F" w:rsidRDefault="004A6712" w:rsidP="004A6712">
      <w:pPr>
        <w:numPr>
          <w:ilvl w:val="0"/>
          <w:numId w:val="137"/>
        </w:numPr>
      </w:pPr>
      <w:r w:rsidRPr="000D3B5F">
        <w:t>Divulgation intentionnelle d'informations confidentielles</w:t>
      </w:r>
    </w:p>
    <w:p w14:paraId="496994F8" w14:textId="77777777" w:rsidR="004A6712" w:rsidRPr="000D3B5F" w:rsidRDefault="004A6712" w:rsidP="004A6712">
      <w:pPr>
        <w:numPr>
          <w:ilvl w:val="0"/>
          <w:numId w:val="137"/>
        </w:numPr>
      </w:pPr>
      <w:r w:rsidRPr="000D3B5F">
        <w:t>Harcèlement, discrimination via les outils IT</w:t>
      </w:r>
    </w:p>
    <w:p w14:paraId="7284BFEA" w14:textId="77777777" w:rsidR="004A6712" w:rsidRPr="000D3B5F" w:rsidRDefault="004A6712" w:rsidP="004A6712">
      <w:pPr>
        <w:numPr>
          <w:ilvl w:val="0"/>
          <w:numId w:val="137"/>
        </w:numPr>
      </w:pPr>
      <w:r w:rsidRPr="000D3B5F">
        <w:t>Dénigrement public de l'entreprise sur réseaux sociaux</w:t>
      </w:r>
    </w:p>
    <w:p w14:paraId="69C35B55" w14:textId="77777777" w:rsidR="004A6712" w:rsidRPr="000D3B5F" w:rsidRDefault="004A6712" w:rsidP="004A6712">
      <w:pPr>
        <w:numPr>
          <w:ilvl w:val="0"/>
          <w:numId w:val="137"/>
        </w:numPr>
      </w:pPr>
      <w:r w:rsidRPr="000D3B5F">
        <w:t>Utilisation pour activité concurrente déloyale</w:t>
      </w:r>
    </w:p>
    <w:p w14:paraId="0693B84E" w14:textId="77777777" w:rsidR="004A6712" w:rsidRPr="000D3B5F" w:rsidRDefault="004A6712" w:rsidP="004A6712">
      <w:pPr>
        <w:numPr>
          <w:ilvl w:val="0"/>
          <w:numId w:val="137"/>
        </w:numPr>
      </w:pPr>
      <w:r w:rsidRPr="000D3B5F">
        <w:t>Fraude, escroquerie</w:t>
      </w:r>
    </w:p>
    <w:p w14:paraId="6C123571" w14:textId="77777777" w:rsidR="004A6712" w:rsidRPr="000D3B5F" w:rsidRDefault="004A6712" w:rsidP="004A6712">
      <w:pPr>
        <w:numPr>
          <w:ilvl w:val="0"/>
          <w:numId w:val="137"/>
        </w:numPr>
      </w:pPr>
      <w:r w:rsidRPr="000D3B5F">
        <w:t>Destruction volontaire de données ou équipements</w:t>
      </w:r>
    </w:p>
    <w:p w14:paraId="1199173B" w14:textId="77777777" w:rsidR="004A6712" w:rsidRPr="000D3B5F" w:rsidRDefault="004A6712" w:rsidP="004A6712">
      <w:r w:rsidRPr="000D3B5F">
        <w:rPr>
          <w:b/>
          <w:bCs/>
        </w:rPr>
        <w:t>Gravité</w:t>
      </w:r>
      <w:r w:rsidRPr="000D3B5F">
        <w:t xml:space="preserve"> : Très élevée, acte volontaire portant gravement atteinte à l'entreprise</w:t>
      </w:r>
    </w:p>
    <w:p w14:paraId="4D74A38F" w14:textId="77777777" w:rsidR="004B114F" w:rsidRPr="004B114F" w:rsidRDefault="004B114F" w:rsidP="004B114F">
      <w:pPr>
        <w:pStyle w:val="Titre2"/>
      </w:pPr>
      <w:bookmarkStart w:id="134" w:name="_Toc219123910"/>
      <w:r w:rsidRPr="004B114F">
        <w:t>16.2 Échelle progressive des sanctions</w:t>
      </w:r>
      <w:bookmarkEnd w:id="134"/>
    </w:p>
    <w:p w14:paraId="0EB3944C" w14:textId="77777777" w:rsidR="004B114F" w:rsidRPr="004B114F" w:rsidRDefault="004B114F" w:rsidP="004B114F">
      <w:pPr>
        <w:pStyle w:val="Titre3"/>
      </w:pPr>
      <w:bookmarkStart w:id="135" w:name="_Toc219123911"/>
      <w:r w:rsidRPr="004B114F">
        <w:t>16.2.1 Pour manquement mineur (première fois)</w:t>
      </w:r>
      <w:bookmarkEnd w:id="135"/>
    </w:p>
    <w:p w14:paraId="1A4CD7F1" w14:textId="77777777" w:rsidR="004B114F" w:rsidRPr="004B114F" w:rsidRDefault="004B114F" w:rsidP="004B114F">
      <w:r w:rsidRPr="004B114F">
        <w:rPr>
          <w:b/>
          <w:bCs/>
        </w:rPr>
        <w:t>Sanction :</w:t>
      </w:r>
      <w:r w:rsidRPr="004B114F">
        <w:t xml:space="preserve"> Rappel verbal ou email de sensibilisation</w:t>
      </w:r>
    </w:p>
    <w:p w14:paraId="1104F219" w14:textId="77777777" w:rsidR="004B114F" w:rsidRPr="004B114F" w:rsidRDefault="004B114F" w:rsidP="004B114F">
      <w:r w:rsidRPr="004B114F">
        <w:rPr>
          <w:b/>
          <w:bCs/>
        </w:rPr>
        <w:t>Processus :</w:t>
      </w:r>
    </w:p>
    <w:p w14:paraId="05C86FBE" w14:textId="77777777" w:rsidR="004B114F" w:rsidRPr="004B114F" w:rsidRDefault="004B114F" w:rsidP="004B114F">
      <w:pPr>
        <w:numPr>
          <w:ilvl w:val="0"/>
          <w:numId w:val="139"/>
        </w:numPr>
      </w:pPr>
      <w:r w:rsidRPr="004B114F">
        <w:t>L'équipe informatique constate le manquement</w:t>
      </w:r>
    </w:p>
    <w:p w14:paraId="75738A83" w14:textId="77777777" w:rsidR="004B114F" w:rsidRPr="004B114F" w:rsidRDefault="004B114F" w:rsidP="004B114F">
      <w:pPr>
        <w:numPr>
          <w:ilvl w:val="0"/>
          <w:numId w:val="139"/>
        </w:numPr>
      </w:pPr>
      <w:r w:rsidRPr="004B114F">
        <w:lastRenderedPageBreak/>
        <w:t>Un échange avec l'utilisateur est organisé (explication, écoute)</w:t>
      </w:r>
    </w:p>
    <w:p w14:paraId="6C95B029" w14:textId="77777777" w:rsidR="004B114F" w:rsidRPr="004B114F" w:rsidRDefault="004B114F" w:rsidP="004B114F">
      <w:pPr>
        <w:numPr>
          <w:ilvl w:val="0"/>
          <w:numId w:val="139"/>
        </w:numPr>
      </w:pPr>
      <w:r w:rsidRPr="004B114F">
        <w:t>Les règles sont rappelées à l'utilisateur</w:t>
      </w:r>
    </w:p>
    <w:p w14:paraId="4593F660" w14:textId="77777777" w:rsidR="004B114F" w:rsidRPr="004B114F" w:rsidRDefault="004B114F" w:rsidP="004B114F">
      <w:pPr>
        <w:numPr>
          <w:ilvl w:val="0"/>
          <w:numId w:val="139"/>
        </w:numPr>
      </w:pPr>
      <w:r w:rsidRPr="004B114F">
        <w:t>L'utilisateur est sensibilisé aux risques encourus</w:t>
      </w:r>
    </w:p>
    <w:p w14:paraId="585FA6DA" w14:textId="77777777" w:rsidR="004B114F" w:rsidRPr="004B114F" w:rsidRDefault="004B114F" w:rsidP="004B114F">
      <w:pPr>
        <w:numPr>
          <w:ilvl w:val="0"/>
          <w:numId w:val="139"/>
        </w:numPr>
      </w:pPr>
      <w:r w:rsidRPr="004B114F">
        <w:t>Le manquement fait l'objet d'une traçabilité (note interne)</w:t>
      </w:r>
    </w:p>
    <w:p w14:paraId="6890DB33" w14:textId="77777777" w:rsidR="004B114F" w:rsidRPr="004B114F" w:rsidRDefault="004B114F" w:rsidP="004B114F">
      <w:r w:rsidRPr="004B114F">
        <w:rPr>
          <w:b/>
          <w:bCs/>
        </w:rPr>
        <w:t>Objectif :</w:t>
      </w:r>
      <w:r w:rsidRPr="004B114F">
        <w:t xml:space="preserve"> Cette mesure vise la pédagogie, il ne s'agit pas d'une sanction formelle.</w:t>
      </w:r>
    </w:p>
    <w:p w14:paraId="183623D9" w14:textId="77777777" w:rsidR="004B114F" w:rsidRPr="004B114F" w:rsidRDefault="004B114F" w:rsidP="004B114F">
      <w:pPr>
        <w:pStyle w:val="Titre3"/>
      </w:pPr>
      <w:bookmarkStart w:id="136" w:name="_Toc219123912"/>
      <w:r w:rsidRPr="004B114F">
        <w:t>16.2.2 Pour manquement mineur (récurrent) ou significatif (première fois)</w:t>
      </w:r>
      <w:bookmarkEnd w:id="136"/>
    </w:p>
    <w:p w14:paraId="7009FA05" w14:textId="77777777" w:rsidR="004B114F" w:rsidRPr="004B114F" w:rsidRDefault="004B114F" w:rsidP="004B114F">
      <w:r w:rsidRPr="004B114F">
        <w:rPr>
          <w:b/>
          <w:bCs/>
        </w:rPr>
        <w:t>Sanction :</w:t>
      </w:r>
      <w:r w:rsidRPr="004B114F">
        <w:t xml:space="preserve"> Avertissement écrit (il ne s'agit pas d'une sanction disciplinaire officielle)</w:t>
      </w:r>
    </w:p>
    <w:p w14:paraId="49C988E1" w14:textId="77777777" w:rsidR="004B114F" w:rsidRPr="004B114F" w:rsidRDefault="004B114F" w:rsidP="004B114F">
      <w:r w:rsidRPr="004B114F">
        <w:rPr>
          <w:b/>
          <w:bCs/>
        </w:rPr>
        <w:t>Processus :</w:t>
      </w:r>
    </w:p>
    <w:p w14:paraId="5394EB57" w14:textId="77777777" w:rsidR="004B114F" w:rsidRPr="004B114F" w:rsidRDefault="004B114F" w:rsidP="004B114F">
      <w:pPr>
        <w:numPr>
          <w:ilvl w:val="0"/>
          <w:numId w:val="140"/>
        </w:numPr>
      </w:pPr>
      <w:r w:rsidRPr="004B114F">
        <w:t>L'équipe informatique constate le manquement</w:t>
      </w:r>
    </w:p>
    <w:p w14:paraId="13154D03" w14:textId="77777777" w:rsidR="004B114F" w:rsidRPr="004B114F" w:rsidRDefault="004B114F" w:rsidP="004B114F">
      <w:pPr>
        <w:numPr>
          <w:ilvl w:val="0"/>
          <w:numId w:val="140"/>
        </w:numPr>
      </w:pPr>
      <w:r w:rsidRPr="004B114F">
        <w:t>Un entretien est organisé avec le Responsable des Services Internes ou le manager</w:t>
      </w:r>
    </w:p>
    <w:p w14:paraId="33382EDA" w14:textId="77777777" w:rsidR="004B114F" w:rsidRPr="004B114F" w:rsidRDefault="004B114F" w:rsidP="004B114F">
      <w:pPr>
        <w:numPr>
          <w:ilvl w:val="0"/>
          <w:numId w:val="140"/>
        </w:numPr>
      </w:pPr>
      <w:r w:rsidRPr="004B114F">
        <w:t xml:space="preserve">Un avertissement écrit est remis à l'utilisateur, comprenant : </w:t>
      </w:r>
    </w:p>
    <w:p w14:paraId="0D6A34F8" w14:textId="77777777" w:rsidR="004B114F" w:rsidRPr="004B114F" w:rsidRDefault="004B114F" w:rsidP="004B114F">
      <w:pPr>
        <w:numPr>
          <w:ilvl w:val="1"/>
          <w:numId w:val="140"/>
        </w:numPr>
      </w:pPr>
      <w:r w:rsidRPr="004B114F">
        <w:t>La description du manquement constaté</w:t>
      </w:r>
    </w:p>
    <w:p w14:paraId="3E7EC46B" w14:textId="77777777" w:rsidR="004B114F" w:rsidRPr="004B114F" w:rsidRDefault="004B114F" w:rsidP="004B114F">
      <w:pPr>
        <w:numPr>
          <w:ilvl w:val="1"/>
          <w:numId w:val="140"/>
        </w:numPr>
      </w:pPr>
      <w:r w:rsidRPr="004B114F">
        <w:t>Le rappel de la clause de la charte qui a été violée</w:t>
      </w:r>
    </w:p>
    <w:p w14:paraId="20420ACC" w14:textId="77777777" w:rsidR="004B114F" w:rsidRPr="004B114F" w:rsidRDefault="004B114F" w:rsidP="004B114F">
      <w:pPr>
        <w:numPr>
          <w:ilvl w:val="1"/>
          <w:numId w:val="140"/>
        </w:numPr>
      </w:pPr>
      <w:r w:rsidRPr="004B114F">
        <w:t>Les conséquences applicables en cas de récidive</w:t>
      </w:r>
    </w:p>
    <w:p w14:paraId="20A50A5B" w14:textId="77777777" w:rsidR="004B114F" w:rsidRPr="004B114F" w:rsidRDefault="004B114F" w:rsidP="004B114F">
      <w:pPr>
        <w:numPr>
          <w:ilvl w:val="1"/>
          <w:numId w:val="140"/>
        </w:numPr>
      </w:pPr>
      <w:r w:rsidRPr="004B114F">
        <w:t>L'engagement de l'utilisateur à respecter la charte</w:t>
      </w:r>
    </w:p>
    <w:p w14:paraId="768AFB27" w14:textId="77777777" w:rsidR="004B114F" w:rsidRPr="004B114F" w:rsidRDefault="004B114F" w:rsidP="004B114F">
      <w:pPr>
        <w:numPr>
          <w:ilvl w:val="0"/>
          <w:numId w:val="140"/>
        </w:numPr>
      </w:pPr>
      <w:r w:rsidRPr="004B114F">
        <w:t>L'utilisateur signe l'avertissement</w:t>
      </w:r>
    </w:p>
    <w:p w14:paraId="4CD20CEA" w14:textId="77777777" w:rsidR="004B114F" w:rsidRPr="004B114F" w:rsidRDefault="004B114F" w:rsidP="004B114F">
      <w:pPr>
        <w:numPr>
          <w:ilvl w:val="0"/>
          <w:numId w:val="140"/>
        </w:numPr>
      </w:pPr>
      <w:r w:rsidRPr="004B114F">
        <w:t>L'avertissement est versé au dossier informatique (il n'est pas versé au dossier des ressources humaines, sauf si une décision des ressources humaines le prévoit)</w:t>
      </w:r>
    </w:p>
    <w:p w14:paraId="31464FB1" w14:textId="77777777" w:rsidR="004B114F" w:rsidRPr="004B114F" w:rsidRDefault="004B114F" w:rsidP="004B114F">
      <w:r w:rsidRPr="004B114F">
        <w:rPr>
          <w:b/>
          <w:bCs/>
        </w:rPr>
        <w:t>Objectif :</w:t>
      </w:r>
      <w:r w:rsidRPr="004B114F">
        <w:t xml:space="preserve"> Cette mesure vise la formalisation et la responsabilisation de l'utilisateur.</w:t>
      </w:r>
    </w:p>
    <w:p w14:paraId="716BF53E" w14:textId="77777777" w:rsidR="004B114F" w:rsidRPr="004B114F" w:rsidRDefault="004B114F" w:rsidP="004B114F">
      <w:pPr>
        <w:pStyle w:val="Titre3"/>
      </w:pPr>
      <w:bookmarkStart w:id="137" w:name="_Toc219123913"/>
      <w:r w:rsidRPr="004B114F">
        <w:t>16.2.3 Pour manquement significatif (récurrent) ou grave (première fois)</w:t>
      </w:r>
      <w:bookmarkEnd w:id="137"/>
    </w:p>
    <w:p w14:paraId="55AC315A" w14:textId="77777777" w:rsidR="004B114F" w:rsidRPr="004B114F" w:rsidRDefault="004B114F" w:rsidP="004B114F">
      <w:r w:rsidRPr="004B114F">
        <w:rPr>
          <w:b/>
          <w:bCs/>
        </w:rPr>
        <w:t>Sanction :</w:t>
      </w:r>
      <w:r w:rsidRPr="004B114F">
        <w:t xml:space="preserve"> Avertissement disciplinaire formel (selon le règlement intérieur)</w:t>
      </w:r>
    </w:p>
    <w:p w14:paraId="49EE1DD7" w14:textId="77777777" w:rsidR="004B114F" w:rsidRPr="004B114F" w:rsidRDefault="004B114F" w:rsidP="004B114F">
      <w:r w:rsidRPr="004B114F">
        <w:rPr>
          <w:b/>
          <w:bCs/>
        </w:rPr>
        <w:t>Processus :</w:t>
      </w:r>
    </w:p>
    <w:p w14:paraId="4EFB9A45" w14:textId="77777777" w:rsidR="004B114F" w:rsidRPr="004B114F" w:rsidRDefault="004B114F" w:rsidP="004B114F">
      <w:pPr>
        <w:numPr>
          <w:ilvl w:val="0"/>
          <w:numId w:val="141"/>
        </w:numPr>
      </w:pPr>
      <w:r w:rsidRPr="004B114F">
        <w:t>Le manquement est constaté et fait l'objet d'une investigation</w:t>
      </w:r>
    </w:p>
    <w:p w14:paraId="255A28C0" w14:textId="77777777" w:rsidR="004B114F" w:rsidRPr="004B114F" w:rsidRDefault="004B114F" w:rsidP="004B114F">
      <w:pPr>
        <w:numPr>
          <w:ilvl w:val="0"/>
          <w:numId w:val="141"/>
        </w:numPr>
      </w:pPr>
      <w:r w:rsidRPr="004B114F">
        <w:t>L'utilisateur est convoqué à un entretien préalable (une notification écrite lui est adressée)</w:t>
      </w:r>
    </w:p>
    <w:p w14:paraId="0EDA25DE" w14:textId="77777777" w:rsidR="004B114F" w:rsidRPr="004B114F" w:rsidRDefault="004B114F" w:rsidP="004B114F">
      <w:pPr>
        <w:numPr>
          <w:ilvl w:val="0"/>
          <w:numId w:val="141"/>
        </w:numPr>
      </w:pPr>
      <w:r w:rsidRPr="004B114F">
        <w:t>L'entretien se déroule en présence du manager et/ou des ressources humaines</w:t>
      </w:r>
    </w:p>
    <w:p w14:paraId="61EB8080" w14:textId="77777777" w:rsidR="004B114F" w:rsidRPr="004B114F" w:rsidRDefault="004B114F" w:rsidP="004B114F">
      <w:pPr>
        <w:numPr>
          <w:ilvl w:val="0"/>
          <w:numId w:val="141"/>
        </w:numPr>
      </w:pPr>
      <w:r w:rsidRPr="004B114F">
        <w:t>L'utilisateur a la possibilité de s'expliquer</w:t>
      </w:r>
    </w:p>
    <w:p w14:paraId="22AD99F3" w14:textId="77777777" w:rsidR="004B114F" w:rsidRPr="004B114F" w:rsidRDefault="004B114F" w:rsidP="004B114F">
      <w:pPr>
        <w:numPr>
          <w:ilvl w:val="0"/>
          <w:numId w:val="141"/>
        </w:numPr>
      </w:pPr>
      <w:r w:rsidRPr="004B114F">
        <w:t>La décision est prise : un avertissement disciplinaire est prononcé</w:t>
      </w:r>
    </w:p>
    <w:p w14:paraId="78F7C4E2" w14:textId="77777777" w:rsidR="004B114F" w:rsidRPr="004B114F" w:rsidRDefault="004B114F" w:rsidP="004B114F">
      <w:pPr>
        <w:numPr>
          <w:ilvl w:val="0"/>
          <w:numId w:val="141"/>
        </w:numPr>
      </w:pPr>
      <w:r w:rsidRPr="004B114F">
        <w:t>L'utilisateur reçoit une notification écrite</w:t>
      </w:r>
    </w:p>
    <w:p w14:paraId="5449087D" w14:textId="77777777" w:rsidR="004B114F" w:rsidRPr="004B114F" w:rsidRDefault="004B114F" w:rsidP="004B114F">
      <w:pPr>
        <w:numPr>
          <w:ilvl w:val="0"/>
          <w:numId w:val="141"/>
        </w:numPr>
      </w:pPr>
      <w:r w:rsidRPr="004B114F">
        <w:t>L'avertissement est versé au dossier des ressources humaines</w:t>
      </w:r>
    </w:p>
    <w:p w14:paraId="10D77CF4" w14:textId="77777777" w:rsidR="004B114F" w:rsidRPr="004B114F" w:rsidRDefault="004B114F" w:rsidP="004B114F">
      <w:r w:rsidRPr="004B114F">
        <w:rPr>
          <w:b/>
          <w:bCs/>
        </w:rPr>
        <w:t>Cette sanction peut s'accompagner de :</w:t>
      </w:r>
    </w:p>
    <w:p w14:paraId="35E15271" w14:textId="77777777" w:rsidR="004B114F" w:rsidRPr="004B114F" w:rsidRDefault="004B114F" w:rsidP="004B114F">
      <w:pPr>
        <w:numPr>
          <w:ilvl w:val="0"/>
          <w:numId w:val="142"/>
        </w:numPr>
      </w:pPr>
      <w:r w:rsidRPr="004B114F">
        <w:t>La suspension temporaire de l'accès à certaines ressources</w:t>
      </w:r>
    </w:p>
    <w:p w14:paraId="20247C90" w14:textId="77777777" w:rsidR="004B114F" w:rsidRPr="004B114F" w:rsidRDefault="004B114F" w:rsidP="004B114F">
      <w:pPr>
        <w:numPr>
          <w:ilvl w:val="0"/>
          <w:numId w:val="142"/>
        </w:numPr>
      </w:pPr>
      <w:r w:rsidRPr="004B114F">
        <w:lastRenderedPageBreak/>
        <w:t>La mise en place d'une surveillance renforcée temporaire</w:t>
      </w:r>
    </w:p>
    <w:p w14:paraId="32CB6D0A" w14:textId="77777777" w:rsidR="004B114F" w:rsidRPr="004B114F" w:rsidRDefault="004B114F" w:rsidP="004B114F">
      <w:pPr>
        <w:numPr>
          <w:ilvl w:val="0"/>
          <w:numId w:val="142"/>
        </w:numPr>
      </w:pPr>
      <w:r w:rsidRPr="004B114F">
        <w:t>Une formation ou sensibilisation obligatoire</w:t>
      </w:r>
    </w:p>
    <w:p w14:paraId="4122F279" w14:textId="77777777" w:rsidR="004B114F" w:rsidRPr="004B114F" w:rsidRDefault="004B114F" w:rsidP="004B114F">
      <w:r w:rsidRPr="004B114F">
        <w:rPr>
          <w:b/>
          <w:bCs/>
        </w:rPr>
        <w:t>Objectif :</w:t>
      </w:r>
      <w:r w:rsidRPr="004B114F">
        <w:t xml:space="preserve"> Il s'agit d'une sanction formelle, constituant un dernier avertissement avant l'application de mesures plus lourdes.</w:t>
      </w:r>
    </w:p>
    <w:p w14:paraId="74BCDDA0" w14:textId="77777777" w:rsidR="004B114F" w:rsidRPr="004B114F" w:rsidRDefault="004B114F" w:rsidP="004B114F">
      <w:pPr>
        <w:pStyle w:val="Titre3"/>
      </w:pPr>
      <w:bookmarkStart w:id="138" w:name="_Toc219123914"/>
      <w:r w:rsidRPr="004B114F">
        <w:t>16.2.4 Pour manquement grave (récurrent) ou faute lourde</w:t>
      </w:r>
      <w:bookmarkEnd w:id="138"/>
    </w:p>
    <w:p w14:paraId="0C8F42E2" w14:textId="77777777" w:rsidR="004B114F" w:rsidRPr="004B114F" w:rsidRDefault="004B114F" w:rsidP="004B114F">
      <w:r w:rsidRPr="004B114F">
        <w:rPr>
          <w:b/>
          <w:bCs/>
        </w:rPr>
        <w:t>Sanction :</w:t>
      </w:r>
      <w:r w:rsidRPr="004B114F">
        <w:t xml:space="preserve"> Mise à pied disciplinaire ou licenciement (selon la gravité et le règlement intérieur)</w:t>
      </w:r>
    </w:p>
    <w:p w14:paraId="6F058009" w14:textId="77777777" w:rsidR="004B114F" w:rsidRPr="004B114F" w:rsidRDefault="004B114F" w:rsidP="004B114F">
      <w:r w:rsidRPr="004B114F">
        <w:rPr>
          <w:b/>
          <w:bCs/>
        </w:rPr>
        <w:t>Processus :</w:t>
      </w:r>
    </w:p>
    <w:p w14:paraId="410DD25B" w14:textId="77777777" w:rsidR="004B114F" w:rsidRPr="004B114F" w:rsidRDefault="004B114F" w:rsidP="004B114F">
      <w:pPr>
        <w:numPr>
          <w:ilvl w:val="0"/>
          <w:numId w:val="143"/>
        </w:numPr>
      </w:pPr>
      <w:r w:rsidRPr="004B114F">
        <w:t>Une investigation approfondie est menée</w:t>
      </w:r>
    </w:p>
    <w:p w14:paraId="4A4BB4EA" w14:textId="77777777" w:rsidR="004B114F" w:rsidRPr="004B114F" w:rsidRDefault="004B114F" w:rsidP="004B114F">
      <w:pPr>
        <w:numPr>
          <w:ilvl w:val="0"/>
          <w:numId w:val="143"/>
        </w:numPr>
      </w:pPr>
      <w:r w:rsidRPr="004B114F">
        <w:t>Une suspension conservatoire éventuelle est prononcée (les accès sont révoqués immédiatement)</w:t>
      </w:r>
    </w:p>
    <w:p w14:paraId="55685644" w14:textId="77777777" w:rsidR="004B114F" w:rsidRPr="004B114F" w:rsidRDefault="004B114F" w:rsidP="004B114F">
      <w:pPr>
        <w:numPr>
          <w:ilvl w:val="0"/>
          <w:numId w:val="143"/>
        </w:numPr>
      </w:pPr>
      <w:r w:rsidRPr="004B114F">
        <w:t>L'utilisateur est convoqué à un entretien préalable (une notification écrite lui est adressée dans les délais légaux)</w:t>
      </w:r>
    </w:p>
    <w:p w14:paraId="1EC23FB4" w14:textId="77777777" w:rsidR="004B114F" w:rsidRPr="004B114F" w:rsidRDefault="004B114F" w:rsidP="004B114F">
      <w:pPr>
        <w:numPr>
          <w:ilvl w:val="0"/>
          <w:numId w:val="143"/>
        </w:numPr>
      </w:pPr>
      <w:r w:rsidRPr="004B114F">
        <w:t>L'entretien disciplinaire se déroule (en présence du manager, des ressources humaines, et éventuellement d'un représentant du personnel)</w:t>
      </w:r>
    </w:p>
    <w:p w14:paraId="1D129D6E" w14:textId="77777777" w:rsidR="004B114F" w:rsidRPr="004B114F" w:rsidRDefault="004B114F" w:rsidP="004B114F">
      <w:pPr>
        <w:numPr>
          <w:ilvl w:val="0"/>
          <w:numId w:val="143"/>
        </w:numPr>
      </w:pPr>
      <w:r w:rsidRPr="004B114F">
        <w:t>La Direction Générale prend la décision finale</w:t>
      </w:r>
    </w:p>
    <w:p w14:paraId="6E2E51E9" w14:textId="77777777" w:rsidR="004B114F" w:rsidRPr="004B114F" w:rsidRDefault="004B114F" w:rsidP="004B114F">
      <w:pPr>
        <w:numPr>
          <w:ilvl w:val="0"/>
          <w:numId w:val="143"/>
        </w:numPr>
      </w:pPr>
      <w:r w:rsidRPr="004B114F">
        <w:t>La sanction est notifiée à l'utilisateur (dans les délais légaux)</w:t>
      </w:r>
    </w:p>
    <w:p w14:paraId="02094665" w14:textId="77777777" w:rsidR="004B114F" w:rsidRPr="004B114F" w:rsidRDefault="004B114F" w:rsidP="004B114F">
      <w:r w:rsidRPr="004B114F">
        <w:rPr>
          <w:b/>
          <w:bCs/>
        </w:rPr>
        <w:t>Le licenciement est possible pour :</w:t>
      </w:r>
    </w:p>
    <w:p w14:paraId="38DE2FCA" w14:textId="77777777" w:rsidR="004B114F" w:rsidRPr="004B114F" w:rsidRDefault="004B114F" w:rsidP="004B114F">
      <w:pPr>
        <w:numPr>
          <w:ilvl w:val="0"/>
          <w:numId w:val="144"/>
        </w:numPr>
      </w:pPr>
      <w:r w:rsidRPr="004B114F">
        <w:t>Une faute grave (sans préavis ni indemnités selon le Code du travail)</w:t>
      </w:r>
    </w:p>
    <w:p w14:paraId="3EDC1A79" w14:textId="77777777" w:rsidR="004B114F" w:rsidRPr="004B114F" w:rsidRDefault="004B114F" w:rsidP="004B114F">
      <w:pPr>
        <w:numPr>
          <w:ilvl w:val="0"/>
          <w:numId w:val="144"/>
        </w:numPr>
      </w:pPr>
      <w:r w:rsidRPr="004B114F">
        <w:t>Une faute lourde (sans préavis ni indemnités, avec possibilité de dommages et intérêts)</w:t>
      </w:r>
    </w:p>
    <w:p w14:paraId="1CF06661" w14:textId="77777777" w:rsidR="004B114F" w:rsidRPr="004B114F" w:rsidRDefault="004B114F" w:rsidP="004B114F">
      <w:r w:rsidRPr="004B114F">
        <w:rPr>
          <w:b/>
          <w:bCs/>
        </w:rPr>
        <w:t>En cas de délit pénal :</w:t>
      </w:r>
      <w:r w:rsidRPr="004B114F">
        <w:t xml:space="preserve"> Le dossier est transmis aux autorités compétentes (dépôt de plainte).</w:t>
      </w:r>
    </w:p>
    <w:p w14:paraId="4D946995" w14:textId="77777777" w:rsidR="004B114F" w:rsidRPr="004B114F" w:rsidRDefault="004B114F" w:rsidP="004B114F">
      <w:pPr>
        <w:pStyle w:val="Titre2"/>
      </w:pPr>
      <w:bookmarkStart w:id="139" w:name="_Toc219123915"/>
      <w:r w:rsidRPr="004B114F">
        <w:t>16.3 Facteurs aggravants et atténuants</w:t>
      </w:r>
      <w:bookmarkEnd w:id="139"/>
    </w:p>
    <w:p w14:paraId="51A36ADF" w14:textId="77777777" w:rsidR="004B114F" w:rsidRPr="004B114F" w:rsidRDefault="004B114F" w:rsidP="004B114F">
      <w:pPr>
        <w:pStyle w:val="Titre3"/>
      </w:pPr>
      <w:bookmarkStart w:id="140" w:name="_Toc219123916"/>
      <w:r w:rsidRPr="004B114F">
        <w:t>16.3.1 Facteurs aggravants</w:t>
      </w:r>
      <w:bookmarkEnd w:id="140"/>
    </w:p>
    <w:p w14:paraId="0547BC84" w14:textId="77777777" w:rsidR="004B114F" w:rsidRPr="004B114F" w:rsidRDefault="004B114F" w:rsidP="004B114F">
      <w:r w:rsidRPr="004B114F">
        <w:t>Les éléments suivants peuvent aggraver la sanction :</w:t>
      </w:r>
    </w:p>
    <w:p w14:paraId="2C17BCB7" w14:textId="77777777" w:rsidR="004B114F" w:rsidRPr="004B114F" w:rsidRDefault="004B114F" w:rsidP="004B114F">
      <w:pPr>
        <w:numPr>
          <w:ilvl w:val="0"/>
          <w:numId w:val="145"/>
        </w:numPr>
      </w:pPr>
      <w:r w:rsidRPr="004B114F">
        <w:t>La récidive après des avertissements</w:t>
      </w:r>
    </w:p>
    <w:p w14:paraId="25AF8B21" w14:textId="77777777" w:rsidR="004B114F" w:rsidRPr="004B114F" w:rsidRDefault="004B114F" w:rsidP="004B114F">
      <w:pPr>
        <w:numPr>
          <w:ilvl w:val="0"/>
          <w:numId w:val="145"/>
        </w:numPr>
      </w:pPr>
      <w:r w:rsidRPr="004B114F">
        <w:t>Une intention malveillante avérée</w:t>
      </w:r>
    </w:p>
    <w:p w14:paraId="5A7931E0" w14:textId="77777777" w:rsidR="004B114F" w:rsidRPr="004B114F" w:rsidRDefault="004B114F" w:rsidP="004B114F">
      <w:pPr>
        <w:numPr>
          <w:ilvl w:val="0"/>
          <w:numId w:val="145"/>
        </w:numPr>
      </w:pPr>
      <w:r w:rsidRPr="004B114F">
        <w:t>La dissimulation ou le mensonge lors de l'investigation</w:t>
      </w:r>
    </w:p>
    <w:p w14:paraId="767B43C0" w14:textId="77777777" w:rsidR="004B114F" w:rsidRPr="004B114F" w:rsidRDefault="004B114F" w:rsidP="004B114F">
      <w:pPr>
        <w:numPr>
          <w:ilvl w:val="0"/>
          <w:numId w:val="145"/>
        </w:numPr>
      </w:pPr>
      <w:r w:rsidRPr="004B114F">
        <w:t>Un impact significatif (perte de données, incident de sécurité majeur, atteinte à la réputation de l'entreprise)</w:t>
      </w:r>
    </w:p>
    <w:p w14:paraId="71E313BC" w14:textId="77777777" w:rsidR="004B114F" w:rsidRPr="004B114F" w:rsidRDefault="004B114F" w:rsidP="004B114F">
      <w:pPr>
        <w:numPr>
          <w:ilvl w:val="0"/>
          <w:numId w:val="145"/>
        </w:numPr>
      </w:pPr>
      <w:r w:rsidRPr="004B114F">
        <w:t>L'absence de coopération</w:t>
      </w:r>
    </w:p>
    <w:p w14:paraId="2F78FE39" w14:textId="77777777" w:rsidR="004B114F" w:rsidRPr="004B114F" w:rsidRDefault="004B114F" w:rsidP="004B114F">
      <w:pPr>
        <w:numPr>
          <w:ilvl w:val="0"/>
          <w:numId w:val="145"/>
        </w:numPr>
      </w:pPr>
      <w:r w:rsidRPr="004B114F">
        <w:t>Une position de responsabilité (manager, détenteur d'accès privilégiés)</w:t>
      </w:r>
    </w:p>
    <w:p w14:paraId="4FBD8BFA" w14:textId="77777777" w:rsidR="004B114F" w:rsidRPr="004B114F" w:rsidRDefault="004B114F" w:rsidP="004B114F">
      <w:pPr>
        <w:pStyle w:val="Titre3"/>
      </w:pPr>
      <w:bookmarkStart w:id="141" w:name="_Toc219123917"/>
      <w:r w:rsidRPr="004B114F">
        <w:t>16.3.2 Facteurs atténuants</w:t>
      </w:r>
      <w:bookmarkEnd w:id="141"/>
    </w:p>
    <w:p w14:paraId="35AFC34C" w14:textId="77777777" w:rsidR="004B114F" w:rsidRPr="004B114F" w:rsidRDefault="004B114F" w:rsidP="004B114F">
      <w:r w:rsidRPr="004B114F">
        <w:t>Les éléments suivants peuvent atténuer la sanction :</w:t>
      </w:r>
    </w:p>
    <w:p w14:paraId="32E40D68" w14:textId="77777777" w:rsidR="004B114F" w:rsidRPr="004B114F" w:rsidRDefault="004B114F" w:rsidP="004B114F">
      <w:pPr>
        <w:numPr>
          <w:ilvl w:val="0"/>
          <w:numId w:val="146"/>
        </w:numPr>
      </w:pPr>
      <w:r w:rsidRPr="004B114F">
        <w:t>Il s'agit de la première infraction</w:t>
      </w:r>
    </w:p>
    <w:p w14:paraId="71E31D9A" w14:textId="77777777" w:rsidR="004B114F" w:rsidRPr="004B114F" w:rsidRDefault="004B114F" w:rsidP="004B114F">
      <w:pPr>
        <w:numPr>
          <w:ilvl w:val="0"/>
          <w:numId w:val="146"/>
        </w:numPr>
      </w:pPr>
      <w:r w:rsidRPr="004B114F">
        <w:lastRenderedPageBreak/>
        <w:t>La bonne foi et l'absence d'intention malveillante sont établies</w:t>
      </w:r>
    </w:p>
    <w:p w14:paraId="30F3A072" w14:textId="77777777" w:rsidR="004B114F" w:rsidRPr="004B114F" w:rsidRDefault="004B114F" w:rsidP="004B114F">
      <w:pPr>
        <w:numPr>
          <w:ilvl w:val="0"/>
          <w:numId w:val="146"/>
        </w:numPr>
      </w:pPr>
      <w:r w:rsidRPr="004B114F">
        <w:t>L'utilisateur a procédé à un signalement spontané (avant la détection par l'équipe informatique)</w:t>
      </w:r>
    </w:p>
    <w:p w14:paraId="0D5F06DD" w14:textId="77777777" w:rsidR="004B114F" w:rsidRPr="004B114F" w:rsidRDefault="004B114F" w:rsidP="004B114F">
      <w:pPr>
        <w:numPr>
          <w:ilvl w:val="0"/>
          <w:numId w:val="146"/>
        </w:numPr>
      </w:pPr>
      <w:r w:rsidRPr="004B114F">
        <w:t>L'utilisateur a fait preuve d'une coopération pleine et entière</w:t>
      </w:r>
    </w:p>
    <w:p w14:paraId="119710C6" w14:textId="77777777" w:rsidR="004B114F" w:rsidRPr="004B114F" w:rsidRDefault="004B114F" w:rsidP="004B114F">
      <w:pPr>
        <w:numPr>
          <w:ilvl w:val="0"/>
          <w:numId w:val="146"/>
        </w:numPr>
      </w:pPr>
      <w:r w:rsidRPr="004B114F">
        <w:t>Des circonstances particulières expliquent le manquement</w:t>
      </w:r>
    </w:p>
    <w:p w14:paraId="6B6B3027" w14:textId="77777777" w:rsidR="004B114F" w:rsidRPr="004B114F" w:rsidRDefault="004B114F" w:rsidP="004B114F">
      <w:pPr>
        <w:numPr>
          <w:ilvl w:val="0"/>
          <w:numId w:val="146"/>
        </w:numPr>
      </w:pPr>
      <w:r w:rsidRPr="004B114F">
        <w:t>L'ancienneté de l'utilisateur et ses bons antécédents</w:t>
      </w:r>
    </w:p>
    <w:p w14:paraId="0A23392A" w14:textId="77777777" w:rsidR="004B114F" w:rsidRPr="004B114F" w:rsidRDefault="004B114F" w:rsidP="004B114F">
      <w:pPr>
        <w:pStyle w:val="Titre2"/>
      </w:pPr>
      <w:bookmarkStart w:id="142" w:name="_Toc219123918"/>
      <w:r w:rsidRPr="004B114F">
        <w:t>16.4 Procédure d'investigation</w:t>
      </w:r>
      <w:bookmarkEnd w:id="142"/>
    </w:p>
    <w:p w14:paraId="0454B071" w14:textId="77777777" w:rsidR="004B114F" w:rsidRPr="004B114F" w:rsidRDefault="004B114F" w:rsidP="004B114F">
      <w:r w:rsidRPr="004B114F">
        <w:t>En cas de manquement présumé, la procédure suivante est appliquée :</w:t>
      </w:r>
    </w:p>
    <w:p w14:paraId="40018AA9" w14:textId="77777777" w:rsidR="004B114F" w:rsidRPr="004B114F" w:rsidRDefault="004B114F" w:rsidP="004B114F">
      <w:pPr>
        <w:rPr>
          <w:b/>
          <w:bCs/>
        </w:rPr>
      </w:pPr>
      <w:r w:rsidRPr="004B114F">
        <w:rPr>
          <w:b/>
          <w:bCs/>
        </w:rPr>
        <w:t>Étape 1 : Détection</w:t>
      </w:r>
    </w:p>
    <w:p w14:paraId="1631444C" w14:textId="77777777" w:rsidR="004B114F" w:rsidRPr="004B114F" w:rsidRDefault="004B114F" w:rsidP="004B114F">
      <w:r w:rsidRPr="004B114F">
        <w:t>Le manquement peut être constaté de plusieurs manières :</w:t>
      </w:r>
    </w:p>
    <w:p w14:paraId="7B15D559" w14:textId="77777777" w:rsidR="004B114F" w:rsidRPr="004B114F" w:rsidRDefault="004B114F" w:rsidP="004B114F">
      <w:pPr>
        <w:numPr>
          <w:ilvl w:val="0"/>
          <w:numId w:val="147"/>
        </w:numPr>
      </w:pPr>
      <w:r w:rsidRPr="004B114F">
        <w:t>Par l'équipe informatique (monitoring, alertes automatiques)</w:t>
      </w:r>
    </w:p>
    <w:p w14:paraId="0FA6AAF3" w14:textId="77777777" w:rsidR="004B114F" w:rsidRPr="004B114F" w:rsidRDefault="004B114F" w:rsidP="004B114F">
      <w:pPr>
        <w:numPr>
          <w:ilvl w:val="0"/>
          <w:numId w:val="147"/>
        </w:numPr>
      </w:pPr>
      <w:r w:rsidRPr="004B114F">
        <w:t>Par le signalement d'un collègue ou d'un manager</w:t>
      </w:r>
    </w:p>
    <w:p w14:paraId="07F8EA3F" w14:textId="77777777" w:rsidR="004B114F" w:rsidRPr="004B114F" w:rsidRDefault="004B114F" w:rsidP="004B114F">
      <w:pPr>
        <w:numPr>
          <w:ilvl w:val="0"/>
          <w:numId w:val="147"/>
        </w:numPr>
      </w:pPr>
      <w:r w:rsidRPr="004B114F">
        <w:t>Lors d'un incident de sécurité révélant un manquement</w:t>
      </w:r>
    </w:p>
    <w:p w14:paraId="733F2EAD" w14:textId="77777777" w:rsidR="004B114F" w:rsidRPr="004B114F" w:rsidRDefault="004B114F" w:rsidP="004B114F">
      <w:pPr>
        <w:rPr>
          <w:b/>
          <w:bCs/>
        </w:rPr>
      </w:pPr>
      <w:r w:rsidRPr="004B114F">
        <w:rPr>
          <w:b/>
          <w:bCs/>
        </w:rPr>
        <w:t>Étape 2 : Investigation préliminaire</w:t>
      </w:r>
    </w:p>
    <w:p w14:paraId="59EEA11A" w14:textId="77777777" w:rsidR="004B114F" w:rsidRPr="004B114F" w:rsidRDefault="004B114F" w:rsidP="004B114F">
      <w:r w:rsidRPr="004B114F">
        <w:t>Les actions suivantes sont menées :</w:t>
      </w:r>
    </w:p>
    <w:p w14:paraId="32A73ED5" w14:textId="77777777" w:rsidR="004B114F" w:rsidRPr="004B114F" w:rsidRDefault="004B114F" w:rsidP="004B114F">
      <w:pPr>
        <w:numPr>
          <w:ilvl w:val="0"/>
          <w:numId w:val="148"/>
        </w:numPr>
      </w:pPr>
      <w:r w:rsidRPr="004B114F">
        <w:t>Le Responsable des Services Internes vérifie les faits</w:t>
      </w:r>
    </w:p>
    <w:p w14:paraId="552249CB" w14:textId="77777777" w:rsidR="004B114F" w:rsidRPr="004B114F" w:rsidRDefault="004B114F" w:rsidP="004B114F">
      <w:pPr>
        <w:numPr>
          <w:ilvl w:val="0"/>
          <w:numId w:val="148"/>
        </w:numPr>
      </w:pPr>
      <w:r w:rsidRPr="004B114F">
        <w:t>Les preuves sont collectées (logs, captures d'écran, témoignages)</w:t>
      </w:r>
    </w:p>
    <w:p w14:paraId="1F75D77A" w14:textId="77777777" w:rsidR="004B114F" w:rsidRPr="004B114F" w:rsidRDefault="004B114F" w:rsidP="004B114F">
      <w:pPr>
        <w:numPr>
          <w:ilvl w:val="0"/>
          <w:numId w:val="148"/>
        </w:numPr>
      </w:pPr>
      <w:r w:rsidRPr="004B114F">
        <w:t>La gravité du manquement est évaluée</w:t>
      </w:r>
    </w:p>
    <w:p w14:paraId="06D817EC" w14:textId="77777777" w:rsidR="004B114F" w:rsidRPr="004B114F" w:rsidRDefault="004B114F" w:rsidP="004B114F">
      <w:pPr>
        <w:rPr>
          <w:b/>
          <w:bCs/>
        </w:rPr>
      </w:pPr>
      <w:r w:rsidRPr="004B114F">
        <w:rPr>
          <w:b/>
          <w:bCs/>
        </w:rPr>
        <w:t>Étape 3 : Audition de l'utilisateur</w:t>
      </w:r>
    </w:p>
    <w:p w14:paraId="2B1A7FD8" w14:textId="77777777" w:rsidR="004B114F" w:rsidRPr="004B114F" w:rsidRDefault="004B114F" w:rsidP="004B114F">
      <w:r w:rsidRPr="004B114F">
        <w:t>L'audition se déroule comme suit :</w:t>
      </w:r>
    </w:p>
    <w:p w14:paraId="32A74368" w14:textId="77777777" w:rsidR="004B114F" w:rsidRPr="004B114F" w:rsidRDefault="004B114F" w:rsidP="004B114F">
      <w:pPr>
        <w:numPr>
          <w:ilvl w:val="0"/>
          <w:numId w:val="149"/>
        </w:numPr>
      </w:pPr>
      <w:r w:rsidRPr="004B114F">
        <w:t>L'utilisateur est convoqué pour un échange (informel si le manquement est mineur, formel s'il est grave)</w:t>
      </w:r>
    </w:p>
    <w:p w14:paraId="55D1C0A0" w14:textId="77777777" w:rsidR="004B114F" w:rsidRPr="004B114F" w:rsidRDefault="004B114F" w:rsidP="004B114F">
      <w:pPr>
        <w:numPr>
          <w:ilvl w:val="0"/>
          <w:numId w:val="149"/>
        </w:numPr>
      </w:pPr>
      <w:r w:rsidRPr="004B114F">
        <w:t>Les faits constatés lui sont présentés</w:t>
      </w:r>
    </w:p>
    <w:p w14:paraId="6AD79DC7" w14:textId="77777777" w:rsidR="004B114F" w:rsidRPr="004B114F" w:rsidRDefault="004B114F" w:rsidP="004B114F">
      <w:pPr>
        <w:numPr>
          <w:ilvl w:val="0"/>
          <w:numId w:val="149"/>
        </w:numPr>
      </w:pPr>
      <w:r w:rsidRPr="004B114F">
        <w:t>L'explication de l'utilisateur est écoutée</w:t>
      </w:r>
    </w:p>
    <w:p w14:paraId="6CCCCB75" w14:textId="77777777" w:rsidR="004B114F" w:rsidRPr="004B114F" w:rsidRDefault="004B114F" w:rsidP="004B114F">
      <w:pPr>
        <w:numPr>
          <w:ilvl w:val="0"/>
          <w:numId w:val="149"/>
        </w:numPr>
      </w:pPr>
      <w:r w:rsidRPr="004B114F">
        <w:t>Le principe du contradictoire est respecté</w:t>
      </w:r>
    </w:p>
    <w:p w14:paraId="07A64490" w14:textId="77777777" w:rsidR="004B114F" w:rsidRPr="004B114F" w:rsidRDefault="004B114F" w:rsidP="004B114F">
      <w:pPr>
        <w:rPr>
          <w:b/>
          <w:bCs/>
        </w:rPr>
      </w:pPr>
      <w:r w:rsidRPr="004B114F">
        <w:rPr>
          <w:b/>
          <w:bCs/>
        </w:rPr>
        <w:t>Étape 4 : Décision</w:t>
      </w:r>
    </w:p>
    <w:p w14:paraId="10A101F0" w14:textId="77777777" w:rsidR="004B114F" w:rsidRPr="004B114F" w:rsidRDefault="004B114F" w:rsidP="004B114F">
      <w:r w:rsidRPr="004B114F">
        <w:t>La décision est prise selon le processus suivant :</w:t>
      </w:r>
    </w:p>
    <w:p w14:paraId="0BD3FB74" w14:textId="77777777" w:rsidR="004B114F" w:rsidRPr="004B114F" w:rsidRDefault="004B114F" w:rsidP="004B114F">
      <w:pPr>
        <w:numPr>
          <w:ilvl w:val="0"/>
          <w:numId w:val="150"/>
        </w:numPr>
      </w:pPr>
      <w:r w:rsidRPr="004B114F">
        <w:t>L'ensemble des éléments est analysé (faits, explications, contexte)</w:t>
      </w:r>
    </w:p>
    <w:p w14:paraId="5E624B82" w14:textId="77777777" w:rsidR="004B114F" w:rsidRPr="004B114F" w:rsidRDefault="004B114F" w:rsidP="004B114F">
      <w:pPr>
        <w:numPr>
          <w:ilvl w:val="0"/>
          <w:numId w:val="150"/>
        </w:numPr>
      </w:pPr>
      <w:r w:rsidRPr="004B114F">
        <w:t>Le manquement est qualifié (mineur, significatif, grave, ou faute lourde)</w:t>
      </w:r>
    </w:p>
    <w:p w14:paraId="7BF7A72B" w14:textId="77777777" w:rsidR="004B114F" w:rsidRPr="004B114F" w:rsidRDefault="004B114F" w:rsidP="004B114F">
      <w:pPr>
        <w:numPr>
          <w:ilvl w:val="0"/>
          <w:numId w:val="150"/>
        </w:numPr>
      </w:pPr>
      <w:r w:rsidRPr="004B114F">
        <w:t>La sanction proportionnée est décidée</w:t>
      </w:r>
    </w:p>
    <w:p w14:paraId="66D520DE" w14:textId="77777777" w:rsidR="004B114F" w:rsidRPr="004B114F" w:rsidRDefault="004B114F" w:rsidP="004B114F">
      <w:pPr>
        <w:numPr>
          <w:ilvl w:val="0"/>
          <w:numId w:val="150"/>
        </w:numPr>
      </w:pPr>
      <w:r w:rsidRPr="004B114F">
        <w:t>L'utilisateur est notifié de la décision</w:t>
      </w:r>
    </w:p>
    <w:p w14:paraId="195AD56B" w14:textId="77777777" w:rsidR="004B114F" w:rsidRPr="004B114F" w:rsidRDefault="004B114F" w:rsidP="004B114F">
      <w:pPr>
        <w:rPr>
          <w:b/>
          <w:bCs/>
        </w:rPr>
      </w:pPr>
      <w:r w:rsidRPr="004B114F">
        <w:rPr>
          <w:b/>
          <w:bCs/>
        </w:rPr>
        <w:t>Étape 5 : Suivi</w:t>
      </w:r>
    </w:p>
    <w:p w14:paraId="4CBA2B82" w14:textId="77777777" w:rsidR="004B114F" w:rsidRPr="004B114F" w:rsidRDefault="004B114F" w:rsidP="004B114F">
      <w:r w:rsidRPr="004B114F">
        <w:lastRenderedPageBreak/>
        <w:t>Les mesures suivantes sont appliquées :</w:t>
      </w:r>
    </w:p>
    <w:p w14:paraId="1D23F890" w14:textId="77777777" w:rsidR="004B114F" w:rsidRPr="004B114F" w:rsidRDefault="004B114F" w:rsidP="004B114F">
      <w:pPr>
        <w:numPr>
          <w:ilvl w:val="0"/>
          <w:numId w:val="151"/>
        </w:numPr>
      </w:pPr>
      <w:r w:rsidRPr="004B114F">
        <w:t>La sanction est mise en application</w:t>
      </w:r>
    </w:p>
    <w:p w14:paraId="08037A18" w14:textId="77777777" w:rsidR="004B114F" w:rsidRPr="004B114F" w:rsidRDefault="004B114F" w:rsidP="004B114F">
      <w:pPr>
        <w:numPr>
          <w:ilvl w:val="0"/>
          <w:numId w:val="151"/>
        </w:numPr>
      </w:pPr>
      <w:r w:rsidRPr="004B114F">
        <w:t>Une surveillance éventuelle est mise en place (selon le cas)</w:t>
      </w:r>
    </w:p>
    <w:p w14:paraId="086F8CAA" w14:textId="77777777" w:rsidR="004B114F" w:rsidRPr="004B114F" w:rsidRDefault="004B114F" w:rsidP="004B114F">
      <w:pPr>
        <w:numPr>
          <w:ilvl w:val="0"/>
          <w:numId w:val="151"/>
        </w:numPr>
      </w:pPr>
      <w:r w:rsidRPr="004B114F">
        <w:t>Le dossier est clos ou fait l'objet d'une escalade (en cas de récidive)</w:t>
      </w:r>
    </w:p>
    <w:p w14:paraId="3A741419" w14:textId="77777777" w:rsidR="004B114F" w:rsidRPr="004B114F" w:rsidRDefault="004B114F" w:rsidP="004B114F">
      <w:pPr>
        <w:pStyle w:val="Titre2"/>
      </w:pPr>
      <w:bookmarkStart w:id="143" w:name="_Toc219123919"/>
      <w:r w:rsidRPr="004B114F">
        <w:t>16.5 Voies de recours</w:t>
      </w:r>
      <w:bookmarkEnd w:id="143"/>
    </w:p>
    <w:p w14:paraId="1233E1B8" w14:textId="77777777" w:rsidR="004B114F" w:rsidRPr="004B114F" w:rsidRDefault="004B114F" w:rsidP="004B114F">
      <w:r w:rsidRPr="004B114F">
        <w:t>En cas de désaccord avec une sanction prononcée, l'utilisateur dispose des recours suivants :</w:t>
      </w:r>
    </w:p>
    <w:p w14:paraId="6B671321" w14:textId="77777777" w:rsidR="004B114F" w:rsidRPr="004B114F" w:rsidRDefault="004B114F" w:rsidP="004B114F">
      <w:pPr>
        <w:numPr>
          <w:ilvl w:val="0"/>
          <w:numId w:val="152"/>
        </w:numPr>
      </w:pPr>
      <w:r w:rsidRPr="004B114F">
        <w:rPr>
          <w:b/>
          <w:bCs/>
        </w:rPr>
        <w:t>Recours interne :</w:t>
      </w:r>
      <w:r w:rsidRPr="004B114F">
        <w:t xml:space="preserve"> L'utilisateur peut demander une révision auprès de la Direction Générale (la demande doit être formulée par écrit et motivée)</w:t>
      </w:r>
    </w:p>
    <w:p w14:paraId="6C55B72C" w14:textId="77777777" w:rsidR="004B114F" w:rsidRPr="004B114F" w:rsidRDefault="004B114F" w:rsidP="004B114F">
      <w:pPr>
        <w:numPr>
          <w:ilvl w:val="0"/>
          <w:numId w:val="152"/>
        </w:numPr>
      </w:pPr>
      <w:r w:rsidRPr="004B114F">
        <w:rPr>
          <w:b/>
          <w:bCs/>
        </w:rPr>
        <w:t>Recours externe :</w:t>
      </w:r>
      <w:r w:rsidRPr="004B114F">
        <w:t xml:space="preserve"> L'utilisateur peut exercer les recours prévus par le Code du travail béninois (inspection du travail, justice)</w:t>
      </w:r>
    </w:p>
    <w:p w14:paraId="3841B05F" w14:textId="77777777" w:rsidR="00AB1A4E" w:rsidRPr="00AB1A4E" w:rsidRDefault="00AB1A4E" w:rsidP="00AB1A4E">
      <w:pPr>
        <w:pStyle w:val="Titre1"/>
      </w:pPr>
      <w:bookmarkStart w:id="144" w:name="_Toc219123920"/>
      <w:r w:rsidRPr="00AB1A4E">
        <w:t>17. CAS PARTICULIERS</w:t>
      </w:r>
      <w:bookmarkEnd w:id="144"/>
    </w:p>
    <w:p w14:paraId="4B18090C" w14:textId="77777777" w:rsidR="00AB1A4E" w:rsidRPr="00AB1A4E" w:rsidRDefault="00AB1A4E" w:rsidP="00AB1A4E">
      <w:pPr>
        <w:pStyle w:val="Titre2"/>
      </w:pPr>
      <w:bookmarkStart w:id="145" w:name="_Toc219123921"/>
      <w:r w:rsidRPr="00AB1A4E">
        <w:t>17.1 Développeurs</w:t>
      </w:r>
      <w:bookmarkEnd w:id="145"/>
    </w:p>
    <w:p w14:paraId="741FF7B5" w14:textId="77777777" w:rsidR="00AB1A4E" w:rsidRPr="00AB1A4E" w:rsidRDefault="00AB1A4E" w:rsidP="00AB1A4E">
      <w:pPr>
        <w:pStyle w:val="Titre3"/>
      </w:pPr>
      <w:bookmarkStart w:id="146" w:name="_Toc219123922"/>
      <w:r w:rsidRPr="00AB1A4E">
        <w:t>17.1.1 Outils de développement</w:t>
      </w:r>
      <w:bookmarkEnd w:id="146"/>
    </w:p>
    <w:p w14:paraId="096EDF9B" w14:textId="77777777" w:rsidR="00AB1A4E" w:rsidRPr="00AB1A4E" w:rsidRDefault="00AB1A4E" w:rsidP="00AB1A4E">
      <w:r w:rsidRPr="00AB1A4E">
        <w:rPr>
          <w:b/>
          <w:bCs/>
        </w:rPr>
        <w:t>Installation facilitée :</w:t>
      </w:r>
    </w:p>
    <w:p w14:paraId="7D84F2BB" w14:textId="77777777" w:rsidR="00AB1A4E" w:rsidRPr="00AB1A4E" w:rsidRDefault="00AB1A4E" w:rsidP="00AB1A4E">
      <w:r w:rsidRPr="00AB1A4E">
        <w:t>Les outils suivants peuvent être installés de manière facilitée :</w:t>
      </w:r>
    </w:p>
    <w:p w14:paraId="7060DD54" w14:textId="27700747" w:rsidR="00AB1A4E" w:rsidRPr="00AB1A4E" w:rsidRDefault="00AB1A4E" w:rsidP="00AB1A4E">
      <w:pPr>
        <w:numPr>
          <w:ilvl w:val="0"/>
          <w:numId w:val="153"/>
        </w:numPr>
      </w:pPr>
      <w:r w:rsidRPr="00AB1A4E">
        <w:t xml:space="preserve">Liste d'outils </w:t>
      </w:r>
      <w:proofErr w:type="spellStart"/>
      <w:r w:rsidRPr="00AB1A4E">
        <w:t>pré-approuvés</w:t>
      </w:r>
      <w:proofErr w:type="spellEnd"/>
      <w:r w:rsidRPr="00AB1A4E">
        <w:t xml:space="preserve"> (disponible sur </w:t>
      </w:r>
      <w:proofErr w:type="spellStart"/>
      <w:r w:rsidR="00444304" w:rsidRPr="00444304">
        <w:rPr>
          <w:b/>
          <w:bCs/>
          <w:i/>
          <w:iCs/>
        </w:rPr>
        <w:t>NetByUs</w:t>
      </w:r>
      <w:proofErr w:type="spellEnd"/>
      <w:r w:rsidR="00444304" w:rsidRPr="00444304">
        <w:rPr>
          <w:b/>
          <w:bCs/>
          <w:i/>
          <w:iCs/>
        </w:rPr>
        <w:t xml:space="preserve"> Documentation</w:t>
      </w:r>
      <w:r w:rsidRPr="00AB1A4E">
        <w:t>)</w:t>
      </w:r>
    </w:p>
    <w:p w14:paraId="4F17C0D9" w14:textId="77777777" w:rsidR="00AB1A4E" w:rsidRPr="00AB1A4E" w:rsidRDefault="00AB1A4E" w:rsidP="00AB1A4E">
      <w:pPr>
        <w:numPr>
          <w:ilvl w:val="0"/>
          <w:numId w:val="153"/>
        </w:numPr>
      </w:pPr>
      <w:r w:rsidRPr="00AB1A4E">
        <w:t xml:space="preserve">Environnements de développement intégrés (VS Code, </w:t>
      </w:r>
      <w:proofErr w:type="spellStart"/>
      <w:r w:rsidRPr="00AB1A4E">
        <w:t>IntelliJ</w:t>
      </w:r>
      <w:proofErr w:type="spellEnd"/>
      <w:r w:rsidRPr="00AB1A4E">
        <w:t>, Eclipse, etc.)</w:t>
      </w:r>
    </w:p>
    <w:p w14:paraId="5D4E1CDF" w14:textId="77777777" w:rsidR="00AB1A4E" w:rsidRPr="00AB1A4E" w:rsidRDefault="00AB1A4E" w:rsidP="00AB1A4E">
      <w:pPr>
        <w:numPr>
          <w:ilvl w:val="0"/>
          <w:numId w:val="153"/>
        </w:numPr>
      </w:pPr>
      <w:r w:rsidRPr="00AB1A4E">
        <w:t>Compilateurs et interpréteurs (Python, Node.js, Java, etc.)</w:t>
      </w:r>
    </w:p>
    <w:p w14:paraId="18B68143" w14:textId="77777777" w:rsidR="00AB1A4E" w:rsidRPr="00AB1A4E" w:rsidRDefault="00AB1A4E" w:rsidP="00AB1A4E">
      <w:pPr>
        <w:numPr>
          <w:ilvl w:val="0"/>
          <w:numId w:val="153"/>
        </w:numPr>
      </w:pPr>
      <w:proofErr w:type="spellStart"/>
      <w:r w:rsidRPr="00AB1A4E">
        <w:t>Frameworks</w:t>
      </w:r>
      <w:proofErr w:type="spellEnd"/>
      <w:r w:rsidRPr="00AB1A4E">
        <w:t xml:space="preserve"> standards</w:t>
      </w:r>
    </w:p>
    <w:p w14:paraId="2C89B08C" w14:textId="77777777" w:rsidR="00AB1A4E" w:rsidRPr="00AB1A4E" w:rsidRDefault="00AB1A4E" w:rsidP="00AB1A4E">
      <w:pPr>
        <w:numPr>
          <w:ilvl w:val="0"/>
          <w:numId w:val="153"/>
        </w:numPr>
      </w:pPr>
      <w:r w:rsidRPr="00AB1A4E">
        <w:t>Outils de gestion de versions (Git, SVN)</w:t>
      </w:r>
    </w:p>
    <w:p w14:paraId="3946B018" w14:textId="77777777" w:rsidR="00AB1A4E" w:rsidRPr="00AB1A4E" w:rsidRDefault="00AB1A4E" w:rsidP="00AB1A4E">
      <w:pPr>
        <w:numPr>
          <w:ilvl w:val="0"/>
          <w:numId w:val="153"/>
        </w:numPr>
      </w:pPr>
      <w:r w:rsidRPr="00AB1A4E">
        <w:t>Bases de données locales (pour le développement)</w:t>
      </w:r>
    </w:p>
    <w:p w14:paraId="67DE5C43" w14:textId="77777777" w:rsidR="00AB1A4E" w:rsidRPr="00AB1A4E" w:rsidRDefault="00AB1A4E" w:rsidP="00AB1A4E">
      <w:pPr>
        <w:numPr>
          <w:ilvl w:val="0"/>
          <w:numId w:val="153"/>
        </w:numPr>
      </w:pPr>
      <w:r w:rsidRPr="00AB1A4E">
        <w:t>Outils de test, débogage et profilage</w:t>
      </w:r>
    </w:p>
    <w:p w14:paraId="5886647C" w14:textId="77777777" w:rsidR="00AB1A4E" w:rsidRPr="00AB1A4E" w:rsidRDefault="00AB1A4E" w:rsidP="00AB1A4E">
      <w:r w:rsidRPr="00AB1A4E">
        <w:t xml:space="preserve">L'installation de ces outils ne nécessite pas de demande préalable, mais vous devez en informer le Responsable des Services Internes s'ils figurent dans la liste </w:t>
      </w:r>
      <w:proofErr w:type="spellStart"/>
      <w:r w:rsidRPr="00AB1A4E">
        <w:t>pré-approuvée</w:t>
      </w:r>
      <w:proofErr w:type="spellEnd"/>
      <w:r w:rsidRPr="00AB1A4E">
        <w:t>.</w:t>
      </w:r>
    </w:p>
    <w:p w14:paraId="36C9C356" w14:textId="77777777" w:rsidR="00AB1A4E" w:rsidRPr="00AB1A4E" w:rsidRDefault="00AB1A4E" w:rsidP="00AB1A4E">
      <w:r w:rsidRPr="00AB1A4E">
        <w:t>Pour les outils hors liste : une demande d'autorisation est requise (le traitement sera accéléré).</w:t>
      </w:r>
    </w:p>
    <w:p w14:paraId="75578F5C" w14:textId="77777777" w:rsidR="00AB1A4E" w:rsidRPr="00AB1A4E" w:rsidRDefault="00AB1A4E" w:rsidP="00AB1A4E">
      <w:pPr>
        <w:pStyle w:val="Titre3"/>
      </w:pPr>
      <w:bookmarkStart w:id="147" w:name="_Toc219123923"/>
      <w:r w:rsidRPr="00AB1A4E">
        <w:t>17.1.2 Environnements de développement</w:t>
      </w:r>
      <w:bookmarkEnd w:id="147"/>
    </w:p>
    <w:p w14:paraId="3B23A373" w14:textId="77777777" w:rsidR="00AB1A4E" w:rsidRPr="00AB1A4E" w:rsidRDefault="00AB1A4E" w:rsidP="00AB1A4E">
      <w:r w:rsidRPr="00AB1A4E">
        <w:rPr>
          <w:b/>
          <w:bCs/>
        </w:rPr>
        <w:t>Les éléments suivants sont autorisés :</w:t>
      </w:r>
    </w:p>
    <w:p w14:paraId="61424353" w14:textId="77777777" w:rsidR="00AB1A4E" w:rsidRPr="00AB1A4E" w:rsidRDefault="00AB1A4E" w:rsidP="00AB1A4E">
      <w:pPr>
        <w:numPr>
          <w:ilvl w:val="0"/>
          <w:numId w:val="154"/>
        </w:numPr>
      </w:pPr>
      <w:r w:rsidRPr="00AB1A4E">
        <w:t>Les environnements de développement locaux</w:t>
      </w:r>
    </w:p>
    <w:p w14:paraId="461DAB1B" w14:textId="77777777" w:rsidR="00AB1A4E" w:rsidRPr="00AB1A4E" w:rsidRDefault="00AB1A4E" w:rsidP="00AB1A4E">
      <w:pPr>
        <w:numPr>
          <w:ilvl w:val="0"/>
          <w:numId w:val="154"/>
        </w:numPr>
      </w:pPr>
      <w:r w:rsidRPr="00AB1A4E">
        <w:t>Les machines virtuelles pour les tests (si les ressources sont suffisantes)</w:t>
      </w:r>
    </w:p>
    <w:p w14:paraId="7B3A107C" w14:textId="2F0CE76E" w:rsidR="00AB1A4E" w:rsidRPr="00AB1A4E" w:rsidRDefault="00AB1A4E" w:rsidP="00AB1A4E">
      <w:pPr>
        <w:numPr>
          <w:ilvl w:val="0"/>
          <w:numId w:val="154"/>
        </w:numPr>
      </w:pPr>
      <w:r w:rsidRPr="00AB1A4E">
        <w:t>Les conteneurs Docker</w:t>
      </w:r>
    </w:p>
    <w:p w14:paraId="7D97518A" w14:textId="77777777" w:rsidR="00AB1A4E" w:rsidRPr="00AB1A4E" w:rsidRDefault="00AB1A4E" w:rsidP="00AB1A4E">
      <w:r w:rsidRPr="00AB1A4E">
        <w:rPr>
          <w:b/>
          <w:bCs/>
        </w:rPr>
        <w:t>Précautions à prendre :</w:t>
      </w:r>
    </w:p>
    <w:p w14:paraId="31201BF0" w14:textId="77777777" w:rsidR="00AB1A4E" w:rsidRPr="00AB1A4E" w:rsidRDefault="00AB1A4E" w:rsidP="00AB1A4E">
      <w:pPr>
        <w:numPr>
          <w:ilvl w:val="0"/>
          <w:numId w:val="155"/>
        </w:numPr>
      </w:pPr>
      <w:r w:rsidRPr="00AB1A4E">
        <w:lastRenderedPageBreak/>
        <w:t>Vous ne devez pas saturer les ressources (RAM, CPU, disque)</w:t>
      </w:r>
    </w:p>
    <w:p w14:paraId="37DC82F5" w14:textId="77777777" w:rsidR="00AB1A4E" w:rsidRPr="00AB1A4E" w:rsidRDefault="00AB1A4E" w:rsidP="00AB1A4E">
      <w:pPr>
        <w:numPr>
          <w:ilvl w:val="0"/>
          <w:numId w:val="155"/>
        </w:numPr>
      </w:pPr>
      <w:r w:rsidRPr="00AB1A4E">
        <w:t>Dans les environnements de test : vous ne devez pas utiliser de données réelles de clients (utilisez des données anonymisées)</w:t>
      </w:r>
    </w:p>
    <w:p w14:paraId="2198B065" w14:textId="77777777" w:rsidR="00AB1A4E" w:rsidRPr="00AB1A4E" w:rsidRDefault="00AB1A4E" w:rsidP="00AB1A4E">
      <w:pPr>
        <w:pStyle w:val="Titre3"/>
      </w:pPr>
      <w:bookmarkStart w:id="148" w:name="_Toc219123924"/>
      <w:r w:rsidRPr="00AB1A4E">
        <w:t>17.1.3 Projets personnels et open-source</w:t>
      </w:r>
      <w:bookmarkEnd w:id="148"/>
    </w:p>
    <w:p w14:paraId="79B3DFCA" w14:textId="77777777" w:rsidR="00AB1A4E" w:rsidRPr="00AB1A4E" w:rsidRDefault="00AB1A4E" w:rsidP="00AB1A4E">
      <w:r w:rsidRPr="00AB1A4E">
        <w:rPr>
          <w:b/>
          <w:bCs/>
        </w:rPr>
        <w:t>Les actions suivantes sont interdites :</w:t>
      </w:r>
    </w:p>
    <w:p w14:paraId="049D4511" w14:textId="77777777" w:rsidR="00AB1A4E" w:rsidRPr="00AB1A4E" w:rsidRDefault="00AB1A4E" w:rsidP="00AB1A4E">
      <w:pPr>
        <w:numPr>
          <w:ilvl w:val="0"/>
          <w:numId w:val="156"/>
        </w:numPr>
      </w:pPr>
      <w:r w:rsidRPr="00AB1A4E">
        <w:t>Travailler sur des projets personnels pendant les heures de travail</w:t>
      </w:r>
    </w:p>
    <w:p w14:paraId="206F5A3F" w14:textId="77777777" w:rsidR="00AB1A4E" w:rsidRPr="00AB1A4E" w:rsidRDefault="00AB1A4E" w:rsidP="00AB1A4E">
      <w:pPr>
        <w:numPr>
          <w:ilvl w:val="0"/>
          <w:numId w:val="156"/>
        </w:numPr>
      </w:pPr>
      <w:r w:rsidRPr="00AB1A4E">
        <w:t>Utiliser le matériel professionnel pour des projets personnels le soir ou le week-end</w:t>
      </w:r>
    </w:p>
    <w:p w14:paraId="6AE5D7C9" w14:textId="77777777" w:rsidR="00AB1A4E" w:rsidRPr="00AB1A4E" w:rsidRDefault="00AB1A4E" w:rsidP="00AB1A4E">
      <w:pPr>
        <w:numPr>
          <w:ilvl w:val="0"/>
          <w:numId w:val="156"/>
        </w:numPr>
      </w:pPr>
      <w:r w:rsidRPr="00AB1A4E">
        <w:t>Développer des produits concurrents à ceux de l'entreprise</w:t>
      </w:r>
    </w:p>
    <w:p w14:paraId="0E941D01" w14:textId="77777777" w:rsidR="00AB1A4E" w:rsidRPr="00AB1A4E" w:rsidRDefault="00AB1A4E" w:rsidP="00AB1A4E">
      <w:r w:rsidRPr="00AB1A4E">
        <w:rPr>
          <w:b/>
          <w:bCs/>
        </w:rPr>
        <w:t>Contribution à des projets open-source :</w:t>
      </w:r>
    </w:p>
    <w:p w14:paraId="632960E4" w14:textId="77777777" w:rsidR="00AB1A4E" w:rsidRPr="00AB1A4E" w:rsidRDefault="00AB1A4E" w:rsidP="00AB1A4E">
      <w:pPr>
        <w:numPr>
          <w:ilvl w:val="0"/>
          <w:numId w:val="157"/>
        </w:numPr>
      </w:pPr>
      <w:r w:rsidRPr="00AB1A4E">
        <w:t>Si la contribution est liée à votre activité professionnelle : un accord préalable est requis</w:t>
      </w:r>
    </w:p>
    <w:p w14:paraId="4576E724" w14:textId="77777777" w:rsidR="00AB1A4E" w:rsidRPr="00AB1A4E" w:rsidRDefault="00AB1A4E" w:rsidP="00AB1A4E">
      <w:pPr>
        <w:numPr>
          <w:ilvl w:val="0"/>
          <w:numId w:val="157"/>
        </w:numPr>
      </w:pPr>
      <w:r w:rsidRPr="00AB1A4E">
        <w:t>Vous ne devez pas divulguer de code propriétaire de l'entreprise ou de clients</w:t>
      </w:r>
    </w:p>
    <w:p w14:paraId="7D8E2186" w14:textId="77777777" w:rsidR="00AB1A4E" w:rsidRPr="00AB1A4E" w:rsidRDefault="00AB1A4E" w:rsidP="00AB1A4E">
      <w:pPr>
        <w:numPr>
          <w:ilvl w:val="0"/>
          <w:numId w:val="157"/>
        </w:numPr>
      </w:pPr>
      <w:r w:rsidRPr="00AB1A4E">
        <w:t>Vous devez utiliser votre temps personnel (pas pendant les heures de travail)</w:t>
      </w:r>
    </w:p>
    <w:p w14:paraId="50A8FC87" w14:textId="1689D3CA" w:rsidR="00AB1A4E" w:rsidRPr="00AB1A4E" w:rsidRDefault="00AB1A4E" w:rsidP="00AB1A4E">
      <w:pPr>
        <w:numPr>
          <w:ilvl w:val="0"/>
          <w:numId w:val="157"/>
        </w:numPr>
      </w:pPr>
      <w:r w:rsidRPr="00AB1A4E">
        <w:t>La mention de l'employeur est possible si elle véhicule une image positive</w:t>
      </w:r>
    </w:p>
    <w:p w14:paraId="7DECA1C7" w14:textId="77777777" w:rsidR="00AB1A4E" w:rsidRPr="00AB1A4E" w:rsidRDefault="00AB1A4E" w:rsidP="00AB1A4E">
      <w:r w:rsidRPr="00AB1A4E">
        <w:rPr>
          <w:b/>
          <w:bCs/>
        </w:rPr>
        <w:t>Exception :</w:t>
      </w:r>
      <w:r w:rsidRPr="00AB1A4E">
        <w:t xml:space="preserve"> Les hackathons et événements technologiques sponsorisés par l'entreprise sont autorisés.</w:t>
      </w:r>
    </w:p>
    <w:p w14:paraId="7A074E38" w14:textId="77777777" w:rsidR="00AB1A4E" w:rsidRPr="00AB1A4E" w:rsidRDefault="00AB1A4E" w:rsidP="00AB1A4E">
      <w:pPr>
        <w:pStyle w:val="Titre3"/>
      </w:pPr>
      <w:bookmarkStart w:id="149" w:name="_Toc219123925"/>
      <w:r w:rsidRPr="00AB1A4E">
        <w:t>17.1.4 Accès et tests</w:t>
      </w:r>
      <w:bookmarkEnd w:id="149"/>
    </w:p>
    <w:p w14:paraId="0550AF29" w14:textId="77777777" w:rsidR="00AB1A4E" w:rsidRPr="00AB1A4E" w:rsidRDefault="00AB1A4E" w:rsidP="00AB1A4E">
      <w:r w:rsidRPr="00AB1A4E">
        <w:rPr>
          <w:b/>
          <w:bCs/>
        </w:rPr>
        <w:t>Les actions suivantes sont strictement interdites :</w:t>
      </w:r>
    </w:p>
    <w:p w14:paraId="035C7245" w14:textId="77777777" w:rsidR="00AB1A4E" w:rsidRPr="00AB1A4E" w:rsidRDefault="00AB1A4E" w:rsidP="00AB1A4E">
      <w:pPr>
        <w:numPr>
          <w:ilvl w:val="0"/>
          <w:numId w:val="158"/>
        </w:numPr>
      </w:pPr>
      <w:r w:rsidRPr="00AB1A4E">
        <w:t xml:space="preserve">Effectuer des tests de pénétration ou </w:t>
      </w:r>
      <w:proofErr w:type="gramStart"/>
      <w:r w:rsidRPr="00AB1A4E">
        <w:t>du hacking</w:t>
      </w:r>
      <w:proofErr w:type="gramEnd"/>
      <w:r w:rsidRPr="00AB1A4E">
        <w:t xml:space="preserve"> sans mission explicite</w:t>
      </w:r>
    </w:p>
    <w:p w14:paraId="0C98614A" w14:textId="77777777" w:rsidR="00AB1A4E" w:rsidRPr="00AB1A4E" w:rsidRDefault="00AB1A4E" w:rsidP="00AB1A4E">
      <w:pPr>
        <w:numPr>
          <w:ilvl w:val="0"/>
          <w:numId w:val="158"/>
        </w:numPr>
      </w:pPr>
      <w:r w:rsidRPr="00AB1A4E">
        <w:t>Réaliser des scans de sécurité sur les infrastructures sans autorisation</w:t>
      </w:r>
    </w:p>
    <w:p w14:paraId="4CD90B67" w14:textId="77777777" w:rsidR="00AB1A4E" w:rsidRPr="00AB1A4E" w:rsidRDefault="00AB1A4E" w:rsidP="00AB1A4E">
      <w:pPr>
        <w:numPr>
          <w:ilvl w:val="0"/>
          <w:numId w:val="158"/>
        </w:numPr>
      </w:pPr>
      <w:r w:rsidRPr="00AB1A4E">
        <w:t>Effectuer des tests sur les environnements de production sans validation préalable</w:t>
      </w:r>
    </w:p>
    <w:p w14:paraId="3D975F1C" w14:textId="77777777" w:rsidR="00AB1A4E" w:rsidRPr="00AB1A4E" w:rsidRDefault="00AB1A4E" w:rsidP="00AB1A4E">
      <w:r w:rsidRPr="00AB1A4E">
        <w:rPr>
          <w:b/>
          <w:bCs/>
        </w:rPr>
        <w:t>Les actions suivantes sont autorisées :</w:t>
      </w:r>
    </w:p>
    <w:p w14:paraId="73289634" w14:textId="77777777" w:rsidR="00AB1A4E" w:rsidRPr="00AB1A4E" w:rsidRDefault="00AB1A4E" w:rsidP="00AB1A4E">
      <w:pPr>
        <w:numPr>
          <w:ilvl w:val="0"/>
          <w:numId w:val="159"/>
        </w:numPr>
      </w:pPr>
      <w:r w:rsidRPr="00AB1A4E">
        <w:t xml:space="preserve">Effectuer des tests sur les environnements de développement ou de </w:t>
      </w:r>
      <w:proofErr w:type="spellStart"/>
      <w:r w:rsidRPr="00AB1A4E">
        <w:t>staging</w:t>
      </w:r>
      <w:proofErr w:type="spellEnd"/>
      <w:r w:rsidRPr="00AB1A4E">
        <w:t xml:space="preserve"> dédiés</w:t>
      </w:r>
    </w:p>
    <w:p w14:paraId="77172B58" w14:textId="77777777" w:rsidR="00AB1A4E" w:rsidRPr="00AB1A4E" w:rsidRDefault="00AB1A4E" w:rsidP="00AB1A4E">
      <w:pPr>
        <w:numPr>
          <w:ilvl w:val="0"/>
          <w:numId w:val="159"/>
        </w:numPr>
      </w:pPr>
      <w:r w:rsidRPr="00AB1A4E">
        <w:t>Réaliser des tests de pénétration si vous avez une mission officielle avec autorisation écrite</w:t>
      </w:r>
    </w:p>
    <w:p w14:paraId="4EE6C2E2" w14:textId="77777777" w:rsidR="00AB1A4E" w:rsidRPr="00AB1A4E" w:rsidRDefault="00AB1A4E" w:rsidP="00AB1A4E">
      <w:pPr>
        <w:pStyle w:val="Titre2"/>
      </w:pPr>
      <w:bookmarkStart w:id="150" w:name="_Toc219123926"/>
      <w:r w:rsidRPr="00AB1A4E">
        <w:t>17.2 Commerciaux</w:t>
      </w:r>
      <w:bookmarkEnd w:id="150"/>
    </w:p>
    <w:p w14:paraId="05CF31F2" w14:textId="77777777" w:rsidR="00AB1A4E" w:rsidRPr="00AB1A4E" w:rsidRDefault="00AB1A4E" w:rsidP="00AB1A4E">
      <w:pPr>
        <w:pStyle w:val="Titre3"/>
      </w:pPr>
      <w:bookmarkStart w:id="151" w:name="_Toc219123927"/>
      <w:r w:rsidRPr="00AB1A4E">
        <w:t>17.2.1 Téléphone professionnel</w:t>
      </w:r>
      <w:bookmarkEnd w:id="151"/>
    </w:p>
    <w:p w14:paraId="78BBBC38" w14:textId="77777777" w:rsidR="00AB1A4E" w:rsidRPr="00AB1A4E" w:rsidRDefault="00AB1A4E" w:rsidP="00AB1A4E">
      <w:r w:rsidRPr="00AB1A4E">
        <w:rPr>
          <w:b/>
          <w:bCs/>
        </w:rPr>
        <w:t>Usage professionnel :</w:t>
      </w:r>
      <w:r w:rsidRPr="00AB1A4E">
        <w:t xml:space="preserve"> Le téléphone professionnel doit être utilisé pour :</w:t>
      </w:r>
    </w:p>
    <w:p w14:paraId="5530B018" w14:textId="77777777" w:rsidR="00AB1A4E" w:rsidRPr="00AB1A4E" w:rsidRDefault="00AB1A4E" w:rsidP="00AB1A4E">
      <w:pPr>
        <w:numPr>
          <w:ilvl w:val="0"/>
          <w:numId w:val="160"/>
        </w:numPr>
      </w:pPr>
      <w:r w:rsidRPr="00AB1A4E">
        <w:t>Les appels aux clients, prospects et partenaires</w:t>
      </w:r>
    </w:p>
    <w:p w14:paraId="47E07D62" w14:textId="77777777" w:rsidR="00AB1A4E" w:rsidRPr="00AB1A4E" w:rsidRDefault="00AB1A4E" w:rsidP="00AB1A4E">
      <w:pPr>
        <w:numPr>
          <w:ilvl w:val="0"/>
          <w:numId w:val="160"/>
        </w:numPr>
      </w:pPr>
      <w:r w:rsidRPr="00AB1A4E">
        <w:t>Les SMS et messages professionnels</w:t>
      </w:r>
    </w:p>
    <w:p w14:paraId="0A36EB53" w14:textId="77777777" w:rsidR="00AB1A4E" w:rsidRPr="00AB1A4E" w:rsidRDefault="00AB1A4E" w:rsidP="00AB1A4E">
      <w:r w:rsidRPr="00AB1A4E">
        <w:rPr>
          <w:b/>
          <w:bCs/>
        </w:rPr>
        <w:t>Usage personnel toléré :</w:t>
      </w:r>
      <w:r w:rsidRPr="00AB1A4E">
        <w:t xml:space="preserve"> Un usage personnel limité est toléré pour :</w:t>
      </w:r>
    </w:p>
    <w:p w14:paraId="5C797CB1" w14:textId="77777777" w:rsidR="00AB1A4E" w:rsidRPr="00AB1A4E" w:rsidRDefault="00AB1A4E" w:rsidP="00AB1A4E">
      <w:pPr>
        <w:numPr>
          <w:ilvl w:val="0"/>
          <w:numId w:val="161"/>
        </w:numPr>
      </w:pPr>
      <w:r w:rsidRPr="00AB1A4E">
        <w:t>Vous ne devez pas abuser de cette tolérance (pas de longues conversations personnelles régulières)</w:t>
      </w:r>
    </w:p>
    <w:p w14:paraId="3BB187A4" w14:textId="77777777" w:rsidR="00AB1A4E" w:rsidRPr="00AB1A4E" w:rsidRDefault="00AB1A4E" w:rsidP="00AB1A4E">
      <w:r w:rsidRPr="00AB1A4E">
        <w:rPr>
          <w:b/>
          <w:bCs/>
        </w:rPr>
        <w:t>Les actions suivantes sont interdites :</w:t>
      </w:r>
    </w:p>
    <w:p w14:paraId="24AD634A" w14:textId="77777777" w:rsidR="00AB1A4E" w:rsidRPr="00AB1A4E" w:rsidRDefault="00AB1A4E" w:rsidP="00AB1A4E">
      <w:pPr>
        <w:numPr>
          <w:ilvl w:val="0"/>
          <w:numId w:val="162"/>
        </w:numPr>
      </w:pPr>
      <w:r w:rsidRPr="00AB1A4E">
        <w:lastRenderedPageBreak/>
        <w:t>Appeler des numéros surtaxés (numéros spéciaux payants)</w:t>
      </w:r>
    </w:p>
    <w:p w14:paraId="2AC6D704" w14:textId="77777777" w:rsidR="00AB1A4E" w:rsidRPr="00AB1A4E" w:rsidRDefault="00AB1A4E" w:rsidP="00AB1A4E">
      <w:pPr>
        <w:numPr>
          <w:ilvl w:val="0"/>
          <w:numId w:val="162"/>
        </w:numPr>
      </w:pPr>
      <w:r w:rsidRPr="00AB1A4E">
        <w:t>Passer des appels internationaux personnels (hors zone professionnelle)</w:t>
      </w:r>
    </w:p>
    <w:p w14:paraId="293372B8" w14:textId="77777777" w:rsidR="00AB1A4E" w:rsidRPr="00AB1A4E" w:rsidRDefault="00AB1A4E" w:rsidP="00AB1A4E">
      <w:pPr>
        <w:numPr>
          <w:ilvl w:val="0"/>
          <w:numId w:val="162"/>
        </w:numPr>
      </w:pPr>
      <w:r w:rsidRPr="00AB1A4E">
        <w:t>Prêter le téléphone professionnel à des tiers</w:t>
      </w:r>
    </w:p>
    <w:p w14:paraId="35C4D483" w14:textId="77777777" w:rsidR="00AB1A4E" w:rsidRPr="00AB1A4E" w:rsidRDefault="00AB1A4E" w:rsidP="00AB1A4E">
      <w:pPr>
        <w:pStyle w:val="Titre3"/>
      </w:pPr>
      <w:bookmarkStart w:id="152" w:name="_Toc219123928"/>
      <w:r w:rsidRPr="00AB1A4E">
        <w:t>17.2.2 Équipements mobiles</w:t>
      </w:r>
      <w:bookmarkEnd w:id="152"/>
    </w:p>
    <w:p w14:paraId="5B196CFF" w14:textId="77777777" w:rsidR="00AB1A4E" w:rsidRPr="00AB1A4E" w:rsidRDefault="00AB1A4E" w:rsidP="00AB1A4E">
      <w:r w:rsidRPr="00AB1A4E">
        <w:t>Les mêmes règles que pour les ordinateurs s'appliquent (usage professionnel, protection, sécurité) :</w:t>
      </w:r>
    </w:p>
    <w:p w14:paraId="79775072" w14:textId="77777777" w:rsidR="00AB1A4E" w:rsidRPr="00AB1A4E" w:rsidRDefault="00AB1A4E" w:rsidP="00AB1A4E">
      <w:pPr>
        <w:numPr>
          <w:ilvl w:val="0"/>
          <w:numId w:val="163"/>
        </w:numPr>
      </w:pPr>
      <w:r w:rsidRPr="00AB1A4E">
        <w:t>Les applications professionnelles sont prioritaires</w:t>
      </w:r>
    </w:p>
    <w:p w14:paraId="71560F23" w14:textId="77777777" w:rsidR="00AB1A4E" w:rsidRPr="00AB1A4E" w:rsidRDefault="00AB1A4E" w:rsidP="00AB1A4E">
      <w:pPr>
        <w:numPr>
          <w:ilvl w:val="0"/>
          <w:numId w:val="163"/>
        </w:numPr>
      </w:pPr>
      <w:r w:rsidRPr="00AB1A4E">
        <w:t>Les applications personnelles doivent être limitées, sans abus de l'espace de stockage</w:t>
      </w:r>
    </w:p>
    <w:p w14:paraId="0D8F96F2" w14:textId="77777777" w:rsidR="00AB1A4E" w:rsidRPr="00AB1A4E" w:rsidRDefault="00AB1A4E" w:rsidP="00AB1A4E">
      <w:pPr>
        <w:pStyle w:val="Titre2"/>
      </w:pPr>
      <w:bookmarkStart w:id="153" w:name="_Toc219123929"/>
      <w:r w:rsidRPr="00AB1A4E">
        <w:t>17.3 Managers</w:t>
      </w:r>
      <w:bookmarkEnd w:id="153"/>
    </w:p>
    <w:p w14:paraId="589E84AD" w14:textId="77777777" w:rsidR="00AB1A4E" w:rsidRPr="00AB1A4E" w:rsidRDefault="00AB1A4E" w:rsidP="00AB1A4E">
      <w:pPr>
        <w:pStyle w:val="Titre3"/>
      </w:pPr>
      <w:bookmarkStart w:id="154" w:name="_Toc219123930"/>
      <w:r w:rsidRPr="00AB1A4E">
        <w:t>17.3.1 Responsabilités accrues</w:t>
      </w:r>
      <w:bookmarkEnd w:id="154"/>
    </w:p>
    <w:p w14:paraId="5454B49E" w14:textId="77777777" w:rsidR="00AB1A4E" w:rsidRPr="00AB1A4E" w:rsidRDefault="00AB1A4E" w:rsidP="00AB1A4E">
      <w:r w:rsidRPr="00AB1A4E">
        <w:t>En tant que manager, vous avez des responsabilités supplémentaires :</w:t>
      </w:r>
    </w:p>
    <w:p w14:paraId="50A1EE16" w14:textId="77777777" w:rsidR="00AB1A4E" w:rsidRPr="00AB1A4E" w:rsidRDefault="00AB1A4E" w:rsidP="00AB1A4E">
      <w:r w:rsidRPr="00AB1A4E">
        <w:rPr>
          <w:b/>
          <w:bCs/>
        </w:rPr>
        <w:t>Exemplarité :</w:t>
      </w:r>
    </w:p>
    <w:p w14:paraId="6F378FEA" w14:textId="736E05D1" w:rsidR="00AB1A4E" w:rsidRPr="00AB1A4E" w:rsidRDefault="00AB1A4E" w:rsidP="00AB1A4E">
      <w:pPr>
        <w:numPr>
          <w:ilvl w:val="0"/>
          <w:numId w:val="164"/>
        </w:numPr>
      </w:pPr>
      <w:r w:rsidRPr="00AB1A4E">
        <w:t>Vous devez respecter scrupuleusement la charte</w:t>
      </w:r>
      <w:r w:rsidR="008A56D8">
        <w:t xml:space="preserve">, étant </w:t>
      </w:r>
      <w:r w:rsidRPr="00AB1A4E">
        <w:t>un modèle pour votre équipe</w:t>
      </w:r>
    </w:p>
    <w:p w14:paraId="4199009D" w14:textId="77777777" w:rsidR="00AB1A4E" w:rsidRPr="00AB1A4E" w:rsidRDefault="00AB1A4E" w:rsidP="00AB1A4E">
      <w:pPr>
        <w:numPr>
          <w:ilvl w:val="0"/>
          <w:numId w:val="164"/>
        </w:numPr>
      </w:pPr>
      <w:r w:rsidRPr="00AB1A4E">
        <w:t>Vous devez promouvoir les bonnes pratiques auprès de votre équipe</w:t>
      </w:r>
    </w:p>
    <w:p w14:paraId="25B96393" w14:textId="77777777" w:rsidR="00AB1A4E" w:rsidRPr="00AB1A4E" w:rsidRDefault="00AB1A4E" w:rsidP="00AB1A4E">
      <w:r w:rsidRPr="00AB1A4E">
        <w:rPr>
          <w:b/>
          <w:bCs/>
        </w:rPr>
        <w:t>Sensibilisation :</w:t>
      </w:r>
    </w:p>
    <w:p w14:paraId="542DBE64" w14:textId="77777777" w:rsidR="00AB1A4E" w:rsidRPr="00AB1A4E" w:rsidRDefault="00AB1A4E" w:rsidP="00AB1A4E">
      <w:pPr>
        <w:numPr>
          <w:ilvl w:val="0"/>
          <w:numId w:val="165"/>
        </w:numPr>
      </w:pPr>
      <w:r w:rsidRPr="00AB1A4E">
        <w:t>Vous devez rappeler régulièrement les règles à votre équipe</w:t>
      </w:r>
    </w:p>
    <w:p w14:paraId="79EDE0CF" w14:textId="77777777" w:rsidR="00AB1A4E" w:rsidRPr="00AB1A4E" w:rsidRDefault="00AB1A4E" w:rsidP="00AB1A4E">
      <w:pPr>
        <w:numPr>
          <w:ilvl w:val="0"/>
          <w:numId w:val="165"/>
        </w:numPr>
      </w:pPr>
      <w:r w:rsidRPr="00AB1A4E">
        <w:t>Vous devez vous assurer que vos collaborateurs connaissent la charte</w:t>
      </w:r>
    </w:p>
    <w:p w14:paraId="35D66747" w14:textId="77777777" w:rsidR="00AB1A4E" w:rsidRPr="00AB1A4E" w:rsidRDefault="00AB1A4E" w:rsidP="00AB1A4E">
      <w:pPr>
        <w:numPr>
          <w:ilvl w:val="0"/>
          <w:numId w:val="165"/>
        </w:numPr>
      </w:pPr>
      <w:r w:rsidRPr="00AB1A4E">
        <w:t>Vous devez organiser des points sur la sécurité et les bonnes pratiques</w:t>
      </w:r>
    </w:p>
    <w:p w14:paraId="7D44CEDA" w14:textId="77777777" w:rsidR="00AB1A4E" w:rsidRPr="00AB1A4E" w:rsidRDefault="00AB1A4E" w:rsidP="00AB1A4E">
      <w:r w:rsidRPr="00AB1A4E">
        <w:rPr>
          <w:b/>
          <w:bCs/>
        </w:rPr>
        <w:t>Vigilance :</w:t>
      </w:r>
    </w:p>
    <w:p w14:paraId="53C08D03" w14:textId="77777777" w:rsidR="00AB1A4E" w:rsidRPr="00AB1A4E" w:rsidRDefault="00AB1A4E" w:rsidP="00AB1A4E">
      <w:pPr>
        <w:numPr>
          <w:ilvl w:val="0"/>
          <w:numId w:val="166"/>
        </w:numPr>
      </w:pPr>
      <w:r w:rsidRPr="00AB1A4E">
        <w:t>Vous devez détecter les manquements dans votre équipe</w:t>
      </w:r>
    </w:p>
    <w:p w14:paraId="1CEE83D5" w14:textId="77777777" w:rsidR="00AB1A4E" w:rsidRPr="00AB1A4E" w:rsidRDefault="00AB1A4E" w:rsidP="00AB1A4E">
      <w:pPr>
        <w:numPr>
          <w:ilvl w:val="0"/>
          <w:numId w:val="166"/>
        </w:numPr>
      </w:pPr>
      <w:r w:rsidRPr="00AB1A4E">
        <w:t>Vous devez signaler au Responsable des Services Internes si nécessaire</w:t>
      </w:r>
    </w:p>
    <w:p w14:paraId="054450C2" w14:textId="77777777" w:rsidR="00AB1A4E" w:rsidRPr="00AB1A4E" w:rsidRDefault="00AB1A4E" w:rsidP="00AB1A4E">
      <w:pPr>
        <w:numPr>
          <w:ilvl w:val="0"/>
          <w:numId w:val="166"/>
        </w:numPr>
      </w:pPr>
      <w:r w:rsidRPr="00AB1A4E">
        <w:t>Vous devez gérer les premiers niveaux d'intervention (rappels, sensibilisation)</w:t>
      </w:r>
    </w:p>
    <w:p w14:paraId="28DAD5CE" w14:textId="77777777" w:rsidR="00AB1A4E" w:rsidRPr="00AB1A4E" w:rsidRDefault="00AB1A4E" w:rsidP="00AB1A4E">
      <w:r w:rsidRPr="00AB1A4E">
        <w:rPr>
          <w:b/>
          <w:bCs/>
        </w:rPr>
        <w:t>Support :</w:t>
      </w:r>
    </w:p>
    <w:p w14:paraId="6E490392" w14:textId="77777777" w:rsidR="00AB1A4E" w:rsidRPr="00AB1A4E" w:rsidRDefault="00AB1A4E" w:rsidP="00AB1A4E">
      <w:pPr>
        <w:numPr>
          <w:ilvl w:val="0"/>
          <w:numId w:val="167"/>
        </w:numPr>
      </w:pPr>
      <w:r w:rsidRPr="00AB1A4E">
        <w:t>Vous devez faciliter les demandes légitimes de votre équipe (logiciels, équipements)</w:t>
      </w:r>
    </w:p>
    <w:p w14:paraId="021AD9AD" w14:textId="77777777" w:rsidR="00AB1A4E" w:rsidRPr="00AB1A4E" w:rsidRDefault="00AB1A4E" w:rsidP="00AB1A4E">
      <w:pPr>
        <w:numPr>
          <w:ilvl w:val="0"/>
          <w:numId w:val="167"/>
        </w:numPr>
      </w:pPr>
      <w:r w:rsidRPr="00AB1A4E">
        <w:t>Vous devez justifier les besoins spécifiques de votre équipe</w:t>
      </w:r>
    </w:p>
    <w:p w14:paraId="5B1D6909" w14:textId="77777777" w:rsidR="00AB1A4E" w:rsidRPr="00AB1A4E" w:rsidRDefault="00AB1A4E" w:rsidP="00AB1A4E">
      <w:pPr>
        <w:pStyle w:val="Titre3"/>
      </w:pPr>
      <w:bookmarkStart w:id="155" w:name="_Toc219123931"/>
      <w:r w:rsidRPr="00AB1A4E">
        <w:t>17.3.2 Accès privilégiés</w:t>
      </w:r>
      <w:bookmarkEnd w:id="155"/>
    </w:p>
    <w:p w14:paraId="1253580A" w14:textId="77777777" w:rsidR="00AB1A4E" w:rsidRPr="00AB1A4E" w:rsidRDefault="00AB1A4E" w:rsidP="00AB1A4E">
      <w:r w:rsidRPr="00AB1A4E">
        <w:t>Si vous disposez d'accès élevés (données sensibles, systèmes critiques) :</w:t>
      </w:r>
    </w:p>
    <w:p w14:paraId="226532FA" w14:textId="77777777" w:rsidR="00AB1A4E" w:rsidRPr="00AB1A4E" w:rsidRDefault="00AB1A4E" w:rsidP="00AB1A4E">
      <w:pPr>
        <w:numPr>
          <w:ilvl w:val="0"/>
          <w:numId w:val="168"/>
        </w:numPr>
      </w:pPr>
      <w:r w:rsidRPr="00AB1A4E">
        <w:t>Votre responsabilité est renforcée</w:t>
      </w:r>
    </w:p>
    <w:p w14:paraId="1F617544" w14:textId="77777777" w:rsidR="00AB1A4E" w:rsidRPr="00AB1A4E" w:rsidRDefault="00AB1A4E" w:rsidP="00AB1A4E">
      <w:pPr>
        <w:numPr>
          <w:ilvl w:val="0"/>
          <w:numId w:val="168"/>
        </w:numPr>
      </w:pPr>
      <w:r w:rsidRPr="00AB1A4E">
        <w:t>Une surveillance potentiellement accrue peut être mise en place</w:t>
      </w:r>
    </w:p>
    <w:p w14:paraId="78DC8060" w14:textId="77777777" w:rsidR="00AB1A4E" w:rsidRPr="00AB1A4E" w:rsidRDefault="00AB1A4E" w:rsidP="00AB1A4E">
      <w:pPr>
        <w:numPr>
          <w:ilvl w:val="0"/>
          <w:numId w:val="168"/>
        </w:numPr>
      </w:pPr>
      <w:r w:rsidRPr="00AB1A4E">
        <w:t>Les sanctions seront plus sévères en cas de manquement</w:t>
      </w:r>
    </w:p>
    <w:p w14:paraId="3E35D870" w14:textId="77777777" w:rsidR="00AB1A4E" w:rsidRPr="00AB1A4E" w:rsidRDefault="00AB1A4E" w:rsidP="00AB1A4E">
      <w:pPr>
        <w:pStyle w:val="Titre2"/>
      </w:pPr>
      <w:bookmarkStart w:id="156" w:name="_Toc219123932"/>
      <w:r w:rsidRPr="00AB1A4E">
        <w:lastRenderedPageBreak/>
        <w:t>17.4 Stagiaires et nouveaux arrivants</w:t>
      </w:r>
      <w:bookmarkEnd w:id="156"/>
    </w:p>
    <w:p w14:paraId="32BD1A61" w14:textId="77777777" w:rsidR="00AB1A4E" w:rsidRPr="00AB1A4E" w:rsidRDefault="00AB1A4E" w:rsidP="00AB1A4E">
      <w:pPr>
        <w:pStyle w:val="Titre3"/>
      </w:pPr>
      <w:bookmarkStart w:id="157" w:name="_Toc219123933"/>
      <w:r w:rsidRPr="00AB1A4E">
        <w:t>17.4.1 Formation obligatoire</w:t>
      </w:r>
      <w:bookmarkEnd w:id="157"/>
    </w:p>
    <w:p w14:paraId="1BA9BEFA" w14:textId="77777777" w:rsidR="00AB1A4E" w:rsidRPr="00AB1A4E" w:rsidRDefault="00AB1A4E" w:rsidP="00AB1A4E">
      <w:r w:rsidRPr="00AB1A4E">
        <w:t>Lors de l'intégration, les éléments suivants sont obligatoires :</w:t>
      </w:r>
    </w:p>
    <w:p w14:paraId="5A103816" w14:textId="72A4FB89" w:rsidR="00AB1A4E" w:rsidRPr="00AB1A4E" w:rsidRDefault="00AB1A4E" w:rsidP="00AB1A4E">
      <w:pPr>
        <w:numPr>
          <w:ilvl w:val="0"/>
          <w:numId w:val="169"/>
        </w:numPr>
      </w:pPr>
      <w:r w:rsidRPr="00AB1A4E">
        <w:t>La remise</w:t>
      </w:r>
      <w:r w:rsidR="008A56D8">
        <w:t xml:space="preserve"> et la lecture</w:t>
      </w:r>
      <w:r w:rsidRPr="00AB1A4E">
        <w:t xml:space="preserve"> de la charte</w:t>
      </w:r>
    </w:p>
    <w:p w14:paraId="3B4497D5" w14:textId="77777777" w:rsidR="00AB1A4E" w:rsidRPr="00AB1A4E" w:rsidRDefault="00AB1A4E" w:rsidP="00AB1A4E">
      <w:pPr>
        <w:numPr>
          <w:ilvl w:val="0"/>
          <w:numId w:val="169"/>
        </w:numPr>
      </w:pPr>
      <w:r w:rsidRPr="00AB1A4E">
        <w:t>Une session de formation informatique incluant cette charte</w:t>
      </w:r>
    </w:p>
    <w:p w14:paraId="5181992D" w14:textId="77777777" w:rsidR="00AB1A4E" w:rsidRPr="00AB1A4E" w:rsidRDefault="00AB1A4E" w:rsidP="00AB1A4E">
      <w:pPr>
        <w:numPr>
          <w:ilvl w:val="0"/>
          <w:numId w:val="169"/>
        </w:numPr>
      </w:pPr>
      <w:r w:rsidRPr="00AB1A4E">
        <w:t>La signature de l'accusé de lecture</w:t>
      </w:r>
    </w:p>
    <w:p w14:paraId="73DE222B" w14:textId="77777777" w:rsidR="00AB1A4E" w:rsidRPr="00AB1A4E" w:rsidRDefault="00AB1A4E" w:rsidP="00AB1A4E">
      <w:pPr>
        <w:numPr>
          <w:ilvl w:val="0"/>
          <w:numId w:val="169"/>
        </w:numPr>
      </w:pPr>
      <w:r w:rsidRPr="00AB1A4E">
        <w:t>La possibilité de poser des questions</w:t>
      </w:r>
    </w:p>
    <w:p w14:paraId="2BD1CF1F" w14:textId="77777777" w:rsidR="00AB1A4E" w:rsidRPr="00AB1A4E" w:rsidRDefault="00AB1A4E" w:rsidP="00AB1A4E">
      <w:pPr>
        <w:pStyle w:val="Titre3"/>
      </w:pPr>
      <w:bookmarkStart w:id="158" w:name="_Toc219123934"/>
      <w:r w:rsidRPr="00AB1A4E">
        <w:t>17.4.2 Accompagnement</w:t>
      </w:r>
      <w:bookmarkEnd w:id="158"/>
    </w:p>
    <w:p w14:paraId="2B03A9B6" w14:textId="77777777" w:rsidR="00AB1A4E" w:rsidRPr="00AB1A4E" w:rsidRDefault="00AB1A4E" w:rsidP="00AB1A4E">
      <w:r w:rsidRPr="00AB1A4E">
        <w:t>Les mesures d'accompagnement suivantes sont prévues :</w:t>
      </w:r>
    </w:p>
    <w:p w14:paraId="46926F9A" w14:textId="77777777" w:rsidR="00AB1A4E" w:rsidRPr="00AB1A4E" w:rsidRDefault="00AB1A4E" w:rsidP="00AB1A4E">
      <w:pPr>
        <w:numPr>
          <w:ilvl w:val="0"/>
          <w:numId w:val="170"/>
        </w:numPr>
      </w:pPr>
      <w:r w:rsidRPr="00AB1A4E">
        <w:t>Une période d'adaptation est tolérée (indulgence sur les manquements mineurs non intentionnels)</w:t>
      </w:r>
    </w:p>
    <w:p w14:paraId="7AD04188" w14:textId="77777777" w:rsidR="00AB1A4E" w:rsidRPr="00AB1A4E" w:rsidRDefault="00AB1A4E" w:rsidP="00AB1A4E">
      <w:pPr>
        <w:numPr>
          <w:ilvl w:val="0"/>
          <w:numId w:val="170"/>
        </w:numPr>
      </w:pPr>
      <w:r w:rsidRPr="00AB1A4E">
        <w:t>Un accompagnement par le manager et l'équipe informatique est assuré</w:t>
      </w:r>
    </w:p>
    <w:p w14:paraId="226EEF66" w14:textId="77777777" w:rsidR="00AB1A4E" w:rsidRPr="00AB1A4E" w:rsidRDefault="00AB1A4E" w:rsidP="00AB1A4E">
      <w:pPr>
        <w:numPr>
          <w:ilvl w:val="0"/>
          <w:numId w:val="170"/>
        </w:numPr>
      </w:pPr>
      <w:r w:rsidRPr="00AB1A4E">
        <w:t>Les règles de sécurité strictes sont applicables immédiatement</w:t>
      </w:r>
    </w:p>
    <w:p w14:paraId="14E2F29A" w14:textId="77777777" w:rsidR="00AB1A4E" w:rsidRPr="00AB1A4E" w:rsidRDefault="00AB1A4E" w:rsidP="00AB1A4E">
      <w:pPr>
        <w:pStyle w:val="Titre2"/>
      </w:pPr>
      <w:bookmarkStart w:id="159" w:name="_Toc219123935"/>
      <w:r w:rsidRPr="00AB1A4E">
        <w:t>17.5 Prestataires externes</w:t>
      </w:r>
      <w:bookmarkEnd w:id="159"/>
    </w:p>
    <w:p w14:paraId="6181A98D" w14:textId="77777777" w:rsidR="00AB1A4E" w:rsidRPr="00AB1A4E" w:rsidRDefault="00AB1A4E" w:rsidP="00AB1A4E">
      <w:r w:rsidRPr="00AB1A4E">
        <w:rPr>
          <w:b/>
          <w:bCs/>
        </w:rPr>
        <w:t>Pour les prestataires ayant accès aux équipements :</w:t>
      </w:r>
    </w:p>
    <w:p w14:paraId="46527B7C" w14:textId="77777777" w:rsidR="00AB1A4E" w:rsidRPr="00AB1A4E" w:rsidRDefault="00AB1A4E" w:rsidP="00AB1A4E">
      <w:r w:rsidRPr="00AB1A4E">
        <w:rPr>
          <w:b/>
          <w:bCs/>
        </w:rPr>
        <w:t>Obligations :</w:t>
      </w:r>
      <w:r w:rsidRPr="00AB1A4E">
        <w:t xml:space="preserve"> Les prestataires doivent :</w:t>
      </w:r>
    </w:p>
    <w:p w14:paraId="65582826" w14:textId="77777777" w:rsidR="00AB1A4E" w:rsidRPr="00AB1A4E" w:rsidRDefault="00AB1A4E" w:rsidP="00AB1A4E">
      <w:pPr>
        <w:numPr>
          <w:ilvl w:val="0"/>
          <w:numId w:val="171"/>
        </w:numPr>
      </w:pPr>
      <w:r w:rsidRPr="00AB1A4E">
        <w:t>Respecter cette charte (la remise et la signature sont obligatoires)</w:t>
      </w:r>
    </w:p>
    <w:p w14:paraId="02092D6C" w14:textId="77777777" w:rsidR="00AB1A4E" w:rsidRPr="00AB1A4E" w:rsidRDefault="00AB1A4E" w:rsidP="00AB1A4E">
      <w:pPr>
        <w:numPr>
          <w:ilvl w:val="0"/>
          <w:numId w:val="171"/>
        </w:numPr>
      </w:pPr>
      <w:r w:rsidRPr="00AB1A4E">
        <w:t>Se limiter aux accès strictement nécessaires à leur mission</w:t>
      </w:r>
    </w:p>
    <w:p w14:paraId="35204620" w14:textId="77777777" w:rsidR="00AB1A4E" w:rsidRPr="00AB1A4E" w:rsidRDefault="00AB1A4E" w:rsidP="00AB1A4E">
      <w:pPr>
        <w:numPr>
          <w:ilvl w:val="0"/>
          <w:numId w:val="171"/>
        </w:numPr>
      </w:pPr>
      <w:r w:rsidRPr="00AB1A4E">
        <w:t>Accepter une traçabilité complète de leurs actions</w:t>
      </w:r>
    </w:p>
    <w:p w14:paraId="322F14D1" w14:textId="77777777" w:rsidR="00AB1A4E" w:rsidRPr="00AB1A4E" w:rsidRDefault="00AB1A4E" w:rsidP="00AB1A4E">
      <w:pPr>
        <w:numPr>
          <w:ilvl w:val="0"/>
          <w:numId w:val="171"/>
        </w:numPr>
      </w:pPr>
      <w:r w:rsidRPr="00AB1A4E">
        <w:t>Voir leurs accès révoqués immédiatement en fin de mission</w:t>
      </w:r>
    </w:p>
    <w:p w14:paraId="533E6294" w14:textId="77777777" w:rsidR="00AB1A4E" w:rsidRPr="00AB1A4E" w:rsidRDefault="00AB1A4E" w:rsidP="00AB1A4E">
      <w:r w:rsidRPr="00AB1A4E">
        <w:rPr>
          <w:b/>
          <w:bCs/>
        </w:rPr>
        <w:t>Interdictions renforcées :</w:t>
      </w:r>
    </w:p>
    <w:p w14:paraId="1B589AA4" w14:textId="77777777" w:rsidR="00AB1A4E" w:rsidRPr="00AB1A4E" w:rsidRDefault="00AB1A4E" w:rsidP="00AB1A4E">
      <w:pPr>
        <w:numPr>
          <w:ilvl w:val="0"/>
          <w:numId w:val="172"/>
        </w:numPr>
      </w:pPr>
      <w:r w:rsidRPr="00AB1A4E">
        <w:t>Aucune tolérance n'est accordée concernant l'usage personnel</w:t>
      </w:r>
    </w:p>
    <w:p w14:paraId="31313502" w14:textId="77777777" w:rsidR="00AB1A4E" w:rsidRPr="00AB1A4E" w:rsidRDefault="00AB1A4E" w:rsidP="00AB1A4E">
      <w:pPr>
        <w:numPr>
          <w:ilvl w:val="0"/>
          <w:numId w:val="172"/>
        </w:numPr>
      </w:pPr>
      <w:r w:rsidRPr="00AB1A4E">
        <w:t>Aucune extraction de données n'est permise</w:t>
      </w:r>
    </w:p>
    <w:p w14:paraId="47CB66BE" w14:textId="77777777" w:rsidR="00AB1A4E" w:rsidRPr="00AB1A4E" w:rsidRDefault="00AB1A4E" w:rsidP="00AB1A4E">
      <w:pPr>
        <w:numPr>
          <w:ilvl w:val="0"/>
          <w:numId w:val="172"/>
        </w:numPr>
      </w:pPr>
      <w:r w:rsidRPr="00AB1A4E">
        <w:t>Une confidentialité absolue doit être respectée</w:t>
      </w:r>
    </w:p>
    <w:p w14:paraId="021654AA" w14:textId="77777777" w:rsidR="00E86B87" w:rsidRDefault="00E86B87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bookmarkStart w:id="160" w:name="_Toc219114034"/>
      <w:r>
        <w:br w:type="page"/>
      </w:r>
    </w:p>
    <w:p w14:paraId="32179497" w14:textId="31C5889A" w:rsidR="00E86B87" w:rsidRPr="000D3B5F" w:rsidRDefault="00E86B87" w:rsidP="00E86B87">
      <w:pPr>
        <w:pStyle w:val="Titre1"/>
      </w:pPr>
      <w:bookmarkStart w:id="161" w:name="_Toc219123936"/>
      <w:r w:rsidRPr="000D3B5F">
        <w:lastRenderedPageBreak/>
        <w:t>APPROBATION ET SIGNATURES</w:t>
      </w:r>
      <w:bookmarkEnd w:id="160"/>
      <w:bookmarkEnd w:id="161"/>
    </w:p>
    <w:p w14:paraId="4DAC4117" w14:textId="77777777" w:rsidR="00E86B87" w:rsidRPr="000D3B5F" w:rsidRDefault="00E86B87" w:rsidP="00E86B87">
      <w:pPr>
        <w:rPr>
          <w:b/>
          <w:bCs/>
        </w:rPr>
      </w:pPr>
      <w:r w:rsidRPr="000D3B5F">
        <w:rPr>
          <w:b/>
          <w:bCs/>
        </w:rPr>
        <w:t>Élaboration</w:t>
      </w:r>
    </w:p>
    <w:p w14:paraId="644A0032" w14:textId="77777777" w:rsidR="00E86B87" w:rsidRPr="000D3B5F" w:rsidRDefault="00E86B87" w:rsidP="00E86B87">
      <w:r w:rsidRPr="000D3B5F">
        <w:rPr>
          <w:b/>
          <w:bCs/>
        </w:rPr>
        <w:t>Élaboré par</w:t>
      </w:r>
      <w:r w:rsidRPr="000D3B5F">
        <w:t xml:space="preserve"> : [Nom], Responsable des Services Internes</w:t>
      </w:r>
      <w:r w:rsidRPr="000D3B5F">
        <w:br/>
      </w:r>
      <w:r w:rsidRPr="000D3B5F">
        <w:rPr>
          <w:b/>
          <w:bCs/>
        </w:rPr>
        <w:t>Date</w:t>
      </w:r>
      <w:r w:rsidRPr="000D3B5F">
        <w:t xml:space="preserve"> : [JJ/MM/AAAA]</w:t>
      </w:r>
      <w:r w:rsidRPr="000D3B5F">
        <w:br/>
      </w:r>
      <w:r w:rsidRPr="000D3B5F">
        <w:rPr>
          <w:b/>
          <w:bCs/>
        </w:rPr>
        <w:t>Signature</w:t>
      </w:r>
      <w:r w:rsidRPr="000D3B5F">
        <w:t xml:space="preserve"> :</w:t>
      </w:r>
    </w:p>
    <w:p w14:paraId="05F66D23" w14:textId="77777777" w:rsidR="00E86B87" w:rsidRPr="000D3B5F" w:rsidRDefault="00E86B87" w:rsidP="00E86B87">
      <w:pPr>
        <w:rPr>
          <w:b/>
          <w:bCs/>
        </w:rPr>
      </w:pPr>
      <w:r w:rsidRPr="000D3B5F">
        <w:rPr>
          <w:b/>
          <w:bCs/>
        </w:rPr>
        <w:t>Validation</w:t>
      </w:r>
    </w:p>
    <w:p w14:paraId="59C58B90" w14:textId="77777777" w:rsidR="00E86B87" w:rsidRPr="000D3B5F" w:rsidRDefault="00E86B87" w:rsidP="00E86B87">
      <w:r w:rsidRPr="000D3B5F">
        <w:rPr>
          <w:b/>
          <w:bCs/>
        </w:rPr>
        <w:t>Validé par</w:t>
      </w:r>
      <w:r w:rsidRPr="000D3B5F">
        <w:t xml:space="preserve"> : [Nom], Direction Générale</w:t>
      </w:r>
      <w:r w:rsidRPr="000D3B5F">
        <w:br/>
      </w:r>
      <w:r w:rsidRPr="000D3B5F">
        <w:rPr>
          <w:b/>
          <w:bCs/>
        </w:rPr>
        <w:t>Date</w:t>
      </w:r>
      <w:r w:rsidRPr="000D3B5F">
        <w:t xml:space="preserve"> : [JJ/MM/AAAA]</w:t>
      </w:r>
      <w:r w:rsidRPr="000D3B5F">
        <w:br/>
      </w:r>
      <w:r w:rsidRPr="000D3B5F">
        <w:rPr>
          <w:b/>
          <w:bCs/>
        </w:rPr>
        <w:t>Signature</w:t>
      </w:r>
      <w:r w:rsidRPr="000D3B5F">
        <w:t xml:space="preserve"> :</w:t>
      </w:r>
    </w:p>
    <w:p w14:paraId="0A8807D4" w14:textId="77777777" w:rsidR="00E86B87" w:rsidRPr="000D3B5F" w:rsidRDefault="00000000" w:rsidP="00E86B87">
      <w:r>
        <w:pict w14:anchorId="01B70A13">
          <v:rect id="_x0000_i1025" style="width:0;height:1.5pt" o:hralign="center" o:hrstd="t" o:hr="t" fillcolor="#a0a0a0" stroked="f"/>
        </w:pict>
      </w:r>
    </w:p>
    <w:p w14:paraId="1FA114CD" w14:textId="77777777" w:rsidR="00E86B87" w:rsidRPr="000D3B5F" w:rsidRDefault="00E86B87" w:rsidP="00E86B87">
      <w:pPr>
        <w:rPr>
          <w:b/>
          <w:bCs/>
        </w:rPr>
      </w:pPr>
      <w:r w:rsidRPr="000D3B5F">
        <w:rPr>
          <w:b/>
          <w:bCs/>
        </w:rPr>
        <w:t>HISTORIQUE DES VERSIONS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"/>
        <w:gridCol w:w="1391"/>
        <w:gridCol w:w="1010"/>
        <w:gridCol w:w="1395"/>
        <w:gridCol w:w="1761"/>
      </w:tblGrid>
      <w:tr w:rsidR="00E86B87" w:rsidRPr="000D3B5F" w14:paraId="7CCAB872" w14:textId="77777777" w:rsidTr="00A7007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1A7CC93" w14:textId="77777777" w:rsidR="00E86B87" w:rsidRPr="000D3B5F" w:rsidRDefault="00E86B87" w:rsidP="00A70076">
            <w:pPr>
              <w:rPr>
                <w:b/>
                <w:bCs/>
              </w:rPr>
            </w:pPr>
            <w:r w:rsidRPr="000D3B5F">
              <w:rPr>
                <w:b/>
                <w:bCs/>
              </w:rPr>
              <w:t>Version</w:t>
            </w:r>
          </w:p>
        </w:tc>
        <w:tc>
          <w:tcPr>
            <w:tcW w:w="0" w:type="auto"/>
            <w:vAlign w:val="center"/>
            <w:hideMark/>
          </w:tcPr>
          <w:p w14:paraId="1D5FDD8D" w14:textId="77777777" w:rsidR="00E86B87" w:rsidRPr="000D3B5F" w:rsidRDefault="00E86B87" w:rsidP="00A70076">
            <w:pPr>
              <w:rPr>
                <w:b/>
                <w:bCs/>
              </w:rPr>
            </w:pPr>
            <w:r w:rsidRPr="000D3B5F">
              <w:rPr>
                <w:b/>
                <w:bCs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01C31BE8" w14:textId="77777777" w:rsidR="00E86B87" w:rsidRPr="000D3B5F" w:rsidRDefault="00E86B87" w:rsidP="00A70076">
            <w:pPr>
              <w:rPr>
                <w:b/>
                <w:bCs/>
              </w:rPr>
            </w:pPr>
            <w:r w:rsidRPr="000D3B5F">
              <w:rPr>
                <w:b/>
                <w:bCs/>
              </w:rPr>
              <w:t>Auteur</w:t>
            </w:r>
          </w:p>
        </w:tc>
        <w:tc>
          <w:tcPr>
            <w:tcW w:w="0" w:type="auto"/>
            <w:vAlign w:val="center"/>
            <w:hideMark/>
          </w:tcPr>
          <w:p w14:paraId="35123C4E" w14:textId="77777777" w:rsidR="00E86B87" w:rsidRPr="000D3B5F" w:rsidRDefault="00E86B87" w:rsidP="00A70076">
            <w:pPr>
              <w:rPr>
                <w:b/>
                <w:bCs/>
              </w:rPr>
            </w:pPr>
            <w:r w:rsidRPr="000D3B5F">
              <w:rPr>
                <w:b/>
                <w:bCs/>
              </w:rPr>
              <w:t>Modifications</w:t>
            </w:r>
          </w:p>
        </w:tc>
        <w:tc>
          <w:tcPr>
            <w:tcW w:w="0" w:type="auto"/>
            <w:vAlign w:val="center"/>
            <w:hideMark/>
          </w:tcPr>
          <w:p w14:paraId="17A05432" w14:textId="77777777" w:rsidR="00E86B87" w:rsidRPr="000D3B5F" w:rsidRDefault="00E86B87" w:rsidP="00A70076">
            <w:pPr>
              <w:rPr>
                <w:b/>
                <w:bCs/>
              </w:rPr>
            </w:pPr>
            <w:r w:rsidRPr="000D3B5F">
              <w:rPr>
                <w:b/>
                <w:bCs/>
              </w:rPr>
              <w:t>Approbateur</w:t>
            </w:r>
          </w:p>
        </w:tc>
      </w:tr>
      <w:tr w:rsidR="00E86B87" w:rsidRPr="000D3B5F" w14:paraId="284296BD" w14:textId="77777777" w:rsidTr="00A700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12F167" w14:textId="77777777" w:rsidR="00E86B87" w:rsidRPr="000D3B5F" w:rsidRDefault="00E86B87" w:rsidP="00A70076">
            <w:r w:rsidRPr="000D3B5F">
              <w:t>1.0</w:t>
            </w:r>
          </w:p>
        </w:tc>
        <w:tc>
          <w:tcPr>
            <w:tcW w:w="0" w:type="auto"/>
            <w:vAlign w:val="center"/>
            <w:hideMark/>
          </w:tcPr>
          <w:p w14:paraId="59C3C193" w14:textId="77777777" w:rsidR="00E86B87" w:rsidRPr="000D3B5F" w:rsidRDefault="00E86B87" w:rsidP="00A70076">
            <w:r w:rsidRPr="000D3B5F">
              <w:t>[JJ/MM/AAAA]</w:t>
            </w:r>
          </w:p>
        </w:tc>
        <w:tc>
          <w:tcPr>
            <w:tcW w:w="0" w:type="auto"/>
            <w:vAlign w:val="center"/>
            <w:hideMark/>
          </w:tcPr>
          <w:p w14:paraId="45E61758" w14:textId="77777777" w:rsidR="00E86B87" w:rsidRPr="000D3B5F" w:rsidRDefault="00E86B87" w:rsidP="00A70076">
            <w:r w:rsidRPr="000D3B5F">
              <w:t>[Nom], RSI</w:t>
            </w:r>
          </w:p>
        </w:tc>
        <w:tc>
          <w:tcPr>
            <w:tcW w:w="0" w:type="auto"/>
            <w:vAlign w:val="center"/>
            <w:hideMark/>
          </w:tcPr>
          <w:p w14:paraId="271A56DF" w14:textId="77777777" w:rsidR="00E86B87" w:rsidRPr="000D3B5F" w:rsidRDefault="00E86B87" w:rsidP="00A70076">
            <w:r w:rsidRPr="000D3B5F">
              <w:t>Version initiale</w:t>
            </w:r>
          </w:p>
        </w:tc>
        <w:tc>
          <w:tcPr>
            <w:tcW w:w="0" w:type="auto"/>
            <w:vAlign w:val="center"/>
            <w:hideMark/>
          </w:tcPr>
          <w:p w14:paraId="388382ED" w14:textId="77777777" w:rsidR="00E86B87" w:rsidRPr="000D3B5F" w:rsidRDefault="00E86B87" w:rsidP="00A70076">
            <w:r w:rsidRPr="000D3B5F">
              <w:t>Direction Générale</w:t>
            </w:r>
          </w:p>
        </w:tc>
      </w:tr>
      <w:tr w:rsidR="00E86B87" w:rsidRPr="000D3B5F" w14:paraId="342DBC15" w14:textId="77777777" w:rsidTr="00A700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DA5EE" w14:textId="77777777" w:rsidR="00E86B87" w:rsidRPr="000D3B5F" w:rsidRDefault="00E86B87" w:rsidP="00A70076"/>
        </w:tc>
        <w:tc>
          <w:tcPr>
            <w:tcW w:w="0" w:type="auto"/>
            <w:vAlign w:val="center"/>
            <w:hideMark/>
          </w:tcPr>
          <w:p w14:paraId="43F36A10" w14:textId="77777777" w:rsidR="00E86B87" w:rsidRPr="000D3B5F" w:rsidRDefault="00E86B87" w:rsidP="00A70076"/>
        </w:tc>
        <w:tc>
          <w:tcPr>
            <w:tcW w:w="0" w:type="auto"/>
            <w:vAlign w:val="center"/>
            <w:hideMark/>
          </w:tcPr>
          <w:p w14:paraId="6C38B00A" w14:textId="77777777" w:rsidR="00E86B87" w:rsidRPr="000D3B5F" w:rsidRDefault="00E86B87" w:rsidP="00A70076"/>
        </w:tc>
        <w:tc>
          <w:tcPr>
            <w:tcW w:w="0" w:type="auto"/>
            <w:vAlign w:val="center"/>
            <w:hideMark/>
          </w:tcPr>
          <w:p w14:paraId="55C673BB" w14:textId="77777777" w:rsidR="00E86B87" w:rsidRPr="000D3B5F" w:rsidRDefault="00E86B87" w:rsidP="00A70076"/>
        </w:tc>
        <w:tc>
          <w:tcPr>
            <w:tcW w:w="0" w:type="auto"/>
            <w:vAlign w:val="center"/>
            <w:hideMark/>
          </w:tcPr>
          <w:p w14:paraId="3952AFC4" w14:textId="77777777" w:rsidR="00E86B87" w:rsidRPr="000D3B5F" w:rsidRDefault="00E86B87" w:rsidP="00A70076"/>
        </w:tc>
      </w:tr>
    </w:tbl>
    <w:p w14:paraId="59954F37" w14:textId="77777777" w:rsidR="00E86B87" w:rsidRPr="000D3B5F" w:rsidRDefault="00000000" w:rsidP="00E86B87">
      <w:r>
        <w:pict w14:anchorId="660A3EC9">
          <v:rect id="_x0000_i1026" style="width:0;height:1.5pt" o:hralign="center" o:hrstd="t" o:hr="t" fillcolor="#a0a0a0" stroked="f"/>
        </w:pict>
      </w:r>
    </w:p>
    <w:p w14:paraId="6643DECA" w14:textId="21187484" w:rsidR="00E86B87" w:rsidRDefault="00E86B87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  <w:br w:type="page"/>
      </w:r>
    </w:p>
    <w:p w14:paraId="62306086" w14:textId="77777777" w:rsidR="00E86B87" w:rsidRPr="000D3B5F" w:rsidRDefault="00E86B87" w:rsidP="00E86B87">
      <w:pPr>
        <w:pStyle w:val="Titre1"/>
      </w:pPr>
      <w:bookmarkStart w:id="162" w:name="_Toc219114035"/>
      <w:bookmarkStart w:id="163" w:name="_Toc219123937"/>
      <w:r w:rsidRPr="000D3B5F">
        <w:lastRenderedPageBreak/>
        <w:t>RÉVISION ET MISE À JOUR</w:t>
      </w:r>
      <w:bookmarkEnd w:id="162"/>
      <w:bookmarkEnd w:id="163"/>
    </w:p>
    <w:p w14:paraId="74F3CF91" w14:textId="77777777" w:rsidR="00E86B87" w:rsidRPr="000D3B5F" w:rsidRDefault="00E86B87" w:rsidP="00E86B87">
      <w:pPr>
        <w:rPr>
          <w:b/>
          <w:bCs/>
        </w:rPr>
      </w:pPr>
      <w:r w:rsidRPr="000D3B5F">
        <w:rPr>
          <w:b/>
          <w:bCs/>
        </w:rPr>
        <w:t>Revue annuelle</w:t>
      </w:r>
    </w:p>
    <w:p w14:paraId="486ED42D" w14:textId="77777777" w:rsidR="00E86B87" w:rsidRPr="000D3B5F" w:rsidRDefault="00E86B87" w:rsidP="00E86B87">
      <w:r w:rsidRPr="000D3B5F">
        <w:t xml:space="preserve">Cette </w:t>
      </w:r>
      <w:r>
        <w:t>charte</w:t>
      </w:r>
      <w:r w:rsidRPr="000D3B5F">
        <w:t xml:space="preserve"> fait l'objet d'une </w:t>
      </w:r>
      <w:r w:rsidRPr="000D3B5F">
        <w:rPr>
          <w:b/>
          <w:bCs/>
        </w:rPr>
        <w:t>revue annuelle obligatoire</w:t>
      </w:r>
      <w:r w:rsidRPr="000D3B5F">
        <w:t xml:space="preserve"> par le Responsable des Services Internes.</w:t>
      </w:r>
    </w:p>
    <w:p w14:paraId="5ECEAEC4" w14:textId="77777777" w:rsidR="00E86B87" w:rsidRPr="000D3B5F" w:rsidRDefault="00E86B87" w:rsidP="00E86B87">
      <w:r w:rsidRPr="000D3B5F">
        <w:rPr>
          <w:b/>
          <w:bCs/>
        </w:rPr>
        <w:t>Objectifs</w:t>
      </w:r>
      <w:r w:rsidRPr="000D3B5F">
        <w:t xml:space="preserve"> :</w:t>
      </w:r>
    </w:p>
    <w:p w14:paraId="3A138F0A" w14:textId="77777777" w:rsidR="00E86B87" w:rsidRPr="000D3B5F" w:rsidRDefault="00E86B87" w:rsidP="00E86B87">
      <w:pPr>
        <w:numPr>
          <w:ilvl w:val="0"/>
          <w:numId w:val="173"/>
        </w:numPr>
      </w:pPr>
      <w:r w:rsidRPr="000D3B5F">
        <w:t>Vérifier l'adéquation avec les pratiques et besoins</w:t>
      </w:r>
    </w:p>
    <w:p w14:paraId="1B633373" w14:textId="77777777" w:rsidR="00E86B87" w:rsidRPr="000D3B5F" w:rsidRDefault="00E86B87" w:rsidP="00E86B87">
      <w:pPr>
        <w:numPr>
          <w:ilvl w:val="0"/>
          <w:numId w:val="173"/>
        </w:numPr>
      </w:pPr>
      <w:r w:rsidRPr="000D3B5F">
        <w:t>Intégrer les évolutions technologiques et réglementaires</w:t>
      </w:r>
    </w:p>
    <w:p w14:paraId="47B97AD3" w14:textId="77777777" w:rsidR="00E86B87" w:rsidRPr="000D3B5F" w:rsidRDefault="00E86B87" w:rsidP="00E86B87">
      <w:pPr>
        <w:numPr>
          <w:ilvl w:val="0"/>
          <w:numId w:val="173"/>
        </w:numPr>
      </w:pPr>
      <w:r w:rsidRPr="000D3B5F">
        <w:t>Prendre en compte les retours d'expérience</w:t>
      </w:r>
    </w:p>
    <w:p w14:paraId="31A9C566" w14:textId="77777777" w:rsidR="00E86B87" w:rsidRPr="000D3B5F" w:rsidRDefault="00E86B87" w:rsidP="00E86B87">
      <w:pPr>
        <w:numPr>
          <w:ilvl w:val="0"/>
          <w:numId w:val="173"/>
        </w:numPr>
      </w:pPr>
      <w:r w:rsidRPr="000D3B5F">
        <w:t>Ajuster les règles si nécessaire</w:t>
      </w:r>
    </w:p>
    <w:p w14:paraId="59069E3D" w14:textId="77777777" w:rsidR="00E86B87" w:rsidRPr="000D3B5F" w:rsidRDefault="00E86B87" w:rsidP="00E86B87">
      <w:pPr>
        <w:rPr>
          <w:b/>
          <w:bCs/>
        </w:rPr>
      </w:pPr>
      <w:r w:rsidRPr="000D3B5F">
        <w:rPr>
          <w:b/>
          <w:bCs/>
        </w:rPr>
        <w:t>Modifications</w:t>
      </w:r>
    </w:p>
    <w:p w14:paraId="6DF16F3C" w14:textId="77777777" w:rsidR="00E86B87" w:rsidRPr="000D3B5F" w:rsidRDefault="00E86B87" w:rsidP="00E86B87">
      <w:r w:rsidRPr="000D3B5F">
        <w:t>Des modifications peuvent être apportées à tout moment en cas de :</w:t>
      </w:r>
    </w:p>
    <w:p w14:paraId="62455245" w14:textId="77777777" w:rsidR="00E86B87" w:rsidRPr="000D3B5F" w:rsidRDefault="00E86B87" w:rsidP="00E86B87">
      <w:pPr>
        <w:numPr>
          <w:ilvl w:val="0"/>
          <w:numId w:val="174"/>
        </w:numPr>
      </w:pPr>
      <w:r w:rsidRPr="000D3B5F">
        <w:t>Évolution réglementaire majeure</w:t>
      </w:r>
    </w:p>
    <w:p w14:paraId="18721C7A" w14:textId="77777777" w:rsidR="00E86B87" w:rsidRPr="000D3B5F" w:rsidRDefault="00E86B87" w:rsidP="00E86B87">
      <w:pPr>
        <w:numPr>
          <w:ilvl w:val="0"/>
          <w:numId w:val="174"/>
        </w:numPr>
      </w:pPr>
      <w:r w:rsidRPr="000D3B5F">
        <w:t>Changement technologique significatif</w:t>
      </w:r>
    </w:p>
    <w:p w14:paraId="6CBB2E03" w14:textId="77777777" w:rsidR="00E86B87" w:rsidRPr="000D3B5F" w:rsidRDefault="00E86B87" w:rsidP="00E86B87">
      <w:pPr>
        <w:numPr>
          <w:ilvl w:val="0"/>
          <w:numId w:val="174"/>
        </w:numPr>
      </w:pPr>
      <w:r w:rsidRPr="000D3B5F">
        <w:t>Incident de sécurité révélant une lacune</w:t>
      </w:r>
    </w:p>
    <w:p w14:paraId="63E1240C" w14:textId="77777777" w:rsidR="00E86B87" w:rsidRPr="000D3B5F" w:rsidRDefault="00E86B87" w:rsidP="00E86B87">
      <w:pPr>
        <w:numPr>
          <w:ilvl w:val="0"/>
          <w:numId w:val="174"/>
        </w:numPr>
      </w:pPr>
      <w:r w:rsidRPr="000D3B5F">
        <w:t>Recommandation d'audit</w:t>
      </w:r>
    </w:p>
    <w:p w14:paraId="4F30BD0C" w14:textId="77777777" w:rsidR="00E86B87" w:rsidRPr="000D3B5F" w:rsidRDefault="00E86B87" w:rsidP="00E86B87">
      <w:r w:rsidRPr="000D3B5F">
        <w:rPr>
          <w:b/>
          <w:bCs/>
        </w:rPr>
        <w:t>Communication</w:t>
      </w:r>
      <w:r w:rsidRPr="000D3B5F">
        <w:t xml:space="preserve"> : Toute modification est communiquée à tous les collaborateurs avec délai de 15 jours avant application (sauf urgence sécuritaire).</w:t>
      </w:r>
    </w:p>
    <w:p w14:paraId="1BD1434A" w14:textId="77777777" w:rsidR="00E86B87" w:rsidRPr="000D3B5F" w:rsidRDefault="00E86B87" w:rsidP="00E86B87">
      <w:pPr>
        <w:rPr>
          <w:b/>
          <w:bCs/>
        </w:rPr>
      </w:pPr>
      <w:r w:rsidRPr="000D3B5F">
        <w:rPr>
          <w:b/>
          <w:bCs/>
        </w:rPr>
        <w:t>Suggestions d'amélioration</w:t>
      </w:r>
    </w:p>
    <w:p w14:paraId="460F1DC3" w14:textId="77777777" w:rsidR="00E86B87" w:rsidRPr="000D3B5F" w:rsidRDefault="00E86B87" w:rsidP="00E86B87">
      <w:r w:rsidRPr="000D3B5F">
        <w:t>Les collaborateurs sont encouragés à proposer des améliorations :</w:t>
      </w:r>
    </w:p>
    <w:p w14:paraId="4CF59E4D" w14:textId="77777777" w:rsidR="00E86B87" w:rsidRPr="000D3B5F" w:rsidRDefault="00E86B87" w:rsidP="00E86B87">
      <w:pPr>
        <w:numPr>
          <w:ilvl w:val="0"/>
          <w:numId w:val="175"/>
        </w:numPr>
      </w:pPr>
      <w:r w:rsidRPr="000D3B5F">
        <w:rPr>
          <w:b/>
          <w:bCs/>
        </w:rPr>
        <w:t>Contact</w:t>
      </w:r>
      <w:r w:rsidRPr="000D3B5F">
        <w:t xml:space="preserve"> : support-</w:t>
      </w:r>
      <w:proofErr w:type="spellStart"/>
      <w:r w:rsidRPr="000D3B5F">
        <w:t>it</w:t>
      </w:r>
      <w:proofErr w:type="spellEnd"/>
      <w:r w:rsidRPr="000D3B5F">
        <w:t>@[domaine] ou Responsable Services Internes</w:t>
      </w:r>
    </w:p>
    <w:p w14:paraId="05C6CF5C" w14:textId="77777777" w:rsidR="00E86B87" w:rsidRPr="000D3B5F" w:rsidRDefault="00E86B87" w:rsidP="00E86B87">
      <w:pPr>
        <w:numPr>
          <w:ilvl w:val="0"/>
          <w:numId w:val="175"/>
        </w:numPr>
      </w:pPr>
      <w:r w:rsidRPr="000D3B5F">
        <w:t>Toutes suggestions étudiées lors de la revue annuelle</w:t>
      </w:r>
    </w:p>
    <w:p w14:paraId="370DB8AA" w14:textId="77777777" w:rsidR="00E86B87" w:rsidRDefault="00E86B87" w:rsidP="00E86B87">
      <w:pPr>
        <w:rPr>
          <w:b/>
          <w:bCs/>
        </w:rPr>
      </w:pPr>
      <w:r>
        <w:rPr>
          <w:b/>
          <w:bCs/>
        </w:rPr>
        <w:br w:type="page"/>
      </w:r>
    </w:p>
    <w:p w14:paraId="40804FDC" w14:textId="77777777" w:rsidR="00E86B87" w:rsidRPr="000D3B5F" w:rsidRDefault="00E86B87" w:rsidP="00E86B87">
      <w:pPr>
        <w:pStyle w:val="Titre1"/>
      </w:pPr>
      <w:bookmarkStart w:id="164" w:name="_Toc219114036"/>
      <w:bookmarkStart w:id="165" w:name="_Toc219123938"/>
      <w:r w:rsidRPr="000D3B5F">
        <w:lastRenderedPageBreak/>
        <w:t>RESSOURCES ET CONTACTS</w:t>
      </w:r>
      <w:bookmarkEnd w:id="164"/>
      <w:bookmarkEnd w:id="165"/>
    </w:p>
    <w:p w14:paraId="1584716F" w14:textId="77777777" w:rsidR="00E86B87" w:rsidRPr="000D3B5F" w:rsidRDefault="00E86B87" w:rsidP="00E86B87">
      <w:pPr>
        <w:rPr>
          <w:b/>
          <w:bCs/>
        </w:rPr>
      </w:pPr>
      <w:r w:rsidRPr="000D3B5F">
        <w:rPr>
          <w:b/>
          <w:bCs/>
        </w:rPr>
        <w:t>Documentation</w:t>
      </w:r>
    </w:p>
    <w:p w14:paraId="15005FE1" w14:textId="77777777" w:rsidR="00E86B87" w:rsidRPr="000D3B5F" w:rsidRDefault="00E86B87" w:rsidP="00E86B87">
      <w:pPr>
        <w:numPr>
          <w:ilvl w:val="0"/>
          <w:numId w:val="176"/>
        </w:numPr>
      </w:pPr>
      <w:proofErr w:type="spellStart"/>
      <w:r>
        <w:rPr>
          <w:b/>
          <w:bCs/>
        </w:rPr>
        <w:t>Docmost</w:t>
      </w:r>
      <w:proofErr w:type="spellEnd"/>
      <w:r w:rsidRPr="000D3B5F">
        <w:t xml:space="preserve"> : https://[url-</w:t>
      </w:r>
      <w:r>
        <w:t>Docmost</w:t>
      </w:r>
      <w:r w:rsidRPr="000D3B5F">
        <w:t xml:space="preserve">] &gt; Section Sécurité </w:t>
      </w:r>
    </w:p>
    <w:p w14:paraId="4A6B0930" w14:textId="77777777" w:rsidR="00E86B87" w:rsidRPr="000D3B5F" w:rsidRDefault="00E86B87" w:rsidP="00E86B87">
      <w:pPr>
        <w:numPr>
          <w:ilvl w:val="1"/>
          <w:numId w:val="176"/>
        </w:numPr>
      </w:pPr>
      <w:r w:rsidRPr="000D3B5F">
        <w:t>Guide complet des bonnes pratiques</w:t>
      </w:r>
    </w:p>
    <w:p w14:paraId="074C5719" w14:textId="77777777" w:rsidR="00E86B87" w:rsidRPr="000D3B5F" w:rsidRDefault="00E86B87" w:rsidP="00E86B87">
      <w:pPr>
        <w:numPr>
          <w:ilvl w:val="1"/>
          <w:numId w:val="176"/>
        </w:numPr>
      </w:pPr>
      <w:r w:rsidRPr="000D3B5F">
        <w:t>FAQ sécurité</w:t>
      </w:r>
    </w:p>
    <w:p w14:paraId="16B619B3" w14:textId="77777777" w:rsidR="00E86B87" w:rsidRPr="000D3B5F" w:rsidRDefault="00E86B87" w:rsidP="00E86B87">
      <w:pPr>
        <w:numPr>
          <w:ilvl w:val="1"/>
          <w:numId w:val="176"/>
        </w:numPr>
      </w:pPr>
      <w:r w:rsidRPr="000D3B5F">
        <w:t>Tutoriels outils (</w:t>
      </w:r>
      <w:proofErr w:type="spellStart"/>
      <w:r w:rsidRPr="000D3B5F">
        <w:t>Passbolt</w:t>
      </w:r>
      <w:proofErr w:type="spellEnd"/>
      <w:r w:rsidRPr="000D3B5F">
        <w:t>, etc.)</w:t>
      </w:r>
    </w:p>
    <w:p w14:paraId="6304A3AB" w14:textId="77777777" w:rsidR="00E86B87" w:rsidRPr="000D3B5F" w:rsidRDefault="00E86B87" w:rsidP="00E86B87">
      <w:pPr>
        <w:rPr>
          <w:b/>
          <w:bCs/>
        </w:rPr>
      </w:pPr>
      <w:r w:rsidRPr="000D3B5F">
        <w:rPr>
          <w:b/>
          <w:bCs/>
        </w:rPr>
        <w:t>Support et questions</w:t>
      </w:r>
    </w:p>
    <w:p w14:paraId="4407C770" w14:textId="77777777" w:rsidR="00E86B87" w:rsidRPr="000D3B5F" w:rsidRDefault="00E86B87" w:rsidP="00E86B87">
      <w:pPr>
        <w:numPr>
          <w:ilvl w:val="0"/>
          <w:numId w:val="177"/>
        </w:numPr>
        <w:rPr>
          <w:lang w:val="en-US"/>
        </w:rPr>
      </w:pPr>
      <w:r>
        <w:rPr>
          <w:b/>
          <w:bCs/>
          <w:lang w:val="en-US"/>
        </w:rPr>
        <w:t xml:space="preserve">Équipe </w:t>
      </w:r>
      <w:proofErr w:type="gramStart"/>
      <w:r>
        <w:rPr>
          <w:b/>
          <w:bCs/>
          <w:lang w:val="en-US"/>
        </w:rPr>
        <w:t>IT</w:t>
      </w:r>
      <w:r w:rsidRPr="000D3B5F">
        <w:rPr>
          <w:lang w:val="en-US"/>
        </w:rPr>
        <w:t xml:space="preserve"> :</w:t>
      </w:r>
      <w:proofErr w:type="gramEnd"/>
      <w:r w:rsidRPr="000D3B5F">
        <w:rPr>
          <w:lang w:val="en-US"/>
        </w:rPr>
        <w:t xml:space="preserve"> support-it@[</w:t>
      </w:r>
      <w:proofErr w:type="spellStart"/>
      <w:r w:rsidRPr="000D3B5F">
        <w:rPr>
          <w:lang w:val="en-US"/>
        </w:rPr>
        <w:t>domaine</w:t>
      </w:r>
      <w:proofErr w:type="spellEnd"/>
      <w:r w:rsidRPr="000D3B5F">
        <w:rPr>
          <w:lang w:val="en-US"/>
        </w:rPr>
        <w:t>] / [</w:t>
      </w:r>
      <w:proofErr w:type="spellStart"/>
      <w:r w:rsidRPr="000D3B5F">
        <w:rPr>
          <w:lang w:val="en-US"/>
        </w:rPr>
        <w:t>Téléphone</w:t>
      </w:r>
      <w:proofErr w:type="spellEnd"/>
      <w:r w:rsidRPr="000D3B5F">
        <w:rPr>
          <w:lang w:val="en-US"/>
        </w:rPr>
        <w:t>] / #support-it</w:t>
      </w:r>
    </w:p>
    <w:p w14:paraId="797AF83D" w14:textId="77777777" w:rsidR="00E86B87" w:rsidRPr="000D3B5F" w:rsidRDefault="00E86B87" w:rsidP="00E86B87">
      <w:pPr>
        <w:numPr>
          <w:ilvl w:val="0"/>
          <w:numId w:val="177"/>
        </w:numPr>
      </w:pPr>
      <w:r w:rsidRPr="000D3B5F">
        <w:rPr>
          <w:b/>
          <w:bCs/>
        </w:rPr>
        <w:t>Responsable Services Internes</w:t>
      </w:r>
      <w:r w:rsidRPr="000D3B5F">
        <w:t xml:space="preserve"> : [Email] / [Téléphone]</w:t>
      </w:r>
    </w:p>
    <w:p w14:paraId="7D923338" w14:textId="77777777" w:rsidR="00E86B87" w:rsidRPr="000D3B5F" w:rsidRDefault="00E86B87" w:rsidP="00E86B87">
      <w:pPr>
        <w:numPr>
          <w:ilvl w:val="0"/>
          <w:numId w:val="177"/>
        </w:numPr>
      </w:pPr>
      <w:r w:rsidRPr="000D3B5F">
        <w:rPr>
          <w:b/>
          <w:bCs/>
        </w:rPr>
        <w:t>Correspondant APDP</w:t>
      </w:r>
      <w:r w:rsidRPr="000D3B5F">
        <w:t xml:space="preserve"> : [Email] (pour questions sur données </w:t>
      </w:r>
      <w:r>
        <w:t>personnel</w:t>
      </w:r>
      <w:r w:rsidRPr="000D3B5F">
        <w:t>les)</w:t>
      </w:r>
    </w:p>
    <w:p w14:paraId="6CC3DD4F" w14:textId="77777777" w:rsidR="00E86B87" w:rsidRPr="000D3B5F" w:rsidRDefault="00E86B87" w:rsidP="00E86B87">
      <w:pPr>
        <w:rPr>
          <w:b/>
          <w:bCs/>
        </w:rPr>
      </w:pPr>
      <w:r w:rsidRPr="000D3B5F">
        <w:rPr>
          <w:b/>
          <w:bCs/>
        </w:rPr>
        <w:t>Formations</w:t>
      </w:r>
    </w:p>
    <w:p w14:paraId="310E042E" w14:textId="77777777" w:rsidR="00E86B87" w:rsidRPr="000D3B5F" w:rsidRDefault="00E86B87" w:rsidP="00E86B87">
      <w:pPr>
        <w:numPr>
          <w:ilvl w:val="0"/>
          <w:numId w:val="178"/>
        </w:numPr>
      </w:pPr>
      <w:r w:rsidRPr="000D3B5F">
        <w:rPr>
          <w:b/>
          <w:bCs/>
        </w:rPr>
        <w:t>Formation initiale</w:t>
      </w:r>
      <w:r w:rsidRPr="000D3B5F">
        <w:t xml:space="preserve"> : Obligatoire pour tous les nouveaux arrivants (1h)</w:t>
      </w:r>
    </w:p>
    <w:p w14:paraId="01C32285" w14:textId="77777777" w:rsidR="00E86B87" w:rsidRPr="000D3B5F" w:rsidRDefault="00E86B87" w:rsidP="00E86B87">
      <w:pPr>
        <w:numPr>
          <w:ilvl w:val="0"/>
          <w:numId w:val="178"/>
        </w:numPr>
      </w:pPr>
      <w:r w:rsidRPr="000D3B5F">
        <w:rPr>
          <w:b/>
          <w:bCs/>
        </w:rPr>
        <w:t>Sensibilisation annuelle</w:t>
      </w:r>
      <w:r w:rsidRPr="000D3B5F">
        <w:t xml:space="preserve"> : Obligatoire (1h/an)</w:t>
      </w:r>
    </w:p>
    <w:p w14:paraId="360FF892" w14:textId="77777777" w:rsidR="00E86B87" w:rsidRPr="000D3B5F" w:rsidRDefault="00E86B87" w:rsidP="00E86B87">
      <w:pPr>
        <w:numPr>
          <w:ilvl w:val="0"/>
          <w:numId w:val="178"/>
        </w:numPr>
      </w:pPr>
      <w:r w:rsidRPr="000D3B5F">
        <w:rPr>
          <w:b/>
          <w:bCs/>
        </w:rPr>
        <w:t>Formations spécifiques</w:t>
      </w:r>
      <w:r w:rsidRPr="000D3B5F">
        <w:t xml:space="preserve"> : Sur demande (outils, sécurité avancée)</w:t>
      </w:r>
    </w:p>
    <w:p w14:paraId="1DBFD1FC" w14:textId="77777777" w:rsidR="00E86B87" w:rsidRPr="000D3B5F" w:rsidRDefault="00000000" w:rsidP="00E86B87">
      <w:r>
        <w:pict w14:anchorId="24798E8A">
          <v:rect id="_x0000_i1027" style="width:0;height:1.5pt" o:hralign="center" o:hrstd="t" o:hr="t" fillcolor="#a0a0a0" stroked="f"/>
        </w:pict>
      </w:r>
    </w:p>
    <w:p w14:paraId="62E76BF7" w14:textId="77777777" w:rsidR="00E86B87" w:rsidRPr="000D3B5F" w:rsidRDefault="00E86B87" w:rsidP="00E86B87">
      <w:r w:rsidRPr="000D3B5F">
        <w:rPr>
          <w:b/>
          <w:bCs/>
        </w:rPr>
        <w:t>FIN DU DOCUMENT</w:t>
      </w:r>
    </w:p>
    <w:p w14:paraId="6325BE24" w14:textId="77777777" w:rsidR="00E86B87" w:rsidRPr="000D3B5F" w:rsidRDefault="00000000" w:rsidP="00E86B87">
      <w:r>
        <w:pict w14:anchorId="665E08B1">
          <v:rect id="_x0000_i1028" style="width:0;height:1.5pt" o:hralign="center" o:hrstd="t" o:hr="t" fillcolor="#a0a0a0" stroked="f"/>
        </w:pict>
      </w:r>
    </w:p>
    <w:p w14:paraId="39FC5BFF" w14:textId="77777777" w:rsidR="00E86B87" w:rsidRPr="000D3B5F" w:rsidRDefault="00E86B87" w:rsidP="00E86B87">
      <w:r w:rsidRPr="000D3B5F">
        <w:rPr>
          <w:i/>
          <w:iCs/>
        </w:rPr>
        <w:t xml:space="preserve">Ce document est la propriété de </w:t>
      </w:r>
      <w:r>
        <w:rPr>
          <w:i/>
          <w:iCs/>
        </w:rPr>
        <w:t>NETBYUS</w:t>
      </w:r>
      <w:r w:rsidRPr="000D3B5F">
        <w:rPr>
          <w:i/>
          <w:iCs/>
        </w:rPr>
        <w:t>. Il ne peut être reproduit, communiqué ou utilisé sans autorisation préalable.</w:t>
      </w:r>
    </w:p>
    <w:p w14:paraId="21621536" w14:textId="77777777" w:rsidR="00E86B87" w:rsidRPr="000D3B5F" w:rsidRDefault="00E86B87" w:rsidP="00E86B87"/>
    <w:p w14:paraId="423ABB4D" w14:textId="77777777" w:rsidR="00D54A34" w:rsidRPr="00E86B87" w:rsidRDefault="00D54A34" w:rsidP="00D61181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</w:p>
    <w:sectPr w:rsidR="00D54A34" w:rsidRPr="00E86B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1C8"/>
    <w:multiLevelType w:val="multilevel"/>
    <w:tmpl w:val="F144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5F5D9E"/>
    <w:multiLevelType w:val="multilevel"/>
    <w:tmpl w:val="978E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C82667"/>
    <w:multiLevelType w:val="multilevel"/>
    <w:tmpl w:val="0EBE0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0A0569"/>
    <w:multiLevelType w:val="multilevel"/>
    <w:tmpl w:val="8F3EB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3E49D5"/>
    <w:multiLevelType w:val="multilevel"/>
    <w:tmpl w:val="61A43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682492"/>
    <w:multiLevelType w:val="multilevel"/>
    <w:tmpl w:val="4B4A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061D07"/>
    <w:multiLevelType w:val="multilevel"/>
    <w:tmpl w:val="AADEA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31B5B72"/>
    <w:multiLevelType w:val="multilevel"/>
    <w:tmpl w:val="DE223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3452C5C"/>
    <w:multiLevelType w:val="multilevel"/>
    <w:tmpl w:val="DC181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627964"/>
    <w:multiLevelType w:val="multilevel"/>
    <w:tmpl w:val="7B2A7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6E27F9"/>
    <w:multiLevelType w:val="multilevel"/>
    <w:tmpl w:val="5DD8B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5066A60"/>
    <w:multiLevelType w:val="multilevel"/>
    <w:tmpl w:val="5470C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54C6087"/>
    <w:multiLevelType w:val="multilevel"/>
    <w:tmpl w:val="DD489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5D74AC0"/>
    <w:multiLevelType w:val="multilevel"/>
    <w:tmpl w:val="FE58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695374F"/>
    <w:multiLevelType w:val="multilevel"/>
    <w:tmpl w:val="33E2C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6A8016C"/>
    <w:multiLevelType w:val="multilevel"/>
    <w:tmpl w:val="52AC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6FA6446"/>
    <w:multiLevelType w:val="multilevel"/>
    <w:tmpl w:val="1CEA8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7667BF8"/>
    <w:multiLevelType w:val="multilevel"/>
    <w:tmpl w:val="65469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8A603CB"/>
    <w:multiLevelType w:val="multilevel"/>
    <w:tmpl w:val="474C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9096015"/>
    <w:multiLevelType w:val="multilevel"/>
    <w:tmpl w:val="7FCE6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9B50B58"/>
    <w:multiLevelType w:val="multilevel"/>
    <w:tmpl w:val="ACF6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9C5065E"/>
    <w:multiLevelType w:val="multilevel"/>
    <w:tmpl w:val="09A2E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A5337EF"/>
    <w:multiLevelType w:val="multilevel"/>
    <w:tmpl w:val="0F8E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C333393"/>
    <w:multiLevelType w:val="multilevel"/>
    <w:tmpl w:val="A75AB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C583071"/>
    <w:multiLevelType w:val="multilevel"/>
    <w:tmpl w:val="406E2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CBB071B"/>
    <w:multiLevelType w:val="multilevel"/>
    <w:tmpl w:val="9AA42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CCD3F92"/>
    <w:multiLevelType w:val="multilevel"/>
    <w:tmpl w:val="01FC6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D6D3FDD"/>
    <w:multiLevelType w:val="multilevel"/>
    <w:tmpl w:val="A9FEF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A2150C"/>
    <w:multiLevelType w:val="multilevel"/>
    <w:tmpl w:val="2462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E636DA"/>
    <w:multiLevelType w:val="multilevel"/>
    <w:tmpl w:val="E9CA8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03D2696"/>
    <w:multiLevelType w:val="multilevel"/>
    <w:tmpl w:val="02D29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0AD02D9"/>
    <w:multiLevelType w:val="multilevel"/>
    <w:tmpl w:val="D45C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170291F"/>
    <w:multiLevelType w:val="multilevel"/>
    <w:tmpl w:val="730C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1EF2402"/>
    <w:multiLevelType w:val="multilevel"/>
    <w:tmpl w:val="1432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28358DC"/>
    <w:multiLevelType w:val="multilevel"/>
    <w:tmpl w:val="82FA5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440192E"/>
    <w:multiLevelType w:val="multilevel"/>
    <w:tmpl w:val="5E903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5157A18"/>
    <w:multiLevelType w:val="multilevel"/>
    <w:tmpl w:val="73BEC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5EC304D"/>
    <w:multiLevelType w:val="multilevel"/>
    <w:tmpl w:val="8C287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6197BB8"/>
    <w:multiLevelType w:val="multilevel"/>
    <w:tmpl w:val="1FAA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7EB467C"/>
    <w:multiLevelType w:val="multilevel"/>
    <w:tmpl w:val="983CB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83E25E7"/>
    <w:multiLevelType w:val="multilevel"/>
    <w:tmpl w:val="7B503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9B32F8E"/>
    <w:multiLevelType w:val="multilevel"/>
    <w:tmpl w:val="37CE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A601BFA"/>
    <w:multiLevelType w:val="multilevel"/>
    <w:tmpl w:val="125A4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AB3039D"/>
    <w:multiLevelType w:val="multilevel"/>
    <w:tmpl w:val="B71C5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B786F48"/>
    <w:multiLevelType w:val="multilevel"/>
    <w:tmpl w:val="D8028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BC62F7D"/>
    <w:multiLevelType w:val="multilevel"/>
    <w:tmpl w:val="037AD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EEA1E36"/>
    <w:multiLevelType w:val="multilevel"/>
    <w:tmpl w:val="81E22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F0829F9"/>
    <w:multiLevelType w:val="multilevel"/>
    <w:tmpl w:val="C4160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FB7724B"/>
    <w:multiLevelType w:val="multilevel"/>
    <w:tmpl w:val="EF007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1F5705A"/>
    <w:multiLevelType w:val="multilevel"/>
    <w:tmpl w:val="EC26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48F43A9"/>
    <w:multiLevelType w:val="multilevel"/>
    <w:tmpl w:val="CB60D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56A066C"/>
    <w:multiLevelType w:val="multilevel"/>
    <w:tmpl w:val="0FBE3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5D22F10"/>
    <w:multiLevelType w:val="multilevel"/>
    <w:tmpl w:val="8F20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64A0EAE"/>
    <w:multiLevelType w:val="multilevel"/>
    <w:tmpl w:val="B558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65E2013"/>
    <w:multiLevelType w:val="multilevel"/>
    <w:tmpl w:val="4F62D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9584A0C"/>
    <w:multiLevelType w:val="multilevel"/>
    <w:tmpl w:val="F7064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A717202"/>
    <w:multiLevelType w:val="multilevel"/>
    <w:tmpl w:val="1A523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2BDA7806"/>
    <w:multiLevelType w:val="multilevel"/>
    <w:tmpl w:val="B08A5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C323932"/>
    <w:multiLevelType w:val="multilevel"/>
    <w:tmpl w:val="E7843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CFA3248"/>
    <w:multiLevelType w:val="multilevel"/>
    <w:tmpl w:val="435EE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D165B79"/>
    <w:multiLevelType w:val="multilevel"/>
    <w:tmpl w:val="074A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D25143F"/>
    <w:multiLevelType w:val="multilevel"/>
    <w:tmpl w:val="AF68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DC92104"/>
    <w:multiLevelType w:val="multilevel"/>
    <w:tmpl w:val="AA224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E0B1DEC"/>
    <w:multiLevelType w:val="multilevel"/>
    <w:tmpl w:val="329C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EF11657"/>
    <w:multiLevelType w:val="multilevel"/>
    <w:tmpl w:val="841A5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EFB014F"/>
    <w:multiLevelType w:val="multilevel"/>
    <w:tmpl w:val="E21A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F841FC2"/>
    <w:multiLevelType w:val="multilevel"/>
    <w:tmpl w:val="0BB6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00D1D3B"/>
    <w:multiLevelType w:val="multilevel"/>
    <w:tmpl w:val="2CBA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010078F"/>
    <w:multiLevelType w:val="multilevel"/>
    <w:tmpl w:val="38104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0486905"/>
    <w:multiLevelType w:val="multilevel"/>
    <w:tmpl w:val="8A4E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063796A"/>
    <w:multiLevelType w:val="multilevel"/>
    <w:tmpl w:val="40600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31A40EAF"/>
    <w:multiLevelType w:val="multilevel"/>
    <w:tmpl w:val="166C7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360205B"/>
    <w:multiLevelType w:val="multilevel"/>
    <w:tmpl w:val="DB84E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41C557F"/>
    <w:multiLevelType w:val="multilevel"/>
    <w:tmpl w:val="4E5EB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52E59D1"/>
    <w:multiLevelType w:val="multilevel"/>
    <w:tmpl w:val="CBAC1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5AA6B8D"/>
    <w:multiLevelType w:val="multilevel"/>
    <w:tmpl w:val="7F5ED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5EA0488"/>
    <w:multiLevelType w:val="multilevel"/>
    <w:tmpl w:val="07CA1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75B5041"/>
    <w:multiLevelType w:val="multilevel"/>
    <w:tmpl w:val="3C08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88514A3"/>
    <w:multiLevelType w:val="multilevel"/>
    <w:tmpl w:val="D556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A3D71EA"/>
    <w:multiLevelType w:val="multilevel"/>
    <w:tmpl w:val="F306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CE017BB"/>
    <w:multiLevelType w:val="multilevel"/>
    <w:tmpl w:val="39141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3D0F1CC9"/>
    <w:multiLevelType w:val="multilevel"/>
    <w:tmpl w:val="131EA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DE82518"/>
    <w:multiLevelType w:val="multilevel"/>
    <w:tmpl w:val="9732D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E6B4837"/>
    <w:multiLevelType w:val="multilevel"/>
    <w:tmpl w:val="714E4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E905066"/>
    <w:multiLevelType w:val="multilevel"/>
    <w:tmpl w:val="3CCAA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3F804EB0"/>
    <w:multiLevelType w:val="multilevel"/>
    <w:tmpl w:val="0C940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070488B"/>
    <w:multiLevelType w:val="multilevel"/>
    <w:tmpl w:val="91A8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2021A8F"/>
    <w:multiLevelType w:val="multilevel"/>
    <w:tmpl w:val="21B8F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42975352"/>
    <w:multiLevelType w:val="multilevel"/>
    <w:tmpl w:val="504A9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30147FC"/>
    <w:multiLevelType w:val="multilevel"/>
    <w:tmpl w:val="96E8E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3876327"/>
    <w:multiLevelType w:val="multilevel"/>
    <w:tmpl w:val="1D8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5051C89"/>
    <w:multiLevelType w:val="multilevel"/>
    <w:tmpl w:val="C772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529756A"/>
    <w:multiLevelType w:val="multilevel"/>
    <w:tmpl w:val="6CBE1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640382A"/>
    <w:multiLevelType w:val="multilevel"/>
    <w:tmpl w:val="E57C5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4657308B"/>
    <w:multiLevelType w:val="multilevel"/>
    <w:tmpl w:val="0F3A7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46916F4E"/>
    <w:multiLevelType w:val="multilevel"/>
    <w:tmpl w:val="ABAEE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47CA5AE2"/>
    <w:multiLevelType w:val="multilevel"/>
    <w:tmpl w:val="B0F07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8065C5C"/>
    <w:multiLevelType w:val="multilevel"/>
    <w:tmpl w:val="10B4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89E2B56"/>
    <w:multiLevelType w:val="multilevel"/>
    <w:tmpl w:val="5516B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9644B60"/>
    <w:multiLevelType w:val="multilevel"/>
    <w:tmpl w:val="C6428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9A204D9"/>
    <w:multiLevelType w:val="multilevel"/>
    <w:tmpl w:val="5144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B24756E"/>
    <w:multiLevelType w:val="multilevel"/>
    <w:tmpl w:val="BF188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B7A5064"/>
    <w:multiLevelType w:val="multilevel"/>
    <w:tmpl w:val="AFA61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C366B43"/>
    <w:multiLevelType w:val="multilevel"/>
    <w:tmpl w:val="5F269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4D712CFF"/>
    <w:multiLevelType w:val="multilevel"/>
    <w:tmpl w:val="EDD83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4DEA4390"/>
    <w:multiLevelType w:val="multilevel"/>
    <w:tmpl w:val="6D3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4EA96768"/>
    <w:multiLevelType w:val="multilevel"/>
    <w:tmpl w:val="B93E2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4ED57522"/>
    <w:multiLevelType w:val="multilevel"/>
    <w:tmpl w:val="D9705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4F106141"/>
    <w:multiLevelType w:val="multilevel"/>
    <w:tmpl w:val="98C42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50191A65"/>
    <w:multiLevelType w:val="multilevel"/>
    <w:tmpl w:val="7EA28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516B3157"/>
    <w:multiLevelType w:val="multilevel"/>
    <w:tmpl w:val="07A6E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52F41D1B"/>
    <w:multiLevelType w:val="multilevel"/>
    <w:tmpl w:val="929AA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37618B2"/>
    <w:multiLevelType w:val="multilevel"/>
    <w:tmpl w:val="14684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44E6CCD"/>
    <w:multiLevelType w:val="multilevel"/>
    <w:tmpl w:val="6886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4795AEE"/>
    <w:multiLevelType w:val="multilevel"/>
    <w:tmpl w:val="3C3E8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49B079B"/>
    <w:multiLevelType w:val="multilevel"/>
    <w:tmpl w:val="E72E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554035B3"/>
    <w:multiLevelType w:val="multilevel"/>
    <w:tmpl w:val="A21A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568E5C17"/>
    <w:multiLevelType w:val="multilevel"/>
    <w:tmpl w:val="58EE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56C04387"/>
    <w:multiLevelType w:val="multilevel"/>
    <w:tmpl w:val="98A80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56D87471"/>
    <w:multiLevelType w:val="multilevel"/>
    <w:tmpl w:val="A82E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57855C53"/>
    <w:multiLevelType w:val="multilevel"/>
    <w:tmpl w:val="2C94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59084B9D"/>
    <w:multiLevelType w:val="multilevel"/>
    <w:tmpl w:val="FAF0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59781A95"/>
    <w:multiLevelType w:val="multilevel"/>
    <w:tmpl w:val="D50E0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59A9603A"/>
    <w:multiLevelType w:val="multilevel"/>
    <w:tmpl w:val="CF42C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5AE008B1"/>
    <w:multiLevelType w:val="multilevel"/>
    <w:tmpl w:val="1E946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5C296C12"/>
    <w:multiLevelType w:val="multilevel"/>
    <w:tmpl w:val="5C0E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5DC04F9F"/>
    <w:multiLevelType w:val="multilevel"/>
    <w:tmpl w:val="A3B03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5E6B0994"/>
    <w:multiLevelType w:val="multilevel"/>
    <w:tmpl w:val="4B102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5E6D5793"/>
    <w:multiLevelType w:val="multilevel"/>
    <w:tmpl w:val="C2968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5ED00C53"/>
    <w:multiLevelType w:val="multilevel"/>
    <w:tmpl w:val="22801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EF936E4"/>
    <w:multiLevelType w:val="multilevel"/>
    <w:tmpl w:val="1C6C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5F574596"/>
    <w:multiLevelType w:val="multilevel"/>
    <w:tmpl w:val="A59E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601F3FF7"/>
    <w:multiLevelType w:val="multilevel"/>
    <w:tmpl w:val="30D4B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61067724"/>
    <w:multiLevelType w:val="multilevel"/>
    <w:tmpl w:val="F1504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61194292"/>
    <w:multiLevelType w:val="multilevel"/>
    <w:tmpl w:val="22A0D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6127685C"/>
    <w:multiLevelType w:val="multilevel"/>
    <w:tmpl w:val="CCE4E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61AF40F4"/>
    <w:multiLevelType w:val="multilevel"/>
    <w:tmpl w:val="153E5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638A6B37"/>
    <w:multiLevelType w:val="multilevel"/>
    <w:tmpl w:val="C4B29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63E6457D"/>
    <w:multiLevelType w:val="multilevel"/>
    <w:tmpl w:val="35E4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64247F30"/>
    <w:multiLevelType w:val="multilevel"/>
    <w:tmpl w:val="632C2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6430596E"/>
    <w:multiLevelType w:val="multilevel"/>
    <w:tmpl w:val="2E861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64A00C0E"/>
    <w:multiLevelType w:val="multilevel"/>
    <w:tmpl w:val="3ECA4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664C3F5B"/>
    <w:multiLevelType w:val="multilevel"/>
    <w:tmpl w:val="A8822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665B04FC"/>
    <w:multiLevelType w:val="multilevel"/>
    <w:tmpl w:val="D822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66A211E7"/>
    <w:multiLevelType w:val="multilevel"/>
    <w:tmpl w:val="102A6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66B61133"/>
    <w:multiLevelType w:val="multilevel"/>
    <w:tmpl w:val="00BC6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68497CC0"/>
    <w:multiLevelType w:val="multilevel"/>
    <w:tmpl w:val="26200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68BC3233"/>
    <w:multiLevelType w:val="multilevel"/>
    <w:tmpl w:val="00D0A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69FD6334"/>
    <w:multiLevelType w:val="multilevel"/>
    <w:tmpl w:val="3AF67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6B8471B6"/>
    <w:multiLevelType w:val="multilevel"/>
    <w:tmpl w:val="2D82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6BAB52D4"/>
    <w:multiLevelType w:val="multilevel"/>
    <w:tmpl w:val="BA4A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6C4B4B91"/>
    <w:multiLevelType w:val="multilevel"/>
    <w:tmpl w:val="982A1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6C640666"/>
    <w:multiLevelType w:val="multilevel"/>
    <w:tmpl w:val="6D7EF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6C747CFC"/>
    <w:multiLevelType w:val="multilevel"/>
    <w:tmpl w:val="2A74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6CDC7B1C"/>
    <w:multiLevelType w:val="multilevel"/>
    <w:tmpl w:val="5F246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6D40083C"/>
    <w:multiLevelType w:val="multilevel"/>
    <w:tmpl w:val="1BB6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6DA77E48"/>
    <w:multiLevelType w:val="multilevel"/>
    <w:tmpl w:val="E0CEF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6EE5184D"/>
    <w:multiLevelType w:val="multilevel"/>
    <w:tmpl w:val="C9F8C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701E6DD8"/>
    <w:multiLevelType w:val="multilevel"/>
    <w:tmpl w:val="8D0EC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703F633F"/>
    <w:multiLevelType w:val="multilevel"/>
    <w:tmpl w:val="69B26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704E2600"/>
    <w:multiLevelType w:val="multilevel"/>
    <w:tmpl w:val="25C8D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70A6565B"/>
    <w:multiLevelType w:val="hybridMultilevel"/>
    <w:tmpl w:val="5C303BB4"/>
    <w:lvl w:ilvl="0" w:tplc="1DB2B8D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71A1068D"/>
    <w:multiLevelType w:val="multilevel"/>
    <w:tmpl w:val="0EE49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722419C6"/>
    <w:multiLevelType w:val="multilevel"/>
    <w:tmpl w:val="E6FAC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73F259D3"/>
    <w:multiLevelType w:val="multilevel"/>
    <w:tmpl w:val="684E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7412331F"/>
    <w:multiLevelType w:val="multilevel"/>
    <w:tmpl w:val="CEDEC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7446054F"/>
    <w:multiLevelType w:val="multilevel"/>
    <w:tmpl w:val="94C83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755F0A88"/>
    <w:multiLevelType w:val="multilevel"/>
    <w:tmpl w:val="84FE9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75D53A61"/>
    <w:multiLevelType w:val="multilevel"/>
    <w:tmpl w:val="C1EAB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76AE4405"/>
    <w:multiLevelType w:val="multilevel"/>
    <w:tmpl w:val="7A9E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7736250D"/>
    <w:multiLevelType w:val="multilevel"/>
    <w:tmpl w:val="2BD2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78A0578B"/>
    <w:multiLevelType w:val="multilevel"/>
    <w:tmpl w:val="94948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791977BF"/>
    <w:multiLevelType w:val="multilevel"/>
    <w:tmpl w:val="5B765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791B485B"/>
    <w:multiLevelType w:val="multilevel"/>
    <w:tmpl w:val="125A5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7D28481E"/>
    <w:multiLevelType w:val="multilevel"/>
    <w:tmpl w:val="B1EC4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7E7E6CFD"/>
    <w:multiLevelType w:val="multilevel"/>
    <w:tmpl w:val="F78E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7EC1746E"/>
    <w:multiLevelType w:val="multilevel"/>
    <w:tmpl w:val="D1CCF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 w15:restartNumberingAfterBreak="0">
    <w:nsid w:val="7FD84E15"/>
    <w:multiLevelType w:val="multilevel"/>
    <w:tmpl w:val="5D32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7897047">
    <w:abstractNumId w:val="171"/>
  </w:num>
  <w:num w:numId="2" w16cid:durableId="193887402">
    <w:abstractNumId w:val="34"/>
  </w:num>
  <w:num w:numId="3" w16cid:durableId="61565268">
    <w:abstractNumId w:val="98"/>
  </w:num>
  <w:num w:numId="4" w16cid:durableId="2012564886">
    <w:abstractNumId w:val="170"/>
  </w:num>
  <w:num w:numId="5" w16cid:durableId="884290426">
    <w:abstractNumId w:val="87"/>
  </w:num>
  <w:num w:numId="6" w16cid:durableId="1252928082">
    <w:abstractNumId w:val="56"/>
  </w:num>
  <w:num w:numId="7" w16cid:durableId="305669641">
    <w:abstractNumId w:val="119"/>
  </w:num>
  <w:num w:numId="8" w16cid:durableId="892890751">
    <w:abstractNumId w:val="133"/>
  </w:num>
  <w:num w:numId="9" w16cid:durableId="544610538">
    <w:abstractNumId w:val="103"/>
  </w:num>
  <w:num w:numId="10" w16cid:durableId="1168517956">
    <w:abstractNumId w:val="5"/>
  </w:num>
  <w:num w:numId="11" w16cid:durableId="121772938">
    <w:abstractNumId w:val="0"/>
  </w:num>
  <w:num w:numId="12" w16cid:durableId="1645160534">
    <w:abstractNumId w:val="69"/>
  </w:num>
  <w:num w:numId="13" w16cid:durableId="1473448949">
    <w:abstractNumId w:val="70"/>
  </w:num>
  <w:num w:numId="14" w16cid:durableId="1677423111">
    <w:abstractNumId w:val="138"/>
  </w:num>
  <w:num w:numId="15" w16cid:durableId="1721400794">
    <w:abstractNumId w:val="118"/>
  </w:num>
  <w:num w:numId="16" w16cid:durableId="874000836">
    <w:abstractNumId w:val="139"/>
  </w:num>
  <w:num w:numId="17" w16cid:durableId="2112386422">
    <w:abstractNumId w:val="131"/>
  </w:num>
  <w:num w:numId="18" w16cid:durableId="804128964">
    <w:abstractNumId w:val="24"/>
  </w:num>
  <w:num w:numId="19" w16cid:durableId="2087454042">
    <w:abstractNumId w:val="151"/>
  </w:num>
  <w:num w:numId="20" w16cid:durableId="15623531">
    <w:abstractNumId w:val="1"/>
  </w:num>
  <w:num w:numId="21" w16cid:durableId="323045526">
    <w:abstractNumId w:val="31"/>
  </w:num>
  <w:num w:numId="22" w16cid:durableId="2127233258">
    <w:abstractNumId w:val="167"/>
  </w:num>
  <w:num w:numId="23" w16cid:durableId="1257792049">
    <w:abstractNumId w:val="108"/>
  </w:num>
  <w:num w:numId="24" w16cid:durableId="161623658">
    <w:abstractNumId w:val="74"/>
  </w:num>
  <w:num w:numId="25" w16cid:durableId="129830765">
    <w:abstractNumId w:val="100"/>
  </w:num>
  <w:num w:numId="26" w16cid:durableId="1532720294">
    <w:abstractNumId w:val="23"/>
  </w:num>
  <w:num w:numId="27" w16cid:durableId="1276716531">
    <w:abstractNumId w:val="122"/>
  </w:num>
  <w:num w:numId="28" w16cid:durableId="143089883">
    <w:abstractNumId w:val="13"/>
  </w:num>
  <w:num w:numId="29" w16cid:durableId="1474367105">
    <w:abstractNumId w:val="21"/>
  </w:num>
  <w:num w:numId="30" w16cid:durableId="1479834880">
    <w:abstractNumId w:val="28"/>
  </w:num>
  <w:num w:numId="31" w16cid:durableId="233903693">
    <w:abstractNumId w:val="81"/>
  </w:num>
  <w:num w:numId="32" w16cid:durableId="1764296042">
    <w:abstractNumId w:val="57"/>
  </w:num>
  <w:num w:numId="33" w16cid:durableId="551700776">
    <w:abstractNumId w:val="142"/>
  </w:num>
  <w:num w:numId="34" w16cid:durableId="1460418584">
    <w:abstractNumId w:val="116"/>
  </w:num>
  <w:num w:numId="35" w16cid:durableId="1219584631">
    <w:abstractNumId w:val="55"/>
  </w:num>
  <w:num w:numId="36" w16cid:durableId="728456309">
    <w:abstractNumId w:val="72"/>
  </w:num>
  <w:num w:numId="37" w16cid:durableId="1118791842">
    <w:abstractNumId w:val="75"/>
  </w:num>
  <w:num w:numId="38" w16cid:durableId="573275613">
    <w:abstractNumId w:val="150"/>
  </w:num>
  <w:num w:numId="39" w16cid:durableId="2058502850">
    <w:abstractNumId w:val="154"/>
  </w:num>
  <w:num w:numId="40" w16cid:durableId="151416193">
    <w:abstractNumId w:val="86"/>
  </w:num>
  <w:num w:numId="41" w16cid:durableId="876431031">
    <w:abstractNumId w:val="67"/>
  </w:num>
  <w:num w:numId="42" w16cid:durableId="1203709489">
    <w:abstractNumId w:val="35"/>
  </w:num>
  <w:num w:numId="43" w16cid:durableId="44716313">
    <w:abstractNumId w:val="113"/>
  </w:num>
  <w:num w:numId="44" w16cid:durableId="1802648822">
    <w:abstractNumId w:val="166"/>
  </w:num>
  <w:num w:numId="45" w16cid:durableId="1862278229">
    <w:abstractNumId w:val="157"/>
  </w:num>
  <w:num w:numId="46" w16cid:durableId="822966808">
    <w:abstractNumId w:val="61"/>
  </w:num>
  <w:num w:numId="47" w16cid:durableId="1366060413">
    <w:abstractNumId w:val="96"/>
  </w:num>
  <w:num w:numId="48" w16cid:durableId="1159343703">
    <w:abstractNumId w:val="46"/>
  </w:num>
  <w:num w:numId="49" w16cid:durableId="538274857">
    <w:abstractNumId w:val="27"/>
  </w:num>
  <w:num w:numId="50" w16cid:durableId="651642351">
    <w:abstractNumId w:val="71"/>
  </w:num>
  <w:num w:numId="51" w16cid:durableId="1727988462">
    <w:abstractNumId w:val="66"/>
  </w:num>
  <w:num w:numId="52" w16cid:durableId="508757759">
    <w:abstractNumId w:val="7"/>
  </w:num>
  <w:num w:numId="53" w16cid:durableId="1043750189">
    <w:abstractNumId w:val="49"/>
  </w:num>
  <w:num w:numId="54" w16cid:durableId="1676424127">
    <w:abstractNumId w:val="110"/>
  </w:num>
  <w:num w:numId="55" w16cid:durableId="1509635826">
    <w:abstractNumId w:val="124"/>
  </w:num>
  <w:num w:numId="56" w16cid:durableId="2034525655">
    <w:abstractNumId w:val="47"/>
  </w:num>
  <w:num w:numId="57" w16cid:durableId="21370449">
    <w:abstractNumId w:val="73"/>
  </w:num>
  <w:num w:numId="58" w16cid:durableId="1632902901">
    <w:abstractNumId w:val="140"/>
  </w:num>
  <w:num w:numId="59" w16cid:durableId="1763329758">
    <w:abstractNumId w:val="89"/>
  </w:num>
  <w:num w:numId="60" w16cid:durableId="952059622">
    <w:abstractNumId w:val="165"/>
  </w:num>
  <w:num w:numId="61" w16cid:durableId="878083347">
    <w:abstractNumId w:val="64"/>
  </w:num>
  <w:num w:numId="62" w16cid:durableId="152722173">
    <w:abstractNumId w:val="44"/>
  </w:num>
  <w:num w:numId="63" w16cid:durableId="1779912952">
    <w:abstractNumId w:val="123"/>
  </w:num>
  <w:num w:numId="64" w16cid:durableId="410543439">
    <w:abstractNumId w:val="10"/>
  </w:num>
  <w:num w:numId="65" w16cid:durableId="596790596">
    <w:abstractNumId w:val="104"/>
  </w:num>
  <w:num w:numId="66" w16cid:durableId="438376165">
    <w:abstractNumId w:val="141"/>
  </w:num>
  <w:num w:numId="67" w16cid:durableId="467630283">
    <w:abstractNumId w:val="11"/>
  </w:num>
  <w:num w:numId="68" w16cid:durableId="1116287327">
    <w:abstractNumId w:val="117"/>
  </w:num>
  <w:num w:numId="69" w16cid:durableId="900823211">
    <w:abstractNumId w:val="101"/>
  </w:num>
  <w:num w:numId="70" w16cid:durableId="729813287">
    <w:abstractNumId w:val="18"/>
  </w:num>
  <w:num w:numId="71" w16cid:durableId="1075739363">
    <w:abstractNumId w:val="43"/>
  </w:num>
  <w:num w:numId="72" w16cid:durableId="596206919">
    <w:abstractNumId w:val="60"/>
  </w:num>
  <w:num w:numId="73" w16cid:durableId="1952280608">
    <w:abstractNumId w:val="29"/>
  </w:num>
  <w:num w:numId="74" w16cid:durableId="1234387623">
    <w:abstractNumId w:val="79"/>
  </w:num>
  <w:num w:numId="75" w16cid:durableId="1509445626">
    <w:abstractNumId w:val="78"/>
  </w:num>
  <w:num w:numId="76" w16cid:durableId="1377389854">
    <w:abstractNumId w:val="6"/>
  </w:num>
  <w:num w:numId="77" w16cid:durableId="631984980">
    <w:abstractNumId w:val="90"/>
  </w:num>
  <w:num w:numId="78" w16cid:durableId="482160758">
    <w:abstractNumId w:val="25"/>
  </w:num>
  <w:num w:numId="79" w16cid:durableId="1054158205">
    <w:abstractNumId w:val="153"/>
  </w:num>
  <w:num w:numId="80" w16cid:durableId="678972423">
    <w:abstractNumId w:val="132"/>
  </w:num>
  <w:num w:numId="81" w16cid:durableId="731388187">
    <w:abstractNumId w:val="175"/>
  </w:num>
  <w:num w:numId="82" w16cid:durableId="1029574152">
    <w:abstractNumId w:val="127"/>
  </w:num>
  <w:num w:numId="83" w16cid:durableId="826164785">
    <w:abstractNumId w:val="26"/>
  </w:num>
  <w:num w:numId="84" w16cid:durableId="1550727344">
    <w:abstractNumId w:val="16"/>
  </w:num>
  <w:num w:numId="85" w16cid:durableId="748111928">
    <w:abstractNumId w:val="156"/>
  </w:num>
  <w:num w:numId="86" w16cid:durableId="291640504">
    <w:abstractNumId w:val="136"/>
  </w:num>
  <w:num w:numId="87" w16cid:durableId="163478118">
    <w:abstractNumId w:val="33"/>
  </w:num>
  <w:num w:numId="88" w16cid:durableId="1826167082">
    <w:abstractNumId w:val="149"/>
  </w:num>
  <w:num w:numId="89" w16cid:durableId="410321277">
    <w:abstractNumId w:val="20"/>
  </w:num>
  <w:num w:numId="90" w16cid:durableId="250282938">
    <w:abstractNumId w:val="76"/>
  </w:num>
  <w:num w:numId="91" w16cid:durableId="959451823">
    <w:abstractNumId w:val="37"/>
  </w:num>
  <w:num w:numId="92" w16cid:durableId="1243101298">
    <w:abstractNumId w:val="160"/>
  </w:num>
  <w:num w:numId="93" w16cid:durableId="1168666900">
    <w:abstractNumId w:val="54"/>
  </w:num>
  <w:num w:numId="94" w16cid:durableId="1420247870">
    <w:abstractNumId w:val="129"/>
  </w:num>
  <w:num w:numId="95" w16cid:durableId="2067294787">
    <w:abstractNumId w:val="146"/>
  </w:num>
  <w:num w:numId="96" w16cid:durableId="1251159600">
    <w:abstractNumId w:val="147"/>
  </w:num>
  <w:num w:numId="97" w16cid:durableId="448477337">
    <w:abstractNumId w:val="41"/>
  </w:num>
  <w:num w:numId="98" w16cid:durableId="64299374">
    <w:abstractNumId w:val="176"/>
  </w:num>
  <w:num w:numId="99" w16cid:durableId="1288193987">
    <w:abstractNumId w:val="77"/>
  </w:num>
  <w:num w:numId="100" w16cid:durableId="152962057">
    <w:abstractNumId w:val="97"/>
  </w:num>
  <w:num w:numId="101" w16cid:durableId="1876848919">
    <w:abstractNumId w:val="152"/>
  </w:num>
  <w:num w:numId="102" w16cid:durableId="321813906">
    <w:abstractNumId w:val="126"/>
  </w:num>
  <w:num w:numId="103" w16cid:durableId="1597398602">
    <w:abstractNumId w:val="52"/>
  </w:num>
  <w:num w:numId="104" w16cid:durableId="845749931">
    <w:abstractNumId w:val="174"/>
  </w:num>
  <w:num w:numId="105" w16cid:durableId="451170257">
    <w:abstractNumId w:val="102"/>
  </w:num>
  <w:num w:numId="106" w16cid:durableId="2082868012">
    <w:abstractNumId w:val="99"/>
  </w:num>
  <w:num w:numId="107" w16cid:durableId="318311066">
    <w:abstractNumId w:val="94"/>
  </w:num>
  <w:num w:numId="108" w16cid:durableId="680544951">
    <w:abstractNumId w:val="172"/>
  </w:num>
  <w:num w:numId="109" w16cid:durableId="2031372919">
    <w:abstractNumId w:val="9"/>
  </w:num>
  <w:num w:numId="110" w16cid:durableId="936644440">
    <w:abstractNumId w:val="177"/>
  </w:num>
  <w:num w:numId="111" w16cid:durableId="546838414">
    <w:abstractNumId w:val="93"/>
  </w:num>
  <w:num w:numId="112" w16cid:durableId="1623879837">
    <w:abstractNumId w:val="92"/>
  </w:num>
  <w:num w:numId="113" w16cid:durableId="963461406">
    <w:abstractNumId w:val="168"/>
  </w:num>
  <w:num w:numId="114" w16cid:durableId="1206481466">
    <w:abstractNumId w:val="148"/>
  </w:num>
  <w:num w:numId="115" w16cid:durableId="1251160476">
    <w:abstractNumId w:val="162"/>
  </w:num>
  <w:num w:numId="116" w16cid:durableId="408432579">
    <w:abstractNumId w:val="155"/>
  </w:num>
  <w:num w:numId="117" w16cid:durableId="484978399">
    <w:abstractNumId w:val="40"/>
  </w:num>
  <w:num w:numId="118" w16cid:durableId="910770862">
    <w:abstractNumId w:val="135"/>
  </w:num>
  <w:num w:numId="119" w16cid:durableId="559747709">
    <w:abstractNumId w:val="114"/>
  </w:num>
  <w:num w:numId="120" w16cid:durableId="1531726922">
    <w:abstractNumId w:val="3"/>
  </w:num>
  <w:num w:numId="121" w16cid:durableId="1050881194">
    <w:abstractNumId w:val="14"/>
  </w:num>
  <w:num w:numId="122" w16cid:durableId="1769228801">
    <w:abstractNumId w:val="62"/>
  </w:num>
  <w:num w:numId="123" w16cid:durableId="1041176530">
    <w:abstractNumId w:val="109"/>
  </w:num>
  <w:num w:numId="124" w16cid:durableId="612901686">
    <w:abstractNumId w:val="2"/>
  </w:num>
  <w:num w:numId="125" w16cid:durableId="1203206323">
    <w:abstractNumId w:val="19"/>
  </w:num>
  <w:num w:numId="126" w16cid:durableId="1844853598">
    <w:abstractNumId w:val="95"/>
  </w:num>
  <w:num w:numId="127" w16cid:durableId="1052265054">
    <w:abstractNumId w:val="83"/>
  </w:num>
  <w:num w:numId="128" w16cid:durableId="2041399170">
    <w:abstractNumId w:val="106"/>
  </w:num>
  <w:num w:numId="129" w16cid:durableId="313529537">
    <w:abstractNumId w:val="15"/>
  </w:num>
  <w:num w:numId="130" w16cid:durableId="1518079007">
    <w:abstractNumId w:val="163"/>
  </w:num>
  <w:num w:numId="131" w16cid:durableId="1069111868">
    <w:abstractNumId w:val="68"/>
  </w:num>
  <w:num w:numId="132" w16cid:durableId="392168141">
    <w:abstractNumId w:val="169"/>
  </w:num>
  <w:num w:numId="133" w16cid:durableId="1325670046">
    <w:abstractNumId w:val="58"/>
  </w:num>
  <w:num w:numId="134" w16cid:durableId="394820274">
    <w:abstractNumId w:val="111"/>
  </w:num>
  <w:num w:numId="135" w16cid:durableId="1734086238">
    <w:abstractNumId w:val="128"/>
  </w:num>
  <w:num w:numId="136" w16cid:durableId="1292593580">
    <w:abstractNumId w:val="121"/>
  </w:num>
  <w:num w:numId="137" w16cid:durableId="703943974">
    <w:abstractNumId w:val="36"/>
  </w:num>
  <w:num w:numId="138" w16cid:durableId="416561171">
    <w:abstractNumId w:val="161"/>
  </w:num>
  <w:num w:numId="139" w16cid:durableId="1637760272">
    <w:abstractNumId w:val="39"/>
  </w:num>
  <w:num w:numId="140" w16cid:durableId="1342468558">
    <w:abstractNumId w:val="134"/>
  </w:num>
  <w:num w:numId="141" w16cid:durableId="1833250324">
    <w:abstractNumId w:val="80"/>
  </w:num>
  <w:num w:numId="142" w16cid:durableId="833379764">
    <w:abstractNumId w:val="164"/>
  </w:num>
  <w:num w:numId="143" w16cid:durableId="442770157">
    <w:abstractNumId w:val="45"/>
  </w:num>
  <w:num w:numId="144" w16cid:durableId="330763806">
    <w:abstractNumId w:val="32"/>
  </w:num>
  <w:num w:numId="145" w16cid:durableId="1659844187">
    <w:abstractNumId w:val="85"/>
  </w:num>
  <w:num w:numId="146" w16cid:durableId="1449861264">
    <w:abstractNumId w:val="30"/>
  </w:num>
  <w:num w:numId="147" w16cid:durableId="387456711">
    <w:abstractNumId w:val="130"/>
  </w:num>
  <w:num w:numId="148" w16cid:durableId="480731245">
    <w:abstractNumId w:val="173"/>
  </w:num>
  <w:num w:numId="149" w16cid:durableId="632057868">
    <w:abstractNumId w:val="8"/>
  </w:num>
  <w:num w:numId="150" w16cid:durableId="123742912">
    <w:abstractNumId w:val="120"/>
  </w:num>
  <w:num w:numId="151" w16cid:durableId="1241670394">
    <w:abstractNumId w:val="82"/>
  </w:num>
  <w:num w:numId="152" w16cid:durableId="595865730">
    <w:abstractNumId w:val="107"/>
  </w:num>
  <w:num w:numId="153" w16cid:durableId="1230268843">
    <w:abstractNumId w:val="115"/>
  </w:num>
  <w:num w:numId="154" w16cid:durableId="1178616580">
    <w:abstractNumId w:val="42"/>
  </w:num>
  <w:num w:numId="155" w16cid:durableId="846138428">
    <w:abstractNumId w:val="63"/>
  </w:num>
  <w:num w:numId="156" w16cid:durableId="667560082">
    <w:abstractNumId w:val="22"/>
  </w:num>
  <w:num w:numId="157" w16cid:durableId="586618556">
    <w:abstractNumId w:val="59"/>
  </w:num>
  <w:num w:numId="158" w16cid:durableId="1838567542">
    <w:abstractNumId w:val="105"/>
  </w:num>
  <w:num w:numId="159" w16cid:durableId="600114592">
    <w:abstractNumId w:val="38"/>
  </w:num>
  <w:num w:numId="160" w16cid:durableId="703023010">
    <w:abstractNumId w:val="12"/>
  </w:num>
  <w:num w:numId="161" w16cid:durableId="900948061">
    <w:abstractNumId w:val="112"/>
  </w:num>
  <w:num w:numId="162" w16cid:durableId="657419636">
    <w:abstractNumId w:val="50"/>
  </w:num>
  <w:num w:numId="163" w16cid:durableId="1918516511">
    <w:abstractNumId w:val="125"/>
  </w:num>
  <w:num w:numId="164" w16cid:durableId="267274923">
    <w:abstractNumId w:val="48"/>
  </w:num>
  <w:num w:numId="165" w16cid:durableId="26637615">
    <w:abstractNumId w:val="91"/>
  </w:num>
  <w:num w:numId="166" w16cid:durableId="1504663280">
    <w:abstractNumId w:val="137"/>
  </w:num>
  <w:num w:numId="167" w16cid:durableId="6560426">
    <w:abstractNumId w:val="17"/>
  </w:num>
  <w:num w:numId="168" w16cid:durableId="79448694">
    <w:abstractNumId w:val="53"/>
  </w:num>
  <w:num w:numId="169" w16cid:durableId="1004281446">
    <w:abstractNumId w:val="143"/>
  </w:num>
  <w:num w:numId="170" w16cid:durableId="1766490109">
    <w:abstractNumId w:val="144"/>
  </w:num>
  <w:num w:numId="171" w16cid:durableId="1016276305">
    <w:abstractNumId w:val="159"/>
  </w:num>
  <w:num w:numId="172" w16cid:durableId="2113160109">
    <w:abstractNumId w:val="84"/>
  </w:num>
  <w:num w:numId="173" w16cid:durableId="1046680791">
    <w:abstractNumId w:val="88"/>
  </w:num>
  <w:num w:numId="174" w16cid:durableId="1870991206">
    <w:abstractNumId w:val="51"/>
  </w:num>
  <w:num w:numId="175" w16cid:durableId="282466611">
    <w:abstractNumId w:val="4"/>
  </w:num>
  <w:num w:numId="176" w16cid:durableId="551845694">
    <w:abstractNumId w:val="158"/>
  </w:num>
  <w:num w:numId="177" w16cid:durableId="166099548">
    <w:abstractNumId w:val="65"/>
  </w:num>
  <w:num w:numId="178" w16cid:durableId="942566339">
    <w:abstractNumId w:val="1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99A"/>
    <w:rsid w:val="0008446A"/>
    <w:rsid w:val="000D3E43"/>
    <w:rsid w:val="00110389"/>
    <w:rsid w:val="00136CAB"/>
    <w:rsid w:val="001405D6"/>
    <w:rsid w:val="0019691D"/>
    <w:rsid w:val="001C1694"/>
    <w:rsid w:val="001D18DF"/>
    <w:rsid w:val="002A5C85"/>
    <w:rsid w:val="002E4E8E"/>
    <w:rsid w:val="003131CD"/>
    <w:rsid w:val="00317A02"/>
    <w:rsid w:val="003815BA"/>
    <w:rsid w:val="003E63BB"/>
    <w:rsid w:val="00444304"/>
    <w:rsid w:val="004645F1"/>
    <w:rsid w:val="0049606E"/>
    <w:rsid w:val="004A6712"/>
    <w:rsid w:val="004A68B3"/>
    <w:rsid w:val="004B0966"/>
    <w:rsid w:val="004B114F"/>
    <w:rsid w:val="004D4F91"/>
    <w:rsid w:val="004F5706"/>
    <w:rsid w:val="004F7D5B"/>
    <w:rsid w:val="005076B1"/>
    <w:rsid w:val="00547B7B"/>
    <w:rsid w:val="0058043A"/>
    <w:rsid w:val="006E7FA8"/>
    <w:rsid w:val="006F554D"/>
    <w:rsid w:val="00705A5C"/>
    <w:rsid w:val="00730E47"/>
    <w:rsid w:val="007910B2"/>
    <w:rsid w:val="007E77BF"/>
    <w:rsid w:val="00867E6D"/>
    <w:rsid w:val="008745EE"/>
    <w:rsid w:val="008A56D8"/>
    <w:rsid w:val="008B0528"/>
    <w:rsid w:val="008E499A"/>
    <w:rsid w:val="00914855"/>
    <w:rsid w:val="00960AE5"/>
    <w:rsid w:val="009D22A3"/>
    <w:rsid w:val="00A213A3"/>
    <w:rsid w:val="00A3171B"/>
    <w:rsid w:val="00A8194F"/>
    <w:rsid w:val="00AB1A4E"/>
    <w:rsid w:val="00B21C0E"/>
    <w:rsid w:val="00B2458B"/>
    <w:rsid w:val="00B365AC"/>
    <w:rsid w:val="00B70062"/>
    <w:rsid w:val="00BE0256"/>
    <w:rsid w:val="00C2320B"/>
    <w:rsid w:val="00C320F6"/>
    <w:rsid w:val="00C43302"/>
    <w:rsid w:val="00C61312"/>
    <w:rsid w:val="00C66F64"/>
    <w:rsid w:val="00C961F0"/>
    <w:rsid w:val="00CD2259"/>
    <w:rsid w:val="00CD3F7D"/>
    <w:rsid w:val="00CE5214"/>
    <w:rsid w:val="00D16536"/>
    <w:rsid w:val="00D54A34"/>
    <w:rsid w:val="00D61181"/>
    <w:rsid w:val="00DD6151"/>
    <w:rsid w:val="00E86B87"/>
    <w:rsid w:val="00E875BF"/>
    <w:rsid w:val="00EE41BE"/>
    <w:rsid w:val="00F01BAC"/>
    <w:rsid w:val="00F32C09"/>
    <w:rsid w:val="00F64FE7"/>
    <w:rsid w:val="00F7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38668"/>
  <w15:chartTrackingRefBased/>
  <w15:docId w15:val="{85B546E9-CFDC-4DD6-8BFA-4BCACADC8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E4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E49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E49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E49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E49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E49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E49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E49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E49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E49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E49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8E49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E499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E499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E499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E499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E499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E499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E4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E4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E49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E49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E49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E499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E499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E499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E49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E499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E499A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F7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8B0528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8B0528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8B0528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unhideWhenUsed/>
    <w:rsid w:val="008B0528"/>
    <w:pPr>
      <w:spacing w:after="100" w:line="278" w:lineRule="auto"/>
      <w:ind w:left="72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5">
    <w:name w:val="toc 5"/>
    <w:basedOn w:val="Normal"/>
    <w:next w:val="Normal"/>
    <w:autoRedefine/>
    <w:uiPriority w:val="39"/>
    <w:unhideWhenUsed/>
    <w:rsid w:val="008B0528"/>
    <w:pPr>
      <w:spacing w:after="100" w:line="278" w:lineRule="auto"/>
      <w:ind w:left="96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6">
    <w:name w:val="toc 6"/>
    <w:basedOn w:val="Normal"/>
    <w:next w:val="Normal"/>
    <w:autoRedefine/>
    <w:uiPriority w:val="39"/>
    <w:unhideWhenUsed/>
    <w:rsid w:val="008B0528"/>
    <w:pPr>
      <w:spacing w:after="100" w:line="278" w:lineRule="auto"/>
      <w:ind w:left="120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7">
    <w:name w:val="toc 7"/>
    <w:basedOn w:val="Normal"/>
    <w:next w:val="Normal"/>
    <w:autoRedefine/>
    <w:uiPriority w:val="39"/>
    <w:unhideWhenUsed/>
    <w:rsid w:val="008B0528"/>
    <w:pPr>
      <w:spacing w:after="100" w:line="278" w:lineRule="auto"/>
      <w:ind w:left="144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8">
    <w:name w:val="toc 8"/>
    <w:basedOn w:val="Normal"/>
    <w:next w:val="Normal"/>
    <w:autoRedefine/>
    <w:uiPriority w:val="39"/>
    <w:unhideWhenUsed/>
    <w:rsid w:val="008B0528"/>
    <w:pPr>
      <w:spacing w:after="100" w:line="278" w:lineRule="auto"/>
      <w:ind w:left="168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9">
    <w:name w:val="toc 9"/>
    <w:basedOn w:val="Normal"/>
    <w:next w:val="Normal"/>
    <w:autoRedefine/>
    <w:uiPriority w:val="39"/>
    <w:unhideWhenUsed/>
    <w:rsid w:val="008B0528"/>
    <w:pPr>
      <w:spacing w:after="100" w:line="278" w:lineRule="auto"/>
      <w:ind w:left="192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character" w:styleId="Lienhypertexte">
    <w:name w:val="Hyperlink"/>
    <w:basedOn w:val="Policepardfaut"/>
    <w:uiPriority w:val="99"/>
    <w:unhideWhenUsed/>
    <w:rsid w:val="008B052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B05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C8165-EA92-460C-BD20-C8C50EA69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35</Pages>
  <Words>11864</Words>
  <Characters>65254</Characters>
  <Application>Microsoft Office Word</Application>
  <DocSecurity>0</DocSecurity>
  <Lines>543</Lines>
  <Paragraphs>153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2026-01-12T09:15:00Z</dcterms:created>
  <dcterms:modified xsi:type="dcterms:W3CDTF">2026-01-12T17:04:00Z</dcterms:modified>
</cp:coreProperties>
</file>