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A14CD" w14:textId="77777777" w:rsidR="00AE206F" w:rsidRDefault="00186C66">
      <w:pPr>
        <w:tabs>
          <w:tab w:val="left" w:pos="5897"/>
        </w:tabs>
        <w:ind w:left="-221"/>
        <w:rPr>
          <w:rFonts w:ascii="Times New Roman"/>
          <w:position w:val="52"/>
          <w:sz w:val="20"/>
        </w:rPr>
      </w:pPr>
      <w:r>
        <w:rPr>
          <w:rFonts w:ascii="Times New Roman"/>
          <w:noProof/>
          <w:sz w:val="20"/>
        </w:rPr>
        <mc:AlternateContent>
          <mc:Choice Requires="wpg">
            <w:drawing>
              <wp:inline distT="0" distB="0" distL="0" distR="0" wp14:anchorId="22A562F6" wp14:editId="3DD23B8D">
                <wp:extent cx="958850" cy="892175"/>
                <wp:effectExtent l="0"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0" cy="892175"/>
                          <a:chOff x="0" y="0"/>
                          <a:chExt cx="958850" cy="892175"/>
                        </a:xfrm>
                      </wpg:grpSpPr>
                      <wps:wsp>
                        <wps:cNvPr id="2" name="Graphic 2"/>
                        <wps:cNvSpPr/>
                        <wps:spPr>
                          <a:xfrm>
                            <a:off x="3175" y="3175"/>
                            <a:ext cx="952500" cy="885825"/>
                          </a:xfrm>
                          <a:custGeom>
                            <a:avLst/>
                            <a:gdLst/>
                            <a:ahLst/>
                            <a:cxnLst/>
                            <a:rect l="l" t="t" r="r" b="b"/>
                            <a:pathLst>
                              <a:path w="952500" h="885825">
                                <a:moveTo>
                                  <a:pt x="476250" y="885825"/>
                                </a:moveTo>
                                <a:lnTo>
                                  <a:pt x="0" y="885825"/>
                                </a:lnTo>
                                <a:lnTo>
                                  <a:pt x="0" y="0"/>
                                </a:lnTo>
                                <a:lnTo>
                                  <a:pt x="952500" y="0"/>
                                </a:lnTo>
                                <a:lnTo>
                                  <a:pt x="952500" y="885825"/>
                                </a:lnTo>
                                <a:lnTo>
                                  <a:pt x="476250" y="885825"/>
                                </a:lnTo>
                                <a:close/>
                              </a:path>
                            </a:pathLst>
                          </a:custGeom>
                          <a:ln w="6350">
                            <a:solidFill>
                              <a:srgbClr val="000000"/>
                            </a:solidFill>
                            <a:prstDash val="solid"/>
                          </a:ln>
                        </wps:spPr>
                        <wps:bodyPr wrap="square" lIns="0" tIns="0" rIns="0" bIns="0" rtlCol="0">
                          <a:prstTxWarp prst="textNoShape">
                            <a:avLst/>
                          </a:prstTxWarp>
                          <a:noAutofit/>
                        </wps:bodyPr>
                      </wps:wsp>
                      <wps:wsp>
                        <wps:cNvPr id="3" name="Graphic 3"/>
                        <wps:cNvSpPr/>
                        <wps:spPr>
                          <a:xfrm>
                            <a:off x="95885" y="395604"/>
                            <a:ext cx="295910" cy="139065"/>
                          </a:xfrm>
                          <a:custGeom>
                            <a:avLst/>
                            <a:gdLst/>
                            <a:ahLst/>
                            <a:cxnLst/>
                            <a:rect l="l" t="t" r="r" b="b"/>
                            <a:pathLst>
                              <a:path w="295910" h="139065">
                                <a:moveTo>
                                  <a:pt x="102870" y="73025"/>
                                </a:moveTo>
                                <a:lnTo>
                                  <a:pt x="102539" y="66675"/>
                                </a:lnTo>
                                <a:lnTo>
                                  <a:pt x="102501" y="65760"/>
                                </a:lnTo>
                                <a:lnTo>
                                  <a:pt x="101358" y="59143"/>
                                </a:lnTo>
                                <a:lnTo>
                                  <a:pt x="99377" y="53124"/>
                                </a:lnTo>
                                <a:lnTo>
                                  <a:pt x="96520" y="47625"/>
                                </a:lnTo>
                                <a:lnTo>
                                  <a:pt x="96520" y="46355"/>
                                </a:lnTo>
                                <a:lnTo>
                                  <a:pt x="96088" y="45720"/>
                                </a:lnTo>
                                <a:lnTo>
                                  <a:pt x="92710" y="40640"/>
                                </a:lnTo>
                                <a:lnTo>
                                  <a:pt x="87630" y="35560"/>
                                </a:lnTo>
                                <a:lnTo>
                                  <a:pt x="81915" y="32385"/>
                                </a:lnTo>
                                <a:lnTo>
                                  <a:pt x="81280" y="31750"/>
                                </a:lnTo>
                                <a:lnTo>
                                  <a:pt x="80645" y="31750"/>
                                </a:lnTo>
                                <a:lnTo>
                                  <a:pt x="80645" y="31115"/>
                                </a:lnTo>
                                <a:lnTo>
                                  <a:pt x="73025" y="27940"/>
                                </a:lnTo>
                                <a:lnTo>
                                  <a:pt x="65405" y="26035"/>
                                </a:lnTo>
                                <a:lnTo>
                                  <a:pt x="50165" y="26035"/>
                                </a:lnTo>
                                <a:lnTo>
                                  <a:pt x="43815" y="27305"/>
                                </a:lnTo>
                                <a:lnTo>
                                  <a:pt x="38100" y="29845"/>
                                </a:lnTo>
                                <a:lnTo>
                                  <a:pt x="36195" y="30480"/>
                                </a:lnTo>
                                <a:lnTo>
                                  <a:pt x="33655" y="31750"/>
                                </a:lnTo>
                                <a:lnTo>
                                  <a:pt x="26035" y="36830"/>
                                </a:lnTo>
                                <a:lnTo>
                                  <a:pt x="23495" y="40640"/>
                                </a:lnTo>
                                <a:lnTo>
                                  <a:pt x="23495" y="27940"/>
                                </a:lnTo>
                                <a:lnTo>
                                  <a:pt x="0" y="27940"/>
                                </a:lnTo>
                                <a:lnTo>
                                  <a:pt x="0" y="138430"/>
                                </a:lnTo>
                                <a:lnTo>
                                  <a:pt x="23495" y="138430"/>
                                </a:lnTo>
                                <a:lnTo>
                                  <a:pt x="23495" y="66675"/>
                                </a:lnTo>
                                <a:lnTo>
                                  <a:pt x="25996" y="59143"/>
                                </a:lnTo>
                                <a:lnTo>
                                  <a:pt x="31115" y="53975"/>
                                </a:lnTo>
                                <a:lnTo>
                                  <a:pt x="36195" y="48260"/>
                                </a:lnTo>
                                <a:lnTo>
                                  <a:pt x="43180" y="45720"/>
                                </a:lnTo>
                                <a:lnTo>
                                  <a:pt x="60325" y="45720"/>
                                </a:lnTo>
                                <a:lnTo>
                                  <a:pt x="67310" y="48260"/>
                                </a:lnTo>
                                <a:lnTo>
                                  <a:pt x="72390" y="53975"/>
                                </a:lnTo>
                                <a:lnTo>
                                  <a:pt x="77482" y="59143"/>
                                </a:lnTo>
                                <a:lnTo>
                                  <a:pt x="79375" y="66675"/>
                                </a:lnTo>
                                <a:lnTo>
                                  <a:pt x="79375" y="138430"/>
                                </a:lnTo>
                                <a:lnTo>
                                  <a:pt x="102870" y="138430"/>
                                </a:lnTo>
                                <a:lnTo>
                                  <a:pt x="102870" y="73025"/>
                                </a:lnTo>
                                <a:close/>
                              </a:path>
                              <a:path w="295910" h="139065">
                                <a:moveTo>
                                  <a:pt x="222885" y="78740"/>
                                </a:moveTo>
                                <a:lnTo>
                                  <a:pt x="222554" y="73583"/>
                                </a:lnTo>
                                <a:lnTo>
                                  <a:pt x="222440" y="71755"/>
                                </a:lnTo>
                                <a:lnTo>
                                  <a:pt x="222415" y="71259"/>
                                </a:lnTo>
                                <a:lnTo>
                                  <a:pt x="221056" y="64058"/>
                                </a:lnTo>
                                <a:lnTo>
                                  <a:pt x="218859" y="57226"/>
                                </a:lnTo>
                                <a:lnTo>
                                  <a:pt x="215900" y="50800"/>
                                </a:lnTo>
                                <a:lnTo>
                                  <a:pt x="215900" y="50165"/>
                                </a:lnTo>
                                <a:lnTo>
                                  <a:pt x="215265" y="50165"/>
                                </a:lnTo>
                                <a:lnTo>
                                  <a:pt x="215265" y="49530"/>
                                </a:lnTo>
                                <a:lnTo>
                                  <a:pt x="211620" y="43815"/>
                                </a:lnTo>
                                <a:lnTo>
                                  <a:pt x="210820" y="42545"/>
                                </a:lnTo>
                                <a:lnTo>
                                  <a:pt x="205105" y="36195"/>
                                </a:lnTo>
                                <a:lnTo>
                                  <a:pt x="198755" y="32499"/>
                                </a:lnTo>
                                <a:lnTo>
                                  <a:pt x="198755" y="71755"/>
                                </a:lnTo>
                                <a:lnTo>
                                  <a:pt x="136525" y="71755"/>
                                </a:lnTo>
                                <a:lnTo>
                                  <a:pt x="137109" y="64058"/>
                                </a:lnTo>
                                <a:lnTo>
                                  <a:pt x="137160" y="63500"/>
                                </a:lnTo>
                                <a:lnTo>
                                  <a:pt x="140970" y="56515"/>
                                </a:lnTo>
                                <a:lnTo>
                                  <a:pt x="146685" y="51435"/>
                                </a:lnTo>
                                <a:lnTo>
                                  <a:pt x="147955" y="50165"/>
                                </a:lnTo>
                                <a:lnTo>
                                  <a:pt x="149860" y="48895"/>
                                </a:lnTo>
                                <a:lnTo>
                                  <a:pt x="151130" y="47625"/>
                                </a:lnTo>
                                <a:lnTo>
                                  <a:pt x="156210" y="45085"/>
                                </a:lnTo>
                                <a:lnTo>
                                  <a:pt x="161290" y="43815"/>
                                </a:lnTo>
                                <a:lnTo>
                                  <a:pt x="175895" y="43815"/>
                                </a:lnTo>
                                <a:lnTo>
                                  <a:pt x="183515" y="46355"/>
                                </a:lnTo>
                                <a:lnTo>
                                  <a:pt x="189230" y="51435"/>
                                </a:lnTo>
                                <a:lnTo>
                                  <a:pt x="195580" y="56515"/>
                                </a:lnTo>
                                <a:lnTo>
                                  <a:pt x="198120" y="63500"/>
                                </a:lnTo>
                                <a:lnTo>
                                  <a:pt x="198704" y="71259"/>
                                </a:lnTo>
                                <a:lnTo>
                                  <a:pt x="198755" y="71755"/>
                                </a:lnTo>
                                <a:lnTo>
                                  <a:pt x="198755" y="32499"/>
                                </a:lnTo>
                                <a:lnTo>
                                  <a:pt x="197485" y="31750"/>
                                </a:lnTo>
                                <a:lnTo>
                                  <a:pt x="196850" y="31750"/>
                                </a:lnTo>
                                <a:lnTo>
                                  <a:pt x="196215" y="31115"/>
                                </a:lnTo>
                                <a:lnTo>
                                  <a:pt x="189877" y="28257"/>
                                </a:lnTo>
                                <a:lnTo>
                                  <a:pt x="183464" y="26352"/>
                                </a:lnTo>
                                <a:lnTo>
                                  <a:pt x="183692" y="26352"/>
                                </a:lnTo>
                                <a:lnTo>
                                  <a:pt x="176085" y="25146"/>
                                </a:lnTo>
                                <a:lnTo>
                                  <a:pt x="168275" y="24765"/>
                                </a:lnTo>
                                <a:lnTo>
                                  <a:pt x="160045" y="25146"/>
                                </a:lnTo>
                                <a:lnTo>
                                  <a:pt x="152476" y="26352"/>
                                </a:lnTo>
                                <a:lnTo>
                                  <a:pt x="145503" y="28524"/>
                                </a:lnTo>
                                <a:lnTo>
                                  <a:pt x="139065" y="31750"/>
                                </a:lnTo>
                                <a:lnTo>
                                  <a:pt x="138430" y="31750"/>
                                </a:lnTo>
                                <a:lnTo>
                                  <a:pt x="137795" y="32385"/>
                                </a:lnTo>
                                <a:lnTo>
                                  <a:pt x="130810" y="36195"/>
                                </a:lnTo>
                                <a:lnTo>
                                  <a:pt x="124460" y="42545"/>
                                </a:lnTo>
                                <a:lnTo>
                                  <a:pt x="120015" y="50165"/>
                                </a:lnTo>
                                <a:lnTo>
                                  <a:pt x="119380" y="50800"/>
                                </a:lnTo>
                                <a:lnTo>
                                  <a:pt x="119380" y="51435"/>
                                </a:lnTo>
                                <a:lnTo>
                                  <a:pt x="112445" y="83185"/>
                                </a:lnTo>
                                <a:lnTo>
                                  <a:pt x="112763" y="90170"/>
                                </a:lnTo>
                                <a:lnTo>
                                  <a:pt x="113982" y="97790"/>
                                </a:lnTo>
                                <a:lnTo>
                                  <a:pt x="116141" y="104965"/>
                                </a:lnTo>
                                <a:lnTo>
                                  <a:pt x="119380" y="111760"/>
                                </a:lnTo>
                                <a:lnTo>
                                  <a:pt x="120015" y="112395"/>
                                </a:lnTo>
                                <a:lnTo>
                                  <a:pt x="120015" y="113030"/>
                                </a:lnTo>
                                <a:lnTo>
                                  <a:pt x="123685" y="118503"/>
                                </a:lnTo>
                                <a:lnTo>
                                  <a:pt x="128028" y="123431"/>
                                </a:lnTo>
                                <a:lnTo>
                                  <a:pt x="132956" y="127774"/>
                                </a:lnTo>
                                <a:lnTo>
                                  <a:pt x="138430" y="131445"/>
                                </a:lnTo>
                                <a:lnTo>
                                  <a:pt x="139065" y="131445"/>
                                </a:lnTo>
                                <a:lnTo>
                                  <a:pt x="139065" y="132080"/>
                                </a:lnTo>
                                <a:lnTo>
                                  <a:pt x="145859" y="135051"/>
                                </a:lnTo>
                                <a:lnTo>
                                  <a:pt x="152946" y="137248"/>
                                </a:lnTo>
                                <a:lnTo>
                                  <a:pt x="160401" y="138607"/>
                                </a:lnTo>
                                <a:lnTo>
                                  <a:pt x="168275" y="139065"/>
                                </a:lnTo>
                                <a:lnTo>
                                  <a:pt x="177800" y="138468"/>
                                </a:lnTo>
                                <a:lnTo>
                                  <a:pt x="212090" y="120015"/>
                                </a:lnTo>
                                <a:lnTo>
                                  <a:pt x="212394" y="119380"/>
                                </a:lnTo>
                                <a:lnTo>
                                  <a:pt x="215265" y="113665"/>
                                </a:lnTo>
                                <a:lnTo>
                                  <a:pt x="217170" y="110490"/>
                                </a:lnTo>
                                <a:lnTo>
                                  <a:pt x="219710" y="104140"/>
                                </a:lnTo>
                                <a:lnTo>
                                  <a:pt x="194945" y="104140"/>
                                </a:lnTo>
                                <a:lnTo>
                                  <a:pt x="190055" y="110807"/>
                                </a:lnTo>
                                <a:lnTo>
                                  <a:pt x="183984" y="115570"/>
                                </a:lnTo>
                                <a:lnTo>
                                  <a:pt x="176542" y="118503"/>
                                </a:lnTo>
                                <a:lnTo>
                                  <a:pt x="176110" y="118503"/>
                                </a:lnTo>
                                <a:lnTo>
                                  <a:pt x="168275" y="119380"/>
                                </a:lnTo>
                                <a:lnTo>
                                  <a:pt x="159385" y="119380"/>
                                </a:lnTo>
                                <a:lnTo>
                                  <a:pt x="152400" y="116840"/>
                                </a:lnTo>
                                <a:lnTo>
                                  <a:pt x="146050" y="111760"/>
                                </a:lnTo>
                                <a:lnTo>
                                  <a:pt x="140335" y="106045"/>
                                </a:lnTo>
                                <a:lnTo>
                                  <a:pt x="136525" y="99060"/>
                                </a:lnTo>
                                <a:lnTo>
                                  <a:pt x="135890" y="90170"/>
                                </a:lnTo>
                                <a:lnTo>
                                  <a:pt x="222250" y="90170"/>
                                </a:lnTo>
                                <a:lnTo>
                                  <a:pt x="222250" y="86995"/>
                                </a:lnTo>
                                <a:lnTo>
                                  <a:pt x="222885" y="83185"/>
                                </a:lnTo>
                                <a:lnTo>
                                  <a:pt x="222885" y="78740"/>
                                </a:lnTo>
                                <a:close/>
                              </a:path>
                              <a:path w="295910" h="139065">
                                <a:moveTo>
                                  <a:pt x="295910" y="27940"/>
                                </a:moveTo>
                                <a:lnTo>
                                  <a:pt x="268605" y="27940"/>
                                </a:lnTo>
                                <a:lnTo>
                                  <a:pt x="268605" y="0"/>
                                </a:lnTo>
                                <a:lnTo>
                                  <a:pt x="245110" y="0"/>
                                </a:lnTo>
                                <a:lnTo>
                                  <a:pt x="245110" y="27940"/>
                                </a:lnTo>
                                <a:lnTo>
                                  <a:pt x="232410" y="27940"/>
                                </a:lnTo>
                                <a:lnTo>
                                  <a:pt x="232410" y="46355"/>
                                </a:lnTo>
                                <a:lnTo>
                                  <a:pt x="245110" y="46355"/>
                                </a:lnTo>
                                <a:lnTo>
                                  <a:pt x="245110" y="118745"/>
                                </a:lnTo>
                                <a:lnTo>
                                  <a:pt x="248285" y="126365"/>
                                </a:lnTo>
                                <a:lnTo>
                                  <a:pt x="259080" y="135890"/>
                                </a:lnTo>
                                <a:lnTo>
                                  <a:pt x="267335" y="138430"/>
                                </a:lnTo>
                                <a:lnTo>
                                  <a:pt x="295910" y="138430"/>
                                </a:lnTo>
                                <a:lnTo>
                                  <a:pt x="295910" y="119380"/>
                                </a:lnTo>
                                <a:lnTo>
                                  <a:pt x="276860" y="119380"/>
                                </a:lnTo>
                                <a:lnTo>
                                  <a:pt x="273685" y="118745"/>
                                </a:lnTo>
                                <a:lnTo>
                                  <a:pt x="269875" y="114935"/>
                                </a:lnTo>
                                <a:lnTo>
                                  <a:pt x="268605" y="111760"/>
                                </a:lnTo>
                                <a:lnTo>
                                  <a:pt x="268605" y="46355"/>
                                </a:lnTo>
                                <a:lnTo>
                                  <a:pt x="295910" y="46355"/>
                                </a:lnTo>
                                <a:lnTo>
                                  <a:pt x="295910" y="27940"/>
                                </a:lnTo>
                                <a:close/>
                              </a:path>
                            </a:pathLst>
                          </a:custGeom>
                          <a:solidFill>
                            <a:srgbClr val="0071CD"/>
                          </a:solidFill>
                        </wps:spPr>
                        <wps:bodyPr wrap="square" lIns="0" tIns="0" rIns="0" bIns="0" rtlCol="0">
                          <a:prstTxWarp prst="textNoShape">
                            <a:avLst/>
                          </a:prstTxWarp>
                          <a:noAutofit/>
                        </wps:bodyPr>
                      </wps:wsp>
                      <wps:wsp>
                        <wps:cNvPr id="4" name="Graphic 4"/>
                        <wps:cNvSpPr/>
                        <wps:spPr>
                          <a:xfrm>
                            <a:off x="519430" y="374650"/>
                            <a:ext cx="113030" cy="160020"/>
                          </a:xfrm>
                          <a:custGeom>
                            <a:avLst/>
                            <a:gdLst/>
                            <a:ahLst/>
                            <a:cxnLst/>
                            <a:rect l="l" t="t" r="r" b="b"/>
                            <a:pathLst>
                              <a:path w="113030" h="160020">
                                <a:moveTo>
                                  <a:pt x="113029" y="0"/>
                                </a:moveTo>
                                <a:lnTo>
                                  <a:pt x="89534" y="0"/>
                                </a:lnTo>
                                <a:lnTo>
                                  <a:pt x="57150" y="83184"/>
                                </a:lnTo>
                                <a:lnTo>
                                  <a:pt x="25400" y="0"/>
                                </a:lnTo>
                                <a:lnTo>
                                  <a:pt x="0" y="0"/>
                                </a:lnTo>
                                <a:lnTo>
                                  <a:pt x="43815" y="107314"/>
                                </a:lnTo>
                                <a:lnTo>
                                  <a:pt x="20954" y="160019"/>
                                </a:lnTo>
                                <a:lnTo>
                                  <a:pt x="45084" y="160019"/>
                                </a:lnTo>
                                <a:lnTo>
                                  <a:pt x="113029" y="0"/>
                                </a:lnTo>
                                <a:close/>
                              </a:path>
                            </a:pathLst>
                          </a:custGeom>
                          <a:solidFill>
                            <a:srgbClr val="EF7716"/>
                          </a:solidFill>
                        </wps:spPr>
                        <wps:bodyPr wrap="square" lIns="0" tIns="0" rIns="0" bIns="0" rtlCol="0">
                          <a:prstTxWarp prst="textNoShape">
                            <a:avLst/>
                          </a:prstTxWarp>
                          <a:noAutofit/>
                        </wps:bodyPr>
                      </wps:wsp>
                      <wps:wsp>
                        <wps:cNvPr id="5" name="Graphic 5"/>
                        <wps:cNvSpPr/>
                        <wps:spPr>
                          <a:xfrm>
                            <a:off x="625475" y="419734"/>
                            <a:ext cx="202565" cy="114300"/>
                          </a:xfrm>
                          <a:custGeom>
                            <a:avLst/>
                            <a:gdLst/>
                            <a:ahLst/>
                            <a:cxnLst/>
                            <a:rect l="l" t="t" r="r" b="b"/>
                            <a:pathLst>
                              <a:path w="202565" h="114300">
                                <a:moveTo>
                                  <a:pt x="102870" y="1905"/>
                                </a:moveTo>
                                <a:lnTo>
                                  <a:pt x="80010" y="1905"/>
                                </a:lnTo>
                                <a:lnTo>
                                  <a:pt x="80010" y="73660"/>
                                </a:lnTo>
                                <a:lnTo>
                                  <a:pt x="77470" y="81280"/>
                                </a:lnTo>
                                <a:lnTo>
                                  <a:pt x="67310" y="91440"/>
                                </a:lnTo>
                                <a:lnTo>
                                  <a:pt x="60325" y="93980"/>
                                </a:lnTo>
                                <a:lnTo>
                                  <a:pt x="42545" y="93980"/>
                                </a:lnTo>
                                <a:lnTo>
                                  <a:pt x="35560" y="91440"/>
                                </a:lnTo>
                                <a:lnTo>
                                  <a:pt x="31115" y="86360"/>
                                </a:lnTo>
                                <a:lnTo>
                                  <a:pt x="26035" y="81280"/>
                                </a:lnTo>
                                <a:lnTo>
                                  <a:pt x="23495" y="73660"/>
                                </a:lnTo>
                                <a:lnTo>
                                  <a:pt x="23495" y="1905"/>
                                </a:lnTo>
                                <a:lnTo>
                                  <a:pt x="0" y="1905"/>
                                </a:lnTo>
                                <a:lnTo>
                                  <a:pt x="0" y="66675"/>
                                </a:lnTo>
                                <a:lnTo>
                                  <a:pt x="431" y="73660"/>
                                </a:lnTo>
                                <a:lnTo>
                                  <a:pt x="444" y="74053"/>
                                </a:lnTo>
                                <a:lnTo>
                                  <a:pt x="1739" y="80886"/>
                                </a:lnTo>
                                <a:lnTo>
                                  <a:pt x="3746" y="87134"/>
                                </a:lnTo>
                                <a:lnTo>
                                  <a:pt x="6350" y="92710"/>
                                </a:lnTo>
                                <a:lnTo>
                                  <a:pt x="6350" y="93345"/>
                                </a:lnTo>
                                <a:lnTo>
                                  <a:pt x="6985" y="93345"/>
                                </a:lnTo>
                                <a:lnTo>
                                  <a:pt x="10160" y="99695"/>
                                </a:lnTo>
                                <a:lnTo>
                                  <a:pt x="15240" y="104140"/>
                                </a:lnTo>
                                <a:lnTo>
                                  <a:pt x="20955" y="107950"/>
                                </a:lnTo>
                                <a:lnTo>
                                  <a:pt x="21590" y="107950"/>
                                </a:lnTo>
                                <a:lnTo>
                                  <a:pt x="22225" y="108585"/>
                                </a:lnTo>
                                <a:lnTo>
                                  <a:pt x="22860" y="108585"/>
                                </a:lnTo>
                                <a:lnTo>
                                  <a:pt x="29845" y="112395"/>
                                </a:lnTo>
                                <a:lnTo>
                                  <a:pt x="37465" y="114300"/>
                                </a:lnTo>
                                <a:lnTo>
                                  <a:pt x="53340" y="114300"/>
                                </a:lnTo>
                                <a:lnTo>
                                  <a:pt x="59690" y="113030"/>
                                </a:lnTo>
                                <a:lnTo>
                                  <a:pt x="65405" y="110490"/>
                                </a:lnTo>
                                <a:lnTo>
                                  <a:pt x="67945" y="109220"/>
                                </a:lnTo>
                                <a:lnTo>
                                  <a:pt x="69215" y="107950"/>
                                </a:lnTo>
                                <a:lnTo>
                                  <a:pt x="73660" y="106045"/>
                                </a:lnTo>
                                <a:lnTo>
                                  <a:pt x="80010" y="99695"/>
                                </a:lnTo>
                                <a:lnTo>
                                  <a:pt x="80010" y="112395"/>
                                </a:lnTo>
                                <a:lnTo>
                                  <a:pt x="102870" y="112395"/>
                                </a:lnTo>
                                <a:lnTo>
                                  <a:pt x="102870" y="99695"/>
                                </a:lnTo>
                                <a:lnTo>
                                  <a:pt x="102870" y="93980"/>
                                </a:lnTo>
                                <a:lnTo>
                                  <a:pt x="102870" y="1905"/>
                                </a:lnTo>
                                <a:close/>
                              </a:path>
                              <a:path w="202565" h="114300">
                                <a:moveTo>
                                  <a:pt x="202565" y="81280"/>
                                </a:moveTo>
                                <a:lnTo>
                                  <a:pt x="184150" y="55245"/>
                                </a:lnTo>
                                <a:lnTo>
                                  <a:pt x="182880" y="54610"/>
                                </a:lnTo>
                                <a:lnTo>
                                  <a:pt x="176530" y="52070"/>
                                </a:lnTo>
                                <a:lnTo>
                                  <a:pt x="162560" y="48260"/>
                                </a:lnTo>
                                <a:lnTo>
                                  <a:pt x="156845" y="46355"/>
                                </a:lnTo>
                                <a:lnTo>
                                  <a:pt x="152400" y="45085"/>
                                </a:lnTo>
                                <a:lnTo>
                                  <a:pt x="149225" y="43815"/>
                                </a:lnTo>
                                <a:lnTo>
                                  <a:pt x="147320" y="43180"/>
                                </a:lnTo>
                                <a:lnTo>
                                  <a:pt x="143510" y="41275"/>
                                </a:lnTo>
                                <a:lnTo>
                                  <a:pt x="142240" y="40005"/>
                                </a:lnTo>
                                <a:lnTo>
                                  <a:pt x="140970" y="39370"/>
                                </a:lnTo>
                                <a:lnTo>
                                  <a:pt x="140335" y="38735"/>
                                </a:lnTo>
                                <a:lnTo>
                                  <a:pt x="139700" y="37465"/>
                                </a:lnTo>
                                <a:lnTo>
                                  <a:pt x="139065" y="36830"/>
                                </a:lnTo>
                                <a:lnTo>
                                  <a:pt x="138430" y="35560"/>
                                </a:lnTo>
                                <a:lnTo>
                                  <a:pt x="137795" y="33655"/>
                                </a:lnTo>
                                <a:lnTo>
                                  <a:pt x="137795" y="29845"/>
                                </a:lnTo>
                                <a:lnTo>
                                  <a:pt x="139065" y="26035"/>
                                </a:lnTo>
                                <a:lnTo>
                                  <a:pt x="139700" y="24765"/>
                                </a:lnTo>
                                <a:lnTo>
                                  <a:pt x="140970" y="23495"/>
                                </a:lnTo>
                                <a:lnTo>
                                  <a:pt x="142875" y="22860"/>
                                </a:lnTo>
                                <a:lnTo>
                                  <a:pt x="146050" y="20320"/>
                                </a:lnTo>
                                <a:lnTo>
                                  <a:pt x="150495" y="19050"/>
                                </a:lnTo>
                                <a:lnTo>
                                  <a:pt x="163195" y="19050"/>
                                </a:lnTo>
                                <a:lnTo>
                                  <a:pt x="167640" y="20955"/>
                                </a:lnTo>
                                <a:lnTo>
                                  <a:pt x="173355" y="24765"/>
                                </a:lnTo>
                                <a:lnTo>
                                  <a:pt x="174625" y="26670"/>
                                </a:lnTo>
                                <a:lnTo>
                                  <a:pt x="177800" y="33020"/>
                                </a:lnTo>
                                <a:lnTo>
                                  <a:pt x="177800" y="35560"/>
                                </a:lnTo>
                                <a:lnTo>
                                  <a:pt x="200660" y="35560"/>
                                </a:lnTo>
                                <a:lnTo>
                                  <a:pt x="174701" y="2387"/>
                                </a:lnTo>
                                <a:lnTo>
                                  <a:pt x="157480" y="0"/>
                                </a:lnTo>
                                <a:lnTo>
                                  <a:pt x="149225" y="0"/>
                                </a:lnTo>
                                <a:lnTo>
                                  <a:pt x="141605" y="1270"/>
                                </a:lnTo>
                                <a:lnTo>
                                  <a:pt x="134620" y="4445"/>
                                </a:lnTo>
                                <a:lnTo>
                                  <a:pt x="128270" y="6985"/>
                                </a:lnTo>
                                <a:lnTo>
                                  <a:pt x="123190" y="10795"/>
                                </a:lnTo>
                                <a:lnTo>
                                  <a:pt x="119380" y="15875"/>
                                </a:lnTo>
                                <a:lnTo>
                                  <a:pt x="118745" y="16510"/>
                                </a:lnTo>
                                <a:lnTo>
                                  <a:pt x="118745" y="17145"/>
                                </a:lnTo>
                                <a:lnTo>
                                  <a:pt x="118110" y="18415"/>
                                </a:lnTo>
                                <a:lnTo>
                                  <a:pt x="115570" y="22225"/>
                                </a:lnTo>
                                <a:lnTo>
                                  <a:pt x="114300" y="27305"/>
                                </a:lnTo>
                                <a:lnTo>
                                  <a:pt x="114300" y="39370"/>
                                </a:lnTo>
                                <a:lnTo>
                                  <a:pt x="116205" y="45085"/>
                                </a:lnTo>
                                <a:lnTo>
                                  <a:pt x="120015" y="49530"/>
                                </a:lnTo>
                                <a:lnTo>
                                  <a:pt x="122555" y="52705"/>
                                </a:lnTo>
                                <a:lnTo>
                                  <a:pt x="125730" y="55245"/>
                                </a:lnTo>
                                <a:lnTo>
                                  <a:pt x="132080" y="58420"/>
                                </a:lnTo>
                                <a:lnTo>
                                  <a:pt x="133985" y="59055"/>
                                </a:lnTo>
                                <a:lnTo>
                                  <a:pt x="140335" y="61595"/>
                                </a:lnTo>
                                <a:lnTo>
                                  <a:pt x="147320" y="64135"/>
                                </a:lnTo>
                                <a:lnTo>
                                  <a:pt x="154305" y="66040"/>
                                </a:lnTo>
                                <a:lnTo>
                                  <a:pt x="163195" y="68580"/>
                                </a:lnTo>
                                <a:lnTo>
                                  <a:pt x="169545" y="70485"/>
                                </a:lnTo>
                                <a:lnTo>
                                  <a:pt x="173355" y="72390"/>
                                </a:lnTo>
                                <a:lnTo>
                                  <a:pt x="177800" y="74295"/>
                                </a:lnTo>
                                <a:lnTo>
                                  <a:pt x="179705" y="77470"/>
                                </a:lnTo>
                                <a:lnTo>
                                  <a:pt x="179705" y="85725"/>
                                </a:lnTo>
                                <a:lnTo>
                                  <a:pt x="177800" y="88900"/>
                                </a:lnTo>
                                <a:lnTo>
                                  <a:pt x="173990" y="91440"/>
                                </a:lnTo>
                                <a:lnTo>
                                  <a:pt x="170815" y="93980"/>
                                </a:lnTo>
                                <a:lnTo>
                                  <a:pt x="165735" y="95250"/>
                                </a:lnTo>
                                <a:lnTo>
                                  <a:pt x="152400" y="95250"/>
                                </a:lnTo>
                                <a:lnTo>
                                  <a:pt x="147320" y="93345"/>
                                </a:lnTo>
                                <a:lnTo>
                                  <a:pt x="143510" y="90170"/>
                                </a:lnTo>
                                <a:lnTo>
                                  <a:pt x="139065" y="86995"/>
                                </a:lnTo>
                                <a:lnTo>
                                  <a:pt x="137160" y="83185"/>
                                </a:lnTo>
                                <a:lnTo>
                                  <a:pt x="136525" y="78740"/>
                                </a:lnTo>
                                <a:lnTo>
                                  <a:pt x="112395" y="78740"/>
                                </a:lnTo>
                                <a:lnTo>
                                  <a:pt x="112395" y="83820"/>
                                </a:lnTo>
                                <a:lnTo>
                                  <a:pt x="114300" y="88900"/>
                                </a:lnTo>
                                <a:lnTo>
                                  <a:pt x="116840" y="93345"/>
                                </a:lnTo>
                                <a:lnTo>
                                  <a:pt x="118110" y="95885"/>
                                </a:lnTo>
                                <a:lnTo>
                                  <a:pt x="118745" y="96520"/>
                                </a:lnTo>
                                <a:lnTo>
                                  <a:pt x="122555" y="100965"/>
                                </a:lnTo>
                                <a:lnTo>
                                  <a:pt x="126365" y="104775"/>
                                </a:lnTo>
                                <a:lnTo>
                                  <a:pt x="132715" y="107950"/>
                                </a:lnTo>
                                <a:lnTo>
                                  <a:pt x="133985" y="109220"/>
                                </a:lnTo>
                                <a:lnTo>
                                  <a:pt x="135890" y="109855"/>
                                </a:lnTo>
                                <a:lnTo>
                                  <a:pt x="142875" y="112395"/>
                                </a:lnTo>
                                <a:lnTo>
                                  <a:pt x="150495" y="114300"/>
                                </a:lnTo>
                                <a:lnTo>
                                  <a:pt x="168275" y="114300"/>
                                </a:lnTo>
                                <a:lnTo>
                                  <a:pt x="175895" y="113030"/>
                                </a:lnTo>
                                <a:lnTo>
                                  <a:pt x="182245" y="109855"/>
                                </a:lnTo>
                                <a:lnTo>
                                  <a:pt x="188595" y="107315"/>
                                </a:lnTo>
                                <a:lnTo>
                                  <a:pt x="193675" y="103505"/>
                                </a:lnTo>
                                <a:lnTo>
                                  <a:pt x="196850" y="98425"/>
                                </a:lnTo>
                                <a:lnTo>
                                  <a:pt x="198120" y="97155"/>
                                </a:lnTo>
                                <a:lnTo>
                                  <a:pt x="198755" y="95885"/>
                                </a:lnTo>
                                <a:lnTo>
                                  <a:pt x="199174" y="95250"/>
                                </a:lnTo>
                                <a:lnTo>
                                  <a:pt x="201295" y="92075"/>
                                </a:lnTo>
                                <a:lnTo>
                                  <a:pt x="202565" y="86995"/>
                                </a:lnTo>
                                <a:lnTo>
                                  <a:pt x="202565" y="81280"/>
                                </a:lnTo>
                                <a:close/>
                              </a:path>
                            </a:pathLst>
                          </a:custGeom>
                          <a:solidFill>
                            <a:srgbClr val="0071CD"/>
                          </a:solidFill>
                        </wps:spPr>
                        <wps:bodyPr wrap="square" lIns="0" tIns="0" rIns="0" bIns="0" rtlCol="0">
                          <a:prstTxWarp prst="textNoShape">
                            <a:avLst/>
                          </a:prstTxWarp>
                          <a:noAutofit/>
                        </wps:bodyPr>
                      </wps:wsp>
                      <wps:wsp>
                        <wps:cNvPr id="6" name="Graphic 6"/>
                        <wps:cNvSpPr/>
                        <wps:spPr>
                          <a:xfrm>
                            <a:off x="826135" y="462915"/>
                            <a:ext cx="40005" cy="34925"/>
                          </a:xfrm>
                          <a:custGeom>
                            <a:avLst/>
                            <a:gdLst/>
                            <a:ahLst/>
                            <a:cxnLst/>
                            <a:rect l="l" t="t" r="r" b="b"/>
                            <a:pathLst>
                              <a:path w="40005" h="34925">
                                <a:moveTo>
                                  <a:pt x="40005" y="0"/>
                                </a:moveTo>
                                <a:lnTo>
                                  <a:pt x="0" y="0"/>
                                </a:lnTo>
                                <a:lnTo>
                                  <a:pt x="19050" y="10795"/>
                                </a:lnTo>
                                <a:lnTo>
                                  <a:pt x="19050" y="34925"/>
                                </a:lnTo>
                                <a:lnTo>
                                  <a:pt x="40005" y="0"/>
                                </a:lnTo>
                                <a:close/>
                              </a:path>
                            </a:pathLst>
                          </a:custGeom>
                          <a:solidFill>
                            <a:srgbClr val="2CA233"/>
                          </a:solidFill>
                        </wps:spPr>
                        <wps:bodyPr wrap="square" lIns="0" tIns="0" rIns="0" bIns="0" rtlCol="0">
                          <a:prstTxWarp prst="textNoShape">
                            <a:avLst/>
                          </a:prstTxWarp>
                          <a:noAutofit/>
                        </wps:bodyPr>
                      </wps:wsp>
                      <wps:wsp>
                        <wps:cNvPr id="7" name="Graphic 7"/>
                        <wps:cNvSpPr/>
                        <wps:spPr>
                          <a:xfrm>
                            <a:off x="400684" y="448944"/>
                            <a:ext cx="142875" cy="85725"/>
                          </a:xfrm>
                          <a:custGeom>
                            <a:avLst/>
                            <a:gdLst/>
                            <a:ahLst/>
                            <a:cxnLst/>
                            <a:rect l="l" t="t" r="r" b="b"/>
                            <a:pathLst>
                              <a:path w="142875" h="85725">
                                <a:moveTo>
                                  <a:pt x="104140" y="85090"/>
                                </a:moveTo>
                                <a:lnTo>
                                  <a:pt x="40005" y="85090"/>
                                </a:lnTo>
                                <a:lnTo>
                                  <a:pt x="40005" y="85725"/>
                                </a:lnTo>
                                <a:lnTo>
                                  <a:pt x="102870" y="85725"/>
                                </a:lnTo>
                                <a:lnTo>
                                  <a:pt x="104140" y="85090"/>
                                </a:lnTo>
                                <a:close/>
                              </a:path>
                              <a:path w="142875" h="85725">
                                <a:moveTo>
                                  <a:pt x="104775" y="0"/>
                                </a:moveTo>
                                <a:lnTo>
                                  <a:pt x="0" y="0"/>
                                </a:lnTo>
                                <a:lnTo>
                                  <a:pt x="0" y="42545"/>
                                </a:lnTo>
                                <a:lnTo>
                                  <a:pt x="19020" y="78888"/>
                                </a:lnTo>
                                <a:lnTo>
                                  <a:pt x="32385" y="84455"/>
                                </a:lnTo>
                                <a:lnTo>
                                  <a:pt x="34925" y="84455"/>
                                </a:lnTo>
                                <a:lnTo>
                                  <a:pt x="36830" y="85090"/>
                                </a:lnTo>
                                <a:lnTo>
                                  <a:pt x="106045" y="85090"/>
                                </a:lnTo>
                                <a:lnTo>
                                  <a:pt x="107950" y="84455"/>
                                </a:lnTo>
                                <a:lnTo>
                                  <a:pt x="113030" y="83820"/>
                                </a:lnTo>
                                <a:lnTo>
                                  <a:pt x="117475" y="81915"/>
                                </a:lnTo>
                                <a:lnTo>
                                  <a:pt x="121920" y="79375"/>
                                </a:lnTo>
                                <a:lnTo>
                                  <a:pt x="128270" y="76200"/>
                                </a:lnTo>
                                <a:lnTo>
                                  <a:pt x="132714" y="71755"/>
                                </a:lnTo>
                                <a:lnTo>
                                  <a:pt x="41275" y="71755"/>
                                </a:lnTo>
                                <a:lnTo>
                                  <a:pt x="31650" y="69869"/>
                                </a:lnTo>
                                <a:lnTo>
                                  <a:pt x="23336" y="64770"/>
                                </a:lnTo>
                                <a:lnTo>
                                  <a:pt x="17164" y="57288"/>
                                </a:lnTo>
                                <a:lnTo>
                                  <a:pt x="13970" y="48260"/>
                                </a:lnTo>
                                <a:lnTo>
                                  <a:pt x="13970" y="46990"/>
                                </a:lnTo>
                                <a:lnTo>
                                  <a:pt x="13335" y="45085"/>
                                </a:lnTo>
                                <a:lnTo>
                                  <a:pt x="13335" y="13970"/>
                                </a:lnTo>
                                <a:lnTo>
                                  <a:pt x="132500" y="13970"/>
                                </a:lnTo>
                                <a:lnTo>
                                  <a:pt x="132238" y="13573"/>
                                </a:lnTo>
                                <a:lnTo>
                                  <a:pt x="123309" y="6260"/>
                                </a:lnTo>
                                <a:lnTo>
                                  <a:pt x="111760" y="1270"/>
                                </a:lnTo>
                                <a:lnTo>
                                  <a:pt x="107950" y="635"/>
                                </a:lnTo>
                                <a:lnTo>
                                  <a:pt x="104775" y="0"/>
                                </a:lnTo>
                                <a:close/>
                              </a:path>
                              <a:path w="142875" h="85725">
                                <a:moveTo>
                                  <a:pt x="132500" y="13970"/>
                                </a:moveTo>
                                <a:lnTo>
                                  <a:pt x="106045" y="13970"/>
                                </a:lnTo>
                                <a:lnTo>
                                  <a:pt x="110490" y="15240"/>
                                </a:lnTo>
                                <a:lnTo>
                                  <a:pt x="119380" y="20320"/>
                                </a:lnTo>
                                <a:lnTo>
                                  <a:pt x="123190" y="23495"/>
                                </a:lnTo>
                                <a:lnTo>
                                  <a:pt x="125730" y="27940"/>
                                </a:lnTo>
                                <a:lnTo>
                                  <a:pt x="128270" y="34290"/>
                                </a:lnTo>
                                <a:lnTo>
                                  <a:pt x="128778" y="36830"/>
                                </a:lnTo>
                                <a:lnTo>
                                  <a:pt x="128696" y="45085"/>
                                </a:lnTo>
                                <a:lnTo>
                                  <a:pt x="104140" y="71755"/>
                                </a:lnTo>
                                <a:lnTo>
                                  <a:pt x="132714" y="71755"/>
                                </a:lnTo>
                                <a:lnTo>
                                  <a:pt x="133985" y="70485"/>
                                </a:lnTo>
                                <a:lnTo>
                                  <a:pt x="137160" y="64135"/>
                                </a:lnTo>
                                <a:lnTo>
                                  <a:pt x="139700" y="60960"/>
                                </a:lnTo>
                                <a:lnTo>
                                  <a:pt x="140923" y="57288"/>
                                </a:lnTo>
                                <a:lnTo>
                                  <a:pt x="140970" y="57150"/>
                                </a:lnTo>
                                <a:lnTo>
                                  <a:pt x="141605" y="52705"/>
                                </a:lnTo>
                                <a:lnTo>
                                  <a:pt x="142240" y="50800"/>
                                </a:lnTo>
                                <a:lnTo>
                                  <a:pt x="142875" y="48260"/>
                                </a:lnTo>
                                <a:lnTo>
                                  <a:pt x="142875" y="36830"/>
                                </a:lnTo>
                                <a:lnTo>
                                  <a:pt x="142240" y="34925"/>
                                </a:lnTo>
                                <a:lnTo>
                                  <a:pt x="138657" y="23495"/>
                                </a:lnTo>
                                <a:lnTo>
                                  <a:pt x="138549" y="23147"/>
                                </a:lnTo>
                                <a:lnTo>
                                  <a:pt x="132500" y="13970"/>
                                </a:lnTo>
                                <a:close/>
                              </a:path>
                            </a:pathLst>
                          </a:custGeom>
                          <a:solidFill>
                            <a:srgbClr val="0071CD"/>
                          </a:solidFill>
                        </wps:spPr>
                        <wps:bodyPr wrap="square" lIns="0" tIns="0" rIns="0" bIns="0" rtlCol="0">
                          <a:prstTxWarp prst="textNoShape">
                            <a:avLst/>
                          </a:prstTxWarp>
                          <a:noAutofit/>
                        </wps:bodyPr>
                      </wps:wsp>
                      <wps:wsp>
                        <wps:cNvPr id="8" name="Graphic 8"/>
                        <wps:cNvSpPr/>
                        <wps:spPr>
                          <a:xfrm>
                            <a:off x="400050" y="374015"/>
                            <a:ext cx="114300" cy="69215"/>
                          </a:xfrm>
                          <a:custGeom>
                            <a:avLst/>
                            <a:gdLst/>
                            <a:ahLst/>
                            <a:cxnLst/>
                            <a:rect l="l" t="t" r="r" b="b"/>
                            <a:pathLst>
                              <a:path w="114300" h="69215">
                                <a:moveTo>
                                  <a:pt x="86359" y="0"/>
                                </a:moveTo>
                                <a:lnTo>
                                  <a:pt x="31115" y="0"/>
                                </a:lnTo>
                                <a:lnTo>
                                  <a:pt x="27305" y="635"/>
                                </a:lnTo>
                                <a:lnTo>
                                  <a:pt x="0" y="34290"/>
                                </a:lnTo>
                                <a:lnTo>
                                  <a:pt x="0" y="69215"/>
                                </a:lnTo>
                                <a:lnTo>
                                  <a:pt x="56314" y="69215"/>
                                </a:lnTo>
                                <a:lnTo>
                                  <a:pt x="69850" y="68947"/>
                                </a:lnTo>
                                <a:lnTo>
                                  <a:pt x="79375" y="68579"/>
                                </a:lnTo>
                                <a:lnTo>
                                  <a:pt x="85090" y="68579"/>
                                </a:lnTo>
                                <a:lnTo>
                                  <a:pt x="89534" y="67945"/>
                                </a:lnTo>
                                <a:lnTo>
                                  <a:pt x="93980" y="66675"/>
                                </a:lnTo>
                                <a:lnTo>
                                  <a:pt x="97155" y="64135"/>
                                </a:lnTo>
                                <a:lnTo>
                                  <a:pt x="100965" y="62229"/>
                                </a:lnTo>
                                <a:lnTo>
                                  <a:pt x="106045" y="57150"/>
                                </a:lnTo>
                                <a:lnTo>
                                  <a:pt x="107352" y="55245"/>
                                </a:lnTo>
                                <a:lnTo>
                                  <a:pt x="13970" y="55245"/>
                                </a:lnTo>
                                <a:lnTo>
                                  <a:pt x="13970" y="33020"/>
                                </a:lnTo>
                                <a:lnTo>
                                  <a:pt x="15309" y="26471"/>
                                </a:lnTo>
                                <a:lnTo>
                                  <a:pt x="18970" y="20637"/>
                                </a:lnTo>
                                <a:lnTo>
                                  <a:pt x="24417" y="16232"/>
                                </a:lnTo>
                                <a:lnTo>
                                  <a:pt x="31115" y="13970"/>
                                </a:lnTo>
                                <a:lnTo>
                                  <a:pt x="107990" y="13970"/>
                                </a:lnTo>
                                <a:lnTo>
                                  <a:pt x="103306" y="8850"/>
                                </a:lnTo>
                                <a:lnTo>
                                  <a:pt x="96520" y="4445"/>
                                </a:lnTo>
                                <a:lnTo>
                                  <a:pt x="91440" y="1270"/>
                                </a:lnTo>
                                <a:lnTo>
                                  <a:pt x="86359" y="0"/>
                                </a:lnTo>
                                <a:close/>
                              </a:path>
                              <a:path w="114300" h="69215">
                                <a:moveTo>
                                  <a:pt x="107990" y="13970"/>
                                </a:moveTo>
                                <a:lnTo>
                                  <a:pt x="83820" y="13970"/>
                                </a:lnTo>
                                <a:lnTo>
                                  <a:pt x="87630" y="14604"/>
                                </a:lnTo>
                                <a:lnTo>
                                  <a:pt x="90170" y="16510"/>
                                </a:lnTo>
                                <a:lnTo>
                                  <a:pt x="93345" y="18415"/>
                                </a:lnTo>
                                <a:lnTo>
                                  <a:pt x="95884" y="20954"/>
                                </a:lnTo>
                                <a:lnTo>
                                  <a:pt x="97790" y="24129"/>
                                </a:lnTo>
                                <a:lnTo>
                                  <a:pt x="99059" y="26035"/>
                                </a:lnTo>
                                <a:lnTo>
                                  <a:pt x="100330" y="29210"/>
                                </a:lnTo>
                                <a:lnTo>
                                  <a:pt x="100254" y="33020"/>
                                </a:lnTo>
                                <a:lnTo>
                                  <a:pt x="99833" y="40054"/>
                                </a:lnTo>
                                <a:lnTo>
                                  <a:pt x="96837" y="46751"/>
                                </a:lnTo>
                                <a:lnTo>
                                  <a:pt x="91936" y="51663"/>
                                </a:lnTo>
                                <a:lnTo>
                                  <a:pt x="85725" y="54610"/>
                                </a:lnTo>
                                <a:lnTo>
                                  <a:pt x="84455" y="54610"/>
                                </a:lnTo>
                                <a:lnTo>
                                  <a:pt x="82550" y="55245"/>
                                </a:lnTo>
                                <a:lnTo>
                                  <a:pt x="107352" y="55245"/>
                                </a:lnTo>
                                <a:lnTo>
                                  <a:pt x="110450" y="50730"/>
                                </a:lnTo>
                                <a:lnTo>
                                  <a:pt x="113188" y="43894"/>
                                </a:lnTo>
                                <a:lnTo>
                                  <a:pt x="114260" y="36701"/>
                                </a:lnTo>
                                <a:lnTo>
                                  <a:pt x="113665" y="29210"/>
                                </a:lnTo>
                                <a:lnTo>
                                  <a:pt x="111879" y="21232"/>
                                </a:lnTo>
                                <a:lnTo>
                                  <a:pt x="108507" y="14604"/>
                                </a:lnTo>
                                <a:lnTo>
                                  <a:pt x="108426" y="14446"/>
                                </a:lnTo>
                                <a:lnTo>
                                  <a:pt x="107990" y="13970"/>
                                </a:lnTo>
                                <a:close/>
                              </a:path>
                            </a:pathLst>
                          </a:custGeom>
                          <a:solidFill>
                            <a:srgbClr val="EF7716"/>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5" cstate="print"/>
                          <a:stretch>
                            <a:fillRect/>
                          </a:stretch>
                        </pic:blipFill>
                        <pic:spPr>
                          <a:xfrm>
                            <a:off x="393065" y="443852"/>
                            <a:ext cx="147955" cy="28587"/>
                          </a:xfrm>
                          <a:prstGeom prst="rect">
                            <a:avLst/>
                          </a:prstGeom>
                        </pic:spPr>
                      </pic:pic>
                      <pic:pic xmlns:pic="http://schemas.openxmlformats.org/drawingml/2006/picture">
                        <pic:nvPicPr>
                          <pic:cNvPr id="10" name="Image 10"/>
                          <pic:cNvPicPr/>
                        </pic:nvPicPr>
                        <pic:blipFill>
                          <a:blip r:embed="rId6" cstate="print"/>
                          <a:stretch>
                            <a:fillRect/>
                          </a:stretch>
                        </pic:blipFill>
                        <pic:spPr>
                          <a:xfrm>
                            <a:off x="393065" y="418452"/>
                            <a:ext cx="139700" cy="44462"/>
                          </a:xfrm>
                          <a:prstGeom prst="rect">
                            <a:avLst/>
                          </a:prstGeom>
                        </pic:spPr>
                      </pic:pic>
                      <wps:wsp>
                        <wps:cNvPr id="11" name="Graphic 11"/>
                        <wps:cNvSpPr/>
                        <wps:spPr>
                          <a:xfrm>
                            <a:off x="400050" y="429754"/>
                            <a:ext cx="104775" cy="12700"/>
                          </a:xfrm>
                          <a:custGeom>
                            <a:avLst/>
                            <a:gdLst/>
                            <a:ahLst/>
                            <a:cxnLst/>
                            <a:rect l="l" t="t" r="r" b="b"/>
                            <a:pathLst>
                              <a:path w="104775" h="12700">
                                <a:moveTo>
                                  <a:pt x="104470" y="0"/>
                                </a:moveTo>
                                <a:lnTo>
                                  <a:pt x="0" y="0"/>
                                </a:lnTo>
                                <a:lnTo>
                                  <a:pt x="0" y="5080"/>
                                </a:lnTo>
                                <a:lnTo>
                                  <a:pt x="0" y="10160"/>
                                </a:lnTo>
                                <a:lnTo>
                                  <a:pt x="0" y="12700"/>
                                </a:lnTo>
                                <a:lnTo>
                                  <a:pt x="89674" y="12700"/>
                                </a:lnTo>
                                <a:lnTo>
                                  <a:pt x="89674" y="10160"/>
                                </a:lnTo>
                                <a:lnTo>
                                  <a:pt x="98386" y="10160"/>
                                </a:lnTo>
                                <a:lnTo>
                                  <a:pt x="98386" y="5080"/>
                                </a:lnTo>
                                <a:lnTo>
                                  <a:pt x="104470" y="5080"/>
                                </a:lnTo>
                                <a:lnTo>
                                  <a:pt x="104470" y="0"/>
                                </a:lnTo>
                                <a:close/>
                              </a:path>
                            </a:pathLst>
                          </a:custGeom>
                          <a:solidFill>
                            <a:srgbClr val="EF7716"/>
                          </a:solidFill>
                        </wps:spPr>
                        <wps:bodyPr wrap="square" lIns="0" tIns="0" rIns="0" bIns="0" rtlCol="0">
                          <a:prstTxWarp prst="textNoShape">
                            <a:avLst/>
                          </a:prstTxWarp>
                          <a:noAutofit/>
                        </wps:bodyPr>
                      </wps:wsp>
                    </wpg:wgp>
                  </a:graphicData>
                </a:graphic>
              </wp:inline>
            </w:drawing>
          </mc:Choice>
          <mc:Fallback>
            <w:pict>
              <v:group w14:anchorId="0E8E44A2" id="Group 1" o:spid="_x0000_s1026" style="width:75.5pt;height:70.25pt;mso-position-horizontal-relative:char;mso-position-vertical-relative:line" coordsize="9588,8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">
                <v:shape id="Graphic 2" o:spid="_x0000_s1027" style="position:absolute;left:31;top:31;width:9525;height:8859;visibility:visible;mso-wrap-style:square;v-text-anchor:top" coordsize="952500,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" path="m476250,885825l,885825,,,952500,r,885825l476250,885825xe" filled="f" strokeweight=".5pt">
                  <v:path arrowok="t"/>
                </v:shape>
                <v:shape id="Graphic 3" o:spid="_x0000_s1028" style="position:absolute;left:958;top:3956;width:2959;height:1390;visibility:visible;mso-wrap-style:square;v-text-anchor:top" coordsize="2959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" path="m102870,73025r-331,-6350l102501,65760r-1143,-6617l99377,53124,96520,47625r,-1270l96088,45720,92710,40640,87630,35560,81915,32385r-635,-635l80645,31750r,-635l73025,27940,65405,26035r-15240,l43815,27305r-5715,2540l36195,30480r-2540,1270l26035,36830r-2540,3810l23495,27940,,27940,,138430r23495,l23495,66675r2501,-7532l31115,53975r5080,-5715l43180,45720r17145,l67310,48260r5080,5715l77482,59143r1893,7532l79375,138430r23495,l102870,73025xem222885,78740r-331,-5157l222440,71755r-25,-496l221056,64058r-2197,-6832l215900,50800r,-635l215265,50165r,-635l211620,43815r-800,-1270l205105,36195r-6350,-3696l198755,71755r-62230,l137109,64058r51,-558l140970,56515r5715,-5080l147955,50165r1905,-1270l151130,47625r5080,-2540l161290,43815r14605,l183515,46355r5715,5080l195580,56515r2540,6985l198704,71259r51,496l198755,32499r-1270,-749l196850,31750r-635,-635l189877,28257r-6413,-1905l183692,26352r-7607,-1206l168275,24765r-8230,381l152476,26352r-6973,2172l139065,31750r-635,l137795,32385r-6985,3810l124460,42545r-4445,7620l119380,50800r,635l112445,83185r318,6985l113982,97790r2159,7175l119380,111760r635,635l120015,113030r3670,5473l128028,123431r4928,4343l138430,131445r635,l139065,132080r6794,2971l152946,137248r7455,1359l168275,139065r9525,-597l212090,120015r304,-635l215265,113665r1905,-3175l219710,104140r-24765,l190055,110807r-6071,4763l176542,118503r-432,l168275,119380r-8890,l152400,116840r-6350,-5080l140335,106045r-3810,-6985l135890,90170r86360,l222250,86995r635,-3810l222885,78740xem295910,27940r-27305,l268605,,245110,r,27940l232410,27940r,18415l245110,46355r,72390l248285,126365r10795,9525l267335,138430r28575,l295910,119380r-19050,l273685,118745r-3810,-3810l268605,111760r,-65405l295910,46355r,-18415xe" fillcolor="#0071cd" stroked="f">
                  <v:path arrowok="t"/>
                </v:shape>
                <v:shape id="Graphic 4" o:spid="_x0000_s1029" style="position:absolute;left:5194;top:3746;width:1130;height:1600;visibility:visible;mso-wrap-style:square;v-text-anchor:top" coordsize="11303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" path="m113029,l89534,,57150,83184,25400,,,,43815,107314,20954,160019r24130,l113029,xe" fillcolor="#ef7716" stroked="f">
                  <v:path arrowok="t"/>
                </v:shape>
                <v:shape id="Graphic 5" o:spid="_x0000_s1030" style="position:absolute;left:6254;top:4197;width:2026;height:1143;visibility:visible;mso-wrap-style:square;v-text-anchor:top" coordsize="20256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" path="m102870,1905r-22860,l80010,73660r-2540,7620l67310,91440r-6985,2540l42545,93980,35560,91440,31115,86360,26035,81280,23495,73660r,-71755l,1905,,66675r431,6985l444,74053r1295,6833l3746,87134r2604,5576l6350,93345r635,l10160,99695r5080,4445l20955,107950r635,l22225,108585r635,l29845,112395r7620,1905l53340,114300r6350,-1270l65405,110490r2540,-1270l69215,107950r4445,-1905l80010,99695r,12700l102870,112395r,-12700l102870,93980r,-92075xem202565,81280l184150,55245r-1270,-635l176530,52070,162560,48260r-5715,-1905l152400,45085r-3175,-1270l147320,43180r-3810,-1905l142240,40005r-1270,-635l140335,38735r-635,-1270l139065,36830r-635,-1270l137795,33655r,-3810l139065,26035r635,-1270l140970,23495r1905,-635l146050,20320r4445,-1270l163195,19050r4445,1905l173355,24765r1270,1905l177800,33020r,2540l200660,35560,174701,2387,157480,r-8255,l141605,1270r-6985,3175l128270,6985r-5080,3810l119380,15875r-635,635l118745,17145r-635,1270l115570,22225r-1270,5080l114300,39370r1905,5715l120015,49530r2540,3175l125730,55245r6350,3175l133985,59055r6350,2540l147320,64135r6985,1905l163195,68580r6350,1905l173355,72390r4445,1905l179705,77470r,8255l177800,88900r-3810,2540l170815,93980r-5080,1270l152400,95250r-5080,-1905l143510,90170r-4445,-3175l137160,83185r-635,-4445l112395,78740r,5080l114300,88900r2540,4445l118110,95885r635,635l122555,100965r3810,3810l132715,107950r1270,1270l135890,109855r6985,2540l150495,114300r17780,l175895,113030r6350,-3175l188595,107315r5080,-3810l196850,98425r1270,-1270l198755,95885r419,-635l201295,92075r1270,-5080l202565,81280xe" fillcolor="#0071cd" stroked="f">
                  <v:path arrowok="t"/>
                </v:shape>
                <v:shape id="Graphic 6" o:spid="_x0000_s1031" style="position:absolute;left:8261;top:4629;width:400;height:349;visibility:visible;mso-wrap-style:square;v-text-anchor:top" coordsize="4000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" path="m40005,l,,19050,10795r,24130l40005,xe" fillcolor="#2ca233" stroked="f">
                  <v:path arrowok="t"/>
                </v:shape>
                <v:shape id="Graphic 7" o:spid="_x0000_s1032" style="position:absolute;left:4006;top:4489;width:1429;height:857;visibility:visible;mso-wrap-style:square;v-text-anchor:top" coordsize="14287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" path="m104140,85090r-64135,l40005,85725r62865,l104140,85090xem104775,l,,,42545,19020,78888r13365,5567l34925,84455r1905,635l106045,85090r1905,-635l113030,83820r4445,-1905l121920,79375r6350,-3175l132714,71755r-91439,l31650,69869,23336,64770,17164,57288,13970,48260r,-1270l13335,45085r,-31115l132500,13970r-262,-397l123309,6260,111760,1270,107950,635,104775,xem132500,13970r-26455,l110490,15240r8890,5080l123190,23495r2540,4445l128270,34290r508,2540l128696,45085,104140,71755r28574,l133985,70485r3175,-6350l139700,60960r1223,-3672l140970,57150r635,-4445l142240,50800r635,-2540l142875,36830r-635,-1905l138657,23495r-108,-348l132500,13970xe" fillcolor="#0071cd" stroked="f">
                  <v:path arrowok="t"/>
                </v:shape>
                <v:shape id="Graphic 8" o:spid="_x0000_s1033" style="position:absolute;left:4000;top:3740;width:1143;height:692;visibility:visible;mso-wrap-style:square;v-text-anchor:top" coordsize="114300,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" path="m86359,l31115,,27305,635,,34290,,69215r56314,l69850,68947r9525,-368l85090,68579r4444,-634l93980,66675r3175,-2540l100965,62229r5080,-5079l107352,55245r-93382,l13970,33020r1339,-6549l18970,20637r5447,-4405l31115,13970r76875,l103306,8850,96520,4445,91440,1270,86359,xem107990,13970r-24170,l87630,14604r2540,1906l93345,18415r2539,2539l97790,24129r1269,1906l100330,29210r-76,3810l99833,40054r-2996,6697l91936,51663r-6211,2947l84455,54610r-1905,635l107352,55245r3098,-4515l113188,43894r1072,-7193l113665,29210r-1786,-7978l108507,14604r-81,-158l107990,13970xe" fillcolor="#ef771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4" type="#_x0000_t75" style="position:absolute;left:3930;top:4438;width:1480;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">
                  <v:imagedata r:id="rId7" o:title=""/>
                </v:shape>
                <v:shape id="Image 10" o:spid="_x0000_s1035" type="#_x0000_t75" style="position:absolute;left:3930;top:4184;width:1397;height: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">
                  <v:imagedata r:id="rId8" o:title=""/>
                </v:shape>
                <v:shape id="Graphic 11" o:spid="_x0000_s1036" style="position:absolute;left:4000;top:4297;width:1048;height:127;visibility:visible;mso-wrap-style:square;v-text-anchor:top" coordsize="1047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" path="m104470,l,,,5080r,5080l,12700r89674,l89674,10160r8712,l98386,5080r6084,l104470,xe" fillcolor="#ef7716" stroked="f">
                  <v:path arrowok="t"/>
                </v:shape>
                <w10:anchorlock/>
              </v:group>
            </w:pict>
          </mc:Fallback>
        </mc:AlternateContent>
      </w:r>
      <w:r>
        <w:rPr>
          <w:rFonts w:ascii="Times New Roman"/>
          <w:sz w:val="20"/>
        </w:rPr>
        <w:tab/>
      </w:r>
      <w:r>
        <w:rPr>
          <w:rFonts w:ascii="Times New Roman"/>
          <w:noProof/>
          <w:position w:val="52"/>
          <w:sz w:val="20"/>
        </w:rPr>
        <mc:AlternateContent>
          <mc:Choice Requires="wps">
            <w:drawing>
              <wp:inline distT="0" distB="0" distL="0" distR="0" wp14:anchorId="4543754D" wp14:editId="47F7E616">
                <wp:extent cx="2009775" cy="304800"/>
                <wp:effectExtent l="9525" t="0" r="0" b="952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9775" cy="304800"/>
                        </a:xfrm>
                        <a:prstGeom prst="rect">
                          <a:avLst/>
                        </a:prstGeom>
                        <a:ln w="6350">
                          <a:solidFill>
                            <a:srgbClr val="000000"/>
                          </a:solidFill>
                          <a:prstDash val="solid"/>
                        </a:ln>
                      </wps:spPr>
                      <wps:txbx>
                        <w:txbxContent>
                          <w:p w14:paraId="7848871B" w14:textId="77777777" w:rsidR="00AE206F" w:rsidRDefault="00186C66">
                            <w:pPr>
                              <w:spacing w:before="60"/>
                              <w:ind w:left="6"/>
                              <w:jc w:val="center"/>
                              <w:rPr>
                                <w:rFonts w:ascii="Arial Black"/>
                              </w:rPr>
                            </w:pPr>
                            <w:r>
                              <w:rPr>
                                <w:rFonts w:ascii="Arial Black"/>
                                <w:spacing w:val="-2"/>
                              </w:rPr>
                              <w:t>NETBYUS</w:t>
                            </w:r>
                          </w:p>
                        </w:txbxContent>
                      </wps:txbx>
                      <wps:bodyPr wrap="square" lIns="0" tIns="0" rIns="0" bIns="0" rtlCol="0">
                        <a:noAutofit/>
                      </wps:bodyPr>
                    </wps:wsp>
                  </a:graphicData>
                </a:graphic>
              </wp:inline>
            </w:drawing>
          </mc:Choice>
          <mc:Fallback>
            <w:pict>
              <v:shapetype w14:anchorId="4543754D" id="_x0000_t202" coordsize="21600,21600" o:spt="202" path="m,l,21600r21600,l21600,xe">
                <v:stroke joinstyle="miter"/>
                <v:path gradientshapeok="t" o:connecttype="rect"/>
              </v:shapetype>
              <v:shape id="Textbox 12" o:spid="_x0000_s1026" type="#_x0000_t202" style="width:158.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" filled="f" strokeweight=".5pt">
                <v:path arrowok="t"/>
                <v:textbox inset="0,0,0,0">
                  <w:txbxContent>
                    <w:p w14:paraId="7848871B" w14:textId="77777777" w:rsidR="00AE206F" w:rsidRDefault="00186C66">
                      <w:pPr>
                        <w:spacing w:before="60"/>
                        <w:ind w:left="6"/>
                        <w:jc w:val="center"/>
                        <w:rPr>
                          <w:rFonts w:ascii="Arial Black"/>
                        </w:rPr>
                      </w:pPr>
                      <w:r>
                        <w:rPr>
                          <w:rFonts w:ascii="Arial Black"/>
                          <w:spacing w:val="-2"/>
                        </w:rPr>
                        <w:t>NETBYUS</w:t>
                      </w:r>
                    </w:p>
                  </w:txbxContent>
                </v:textbox>
                <w10:anchorlock/>
              </v:shape>
            </w:pict>
          </mc:Fallback>
        </mc:AlternateContent>
      </w:r>
    </w:p>
    <w:p w14:paraId="7FACA89A" w14:textId="77777777" w:rsidR="00AE206F" w:rsidRDefault="00AE206F">
      <w:pPr>
        <w:pStyle w:val="Corpsdetexte"/>
        <w:spacing w:before="148"/>
        <w:ind w:left="0"/>
        <w:rPr>
          <w:rFonts w:ascii="Times New Roman"/>
        </w:rPr>
      </w:pPr>
    </w:p>
    <w:p w14:paraId="4163A518" w14:textId="77777777" w:rsidR="0059377B" w:rsidRPr="0059377B" w:rsidRDefault="0059377B" w:rsidP="0059377B">
      <w:pPr>
        <w:widowControl/>
        <w:autoSpaceDE/>
        <w:autoSpaceDN/>
        <w:spacing w:after="160" w:line="259" w:lineRule="auto"/>
        <w:jc w:val="center"/>
        <w:rPr>
          <w:rFonts w:ascii="Helvetica" w:eastAsia="Calibri" w:hAnsi="Helvetica" w:cs="Times New Roman"/>
          <w:b/>
          <w:sz w:val="24"/>
          <w:szCs w:val="24"/>
        </w:rPr>
      </w:pPr>
      <w:r w:rsidRPr="0059377B">
        <w:rPr>
          <w:rFonts w:ascii="Helvetica" w:eastAsia="Calibri" w:hAnsi="Helvetica" w:cs="Times New Roman"/>
          <w:b/>
          <w:sz w:val="24"/>
          <w:szCs w:val="24"/>
        </w:rPr>
        <w:t>ENGAGEMENT DE CONFIDENTIALITE</w:t>
      </w:r>
    </w:p>
    <w:p w14:paraId="26C17372" w14:textId="09189270"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Je soussigné Monsieur</w:t>
      </w:r>
      <w:r>
        <w:rPr>
          <w:rFonts w:ascii="Arial" w:eastAsia="Arial Unicode MS" w:hAnsi="Arial" w:cs="Arial"/>
          <w:noProof/>
          <w:color w:val="000000"/>
          <w:sz w:val="24"/>
          <w:szCs w:val="24"/>
          <w:bdr w:val="nil"/>
          <w:lang w:eastAsia="fr-FR"/>
          <w14:textOutline w14:w="0" w14:cap="flat" w14:cmpd="sng" w14:algn="ctr">
            <w14:noFill/>
            <w14:prstDash w14:val="solid"/>
            <w14:bevel/>
          </w14:textOutline>
        </w:rPr>
        <w:t xml:space="preserve"> </w:t>
      </w:r>
      <w:bookmarkStart w:id="0" w:name="_Hlk215073673"/>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MEHINTO Darwin Roméo Mahugnon</w:t>
      </w:r>
      <w:bookmarkEnd w:id="0"/>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xml:space="preserve">, exerçant les fonctions de </w:t>
      </w:r>
      <w:r>
        <w:rPr>
          <w:rFonts w:ascii="Arial" w:eastAsia="Arial Unicode MS" w:hAnsi="Arial" w:cs="Arial"/>
          <w:noProof/>
          <w:color w:val="000000"/>
          <w:sz w:val="24"/>
          <w:szCs w:val="24"/>
          <w:bdr w:val="nil"/>
          <w:lang w:eastAsia="fr-FR"/>
          <w14:textOutline w14:w="0" w14:cap="flat" w14:cmpd="sng" w14:algn="ctr">
            <w14:noFill/>
            <w14:prstDash w14:val="solid"/>
            <w14:bevel/>
          </w14:textOutline>
        </w:rPr>
        <w:t xml:space="preserve">Responsable de l’équipe de recherche et developpement </w:t>
      </w: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au sein de la société</w:t>
      </w:r>
      <w:r>
        <w:rPr>
          <w:rFonts w:ascii="Arial" w:eastAsia="Arial Unicode MS" w:hAnsi="Arial" w:cs="Arial"/>
          <w:noProof/>
          <w:color w:val="000000"/>
          <w:sz w:val="24"/>
          <w:szCs w:val="24"/>
          <w:bdr w:val="nil"/>
          <w:lang w:eastAsia="fr-FR"/>
          <w14:textOutline w14:w="0" w14:cap="flat" w14:cmpd="sng" w14:algn="ctr">
            <w14:noFill/>
            <w14:prstDash w14:val="solid"/>
            <w14:bevel/>
          </w14:textOutline>
        </w:rPr>
        <w:t xml:space="preserve"> NET BY US Sarl.</w:t>
      </w:r>
    </w:p>
    <w:p w14:paraId="66769B34"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Arial Unicode MS"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xml:space="preserve">(ci-après dénommée « la Société »), </w:t>
      </w:r>
    </w:p>
    <w:p w14:paraId="6F2CFBF8"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à ce titre amené/e à accéder à des données à caractère personnel, déclare reconnaître la confidentialité desdites données.</w:t>
      </w:r>
    </w:p>
    <w:p w14:paraId="2BCB5062"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Je m’engage par conséquent, conformément à l’article 425 de la loi n°2017-20 du 20 avril 2018 portant code du numérique en République du Bénin telle que modifiée par la loi n°2020-35 du 06 janvier 2021, à prendre toutes précautions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14:paraId="31D779AC"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Je m’engage en particulier à :</w:t>
      </w:r>
    </w:p>
    <w:p w14:paraId="32638C8F"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ne pas utiliser les données auxquelles je peux accéder à des fins autres que celles prévues par mes attributions ;</w:t>
      </w:r>
    </w:p>
    <w:p w14:paraId="301411F5"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ne divulguer ces données qu’aux personnes dûment autorisées, en raison de leurs fonctions, à en recevoir communication,</w:t>
      </w:r>
    </w:p>
    <w:p w14:paraId="0D01ACD6"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qu’il s’agisse de personnes privées, publiques, physiques ou morales ;</w:t>
      </w:r>
    </w:p>
    <w:p w14:paraId="14505680"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ne faire aucune copie de ces données sauf à ce que cela soit nécessaire à l’exécution de mes fonctions ;</w:t>
      </w:r>
    </w:p>
    <w:p w14:paraId="69132E49"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prendre toutes les mesures conformes aux usages et à l’état de l’art dans le cadre de mes attributions afin d’éviter l’utilisation</w:t>
      </w:r>
    </w:p>
    <w:p w14:paraId="1FE392CB"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détournée ou frauduleuse de ces données ;</w:t>
      </w:r>
    </w:p>
    <w:p w14:paraId="78833B47"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prendre toutes précautions conformes aux usages et à l’état de l’art pour préserver la sécurité physique et logique de ces données ;</w:t>
      </w:r>
    </w:p>
    <w:p w14:paraId="5D860236"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lastRenderedPageBreak/>
        <w:t>- m’assurer, dans la limite de mes attributions, que seuls des moyens de communication sécurisés seront utilisés pour transférer</w:t>
      </w:r>
    </w:p>
    <w:p w14:paraId="790FAF59"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ces données ;</w:t>
      </w:r>
    </w:p>
    <w:p w14:paraId="69C6F273"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 en cas de cessation de mes fonctions, restituer intégralement les données, fichiers informatiques et tout support d’information</w:t>
      </w:r>
    </w:p>
    <w:p w14:paraId="10500F34"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relatif à ces données.</w:t>
      </w:r>
    </w:p>
    <w:p w14:paraId="6A64072B" w14:textId="77777777"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Helvetica Neue"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14:paraId="45C71B51" w14:textId="46983636" w:rsidR="0059377B" w:rsidRPr="0059377B" w:rsidRDefault="0059377B" w:rsidP="0059377B">
      <w:pPr>
        <w:widowControl/>
        <w:pBdr>
          <w:top w:val="nil"/>
          <w:left w:val="nil"/>
          <w:bottom w:val="nil"/>
          <w:right w:val="nil"/>
          <w:between w:val="nil"/>
          <w:bar w:val="nil"/>
        </w:pBdr>
        <w:autoSpaceDE/>
        <w:autoSpaceDN/>
        <w:spacing w:before="160" w:line="360" w:lineRule="auto"/>
        <w:jc w:val="both"/>
        <w:rPr>
          <w:rFonts w:ascii="Arial" w:eastAsia="Arial Unicode MS" w:hAnsi="Arial" w:cs="Arial"/>
          <w:noProof/>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noProof/>
          <w:color w:val="000000"/>
          <w:sz w:val="24"/>
          <w:szCs w:val="24"/>
          <w:bdr w:val="nil"/>
          <w:lang w:eastAsia="fr-FR"/>
          <w14:textOutline w14:w="0" w14:cap="flat" w14:cmpd="sng" w14:algn="ctr">
            <w14:noFill/>
            <w14:prstDash w14:val="solid"/>
            <w14:bevel/>
          </w14:textOutline>
        </w:rPr>
        <w:t>J’ai été informé que toute violation du présent engagement m’expose à des sanctions disciplinaires et pénales conformément à la réglementation en vigueur, notamment au regard des articles 226-16 à 226-24 du code pénal.</w:t>
      </w:r>
    </w:p>
    <w:p w14:paraId="29AD6E47" w14:textId="77777777" w:rsidR="0059377B" w:rsidRDefault="0059377B" w:rsidP="0059377B">
      <w:pPr>
        <w:widowControl/>
        <w:pBdr>
          <w:top w:val="nil"/>
          <w:left w:val="nil"/>
          <w:bottom w:val="nil"/>
          <w:right w:val="nil"/>
          <w:between w:val="nil"/>
          <w:bar w:val="nil"/>
        </w:pBdr>
        <w:autoSpaceDE/>
        <w:autoSpaceDN/>
        <w:spacing w:before="160" w:line="360" w:lineRule="auto"/>
        <w:ind w:left="4956"/>
        <w:jc w:val="both"/>
        <w:rPr>
          <w:rFonts w:ascii="Arial" w:eastAsia="Helvetica Neue" w:hAnsi="Arial" w:cs="Arial"/>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Fait </w:t>
      </w:r>
      <w:proofErr w:type="spellStart"/>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a</w:t>
      </w:r>
      <w:proofErr w:type="spellEnd"/>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 </w:t>
      </w:r>
      <w:r>
        <w:rPr>
          <w:rFonts w:ascii="Arial" w:eastAsia="Arial Unicode MS" w:hAnsi="Arial" w:cs="Arial"/>
          <w:color w:val="000000"/>
          <w:sz w:val="24"/>
          <w:szCs w:val="24"/>
          <w:bdr w:val="nil"/>
          <w:lang w:eastAsia="fr-FR"/>
          <w14:textOutline w14:w="0" w14:cap="flat" w14:cmpd="sng" w14:algn="ctr">
            <w14:noFill/>
            <w14:prstDash w14:val="solid"/>
            <w14:bevel/>
          </w14:textOutline>
        </w:rPr>
        <w:t>Cotonou</w:t>
      </w: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 le </w:t>
      </w:r>
      <w:r>
        <w:rPr>
          <w:rFonts w:ascii="Arial" w:eastAsia="Arial Unicode MS" w:hAnsi="Arial" w:cs="Arial"/>
          <w:color w:val="000000"/>
          <w:sz w:val="24"/>
          <w:szCs w:val="24"/>
          <w:bdr w:val="nil"/>
          <w:lang w:eastAsia="fr-FR"/>
          <w14:textOutline w14:w="0" w14:cap="flat" w14:cmpd="sng" w14:algn="ctr">
            <w14:noFill/>
            <w14:prstDash w14:val="solid"/>
            <w14:bevel/>
          </w14:textOutline>
        </w:rPr>
        <w:t>26 novembre 2025</w:t>
      </w: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 en </w:t>
      </w:r>
      <w:r>
        <w:rPr>
          <w:rFonts w:ascii="Arial" w:eastAsia="Arial Unicode MS" w:hAnsi="Arial" w:cs="Arial"/>
          <w:color w:val="000000"/>
          <w:sz w:val="24"/>
          <w:szCs w:val="24"/>
          <w:bdr w:val="nil"/>
          <w:lang w:eastAsia="fr-FR"/>
          <w14:textOutline w14:w="0" w14:cap="flat" w14:cmpd="sng" w14:algn="ctr">
            <w14:noFill/>
            <w14:prstDash w14:val="solid"/>
            <w14:bevel/>
          </w14:textOutline>
        </w:rPr>
        <w:t>02</w:t>
      </w: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 exemplaires</w:t>
      </w:r>
    </w:p>
    <w:p w14:paraId="16EB8D72" w14:textId="1545968D" w:rsidR="0059377B" w:rsidRPr="0059377B" w:rsidRDefault="0059377B" w:rsidP="0059377B">
      <w:pPr>
        <w:widowControl/>
        <w:pBdr>
          <w:top w:val="nil"/>
          <w:left w:val="nil"/>
          <w:bottom w:val="nil"/>
          <w:right w:val="nil"/>
          <w:between w:val="nil"/>
          <w:bar w:val="nil"/>
        </w:pBdr>
        <w:autoSpaceDE/>
        <w:autoSpaceDN/>
        <w:spacing w:before="160" w:line="360" w:lineRule="auto"/>
        <w:ind w:left="4956"/>
        <w:jc w:val="both"/>
        <w:rPr>
          <w:rFonts w:ascii="Arial" w:eastAsia="Helvetica Neue" w:hAnsi="Arial" w:cs="Arial"/>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Nom : </w:t>
      </w:r>
    </w:p>
    <w:p w14:paraId="659DFEE4" w14:textId="7D6C561B" w:rsidR="0059377B" w:rsidRPr="0059377B" w:rsidRDefault="0059377B" w:rsidP="0059377B">
      <w:pPr>
        <w:widowControl/>
        <w:pBdr>
          <w:top w:val="nil"/>
          <w:left w:val="nil"/>
          <w:bottom w:val="nil"/>
          <w:right w:val="nil"/>
          <w:between w:val="nil"/>
          <w:bar w:val="nil"/>
        </w:pBdr>
        <w:autoSpaceDE/>
        <w:autoSpaceDN/>
        <w:spacing w:before="160" w:line="360" w:lineRule="auto"/>
        <w:ind w:left="4956"/>
        <w:jc w:val="both"/>
        <w:rPr>
          <w:rFonts w:ascii="Arial" w:eastAsia="Arial Unicode MS" w:hAnsi="Arial" w:cs="Arial"/>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 xml:space="preserve">MEHINTO Darwin Roméo </w:t>
      </w:r>
      <w:proofErr w:type="spellStart"/>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Mahugnon</w:t>
      </w:r>
      <w:proofErr w:type="spellEnd"/>
    </w:p>
    <w:p w14:paraId="79485EAB" w14:textId="77777777" w:rsidR="0059377B" w:rsidRPr="0059377B" w:rsidRDefault="0059377B" w:rsidP="0059377B">
      <w:pPr>
        <w:widowControl/>
        <w:pBdr>
          <w:top w:val="nil"/>
          <w:left w:val="nil"/>
          <w:bottom w:val="nil"/>
          <w:right w:val="nil"/>
          <w:between w:val="nil"/>
          <w:bar w:val="nil"/>
        </w:pBdr>
        <w:autoSpaceDE/>
        <w:autoSpaceDN/>
        <w:spacing w:before="160" w:line="360" w:lineRule="auto"/>
        <w:ind w:left="4956"/>
        <w:jc w:val="both"/>
        <w:rPr>
          <w:rFonts w:ascii="Arial" w:eastAsia="Helvetica Neue" w:hAnsi="Arial" w:cs="Arial"/>
          <w:color w:val="000000"/>
          <w:sz w:val="24"/>
          <w:szCs w:val="24"/>
          <w:bdr w:val="nil"/>
          <w:lang w:eastAsia="fr-FR"/>
          <w14:textOutline w14:w="0" w14:cap="flat" w14:cmpd="sng" w14:algn="ctr">
            <w14:noFill/>
            <w14:prstDash w14:val="solid"/>
            <w14:bevel/>
          </w14:textOutline>
        </w:rPr>
      </w:pPr>
      <w:r w:rsidRPr="0059377B">
        <w:rPr>
          <w:rFonts w:ascii="Arial" w:eastAsia="Arial Unicode MS" w:hAnsi="Arial" w:cs="Arial"/>
          <w:color w:val="000000"/>
          <w:sz w:val="24"/>
          <w:szCs w:val="24"/>
          <w:bdr w:val="nil"/>
          <w:lang w:eastAsia="fr-FR"/>
          <w14:textOutline w14:w="0" w14:cap="flat" w14:cmpd="sng" w14:algn="ctr">
            <w14:noFill/>
            <w14:prstDash w14:val="solid"/>
            <w14:bevel/>
          </w14:textOutline>
        </w:rPr>
        <w:t>Signature :</w:t>
      </w:r>
    </w:p>
    <w:p w14:paraId="4B1C95A3" w14:textId="49191ECA" w:rsidR="00AE206F" w:rsidRDefault="00AE206F">
      <w:pPr>
        <w:pStyle w:val="Corpsdetexte"/>
        <w:spacing w:before="10"/>
        <w:ind w:left="0"/>
        <w:rPr>
          <w:sz w:val="17"/>
        </w:rPr>
      </w:pPr>
    </w:p>
    <w:sectPr w:rsidR="00AE206F">
      <w:pgSz w:w="11910" w:h="16840"/>
      <w:pgMar w:top="132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1341C"/>
    <w:multiLevelType w:val="hybridMultilevel"/>
    <w:tmpl w:val="882A4E80"/>
    <w:lvl w:ilvl="0" w:tplc="1922804A">
      <w:numFmt w:val="bullet"/>
      <w:lvlText w:val="-"/>
      <w:lvlJc w:val="left"/>
      <w:pPr>
        <w:ind w:left="2" w:hanging="155"/>
      </w:pPr>
      <w:rPr>
        <w:rFonts w:ascii="Arial MT" w:eastAsia="Arial MT" w:hAnsi="Arial MT" w:cs="Arial MT" w:hint="default"/>
        <w:b w:val="0"/>
        <w:bCs w:val="0"/>
        <w:i w:val="0"/>
        <w:iCs w:val="0"/>
        <w:spacing w:val="0"/>
        <w:w w:val="100"/>
        <w:sz w:val="24"/>
        <w:szCs w:val="24"/>
        <w:lang w:val="fr-FR" w:eastAsia="en-US" w:bidi="ar-SA"/>
      </w:rPr>
    </w:lvl>
    <w:lvl w:ilvl="1" w:tplc="26CEFB5E">
      <w:numFmt w:val="bullet"/>
      <w:lvlText w:val="•"/>
      <w:lvlJc w:val="left"/>
      <w:pPr>
        <w:ind w:left="921" w:hanging="155"/>
      </w:pPr>
      <w:rPr>
        <w:rFonts w:hint="default"/>
        <w:lang w:val="fr-FR" w:eastAsia="en-US" w:bidi="ar-SA"/>
      </w:rPr>
    </w:lvl>
    <w:lvl w:ilvl="2" w:tplc="04F6AA30">
      <w:numFmt w:val="bullet"/>
      <w:lvlText w:val="•"/>
      <w:lvlJc w:val="left"/>
      <w:pPr>
        <w:ind w:left="1842" w:hanging="155"/>
      </w:pPr>
      <w:rPr>
        <w:rFonts w:hint="default"/>
        <w:lang w:val="fr-FR" w:eastAsia="en-US" w:bidi="ar-SA"/>
      </w:rPr>
    </w:lvl>
    <w:lvl w:ilvl="3" w:tplc="73621674">
      <w:numFmt w:val="bullet"/>
      <w:lvlText w:val="•"/>
      <w:lvlJc w:val="left"/>
      <w:pPr>
        <w:ind w:left="2764" w:hanging="155"/>
      </w:pPr>
      <w:rPr>
        <w:rFonts w:hint="default"/>
        <w:lang w:val="fr-FR" w:eastAsia="en-US" w:bidi="ar-SA"/>
      </w:rPr>
    </w:lvl>
    <w:lvl w:ilvl="4" w:tplc="C394B916">
      <w:numFmt w:val="bullet"/>
      <w:lvlText w:val="•"/>
      <w:lvlJc w:val="left"/>
      <w:pPr>
        <w:ind w:left="3685" w:hanging="155"/>
      </w:pPr>
      <w:rPr>
        <w:rFonts w:hint="default"/>
        <w:lang w:val="fr-FR" w:eastAsia="en-US" w:bidi="ar-SA"/>
      </w:rPr>
    </w:lvl>
    <w:lvl w:ilvl="5" w:tplc="09624DB6">
      <w:numFmt w:val="bullet"/>
      <w:lvlText w:val="•"/>
      <w:lvlJc w:val="left"/>
      <w:pPr>
        <w:ind w:left="4607" w:hanging="155"/>
      </w:pPr>
      <w:rPr>
        <w:rFonts w:hint="default"/>
        <w:lang w:val="fr-FR" w:eastAsia="en-US" w:bidi="ar-SA"/>
      </w:rPr>
    </w:lvl>
    <w:lvl w:ilvl="6" w:tplc="BB88F75A">
      <w:numFmt w:val="bullet"/>
      <w:lvlText w:val="•"/>
      <w:lvlJc w:val="left"/>
      <w:pPr>
        <w:ind w:left="5528" w:hanging="155"/>
      </w:pPr>
      <w:rPr>
        <w:rFonts w:hint="default"/>
        <w:lang w:val="fr-FR" w:eastAsia="en-US" w:bidi="ar-SA"/>
      </w:rPr>
    </w:lvl>
    <w:lvl w:ilvl="7" w:tplc="FCFAAB44">
      <w:numFmt w:val="bullet"/>
      <w:lvlText w:val="•"/>
      <w:lvlJc w:val="left"/>
      <w:pPr>
        <w:ind w:left="6449" w:hanging="155"/>
      </w:pPr>
      <w:rPr>
        <w:rFonts w:hint="default"/>
        <w:lang w:val="fr-FR" w:eastAsia="en-US" w:bidi="ar-SA"/>
      </w:rPr>
    </w:lvl>
    <w:lvl w:ilvl="8" w:tplc="E3C0FF68">
      <w:numFmt w:val="bullet"/>
      <w:lvlText w:val="•"/>
      <w:lvlJc w:val="left"/>
      <w:pPr>
        <w:ind w:left="7371" w:hanging="155"/>
      </w:pPr>
      <w:rPr>
        <w:rFonts w:hint="default"/>
        <w:lang w:val="fr-F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E206F"/>
    <w:rsid w:val="00186C66"/>
    <w:rsid w:val="0059377B"/>
    <w:rsid w:val="00AE20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F5841"/>
  <w15:docId w15:val="{A4D08C13-0A72-4CFA-8C07-932A5BB4D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60"/>
      <w:ind w:left="2"/>
    </w:pPr>
    <w:rPr>
      <w:sz w:val="24"/>
      <w:szCs w:val="24"/>
    </w:rPr>
  </w:style>
  <w:style w:type="paragraph" w:styleId="Titre">
    <w:name w:val="Title"/>
    <w:basedOn w:val="Normal"/>
    <w:uiPriority w:val="10"/>
    <w:qFormat/>
    <w:pPr>
      <w:ind w:right="135"/>
      <w:jc w:val="center"/>
    </w:pPr>
    <w:rPr>
      <w:rFonts w:ascii="Arial" w:eastAsia="Arial" w:hAnsi="Arial" w:cs="Arial"/>
      <w:b/>
      <w:bCs/>
      <w:sz w:val="24"/>
      <w:szCs w:val="24"/>
    </w:rPr>
  </w:style>
  <w:style w:type="paragraph" w:styleId="Paragraphedeliste">
    <w:name w:val="List Paragraph"/>
    <w:basedOn w:val="Normal"/>
    <w:uiPriority w:val="1"/>
    <w:qFormat/>
    <w:pPr>
      <w:ind w:left="2" w:right="13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2250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Tounde Gregoire</dc:creator>
  <cp:lastModifiedBy>hermanaff6@gmail.com</cp:lastModifiedBy>
  <cp:revision>2</cp:revision>
  <dcterms:created xsi:type="dcterms:W3CDTF">2025-11-26T17:24:00Z</dcterms:created>
  <dcterms:modified xsi:type="dcterms:W3CDTF">2025-11-26T17:24:00Z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2025-11-03T00:00:00Z</vt:filetime>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filetime>2025-11-03T00:00:00Z</vt:filetime>
  </property>
</Properties>
</file>