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A998B" w14:textId="3832CA4D" w:rsidR="002E59C1" w:rsidRPr="002E59C1" w:rsidRDefault="00593308" w:rsidP="002E5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  <w:r w:rsidRPr="002E59C1">
        <w:rPr>
          <w:rFonts w:ascii="Arial" w:eastAsia="Times New Roman" w:hAnsi="Arial" w:cs="Arial"/>
          <w:b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E475A" wp14:editId="67ECCA6B">
                <wp:simplePos x="0" y="0"/>
                <wp:positionH relativeFrom="column">
                  <wp:posOffset>-648335</wp:posOffset>
                </wp:positionH>
                <wp:positionV relativeFrom="paragraph">
                  <wp:posOffset>-635</wp:posOffset>
                </wp:positionV>
                <wp:extent cx="1424940" cy="1394460"/>
                <wp:effectExtent l="0" t="0" r="22860" b="15240"/>
                <wp:wrapNone/>
                <wp:docPr id="4" name="Rectangle : coins arrondi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4940" cy="1394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201346FA" id="Rectangle : coins arrondis 4" o:spid="_x0000_s1026" style="position:absolute;margin-left:-51.05pt;margin-top:-.05pt;width:112.2pt;height:10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"/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fr-FR"/>
        </w:rPr>
        <w:drawing>
          <wp:anchor distT="0" distB="0" distL="114300" distR="114300" simplePos="0" relativeHeight="251666432" behindDoc="1" locked="0" layoutInCell="1" allowOverlap="1" wp14:anchorId="2A4BC0F6" wp14:editId="021E6515">
            <wp:simplePos x="0" y="0"/>
            <wp:positionH relativeFrom="margin">
              <wp:posOffset>-625475</wp:posOffset>
            </wp:positionH>
            <wp:positionV relativeFrom="paragraph">
              <wp:posOffset>0</wp:posOffset>
            </wp:positionV>
            <wp:extent cx="1363980" cy="1356360"/>
            <wp:effectExtent l="19050" t="0" r="26670" b="415290"/>
            <wp:wrapThrough wrapText="bothSides">
              <wp:wrapPolygon edited="0">
                <wp:start x="302" y="0"/>
                <wp:lineTo x="-302" y="607"/>
                <wp:lineTo x="-302" y="27910"/>
                <wp:lineTo x="21721" y="27910"/>
                <wp:lineTo x="21721" y="4551"/>
                <wp:lineTo x="21419" y="910"/>
                <wp:lineTo x="21117" y="0"/>
                <wp:lineTo x="302" y="0"/>
              </wp:wrapPolygon>
            </wp:wrapThrough>
            <wp:docPr id="207015835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158350" name="Image 207015835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3563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17443" w14:textId="77777777" w:rsidR="002E59C1" w:rsidRPr="002E59C1" w:rsidRDefault="002E59C1" w:rsidP="002E5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</w:p>
    <w:p w14:paraId="1CD61777" w14:textId="77777777" w:rsidR="002E59C1" w:rsidRPr="002E59C1" w:rsidRDefault="002E59C1" w:rsidP="002E5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</w:p>
    <w:p w14:paraId="5C4F0400" w14:textId="592B3C32" w:rsidR="002E59C1" w:rsidRDefault="002E59C1" w:rsidP="002E5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</w:p>
    <w:p w14:paraId="6AB1365C" w14:textId="2B7F4C5A" w:rsidR="002E59C1" w:rsidRDefault="002E59C1" w:rsidP="002E5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</w:p>
    <w:p w14:paraId="4DA0E5DF" w14:textId="309F794C" w:rsidR="002E59C1" w:rsidRDefault="002E59C1" w:rsidP="002E5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</w:p>
    <w:p w14:paraId="70FD37EA" w14:textId="77777777" w:rsidR="002E59C1" w:rsidRPr="002E59C1" w:rsidRDefault="002E59C1" w:rsidP="002E5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</w:p>
    <w:p w14:paraId="5E5950AF" w14:textId="77777777" w:rsidR="002E59C1" w:rsidRPr="002E59C1" w:rsidRDefault="002E59C1" w:rsidP="002E59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  <w:r w:rsidRPr="002E59C1"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  <w:t xml:space="preserve">INFORMATIONS UTILES POUR LE CONTRAT DE TRAVAIL   </w:t>
      </w:r>
    </w:p>
    <w:p w14:paraId="23793DDD" w14:textId="77777777" w:rsidR="002E59C1" w:rsidRPr="002E59C1" w:rsidRDefault="002E59C1" w:rsidP="002E59C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 w:rsidRPr="002E59C1">
        <w:rPr>
          <w:rFonts w:ascii="Arial" w:eastAsia="Times New Roman" w:hAnsi="Arial" w:cs="Arial"/>
          <w:sz w:val="24"/>
          <w:szCs w:val="24"/>
          <w:lang w:eastAsia="fr-FR"/>
        </w:rPr>
        <w:t>(À remplir LISIBLEMENT, sans surcharge ni rature. Toute modification doit être communiquée sans délai)</w:t>
      </w:r>
    </w:p>
    <w:p w14:paraId="7D471D86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C44A082" w14:textId="33F3595F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>NOM</w:t>
      </w:r>
      <w:r w:rsidRPr="002E59C1">
        <w:rPr>
          <w:rFonts w:ascii="Arial" w:eastAsia="Times New Roman" w:hAnsi="Arial" w:cs="Arial"/>
          <w:sz w:val="20"/>
          <w:szCs w:val="20"/>
          <w:lang w:eastAsia="fr-FR"/>
        </w:rPr>
        <w:t> :</w:t>
      </w:r>
      <w:r w:rsidRPr="002E59C1">
        <w:rPr>
          <w:rFonts w:ascii="Arial" w:eastAsia="Times New Roman" w:hAnsi="Arial" w:cs="Arial"/>
          <w:sz w:val="20"/>
          <w:szCs w:val="20"/>
          <w:lang w:eastAsia="fr-FR"/>
        </w:rPr>
        <w:tab/>
        <w:t xml:space="preserve"> </w:t>
      </w:r>
      <w:r w:rsidR="00A10F78">
        <w:rPr>
          <w:rFonts w:ascii="Arial" w:eastAsia="Times New Roman" w:hAnsi="Arial" w:cs="Arial"/>
          <w:sz w:val="20"/>
          <w:szCs w:val="20"/>
          <w:lang w:eastAsia="fr-FR"/>
        </w:rPr>
        <w:t xml:space="preserve">ADAM </w:t>
      </w:r>
    </w:p>
    <w:p w14:paraId="5FCE5465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988973D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581EABE4" w14:textId="122BE5A3" w:rsidR="002E59C1" w:rsidRPr="00A10F78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A10F78">
        <w:rPr>
          <w:rFonts w:ascii="Arial" w:eastAsia="Times New Roman" w:hAnsi="Arial" w:cs="Arial"/>
          <w:b/>
          <w:sz w:val="20"/>
          <w:szCs w:val="20"/>
          <w:lang w:eastAsia="fr-FR"/>
        </w:rPr>
        <w:t>PRENOMS</w:t>
      </w:r>
      <w:r w:rsidRPr="00A10F78">
        <w:rPr>
          <w:rFonts w:ascii="Arial" w:eastAsia="Times New Roman" w:hAnsi="Arial" w:cs="Arial"/>
          <w:sz w:val="20"/>
          <w:szCs w:val="20"/>
          <w:lang w:eastAsia="fr-FR"/>
        </w:rPr>
        <w:t xml:space="preserve"> : </w:t>
      </w:r>
      <w:r w:rsidR="00A10F78" w:rsidRPr="00A10F78">
        <w:rPr>
          <w:rFonts w:ascii="Arial" w:eastAsia="Times New Roman" w:hAnsi="Arial" w:cs="Arial"/>
          <w:sz w:val="20"/>
          <w:szCs w:val="20"/>
          <w:lang w:eastAsia="fr-FR"/>
        </w:rPr>
        <w:t>Chola Oluwa Akinni Chacour</w:t>
      </w:r>
    </w:p>
    <w:p w14:paraId="2BB53487" w14:textId="34D1B034" w:rsidR="002E59C1" w:rsidRPr="00A10F78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1ACEBB1" w14:textId="4EB476FB" w:rsidR="002E59C1" w:rsidRPr="00A10F78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1DADE89" w14:textId="66F2E8E6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>DATE ET LIEU DE NAISSANCE</w:t>
      </w:r>
      <w:r w:rsidRPr="002E59C1">
        <w:rPr>
          <w:rFonts w:ascii="Arial" w:eastAsia="Times New Roman" w:hAnsi="Arial" w:cs="Arial"/>
          <w:sz w:val="20"/>
          <w:szCs w:val="20"/>
          <w:lang w:eastAsia="fr-FR"/>
        </w:rPr>
        <w:t xml:space="preserve"> : </w:t>
      </w:r>
      <w:r w:rsidR="00A10F78">
        <w:rPr>
          <w:rFonts w:ascii="Arial" w:eastAsia="Times New Roman" w:hAnsi="Arial" w:cs="Arial"/>
          <w:sz w:val="20"/>
          <w:szCs w:val="20"/>
          <w:lang w:eastAsia="fr-FR"/>
        </w:rPr>
        <w:t>20 Novembre 2000</w:t>
      </w:r>
      <w:r w:rsidR="0049478C">
        <w:rPr>
          <w:rFonts w:ascii="Arial" w:eastAsia="Times New Roman" w:hAnsi="Arial" w:cs="Arial"/>
          <w:sz w:val="20"/>
          <w:szCs w:val="20"/>
          <w:lang w:eastAsia="fr-FR"/>
        </w:rPr>
        <w:t xml:space="preserve"> à Parakou</w:t>
      </w:r>
    </w:p>
    <w:p w14:paraId="04980391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56CD8454" w14:textId="0D04A95E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55A5C44" w14:textId="5A298D76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>NATIONALITE</w:t>
      </w:r>
      <w:r w:rsidRPr="002E59C1">
        <w:rPr>
          <w:rFonts w:ascii="Arial" w:eastAsia="Times New Roman" w:hAnsi="Arial" w:cs="Arial"/>
          <w:sz w:val="20"/>
          <w:szCs w:val="20"/>
          <w:lang w:eastAsia="fr-FR"/>
        </w:rPr>
        <w:t xml:space="preserve"> : </w:t>
      </w:r>
      <w:r w:rsidR="00A10F78">
        <w:rPr>
          <w:rFonts w:ascii="Arial" w:eastAsia="Times New Roman" w:hAnsi="Arial" w:cs="Arial"/>
          <w:sz w:val="20"/>
          <w:szCs w:val="20"/>
          <w:lang w:eastAsia="fr-FR"/>
        </w:rPr>
        <w:t>Béninoise</w:t>
      </w:r>
    </w:p>
    <w:p w14:paraId="169256B3" w14:textId="42BAB244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714DB23" w14:textId="062B2E05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627737B" w14:textId="7C461D66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SEXE :  </w:t>
      </w:r>
      <w:r w:rsidR="00A10F78" w:rsidRPr="00A10F78">
        <w:rPr>
          <w:rFonts w:ascii="Arial" w:eastAsia="Times New Roman" w:hAnsi="Arial" w:cs="Arial"/>
          <w:bCs/>
          <w:sz w:val="20"/>
          <w:szCs w:val="20"/>
          <w:lang w:eastAsia="fr-FR"/>
        </w:rPr>
        <w:t>Masculin</w:t>
      </w:r>
    </w:p>
    <w:p w14:paraId="7285FE23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14:paraId="1973775C" w14:textId="4C6D7F20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7DB6B499" w14:textId="49CB2685" w:rsidR="002E59C1" w:rsidRPr="00A10F78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SITUATION MATRIMONIALE : </w:t>
      </w:r>
      <w:r w:rsidR="00A10F78">
        <w:rPr>
          <w:rFonts w:ascii="Arial" w:eastAsia="Times New Roman" w:hAnsi="Arial" w:cs="Arial"/>
          <w:sz w:val="20"/>
          <w:szCs w:val="20"/>
          <w:lang w:eastAsia="fr-FR"/>
        </w:rPr>
        <w:t xml:space="preserve">Célibataire </w:t>
      </w:r>
    </w:p>
    <w:p w14:paraId="653B49EA" w14:textId="68593146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2E8F8B6C" w14:textId="310D19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53E479E9" w14:textId="535CCBF5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NOMBRE D’ENFANTS : </w:t>
      </w:r>
      <w:r w:rsidR="00A10F78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0</w:t>
      </w:r>
    </w:p>
    <w:p w14:paraId="7F25CB03" w14:textId="26E14783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67EA3D74" w14:textId="134096D2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</w:p>
    <w:p w14:paraId="204485A7" w14:textId="3B8E93C3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DIPLOMES : </w:t>
      </w:r>
      <w:r w:rsidR="00A10F78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Licence en Informatique de Gestion</w:t>
      </w:r>
    </w:p>
    <w:p w14:paraId="7FC80A77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38467D47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340E4FD" w14:textId="6543177E" w:rsidR="002E59C1" w:rsidRPr="002E59C1" w:rsidRDefault="00A10F78" w:rsidP="002E59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  <w:r>
        <w:rPr>
          <w:rFonts w:ascii="Arial" w:eastAsia="Times New Roman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9F0893" wp14:editId="5A51F025">
                <wp:simplePos x="0" y="0"/>
                <wp:positionH relativeFrom="column">
                  <wp:posOffset>3870325</wp:posOffset>
                </wp:positionH>
                <wp:positionV relativeFrom="paragraph">
                  <wp:posOffset>7620</wp:posOffset>
                </wp:positionV>
                <wp:extent cx="2407920" cy="495300"/>
                <wp:effectExtent l="0" t="0" r="11430" b="19050"/>
                <wp:wrapNone/>
                <wp:docPr id="81334143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49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C72B105" w14:textId="0A2DB7C1" w:rsidR="00A10F78" w:rsidRDefault="00A10F78">
                            <w:r w:rsidRPr="002E59C1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POSTE :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Technicien d’exploitation informatique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4A9F0893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304.75pt;margin-top:.6pt;width:189.6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" fillcolor="white [3212]" strokecolor="white [3212]" strokeweight=".5pt">
                <v:textbox>
                  <w:txbxContent>
                    <w:p w14:paraId="7C72B105" w14:textId="0A2DB7C1" w:rsidR="00A10F78" w:rsidRDefault="00A10F78">
                      <w:r w:rsidRPr="002E59C1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>POSTE :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fr-FR"/>
                        </w:rPr>
                        <w:t xml:space="preserve"> Technicien d’exploitation informatique</w:t>
                      </w:r>
                    </w:p>
                  </w:txbxContent>
                </v:textbox>
              </v:shape>
            </w:pict>
          </mc:Fallback>
        </mc:AlternateContent>
      </w:r>
      <w:r w:rsidR="002E59C1"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DEPARTEMENT/SERVICE :  </w:t>
      </w:r>
      <w:r w:rsidR="00593308">
        <w:rPr>
          <w:rFonts w:ascii="Arial" w:eastAsia="Times New Roman" w:hAnsi="Arial" w:cs="Arial"/>
          <w:b/>
          <w:sz w:val="20"/>
          <w:szCs w:val="20"/>
          <w:lang w:eastAsia="fr-FR"/>
        </w:rPr>
        <w:t>Développe</w:t>
      </w:r>
      <w:r w:rsidR="00134067">
        <w:rPr>
          <w:rFonts w:ascii="Arial" w:eastAsia="Times New Roman" w:hAnsi="Arial" w:cs="Arial"/>
          <w:b/>
          <w:sz w:val="20"/>
          <w:szCs w:val="20"/>
          <w:lang w:eastAsia="fr-FR"/>
        </w:rPr>
        <w:t>ur</w:t>
      </w:r>
      <w:r w:rsidR="002E59C1"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                                                   </w:t>
      </w:r>
    </w:p>
    <w:p w14:paraId="6B9D695E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14:paraId="10E0227B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14:paraId="01977F4F" w14:textId="2D6FA8A6" w:rsidR="002E59C1" w:rsidRPr="002E59C1" w:rsidRDefault="00593308" w:rsidP="002E59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32029A" wp14:editId="53B4CF4B">
                <wp:simplePos x="0" y="0"/>
                <wp:positionH relativeFrom="column">
                  <wp:posOffset>2640965</wp:posOffset>
                </wp:positionH>
                <wp:positionV relativeFrom="paragraph">
                  <wp:posOffset>100330</wp:posOffset>
                </wp:positionV>
                <wp:extent cx="352425" cy="375920"/>
                <wp:effectExtent l="0" t="0" r="28575" b="24130"/>
                <wp:wrapNone/>
                <wp:docPr id="1" name="Rectangle :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75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814C42" w14:textId="77777777" w:rsidR="00593308" w:rsidRPr="00A10F78" w:rsidRDefault="00593308" w:rsidP="00593308">
                            <w:pPr>
                              <w:jc w:val="center"/>
                              <w:rPr>
                                <w:rFonts w:ascii="Segoe UI Symbol" w:hAnsi="Segoe UI Symbol"/>
                              </w:rPr>
                            </w:pPr>
                            <w:r>
                              <w:rPr>
                                <w:rFonts w:ascii="Segoe UI Symbol" w:hAnsi="Segoe UI Symbol"/>
                              </w:rPr>
                              <w:t>✔️</w:t>
                            </w:r>
                          </w:p>
                          <w:p w14:paraId="0332ECD8" w14:textId="77777777" w:rsidR="00593308" w:rsidRDefault="00593308" w:rsidP="005933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3F32029A" id="Rectangle : coins arrondis 1" o:spid="_x0000_s1027" style="position:absolute;margin-left:207.95pt;margin-top:7.9pt;width:27.75pt;height: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">
                <v:textbox>
                  <w:txbxContent>
                    <w:p w14:paraId="5A814C42" w14:textId="77777777" w:rsidR="00593308" w:rsidRPr="00A10F78" w:rsidRDefault="00593308" w:rsidP="00593308">
                      <w:pPr>
                        <w:jc w:val="center"/>
                        <w:rPr>
                          <w:rFonts w:ascii="Segoe UI Symbol" w:hAnsi="Segoe UI Symbol"/>
                        </w:rPr>
                      </w:pPr>
                      <w:r>
                        <w:rPr>
                          <w:rFonts w:ascii="Segoe UI Symbol" w:hAnsi="Segoe UI Symbol"/>
                        </w:rPr>
                        <w:t>✔️</w:t>
                      </w:r>
                    </w:p>
                    <w:p w14:paraId="0332ECD8" w14:textId="77777777" w:rsidR="00593308" w:rsidRDefault="00593308" w:rsidP="0059330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2E59C1" w:rsidRPr="002E59C1">
        <w:rPr>
          <w:rFonts w:ascii="Arial" w:eastAsia="Times New Roman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B42D12" wp14:editId="7FA1C0DB">
                <wp:simplePos x="0" y="0"/>
                <wp:positionH relativeFrom="column">
                  <wp:posOffset>1675765</wp:posOffset>
                </wp:positionH>
                <wp:positionV relativeFrom="paragraph">
                  <wp:posOffset>110490</wp:posOffset>
                </wp:positionV>
                <wp:extent cx="342900" cy="396240"/>
                <wp:effectExtent l="0" t="0" r="19050" b="22860"/>
                <wp:wrapNone/>
                <wp:docPr id="2" name="Rectangle : coins arrond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B396CB" w14:textId="7403CAFA" w:rsidR="00A10F78" w:rsidRPr="00A10F78" w:rsidRDefault="00A10F78" w:rsidP="00A10F78">
                            <w:pPr>
                              <w:jc w:val="center"/>
                              <w:rPr>
                                <w:rFonts w:ascii="Segoe UI Symbol" w:hAnsi="Segoe UI Symbo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74B42D12" id="Rectangle : coins arrondis 2" o:spid="_x0000_s1028" style="position:absolute;margin-left:131.95pt;margin-top:8.7pt;width:27pt;height:3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">
                <v:textbox>
                  <w:txbxContent>
                    <w:p w14:paraId="65B396CB" w14:textId="7403CAFA" w:rsidR="00A10F78" w:rsidRPr="00A10F78" w:rsidRDefault="00A10F78" w:rsidP="00A10F78">
                      <w:pPr>
                        <w:jc w:val="center"/>
                        <w:rPr>
                          <w:rFonts w:ascii="Segoe UI Symbol" w:hAnsi="Segoe UI Symbo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BFBBD23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 xml:space="preserve">PREMIER EMPLOI :     OUI                   NON     </w:t>
      </w:r>
    </w:p>
    <w:p w14:paraId="7393AD79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372E46C" w14:textId="33592702" w:rsidR="002E59C1" w:rsidRPr="002E59C1" w:rsidRDefault="00A10F78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3A5948" wp14:editId="5C8C9428">
                <wp:simplePos x="0" y="0"/>
                <wp:positionH relativeFrom="column">
                  <wp:posOffset>2559685</wp:posOffset>
                </wp:positionH>
                <wp:positionV relativeFrom="paragraph">
                  <wp:posOffset>144780</wp:posOffset>
                </wp:positionV>
                <wp:extent cx="1463040" cy="236220"/>
                <wp:effectExtent l="0" t="0" r="22860" b="11430"/>
                <wp:wrapNone/>
                <wp:docPr id="1561161355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040" cy="23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5B25CBF" w14:textId="70DC09B0" w:rsidR="00A10F78" w:rsidRDefault="00A10F78">
                            <w:r w:rsidRPr="002E59C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Quartier :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Maria Gléta</w:t>
                            </w:r>
                            <w:r w:rsidRPr="002E59C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7E3A5948" id="Zone de texte 6" o:spid="_x0000_s1029" type="#_x0000_t202" style="position:absolute;margin-left:201.55pt;margin-top:11.4pt;width:115.2pt;height:18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" fillcolor="white [3201]" strokecolor="white [3212]" strokeweight=".5pt">
                <v:textbox>
                  <w:txbxContent>
                    <w:p w14:paraId="75B25CBF" w14:textId="70DC09B0" w:rsidR="00A10F78" w:rsidRDefault="00A10F78">
                      <w:r w:rsidRPr="002E59C1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Quartier :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Maria Gléta</w:t>
                      </w:r>
                      <w:r w:rsidRPr="002E59C1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CC6CA" wp14:editId="3B7FC2B2">
                <wp:simplePos x="0" y="0"/>
                <wp:positionH relativeFrom="column">
                  <wp:posOffset>4921885</wp:posOffset>
                </wp:positionH>
                <wp:positionV relativeFrom="paragraph">
                  <wp:posOffset>68580</wp:posOffset>
                </wp:positionV>
                <wp:extent cx="1379220" cy="266700"/>
                <wp:effectExtent l="0" t="0" r="11430" b="19050"/>
                <wp:wrapNone/>
                <wp:docPr id="1582979669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E8B88BF" w14:textId="3CB448A5" w:rsidR="00A10F78" w:rsidRDefault="00A10F78">
                            <w:r w:rsidRPr="002E59C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Maison :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OGBON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4BACC6CA" id="Zone de texte 4" o:spid="_x0000_s1030" type="#_x0000_t202" style="position:absolute;margin-left:387.55pt;margin-top:5.4pt;width:108.6pt;height:2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" fillcolor="white [3201]" strokecolor="white [3212]" strokeweight=".5pt">
                <v:textbox>
                  <w:txbxContent>
                    <w:p w14:paraId="6E8B88BF" w14:textId="3CB448A5" w:rsidR="00A10F78" w:rsidRDefault="00A10F78">
                      <w:r w:rsidRPr="002E59C1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Maison :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OGBON</w:t>
                      </w:r>
                    </w:p>
                  </w:txbxContent>
                </v:textbox>
              </v:shape>
            </w:pict>
          </mc:Fallback>
        </mc:AlternateContent>
      </w:r>
    </w:p>
    <w:p w14:paraId="69B1BCDA" w14:textId="7862D24B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>ADRESSE PHYSIQUE</w:t>
      </w:r>
      <w:r w:rsidRPr="002E59C1">
        <w:rPr>
          <w:rFonts w:ascii="Arial" w:eastAsia="Times New Roman" w:hAnsi="Arial" w:cs="Arial"/>
          <w:sz w:val="20"/>
          <w:szCs w:val="20"/>
          <w:lang w:eastAsia="fr-FR"/>
        </w:rPr>
        <w:t xml:space="preserve"> : Carré   </w:t>
      </w:r>
      <w:r w:rsidRPr="002E59C1">
        <w:rPr>
          <w:rFonts w:ascii="Arial" w:eastAsia="Times New Roman" w:hAnsi="Arial" w:cs="Arial"/>
          <w:sz w:val="20"/>
          <w:szCs w:val="20"/>
          <w:lang w:eastAsia="fr-FR"/>
        </w:rPr>
        <w:tab/>
        <w:t xml:space="preserve">                                  </w:t>
      </w:r>
    </w:p>
    <w:p w14:paraId="62A6EB2F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38994ACF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6BD7ADC8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>ADRESSE POSTALE</w:t>
      </w:r>
      <w:r w:rsidRPr="002E59C1">
        <w:rPr>
          <w:rFonts w:ascii="Arial" w:eastAsia="Times New Roman" w:hAnsi="Arial" w:cs="Arial"/>
          <w:sz w:val="20"/>
          <w:szCs w:val="20"/>
          <w:lang w:eastAsia="fr-FR"/>
        </w:rPr>
        <w:t xml:space="preserve"> :     B.P.                                </w:t>
      </w:r>
    </w:p>
    <w:p w14:paraId="4C32AF8A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F8531E6" w14:textId="77777777" w:rsidR="002E59C1" w:rsidRPr="002E59C1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43D82C8E" w14:textId="2EF3E8F0" w:rsidR="002E59C1" w:rsidRPr="008130DA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8130DA">
        <w:rPr>
          <w:rFonts w:ascii="Arial" w:eastAsia="Times New Roman" w:hAnsi="Arial" w:cs="Arial"/>
          <w:b/>
          <w:sz w:val="20"/>
          <w:szCs w:val="20"/>
          <w:lang w:eastAsia="fr-FR"/>
        </w:rPr>
        <w:t>TELEPHONE</w:t>
      </w:r>
      <w:r w:rsidRPr="008130DA">
        <w:rPr>
          <w:rFonts w:ascii="Arial" w:eastAsia="Times New Roman" w:hAnsi="Arial" w:cs="Arial"/>
          <w:sz w:val="20"/>
          <w:szCs w:val="20"/>
          <w:lang w:eastAsia="fr-FR"/>
        </w:rPr>
        <w:t xml:space="preserve"> : </w:t>
      </w:r>
      <w:r w:rsidR="00A10F78" w:rsidRPr="008130DA">
        <w:rPr>
          <w:rFonts w:ascii="Arial" w:eastAsia="Times New Roman" w:hAnsi="Arial" w:cs="Arial"/>
          <w:sz w:val="20"/>
          <w:szCs w:val="20"/>
          <w:lang w:eastAsia="fr-FR"/>
        </w:rPr>
        <w:t xml:space="preserve">62 78 61 75 </w:t>
      </w:r>
    </w:p>
    <w:p w14:paraId="573221EB" w14:textId="77777777" w:rsidR="002E59C1" w:rsidRPr="008130DA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394C2883" w14:textId="77777777" w:rsidR="002E59C1" w:rsidRPr="008130DA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39BAF1E5" w14:textId="0F8D951F" w:rsidR="002E59C1" w:rsidRPr="008130DA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8130DA">
        <w:rPr>
          <w:rFonts w:ascii="Arial" w:eastAsia="Times New Roman" w:hAnsi="Arial" w:cs="Arial"/>
          <w:b/>
          <w:sz w:val="20"/>
          <w:szCs w:val="20"/>
          <w:lang w:eastAsia="fr-FR"/>
        </w:rPr>
        <w:t>Email </w:t>
      </w:r>
      <w:r w:rsidRPr="008130DA">
        <w:rPr>
          <w:rFonts w:ascii="Arial" w:eastAsia="Times New Roman" w:hAnsi="Arial" w:cs="Arial"/>
          <w:sz w:val="20"/>
          <w:szCs w:val="20"/>
          <w:lang w:eastAsia="fr-FR"/>
        </w:rPr>
        <w:t xml:space="preserve">:  </w:t>
      </w:r>
      <w:hyperlink r:id="rId8" w:history="1">
        <w:r w:rsidR="00A10F78" w:rsidRPr="008130DA">
          <w:rPr>
            <w:rStyle w:val="Lienhypertexte"/>
            <w:rFonts w:ascii="Arial" w:eastAsia="Times New Roman" w:hAnsi="Arial" w:cs="Arial"/>
            <w:sz w:val="20"/>
            <w:szCs w:val="20"/>
            <w:lang w:eastAsia="fr-FR"/>
          </w:rPr>
          <w:t>adamchacour118@gmail.com</w:t>
        </w:r>
      </w:hyperlink>
      <w:r w:rsidR="00A10F78" w:rsidRPr="008130DA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</w:p>
    <w:p w14:paraId="53DEC2E5" w14:textId="77777777" w:rsidR="002E59C1" w:rsidRPr="008130DA" w:rsidRDefault="002E59C1" w:rsidP="002E59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14:paraId="23E7A9D4" w14:textId="77777777" w:rsidR="002E59C1" w:rsidRPr="008130DA" w:rsidRDefault="002E59C1" w:rsidP="002E59C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14:paraId="05AAD404" w14:textId="5EED72BE" w:rsidR="0046010E" w:rsidRDefault="002E59C1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2E59C1">
        <w:rPr>
          <w:rFonts w:ascii="Arial" w:eastAsia="Times New Roman" w:hAnsi="Arial" w:cs="Arial"/>
          <w:b/>
          <w:sz w:val="20"/>
          <w:szCs w:val="20"/>
          <w:lang w:eastAsia="fr-FR"/>
        </w:rPr>
        <w:t>PERSONNE A CONTACTER EN CAS D’URGENCE</w:t>
      </w:r>
      <w:r w:rsidRPr="002E59C1">
        <w:rPr>
          <w:rFonts w:ascii="Arial" w:eastAsia="Times New Roman" w:hAnsi="Arial" w:cs="Arial"/>
          <w:sz w:val="20"/>
          <w:szCs w:val="20"/>
          <w:lang w:eastAsia="fr-FR"/>
        </w:rPr>
        <w:t xml:space="preserve"> (Nom, prénom et n° de téléphone) : </w:t>
      </w:r>
    </w:p>
    <w:p w14:paraId="69BCEFD5" w14:textId="3005802E" w:rsidR="00A10F78" w:rsidRDefault="00A10F78" w:rsidP="002E59C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 xml:space="preserve">Mr. OGBON ABDOU </w:t>
      </w:r>
      <w:r w:rsidR="00593308">
        <w:rPr>
          <w:rFonts w:ascii="Arial" w:eastAsia="Times New Roman" w:hAnsi="Arial" w:cs="Arial"/>
          <w:sz w:val="20"/>
          <w:szCs w:val="20"/>
          <w:lang w:eastAsia="fr-FR"/>
        </w:rPr>
        <w:t>Fataï</w:t>
      </w:r>
    </w:p>
    <w:p w14:paraId="2059BB2B" w14:textId="458D781B" w:rsidR="00593308" w:rsidRPr="0046010E" w:rsidRDefault="00593308" w:rsidP="002E59C1">
      <w:pPr>
        <w:spacing w:after="0" w:line="240" w:lineRule="auto"/>
      </w:pPr>
      <w:r>
        <w:rPr>
          <w:rFonts w:ascii="Arial" w:eastAsia="Times New Roman" w:hAnsi="Arial" w:cs="Arial"/>
          <w:sz w:val="20"/>
          <w:szCs w:val="20"/>
          <w:lang w:eastAsia="fr-FR"/>
        </w:rPr>
        <w:t xml:space="preserve">97 16 45 89 </w:t>
      </w:r>
    </w:p>
    <w:sectPr w:rsidR="00593308" w:rsidRPr="0046010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93796" w14:textId="77777777" w:rsidR="000C549A" w:rsidRDefault="000C549A" w:rsidP="00CD7A46">
      <w:pPr>
        <w:spacing w:after="0" w:line="240" w:lineRule="auto"/>
      </w:pPr>
      <w:r>
        <w:separator/>
      </w:r>
    </w:p>
  </w:endnote>
  <w:endnote w:type="continuationSeparator" w:id="0">
    <w:p w14:paraId="02605A54" w14:textId="77777777" w:rsidR="000C549A" w:rsidRDefault="000C549A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8C12B" w14:textId="77777777" w:rsidR="000C549A" w:rsidRDefault="000C549A" w:rsidP="00CD7A46">
      <w:pPr>
        <w:spacing w:after="0" w:line="240" w:lineRule="auto"/>
      </w:pPr>
      <w:r>
        <w:separator/>
      </w:r>
    </w:p>
  </w:footnote>
  <w:footnote w:type="continuationSeparator" w:id="0">
    <w:p w14:paraId="095F88DC" w14:textId="77777777" w:rsidR="000C549A" w:rsidRDefault="000C549A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C549A"/>
    <w:rsid w:val="00134067"/>
    <w:rsid w:val="002D5C33"/>
    <w:rsid w:val="002E59C1"/>
    <w:rsid w:val="002F52FF"/>
    <w:rsid w:val="003162A1"/>
    <w:rsid w:val="004416A4"/>
    <w:rsid w:val="0046010E"/>
    <w:rsid w:val="0049478C"/>
    <w:rsid w:val="00495301"/>
    <w:rsid w:val="004E755F"/>
    <w:rsid w:val="00593308"/>
    <w:rsid w:val="00645649"/>
    <w:rsid w:val="00663320"/>
    <w:rsid w:val="0067624D"/>
    <w:rsid w:val="007F1C16"/>
    <w:rsid w:val="008130DA"/>
    <w:rsid w:val="008523CD"/>
    <w:rsid w:val="00895707"/>
    <w:rsid w:val="00973EBF"/>
    <w:rsid w:val="00A07F6B"/>
    <w:rsid w:val="00A10F78"/>
    <w:rsid w:val="00A6767D"/>
    <w:rsid w:val="00BD069A"/>
    <w:rsid w:val="00BE20C3"/>
    <w:rsid w:val="00CD7A46"/>
    <w:rsid w:val="00D06D86"/>
    <w:rsid w:val="00DE1728"/>
    <w:rsid w:val="00E0699D"/>
    <w:rsid w:val="00EF6A5D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styleId="Lienhypertexte">
    <w:name w:val="Hyperlink"/>
    <w:basedOn w:val="Policepardfaut"/>
    <w:uiPriority w:val="99"/>
    <w:unhideWhenUsed/>
    <w:rsid w:val="00A10F7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10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chacour118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12</cp:revision>
  <dcterms:created xsi:type="dcterms:W3CDTF">2024-04-08T17:57:00Z</dcterms:created>
  <dcterms:modified xsi:type="dcterms:W3CDTF">2024-07-10T11:06:00Z</dcterms:modified>
</cp:coreProperties>
</file>