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BA30" w14:textId="49F713F8" w:rsidR="002D5C33" w:rsidRPr="00F653A2" w:rsidRDefault="002D5C33">
      <w:pPr>
        <w:rPr>
          <w:b/>
          <w:bCs/>
        </w:rPr>
      </w:pPr>
    </w:p>
    <w:sectPr w:rsidR="002D5C33" w:rsidRPr="00F653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D123" w14:textId="77777777" w:rsidR="00A553D0" w:rsidRDefault="00A553D0" w:rsidP="00083653">
      <w:pPr>
        <w:spacing w:after="0" w:line="240" w:lineRule="auto"/>
      </w:pPr>
      <w:r>
        <w:separator/>
      </w:r>
    </w:p>
  </w:endnote>
  <w:endnote w:type="continuationSeparator" w:id="0">
    <w:p w14:paraId="18D7FCFF" w14:textId="77777777" w:rsidR="00A553D0" w:rsidRDefault="00A553D0" w:rsidP="0008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D81EA" w14:textId="538BF4AB" w:rsidR="00083653" w:rsidRDefault="00521686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361425" wp14:editId="1FF4B8EF">
          <wp:simplePos x="0" y="0"/>
          <wp:positionH relativeFrom="margin">
            <wp:posOffset>-722373</wp:posOffset>
          </wp:positionH>
          <wp:positionV relativeFrom="paragraph">
            <wp:posOffset>-86777</wp:posOffset>
          </wp:positionV>
          <wp:extent cx="7055892" cy="587213"/>
          <wp:effectExtent l="0" t="0" r="0" b="381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5111" cy="5929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5EC7" w14:textId="77777777" w:rsidR="00A553D0" w:rsidRDefault="00A553D0" w:rsidP="00083653">
      <w:pPr>
        <w:spacing w:after="0" w:line="240" w:lineRule="auto"/>
      </w:pPr>
      <w:r>
        <w:separator/>
      </w:r>
    </w:p>
  </w:footnote>
  <w:footnote w:type="continuationSeparator" w:id="0">
    <w:p w14:paraId="3E7E15E8" w14:textId="77777777" w:rsidR="00A553D0" w:rsidRDefault="00A553D0" w:rsidP="00083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5AB0E" w14:textId="52573E04" w:rsidR="00083653" w:rsidRDefault="00083653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0AA40" wp14:editId="7212EF02">
          <wp:simplePos x="0" y="0"/>
          <wp:positionH relativeFrom="margin">
            <wp:align>center</wp:align>
          </wp:positionH>
          <wp:positionV relativeFrom="paragraph">
            <wp:posOffset>-173990</wp:posOffset>
          </wp:positionV>
          <wp:extent cx="6812280" cy="428625"/>
          <wp:effectExtent l="0" t="0" r="7620" b="9525"/>
          <wp:wrapThrough wrapText="bothSides">
            <wp:wrapPolygon edited="0">
              <wp:start x="1691" y="0"/>
              <wp:lineTo x="0" y="1920"/>
              <wp:lineTo x="0" y="21120"/>
              <wp:lineTo x="21564" y="21120"/>
              <wp:lineTo x="21564" y="17280"/>
              <wp:lineTo x="10752" y="15360"/>
              <wp:lineTo x="3141" y="0"/>
              <wp:lineTo x="1691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53"/>
    <w:rsid w:val="00083653"/>
    <w:rsid w:val="002D5C33"/>
    <w:rsid w:val="00521686"/>
    <w:rsid w:val="00595BF0"/>
    <w:rsid w:val="006C6E5E"/>
    <w:rsid w:val="00796BC6"/>
    <w:rsid w:val="008A38DA"/>
    <w:rsid w:val="00A553D0"/>
    <w:rsid w:val="00D8721C"/>
    <w:rsid w:val="00F6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7EB223"/>
  <w15:chartTrackingRefBased/>
  <w15:docId w15:val="{1FBB5DB3-EE25-4EDD-9729-04519E03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83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3653"/>
  </w:style>
  <w:style w:type="paragraph" w:styleId="Pieddepage">
    <w:name w:val="footer"/>
    <w:basedOn w:val="Normal"/>
    <w:link w:val="PieddepageCar"/>
    <w:uiPriority w:val="99"/>
    <w:unhideWhenUsed/>
    <w:rsid w:val="00083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3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1AA59-4DE8-4971-88F1-518BAA8F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2</cp:revision>
  <dcterms:created xsi:type="dcterms:W3CDTF">2024-11-13T13:27:00Z</dcterms:created>
  <dcterms:modified xsi:type="dcterms:W3CDTF">2024-11-13T13:27:00Z</dcterms:modified>
</cp:coreProperties>
</file>