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11CA2C" w14:textId="0955C605" w:rsidR="00161DFD" w:rsidRPr="00161DFD" w:rsidRDefault="00161DFD" w:rsidP="00161DFD">
      <w:pPr>
        <w:spacing w:after="0" w:line="276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                                                                                                  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Béatrice Audrey </w:t>
      </w:r>
      <w:proofErr w:type="spellStart"/>
      <w:r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>Essi</w:t>
      </w:r>
      <w:proofErr w:type="spellEnd"/>
      <w:r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>Mawunyo</w:t>
      </w:r>
      <w:proofErr w:type="spellEnd"/>
      <w:r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 AWUVE</w:t>
      </w:r>
      <w:r w:rsidRPr="00161DFD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 </w:t>
      </w:r>
    </w:p>
    <w:p w14:paraId="00F4F5FA" w14:textId="5AF92878" w:rsidR="00161DFD" w:rsidRPr="00161DFD" w:rsidRDefault="00161DFD" w:rsidP="00161DFD">
      <w:pPr>
        <w:spacing w:after="0" w:line="276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</w:t>
      </w: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                                                                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</w:t>
      </w:r>
      <w:r w:rsidRPr="00161DFD"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 xml:space="preserve">Tél : (228) 79864439 / 96276060                                                                                                   </w:t>
      </w:r>
    </w:p>
    <w:p w14:paraId="1085C67D" w14:textId="21D7FB82" w:rsidR="00161DFD" w:rsidRPr="00161DFD" w:rsidRDefault="00161DFD" w:rsidP="00161DFD">
      <w:pPr>
        <w:spacing w:after="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                                                         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</w:t>
      </w:r>
      <w:r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>Lomé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 xml:space="preserve"> (</w:t>
      </w:r>
      <w:proofErr w:type="spellStart"/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>Rép</w:t>
      </w:r>
      <w:proofErr w:type="spellEnd"/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 xml:space="preserve">. </w:t>
      </w:r>
      <w:proofErr w:type="gramStart"/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>du</w:t>
      </w:r>
      <w:proofErr w:type="gramEnd"/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 xml:space="preserve"> </w:t>
      </w:r>
      <w:r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>Togo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 xml:space="preserve">)                                                                                                 </w:t>
      </w:r>
    </w:p>
    <w:p w14:paraId="771C6E57" w14:textId="77777777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18C20402" w14:textId="77777777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662072B4" w14:textId="3D82B4A3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Lomé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, le </w:t>
      </w:r>
      <w:r w:rsidR="00EA2BA6">
        <w:rPr>
          <w:rFonts w:ascii="Arial Narrow" w:eastAsia="Times New Roman" w:hAnsi="Arial Narrow" w:cs="Times New Roman"/>
          <w:sz w:val="24"/>
          <w:szCs w:val="24"/>
          <w:lang w:eastAsia="fr-FR"/>
        </w:rPr>
        <w:t>0</w:t>
      </w:r>
      <w:r w:rsidRPr="00EA2BA6">
        <w:rPr>
          <w:rFonts w:ascii="Arial Narrow" w:eastAsia="Times New Roman" w:hAnsi="Arial Narrow" w:cs="Times New Roman"/>
          <w:sz w:val="24"/>
          <w:szCs w:val="24"/>
          <w:lang w:eastAsia="fr-FR"/>
        </w:rPr>
        <w:t>7 juin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2024</w:t>
      </w:r>
    </w:p>
    <w:p w14:paraId="05DD4327" w14:textId="77777777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1465E7E4" w14:textId="5203B442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u w:val="single"/>
          <w:lang w:eastAsia="fr-FR"/>
        </w:rPr>
        <w:t>N/Réf.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 :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001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/RH/DG/CEO/2024</w:t>
      </w:r>
    </w:p>
    <w:p w14:paraId="247DDC90" w14:textId="77777777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0B8345C6" w14:textId="7CD57776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u w:val="single"/>
          <w:lang w:eastAsia="fr-FR"/>
        </w:rPr>
        <w:t>Objet 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: </w:t>
      </w:r>
      <w:r w:rsidR="008E3DC6">
        <w:rPr>
          <w:rFonts w:ascii="Arial Narrow" w:eastAsia="Times New Roman" w:hAnsi="Arial Narrow" w:cs="Times New Roman"/>
          <w:sz w:val="24"/>
          <w:szCs w:val="24"/>
          <w:lang w:eastAsia="fr-FR"/>
        </w:rPr>
        <w:t>Solde de tout compte</w:t>
      </w:r>
    </w:p>
    <w:p w14:paraId="34CD9E3C" w14:textId="18C1793A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ab/>
        <w:t xml:space="preserve">              </w:t>
      </w:r>
    </w:p>
    <w:tbl>
      <w:tblPr>
        <w:tblW w:w="88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3584"/>
        <w:gridCol w:w="355"/>
        <w:gridCol w:w="941"/>
        <w:gridCol w:w="191"/>
        <w:gridCol w:w="2877"/>
        <w:gridCol w:w="219"/>
      </w:tblGrid>
      <w:tr w:rsidR="008E3DC6" w:rsidRPr="008E3DC6" w14:paraId="48C2706A" w14:textId="77777777" w:rsidTr="00F71054">
        <w:trPr>
          <w:gridBefore w:val="1"/>
          <w:gridAfter w:val="1"/>
          <w:wBefore w:w="699" w:type="dxa"/>
          <w:wAfter w:w="219" w:type="dxa"/>
          <w:trHeight w:val="282"/>
        </w:trPr>
        <w:tc>
          <w:tcPr>
            <w:tcW w:w="79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B016D" w14:textId="4F502C67" w:rsidR="008E3DC6" w:rsidRPr="008E3DC6" w:rsidRDefault="008E3DC6" w:rsidP="00EA5D0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7"/>
                <w:szCs w:val="27"/>
                <w:lang w:eastAsia="fr-FR"/>
              </w:rPr>
            </w:pPr>
          </w:p>
        </w:tc>
      </w:tr>
      <w:tr w:rsidR="008E3DC6" w:rsidRPr="008E3DC6" w14:paraId="74F4CDB3" w14:textId="77777777" w:rsidTr="00F71054">
        <w:trPr>
          <w:gridBefore w:val="1"/>
          <w:gridAfter w:val="1"/>
          <w:wBefore w:w="699" w:type="dxa"/>
          <w:wAfter w:w="219" w:type="dxa"/>
          <w:trHeight w:val="282"/>
        </w:trPr>
        <w:tc>
          <w:tcPr>
            <w:tcW w:w="79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F66BA" w14:textId="152B2C4D" w:rsidR="008E3DC6" w:rsidRPr="008E3DC6" w:rsidRDefault="00EA5D0C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7"/>
                <w:szCs w:val="27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7"/>
                <w:szCs w:val="27"/>
                <w:lang w:eastAsia="fr-FR"/>
              </w:rPr>
              <w:t>FICHE</w:t>
            </w:r>
            <w:r w:rsidR="008E3DC6" w:rsidRPr="008E3DC6">
              <w:rPr>
                <w:rFonts w:ascii="Arial Narrow" w:eastAsia="Times New Roman" w:hAnsi="Arial Narrow" w:cs="Times New Roman"/>
                <w:b/>
                <w:bCs/>
                <w:sz w:val="27"/>
                <w:szCs w:val="27"/>
                <w:lang w:eastAsia="fr-FR"/>
              </w:rPr>
              <w:t xml:space="preserve"> SOLDE DE TOUT COMPTE</w:t>
            </w:r>
          </w:p>
        </w:tc>
      </w:tr>
      <w:tr w:rsidR="008E3DC6" w:rsidRPr="008E3DC6" w14:paraId="4F34ABA6" w14:textId="77777777" w:rsidTr="00F71054">
        <w:trPr>
          <w:gridBefore w:val="1"/>
          <w:gridAfter w:val="1"/>
          <w:wBefore w:w="699" w:type="dxa"/>
          <w:wAfter w:w="219" w:type="dxa"/>
          <w:trHeight w:val="257"/>
        </w:trPr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4DF3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7"/>
                <w:szCs w:val="27"/>
                <w:lang w:eastAsia="fr-FR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6247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3980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B912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</w:tr>
      <w:tr w:rsidR="008E3DC6" w:rsidRPr="008E3DC6" w14:paraId="4BC8EFB1" w14:textId="77777777" w:rsidTr="00F71054">
        <w:trPr>
          <w:gridBefore w:val="1"/>
          <w:gridAfter w:val="1"/>
          <w:wBefore w:w="699" w:type="dxa"/>
          <w:wAfter w:w="219" w:type="dxa"/>
          <w:trHeight w:val="257"/>
        </w:trPr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DD6A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  <w:t>Salarié :</w:t>
            </w:r>
          </w:p>
        </w:tc>
        <w:tc>
          <w:tcPr>
            <w:tcW w:w="436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A00ABE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  <w:t>AWUVE Béatrice</w:t>
            </w:r>
          </w:p>
        </w:tc>
      </w:tr>
      <w:tr w:rsidR="008E3DC6" w:rsidRPr="008E3DC6" w14:paraId="1AFC0DEE" w14:textId="77777777" w:rsidTr="00F71054">
        <w:trPr>
          <w:gridBefore w:val="1"/>
          <w:gridAfter w:val="1"/>
          <w:wBefore w:w="699" w:type="dxa"/>
          <w:wAfter w:w="219" w:type="dxa"/>
          <w:trHeight w:val="257"/>
        </w:trPr>
        <w:tc>
          <w:tcPr>
            <w:tcW w:w="3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03CE1" w14:textId="6422DD61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  <w:t xml:space="preserve">Période du </w:t>
            </w:r>
            <w:r w:rsidR="002D1E8F" w:rsidRPr="008E3DC6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  <w:t>contrat :</w:t>
            </w:r>
          </w:p>
        </w:tc>
        <w:tc>
          <w:tcPr>
            <w:tcW w:w="4364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4C6CEF" w14:textId="3D4138E6" w:rsidR="008E3DC6" w:rsidRPr="008E3DC6" w:rsidRDefault="006F155C" w:rsidP="008E3DC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fr-FR"/>
              </w:rPr>
              <w:t>Janvier</w:t>
            </w:r>
            <w:r w:rsidR="008E3DC6" w:rsidRPr="008E3DC6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202</w:t>
            </w: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  <w:r w:rsidR="008E3DC6" w:rsidRPr="008E3DC6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à Juin 2024</w:t>
            </w:r>
          </w:p>
        </w:tc>
      </w:tr>
      <w:tr w:rsidR="008E3DC6" w:rsidRPr="008E3DC6" w14:paraId="7F7322BA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F15BD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1C8EE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6210F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2B0B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8E3DC6" w:rsidRPr="008E3DC6" w14:paraId="5AB02A6C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42B0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435C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1023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0854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</w:tr>
      <w:tr w:rsidR="008E3DC6" w:rsidRPr="008E3DC6" w14:paraId="5FCE8C58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794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585C02" w14:textId="5C0D4024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 xml:space="preserve">Rémunérations brutes perçues au cours de la </w:t>
            </w:r>
            <w:r w:rsidR="002D1E8F"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période :</w:t>
            </w:r>
          </w:p>
        </w:tc>
      </w:tr>
      <w:tr w:rsidR="008E3DC6" w:rsidRPr="008E3DC6" w14:paraId="289FDEFB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3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457B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Janvier 24_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3D5A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175 000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6BFB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3E32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8E3DC6" w:rsidRPr="008E3DC6" w14:paraId="33449DB7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3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FC5B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proofErr w:type="spellStart"/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Févr</w:t>
            </w:r>
            <w:proofErr w:type="spellEnd"/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 xml:space="preserve"> 24_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2F93E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  <w:t>175 000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6C42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E450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8E3DC6" w:rsidRPr="008E3DC6" w14:paraId="4B23D154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3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4859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Mars_24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B7A7C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  <w:t>175 000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E66C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2B559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8E3DC6" w:rsidRPr="008E3DC6" w14:paraId="38E17781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3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4D9F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proofErr w:type="gramStart"/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avr</w:t>
            </w:r>
            <w:proofErr w:type="gramEnd"/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-24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98E4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  <w:t>100 000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2B49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5BCC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8E3DC6" w:rsidRPr="008E3DC6" w14:paraId="5E2F3646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3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253E6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Mai_24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975B3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  <w:t>100 000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1105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C11D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8E3DC6" w:rsidRPr="008E3DC6" w14:paraId="62E16EAF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3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F2DF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Juin_24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F2DE1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  <w:t>100 000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FD48C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9E775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8E3DC6" w:rsidRPr="008E3DC6" w14:paraId="7CDF307D" w14:textId="77777777" w:rsidTr="00F71054">
        <w:trPr>
          <w:gridBefore w:val="1"/>
          <w:gridAfter w:val="1"/>
          <w:wBefore w:w="699" w:type="dxa"/>
          <w:wAfter w:w="219" w:type="dxa"/>
          <w:trHeight w:val="64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02116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TOTAL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2504F" w14:textId="77777777" w:rsidR="008E3DC6" w:rsidRPr="008E3DC6" w:rsidRDefault="008E3DC6" w:rsidP="008E3DC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szCs w:val="22"/>
                <w:lang w:eastAsia="fr-FR"/>
              </w:rPr>
              <w:t>825 000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FE8B3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FA90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8E3DC6" w:rsidRPr="008E3DC6" w14:paraId="5478ADDE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424DF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7436C" w14:textId="77777777" w:rsidR="008E3DC6" w:rsidRPr="008E3DC6" w:rsidRDefault="008E3DC6" w:rsidP="008E3DC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59DB" w14:textId="77777777" w:rsidR="008E3DC6" w:rsidRPr="008E3DC6" w:rsidRDefault="008E3DC6" w:rsidP="008E3DC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F54F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</w:tr>
      <w:tr w:rsidR="008E3DC6" w:rsidRPr="008E3DC6" w14:paraId="0DB2DB80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F325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8F95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295B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8D48" w14:textId="77777777" w:rsidR="008E3DC6" w:rsidRPr="008E3DC6" w:rsidRDefault="008E3DC6" w:rsidP="008E3DC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 xml:space="preserve">                Brut</w:t>
            </w:r>
          </w:p>
        </w:tc>
      </w:tr>
      <w:tr w:rsidR="008E3DC6" w:rsidRPr="008E3DC6" w14:paraId="49148080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4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76E6" w14:textId="414A1B6B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 xml:space="preserve">Indemnité de congés due pour la période </w:t>
            </w:r>
            <w:r w:rsidR="002D1E8F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 xml:space="preserve">(12 jours) </w:t>
            </w: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: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0E46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98087" w14:textId="77777777" w:rsidR="008E3DC6" w:rsidRPr="008E3DC6" w:rsidRDefault="008E3DC6" w:rsidP="008E3DC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68 750</w:t>
            </w:r>
          </w:p>
        </w:tc>
      </w:tr>
      <w:tr w:rsidR="008E3DC6" w:rsidRPr="008E3DC6" w14:paraId="4463F4D7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4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96F4" w14:textId="6AF54AD8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 xml:space="preserve">Indemnité de congés déjà </w:t>
            </w:r>
            <w:r w:rsidR="00024056"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perçue</w:t>
            </w:r>
            <w:r w:rsidR="002D1E8F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 xml:space="preserve"> (10 jours)</w:t>
            </w:r>
            <w:r w:rsidR="00024056"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 xml:space="preserve"> :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CA0F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7CDD" w14:textId="378271EA" w:rsidR="008E3DC6" w:rsidRPr="008E3DC6" w:rsidRDefault="00E50BF8" w:rsidP="008E3DC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57292</w:t>
            </w:r>
          </w:p>
        </w:tc>
      </w:tr>
      <w:tr w:rsidR="008E3DC6" w:rsidRPr="008E3DC6" w14:paraId="7F78ED8B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4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ABAE" w14:textId="5A259DBF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Solde indemnité congé à percevoir</w:t>
            </w:r>
            <w:r w:rsidR="002D1E8F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 xml:space="preserve"> (jours)</w:t>
            </w: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 xml:space="preserve"> :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084E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66DD" w14:textId="3DCC3061" w:rsidR="008E3DC6" w:rsidRPr="008E3DC6" w:rsidRDefault="00E50BF8" w:rsidP="008E3DC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11458</w:t>
            </w:r>
          </w:p>
        </w:tc>
      </w:tr>
      <w:tr w:rsidR="008E3DC6" w:rsidRPr="008E3DC6" w14:paraId="4E3907B9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3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F5B7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85003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5776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21194" w14:textId="77777777" w:rsidR="008E3DC6" w:rsidRPr="008E3DC6" w:rsidRDefault="008E3DC6" w:rsidP="008E3DC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8E3DC6" w:rsidRPr="008E3DC6" w14:paraId="67C06FF4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4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1D71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Prêt contracté par l'employé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8511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B151" w14:textId="77777777" w:rsidR="008E3DC6" w:rsidRPr="008E3DC6" w:rsidRDefault="008E3DC6" w:rsidP="008E3DC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0</w:t>
            </w:r>
          </w:p>
        </w:tc>
      </w:tr>
      <w:tr w:rsidR="008E3DC6" w:rsidRPr="008E3DC6" w14:paraId="2D51CAA3" w14:textId="77777777" w:rsidTr="00F71054">
        <w:trPr>
          <w:gridBefore w:val="1"/>
          <w:gridAfter w:val="1"/>
          <w:wBefore w:w="699" w:type="dxa"/>
          <w:wAfter w:w="219" w:type="dxa"/>
          <w:trHeight w:val="257"/>
        </w:trPr>
        <w:tc>
          <w:tcPr>
            <w:tcW w:w="3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C379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Montant remboursé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EDF03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38B3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173A" w14:textId="77777777" w:rsidR="008E3DC6" w:rsidRPr="008E3DC6" w:rsidRDefault="008E3DC6" w:rsidP="008E3DC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0</w:t>
            </w:r>
          </w:p>
        </w:tc>
      </w:tr>
      <w:tr w:rsidR="008E3DC6" w:rsidRPr="008E3DC6" w14:paraId="72FBC7D7" w14:textId="77777777" w:rsidTr="00F71054">
        <w:trPr>
          <w:gridBefore w:val="1"/>
          <w:gridAfter w:val="1"/>
          <w:wBefore w:w="699" w:type="dxa"/>
          <w:wAfter w:w="219" w:type="dxa"/>
          <w:trHeight w:val="64"/>
        </w:trPr>
        <w:tc>
          <w:tcPr>
            <w:tcW w:w="3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9C64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859E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DB757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869B" w14:textId="77777777" w:rsidR="008E3DC6" w:rsidRPr="008E3DC6" w:rsidRDefault="008E3DC6" w:rsidP="008E3DC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8E3DC6" w:rsidRPr="008E3DC6" w14:paraId="0CC5457F" w14:textId="77777777" w:rsidTr="00F71054">
        <w:trPr>
          <w:gridBefore w:val="1"/>
          <w:gridAfter w:val="1"/>
          <w:wBefore w:w="699" w:type="dxa"/>
          <w:wAfter w:w="219" w:type="dxa"/>
          <w:trHeight w:val="257"/>
        </w:trPr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73A6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  <w:t>Net à percevoir</w:t>
            </w:r>
          </w:p>
        </w:tc>
        <w:tc>
          <w:tcPr>
            <w:tcW w:w="436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177A8D" w14:textId="6DA0AA4B" w:rsidR="008E3DC6" w:rsidRPr="008E3DC6" w:rsidRDefault="00E50BF8" w:rsidP="008E3DC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  <w:t>111458</w:t>
            </w:r>
          </w:p>
        </w:tc>
      </w:tr>
      <w:tr w:rsidR="008E3DC6" w:rsidRPr="008E3DC6" w14:paraId="3150986F" w14:textId="77777777" w:rsidTr="00F71054">
        <w:trPr>
          <w:gridBefore w:val="1"/>
          <w:gridAfter w:val="1"/>
          <w:wBefore w:w="699" w:type="dxa"/>
          <w:wAfter w:w="219" w:type="dxa"/>
          <w:trHeight w:val="257"/>
        </w:trPr>
        <w:tc>
          <w:tcPr>
            <w:tcW w:w="3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DD8D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364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CB177A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8E3DC6" w:rsidRPr="008E3DC6" w14:paraId="7B585BBD" w14:textId="77777777" w:rsidTr="00F71054">
        <w:trPr>
          <w:gridBefore w:val="1"/>
          <w:gridAfter w:val="1"/>
          <w:wBefore w:w="699" w:type="dxa"/>
          <w:wAfter w:w="219" w:type="dxa"/>
          <w:trHeight w:val="64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4B07D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3A744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4BF48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166E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  <w:r w:rsidRPr="008E3DC6"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8E3DC6" w:rsidRPr="008E3DC6" w14:paraId="6859C9DF" w14:textId="77777777" w:rsidTr="00F71054">
        <w:trPr>
          <w:gridBefore w:val="1"/>
          <w:gridAfter w:val="1"/>
          <w:wBefore w:w="699" w:type="dxa"/>
          <w:wAfter w:w="219" w:type="dxa"/>
          <w:trHeight w:val="245"/>
        </w:trPr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6371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8A3F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3C19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612D" w14:textId="77777777" w:rsidR="008E3DC6" w:rsidRPr="008E3DC6" w:rsidRDefault="008E3DC6" w:rsidP="008E3D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</w:tr>
      <w:tr w:rsidR="00EA2BA6" w14:paraId="5639AC1F" w14:textId="77777777" w:rsidTr="00F71054">
        <w:trPr>
          <w:trHeight w:val="245"/>
        </w:trPr>
        <w:tc>
          <w:tcPr>
            <w:tcW w:w="4638" w:type="dxa"/>
            <w:gridSpan w:val="3"/>
            <w:noWrap/>
            <w:vAlign w:val="center"/>
            <w:hideMark/>
          </w:tcPr>
          <w:p w14:paraId="22D43A09" w14:textId="77777777" w:rsidR="00EA2BA6" w:rsidRDefault="00EA2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fr-F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Signature de l'employé</w:t>
            </w:r>
          </w:p>
        </w:tc>
        <w:tc>
          <w:tcPr>
            <w:tcW w:w="4228" w:type="dxa"/>
            <w:gridSpan w:val="4"/>
            <w:noWrap/>
            <w:vAlign w:val="center"/>
            <w:hideMark/>
          </w:tcPr>
          <w:p w14:paraId="42C3379F" w14:textId="720DC83C" w:rsidR="00EA2BA6" w:rsidRDefault="00E50BF8" w:rsidP="00E50BF8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fr-F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 xml:space="preserve">                      </w:t>
            </w:r>
            <w:r w:rsidR="00EA2BA6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Le Gérant,</w:t>
            </w:r>
          </w:p>
        </w:tc>
      </w:tr>
      <w:tr w:rsidR="00EA2BA6" w14:paraId="5AF69023" w14:textId="77777777" w:rsidTr="00F71054">
        <w:trPr>
          <w:trHeight w:val="1459"/>
        </w:trPr>
        <w:tc>
          <w:tcPr>
            <w:tcW w:w="4638" w:type="dxa"/>
            <w:gridSpan w:val="3"/>
            <w:noWrap/>
            <w:vAlign w:val="center"/>
          </w:tcPr>
          <w:p w14:paraId="7D8D0789" w14:textId="77777777" w:rsidR="00EA2BA6" w:rsidRDefault="00EA2BA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4228" w:type="dxa"/>
            <w:gridSpan w:val="4"/>
            <w:noWrap/>
            <w:vAlign w:val="center"/>
          </w:tcPr>
          <w:p w14:paraId="266710A7" w14:textId="77777777" w:rsidR="00EA2BA6" w:rsidRDefault="00EA2BA6" w:rsidP="00E50BF8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</w:tr>
      <w:tr w:rsidR="00EA2BA6" w14:paraId="5942E68B" w14:textId="77777777" w:rsidTr="00F71054">
        <w:trPr>
          <w:trHeight w:val="351"/>
        </w:trPr>
        <w:tc>
          <w:tcPr>
            <w:tcW w:w="4638" w:type="dxa"/>
            <w:gridSpan w:val="3"/>
            <w:noWrap/>
            <w:vAlign w:val="center"/>
          </w:tcPr>
          <w:p w14:paraId="400474C4" w14:textId="77777777" w:rsidR="00EA2BA6" w:rsidRDefault="00EA2BA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4228" w:type="dxa"/>
            <w:gridSpan w:val="4"/>
            <w:noWrap/>
            <w:vAlign w:val="center"/>
            <w:hideMark/>
          </w:tcPr>
          <w:p w14:paraId="06006C2E" w14:textId="77777777" w:rsidR="00EA2BA6" w:rsidRDefault="00EA2BA6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Ricardo HOUNTON</w:t>
            </w:r>
          </w:p>
        </w:tc>
      </w:tr>
    </w:tbl>
    <w:p w14:paraId="6AE5BE86" w14:textId="77777777" w:rsidR="008523CD" w:rsidRPr="008523CD" w:rsidRDefault="008523CD" w:rsidP="008523CD"/>
    <w:sectPr w:rsidR="008523CD" w:rsidRPr="008523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C071D" w14:textId="77777777" w:rsidR="00D52935" w:rsidRDefault="00D52935" w:rsidP="00CD7A46">
      <w:pPr>
        <w:spacing w:after="0" w:line="240" w:lineRule="auto"/>
      </w:pPr>
      <w:r>
        <w:separator/>
      </w:r>
    </w:p>
  </w:endnote>
  <w:endnote w:type="continuationSeparator" w:id="0">
    <w:p w14:paraId="27F576F4" w14:textId="77777777" w:rsidR="00D52935" w:rsidRDefault="00D52935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39963E00" w:rsidR="002F52FF" w:rsidRDefault="003D55DC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3D5690E" wp14:editId="746F8D7F">
          <wp:simplePos x="0" y="0"/>
          <wp:positionH relativeFrom="margin">
            <wp:posOffset>-836295</wp:posOffset>
          </wp:positionH>
          <wp:positionV relativeFrom="paragraph">
            <wp:posOffset>-49530</wp:posOffset>
          </wp:positionV>
          <wp:extent cx="7778187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187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A0B3EA" w14:textId="77777777" w:rsidR="00D52935" w:rsidRDefault="00D52935" w:rsidP="00CD7A46">
      <w:pPr>
        <w:spacing w:after="0" w:line="240" w:lineRule="auto"/>
      </w:pPr>
      <w:r>
        <w:separator/>
      </w:r>
    </w:p>
  </w:footnote>
  <w:footnote w:type="continuationSeparator" w:id="0">
    <w:p w14:paraId="54C224BD" w14:textId="77777777" w:rsidR="00D52935" w:rsidRDefault="00D52935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00E1"/>
    <w:rsid w:val="00024056"/>
    <w:rsid w:val="00025868"/>
    <w:rsid w:val="0009723F"/>
    <w:rsid w:val="00161DFD"/>
    <w:rsid w:val="0017104D"/>
    <w:rsid w:val="00186483"/>
    <w:rsid w:val="001A5816"/>
    <w:rsid w:val="001F27F5"/>
    <w:rsid w:val="001F5241"/>
    <w:rsid w:val="002018F4"/>
    <w:rsid w:val="002D1E8F"/>
    <w:rsid w:val="002D5C33"/>
    <w:rsid w:val="002F52FF"/>
    <w:rsid w:val="003162A1"/>
    <w:rsid w:val="00323048"/>
    <w:rsid w:val="003D55DC"/>
    <w:rsid w:val="004006EC"/>
    <w:rsid w:val="00440657"/>
    <w:rsid w:val="004416A4"/>
    <w:rsid w:val="004472DA"/>
    <w:rsid w:val="0046010E"/>
    <w:rsid w:val="00495301"/>
    <w:rsid w:val="004954F0"/>
    <w:rsid w:val="0051214A"/>
    <w:rsid w:val="00526F97"/>
    <w:rsid w:val="00645649"/>
    <w:rsid w:val="0067624D"/>
    <w:rsid w:val="0067711B"/>
    <w:rsid w:val="006F155C"/>
    <w:rsid w:val="007E1DA8"/>
    <w:rsid w:val="007F1C16"/>
    <w:rsid w:val="007F7F3B"/>
    <w:rsid w:val="0083500E"/>
    <w:rsid w:val="008523CD"/>
    <w:rsid w:val="00896FD0"/>
    <w:rsid w:val="008E1E5B"/>
    <w:rsid w:val="008E3DC6"/>
    <w:rsid w:val="008E669B"/>
    <w:rsid w:val="008F13AE"/>
    <w:rsid w:val="00945355"/>
    <w:rsid w:val="00962499"/>
    <w:rsid w:val="00973EBF"/>
    <w:rsid w:val="00990207"/>
    <w:rsid w:val="009C106F"/>
    <w:rsid w:val="00A07F6B"/>
    <w:rsid w:val="00A16305"/>
    <w:rsid w:val="00A31C96"/>
    <w:rsid w:val="00A6767D"/>
    <w:rsid w:val="00A734D1"/>
    <w:rsid w:val="00B56A39"/>
    <w:rsid w:val="00BD069A"/>
    <w:rsid w:val="00C714AD"/>
    <w:rsid w:val="00CD7A46"/>
    <w:rsid w:val="00CE4067"/>
    <w:rsid w:val="00D06D86"/>
    <w:rsid w:val="00D20CCC"/>
    <w:rsid w:val="00D52935"/>
    <w:rsid w:val="00D90969"/>
    <w:rsid w:val="00DA73CB"/>
    <w:rsid w:val="00DE1728"/>
    <w:rsid w:val="00DF4486"/>
    <w:rsid w:val="00E50BF8"/>
    <w:rsid w:val="00EA2BA6"/>
    <w:rsid w:val="00EA5D0C"/>
    <w:rsid w:val="00F27A48"/>
    <w:rsid w:val="00F52AB7"/>
    <w:rsid w:val="00F71054"/>
    <w:rsid w:val="00F8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74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206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Fawaz ADEOTI</cp:lastModifiedBy>
  <cp:revision>22</cp:revision>
  <dcterms:created xsi:type="dcterms:W3CDTF">2024-04-09T10:23:00Z</dcterms:created>
  <dcterms:modified xsi:type="dcterms:W3CDTF">2024-06-07T15:44:00Z</dcterms:modified>
</cp:coreProperties>
</file>