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8A5B8" w14:textId="1FAD374E" w:rsidR="00103B8F" w:rsidRPr="00103B8F" w:rsidRDefault="00103B8F" w:rsidP="009B6806">
      <w:pPr>
        <w:pStyle w:val="Titre1"/>
      </w:pPr>
      <w:r w:rsidRPr="00103B8F">
        <w:t xml:space="preserve">POLITIQUE DE SÉCURITÉ DU SYSTÈME D'INFORMATION </w:t>
      </w:r>
      <w:r w:rsidR="0074674F" w:rsidRPr="00103B8F">
        <w:t>(PSSI - CADRE)</w:t>
      </w:r>
    </w:p>
    <w:p w14:paraId="292A81E0" w14:textId="77777777" w:rsidR="00103B8F" w:rsidRPr="00103B8F" w:rsidRDefault="00103B8F" w:rsidP="00103B8F">
      <w:r w:rsidRPr="00103B8F">
        <w:t xml:space="preserve">Document       </w:t>
      </w:r>
      <w:proofErr w:type="gramStart"/>
      <w:r w:rsidRPr="00103B8F">
        <w:t xml:space="preserve">   :</w:t>
      </w:r>
      <w:proofErr w:type="gramEnd"/>
      <w:r w:rsidRPr="00103B8F">
        <w:t xml:space="preserve"> Politique de Sécurité du Système d'Information</w:t>
      </w:r>
    </w:p>
    <w:p w14:paraId="5EC535C8" w14:textId="77777777" w:rsidR="00103B8F" w:rsidRPr="00103B8F" w:rsidRDefault="00103B8F" w:rsidP="00103B8F">
      <w:r w:rsidRPr="00103B8F">
        <w:t xml:space="preserve">Version        </w:t>
      </w:r>
      <w:proofErr w:type="gramStart"/>
      <w:r w:rsidRPr="00103B8F">
        <w:t xml:space="preserve">   :</w:t>
      </w:r>
      <w:proofErr w:type="gramEnd"/>
      <w:r w:rsidRPr="00103B8F">
        <w:t xml:space="preserve"> 1.0</w:t>
      </w:r>
    </w:p>
    <w:p w14:paraId="4EAD1777" w14:textId="77777777" w:rsidR="00103B8F" w:rsidRPr="00103B8F" w:rsidRDefault="00103B8F" w:rsidP="00103B8F">
      <w:r w:rsidRPr="00103B8F">
        <w:t xml:space="preserve">Date           </w:t>
      </w:r>
      <w:proofErr w:type="gramStart"/>
      <w:r w:rsidRPr="00103B8F">
        <w:t xml:space="preserve">   :</w:t>
      </w:r>
      <w:proofErr w:type="gramEnd"/>
      <w:r w:rsidRPr="00103B8F">
        <w:t xml:space="preserve"> [Date de publication]</w:t>
      </w:r>
    </w:p>
    <w:p w14:paraId="616A19F4" w14:textId="77777777" w:rsidR="00103B8F" w:rsidRPr="00103B8F" w:rsidRDefault="00103B8F" w:rsidP="00103B8F">
      <w:r w:rsidRPr="00103B8F">
        <w:t xml:space="preserve">Statut         </w:t>
      </w:r>
      <w:proofErr w:type="gramStart"/>
      <w:r w:rsidRPr="00103B8F">
        <w:t xml:space="preserve">   :</w:t>
      </w:r>
      <w:proofErr w:type="gramEnd"/>
      <w:r w:rsidRPr="00103B8F">
        <w:t xml:space="preserve"> En vigueur</w:t>
      </w:r>
    </w:p>
    <w:p w14:paraId="3E728ACB" w14:textId="77777777" w:rsidR="00103B8F" w:rsidRPr="00103B8F" w:rsidRDefault="00103B8F" w:rsidP="00103B8F">
      <w:r w:rsidRPr="00103B8F">
        <w:t xml:space="preserve">Propriétaire   </w:t>
      </w:r>
      <w:proofErr w:type="gramStart"/>
      <w:r w:rsidRPr="00103B8F">
        <w:t xml:space="preserve">   :</w:t>
      </w:r>
      <w:proofErr w:type="gramEnd"/>
      <w:r w:rsidRPr="00103B8F">
        <w:t xml:space="preserve"> Responsable des Services Internes</w:t>
      </w:r>
    </w:p>
    <w:p w14:paraId="4B436FD4" w14:textId="77777777" w:rsidR="00103B8F" w:rsidRPr="00103B8F" w:rsidRDefault="00103B8F" w:rsidP="00103B8F">
      <w:r w:rsidRPr="00103B8F">
        <w:t xml:space="preserve">Approbateur    </w:t>
      </w:r>
      <w:proofErr w:type="gramStart"/>
      <w:r w:rsidRPr="00103B8F">
        <w:t xml:space="preserve">   :</w:t>
      </w:r>
      <w:proofErr w:type="gramEnd"/>
      <w:r w:rsidRPr="00103B8F">
        <w:t xml:space="preserve"> Direction Générale</w:t>
      </w:r>
    </w:p>
    <w:p w14:paraId="7525E8EF" w14:textId="77777777" w:rsidR="00103B8F" w:rsidRPr="00103B8F" w:rsidRDefault="00103B8F" w:rsidP="00103B8F">
      <w:r w:rsidRPr="00103B8F">
        <w:t xml:space="preserve">Diffusion      </w:t>
      </w:r>
      <w:proofErr w:type="gramStart"/>
      <w:r w:rsidRPr="00103B8F">
        <w:t xml:space="preserve">   :</w:t>
      </w:r>
      <w:proofErr w:type="gramEnd"/>
      <w:r w:rsidRPr="00103B8F">
        <w:t xml:space="preserve"> Tous collaborateurs</w:t>
      </w:r>
    </w:p>
    <w:p w14:paraId="4A661F9F" w14:textId="77777777" w:rsidR="00103B8F" w:rsidRPr="00103B8F" w:rsidRDefault="00103B8F" w:rsidP="00103B8F">
      <w:r w:rsidRPr="00103B8F">
        <w:t xml:space="preserve">Classification </w:t>
      </w:r>
      <w:proofErr w:type="gramStart"/>
      <w:r w:rsidRPr="00103B8F">
        <w:t xml:space="preserve">   :</w:t>
      </w:r>
      <w:proofErr w:type="gramEnd"/>
      <w:r w:rsidRPr="00103B8F">
        <w:t xml:space="preserve"> INTERNE - CONFIDENTIEL</w:t>
      </w:r>
    </w:p>
    <w:p w14:paraId="4AD7E7E9" w14:textId="77777777" w:rsidR="00103B8F" w:rsidRPr="00103B8F" w:rsidRDefault="00103B8F" w:rsidP="00103B8F">
      <w:r w:rsidRPr="00103B8F">
        <w:t xml:space="preserve">Prochaine </w:t>
      </w:r>
      <w:proofErr w:type="gramStart"/>
      <w:r w:rsidRPr="00103B8F">
        <w:t>révision:</w:t>
      </w:r>
      <w:proofErr w:type="gramEnd"/>
      <w:r w:rsidRPr="00103B8F">
        <w:t xml:space="preserve"> [Date + 1 an]</w:t>
      </w:r>
    </w:p>
    <w:p w14:paraId="0C7736EF" w14:textId="77777777" w:rsidR="0074674F" w:rsidRDefault="0074674F" w:rsidP="00103B8F">
      <w:pPr>
        <w:sectPr w:rsidR="0074674F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3002C79" w14:textId="77777777" w:rsidR="00103B8F" w:rsidRPr="00103B8F" w:rsidRDefault="00103B8F" w:rsidP="009B6806">
      <w:pPr>
        <w:pStyle w:val="Titre1"/>
      </w:pPr>
      <w:r w:rsidRPr="00103B8F">
        <w:lastRenderedPageBreak/>
        <w:t>TABLE DES MATIÈRES</w:t>
      </w:r>
    </w:p>
    <w:p w14:paraId="4A4E3A0D" w14:textId="77777777" w:rsidR="009B6806" w:rsidRDefault="009B6806" w:rsidP="009B6806">
      <w:pPr>
        <w:pStyle w:val="Titre1"/>
        <w:sectPr w:rsidR="009B6806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8800537" w14:textId="77777777" w:rsidR="008556D0" w:rsidRDefault="008556D0" w:rsidP="009B6806">
      <w:pPr>
        <w:pStyle w:val="Titre1"/>
        <w:sectPr w:rsidR="008556D0" w:rsidSect="006E36E7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C84FC83" w14:textId="77777777" w:rsidR="00103B8F" w:rsidRPr="00103B8F" w:rsidRDefault="00103B8F" w:rsidP="009B6806">
      <w:pPr>
        <w:pStyle w:val="Titre1"/>
      </w:pPr>
      <w:r w:rsidRPr="00103B8F">
        <w:lastRenderedPageBreak/>
        <w:t>PARTIE 1 : CADRE GÉNÉRAL</w:t>
      </w:r>
    </w:p>
    <w:p w14:paraId="04D80782" w14:textId="77777777" w:rsidR="00103B8F" w:rsidRPr="00103B8F" w:rsidRDefault="00103B8F" w:rsidP="00FE4722">
      <w:pPr>
        <w:pStyle w:val="Titre1"/>
      </w:pPr>
      <w:r w:rsidRPr="00103B8F">
        <w:t>1. OBJET ET CHAMP D'APPLICATION</w:t>
      </w:r>
    </w:p>
    <w:p w14:paraId="6EA4B880" w14:textId="77777777" w:rsidR="00103B8F" w:rsidRPr="00103B8F" w:rsidRDefault="00103B8F" w:rsidP="00FE4722">
      <w:pPr>
        <w:pStyle w:val="Titre2"/>
      </w:pPr>
      <w:r w:rsidRPr="00103B8F">
        <w:t>1.1 Objet du document</w:t>
      </w:r>
    </w:p>
    <w:p w14:paraId="40470222" w14:textId="77777777" w:rsidR="00103B8F" w:rsidRPr="00103B8F" w:rsidRDefault="00103B8F" w:rsidP="00103B8F">
      <w:r w:rsidRPr="00103B8F">
        <w:t xml:space="preserve">La présente Politique de Sécurité du Système d'Information (PSSI) définit le cadre de référence pour garantir la sécurité du système d'information de </w:t>
      </w:r>
      <w:r w:rsidRPr="00103B8F">
        <w:rPr>
          <w:b/>
          <w:bCs/>
        </w:rPr>
        <w:t>[Nom de l'ESN]</w:t>
      </w:r>
      <w:r w:rsidRPr="00103B8F">
        <w:t>.</w:t>
      </w:r>
    </w:p>
    <w:p w14:paraId="7F29A119" w14:textId="77777777" w:rsidR="00103B8F" w:rsidRPr="00103B8F" w:rsidRDefault="00103B8F" w:rsidP="00103B8F">
      <w:r w:rsidRPr="00103B8F">
        <w:t>Elle établit :</w:t>
      </w:r>
    </w:p>
    <w:p w14:paraId="7B16389C" w14:textId="77777777" w:rsidR="00103B8F" w:rsidRPr="00103B8F" w:rsidRDefault="00103B8F" w:rsidP="00103B8F">
      <w:pPr>
        <w:numPr>
          <w:ilvl w:val="0"/>
          <w:numId w:val="3"/>
        </w:numPr>
      </w:pPr>
      <w:r w:rsidRPr="00103B8F">
        <w:t>Les principes directeurs de la sécurité</w:t>
      </w:r>
    </w:p>
    <w:p w14:paraId="1E86B4AE" w14:textId="77777777" w:rsidR="00103B8F" w:rsidRPr="00103B8F" w:rsidRDefault="00103B8F" w:rsidP="00103B8F">
      <w:pPr>
        <w:numPr>
          <w:ilvl w:val="0"/>
          <w:numId w:val="3"/>
        </w:numPr>
      </w:pPr>
      <w:r w:rsidRPr="00103B8F">
        <w:t>L'organisation de la sécurité</w:t>
      </w:r>
    </w:p>
    <w:p w14:paraId="30CE425E" w14:textId="77777777" w:rsidR="00103B8F" w:rsidRPr="00103B8F" w:rsidRDefault="00103B8F" w:rsidP="00103B8F">
      <w:pPr>
        <w:numPr>
          <w:ilvl w:val="0"/>
          <w:numId w:val="3"/>
        </w:numPr>
      </w:pPr>
      <w:r w:rsidRPr="00103B8F">
        <w:t>Les règles et mesures de sécurité applicables</w:t>
      </w:r>
    </w:p>
    <w:p w14:paraId="73D4CABD" w14:textId="77777777" w:rsidR="00103B8F" w:rsidRPr="00103B8F" w:rsidRDefault="00103B8F" w:rsidP="00103B8F">
      <w:pPr>
        <w:numPr>
          <w:ilvl w:val="0"/>
          <w:numId w:val="3"/>
        </w:numPr>
      </w:pPr>
      <w:r w:rsidRPr="00103B8F">
        <w:t>Les responsabilités de chacun</w:t>
      </w:r>
    </w:p>
    <w:p w14:paraId="4572B683" w14:textId="77777777" w:rsidR="00103B8F" w:rsidRPr="00103B8F" w:rsidRDefault="00103B8F" w:rsidP="00103B8F">
      <w:pPr>
        <w:numPr>
          <w:ilvl w:val="0"/>
          <w:numId w:val="3"/>
        </w:numPr>
      </w:pPr>
      <w:r w:rsidRPr="00103B8F">
        <w:t>Les procédures de gestion de la sécurité</w:t>
      </w:r>
    </w:p>
    <w:p w14:paraId="5CD0912F" w14:textId="77777777" w:rsidR="00103B8F" w:rsidRPr="00103B8F" w:rsidRDefault="00103B8F" w:rsidP="00FE4722">
      <w:pPr>
        <w:pStyle w:val="Titre2"/>
      </w:pPr>
      <w:r w:rsidRPr="00103B8F">
        <w:t>1.2 Objectifs de sécurité</w:t>
      </w:r>
    </w:p>
    <w:p w14:paraId="485EB0DC" w14:textId="77777777" w:rsidR="00103B8F" w:rsidRPr="00103B8F" w:rsidRDefault="00103B8F" w:rsidP="00103B8F">
      <w:r w:rsidRPr="00103B8F">
        <w:t>Cette politique vise à protéger le système d'information contre :</w:t>
      </w:r>
    </w:p>
    <w:p w14:paraId="73B3BA44" w14:textId="77777777" w:rsidR="00103B8F" w:rsidRPr="00103B8F" w:rsidRDefault="00103B8F" w:rsidP="00103B8F">
      <w:pPr>
        <w:numPr>
          <w:ilvl w:val="0"/>
          <w:numId w:val="4"/>
        </w:numPr>
      </w:pPr>
      <w:r w:rsidRPr="00103B8F">
        <w:t>Les accès non autorisés</w:t>
      </w:r>
    </w:p>
    <w:p w14:paraId="50FDB472" w14:textId="77777777" w:rsidR="00103B8F" w:rsidRPr="00103B8F" w:rsidRDefault="00103B8F" w:rsidP="00103B8F">
      <w:pPr>
        <w:numPr>
          <w:ilvl w:val="0"/>
          <w:numId w:val="4"/>
        </w:numPr>
      </w:pPr>
      <w:r w:rsidRPr="00103B8F">
        <w:t>Les divulgations d'informations sensibles</w:t>
      </w:r>
    </w:p>
    <w:p w14:paraId="30004910" w14:textId="77777777" w:rsidR="00103B8F" w:rsidRPr="00103B8F" w:rsidRDefault="00103B8F" w:rsidP="00103B8F">
      <w:pPr>
        <w:numPr>
          <w:ilvl w:val="0"/>
          <w:numId w:val="4"/>
        </w:numPr>
      </w:pPr>
      <w:r w:rsidRPr="00103B8F">
        <w:t>Les altérations de données</w:t>
      </w:r>
    </w:p>
    <w:p w14:paraId="15FFC7E0" w14:textId="77777777" w:rsidR="00103B8F" w:rsidRPr="00103B8F" w:rsidRDefault="00103B8F" w:rsidP="00103B8F">
      <w:pPr>
        <w:numPr>
          <w:ilvl w:val="0"/>
          <w:numId w:val="4"/>
        </w:numPr>
      </w:pPr>
      <w:r w:rsidRPr="00103B8F">
        <w:t>Les interruptions de service</w:t>
      </w:r>
    </w:p>
    <w:p w14:paraId="10A3A6C8" w14:textId="77777777" w:rsidR="00103B8F" w:rsidRPr="00103B8F" w:rsidRDefault="00103B8F" w:rsidP="00103B8F">
      <w:pPr>
        <w:numPr>
          <w:ilvl w:val="0"/>
          <w:numId w:val="4"/>
        </w:numPr>
      </w:pPr>
      <w:r w:rsidRPr="00103B8F">
        <w:t>Les destructions de données</w:t>
      </w:r>
    </w:p>
    <w:p w14:paraId="7142084A" w14:textId="77777777" w:rsidR="00103B8F" w:rsidRPr="00103B8F" w:rsidRDefault="00103B8F" w:rsidP="00103B8F">
      <w:r w:rsidRPr="00103B8F">
        <w:t>En garantissant les propriétés fondamentales de sécurité :</w:t>
      </w:r>
    </w:p>
    <w:p w14:paraId="0D450396" w14:textId="77777777" w:rsidR="00103B8F" w:rsidRPr="00103B8F" w:rsidRDefault="00103B8F" w:rsidP="00103B8F">
      <w:pPr>
        <w:numPr>
          <w:ilvl w:val="0"/>
          <w:numId w:val="5"/>
        </w:numPr>
      </w:pPr>
      <w:r w:rsidRPr="00103B8F">
        <w:rPr>
          <w:b/>
          <w:bCs/>
        </w:rPr>
        <w:t>Confidentialité</w:t>
      </w:r>
      <w:r w:rsidRPr="00103B8F">
        <w:t xml:space="preserve"> : Seules les personnes autorisées accèdent aux informations</w:t>
      </w:r>
    </w:p>
    <w:p w14:paraId="2BA738FB" w14:textId="77777777" w:rsidR="00103B8F" w:rsidRPr="00103B8F" w:rsidRDefault="00103B8F" w:rsidP="00103B8F">
      <w:pPr>
        <w:numPr>
          <w:ilvl w:val="0"/>
          <w:numId w:val="5"/>
        </w:numPr>
      </w:pPr>
      <w:r w:rsidRPr="00103B8F">
        <w:rPr>
          <w:b/>
          <w:bCs/>
        </w:rPr>
        <w:t>Intégrité</w:t>
      </w:r>
      <w:r w:rsidRPr="00103B8F">
        <w:t xml:space="preserve"> : Les informations ne sont pas altérées de manière non autorisée</w:t>
      </w:r>
    </w:p>
    <w:p w14:paraId="4941C475" w14:textId="77777777" w:rsidR="00103B8F" w:rsidRPr="00103B8F" w:rsidRDefault="00103B8F" w:rsidP="00103B8F">
      <w:pPr>
        <w:numPr>
          <w:ilvl w:val="0"/>
          <w:numId w:val="5"/>
        </w:numPr>
      </w:pPr>
      <w:r w:rsidRPr="00103B8F">
        <w:rPr>
          <w:b/>
          <w:bCs/>
        </w:rPr>
        <w:t>Disponibilité</w:t>
      </w:r>
      <w:r w:rsidRPr="00103B8F">
        <w:t xml:space="preserve"> : Les informations et services sont accessibles quand nécessaire</w:t>
      </w:r>
    </w:p>
    <w:p w14:paraId="7B1A9D15" w14:textId="77777777" w:rsidR="00103B8F" w:rsidRPr="00103B8F" w:rsidRDefault="00103B8F" w:rsidP="00103B8F">
      <w:pPr>
        <w:numPr>
          <w:ilvl w:val="0"/>
          <w:numId w:val="5"/>
        </w:numPr>
      </w:pPr>
      <w:r w:rsidRPr="00103B8F">
        <w:rPr>
          <w:b/>
          <w:bCs/>
        </w:rPr>
        <w:t>Traçabilité</w:t>
      </w:r>
      <w:r w:rsidRPr="00103B8F">
        <w:t xml:space="preserve"> : Les actions sur le SI sont enregistrées et attribuables</w:t>
      </w:r>
    </w:p>
    <w:p w14:paraId="47093400" w14:textId="77777777" w:rsidR="00103B8F" w:rsidRPr="00103B8F" w:rsidRDefault="00103B8F" w:rsidP="00103B8F">
      <w:pPr>
        <w:numPr>
          <w:ilvl w:val="0"/>
          <w:numId w:val="5"/>
        </w:numPr>
      </w:pPr>
      <w:r w:rsidRPr="00103B8F">
        <w:rPr>
          <w:b/>
          <w:bCs/>
        </w:rPr>
        <w:t>Authenticité</w:t>
      </w:r>
      <w:r w:rsidRPr="00103B8F">
        <w:t xml:space="preserve"> : L'identité des utilisateurs et l'origine des données sont vérifiées</w:t>
      </w:r>
    </w:p>
    <w:p w14:paraId="471CCA21" w14:textId="77777777" w:rsidR="00103B8F" w:rsidRPr="00103B8F" w:rsidRDefault="00103B8F" w:rsidP="00FE4722">
      <w:pPr>
        <w:pStyle w:val="Titre2"/>
      </w:pPr>
      <w:r w:rsidRPr="00103B8F">
        <w:t>1.3 Champ d'application</w:t>
      </w:r>
    </w:p>
    <w:p w14:paraId="36831D92" w14:textId="77777777" w:rsidR="00103B8F" w:rsidRPr="00103B8F" w:rsidRDefault="00103B8F" w:rsidP="00FE4722">
      <w:pPr>
        <w:pStyle w:val="Titre3"/>
      </w:pPr>
      <w:r w:rsidRPr="00103B8F">
        <w:t>1.3.1 Périmètre organisationnel</w:t>
      </w:r>
    </w:p>
    <w:p w14:paraId="5F122BC0" w14:textId="77777777" w:rsidR="00103B8F" w:rsidRPr="00103B8F" w:rsidRDefault="00103B8F" w:rsidP="00103B8F">
      <w:r w:rsidRPr="00103B8F">
        <w:t>Cette politique s'applique à :</w:t>
      </w:r>
    </w:p>
    <w:p w14:paraId="57254A0D" w14:textId="77777777" w:rsidR="00103B8F" w:rsidRPr="00103B8F" w:rsidRDefault="00103B8F" w:rsidP="00103B8F">
      <w:pPr>
        <w:numPr>
          <w:ilvl w:val="0"/>
          <w:numId w:val="6"/>
        </w:numPr>
      </w:pPr>
      <w:r w:rsidRPr="00103B8F">
        <w:rPr>
          <w:b/>
          <w:bCs/>
        </w:rPr>
        <w:t>Tous les sites</w:t>
      </w:r>
      <w:r w:rsidRPr="00103B8F">
        <w:t xml:space="preserve"> de [Nom de l'ESN] (Bénin et 4 autres pays)</w:t>
      </w:r>
    </w:p>
    <w:p w14:paraId="4C96C4BD" w14:textId="77777777" w:rsidR="00103B8F" w:rsidRPr="00103B8F" w:rsidRDefault="00103B8F" w:rsidP="00103B8F">
      <w:pPr>
        <w:numPr>
          <w:ilvl w:val="0"/>
          <w:numId w:val="6"/>
        </w:numPr>
      </w:pPr>
      <w:r w:rsidRPr="00103B8F">
        <w:rPr>
          <w:b/>
          <w:bCs/>
        </w:rPr>
        <w:t>Tous les collaborateurs</w:t>
      </w:r>
      <w:r w:rsidRPr="00103B8F">
        <w:t xml:space="preserve"> : Permanents (CDI, CDD), stagiaires, prestataires externes</w:t>
      </w:r>
    </w:p>
    <w:p w14:paraId="4F0675B4" w14:textId="77777777" w:rsidR="00103B8F" w:rsidRPr="00103B8F" w:rsidRDefault="00103B8F" w:rsidP="00103B8F">
      <w:pPr>
        <w:numPr>
          <w:ilvl w:val="0"/>
          <w:numId w:val="6"/>
        </w:numPr>
      </w:pPr>
      <w:r w:rsidRPr="00103B8F">
        <w:rPr>
          <w:b/>
          <w:bCs/>
        </w:rPr>
        <w:lastRenderedPageBreak/>
        <w:t>Tous les tiers</w:t>
      </w:r>
      <w:r w:rsidRPr="00103B8F">
        <w:t xml:space="preserve"> : Fournisseurs, partenaires, clients (dans le cadre de leurs accès à notre SI)</w:t>
      </w:r>
    </w:p>
    <w:p w14:paraId="45DE5B93" w14:textId="77777777" w:rsidR="00103B8F" w:rsidRPr="00103B8F" w:rsidRDefault="00103B8F" w:rsidP="00FE4722">
      <w:pPr>
        <w:pStyle w:val="Titre3"/>
      </w:pPr>
      <w:r w:rsidRPr="00103B8F">
        <w:t>1.3.2 Périmètre technique</w:t>
      </w:r>
    </w:p>
    <w:p w14:paraId="7E6BE06E" w14:textId="77777777" w:rsidR="00103B8F" w:rsidRPr="00103B8F" w:rsidRDefault="00103B8F" w:rsidP="00103B8F">
      <w:r w:rsidRPr="00103B8F">
        <w:t>Cette politique couvre l'ensemble du système d'information :</w:t>
      </w:r>
    </w:p>
    <w:p w14:paraId="0B8DC77D" w14:textId="77777777" w:rsidR="00103B8F" w:rsidRPr="00103B8F" w:rsidRDefault="00103B8F" w:rsidP="00103B8F">
      <w:r w:rsidRPr="00103B8F">
        <w:rPr>
          <w:b/>
          <w:bCs/>
        </w:rPr>
        <w:t>Infrastructure</w:t>
      </w:r>
      <w:r w:rsidRPr="00103B8F">
        <w:t xml:space="preserve"> :</w:t>
      </w:r>
    </w:p>
    <w:p w14:paraId="592AACB3" w14:textId="77777777" w:rsidR="00103B8F" w:rsidRPr="00103B8F" w:rsidRDefault="00103B8F" w:rsidP="00103B8F">
      <w:pPr>
        <w:numPr>
          <w:ilvl w:val="0"/>
          <w:numId w:val="7"/>
        </w:numPr>
      </w:pPr>
      <w:r w:rsidRPr="00103B8F">
        <w:t>Serveurs hébergés dans le cloud (OVH principalement - Europe)</w:t>
      </w:r>
    </w:p>
    <w:p w14:paraId="553021E6" w14:textId="77777777" w:rsidR="00103B8F" w:rsidRPr="00103B8F" w:rsidRDefault="00103B8F" w:rsidP="00103B8F">
      <w:pPr>
        <w:numPr>
          <w:ilvl w:val="0"/>
          <w:numId w:val="7"/>
        </w:numPr>
      </w:pPr>
      <w:r w:rsidRPr="00103B8F">
        <w:t xml:space="preserve">Infrastructure réseau (LAN, </w:t>
      </w:r>
      <w:proofErr w:type="spellStart"/>
      <w:r w:rsidRPr="00103B8F">
        <w:t>WiFi</w:t>
      </w:r>
      <w:proofErr w:type="spellEnd"/>
      <w:r w:rsidRPr="00103B8F">
        <w:t>)</w:t>
      </w:r>
    </w:p>
    <w:p w14:paraId="32914A59" w14:textId="77777777" w:rsidR="00103B8F" w:rsidRPr="00103B8F" w:rsidRDefault="00103B8F" w:rsidP="00103B8F">
      <w:pPr>
        <w:numPr>
          <w:ilvl w:val="0"/>
          <w:numId w:val="7"/>
        </w:numPr>
      </w:pPr>
      <w:r w:rsidRPr="00103B8F">
        <w:t>Services cloud (IaaS, PaaS, SaaS)</w:t>
      </w:r>
    </w:p>
    <w:p w14:paraId="0ADE115A" w14:textId="77777777" w:rsidR="00103B8F" w:rsidRPr="00103B8F" w:rsidRDefault="00103B8F" w:rsidP="00103B8F">
      <w:r w:rsidRPr="00103B8F">
        <w:rPr>
          <w:b/>
          <w:bCs/>
        </w:rPr>
        <w:t>Applications</w:t>
      </w:r>
      <w:r w:rsidRPr="00103B8F">
        <w:t xml:space="preserve"> :</w:t>
      </w:r>
    </w:p>
    <w:p w14:paraId="044C5515" w14:textId="77777777" w:rsidR="00103B8F" w:rsidRPr="00103B8F" w:rsidRDefault="00103B8F" w:rsidP="00103B8F">
      <w:pPr>
        <w:numPr>
          <w:ilvl w:val="0"/>
          <w:numId w:val="8"/>
        </w:numPr>
      </w:pPr>
      <w:r w:rsidRPr="00103B8F">
        <w:t xml:space="preserve">Applications métier internes : Odoo (ERP), GLPI (Gestion parc IT), </w:t>
      </w:r>
      <w:proofErr w:type="spellStart"/>
      <w:r w:rsidRPr="00103B8F">
        <w:t>Mattermost</w:t>
      </w:r>
      <w:proofErr w:type="spellEnd"/>
      <w:r w:rsidRPr="00103B8F">
        <w:t xml:space="preserve"> (Messagerie instantanée), </w:t>
      </w:r>
      <w:proofErr w:type="spellStart"/>
      <w:r w:rsidRPr="00103B8F">
        <w:t>Bluemind</w:t>
      </w:r>
      <w:proofErr w:type="spellEnd"/>
      <w:r w:rsidRPr="00103B8F">
        <w:t xml:space="preserve"> (Messagerie), </w:t>
      </w:r>
      <w:proofErr w:type="spellStart"/>
      <w:r w:rsidRPr="00103B8F">
        <w:t>Passbolt</w:t>
      </w:r>
      <w:proofErr w:type="spellEnd"/>
      <w:r w:rsidRPr="00103B8F">
        <w:t xml:space="preserve"> (Gestion mots de passe)</w:t>
      </w:r>
    </w:p>
    <w:p w14:paraId="7F68C09F" w14:textId="77777777" w:rsidR="00103B8F" w:rsidRPr="00103B8F" w:rsidRDefault="00103B8F" w:rsidP="00103B8F">
      <w:pPr>
        <w:numPr>
          <w:ilvl w:val="0"/>
          <w:numId w:val="8"/>
        </w:numPr>
      </w:pPr>
      <w:r w:rsidRPr="00103B8F">
        <w:t>Applications développées pour les clients</w:t>
      </w:r>
    </w:p>
    <w:p w14:paraId="70B2843A" w14:textId="77777777" w:rsidR="00103B8F" w:rsidRPr="00103B8F" w:rsidRDefault="00103B8F" w:rsidP="00103B8F">
      <w:pPr>
        <w:numPr>
          <w:ilvl w:val="0"/>
          <w:numId w:val="8"/>
        </w:numPr>
      </w:pPr>
      <w:r w:rsidRPr="00103B8F">
        <w:t>Applications tierces utilisées</w:t>
      </w:r>
    </w:p>
    <w:p w14:paraId="0B8797A4" w14:textId="77777777" w:rsidR="00103B8F" w:rsidRPr="00103B8F" w:rsidRDefault="00103B8F" w:rsidP="00103B8F">
      <w:r w:rsidRPr="00103B8F">
        <w:rPr>
          <w:b/>
          <w:bCs/>
        </w:rPr>
        <w:t>Données</w:t>
      </w:r>
      <w:r w:rsidRPr="00103B8F">
        <w:t xml:space="preserve"> :</w:t>
      </w:r>
    </w:p>
    <w:p w14:paraId="6BD117B6" w14:textId="77777777" w:rsidR="00103B8F" w:rsidRPr="00103B8F" w:rsidRDefault="00103B8F" w:rsidP="00103B8F">
      <w:pPr>
        <w:numPr>
          <w:ilvl w:val="0"/>
          <w:numId w:val="9"/>
        </w:numPr>
      </w:pPr>
      <w:r w:rsidRPr="00103B8F">
        <w:t>Données internes (collaborateurs, finances, exploitation)</w:t>
      </w:r>
    </w:p>
    <w:p w14:paraId="4F87969B" w14:textId="77777777" w:rsidR="00103B8F" w:rsidRPr="00103B8F" w:rsidRDefault="00103B8F" w:rsidP="00103B8F">
      <w:pPr>
        <w:numPr>
          <w:ilvl w:val="0"/>
          <w:numId w:val="9"/>
        </w:numPr>
      </w:pPr>
      <w:r w:rsidRPr="00103B8F">
        <w:t>Données clients (hébergées et gérées)</w:t>
      </w:r>
    </w:p>
    <w:p w14:paraId="1FA98AF5" w14:textId="77777777" w:rsidR="00103B8F" w:rsidRPr="00103B8F" w:rsidRDefault="00103B8F" w:rsidP="00103B8F">
      <w:pPr>
        <w:numPr>
          <w:ilvl w:val="0"/>
          <w:numId w:val="9"/>
        </w:numPr>
      </w:pPr>
      <w:r w:rsidRPr="00103B8F">
        <w:t>Code source et propriété intellectuelle</w:t>
      </w:r>
    </w:p>
    <w:p w14:paraId="464499E4" w14:textId="77777777" w:rsidR="00103B8F" w:rsidRPr="00103B8F" w:rsidRDefault="00103B8F" w:rsidP="00103B8F">
      <w:pPr>
        <w:numPr>
          <w:ilvl w:val="0"/>
          <w:numId w:val="9"/>
        </w:numPr>
      </w:pPr>
      <w:r w:rsidRPr="00103B8F">
        <w:t>Données personnelles (collaborateurs et clients)</w:t>
      </w:r>
    </w:p>
    <w:p w14:paraId="50D0A535" w14:textId="77777777" w:rsidR="00103B8F" w:rsidRPr="00103B8F" w:rsidRDefault="00103B8F" w:rsidP="00103B8F">
      <w:r w:rsidRPr="00103B8F">
        <w:rPr>
          <w:b/>
          <w:bCs/>
        </w:rPr>
        <w:t>Postes de travail</w:t>
      </w:r>
      <w:r w:rsidRPr="00103B8F">
        <w:t xml:space="preserve"> :</w:t>
      </w:r>
    </w:p>
    <w:p w14:paraId="6F5EB2E0" w14:textId="77777777" w:rsidR="00103B8F" w:rsidRPr="00103B8F" w:rsidRDefault="00103B8F" w:rsidP="00103B8F">
      <w:pPr>
        <w:numPr>
          <w:ilvl w:val="0"/>
          <w:numId w:val="10"/>
        </w:numPr>
      </w:pPr>
      <w:r w:rsidRPr="00103B8F">
        <w:t xml:space="preserve">Ordinateurs (desktops, laptops, </w:t>
      </w:r>
      <w:proofErr w:type="spellStart"/>
      <w:r w:rsidRPr="00103B8F">
        <w:t>MacBooks</w:t>
      </w:r>
      <w:proofErr w:type="spellEnd"/>
      <w:r w:rsidRPr="00103B8F">
        <w:t>)</w:t>
      </w:r>
    </w:p>
    <w:p w14:paraId="1F01264D" w14:textId="77777777" w:rsidR="00103B8F" w:rsidRPr="00103B8F" w:rsidRDefault="00103B8F" w:rsidP="00103B8F">
      <w:pPr>
        <w:numPr>
          <w:ilvl w:val="0"/>
          <w:numId w:val="10"/>
        </w:numPr>
      </w:pPr>
      <w:r w:rsidRPr="00103B8F">
        <w:t>Périphériques (écrans, imprimantes, etc.)</w:t>
      </w:r>
    </w:p>
    <w:p w14:paraId="0A27133F" w14:textId="77777777" w:rsidR="00103B8F" w:rsidRPr="00103B8F" w:rsidRDefault="00103B8F" w:rsidP="00103B8F">
      <w:pPr>
        <w:numPr>
          <w:ilvl w:val="0"/>
          <w:numId w:val="10"/>
        </w:numPr>
      </w:pPr>
      <w:r w:rsidRPr="00103B8F">
        <w:t>Équipements mobiles</w:t>
      </w:r>
    </w:p>
    <w:p w14:paraId="1819FF01" w14:textId="77777777" w:rsidR="00103B8F" w:rsidRPr="00103B8F" w:rsidRDefault="00103B8F" w:rsidP="00103B8F">
      <w:r w:rsidRPr="00103B8F">
        <w:rPr>
          <w:b/>
          <w:bCs/>
        </w:rPr>
        <w:t>Réseau et télécommunications</w:t>
      </w:r>
      <w:r w:rsidRPr="00103B8F">
        <w:t xml:space="preserve"> :</w:t>
      </w:r>
    </w:p>
    <w:p w14:paraId="385875CC" w14:textId="77777777" w:rsidR="00103B8F" w:rsidRPr="00103B8F" w:rsidRDefault="00103B8F" w:rsidP="00103B8F">
      <w:pPr>
        <w:numPr>
          <w:ilvl w:val="0"/>
          <w:numId w:val="11"/>
        </w:numPr>
      </w:pPr>
      <w:r w:rsidRPr="00103B8F">
        <w:t>Connexions Internet</w:t>
      </w:r>
    </w:p>
    <w:p w14:paraId="34ABE1EF" w14:textId="77777777" w:rsidR="00103B8F" w:rsidRPr="00103B8F" w:rsidRDefault="00103B8F" w:rsidP="00103B8F">
      <w:pPr>
        <w:numPr>
          <w:ilvl w:val="0"/>
          <w:numId w:val="11"/>
        </w:numPr>
      </w:pPr>
      <w:r w:rsidRPr="00103B8F">
        <w:t>Réseaux locaux (LAN/</w:t>
      </w:r>
      <w:proofErr w:type="spellStart"/>
      <w:r w:rsidRPr="00103B8F">
        <w:t>WiFi</w:t>
      </w:r>
      <w:proofErr w:type="spellEnd"/>
      <w:r w:rsidRPr="00103B8F">
        <w:t>)</w:t>
      </w:r>
    </w:p>
    <w:p w14:paraId="41076AF6" w14:textId="77777777" w:rsidR="00103B8F" w:rsidRPr="00103B8F" w:rsidRDefault="00103B8F" w:rsidP="00103B8F">
      <w:pPr>
        <w:numPr>
          <w:ilvl w:val="0"/>
          <w:numId w:val="11"/>
        </w:numPr>
      </w:pPr>
      <w:r w:rsidRPr="00103B8F">
        <w:t>Interconnexions entre sites (à mettre en place)</w:t>
      </w:r>
    </w:p>
    <w:p w14:paraId="549F30BD" w14:textId="77777777" w:rsidR="00103B8F" w:rsidRPr="00103B8F" w:rsidRDefault="00103B8F" w:rsidP="00103B8F">
      <w:pPr>
        <w:numPr>
          <w:ilvl w:val="0"/>
          <w:numId w:val="11"/>
        </w:numPr>
      </w:pPr>
      <w:r w:rsidRPr="00103B8F">
        <w:t>Accès distants et télétravail</w:t>
      </w:r>
    </w:p>
    <w:p w14:paraId="7A1DA689" w14:textId="77777777" w:rsidR="00103B8F" w:rsidRPr="00103B8F" w:rsidRDefault="00103B8F" w:rsidP="00FE4722">
      <w:pPr>
        <w:pStyle w:val="Titre3"/>
      </w:pPr>
      <w:r w:rsidRPr="00103B8F">
        <w:t>1.3.3 Exclusions</w:t>
      </w:r>
    </w:p>
    <w:p w14:paraId="5E8ADAD7" w14:textId="77777777" w:rsidR="00103B8F" w:rsidRPr="00103B8F" w:rsidRDefault="00103B8F" w:rsidP="00103B8F">
      <w:r w:rsidRPr="00103B8F">
        <w:t>Les systèmes suivants peuvent faire l'objet de politiques spécifiques complémentaires :</w:t>
      </w:r>
    </w:p>
    <w:p w14:paraId="0FFA5ABA" w14:textId="77777777" w:rsidR="00103B8F" w:rsidRPr="00103B8F" w:rsidRDefault="00103B8F" w:rsidP="00103B8F">
      <w:pPr>
        <w:numPr>
          <w:ilvl w:val="0"/>
          <w:numId w:val="12"/>
        </w:numPr>
      </w:pPr>
      <w:r w:rsidRPr="00103B8F">
        <w:t>Systèmes d'information clients (politique client applicable)</w:t>
      </w:r>
    </w:p>
    <w:p w14:paraId="12774546" w14:textId="77777777" w:rsidR="00103B8F" w:rsidRPr="00103B8F" w:rsidRDefault="00103B8F" w:rsidP="00103B8F">
      <w:pPr>
        <w:numPr>
          <w:ilvl w:val="0"/>
          <w:numId w:val="12"/>
        </w:numPr>
      </w:pPr>
      <w:r w:rsidRPr="00103B8F">
        <w:t>Équipements personnels BYOD (si autorisés, politique dédiée)</w:t>
      </w:r>
    </w:p>
    <w:p w14:paraId="04A94EA6" w14:textId="77777777" w:rsidR="00103B8F" w:rsidRPr="00103B8F" w:rsidRDefault="00103B8F" w:rsidP="00FE4722">
      <w:pPr>
        <w:pStyle w:val="Titre2"/>
      </w:pPr>
      <w:r w:rsidRPr="00103B8F">
        <w:lastRenderedPageBreak/>
        <w:t>1.4 Documents de référence</w:t>
      </w:r>
    </w:p>
    <w:p w14:paraId="6E3ADCF7" w14:textId="77777777" w:rsidR="00103B8F" w:rsidRPr="00103B8F" w:rsidRDefault="00103B8F" w:rsidP="00103B8F">
      <w:r w:rsidRPr="00103B8F">
        <w:t>Cette PSSI s'articule avec les documents suivants :</w:t>
      </w:r>
    </w:p>
    <w:p w14:paraId="633BE571" w14:textId="77777777" w:rsidR="00103B8F" w:rsidRPr="00103B8F" w:rsidRDefault="00103B8F" w:rsidP="00103B8F">
      <w:r w:rsidRPr="00103B8F">
        <w:rPr>
          <w:b/>
          <w:bCs/>
        </w:rPr>
        <w:t>Documents cadres</w:t>
      </w:r>
      <w:r w:rsidRPr="00103B8F">
        <w:t xml:space="preserve"> :</w:t>
      </w:r>
    </w:p>
    <w:p w14:paraId="0BDE07AE" w14:textId="77777777" w:rsidR="00103B8F" w:rsidRPr="00103B8F" w:rsidRDefault="00103B8F" w:rsidP="00103B8F">
      <w:pPr>
        <w:numPr>
          <w:ilvl w:val="0"/>
          <w:numId w:val="13"/>
        </w:numPr>
      </w:pPr>
      <w:r w:rsidRPr="00103B8F">
        <w:t>Charte de Gouvernance IT Interne</w:t>
      </w:r>
    </w:p>
    <w:p w14:paraId="5FD959B4" w14:textId="77777777" w:rsidR="00103B8F" w:rsidRPr="00103B8F" w:rsidRDefault="00103B8F" w:rsidP="00103B8F">
      <w:pPr>
        <w:numPr>
          <w:ilvl w:val="0"/>
          <w:numId w:val="13"/>
        </w:numPr>
      </w:pPr>
      <w:r w:rsidRPr="00103B8F">
        <w:t>Politique Générale de Gestion des Services Internes</w:t>
      </w:r>
    </w:p>
    <w:p w14:paraId="305330C6" w14:textId="77777777" w:rsidR="00103B8F" w:rsidRPr="00103B8F" w:rsidRDefault="00103B8F" w:rsidP="00103B8F">
      <w:pPr>
        <w:numPr>
          <w:ilvl w:val="0"/>
          <w:numId w:val="13"/>
        </w:numPr>
      </w:pPr>
      <w:r w:rsidRPr="00103B8F">
        <w:t>Politique de Gestion du Parc Informatique</w:t>
      </w:r>
    </w:p>
    <w:p w14:paraId="0282E25E" w14:textId="77777777" w:rsidR="00103B8F" w:rsidRPr="00103B8F" w:rsidRDefault="00103B8F" w:rsidP="00103B8F">
      <w:r w:rsidRPr="00103B8F">
        <w:rPr>
          <w:b/>
          <w:bCs/>
        </w:rPr>
        <w:t>Documents réglementaires</w:t>
      </w:r>
      <w:r w:rsidRPr="00103B8F">
        <w:t xml:space="preserve"> :</w:t>
      </w:r>
    </w:p>
    <w:p w14:paraId="7232D9BB" w14:textId="77777777" w:rsidR="00103B8F" w:rsidRPr="00103B8F" w:rsidRDefault="00103B8F" w:rsidP="00103B8F">
      <w:pPr>
        <w:numPr>
          <w:ilvl w:val="0"/>
          <w:numId w:val="14"/>
        </w:numPr>
      </w:pPr>
      <w:r w:rsidRPr="00103B8F">
        <w:t>Loi APDP (Autorité de Protection des Données Personnelles - Bénin)</w:t>
      </w:r>
    </w:p>
    <w:p w14:paraId="23D7D3DF" w14:textId="77777777" w:rsidR="00103B8F" w:rsidRPr="00103B8F" w:rsidRDefault="00103B8F" w:rsidP="00103B8F">
      <w:pPr>
        <w:numPr>
          <w:ilvl w:val="0"/>
          <w:numId w:val="14"/>
        </w:numPr>
      </w:pPr>
      <w:r w:rsidRPr="00103B8F">
        <w:t>[Autres réglementations applicables selon pays d'implantation]</w:t>
      </w:r>
    </w:p>
    <w:p w14:paraId="29E7E303" w14:textId="77777777" w:rsidR="00103B8F" w:rsidRPr="00103B8F" w:rsidRDefault="00103B8F" w:rsidP="00103B8F">
      <w:r w:rsidRPr="00103B8F">
        <w:rPr>
          <w:b/>
          <w:bCs/>
        </w:rPr>
        <w:t>Politiques sectorielles</w:t>
      </w:r>
      <w:r w:rsidRPr="00103B8F">
        <w:t xml:space="preserve"> (annexées ou documents séparés) :</w:t>
      </w:r>
    </w:p>
    <w:p w14:paraId="3FFCAB21" w14:textId="77777777" w:rsidR="00103B8F" w:rsidRPr="00103B8F" w:rsidRDefault="00103B8F" w:rsidP="00103B8F">
      <w:pPr>
        <w:numPr>
          <w:ilvl w:val="0"/>
          <w:numId w:val="15"/>
        </w:numPr>
      </w:pPr>
      <w:r w:rsidRPr="00103B8F">
        <w:t>Politique de Gestion des Mots de Passe (Annexe A)</w:t>
      </w:r>
    </w:p>
    <w:p w14:paraId="5B3DDDF0" w14:textId="77777777" w:rsidR="00103B8F" w:rsidRPr="00103B8F" w:rsidRDefault="00103B8F" w:rsidP="00103B8F">
      <w:pPr>
        <w:numPr>
          <w:ilvl w:val="0"/>
          <w:numId w:val="15"/>
        </w:numPr>
      </w:pPr>
      <w:r w:rsidRPr="00103B8F">
        <w:t>Politique de Sauvegarde (Annexe B)</w:t>
      </w:r>
    </w:p>
    <w:p w14:paraId="6F782EEE" w14:textId="77777777" w:rsidR="00103B8F" w:rsidRPr="00103B8F" w:rsidRDefault="00103B8F" w:rsidP="00103B8F">
      <w:pPr>
        <w:numPr>
          <w:ilvl w:val="0"/>
          <w:numId w:val="15"/>
        </w:numPr>
      </w:pPr>
      <w:r w:rsidRPr="00103B8F">
        <w:t>Politique de Gestion des Accès (Annexe C)</w:t>
      </w:r>
    </w:p>
    <w:p w14:paraId="70AD4C21" w14:textId="77777777" w:rsidR="00103B8F" w:rsidRPr="00103B8F" w:rsidRDefault="00103B8F" w:rsidP="00103B8F">
      <w:pPr>
        <w:numPr>
          <w:ilvl w:val="0"/>
          <w:numId w:val="15"/>
        </w:numPr>
      </w:pPr>
      <w:r w:rsidRPr="00103B8F">
        <w:t>Procédure de Gestion des Incidents de Sécurité (Annexe D)</w:t>
      </w:r>
    </w:p>
    <w:p w14:paraId="434E8EF1" w14:textId="77777777" w:rsidR="00103B8F" w:rsidRPr="00103B8F" w:rsidRDefault="00103B8F" w:rsidP="00103B8F">
      <w:pPr>
        <w:numPr>
          <w:ilvl w:val="0"/>
          <w:numId w:val="15"/>
        </w:numPr>
      </w:pPr>
      <w:r w:rsidRPr="00103B8F">
        <w:t>Charte d'Utilisation du SI (Annexe E)</w:t>
      </w:r>
    </w:p>
    <w:p w14:paraId="37CE7E41" w14:textId="77777777" w:rsidR="00103B8F" w:rsidRPr="00103B8F" w:rsidRDefault="00103B8F" w:rsidP="00103B8F">
      <w:pPr>
        <w:numPr>
          <w:ilvl w:val="0"/>
          <w:numId w:val="15"/>
        </w:numPr>
      </w:pPr>
      <w:r w:rsidRPr="00103B8F">
        <w:t>Classification des Actifs Informationnels (Annexe F)</w:t>
      </w:r>
    </w:p>
    <w:p w14:paraId="07CE6121" w14:textId="77777777" w:rsidR="00103B8F" w:rsidRPr="00103B8F" w:rsidRDefault="00103B8F" w:rsidP="00FE4722">
      <w:pPr>
        <w:pStyle w:val="Titre3"/>
      </w:pPr>
      <w:r w:rsidRPr="00103B8F">
        <w:t>1.5 Approbation et révision</w:t>
      </w:r>
    </w:p>
    <w:p w14:paraId="1370D67B" w14:textId="77777777" w:rsidR="00103B8F" w:rsidRPr="00103B8F" w:rsidRDefault="00103B8F" w:rsidP="00103B8F">
      <w:r w:rsidRPr="00103B8F">
        <w:rPr>
          <w:b/>
          <w:bCs/>
        </w:rPr>
        <w:t>Approbation</w:t>
      </w:r>
      <w:r w:rsidRPr="00103B8F">
        <w:t xml:space="preserve"> :</w:t>
      </w:r>
    </w:p>
    <w:p w14:paraId="6AE0D598" w14:textId="77777777" w:rsidR="00103B8F" w:rsidRPr="00103B8F" w:rsidRDefault="00103B8F" w:rsidP="00103B8F">
      <w:pPr>
        <w:numPr>
          <w:ilvl w:val="0"/>
          <w:numId w:val="16"/>
        </w:numPr>
      </w:pPr>
      <w:r w:rsidRPr="00103B8F">
        <w:t>La PSSI est approuvée par la Direction Générale</w:t>
      </w:r>
    </w:p>
    <w:p w14:paraId="4E6F08CD" w14:textId="77777777" w:rsidR="00103B8F" w:rsidRPr="00103B8F" w:rsidRDefault="00103B8F" w:rsidP="00103B8F">
      <w:pPr>
        <w:numPr>
          <w:ilvl w:val="0"/>
          <w:numId w:val="16"/>
        </w:numPr>
      </w:pPr>
      <w:r w:rsidRPr="00103B8F">
        <w:t>Toute modification substantielle nécessite une nouvelle approbation</w:t>
      </w:r>
    </w:p>
    <w:p w14:paraId="14B17F8F" w14:textId="77777777" w:rsidR="00103B8F" w:rsidRPr="00103B8F" w:rsidRDefault="00103B8F" w:rsidP="00103B8F">
      <w:r w:rsidRPr="00103B8F">
        <w:rPr>
          <w:b/>
          <w:bCs/>
        </w:rPr>
        <w:t>Révision</w:t>
      </w:r>
      <w:r w:rsidRPr="00103B8F">
        <w:t xml:space="preserve"> :</w:t>
      </w:r>
    </w:p>
    <w:p w14:paraId="787757AE" w14:textId="77777777" w:rsidR="00103B8F" w:rsidRPr="00103B8F" w:rsidRDefault="00103B8F" w:rsidP="00103B8F">
      <w:pPr>
        <w:numPr>
          <w:ilvl w:val="0"/>
          <w:numId w:val="17"/>
        </w:numPr>
      </w:pPr>
      <w:r w:rsidRPr="00103B8F">
        <w:t xml:space="preserve">Révision </w:t>
      </w:r>
      <w:r w:rsidRPr="00103B8F">
        <w:rPr>
          <w:b/>
          <w:bCs/>
        </w:rPr>
        <w:t>annuelle</w:t>
      </w:r>
      <w:r w:rsidRPr="00103B8F">
        <w:t xml:space="preserve"> obligatoire</w:t>
      </w:r>
    </w:p>
    <w:p w14:paraId="156B9A09" w14:textId="77777777" w:rsidR="00103B8F" w:rsidRPr="00103B8F" w:rsidRDefault="00103B8F" w:rsidP="00103B8F">
      <w:pPr>
        <w:numPr>
          <w:ilvl w:val="0"/>
          <w:numId w:val="17"/>
        </w:numPr>
      </w:pPr>
      <w:r w:rsidRPr="00103B8F">
        <w:t xml:space="preserve">Révision </w:t>
      </w:r>
      <w:r w:rsidRPr="00103B8F">
        <w:rPr>
          <w:b/>
          <w:bCs/>
        </w:rPr>
        <w:t>exceptionnelle</w:t>
      </w:r>
      <w:r w:rsidRPr="00103B8F">
        <w:t xml:space="preserve"> en cas de : </w:t>
      </w:r>
    </w:p>
    <w:p w14:paraId="5C010D6E" w14:textId="77777777" w:rsidR="00103B8F" w:rsidRPr="00103B8F" w:rsidRDefault="00103B8F" w:rsidP="00103B8F">
      <w:pPr>
        <w:numPr>
          <w:ilvl w:val="1"/>
          <w:numId w:val="17"/>
        </w:numPr>
      </w:pPr>
      <w:r w:rsidRPr="00103B8F">
        <w:t>Incident de sécurité majeur</w:t>
      </w:r>
    </w:p>
    <w:p w14:paraId="2F6D1DB6" w14:textId="77777777" w:rsidR="00103B8F" w:rsidRPr="00103B8F" w:rsidRDefault="00103B8F" w:rsidP="00103B8F">
      <w:pPr>
        <w:numPr>
          <w:ilvl w:val="1"/>
          <w:numId w:val="17"/>
        </w:numPr>
      </w:pPr>
      <w:r w:rsidRPr="00103B8F">
        <w:t>Évolution réglementaire significative</w:t>
      </w:r>
    </w:p>
    <w:p w14:paraId="0819A66A" w14:textId="77777777" w:rsidR="00103B8F" w:rsidRPr="00103B8F" w:rsidRDefault="00103B8F" w:rsidP="00103B8F">
      <w:pPr>
        <w:numPr>
          <w:ilvl w:val="1"/>
          <w:numId w:val="17"/>
        </w:numPr>
      </w:pPr>
      <w:r w:rsidRPr="00103B8F">
        <w:t>Changement majeur du SI</w:t>
      </w:r>
    </w:p>
    <w:p w14:paraId="5B11D512" w14:textId="77777777" w:rsidR="00103B8F" w:rsidRPr="00103B8F" w:rsidRDefault="00103B8F" w:rsidP="00103B8F">
      <w:pPr>
        <w:numPr>
          <w:ilvl w:val="1"/>
          <w:numId w:val="17"/>
        </w:numPr>
      </w:pPr>
      <w:r w:rsidRPr="00103B8F">
        <w:t>Audit de sécurité révélant des failles</w:t>
      </w:r>
    </w:p>
    <w:p w14:paraId="562805F4" w14:textId="77777777" w:rsidR="00103B8F" w:rsidRPr="00103B8F" w:rsidRDefault="00103B8F" w:rsidP="00103B8F">
      <w:r w:rsidRPr="00103B8F">
        <w:rPr>
          <w:b/>
          <w:bCs/>
        </w:rPr>
        <w:t>Communication</w:t>
      </w:r>
      <w:r w:rsidRPr="00103B8F">
        <w:t xml:space="preserve"> :</w:t>
      </w:r>
    </w:p>
    <w:p w14:paraId="5879497D" w14:textId="77777777" w:rsidR="00103B8F" w:rsidRPr="00103B8F" w:rsidRDefault="00103B8F" w:rsidP="00103B8F">
      <w:pPr>
        <w:numPr>
          <w:ilvl w:val="0"/>
          <w:numId w:val="18"/>
        </w:numPr>
      </w:pPr>
      <w:r w:rsidRPr="00103B8F">
        <w:t>La PSSI est communiquée à tous les collaborateurs</w:t>
      </w:r>
    </w:p>
    <w:p w14:paraId="4005372C" w14:textId="77777777" w:rsidR="00103B8F" w:rsidRPr="00103B8F" w:rsidRDefault="00103B8F" w:rsidP="00103B8F">
      <w:pPr>
        <w:numPr>
          <w:ilvl w:val="0"/>
          <w:numId w:val="18"/>
        </w:numPr>
      </w:pPr>
      <w:r w:rsidRPr="00103B8F">
        <w:t>Une formation de sensibilisation accompagne sa diffusion</w:t>
      </w:r>
    </w:p>
    <w:p w14:paraId="50967814" w14:textId="77777777" w:rsidR="006E36E7" w:rsidRDefault="00103B8F" w:rsidP="00FE4722">
      <w:pPr>
        <w:numPr>
          <w:ilvl w:val="0"/>
          <w:numId w:val="18"/>
        </w:numPr>
      </w:pPr>
      <w:r w:rsidRPr="00103B8F">
        <w:t xml:space="preserve">Tout nouveau collaborateur prend connaissance de la PSSI lors de son </w:t>
      </w:r>
      <w:proofErr w:type="spellStart"/>
      <w:r w:rsidRPr="00103B8F">
        <w:t>onboarding</w:t>
      </w:r>
      <w:proofErr w:type="spellEnd"/>
    </w:p>
    <w:p w14:paraId="2E99AD1F" w14:textId="25A546B6" w:rsidR="00103B8F" w:rsidRPr="00103B8F" w:rsidRDefault="00103B8F" w:rsidP="006E36E7">
      <w:pPr>
        <w:pStyle w:val="Titre1"/>
      </w:pPr>
      <w:r w:rsidRPr="00103B8F">
        <w:lastRenderedPageBreak/>
        <w:t>2. DÉFINITIONS ET ACRONYMES</w:t>
      </w:r>
    </w:p>
    <w:p w14:paraId="58933987" w14:textId="77777777" w:rsidR="00103B8F" w:rsidRPr="00103B8F" w:rsidRDefault="00103B8F" w:rsidP="00FE4722">
      <w:pPr>
        <w:pStyle w:val="Titre2"/>
      </w:pPr>
      <w:r w:rsidRPr="00103B8F">
        <w:t>2.1 Définitions</w:t>
      </w:r>
    </w:p>
    <w:p w14:paraId="2312E3E2" w14:textId="77777777" w:rsidR="00103B8F" w:rsidRPr="00103B8F" w:rsidRDefault="00103B8F" w:rsidP="00103B8F">
      <w:r w:rsidRPr="00103B8F">
        <w:rPr>
          <w:b/>
          <w:bCs/>
        </w:rPr>
        <w:t>Actif informationnel</w:t>
      </w:r>
      <w:r w:rsidRPr="00103B8F">
        <w:t xml:space="preserve"> : Élément du système d'information ayant de la valeur pour l'organisation (données, applications, équipements, etc.).</w:t>
      </w:r>
    </w:p>
    <w:p w14:paraId="26BD27E6" w14:textId="77777777" w:rsidR="00103B8F" w:rsidRPr="00103B8F" w:rsidRDefault="00103B8F" w:rsidP="00103B8F">
      <w:r w:rsidRPr="00103B8F">
        <w:rPr>
          <w:b/>
          <w:bCs/>
        </w:rPr>
        <w:t>Authentification</w:t>
      </w:r>
      <w:r w:rsidRPr="00103B8F">
        <w:t xml:space="preserve"> : Processus permettant de vérifier l'identité d'un utilisateur ou d'un système.</w:t>
      </w:r>
    </w:p>
    <w:p w14:paraId="41B07161" w14:textId="77777777" w:rsidR="00103B8F" w:rsidRPr="00103B8F" w:rsidRDefault="00103B8F" w:rsidP="00103B8F">
      <w:r w:rsidRPr="00103B8F">
        <w:rPr>
          <w:b/>
          <w:bCs/>
        </w:rPr>
        <w:t>Authentification à deux facteurs (2FA/MFA)</w:t>
      </w:r>
      <w:r w:rsidRPr="00103B8F">
        <w:t xml:space="preserve"> : Méthode d'authentification nécessitant deux preuves d'identité distinctes.</w:t>
      </w:r>
    </w:p>
    <w:p w14:paraId="28FA7360" w14:textId="77777777" w:rsidR="00103B8F" w:rsidRPr="00103B8F" w:rsidRDefault="00103B8F" w:rsidP="00103B8F">
      <w:r w:rsidRPr="00103B8F">
        <w:rPr>
          <w:b/>
          <w:bCs/>
        </w:rPr>
        <w:t>Chiffrement</w:t>
      </w:r>
      <w:r w:rsidRPr="00103B8F">
        <w:t xml:space="preserve"> : Transformation des données par un algorithme pour les rendre illisibles sans clé de déchiffrement.</w:t>
      </w:r>
    </w:p>
    <w:p w14:paraId="2B28FB40" w14:textId="77777777" w:rsidR="00103B8F" w:rsidRPr="00103B8F" w:rsidRDefault="00103B8F" w:rsidP="00103B8F">
      <w:r w:rsidRPr="00103B8F">
        <w:rPr>
          <w:b/>
          <w:bCs/>
        </w:rPr>
        <w:t>Confidentialité</w:t>
      </w:r>
      <w:r w:rsidRPr="00103B8F">
        <w:t xml:space="preserve"> : Propriété garantissant que l'information n'est accessible qu'aux personnes autorisées.</w:t>
      </w:r>
    </w:p>
    <w:p w14:paraId="5E3B83C4" w14:textId="77777777" w:rsidR="00103B8F" w:rsidRPr="00103B8F" w:rsidRDefault="00103B8F" w:rsidP="00103B8F">
      <w:r w:rsidRPr="00103B8F">
        <w:rPr>
          <w:b/>
          <w:bCs/>
        </w:rPr>
        <w:t>Disponibilité</w:t>
      </w:r>
      <w:r w:rsidRPr="00103B8F">
        <w:t xml:space="preserve"> : Propriété garantissant l'accès aux informations et services quand nécessaire.</w:t>
      </w:r>
    </w:p>
    <w:p w14:paraId="2C3AD4EA" w14:textId="77777777" w:rsidR="00103B8F" w:rsidRPr="00103B8F" w:rsidRDefault="00103B8F" w:rsidP="00103B8F">
      <w:r w:rsidRPr="00103B8F">
        <w:rPr>
          <w:b/>
          <w:bCs/>
        </w:rPr>
        <w:t>Donnée personnelle</w:t>
      </w:r>
      <w:r w:rsidRPr="00103B8F">
        <w:t xml:space="preserve"> : Toute information relative à une personne physique identifiée ou identifiable (nom, email, adresse, etc.).</w:t>
      </w:r>
    </w:p>
    <w:p w14:paraId="6806DF42" w14:textId="77777777" w:rsidR="00103B8F" w:rsidRPr="00103B8F" w:rsidRDefault="00103B8F" w:rsidP="00103B8F">
      <w:r w:rsidRPr="00103B8F">
        <w:rPr>
          <w:b/>
          <w:bCs/>
        </w:rPr>
        <w:t>Donnée sensible</w:t>
      </w:r>
      <w:r w:rsidRPr="00103B8F">
        <w:t xml:space="preserve"> : Donnée dont la divulgation, altération ou perte pourrait causer un préjudice significatif à l'organisation ou aux personnes concernées.</w:t>
      </w:r>
    </w:p>
    <w:p w14:paraId="6AAFE767" w14:textId="77777777" w:rsidR="00103B8F" w:rsidRPr="00103B8F" w:rsidRDefault="00103B8F" w:rsidP="00103B8F">
      <w:r w:rsidRPr="00103B8F">
        <w:rPr>
          <w:b/>
          <w:bCs/>
        </w:rPr>
        <w:t>Incident de sécurité</w:t>
      </w:r>
      <w:r w:rsidRPr="00103B8F">
        <w:t xml:space="preserve"> : Événement identifié compromettant ou pouvant compromettre la sécurité du SI.</w:t>
      </w:r>
    </w:p>
    <w:p w14:paraId="794D40FE" w14:textId="77777777" w:rsidR="00103B8F" w:rsidRPr="00103B8F" w:rsidRDefault="00103B8F" w:rsidP="00103B8F">
      <w:r w:rsidRPr="00103B8F">
        <w:rPr>
          <w:b/>
          <w:bCs/>
        </w:rPr>
        <w:t>Intégrité</w:t>
      </w:r>
      <w:r w:rsidRPr="00103B8F">
        <w:t xml:space="preserve"> : Propriété garantissant que l'information n'a pas été modifiée ou détruite de manière non autorisée.</w:t>
      </w:r>
    </w:p>
    <w:p w14:paraId="23C343AA" w14:textId="77777777" w:rsidR="00103B8F" w:rsidRPr="00103B8F" w:rsidRDefault="00103B8F" w:rsidP="00103B8F">
      <w:r w:rsidRPr="00103B8F">
        <w:rPr>
          <w:b/>
          <w:bCs/>
        </w:rPr>
        <w:t>Risque</w:t>
      </w:r>
      <w:r w:rsidRPr="00103B8F">
        <w:t xml:space="preserve"> : Probabilité qu'une menace exploite une vulnérabilité et cause un préjudice.</w:t>
      </w:r>
    </w:p>
    <w:p w14:paraId="1507A01C" w14:textId="77777777" w:rsidR="00103B8F" w:rsidRPr="00103B8F" w:rsidRDefault="00103B8F" w:rsidP="00103B8F">
      <w:r w:rsidRPr="00103B8F">
        <w:rPr>
          <w:b/>
          <w:bCs/>
        </w:rPr>
        <w:t>Système d'information (SI)</w:t>
      </w:r>
      <w:r w:rsidRPr="00103B8F">
        <w:t xml:space="preserve"> : Ensemble organisé de ressources (matérielles, logicielles, données, procédures, personnel) permettant de traiter l'information.</w:t>
      </w:r>
    </w:p>
    <w:p w14:paraId="6096135C" w14:textId="77777777" w:rsidR="00103B8F" w:rsidRPr="00103B8F" w:rsidRDefault="00103B8F" w:rsidP="00103B8F">
      <w:r w:rsidRPr="00103B8F">
        <w:rPr>
          <w:b/>
          <w:bCs/>
        </w:rPr>
        <w:t>Traçabilité</w:t>
      </w:r>
      <w:r w:rsidRPr="00103B8F">
        <w:t xml:space="preserve"> : Capacité à suivre les actions effectuées sur le SI et à les attribuer à un acteur identifié.</w:t>
      </w:r>
    </w:p>
    <w:p w14:paraId="78718B4F" w14:textId="77777777" w:rsidR="00103B8F" w:rsidRPr="00103B8F" w:rsidRDefault="00103B8F" w:rsidP="00103B8F">
      <w:r w:rsidRPr="00103B8F">
        <w:rPr>
          <w:b/>
          <w:bCs/>
        </w:rPr>
        <w:t>Utilisateur</w:t>
      </w:r>
      <w:r w:rsidRPr="00103B8F">
        <w:t xml:space="preserve"> : Toute personne physique ayant accès au système d'information (collaborateur, prestataire, partenaire).</w:t>
      </w:r>
    </w:p>
    <w:p w14:paraId="36FA3C34" w14:textId="77777777" w:rsidR="00103B8F" w:rsidRPr="00103B8F" w:rsidRDefault="00103B8F" w:rsidP="00103B8F">
      <w:r w:rsidRPr="00103B8F">
        <w:rPr>
          <w:b/>
          <w:bCs/>
        </w:rPr>
        <w:t>Vulnérabilité</w:t>
      </w:r>
      <w:r w:rsidRPr="00103B8F">
        <w:t xml:space="preserve"> : Faiblesse d'un actif ou d'un groupe d'actifs pouvant être exploitée par une menace.</w:t>
      </w:r>
    </w:p>
    <w:p w14:paraId="38E45CF3" w14:textId="77777777" w:rsidR="00103B8F" w:rsidRPr="00103B8F" w:rsidRDefault="00103B8F" w:rsidP="00FE4722">
      <w:pPr>
        <w:pStyle w:val="Titre2"/>
      </w:pPr>
      <w:r w:rsidRPr="00103B8F">
        <w:t>2.2 Acronymes</w:t>
      </w:r>
    </w:p>
    <w:p w14:paraId="2BCEA9C0" w14:textId="77777777" w:rsidR="00103B8F" w:rsidRPr="00103B8F" w:rsidRDefault="00103B8F" w:rsidP="00103B8F">
      <w:r w:rsidRPr="00103B8F">
        <w:rPr>
          <w:b/>
          <w:bCs/>
        </w:rPr>
        <w:t>2FA</w:t>
      </w:r>
      <w:r w:rsidRPr="00103B8F">
        <w:t xml:space="preserve"> : </w:t>
      </w:r>
      <w:proofErr w:type="spellStart"/>
      <w:r w:rsidRPr="00103B8F">
        <w:t>Two</w:t>
      </w:r>
      <w:proofErr w:type="spellEnd"/>
      <w:r w:rsidRPr="00103B8F">
        <w:t xml:space="preserve">-Factor </w:t>
      </w:r>
      <w:proofErr w:type="spellStart"/>
      <w:r w:rsidRPr="00103B8F">
        <w:t>Authentication</w:t>
      </w:r>
      <w:proofErr w:type="spellEnd"/>
      <w:r w:rsidRPr="00103B8F">
        <w:t xml:space="preserve"> (Authentification à deux facteurs)</w:t>
      </w:r>
    </w:p>
    <w:p w14:paraId="3252EB90" w14:textId="77777777" w:rsidR="00103B8F" w:rsidRPr="00103B8F" w:rsidRDefault="00103B8F" w:rsidP="00103B8F">
      <w:r w:rsidRPr="00103B8F">
        <w:rPr>
          <w:b/>
          <w:bCs/>
        </w:rPr>
        <w:t>ACL</w:t>
      </w:r>
      <w:r w:rsidRPr="00103B8F">
        <w:t xml:space="preserve"> : Access Control List (Liste de Contrôle d'Accès)</w:t>
      </w:r>
    </w:p>
    <w:p w14:paraId="3223D1B9" w14:textId="77777777" w:rsidR="00103B8F" w:rsidRPr="00103B8F" w:rsidRDefault="00103B8F" w:rsidP="00103B8F">
      <w:r w:rsidRPr="00103B8F">
        <w:rPr>
          <w:b/>
          <w:bCs/>
        </w:rPr>
        <w:t>APDP</w:t>
      </w:r>
      <w:r w:rsidRPr="00103B8F">
        <w:t xml:space="preserve"> : Autorité de Protection des Données Personnelles</w:t>
      </w:r>
    </w:p>
    <w:p w14:paraId="23317AF4" w14:textId="77777777" w:rsidR="00103B8F" w:rsidRPr="00103B8F" w:rsidRDefault="00103B8F" w:rsidP="00103B8F">
      <w:r w:rsidRPr="00103B8F">
        <w:rPr>
          <w:b/>
          <w:bCs/>
        </w:rPr>
        <w:t>CA</w:t>
      </w:r>
      <w:r w:rsidRPr="00103B8F">
        <w:t xml:space="preserve"> : Continuité d'Activité</w:t>
      </w:r>
    </w:p>
    <w:p w14:paraId="3C46A6D3" w14:textId="77777777" w:rsidR="00103B8F" w:rsidRPr="00103B8F" w:rsidRDefault="00103B8F" w:rsidP="00103B8F">
      <w:r w:rsidRPr="00103B8F">
        <w:rPr>
          <w:b/>
          <w:bCs/>
        </w:rPr>
        <w:t>DMZ</w:t>
      </w:r>
      <w:r w:rsidRPr="00103B8F">
        <w:t xml:space="preserve"> : </w:t>
      </w:r>
      <w:proofErr w:type="spellStart"/>
      <w:r w:rsidRPr="00103B8F">
        <w:t>Demilitarized</w:t>
      </w:r>
      <w:proofErr w:type="spellEnd"/>
      <w:r w:rsidRPr="00103B8F">
        <w:t xml:space="preserve"> Zone (Zone démilitarisée)</w:t>
      </w:r>
    </w:p>
    <w:p w14:paraId="7D7AD1BA" w14:textId="77777777" w:rsidR="00103B8F" w:rsidRPr="00103B8F" w:rsidRDefault="00103B8F" w:rsidP="00103B8F">
      <w:r w:rsidRPr="00103B8F">
        <w:rPr>
          <w:b/>
          <w:bCs/>
        </w:rPr>
        <w:t>DPO</w:t>
      </w:r>
      <w:r w:rsidRPr="00103B8F">
        <w:t xml:space="preserve"> : Data Protection </w:t>
      </w:r>
      <w:proofErr w:type="spellStart"/>
      <w:r w:rsidRPr="00103B8F">
        <w:t>Officer</w:t>
      </w:r>
      <w:proofErr w:type="spellEnd"/>
      <w:r w:rsidRPr="00103B8F">
        <w:t xml:space="preserve"> (Délégué à la Protection des Données)</w:t>
      </w:r>
    </w:p>
    <w:p w14:paraId="6BCCCE0B" w14:textId="77777777" w:rsidR="00103B8F" w:rsidRPr="00103B8F" w:rsidRDefault="00103B8F" w:rsidP="00103B8F">
      <w:pPr>
        <w:rPr>
          <w:lang w:val="en-US"/>
        </w:rPr>
      </w:pPr>
      <w:proofErr w:type="gramStart"/>
      <w:r w:rsidRPr="00103B8F">
        <w:rPr>
          <w:b/>
          <w:bCs/>
          <w:lang w:val="en-US"/>
        </w:rPr>
        <w:lastRenderedPageBreak/>
        <w:t>HTTPS</w:t>
      </w:r>
      <w:r w:rsidRPr="00103B8F">
        <w:rPr>
          <w:lang w:val="en-US"/>
        </w:rPr>
        <w:t xml:space="preserve"> :</w:t>
      </w:r>
      <w:proofErr w:type="gramEnd"/>
      <w:r w:rsidRPr="00103B8F">
        <w:rPr>
          <w:lang w:val="en-US"/>
        </w:rPr>
        <w:t xml:space="preserve"> </w:t>
      </w:r>
      <w:proofErr w:type="spellStart"/>
      <w:r w:rsidRPr="00103B8F">
        <w:rPr>
          <w:lang w:val="en-US"/>
        </w:rPr>
        <w:t>HyperText</w:t>
      </w:r>
      <w:proofErr w:type="spellEnd"/>
      <w:r w:rsidRPr="00103B8F">
        <w:rPr>
          <w:lang w:val="en-US"/>
        </w:rPr>
        <w:t xml:space="preserve"> Transfer Protocol Secure</w:t>
      </w:r>
    </w:p>
    <w:p w14:paraId="2B097768" w14:textId="77777777" w:rsidR="00103B8F" w:rsidRPr="00103B8F" w:rsidRDefault="00103B8F" w:rsidP="00103B8F">
      <w:pPr>
        <w:rPr>
          <w:lang w:val="en-US"/>
        </w:rPr>
      </w:pPr>
      <w:r w:rsidRPr="00103B8F">
        <w:rPr>
          <w:b/>
          <w:bCs/>
          <w:lang w:val="en-US"/>
        </w:rPr>
        <w:t>IDS/</w:t>
      </w:r>
      <w:proofErr w:type="gramStart"/>
      <w:r w:rsidRPr="00103B8F">
        <w:rPr>
          <w:b/>
          <w:bCs/>
          <w:lang w:val="en-US"/>
        </w:rPr>
        <w:t>IPS</w:t>
      </w:r>
      <w:r w:rsidRPr="00103B8F">
        <w:rPr>
          <w:lang w:val="en-US"/>
        </w:rPr>
        <w:t xml:space="preserve"> :</w:t>
      </w:r>
      <w:proofErr w:type="gramEnd"/>
      <w:r w:rsidRPr="00103B8F">
        <w:rPr>
          <w:lang w:val="en-US"/>
        </w:rPr>
        <w:t xml:space="preserve"> Intrusion Detection System / Intrusion Prevention System</w:t>
      </w:r>
    </w:p>
    <w:p w14:paraId="25368A8E" w14:textId="77777777" w:rsidR="00103B8F" w:rsidRPr="00103B8F" w:rsidRDefault="00103B8F" w:rsidP="00103B8F">
      <w:pPr>
        <w:rPr>
          <w:lang w:val="en-US"/>
        </w:rPr>
      </w:pPr>
      <w:proofErr w:type="gramStart"/>
      <w:r w:rsidRPr="00103B8F">
        <w:rPr>
          <w:b/>
          <w:bCs/>
          <w:lang w:val="en-US"/>
        </w:rPr>
        <w:t>LDAP</w:t>
      </w:r>
      <w:r w:rsidRPr="00103B8F">
        <w:rPr>
          <w:lang w:val="en-US"/>
        </w:rPr>
        <w:t xml:space="preserve"> :</w:t>
      </w:r>
      <w:proofErr w:type="gramEnd"/>
      <w:r w:rsidRPr="00103B8F">
        <w:rPr>
          <w:lang w:val="en-US"/>
        </w:rPr>
        <w:t xml:space="preserve"> Lightweight Directory Access Protocol</w:t>
      </w:r>
    </w:p>
    <w:p w14:paraId="386E1EC9" w14:textId="77777777" w:rsidR="00103B8F" w:rsidRPr="00103B8F" w:rsidRDefault="00103B8F" w:rsidP="00103B8F">
      <w:pPr>
        <w:rPr>
          <w:lang w:val="en-US"/>
        </w:rPr>
      </w:pPr>
      <w:proofErr w:type="gramStart"/>
      <w:r w:rsidRPr="00103B8F">
        <w:rPr>
          <w:b/>
          <w:bCs/>
          <w:lang w:val="en-US"/>
        </w:rPr>
        <w:t>MFA</w:t>
      </w:r>
      <w:r w:rsidRPr="00103B8F">
        <w:rPr>
          <w:lang w:val="en-US"/>
        </w:rPr>
        <w:t xml:space="preserve"> :</w:t>
      </w:r>
      <w:proofErr w:type="gramEnd"/>
      <w:r w:rsidRPr="00103B8F">
        <w:rPr>
          <w:lang w:val="en-US"/>
        </w:rPr>
        <w:t xml:space="preserve"> Multi-Factor Authentication (</w:t>
      </w:r>
      <w:proofErr w:type="spellStart"/>
      <w:r w:rsidRPr="00103B8F">
        <w:rPr>
          <w:lang w:val="en-US"/>
        </w:rPr>
        <w:t>Authentification</w:t>
      </w:r>
      <w:proofErr w:type="spellEnd"/>
      <w:r w:rsidRPr="00103B8F">
        <w:rPr>
          <w:lang w:val="en-US"/>
        </w:rPr>
        <w:t xml:space="preserve"> multi-</w:t>
      </w:r>
      <w:proofErr w:type="spellStart"/>
      <w:r w:rsidRPr="00103B8F">
        <w:rPr>
          <w:lang w:val="en-US"/>
        </w:rPr>
        <w:t>facteurs</w:t>
      </w:r>
      <w:proofErr w:type="spellEnd"/>
      <w:r w:rsidRPr="00103B8F">
        <w:rPr>
          <w:lang w:val="en-US"/>
        </w:rPr>
        <w:t>)</w:t>
      </w:r>
    </w:p>
    <w:p w14:paraId="739FDD82" w14:textId="77777777" w:rsidR="00103B8F" w:rsidRPr="00103B8F" w:rsidRDefault="00103B8F" w:rsidP="00103B8F">
      <w:r w:rsidRPr="00103B8F">
        <w:rPr>
          <w:b/>
          <w:bCs/>
        </w:rPr>
        <w:t>OS</w:t>
      </w:r>
      <w:r w:rsidRPr="00103B8F">
        <w:t xml:space="preserve"> : Operating System (Système d'exploitation)</w:t>
      </w:r>
    </w:p>
    <w:p w14:paraId="5701B1EC" w14:textId="77777777" w:rsidR="00103B8F" w:rsidRPr="00103B8F" w:rsidRDefault="00103B8F" w:rsidP="00103B8F">
      <w:r w:rsidRPr="00103B8F">
        <w:rPr>
          <w:b/>
          <w:bCs/>
        </w:rPr>
        <w:t>PCA</w:t>
      </w:r>
      <w:r w:rsidRPr="00103B8F">
        <w:t xml:space="preserve"> : Plan de Continuité d'Activité</w:t>
      </w:r>
    </w:p>
    <w:p w14:paraId="77138193" w14:textId="77777777" w:rsidR="00103B8F" w:rsidRPr="00103B8F" w:rsidRDefault="00103B8F" w:rsidP="00103B8F">
      <w:r w:rsidRPr="00103B8F">
        <w:rPr>
          <w:b/>
          <w:bCs/>
        </w:rPr>
        <w:t>PRA</w:t>
      </w:r>
      <w:r w:rsidRPr="00103B8F">
        <w:t xml:space="preserve"> : Plan de Reprise d'Activité</w:t>
      </w:r>
    </w:p>
    <w:p w14:paraId="425ED23F" w14:textId="77777777" w:rsidR="00103B8F" w:rsidRPr="00103B8F" w:rsidRDefault="00103B8F" w:rsidP="00103B8F">
      <w:r w:rsidRPr="00103B8F">
        <w:rPr>
          <w:b/>
          <w:bCs/>
        </w:rPr>
        <w:t>PSSI</w:t>
      </w:r>
      <w:r w:rsidRPr="00103B8F">
        <w:t xml:space="preserve"> : Politique de Sécurité du Système d'Information</w:t>
      </w:r>
    </w:p>
    <w:p w14:paraId="4AB49FD1" w14:textId="77777777" w:rsidR="00103B8F" w:rsidRPr="00103B8F" w:rsidRDefault="00103B8F" w:rsidP="00103B8F">
      <w:r w:rsidRPr="00103B8F">
        <w:rPr>
          <w:b/>
          <w:bCs/>
        </w:rPr>
        <w:t>RGPD</w:t>
      </w:r>
      <w:r w:rsidRPr="00103B8F">
        <w:t xml:space="preserve"> : Règlement Général sur la Protection des Données</w:t>
      </w:r>
    </w:p>
    <w:p w14:paraId="0E63E21B" w14:textId="77777777" w:rsidR="00103B8F" w:rsidRPr="00103B8F" w:rsidRDefault="00103B8F" w:rsidP="00103B8F">
      <w:r w:rsidRPr="00103B8F">
        <w:rPr>
          <w:b/>
          <w:bCs/>
        </w:rPr>
        <w:t>RH</w:t>
      </w:r>
      <w:r w:rsidRPr="00103B8F">
        <w:t xml:space="preserve"> : Ressources Humaines</w:t>
      </w:r>
    </w:p>
    <w:p w14:paraId="28E5DCBC" w14:textId="77777777" w:rsidR="00103B8F" w:rsidRPr="00103B8F" w:rsidRDefault="00103B8F" w:rsidP="00103B8F">
      <w:r w:rsidRPr="00103B8F">
        <w:rPr>
          <w:b/>
          <w:bCs/>
        </w:rPr>
        <w:t>RPO</w:t>
      </w:r>
      <w:r w:rsidRPr="00103B8F">
        <w:t xml:space="preserve"> : </w:t>
      </w:r>
      <w:proofErr w:type="spellStart"/>
      <w:r w:rsidRPr="00103B8F">
        <w:t>Recovery</w:t>
      </w:r>
      <w:proofErr w:type="spellEnd"/>
      <w:r w:rsidRPr="00103B8F">
        <w:t xml:space="preserve"> Point Objective (Perte de données acceptable)</w:t>
      </w:r>
    </w:p>
    <w:p w14:paraId="1551D13F" w14:textId="77777777" w:rsidR="00103B8F" w:rsidRPr="00103B8F" w:rsidRDefault="00103B8F" w:rsidP="00103B8F">
      <w:r w:rsidRPr="00103B8F">
        <w:rPr>
          <w:b/>
          <w:bCs/>
        </w:rPr>
        <w:t>RSI</w:t>
      </w:r>
      <w:r w:rsidRPr="00103B8F">
        <w:t xml:space="preserve"> : Responsable des Services Internes</w:t>
      </w:r>
    </w:p>
    <w:p w14:paraId="7ED51328" w14:textId="77777777" w:rsidR="00103B8F" w:rsidRPr="00103B8F" w:rsidRDefault="00103B8F" w:rsidP="00103B8F">
      <w:r w:rsidRPr="00103B8F">
        <w:rPr>
          <w:b/>
          <w:bCs/>
        </w:rPr>
        <w:t>RSSI</w:t>
      </w:r>
      <w:r w:rsidRPr="00103B8F">
        <w:t xml:space="preserve"> : Responsable de la Sécurité des Systèmes d'Information</w:t>
      </w:r>
    </w:p>
    <w:p w14:paraId="4F4CEB5A" w14:textId="77777777" w:rsidR="00103B8F" w:rsidRPr="00103B8F" w:rsidRDefault="00103B8F" w:rsidP="00103B8F">
      <w:r w:rsidRPr="00103B8F">
        <w:rPr>
          <w:b/>
          <w:bCs/>
        </w:rPr>
        <w:t>RTO</w:t>
      </w:r>
      <w:r w:rsidRPr="00103B8F">
        <w:t xml:space="preserve"> : </w:t>
      </w:r>
      <w:proofErr w:type="spellStart"/>
      <w:r w:rsidRPr="00103B8F">
        <w:t>Recovery</w:t>
      </w:r>
      <w:proofErr w:type="spellEnd"/>
      <w:r w:rsidRPr="00103B8F">
        <w:t xml:space="preserve"> Time Objective (Durée d'interruption acceptable)</w:t>
      </w:r>
    </w:p>
    <w:p w14:paraId="54EDC56B" w14:textId="77777777" w:rsidR="00103B8F" w:rsidRPr="00103B8F" w:rsidRDefault="00103B8F" w:rsidP="00103B8F">
      <w:r w:rsidRPr="00103B8F">
        <w:rPr>
          <w:b/>
          <w:bCs/>
        </w:rPr>
        <w:t>SI</w:t>
      </w:r>
      <w:r w:rsidRPr="00103B8F">
        <w:t xml:space="preserve"> : Système d'Information</w:t>
      </w:r>
    </w:p>
    <w:p w14:paraId="40BB7F06" w14:textId="77777777" w:rsidR="00103B8F" w:rsidRPr="00103B8F" w:rsidRDefault="00103B8F" w:rsidP="00103B8F">
      <w:pPr>
        <w:rPr>
          <w:lang w:val="en-US"/>
        </w:rPr>
      </w:pPr>
      <w:proofErr w:type="gramStart"/>
      <w:r w:rsidRPr="00103B8F">
        <w:rPr>
          <w:b/>
          <w:bCs/>
          <w:lang w:val="en-US"/>
        </w:rPr>
        <w:t>SIEM</w:t>
      </w:r>
      <w:r w:rsidRPr="00103B8F">
        <w:rPr>
          <w:lang w:val="en-US"/>
        </w:rPr>
        <w:t xml:space="preserve"> :</w:t>
      </w:r>
      <w:proofErr w:type="gramEnd"/>
      <w:r w:rsidRPr="00103B8F">
        <w:rPr>
          <w:lang w:val="en-US"/>
        </w:rPr>
        <w:t xml:space="preserve"> Security Information and Event Management</w:t>
      </w:r>
    </w:p>
    <w:p w14:paraId="7404EB42" w14:textId="77777777" w:rsidR="00103B8F" w:rsidRPr="00103B8F" w:rsidRDefault="00103B8F" w:rsidP="00103B8F">
      <w:pPr>
        <w:rPr>
          <w:lang w:val="en-US"/>
        </w:rPr>
      </w:pPr>
      <w:proofErr w:type="gramStart"/>
      <w:r w:rsidRPr="00103B8F">
        <w:rPr>
          <w:b/>
          <w:bCs/>
          <w:lang w:val="en-US"/>
        </w:rPr>
        <w:t>SSH</w:t>
      </w:r>
      <w:r w:rsidRPr="00103B8F">
        <w:rPr>
          <w:lang w:val="en-US"/>
        </w:rPr>
        <w:t xml:space="preserve"> :</w:t>
      </w:r>
      <w:proofErr w:type="gramEnd"/>
      <w:r w:rsidRPr="00103B8F">
        <w:rPr>
          <w:lang w:val="en-US"/>
        </w:rPr>
        <w:t xml:space="preserve"> Secure Shell</w:t>
      </w:r>
    </w:p>
    <w:p w14:paraId="7BC23A42" w14:textId="77777777" w:rsidR="00103B8F" w:rsidRPr="00103B8F" w:rsidRDefault="00103B8F" w:rsidP="00103B8F">
      <w:pPr>
        <w:rPr>
          <w:lang w:val="en-US"/>
        </w:rPr>
      </w:pPr>
      <w:r w:rsidRPr="00103B8F">
        <w:rPr>
          <w:b/>
          <w:bCs/>
          <w:lang w:val="en-US"/>
        </w:rPr>
        <w:t>SSL/</w:t>
      </w:r>
      <w:proofErr w:type="gramStart"/>
      <w:r w:rsidRPr="00103B8F">
        <w:rPr>
          <w:b/>
          <w:bCs/>
          <w:lang w:val="en-US"/>
        </w:rPr>
        <w:t>TLS</w:t>
      </w:r>
      <w:r w:rsidRPr="00103B8F">
        <w:rPr>
          <w:lang w:val="en-US"/>
        </w:rPr>
        <w:t xml:space="preserve"> :</w:t>
      </w:r>
      <w:proofErr w:type="gramEnd"/>
      <w:r w:rsidRPr="00103B8F">
        <w:rPr>
          <w:lang w:val="en-US"/>
        </w:rPr>
        <w:t xml:space="preserve"> Secure Sockets Layer / Transport Layer Security</w:t>
      </w:r>
    </w:p>
    <w:p w14:paraId="6541FCC5" w14:textId="77777777" w:rsidR="00103B8F" w:rsidRPr="00103B8F" w:rsidRDefault="00103B8F" w:rsidP="00103B8F">
      <w:r w:rsidRPr="00103B8F">
        <w:rPr>
          <w:b/>
          <w:bCs/>
        </w:rPr>
        <w:t>VPN</w:t>
      </w:r>
      <w:r w:rsidRPr="00103B8F">
        <w:t xml:space="preserve"> : Virtual </w:t>
      </w:r>
      <w:proofErr w:type="spellStart"/>
      <w:r w:rsidRPr="00103B8F">
        <w:t>Private</w:t>
      </w:r>
      <w:proofErr w:type="spellEnd"/>
      <w:r w:rsidRPr="00103B8F">
        <w:t xml:space="preserve"> Network (Réseau Privé Virtuel)</w:t>
      </w:r>
    </w:p>
    <w:p w14:paraId="2F8B0914" w14:textId="77777777" w:rsidR="00103B8F" w:rsidRPr="00103B8F" w:rsidRDefault="00103B8F" w:rsidP="00103B8F">
      <w:proofErr w:type="spellStart"/>
      <w:r w:rsidRPr="00103B8F">
        <w:rPr>
          <w:b/>
          <w:bCs/>
        </w:rPr>
        <w:t>WiFi</w:t>
      </w:r>
      <w:proofErr w:type="spellEnd"/>
      <w:r w:rsidRPr="00103B8F">
        <w:t xml:space="preserve"> : Wireless </w:t>
      </w:r>
      <w:proofErr w:type="spellStart"/>
      <w:r w:rsidRPr="00103B8F">
        <w:t>Fidelity</w:t>
      </w:r>
      <w:proofErr w:type="spellEnd"/>
      <w:r w:rsidRPr="00103B8F">
        <w:t xml:space="preserve"> (Réseau sans fil)</w:t>
      </w:r>
    </w:p>
    <w:p w14:paraId="7936F63B" w14:textId="77777777" w:rsidR="00103B8F" w:rsidRPr="00103B8F" w:rsidRDefault="00103B8F" w:rsidP="00FE4722">
      <w:pPr>
        <w:pStyle w:val="Titre1"/>
      </w:pPr>
      <w:r w:rsidRPr="00103B8F">
        <w:t>3. CONTEXTE ET ENJEUX</w:t>
      </w:r>
    </w:p>
    <w:p w14:paraId="4C9124ED" w14:textId="77777777" w:rsidR="00103B8F" w:rsidRPr="00103B8F" w:rsidRDefault="00103B8F" w:rsidP="006E36E7">
      <w:pPr>
        <w:pStyle w:val="Titre2"/>
      </w:pPr>
      <w:r w:rsidRPr="00103B8F">
        <w:t>3.1 Contexte de l'entreprise</w:t>
      </w:r>
    </w:p>
    <w:p w14:paraId="77427CB9" w14:textId="77777777" w:rsidR="00103B8F" w:rsidRPr="00103B8F" w:rsidRDefault="00103B8F" w:rsidP="00103B8F">
      <w:r w:rsidRPr="00103B8F">
        <w:rPr>
          <w:b/>
          <w:bCs/>
        </w:rPr>
        <w:t>[Nom de l'ESN]</w:t>
      </w:r>
      <w:r w:rsidRPr="00103B8F">
        <w:t xml:space="preserve"> est une Entreprise de Services Numériques (ESN) opérant dans </w:t>
      </w:r>
      <w:r w:rsidRPr="00103B8F">
        <w:rPr>
          <w:b/>
          <w:bCs/>
        </w:rPr>
        <w:t>[Secteur d'activité : développement, infogérance, conseil IT, etc.]</w:t>
      </w:r>
      <w:r w:rsidRPr="00103B8F">
        <w:t>.</w:t>
      </w:r>
    </w:p>
    <w:p w14:paraId="4CB7C33C" w14:textId="77777777" w:rsidR="00103B8F" w:rsidRPr="00103B8F" w:rsidRDefault="00103B8F" w:rsidP="00103B8F">
      <w:r w:rsidRPr="00103B8F">
        <w:rPr>
          <w:b/>
          <w:bCs/>
        </w:rPr>
        <w:t>Présence géographique</w:t>
      </w:r>
      <w:r w:rsidRPr="00103B8F">
        <w:t xml:space="preserve"> :</w:t>
      </w:r>
    </w:p>
    <w:p w14:paraId="40C9C2B8" w14:textId="77777777" w:rsidR="00103B8F" w:rsidRPr="00103B8F" w:rsidRDefault="00103B8F" w:rsidP="00103B8F">
      <w:pPr>
        <w:numPr>
          <w:ilvl w:val="0"/>
          <w:numId w:val="19"/>
        </w:numPr>
      </w:pPr>
      <w:r w:rsidRPr="00103B8F">
        <w:t>Siège social au Bénin</w:t>
      </w:r>
    </w:p>
    <w:p w14:paraId="173FD23B" w14:textId="77777777" w:rsidR="00103B8F" w:rsidRPr="00103B8F" w:rsidRDefault="00103B8F" w:rsidP="00103B8F">
      <w:pPr>
        <w:numPr>
          <w:ilvl w:val="0"/>
          <w:numId w:val="19"/>
        </w:numPr>
      </w:pPr>
      <w:r w:rsidRPr="00103B8F">
        <w:t>Présence dans 4 autres pays : [À compléter]</w:t>
      </w:r>
    </w:p>
    <w:p w14:paraId="0670DC8E" w14:textId="77777777" w:rsidR="00103B8F" w:rsidRPr="00103B8F" w:rsidRDefault="00103B8F" w:rsidP="00103B8F">
      <w:pPr>
        <w:numPr>
          <w:ilvl w:val="0"/>
          <w:numId w:val="19"/>
        </w:numPr>
      </w:pPr>
      <w:r w:rsidRPr="00103B8F">
        <w:t>Effectif total : [À compléter] collaborateurs</w:t>
      </w:r>
    </w:p>
    <w:p w14:paraId="32C9F320" w14:textId="77777777" w:rsidR="00103B8F" w:rsidRPr="00103B8F" w:rsidRDefault="00103B8F" w:rsidP="00103B8F">
      <w:r w:rsidRPr="00103B8F">
        <w:rPr>
          <w:b/>
          <w:bCs/>
        </w:rPr>
        <w:t>Activités principales</w:t>
      </w:r>
      <w:r w:rsidRPr="00103B8F">
        <w:t xml:space="preserve"> :</w:t>
      </w:r>
    </w:p>
    <w:p w14:paraId="0880EDAB" w14:textId="77777777" w:rsidR="00103B8F" w:rsidRPr="00103B8F" w:rsidRDefault="00103B8F" w:rsidP="00103B8F">
      <w:pPr>
        <w:numPr>
          <w:ilvl w:val="0"/>
          <w:numId w:val="20"/>
        </w:numPr>
      </w:pPr>
      <w:r w:rsidRPr="00103B8F">
        <w:t>Développement d'applications pour clients</w:t>
      </w:r>
    </w:p>
    <w:p w14:paraId="552A60D5" w14:textId="77777777" w:rsidR="00103B8F" w:rsidRPr="00103B8F" w:rsidRDefault="00103B8F" w:rsidP="00103B8F">
      <w:pPr>
        <w:numPr>
          <w:ilvl w:val="0"/>
          <w:numId w:val="20"/>
        </w:numPr>
      </w:pPr>
      <w:r w:rsidRPr="00103B8F">
        <w:lastRenderedPageBreak/>
        <w:t>Hébergement et gestion de données clients</w:t>
      </w:r>
    </w:p>
    <w:p w14:paraId="55D1AF8F" w14:textId="77777777" w:rsidR="00103B8F" w:rsidRPr="00103B8F" w:rsidRDefault="00103B8F" w:rsidP="00103B8F">
      <w:pPr>
        <w:numPr>
          <w:ilvl w:val="0"/>
          <w:numId w:val="20"/>
        </w:numPr>
      </w:pPr>
      <w:r w:rsidRPr="00103B8F">
        <w:t>[Autres activités à compléter]</w:t>
      </w:r>
    </w:p>
    <w:p w14:paraId="6848D52B" w14:textId="77777777" w:rsidR="00103B8F" w:rsidRPr="00103B8F" w:rsidRDefault="00103B8F" w:rsidP="00103B8F">
      <w:r w:rsidRPr="00103B8F">
        <w:rPr>
          <w:b/>
          <w:bCs/>
        </w:rPr>
        <w:t>Système d'information</w:t>
      </w:r>
      <w:r w:rsidRPr="00103B8F">
        <w:t xml:space="preserve"> :</w:t>
      </w:r>
    </w:p>
    <w:p w14:paraId="4D26B2C1" w14:textId="77777777" w:rsidR="00103B8F" w:rsidRPr="00103B8F" w:rsidRDefault="00103B8F" w:rsidP="00103B8F">
      <w:pPr>
        <w:numPr>
          <w:ilvl w:val="0"/>
          <w:numId w:val="21"/>
        </w:numPr>
      </w:pPr>
      <w:r w:rsidRPr="00103B8F">
        <w:t>Infrastructure cloud (OVH - Europe principalement)</w:t>
      </w:r>
    </w:p>
    <w:p w14:paraId="60A471AD" w14:textId="77777777" w:rsidR="00103B8F" w:rsidRPr="00103B8F" w:rsidRDefault="00103B8F" w:rsidP="00103B8F">
      <w:pPr>
        <w:numPr>
          <w:ilvl w:val="0"/>
          <w:numId w:val="21"/>
        </w:numPr>
      </w:pPr>
      <w:r w:rsidRPr="00103B8F">
        <w:t>Environ 10 serveurs en production</w:t>
      </w:r>
    </w:p>
    <w:p w14:paraId="1FA9D257" w14:textId="77777777" w:rsidR="00103B8F" w:rsidRPr="00103B8F" w:rsidRDefault="00103B8F" w:rsidP="00103B8F">
      <w:pPr>
        <w:numPr>
          <w:ilvl w:val="0"/>
          <w:numId w:val="21"/>
        </w:numPr>
      </w:pPr>
      <w:r w:rsidRPr="00103B8F">
        <w:t xml:space="preserve">Applications métier : Odoo, GLPI, </w:t>
      </w:r>
      <w:proofErr w:type="spellStart"/>
      <w:r w:rsidRPr="00103B8F">
        <w:t>Mattermost</w:t>
      </w:r>
      <w:proofErr w:type="spellEnd"/>
      <w:r w:rsidRPr="00103B8F">
        <w:t xml:space="preserve">, </w:t>
      </w:r>
      <w:proofErr w:type="spellStart"/>
      <w:r w:rsidRPr="00103B8F">
        <w:t>Bluemind</w:t>
      </w:r>
      <w:proofErr w:type="spellEnd"/>
      <w:r w:rsidRPr="00103B8F">
        <w:t xml:space="preserve">, </w:t>
      </w:r>
      <w:proofErr w:type="spellStart"/>
      <w:r w:rsidRPr="00103B8F">
        <w:t>Passbolt</w:t>
      </w:r>
      <w:proofErr w:type="spellEnd"/>
    </w:p>
    <w:p w14:paraId="50F71AF0" w14:textId="77777777" w:rsidR="00103B8F" w:rsidRPr="00103B8F" w:rsidRDefault="00103B8F" w:rsidP="00103B8F">
      <w:pPr>
        <w:numPr>
          <w:ilvl w:val="0"/>
          <w:numId w:val="21"/>
        </w:numPr>
      </w:pPr>
      <w:r w:rsidRPr="00103B8F">
        <w:t xml:space="preserve">Code source hébergé sur </w:t>
      </w:r>
      <w:proofErr w:type="spellStart"/>
      <w:r w:rsidRPr="00103B8F">
        <w:t>GitLab</w:t>
      </w:r>
      <w:proofErr w:type="spellEnd"/>
      <w:r w:rsidRPr="00103B8F">
        <w:t xml:space="preserve"> et GitHub</w:t>
      </w:r>
    </w:p>
    <w:p w14:paraId="32D14008" w14:textId="77777777" w:rsidR="00103B8F" w:rsidRPr="00103B8F" w:rsidRDefault="00103B8F" w:rsidP="00103B8F">
      <w:pPr>
        <w:numPr>
          <w:ilvl w:val="0"/>
          <w:numId w:val="21"/>
        </w:numPr>
      </w:pPr>
      <w:r w:rsidRPr="00103B8F">
        <w:t>Environnements multiples : Développement, Test, Production</w:t>
      </w:r>
    </w:p>
    <w:p w14:paraId="20923A64" w14:textId="77777777" w:rsidR="00103B8F" w:rsidRPr="00103B8F" w:rsidRDefault="00103B8F" w:rsidP="006E36E7">
      <w:pPr>
        <w:pStyle w:val="Titre2"/>
      </w:pPr>
      <w:r w:rsidRPr="00103B8F">
        <w:t>3.2 Enjeux de sécurité</w:t>
      </w:r>
    </w:p>
    <w:p w14:paraId="24D6CCBF" w14:textId="77777777" w:rsidR="00103B8F" w:rsidRPr="00103B8F" w:rsidRDefault="00103B8F" w:rsidP="006E36E7">
      <w:pPr>
        <w:pStyle w:val="Titre3"/>
      </w:pPr>
      <w:r w:rsidRPr="00103B8F">
        <w:t>3.2.1 Enjeux métiers</w:t>
      </w:r>
    </w:p>
    <w:p w14:paraId="5F797AA0" w14:textId="77777777" w:rsidR="00103B8F" w:rsidRPr="00103B8F" w:rsidRDefault="00103B8F" w:rsidP="00103B8F">
      <w:r w:rsidRPr="00103B8F">
        <w:rPr>
          <w:b/>
          <w:bCs/>
        </w:rPr>
        <w:t>Continuité d'activité</w:t>
      </w:r>
      <w:r w:rsidRPr="00103B8F">
        <w:t xml:space="preserve"> :</w:t>
      </w:r>
    </w:p>
    <w:p w14:paraId="526231A7" w14:textId="77777777" w:rsidR="00103B8F" w:rsidRPr="00103B8F" w:rsidRDefault="00103B8F" w:rsidP="00103B8F">
      <w:pPr>
        <w:numPr>
          <w:ilvl w:val="0"/>
          <w:numId w:val="22"/>
        </w:numPr>
      </w:pPr>
      <w:r w:rsidRPr="00103B8F">
        <w:t>Disponibilité des services essentiels (ERP, messagerie, applications métier)</w:t>
      </w:r>
    </w:p>
    <w:p w14:paraId="1C17B23B" w14:textId="77777777" w:rsidR="00103B8F" w:rsidRPr="00103B8F" w:rsidRDefault="00103B8F" w:rsidP="00103B8F">
      <w:pPr>
        <w:numPr>
          <w:ilvl w:val="0"/>
          <w:numId w:val="22"/>
        </w:numPr>
      </w:pPr>
      <w:r w:rsidRPr="00103B8F">
        <w:t>Accès aux données clients pour assurer les prestations</w:t>
      </w:r>
    </w:p>
    <w:p w14:paraId="541D3DC0" w14:textId="77777777" w:rsidR="00103B8F" w:rsidRPr="00103B8F" w:rsidRDefault="00103B8F" w:rsidP="00103B8F">
      <w:pPr>
        <w:numPr>
          <w:ilvl w:val="0"/>
          <w:numId w:val="22"/>
        </w:numPr>
      </w:pPr>
      <w:r w:rsidRPr="00103B8F">
        <w:t>Maintien de la productivité des collaborateurs</w:t>
      </w:r>
    </w:p>
    <w:p w14:paraId="00D6D10F" w14:textId="77777777" w:rsidR="00103B8F" w:rsidRPr="00103B8F" w:rsidRDefault="00103B8F" w:rsidP="00103B8F">
      <w:r w:rsidRPr="00103B8F">
        <w:rPr>
          <w:b/>
          <w:bCs/>
        </w:rPr>
        <w:t>Confiance clients</w:t>
      </w:r>
      <w:r w:rsidRPr="00103B8F">
        <w:t xml:space="preserve"> :</w:t>
      </w:r>
    </w:p>
    <w:p w14:paraId="4C1EEBEA" w14:textId="77777777" w:rsidR="00103B8F" w:rsidRPr="00103B8F" w:rsidRDefault="00103B8F" w:rsidP="00103B8F">
      <w:pPr>
        <w:numPr>
          <w:ilvl w:val="0"/>
          <w:numId w:val="23"/>
        </w:numPr>
      </w:pPr>
      <w:r w:rsidRPr="00103B8F">
        <w:t xml:space="preserve">Protection des données </w:t>
      </w:r>
      <w:proofErr w:type="gramStart"/>
      <w:r w:rsidRPr="00103B8F">
        <w:t>clients hébergées</w:t>
      </w:r>
      <w:proofErr w:type="gramEnd"/>
      <w:r w:rsidRPr="00103B8F">
        <w:t xml:space="preserve"> et gérées</w:t>
      </w:r>
    </w:p>
    <w:p w14:paraId="594D4414" w14:textId="77777777" w:rsidR="00103B8F" w:rsidRPr="00103B8F" w:rsidRDefault="00103B8F" w:rsidP="00103B8F">
      <w:pPr>
        <w:numPr>
          <w:ilvl w:val="0"/>
          <w:numId w:val="23"/>
        </w:numPr>
      </w:pPr>
      <w:r w:rsidRPr="00103B8F">
        <w:t>Respect des engagements contractuels de sécurité</w:t>
      </w:r>
    </w:p>
    <w:p w14:paraId="043990EE" w14:textId="77777777" w:rsidR="00103B8F" w:rsidRPr="00103B8F" w:rsidRDefault="00103B8F" w:rsidP="00103B8F">
      <w:pPr>
        <w:numPr>
          <w:ilvl w:val="0"/>
          <w:numId w:val="23"/>
        </w:numPr>
      </w:pPr>
      <w:r w:rsidRPr="00103B8F">
        <w:t>Maintien de la réputation de l'entreprise</w:t>
      </w:r>
    </w:p>
    <w:p w14:paraId="2F79AFE3" w14:textId="77777777" w:rsidR="00103B8F" w:rsidRPr="00103B8F" w:rsidRDefault="00103B8F" w:rsidP="00103B8F">
      <w:r w:rsidRPr="00103B8F">
        <w:rPr>
          <w:b/>
          <w:bCs/>
        </w:rPr>
        <w:t>Conformité réglementaire</w:t>
      </w:r>
      <w:r w:rsidRPr="00103B8F">
        <w:t xml:space="preserve"> :</w:t>
      </w:r>
    </w:p>
    <w:p w14:paraId="6A5D5E7F" w14:textId="77777777" w:rsidR="00103B8F" w:rsidRPr="00103B8F" w:rsidRDefault="00103B8F" w:rsidP="00103B8F">
      <w:pPr>
        <w:numPr>
          <w:ilvl w:val="0"/>
          <w:numId w:val="24"/>
        </w:numPr>
      </w:pPr>
      <w:r w:rsidRPr="00103B8F">
        <w:t>Obligations APDP (Autorité de Protection des Données Personnelles - Bénin)</w:t>
      </w:r>
    </w:p>
    <w:p w14:paraId="1AFF0F79" w14:textId="77777777" w:rsidR="00103B8F" w:rsidRPr="00103B8F" w:rsidRDefault="00103B8F" w:rsidP="00103B8F">
      <w:pPr>
        <w:numPr>
          <w:ilvl w:val="0"/>
          <w:numId w:val="24"/>
        </w:numPr>
      </w:pPr>
      <w:r w:rsidRPr="00103B8F">
        <w:t>Préparation conformité RGPD (clients européens)</w:t>
      </w:r>
    </w:p>
    <w:p w14:paraId="4601468F" w14:textId="77777777" w:rsidR="00103B8F" w:rsidRPr="00103B8F" w:rsidRDefault="00103B8F" w:rsidP="00103B8F">
      <w:pPr>
        <w:numPr>
          <w:ilvl w:val="0"/>
          <w:numId w:val="24"/>
        </w:numPr>
      </w:pPr>
      <w:r w:rsidRPr="00103B8F">
        <w:t>Respect clauses de confidentialité contractuelles</w:t>
      </w:r>
    </w:p>
    <w:p w14:paraId="39FCBF3B" w14:textId="77777777" w:rsidR="00103B8F" w:rsidRPr="00103B8F" w:rsidRDefault="00103B8F" w:rsidP="00103B8F">
      <w:r w:rsidRPr="00103B8F">
        <w:rPr>
          <w:b/>
          <w:bCs/>
        </w:rPr>
        <w:t>Propriété intellectuelle</w:t>
      </w:r>
      <w:r w:rsidRPr="00103B8F">
        <w:t xml:space="preserve"> :</w:t>
      </w:r>
    </w:p>
    <w:p w14:paraId="304107C3" w14:textId="77777777" w:rsidR="00103B8F" w:rsidRPr="00103B8F" w:rsidRDefault="00103B8F" w:rsidP="00103B8F">
      <w:pPr>
        <w:numPr>
          <w:ilvl w:val="0"/>
          <w:numId w:val="25"/>
        </w:numPr>
      </w:pPr>
      <w:r w:rsidRPr="00103B8F">
        <w:t>Protection du code source développé</w:t>
      </w:r>
    </w:p>
    <w:p w14:paraId="49D388B3" w14:textId="77777777" w:rsidR="00103B8F" w:rsidRPr="00103B8F" w:rsidRDefault="00103B8F" w:rsidP="00103B8F">
      <w:pPr>
        <w:numPr>
          <w:ilvl w:val="0"/>
          <w:numId w:val="25"/>
        </w:numPr>
      </w:pPr>
      <w:r w:rsidRPr="00103B8F">
        <w:t>Sécurisation de la propriété intellectuelle</w:t>
      </w:r>
    </w:p>
    <w:p w14:paraId="53301218" w14:textId="77777777" w:rsidR="00103B8F" w:rsidRPr="00103B8F" w:rsidRDefault="00103B8F" w:rsidP="00103B8F">
      <w:pPr>
        <w:numPr>
          <w:ilvl w:val="0"/>
          <w:numId w:val="25"/>
        </w:numPr>
      </w:pPr>
      <w:r w:rsidRPr="00103B8F">
        <w:t>Étanchéité entre projets clients</w:t>
      </w:r>
    </w:p>
    <w:p w14:paraId="7632FF1A" w14:textId="77777777" w:rsidR="00103B8F" w:rsidRPr="00103B8F" w:rsidRDefault="00103B8F" w:rsidP="008248D0">
      <w:pPr>
        <w:pStyle w:val="Titre3"/>
      </w:pPr>
      <w:r w:rsidRPr="00103B8F">
        <w:t>3.2.2 Enjeux techniques</w:t>
      </w:r>
    </w:p>
    <w:p w14:paraId="1D71873A" w14:textId="77777777" w:rsidR="00103B8F" w:rsidRPr="00103B8F" w:rsidRDefault="00103B8F" w:rsidP="00103B8F">
      <w:r w:rsidRPr="00103B8F">
        <w:rPr>
          <w:b/>
          <w:bCs/>
        </w:rPr>
        <w:t>Protection des actifs critiques</w:t>
      </w:r>
      <w:r w:rsidRPr="00103B8F">
        <w:t xml:space="preserve"> :</w:t>
      </w:r>
    </w:p>
    <w:p w14:paraId="275D7C70" w14:textId="77777777" w:rsidR="00103B8F" w:rsidRPr="00103B8F" w:rsidRDefault="00103B8F" w:rsidP="00103B8F">
      <w:pPr>
        <w:numPr>
          <w:ilvl w:val="0"/>
          <w:numId w:val="26"/>
        </w:numPr>
      </w:pPr>
      <w:r w:rsidRPr="00103B8F">
        <w:t>Serveurs de production (cloud OVH)</w:t>
      </w:r>
    </w:p>
    <w:p w14:paraId="487B8949" w14:textId="77777777" w:rsidR="00103B8F" w:rsidRPr="00103B8F" w:rsidRDefault="00103B8F" w:rsidP="00103B8F">
      <w:pPr>
        <w:numPr>
          <w:ilvl w:val="0"/>
          <w:numId w:val="26"/>
        </w:numPr>
      </w:pPr>
      <w:r w:rsidRPr="00103B8F">
        <w:t>Bases de données (clients et internes)</w:t>
      </w:r>
    </w:p>
    <w:p w14:paraId="464EA2FD" w14:textId="77777777" w:rsidR="00103B8F" w:rsidRPr="00103B8F" w:rsidRDefault="00103B8F" w:rsidP="00103B8F">
      <w:pPr>
        <w:numPr>
          <w:ilvl w:val="0"/>
          <w:numId w:val="26"/>
        </w:numPr>
      </w:pPr>
      <w:r w:rsidRPr="00103B8F">
        <w:t>Code source (</w:t>
      </w:r>
      <w:proofErr w:type="spellStart"/>
      <w:r w:rsidRPr="00103B8F">
        <w:t>GitLab</w:t>
      </w:r>
      <w:proofErr w:type="spellEnd"/>
      <w:r w:rsidRPr="00103B8F">
        <w:t>, GitHub)</w:t>
      </w:r>
    </w:p>
    <w:p w14:paraId="51CFAC36" w14:textId="77777777" w:rsidR="00103B8F" w:rsidRPr="00103B8F" w:rsidRDefault="00103B8F" w:rsidP="00103B8F">
      <w:pPr>
        <w:numPr>
          <w:ilvl w:val="0"/>
          <w:numId w:val="26"/>
        </w:numPr>
      </w:pPr>
      <w:r w:rsidRPr="00103B8F">
        <w:lastRenderedPageBreak/>
        <w:t xml:space="preserve">Applications métier (Odoo, GLPI, </w:t>
      </w:r>
      <w:proofErr w:type="spellStart"/>
      <w:r w:rsidRPr="00103B8F">
        <w:t>Bluemind</w:t>
      </w:r>
      <w:proofErr w:type="spellEnd"/>
      <w:r w:rsidRPr="00103B8F">
        <w:t>, etc.)</w:t>
      </w:r>
    </w:p>
    <w:p w14:paraId="270E6777" w14:textId="77777777" w:rsidR="00103B8F" w:rsidRPr="00103B8F" w:rsidRDefault="00103B8F" w:rsidP="00103B8F">
      <w:r w:rsidRPr="00103B8F">
        <w:rPr>
          <w:b/>
          <w:bCs/>
        </w:rPr>
        <w:t>Interconnexions sécurisées</w:t>
      </w:r>
      <w:r w:rsidRPr="00103B8F">
        <w:t xml:space="preserve"> :</w:t>
      </w:r>
    </w:p>
    <w:p w14:paraId="6EA3FD85" w14:textId="77777777" w:rsidR="00103B8F" w:rsidRPr="00103B8F" w:rsidRDefault="00103B8F" w:rsidP="00103B8F">
      <w:pPr>
        <w:numPr>
          <w:ilvl w:val="0"/>
          <w:numId w:val="27"/>
        </w:numPr>
      </w:pPr>
      <w:r w:rsidRPr="00103B8F">
        <w:t>Connexion entre les 5 pays (à sécuriser)</w:t>
      </w:r>
    </w:p>
    <w:p w14:paraId="2441C77C" w14:textId="77777777" w:rsidR="00103B8F" w:rsidRPr="00103B8F" w:rsidRDefault="00103B8F" w:rsidP="00103B8F">
      <w:pPr>
        <w:numPr>
          <w:ilvl w:val="0"/>
          <w:numId w:val="27"/>
        </w:numPr>
      </w:pPr>
      <w:r w:rsidRPr="00103B8F">
        <w:t>Accès distants et télétravail (à encadrer)</w:t>
      </w:r>
    </w:p>
    <w:p w14:paraId="0A8EB6BE" w14:textId="77777777" w:rsidR="00103B8F" w:rsidRPr="00103B8F" w:rsidRDefault="00103B8F" w:rsidP="00103B8F">
      <w:pPr>
        <w:numPr>
          <w:ilvl w:val="0"/>
          <w:numId w:val="27"/>
        </w:numPr>
      </w:pPr>
      <w:r w:rsidRPr="00103B8F">
        <w:t>Accès aux systèmes d'information clients (à sécuriser)</w:t>
      </w:r>
    </w:p>
    <w:p w14:paraId="20055092" w14:textId="77777777" w:rsidR="00103B8F" w:rsidRPr="00103B8F" w:rsidRDefault="00103B8F" w:rsidP="00103B8F">
      <w:r w:rsidRPr="00103B8F">
        <w:rPr>
          <w:b/>
          <w:bCs/>
        </w:rPr>
        <w:t>Gestion des vulnérabilités</w:t>
      </w:r>
      <w:r w:rsidRPr="00103B8F">
        <w:t xml:space="preserve"> :</w:t>
      </w:r>
    </w:p>
    <w:p w14:paraId="06F0B7B3" w14:textId="77777777" w:rsidR="00103B8F" w:rsidRPr="00103B8F" w:rsidRDefault="00103B8F" w:rsidP="00103B8F">
      <w:pPr>
        <w:numPr>
          <w:ilvl w:val="0"/>
          <w:numId w:val="28"/>
        </w:numPr>
      </w:pPr>
      <w:r w:rsidRPr="00103B8F">
        <w:t>Absence de pare-feu matériel actuellement</w:t>
      </w:r>
    </w:p>
    <w:p w14:paraId="5BC40C84" w14:textId="77777777" w:rsidR="00103B8F" w:rsidRPr="00103B8F" w:rsidRDefault="00103B8F" w:rsidP="00103B8F">
      <w:pPr>
        <w:numPr>
          <w:ilvl w:val="0"/>
          <w:numId w:val="28"/>
        </w:numPr>
      </w:pPr>
      <w:r w:rsidRPr="00103B8F">
        <w:t>Absence de VPN (en projet)</w:t>
      </w:r>
    </w:p>
    <w:p w14:paraId="0B211087" w14:textId="77777777" w:rsidR="00103B8F" w:rsidRPr="00103B8F" w:rsidRDefault="00103B8F" w:rsidP="00103B8F">
      <w:pPr>
        <w:numPr>
          <w:ilvl w:val="0"/>
          <w:numId w:val="28"/>
        </w:numPr>
      </w:pPr>
      <w:r w:rsidRPr="00103B8F">
        <w:t>Authentification simple par mot de passe (à renforcer)</w:t>
      </w:r>
    </w:p>
    <w:p w14:paraId="0E83C617" w14:textId="77777777" w:rsidR="00103B8F" w:rsidRPr="00103B8F" w:rsidRDefault="00103B8F" w:rsidP="00103B8F">
      <w:pPr>
        <w:numPr>
          <w:ilvl w:val="0"/>
          <w:numId w:val="28"/>
        </w:numPr>
      </w:pPr>
      <w:r w:rsidRPr="00103B8F">
        <w:t>Absence d'IDS/IPS</w:t>
      </w:r>
    </w:p>
    <w:p w14:paraId="705318EC" w14:textId="77777777" w:rsidR="00103B8F" w:rsidRPr="00103B8F" w:rsidRDefault="00103B8F" w:rsidP="008248D0">
      <w:pPr>
        <w:pStyle w:val="Titre3"/>
      </w:pPr>
      <w:r w:rsidRPr="00103B8F">
        <w:t>3.2.3 Enjeux humains</w:t>
      </w:r>
    </w:p>
    <w:p w14:paraId="3EF01B42" w14:textId="77777777" w:rsidR="00103B8F" w:rsidRPr="00103B8F" w:rsidRDefault="00103B8F" w:rsidP="00103B8F">
      <w:r w:rsidRPr="00103B8F">
        <w:rPr>
          <w:b/>
          <w:bCs/>
        </w:rPr>
        <w:t>Sensibilisation</w:t>
      </w:r>
      <w:r w:rsidRPr="00103B8F">
        <w:t xml:space="preserve"> :</w:t>
      </w:r>
    </w:p>
    <w:p w14:paraId="1C5280D4" w14:textId="77777777" w:rsidR="00103B8F" w:rsidRPr="00103B8F" w:rsidRDefault="00103B8F" w:rsidP="00103B8F">
      <w:pPr>
        <w:numPr>
          <w:ilvl w:val="0"/>
          <w:numId w:val="29"/>
        </w:numPr>
      </w:pPr>
      <w:r w:rsidRPr="00103B8F">
        <w:t>Formation des collaborateurs à la sécurité (à mettre en place)</w:t>
      </w:r>
    </w:p>
    <w:p w14:paraId="2425144B" w14:textId="77777777" w:rsidR="00103B8F" w:rsidRPr="00103B8F" w:rsidRDefault="00103B8F" w:rsidP="00103B8F">
      <w:pPr>
        <w:numPr>
          <w:ilvl w:val="0"/>
          <w:numId w:val="29"/>
        </w:numPr>
      </w:pPr>
      <w:r w:rsidRPr="00103B8F">
        <w:t>Culture de la sécurité à développer</w:t>
      </w:r>
    </w:p>
    <w:p w14:paraId="3D883B77" w14:textId="77777777" w:rsidR="00103B8F" w:rsidRPr="00103B8F" w:rsidRDefault="00103B8F" w:rsidP="00103B8F">
      <w:pPr>
        <w:numPr>
          <w:ilvl w:val="0"/>
          <w:numId w:val="29"/>
        </w:numPr>
      </w:pPr>
      <w:r w:rsidRPr="00103B8F">
        <w:t>Vigilance face aux menaces (phishing, ingénierie sociale)</w:t>
      </w:r>
    </w:p>
    <w:p w14:paraId="2E5E233E" w14:textId="77777777" w:rsidR="00103B8F" w:rsidRPr="00103B8F" w:rsidRDefault="00103B8F" w:rsidP="00103B8F">
      <w:r w:rsidRPr="00103B8F">
        <w:rPr>
          <w:b/>
          <w:bCs/>
        </w:rPr>
        <w:t>Gestion des compétences</w:t>
      </w:r>
      <w:r w:rsidRPr="00103B8F">
        <w:t xml:space="preserve"> :</w:t>
      </w:r>
    </w:p>
    <w:p w14:paraId="6C7AC149" w14:textId="77777777" w:rsidR="00103B8F" w:rsidRPr="00103B8F" w:rsidRDefault="00103B8F" w:rsidP="00103B8F">
      <w:pPr>
        <w:numPr>
          <w:ilvl w:val="0"/>
          <w:numId w:val="30"/>
        </w:numPr>
      </w:pPr>
      <w:r w:rsidRPr="00103B8F">
        <w:t>Formation technique équipe Services Internes (à planifier)</w:t>
      </w:r>
    </w:p>
    <w:p w14:paraId="3C55FD77" w14:textId="77777777" w:rsidR="00103B8F" w:rsidRPr="00103B8F" w:rsidRDefault="00103B8F" w:rsidP="00103B8F">
      <w:pPr>
        <w:numPr>
          <w:ilvl w:val="0"/>
          <w:numId w:val="30"/>
        </w:numPr>
      </w:pPr>
      <w:r w:rsidRPr="00103B8F">
        <w:t>Montée en compétence sur la sécurité</w:t>
      </w:r>
    </w:p>
    <w:p w14:paraId="49E98018" w14:textId="77777777" w:rsidR="00103B8F" w:rsidRPr="00103B8F" w:rsidRDefault="00103B8F" w:rsidP="008248D0">
      <w:pPr>
        <w:pStyle w:val="Titre2"/>
      </w:pPr>
      <w:r w:rsidRPr="00103B8F">
        <w:t>3.3 Menaces et risques identifiés</w:t>
      </w:r>
    </w:p>
    <w:p w14:paraId="1DE3E599" w14:textId="77777777" w:rsidR="00103B8F" w:rsidRPr="00103B8F" w:rsidRDefault="00103B8F" w:rsidP="008248D0">
      <w:pPr>
        <w:pStyle w:val="Titre3"/>
      </w:pPr>
      <w:r w:rsidRPr="00103B8F">
        <w:t>3.3.1 Menaces externes</w:t>
      </w:r>
    </w:p>
    <w:p w14:paraId="4AEBDFFE" w14:textId="77777777" w:rsidR="00103B8F" w:rsidRPr="00103B8F" w:rsidRDefault="00103B8F" w:rsidP="00103B8F">
      <w:r w:rsidRPr="00103B8F">
        <w:rPr>
          <w:b/>
          <w:bCs/>
        </w:rPr>
        <w:t>Cyberattaques</w:t>
      </w:r>
      <w:r w:rsidRPr="00103B8F">
        <w:t xml:space="preserve"> :</w:t>
      </w:r>
    </w:p>
    <w:p w14:paraId="55FD0311" w14:textId="77777777" w:rsidR="00103B8F" w:rsidRPr="00103B8F" w:rsidRDefault="00103B8F" w:rsidP="00103B8F">
      <w:pPr>
        <w:numPr>
          <w:ilvl w:val="0"/>
          <w:numId w:val="31"/>
        </w:numPr>
      </w:pPr>
      <w:r w:rsidRPr="00103B8F">
        <w:t>Ransomware (</w:t>
      </w:r>
      <w:proofErr w:type="gramStart"/>
      <w:r w:rsidRPr="00103B8F">
        <w:t>chiffrement données</w:t>
      </w:r>
      <w:proofErr w:type="gramEnd"/>
      <w:r w:rsidRPr="00103B8F">
        <w:t xml:space="preserve"> avec demande de rançon)</w:t>
      </w:r>
    </w:p>
    <w:p w14:paraId="666B7D50" w14:textId="77777777" w:rsidR="00103B8F" w:rsidRPr="00103B8F" w:rsidRDefault="00103B8F" w:rsidP="00103B8F">
      <w:pPr>
        <w:numPr>
          <w:ilvl w:val="0"/>
          <w:numId w:val="31"/>
        </w:numPr>
      </w:pPr>
      <w:r w:rsidRPr="00103B8F">
        <w:t xml:space="preserve">Phishing et </w:t>
      </w:r>
      <w:proofErr w:type="spellStart"/>
      <w:r w:rsidRPr="00103B8F">
        <w:t>spear</w:t>
      </w:r>
      <w:proofErr w:type="spellEnd"/>
      <w:r w:rsidRPr="00103B8F">
        <w:t>-phishing (usurpation d'identité par email)</w:t>
      </w:r>
    </w:p>
    <w:p w14:paraId="44B3539C" w14:textId="77777777" w:rsidR="00103B8F" w:rsidRPr="00103B8F" w:rsidRDefault="00103B8F" w:rsidP="00103B8F">
      <w:pPr>
        <w:numPr>
          <w:ilvl w:val="0"/>
          <w:numId w:val="31"/>
        </w:numPr>
      </w:pPr>
      <w:r w:rsidRPr="00103B8F">
        <w:t>Attaques DDoS (déni de service)</w:t>
      </w:r>
    </w:p>
    <w:p w14:paraId="2E9B5094" w14:textId="77777777" w:rsidR="00103B8F" w:rsidRPr="00103B8F" w:rsidRDefault="00103B8F" w:rsidP="00103B8F">
      <w:pPr>
        <w:numPr>
          <w:ilvl w:val="0"/>
          <w:numId w:val="31"/>
        </w:numPr>
      </w:pPr>
      <w:r w:rsidRPr="00103B8F">
        <w:t>Intrusions (accès non autorisés au SI)</w:t>
      </w:r>
    </w:p>
    <w:p w14:paraId="176F0D7E" w14:textId="77777777" w:rsidR="00103B8F" w:rsidRPr="00103B8F" w:rsidRDefault="00103B8F" w:rsidP="00103B8F">
      <w:pPr>
        <w:numPr>
          <w:ilvl w:val="0"/>
          <w:numId w:val="31"/>
        </w:numPr>
      </w:pPr>
      <w:r w:rsidRPr="00103B8F">
        <w:t xml:space="preserve">APT - Advanced Persistent </w:t>
      </w:r>
      <w:proofErr w:type="spellStart"/>
      <w:r w:rsidRPr="00103B8F">
        <w:t>Threat</w:t>
      </w:r>
      <w:proofErr w:type="spellEnd"/>
      <w:r w:rsidRPr="00103B8F">
        <w:t xml:space="preserve"> (attaques ciblées sophistiquées)</w:t>
      </w:r>
    </w:p>
    <w:p w14:paraId="1A655871" w14:textId="77777777" w:rsidR="00103B8F" w:rsidRPr="00103B8F" w:rsidRDefault="00103B8F" w:rsidP="00103B8F">
      <w:r w:rsidRPr="00103B8F">
        <w:rPr>
          <w:b/>
          <w:bCs/>
        </w:rPr>
        <w:t>Vol de données</w:t>
      </w:r>
      <w:r w:rsidRPr="00103B8F">
        <w:t xml:space="preserve"> :</w:t>
      </w:r>
    </w:p>
    <w:p w14:paraId="3CFEAD56" w14:textId="77777777" w:rsidR="00103B8F" w:rsidRPr="00103B8F" w:rsidRDefault="00103B8F" w:rsidP="00103B8F">
      <w:pPr>
        <w:numPr>
          <w:ilvl w:val="0"/>
          <w:numId w:val="32"/>
        </w:numPr>
      </w:pPr>
      <w:r w:rsidRPr="00103B8F">
        <w:t>Exfiltration de données clients</w:t>
      </w:r>
    </w:p>
    <w:p w14:paraId="114C7E42" w14:textId="77777777" w:rsidR="00103B8F" w:rsidRPr="00103B8F" w:rsidRDefault="00103B8F" w:rsidP="00103B8F">
      <w:pPr>
        <w:numPr>
          <w:ilvl w:val="0"/>
          <w:numId w:val="32"/>
        </w:numPr>
      </w:pPr>
      <w:r w:rsidRPr="00103B8F">
        <w:t>Vol de propriété intellectuelle (code source)</w:t>
      </w:r>
    </w:p>
    <w:p w14:paraId="3E945E6D" w14:textId="77777777" w:rsidR="00103B8F" w:rsidRPr="00103B8F" w:rsidRDefault="00103B8F" w:rsidP="00103B8F">
      <w:pPr>
        <w:numPr>
          <w:ilvl w:val="0"/>
          <w:numId w:val="32"/>
        </w:numPr>
      </w:pPr>
      <w:r w:rsidRPr="00103B8F">
        <w:t>Fuite de données personnelles</w:t>
      </w:r>
    </w:p>
    <w:p w14:paraId="5CF75B21" w14:textId="77777777" w:rsidR="00103B8F" w:rsidRPr="00103B8F" w:rsidRDefault="00103B8F" w:rsidP="00103B8F">
      <w:r w:rsidRPr="00103B8F">
        <w:rPr>
          <w:b/>
          <w:bCs/>
        </w:rPr>
        <w:t>Indisponibilité</w:t>
      </w:r>
      <w:r w:rsidRPr="00103B8F">
        <w:t xml:space="preserve"> :</w:t>
      </w:r>
    </w:p>
    <w:p w14:paraId="186FF189" w14:textId="77777777" w:rsidR="00103B8F" w:rsidRPr="00103B8F" w:rsidRDefault="00103B8F" w:rsidP="00103B8F">
      <w:pPr>
        <w:numPr>
          <w:ilvl w:val="0"/>
          <w:numId w:val="33"/>
        </w:numPr>
      </w:pPr>
      <w:r w:rsidRPr="00103B8F">
        <w:lastRenderedPageBreak/>
        <w:t>Panne hébergeur cloud</w:t>
      </w:r>
    </w:p>
    <w:p w14:paraId="1991C181" w14:textId="77777777" w:rsidR="00103B8F" w:rsidRPr="00103B8F" w:rsidRDefault="00103B8F" w:rsidP="00103B8F">
      <w:pPr>
        <w:numPr>
          <w:ilvl w:val="0"/>
          <w:numId w:val="33"/>
        </w:numPr>
      </w:pPr>
      <w:r w:rsidRPr="00103B8F">
        <w:t>Attaque réseau</w:t>
      </w:r>
    </w:p>
    <w:p w14:paraId="07B93634" w14:textId="77777777" w:rsidR="00103B8F" w:rsidRPr="00103B8F" w:rsidRDefault="00103B8F" w:rsidP="00103B8F">
      <w:pPr>
        <w:numPr>
          <w:ilvl w:val="0"/>
          <w:numId w:val="33"/>
        </w:numPr>
      </w:pPr>
      <w:r w:rsidRPr="00103B8F">
        <w:t>Saturation ressources</w:t>
      </w:r>
    </w:p>
    <w:p w14:paraId="67610F2D" w14:textId="77777777" w:rsidR="00103B8F" w:rsidRPr="00103B8F" w:rsidRDefault="00103B8F" w:rsidP="008248D0">
      <w:pPr>
        <w:pStyle w:val="Titre3"/>
      </w:pPr>
      <w:r w:rsidRPr="00103B8F">
        <w:t>3.3.2 Menaces internes</w:t>
      </w:r>
    </w:p>
    <w:p w14:paraId="11902A96" w14:textId="77777777" w:rsidR="00103B8F" w:rsidRPr="00103B8F" w:rsidRDefault="00103B8F" w:rsidP="00103B8F">
      <w:r w:rsidRPr="00103B8F">
        <w:rPr>
          <w:b/>
          <w:bCs/>
        </w:rPr>
        <w:t>Erreur humaine</w:t>
      </w:r>
      <w:r w:rsidRPr="00103B8F">
        <w:t xml:space="preserve"> :</w:t>
      </w:r>
    </w:p>
    <w:p w14:paraId="62BE6BEC" w14:textId="77777777" w:rsidR="00103B8F" w:rsidRPr="00103B8F" w:rsidRDefault="00103B8F" w:rsidP="00103B8F">
      <w:pPr>
        <w:numPr>
          <w:ilvl w:val="0"/>
          <w:numId w:val="34"/>
        </w:numPr>
      </w:pPr>
      <w:r w:rsidRPr="00103B8F">
        <w:t>Suppression accidentelle de données</w:t>
      </w:r>
    </w:p>
    <w:p w14:paraId="3E3F15C0" w14:textId="77777777" w:rsidR="00103B8F" w:rsidRPr="00103B8F" w:rsidRDefault="00103B8F" w:rsidP="00103B8F">
      <w:pPr>
        <w:numPr>
          <w:ilvl w:val="0"/>
          <w:numId w:val="34"/>
        </w:numPr>
      </w:pPr>
      <w:r w:rsidRPr="00103B8F">
        <w:t>Mauvaise configuration</w:t>
      </w:r>
    </w:p>
    <w:p w14:paraId="15323880" w14:textId="77777777" w:rsidR="00103B8F" w:rsidRPr="00103B8F" w:rsidRDefault="00103B8F" w:rsidP="00103B8F">
      <w:pPr>
        <w:numPr>
          <w:ilvl w:val="0"/>
          <w:numId w:val="34"/>
        </w:numPr>
      </w:pPr>
      <w:r w:rsidRPr="00103B8F">
        <w:t>Envoi d'informations à mauvais destinataire</w:t>
      </w:r>
    </w:p>
    <w:p w14:paraId="42AE407F" w14:textId="77777777" w:rsidR="00103B8F" w:rsidRPr="00103B8F" w:rsidRDefault="00103B8F" w:rsidP="00103B8F">
      <w:pPr>
        <w:numPr>
          <w:ilvl w:val="0"/>
          <w:numId w:val="34"/>
        </w:numPr>
      </w:pPr>
      <w:r w:rsidRPr="00103B8F">
        <w:t>Installation logiciel malveillant non intentionnelle</w:t>
      </w:r>
    </w:p>
    <w:p w14:paraId="31ED123E" w14:textId="77777777" w:rsidR="00103B8F" w:rsidRPr="00103B8F" w:rsidRDefault="00103B8F" w:rsidP="00103B8F">
      <w:r w:rsidRPr="00103B8F">
        <w:rPr>
          <w:b/>
          <w:bCs/>
        </w:rPr>
        <w:t>Malveillance interne</w:t>
      </w:r>
      <w:r w:rsidRPr="00103B8F">
        <w:t xml:space="preserve"> :</w:t>
      </w:r>
    </w:p>
    <w:p w14:paraId="6EE1A0A6" w14:textId="77777777" w:rsidR="00103B8F" w:rsidRPr="00103B8F" w:rsidRDefault="00103B8F" w:rsidP="00103B8F">
      <w:pPr>
        <w:numPr>
          <w:ilvl w:val="0"/>
          <w:numId w:val="35"/>
        </w:numPr>
      </w:pPr>
      <w:r w:rsidRPr="00103B8F">
        <w:t>Vol de données par collaborateur</w:t>
      </w:r>
    </w:p>
    <w:p w14:paraId="60DCEF1F" w14:textId="77777777" w:rsidR="00103B8F" w:rsidRPr="00103B8F" w:rsidRDefault="00103B8F" w:rsidP="00103B8F">
      <w:pPr>
        <w:numPr>
          <w:ilvl w:val="0"/>
          <w:numId w:val="35"/>
        </w:numPr>
      </w:pPr>
      <w:r w:rsidRPr="00103B8F">
        <w:t>Sabotage</w:t>
      </w:r>
    </w:p>
    <w:p w14:paraId="16CE6AFB" w14:textId="77777777" w:rsidR="00103B8F" w:rsidRPr="00103B8F" w:rsidRDefault="00103B8F" w:rsidP="00103B8F">
      <w:pPr>
        <w:numPr>
          <w:ilvl w:val="0"/>
          <w:numId w:val="35"/>
        </w:numPr>
      </w:pPr>
      <w:r w:rsidRPr="00103B8F">
        <w:t>Détournement de ressources</w:t>
      </w:r>
    </w:p>
    <w:p w14:paraId="07EAD62F" w14:textId="77777777" w:rsidR="00103B8F" w:rsidRPr="00103B8F" w:rsidRDefault="00103B8F" w:rsidP="00103B8F">
      <w:r w:rsidRPr="00103B8F">
        <w:rPr>
          <w:b/>
          <w:bCs/>
        </w:rPr>
        <w:t>Départ collaborateur</w:t>
      </w:r>
      <w:r w:rsidRPr="00103B8F">
        <w:t xml:space="preserve"> :</w:t>
      </w:r>
    </w:p>
    <w:p w14:paraId="572788FD" w14:textId="77777777" w:rsidR="00103B8F" w:rsidRPr="00103B8F" w:rsidRDefault="00103B8F" w:rsidP="00103B8F">
      <w:pPr>
        <w:numPr>
          <w:ilvl w:val="0"/>
          <w:numId w:val="36"/>
        </w:numPr>
      </w:pPr>
      <w:r w:rsidRPr="00103B8F">
        <w:t>Comptes non désactivés</w:t>
      </w:r>
    </w:p>
    <w:p w14:paraId="22BF296E" w14:textId="77777777" w:rsidR="00103B8F" w:rsidRPr="00103B8F" w:rsidRDefault="00103B8F" w:rsidP="00103B8F">
      <w:pPr>
        <w:numPr>
          <w:ilvl w:val="0"/>
          <w:numId w:val="36"/>
        </w:numPr>
      </w:pPr>
      <w:r w:rsidRPr="00103B8F">
        <w:t>Accès maintenus indûment</w:t>
      </w:r>
    </w:p>
    <w:p w14:paraId="1AA51A6F" w14:textId="77777777" w:rsidR="00103B8F" w:rsidRPr="00103B8F" w:rsidRDefault="00103B8F" w:rsidP="00103B8F">
      <w:pPr>
        <w:numPr>
          <w:ilvl w:val="0"/>
          <w:numId w:val="36"/>
        </w:numPr>
      </w:pPr>
      <w:r w:rsidRPr="00103B8F">
        <w:t>Emport de données sensibles</w:t>
      </w:r>
    </w:p>
    <w:p w14:paraId="4AF3D403" w14:textId="77777777" w:rsidR="00103B8F" w:rsidRPr="00103B8F" w:rsidRDefault="00103B8F" w:rsidP="008248D0">
      <w:pPr>
        <w:pStyle w:val="Titre3"/>
      </w:pPr>
      <w:r w:rsidRPr="00103B8F">
        <w:t>3.3.3 Menaces liées aux tiers</w:t>
      </w:r>
    </w:p>
    <w:p w14:paraId="07196011" w14:textId="77777777" w:rsidR="00103B8F" w:rsidRPr="00103B8F" w:rsidRDefault="00103B8F" w:rsidP="00103B8F">
      <w:r w:rsidRPr="00103B8F">
        <w:rPr>
          <w:b/>
          <w:bCs/>
        </w:rPr>
        <w:t>Prestataires et fournisseurs</w:t>
      </w:r>
      <w:r w:rsidRPr="00103B8F">
        <w:t xml:space="preserve"> :</w:t>
      </w:r>
    </w:p>
    <w:p w14:paraId="73873202" w14:textId="77777777" w:rsidR="00103B8F" w:rsidRPr="00103B8F" w:rsidRDefault="00103B8F" w:rsidP="00103B8F">
      <w:pPr>
        <w:numPr>
          <w:ilvl w:val="0"/>
          <w:numId w:val="37"/>
        </w:numPr>
      </w:pPr>
      <w:r w:rsidRPr="00103B8F">
        <w:t>Compromission compte fournisseur</w:t>
      </w:r>
    </w:p>
    <w:p w14:paraId="24965BA8" w14:textId="77777777" w:rsidR="00103B8F" w:rsidRPr="00103B8F" w:rsidRDefault="00103B8F" w:rsidP="00103B8F">
      <w:pPr>
        <w:numPr>
          <w:ilvl w:val="0"/>
          <w:numId w:val="37"/>
        </w:numPr>
      </w:pPr>
      <w:r w:rsidRPr="00103B8F">
        <w:t>Vulnérabilité dans produit tiers</w:t>
      </w:r>
    </w:p>
    <w:p w14:paraId="37470948" w14:textId="77777777" w:rsidR="00103B8F" w:rsidRPr="00103B8F" w:rsidRDefault="00103B8F" w:rsidP="00103B8F">
      <w:pPr>
        <w:numPr>
          <w:ilvl w:val="0"/>
          <w:numId w:val="37"/>
        </w:numPr>
      </w:pPr>
      <w:r w:rsidRPr="00103B8F">
        <w:t>Défaillance fournisseur critique</w:t>
      </w:r>
    </w:p>
    <w:p w14:paraId="3B3BF369" w14:textId="77777777" w:rsidR="00103B8F" w:rsidRPr="00103B8F" w:rsidRDefault="00103B8F" w:rsidP="00103B8F">
      <w:r w:rsidRPr="00103B8F">
        <w:rPr>
          <w:b/>
          <w:bCs/>
        </w:rPr>
        <w:t>Clients</w:t>
      </w:r>
      <w:r w:rsidRPr="00103B8F">
        <w:t xml:space="preserve"> :</w:t>
      </w:r>
    </w:p>
    <w:p w14:paraId="05F5DE56" w14:textId="77777777" w:rsidR="00103B8F" w:rsidRPr="00103B8F" w:rsidRDefault="00103B8F" w:rsidP="00103B8F">
      <w:pPr>
        <w:numPr>
          <w:ilvl w:val="0"/>
          <w:numId w:val="38"/>
        </w:numPr>
      </w:pPr>
      <w:r w:rsidRPr="00103B8F">
        <w:t>Compromission accès client à nos systèmes</w:t>
      </w:r>
    </w:p>
    <w:p w14:paraId="445F3EE4" w14:textId="77777777" w:rsidR="00103B8F" w:rsidRPr="00103B8F" w:rsidRDefault="00103B8F" w:rsidP="00103B8F">
      <w:pPr>
        <w:numPr>
          <w:ilvl w:val="0"/>
          <w:numId w:val="38"/>
        </w:numPr>
      </w:pPr>
      <w:r w:rsidRPr="00103B8F">
        <w:t>Utilisation abusive ressources</w:t>
      </w:r>
    </w:p>
    <w:p w14:paraId="14FC8CC5" w14:textId="77777777" w:rsidR="00103B8F" w:rsidRPr="00103B8F" w:rsidRDefault="00103B8F" w:rsidP="008248D0">
      <w:pPr>
        <w:pStyle w:val="Titre2"/>
      </w:pPr>
      <w:r w:rsidRPr="00103B8F">
        <w:t>3.4 Objectifs de sécurité</w:t>
      </w:r>
    </w:p>
    <w:p w14:paraId="37B1102C" w14:textId="77777777" w:rsidR="00103B8F" w:rsidRPr="00103B8F" w:rsidRDefault="00103B8F" w:rsidP="00103B8F">
      <w:r w:rsidRPr="00103B8F">
        <w:t>Pour l'année [Année N] et les suivantes, les objectifs de sécurité sont :</w:t>
      </w:r>
    </w:p>
    <w:p w14:paraId="1EC64114" w14:textId="77777777" w:rsidR="00103B8F" w:rsidRPr="00103B8F" w:rsidRDefault="00103B8F" w:rsidP="00103B8F">
      <w:r w:rsidRPr="00103B8F">
        <w:rPr>
          <w:b/>
          <w:bCs/>
        </w:rPr>
        <w:t>Court terme (0-6 mois)</w:t>
      </w:r>
      <w:r w:rsidRPr="00103B8F">
        <w:t xml:space="preserve"> :</w:t>
      </w:r>
    </w:p>
    <w:p w14:paraId="36BB4E9E" w14:textId="77777777" w:rsidR="00103B8F" w:rsidRPr="00103B8F" w:rsidRDefault="00103B8F" w:rsidP="00103B8F">
      <w:pPr>
        <w:numPr>
          <w:ilvl w:val="0"/>
          <w:numId w:val="39"/>
        </w:numPr>
      </w:pPr>
      <w:r w:rsidRPr="00103B8F">
        <w:t>Mise en place VPN pour accès distants et interconnexions sites</w:t>
      </w:r>
    </w:p>
    <w:p w14:paraId="4AC3DFA3" w14:textId="77777777" w:rsidR="00103B8F" w:rsidRPr="00103B8F" w:rsidRDefault="00103B8F" w:rsidP="00103B8F">
      <w:pPr>
        <w:numPr>
          <w:ilvl w:val="0"/>
          <w:numId w:val="39"/>
        </w:numPr>
      </w:pPr>
      <w:r w:rsidRPr="00103B8F">
        <w:t>Déploiement authentification à deux facteurs (2FA/MFA) pour tous les utilisateurs</w:t>
      </w:r>
    </w:p>
    <w:p w14:paraId="57673AB1" w14:textId="77777777" w:rsidR="00103B8F" w:rsidRPr="00103B8F" w:rsidRDefault="00103B8F" w:rsidP="00103B8F">
      <w:pPr>
        <w:numPr>
          <w:ilvl w:val="0"/>
          <w:numId w:val="39"/>
        </w:numPr>
      </w:pPr>
      <w:r w:rsidRPr="00103B8F">
        <w:t>Durcissement politique mots de passe</w:t>
      </w:r>
    </w:p>
    <w:p w14:paraId="2E438745" w14:textId="77777777" w:rsidR="00103B8F" w:rsidRPr="00103B8F" w:rsidRDefault="00103B8F" w:rsidP="00103B8F">
      <w:pPr>
        <w:numPr>
          <w:ilvl w:val="0"/>
          <w:numId w:val="39"/>
        </w:numPr>
      </w:pPr>
      <w:r w:rsidRPr="00103B8F">
        <w:lastRenderedPageBreak/>
        <w:t>Sensibilisation initiale à la sécurité (tous collaborateurs)</w:t>
      </w:r>
    </w:p>
    <w:p w14:paraId="6FA93C47" w14:textId="77777777" w:rsidR="00103B8F" w:rsidRPr="00103B8F" w:rsidRDefault="00103B8F" w:rsidP="00103B8F">
      <w:pPr>
        <w:numPr>
          <w:ilvl w:val="0"/>
          <w:numId w:val="39"/>
        </w:numPr>
      </w:pPr>
      <w:r w:rsidRPr="00103B8F">
        <w:t>Classification des données (Public, Interne, Confidentiel, Secret)</w:t>
      </w:r>
    </w:p>
    <w:p w14:paraId="4A7A644E" w14:textId="77777777" w:rsidR="00103B8F" w:rsidRPr="00103B8F" w:rsidRDefault="00103B8F" w:rsidP="00103B8F">
      <w:pPr>
        <w:numPr>
          <w:ilvl w:val="0"/>
          <w:numId w:val="39"/>
        </w:numPr>
      </w:pPr>
      <w:r w:rsidRPr="00103B8F">
        <w:t xml:space="preserve">Sécurisation </w:t>
      </w:r>
      <w:proofErr w:type="spellStart"/>
      <w:r w:rsidRPr="00103B8F">
        <w:t>WiFi</w:t>
      </w:r>
      <w:proofErr w:type="spellEnd"/>
      <w:r w:rsidRPr="00103B8F">
        <w:t xml:space="preserve"> (réseau invité, authentification forte)</w:t>
      </w:r>
    </w:p>
    <w:p w14:paraId="5466EF8F" w14:textId="77777777" w:rsidR="00103B8F" w:rsidRPr="00103B8F" w:rsidRDefault="00103B8F" w:rsidP="00103B8F">
      <w:r w:rsidRPr="00103B8F">
        <w:rPr>
          <w:b/>
          <w:bCs/>
        </w:rPr>
        <w:t>Moyen terme (6-12 mois)</w:t>
      </w:r>
      <w:r w:rsidRPr="00103B8F">
        <w:t xml:space="preserve"> :</w:t>
      </w:r>
    </w:p>
    <w:p w14:paraId="0C011805" w14:textId="77777777" w:rsidR="00103B8F" w:rsidRPr="00103B8F" w:rsidRDefault="00103B8F" w:rsidP="00103B8F">
      <w:pPr>
        <w:numPr>
          <w:ilvl w:val="0"/>
          <w:numId w:val="40"/>
        </w:numPr>
      </w:pPr>
      <w:r w:rsidRPr="00103B8F">
        <w:t>Déploiement pare-feu applicatif (WAF) pour applications critiques</w:t>
      </w:r>
    </w:p>
    <w:p w14:paraId="21032DD8" w14:textId="77777777" w:rsidR="00103B8F" w:rsidRPr="00103B8F" w:rsidRDefault="00103B8F" w:rsidP="00103B8F">
      <w:pPr>
        <w:numPr>
          <w:ilvl w:val="0"/>
          <w:numId w:val="40"/>
        </w:numPr>
      </w:pPr>
      <w:r w:rsidRPr="00103B8F">
        <w:t>Mise en place IDS/IPS (détection et prévention intrusions)</w:t>
      </w:r>
    </w:p>
    <w:p w14:paraId="12026986" w14:textId="77777777" w:rsidR="00103B8F" w:rsidRPr="00103B8F" w:rsidRDefault="00103B8F" w:rsidP="00103B8F">
      <w:pPr>
        <w:numPr>
          <w:ilvl w:val="0"/>
          <w:numId w:val="40"/>
        </w:numPr>
      </w:pPr>
      <w:r w:rsidRPr="00103B8F">
        <w:t>Plan de Continuité d'Activité (PCA) formalisé</w:t>
      </w:r>
    </w:p>
    <w:p w14:paraId="0196FA0C" w14:textId="77777777" w:rsidR="00103B8F" w:rsidRPr="00103B8F" w:rsidRDefault="00103B8F" w:rsidP="00103B8F">
      <w:pPr>
        <w:numPr>
          <w:ilvl w:val="0"/>
          <w:numId w:val="40"/>
        </w:numPr>
      </w:pPr>
      <w:r w:rsidRPr="00103B8F">
        <w:t>Plan de Reprise d'Activité (PRA) testé</w:t>
      </w:r>
    </w:p>
    <w:p w14:paraId="180352F6" w14:textId="77777777" w:rsidR="00103B8F" w:rsidRPr="00103B8F" w:rsidRDefault="00103B8F" w:rsidP="00103B8F">
      <w:pPr>
        <w:numPr>
          <w:ilvl w:val="0"/>
          <w:numId w:val="40"/>
        </w:numPr>
      </w:pPr>
      <w:r w:rsidRPr="00103B8F">
        <w:t>Audit de sécurité externe (premier audit)</w:t>
      </w:r>
    </w:p>
    <w:p w14:paraId="52926E79" w14:textId="77777777" w:rsidR="00103B8F" w:rsidRPr="00103B8F" w:rsidRDefault="00103B8F" w:rsidP="00103B8F">
      <w:pPr>
        <w:numPr>
          <w:ilvl w:val="0"/>
          <w:numId w:val="40"/>
        </w:numPr>
      </w:pPr>
      <w:r w:rsidRPr="00103B8F">
        <w:t>Étanchéité projets clients renforcée</w:t>
      </w:r>
    </w:p>
    <w:p w14:paraId="56A50BC2" w14:textId="77777777" w:rsidR="00103B8F" w:rsidRPr="00103B8F" w:rsidRDefault="00103B8F" w:rsidP="00103B8F">
      <w:r w:rsidRPr="00103B8F">
        <w:rPr>
          <w:b/>
          <w:bCs/>
        </w:rPr>
        <w:t>Long terme (12-24 mois)</w:t>
      </w:r>
      <w:r w:rsidRPr="00103B8F">
        <w:t xml:space="preserve"> :</w:t>
      </w:r>
    </w:p>
    <w:p w14:paraId="14C0F3EF" w14:textId="77777777" w:rsidR="00103B8F" w:rsidRPr="00103B8F" w:rsidRDefault="00103B8F" w:rsidP="00103B8F">
      <w:pPr>
        <w:numPr>
          <w:ilvl w:val="0"/>
          <w:numId w:val="41"/>
        </w:numPr>
      </w:pPr>
      <w:r w:rsidRPr="00103B8F">
        <w:t>Certification ISO 27001 (management sécurité)</w:t>
      </w:r>
    </w:p>
    <w:p w14:paraId="495AE53A" w14:textId="77777777" w:rsidR="00103B8F" w:rsidRPr="00103B8F" w:rsidRDefault="00103B8F" w:rsidP="00103B8F">
      <w:pPr>
        <w:numPr>
          <w:ilvl w:val="0"/>
          <w:numId w:val="41"/>
        </w:numPr>
      </w:pPr>
      <w:r w:rsidRPr="00103B8F">
        <w:t>Conformité RGPD complète (clients européens)</w:t>
      </w:r>
    </w:p>
    <w:p w14:paraId="3F18ADE6" w14:textId="77777777" w:rsidR="00103B8F" w:rsidRPr="00103B8F" w:rsidRDefault="00103B8F" w:rsidP="00103B8F">
      <w:pPr>
        <w:numPr>
          <w:ilvl w:val="0"/>
          <w:numId w:val="41"/>
        </w:numPr>
      </w:pPr>
      <w:r w:rsidRPr="00103B8F">
        <w:t>Segmentation réseau avancée (DMZ, micro-segmentation)</w:t>
      </w:r>
    </w:p>
    <w:p w14:paraId="30D42380" w14:textId="77777777" w:rsidR="00103B8F" w:rsidRPr="00103B8F" w:rsidRDefault="00103B8F" w:rsidP="00103B8F">
      <w:pPr>
        <w:numPr>
          <w:ilvl w:val="0"/>
          <w:numId w:val="41"/>
        </w:numPr>
      </w:pPr>
      <w:r w:rsidRPr="00103B8F">
        <w:t>SIEM déployé (centralisation logs sécurité)</w:t>
      </w:r>
    </w:p>
    <w:p w14:paraId="5562C243" w14:textId="77777777" w:rsidR="00103B8F" w:rsidRPr="00103B8F" w:rsidRDefault="00103B8F" w:rsidP="00103B8F">
      <w:pPr>
        <w:numPr>
          <w:ilvl w:val="0"/>
          <w:numId w:val="41"/>
        </w:numPr>
      </w:pPr>
      <w:r w:rsidRPr="00103B8F">
        <w:t>Programme Bug Bounty (sécurité applications)</w:t>
      </w:r>
    </w:p>
    <w:p w14:paraId="48C3593C" w14:textId="77777777" w:rsidR="00103B8F" w:rsidRPr="00103B8F" w:rsidRDefault="00103B8F" w:rsidP="00103B8F">
      <w:pPr>
        <w:numPr>
          <w:ilvl w:val="0"/>
          <w:numId w:val="41"/>
        </w:numPr>
      </w:pPr>
      <w:r w:rsidRPr="00103B8F">
        <w:t>SOC - Security Operations Center (surveillance 24/7 si budget)</w:t>
      </w:r>
    </w:p>
    <w:p w14:paraId="6FEC2834" w14:textId="77777777" w:rsidR="00103B8F" w:rsidRPr="00103B8F" w:rsidRDefault="00103B8F" w:rsidP="008248D0">
      <w:pPr>
        <w:pStyle w:val="Titre1"/>
      </w:pPr>
      <w:r w:rsidRPr="00103B8F">
        <w:t>4. CADRE RÉGLEMENTAIRE ET NORMATIF</w:t>
      </w:r>
    </w:p>
    <w:p w14:paraId="51CF551E" w14:textId="77777777" w:rsidR="00103B8F" w:rsidRPr="00103B8F" w:rsidRDefault="00103B8F" w:rsidP="008248D0">
      <w:pPr>
        <w:pStyle w:val="Titre2"/>
      </w:pPr>
      <w:r w:rsidRPr="00103B8F">
        <w:t>4.1 Réglementations applicables</w:t>
      </w:r>
    </w:p>
    <w:p w14:paraId="1A012E0D" w14:textId="77777777" w:rsidR="00103B8F" w:rsidRPr="00103B8F" w:rsidRDefault="00103B8F" w:rsidP="008248D0">
      <w:pPr>
        <w:pStyle w:val="Titre3"/>
      </w:pPr>
      <w:r w:rsidRPr="00103B8F">
        <w:t>4.1.1 Bénin - APDP</w:t>
      </w:r>
    </w:p>
    <w:p w14:paraId="3A506D82" w14:textId="77777777" w:rsidR="00103B8F" w:rsidRPr="00103B8F" w:rsidRDefault="00103B8F" w:rsidP="00103B8F">
      <w:r w:rsidRPr="00103B8F">
        <w:rPr>
          <w:b/>
          <w:bCs/>
        </w:rPr>
        <w:t>Autorité de Protection des Données Personnelles (APDP) - Bénin</w:t>
      </w:r>
    </w:p>
    <w:p w14:paraId="3A85E453" w14:textId="77777777" w:rsidR="00103B8F" w:rsidRPr="00103B8F" w:rsidRDefault="00103B8F" w:rsidP="00103B8F">
      <w:r w:rsidRPr="00103B8F">
        <w:rPr>
          <w:b/>
          <w:bCs/>
        </w:rPr>
        <w:t>Obligations principales</w:t>
      </w:r>
      <w:r w:rsidRPr="00103B8F">
        <w:t xml:space="preserve"> :</w:t>
      </w:r>
    </w:p>
    <w:p w14:paraId="3D9524A9" w14:textId="77777777" w:rsidR="00103B8F" w:rsidRPr="00103B8F" w:rsidRDefault="00103B8F" w:rsidP="00103B8F">
      <w:pPr>
        <w:numPr>
          <w:ilvl w:val="0"/>
          <w:numId w:val="42"/>
        </w:numPr>
      </w:pPr>
      <w:r w:rsidRPr="00103B8F">
        <w:t>Déclaration des traitements de données personnelles</w:t>
      </w:r>
    </w:p>
    <w:p w14:paraId="1DAC3F70" w14:textId="77777777" w:rsidR="00103B8F" w:rsidRPr="00103B8F" w:rsidRDefault="00103B8F" w:rsidP="00103B8F">
      <w:pPr>
        <w:numPr>
          <w:ilvl w:val="0"/>
          <w:numId w:val="42"/>
        </w:numPr>
      </w:pPr>
      <w:r w:rsidRPr="00103B8F">
        <w:t>Consentement des personnes concernées</w:t>
      </w:r>
    </w:p>
    <w:p w14:paraId="740A6F92" w14:textId="77777777" w:rsidR="00103B8F" w:rsidRPr="00103B8F" w:rsidRDefault="00103B8F" w:rsidP="00103B8F">
      <w:pPr>
        <w:numPr>
          <w:ilvl w:val="0"/>
          <w:numId w:val="42"/>
        </w:numPr>
      </w:pPr>
      <w:r w:rsidRPr="00103B8F">
        <w:t>Droit d'accès, de rectification et d'opposition</w:t>
      </w:r>
    </w:p>
    <w:p w14:paraId="4F67239B" w14:textId="77777777" w:rsidR="00103B8F" w:rsidRPr="00103B8F" w:rsidRDefault="00103B8F" w:rsidP="00103B8F">
      <w:pPr>
        <w:numPr>
          <w:ilvl w:val="0"/>
          <w:numId w:val="42"/>
        </w:numPr>
      </w:pPr>
      <w:r w:rsidRPr="00103B8F">
        <w:t>Sécurisation des données personnelles</w:t>
      </w:r>
    </w:p>
    <w:p w14:paraId="42CDDCFB" w14:textId="77777777" w:rsidR="00103B8F" w:rsidRPr="00103B8F" w:rsidRDefault="00103B8F" w:rsidP="00103B8F">
      <w:pPr>
        <w:numPr>
          <w:ilvl w:val="0"/>
          <w:numId w:val="42"/>
        </w:numPr>
      </w:pPr>
      <w:r w:rsidRPr="00103B8F">
        <w:t>Notification violations de données (72h)</w:t>
      </w:r>
    </w:p>
    <w:p w14:paraId="6EA363B2" w14:textId="77777777" w:rsidR="00103B8F" w:rsidRPr="00103B8F" w:rsidRDefault="00103B8F" w:rsidP="00103B8F">
      <w:pPr>
        <w:numPr>
          <w:ilvl w:val="0"/>
          <w:numId w:val="42"/>
        </w:numPr>
      </w:pPr>
      <w:r w:rsidRPr="00103B8F">
        <w:t>Désignation d'un Délégué à la Protection des Données (DPO) si applicable</w:t>
      </w:r>
    </w:p>
    <w:p w14:paraId="0D348DB1" w14:textId="77777777" w:rsidR="00103B8F" w:rsidRPr="00103B8F" w:rsidRDefault="00103B8F" w:rsidP="00103B8F">
      <w:r w:rsidRPr="00103B8F">
        <w:rPr>
          <w:b/>
          <w:bCs/>
        </w:rPr>
        <w:t>Sanctions</w:t>
      </w:r>
      <w:r w:rsidRPr="00103B8F">
        <w:t xml:space="preserve"> :</w:t>
      </w:r>
    </w:p>
    <w:p w14:paraId="342C73AD" w14:textId="77777777" w:rsidR="00103B8F" w:rsidRPr="00103B8F" w:rsidRDefault="00103B8F" w:rsidP="00103B8F">
      <w:pPr>
        <w:numPr>
          <w:ilvl w:val="0"/>
          <w:numId w:val="43"/>
        </w:numPr>
      </w:pPr>
      <w:r w:rsidRPr="00103B8F">
        <w:t>Amendes pouvant aller jusqu'à [Montant selon réglementation APDP]</w:t>
      </w:r>
    </w:p>
    <w:p w14:paraId="285E8C6A" w14:textId="77777777" w:rsidR="00103B8F" w:rsidRPr="00103B8F" w:rsidRDefault="00103B8F" w:rsidP="00103B8F">
      <w:pPr>
        <w:numPr>
          <w:ilvl w:val="0"/>
          <w:numId w:val="43"/>
        </w:numPr>
      </w:pPr>
      <w:r w:rsidRPr="00103B8F">
        <w:lastRenderedPageBreak/>
        <w:t>Sanctions pénales en cas de manquements graves</w:t>
      </w:r>
    </w:p>
    <w:p w14:paraId="4E3D8CCF" w14:textId="77777777" w:rsidR="00103B8F" w:rsidRPr="00103B8F" w:rsidRDefault="00103B8F" w:rsidP="00103B8F">
      <w:r w:rsidRPr="00103B8F">
        <w:rPr>
          <w:b/>
          <w:bCs/>
        </w:rPr>
        <w:t>Actions requises</w:t>
      </w:r>
      <w:r w:rsidRPr="00103B8F">
        <w:t xml:space="preserve"> :</w:t>
      </w:r>
    </w:p>
    <w:p w14:paraId="2A4FB3EC" w14:textId="77777777" w:rsidR="00103B8F" w:rsidRPr="00103B8F" w:rsidRDefault="00103B8F" w:rsidP="00103B8F">
      <w:pPr>
        <w:numPr>
          <w:ilvl w:val="0"/>
          <w:numId w:val="44"/>
        </w:numPr>
      </w:pPr>
      <w:r w:rsidRPr="00103B8F">
        <w:t>Registre des traitements tenu à jour</w:t>
      </w:r>
    </w:p>
    <w:p w14:paraId="4EB62C97" w14:textId="77777777" w:rsidR="00103B8F" w:rsidRPr="00103B8F" w:rsidRDefault="00103B8F" w:rsidP="00103B8F">
      <w:pPr>
        <w:numPr>
          <w:ilvl w:val="0"/>
          <w:numId w:val="44"/>
        </w:numPr>
      </w:pPr>
      <w:r w:rsidRPr="00103B8F">
        <w:t>Analyses d'impact (PIA) pour traitements à risque</w:t>
      </w:r>
    </w:p>
    <w:p w14:paraId="3DD97E1D" w14:textId="77777777" w:rsidR="00103B8F" w:rsidRPr="00103B8F" w:rsidRDefault="00103B8F" w:rsidP="00103B8F">
      <w:pPr>
        <w:numPr>
          <w:ilvl w:val="0"/>
          <w:numId w:val="44"/>
        </w:numPr>
      </w:pPr>
      <w:r w:rsidRPr="00103B8F">
        <w:t>Politique de protection des données personnelles</w:t>
      </w:r>
    </w:p>
    <w:p w14:paraId="5BC7EF88" w14:textId="77777777" w:rsidR="00103B8F" w:rsidRPr="00103B8F" w:rsidRDefault="00103B8F" w:rsidP="00103B8F">
      <w:pPr>
        <w:numPr>
          <w:ilvl w:val="0"/>
          <w:numId w:val="44"/>
        </w:numPr>
      </w:pPr>
      <w:r w:rsidRPr="00103B8F">
        <w:t>Procédures gestion droits personnes (accès, rectification, effacement)</w:t>
      </w:r>
    </w:p>
    <w:p w14:paraId="203D1BCF" w14:textId="77777777" w:rsidR="00103B8F" w:rsidRPr="00103B8F" w:rsidRDefault="00103B8F" w:rsidP="00103B8F">
      <w:pPr>
        <w:numPr>
          <w:ilvl w:val="0"/>
          <w:numId w:val="44"/>
        </w:numPr>
      </w:pPr>
      <w:r w:rsidRPr="00103B8F">
        <w:t>Procédure notification violations</w:t>
      </w:r>
    </w:p>
    <w:p w14:paraId="6360A126" w14:textId="77777777" w:rsidR="00103B8F" w:rsidRPr="00103B8F" w:rsidRDefault="00103B8F" w:rsidP="008248D0">
      <w:pPr>
        <w:pStyle w:val="Titre3"/>
      </w:pPr>
      <w:r w:rsidRPr="00103B8F">
        <w:t>4.1.2 RGPD (pour clients européens)</w:t>
      </w:r>
    </w:p>
    <w:p w14:paraId="0D131D8D" w14:textId="77777777" w:rsidR="00103B8F" w:rsidRPr="00103B8F" w:rsidRDefault="00103B8F" w:rsidP="00103B8F">
      <w:r w:rsidRPr="00103B8F">
        <w:rPr>
          <w:b/>
          <w:bCs/>
        </w:rPr>
        <w:t>Règlement Général sur la Protection des Données (UE)</w:t>
      </w:r>
    </w:p>
    <w:p w14:paraId="31616F88" w14:textId="77777777" w:rsidR="00103B8F" w:rsidRPr="00103B8F" w:rsidRDefault="00103B8F" w:rsidP="00103B8F">
      <w:r w:rsidRPr="00103B8F">
        <w:t>Bien que [Nom de l'ESN] soit basée hors UE, le RGPD s'applique si :</w:t>
      </w:r>
    </w:p>
    <w:p w14:paraId="02008EEC" w14:textId="77777777" w:rsidR="00103B8F" w:rsidRPr="00103B8F" w:rsidRDefault="00103B8F" w:rsidP="00103B8F">
      <w:pPr>
        <w:numPr>
          <w:ilvl w:val="0"/>
          <w:numId w:val="45"/>
        </w:numPr>
      </w:pPr>
      <w:r w:rsidRPr="00103B8F">
        <w:t>Nous traitons des données de résidents européens</w:t>
      </w:r>
    </w:p>
    <w:p w14:paraId="6A77B764" w14:textId="77777777" w:rsidR="00103B8F" w:rsidRPr="00103B8F" w:rsidRDefault="00103B8F" w:rsidP="00103B8F">
      <w:pPr>
        <w:numPr>
          <w:ilvl w:val="0"/>
          <w:numId w:val="45"/>
        </w:numPr>
      </w:pPr>
      <w:r w:rsidRPr="00103B8F">
        <w:t>Nous avons des clients européens</w:t>
      </w:r>
    </w:p>
    <w:p w14:paraId="0DC3785C" w14:textId="77777777" w:rsidR="00103B8F" w:rsidRPr="00103B8F" w:rsidRDefault="00103B8F" w:rsidP="00103B8F">
      <w:r w:rsidRPr="00103B8F">
        <w:rPr>
          <w:b/>
          <w:bCs/>
        </w:rPr>
        <w:t>Principes RGPD</w:t>
      </w:r>
      <w:r w:rsidRPr="00103B8F">
        <w:t xml:space="preserve"> :</w:t>
      </w:r>
    </w:p>
    <w:p w14:paraId="1EED23A9" w14:textId="77777777" w:rsidR="00103B8F" w:rsidRPr="00103B8F" w:rsidRDefault="00103B8F" w:rsidP="00103B8F">
      <w:pPr>
        <w:numPr>
          <w:ilvl w:val="0"/>
          <w:numId w:val="46"/>
        </w:numPr>
      </w:pPr>
      <w:r w:rsidRPr="00103B8F">
        <w:t>Licéité, loyauté, transparence</w:t>
      </w:r>
    </w:p>
    <w:p w14:paraId="0A7DD3C1" w14:textId="77777777" w:rsidR="00103B8F" w:rsidRPr="00103B8F" w:rsidRDefault="00103B8F" w:rsidP="00103B8F">
      <w:pPr>
        <w:numPr>
          <w:ilvl w:val="0"/>
          <w:numId w:val="46"/>
        </w:numPr>
      </w:pPr>
      <w:r w:rsidRPr="00103B8F">
        <w:t>Limitation des finalités</w:t>
      </w:r>
    </w:p>
    <w:p w14:paraId="18313FEC" w14:textId="77777777" w:rsidR="00103B8F" w:rsidRPr="00103B8F" w:rsidRDefault="00103B8F" w:rsidP="00103B8F">
      <w:pPr>
        <w:numPr>
          <w:ilvl w:val="0"/>
          <w:numId w:val="46"/>
        </w:numPr>
      </w:pPr>
      <w:r w:rsidRPr="00103B8F">
        <w:t>Minimisation des données</w:t>
      </w:r>
    </w:p>
    <w:p w14:paraId="346E0C0A" w14:textId="77777777" w:rsidR="00103B8F" w:rsidRPr="00103B8F" w:rsidRDefault="00103B8F" w:rsidP="00103B8F">
      <w:pPr>
        <w:numPr>
          <w:ilvl w:val="0"/>
          <w:numId w:val="46"/>
        </w:numPr>
      </w:pPr>
      <w:r w:rsidRPr="00103B8F">
        <w:t>Exactitude</w:t>
      </w:r>
    </w:p>
    <w:p w14:paraId="7CD0A429" w14:textId="77777777" w:rsidR="00103B8F" w:rsidRPr="00103B8F" w:rsidRDefault="00103B8F" w:rsidP="00103B8F">
      <w:pPr>
        <w:numPr>
          <w:ilvl w:val="0"/>
          <w:numId w:val="46"/>
        </w:numPr>
      </w:pPr>
      <w:r w:rsidRPr="00103B8F">
        <w:t>Limitation de la conservation</w:t>
      </w:r>
    </w:p>
    <w:p w14:paraId="6B36B280" w14:textId="77777777" w:rsidR="00103B8F" w:rsidRPr="00103B8F" w:rsidRDefault="00103B8F" w:rsidP="00103B8F">
      <w:pPr>
        <w:numPr>
          <w:ilvl w:val="0"/>
          <w:numId w:val="46"/>
        </w:numPr>
      </w:pPr>
      <w:r w:rsidRPr="00103B8F">
        <w:t>Intégrité et confidentialité</w:t>
      </w:r>
    </w:p>
    <w:p w14:paraId="2C6AD136" w14:textId="77777777" w:rsidR="00103B8F" w:rsidRPr="00103B8F" w:rsidRDefault="00103B8F" w:rsidP="00103B8F">
      <w:pPr>
        <w:numPr>
          <w:ilvl w:val="0"/>
          <w:numId w:val="46"/>
        </w:numPr>
      </w:pPr>
      <w:r w:rsidRPr="00103B8F">
        <w:t>Responsabilité (</w:t>
      </w:r>
      <w:proofErr w:type="spellStart"/>
      <w:r w:rsidRPr="00103B8F">
        <w:t>accountability</w:t>
      </w:r>
      <w:proofErr w:type="spellEnd"/>
      <w:r w:rsidRPr="00103B8F">
        <w:t>)</w:t>
      </w:r>
    </w:p>
    <w:p w14:paraId="18E8D013" w14:textId="77777777" w:rsidR="00103B8F" w:rsidRPr="00103B8F" w:rsidRDefault="00103B8F" w:rsidP="00103B8F">
      <w:r w:rsidRPr="00103B8F">
        <w:rPr>
          <w:b/>
          <w:bCs/>
        </w:rPr>
        <w:t>Conformité progressive</w:t>
      </w:r>
      <w:r w:rsidRPr="00103B8F">
        <w:t xml:space="preserve"> :</w:t>
      </w:r>
    </w:p>
    <w:p w14:paraId="36831902" w14:textId="77777777" w:rsidR="00103B8F" w:rsidRPr="00103B8F" w:rsidRDefault="00103B8F" w:rsidP="00103B8F">
      <w:pPr>
        <w:numPr>
          <w:ilvl w:val="0"/>
          <w:numId w:val="47"/>
        </w:numPr>
      </w:pPr>
      <w:r w:rsidRPr="00103B8F">
        <w:t>Phase 1 (Année N) : Cartographie traitements clients européens</w:t>
      </w:r>
    </w:p>
    <w:p w14:paraId="5E632CBA" w14:textId="77777777" w:rsidR="00103B8F" w:rsidRPr="00103B8F" w:rsidRDefault="00103B8F" w:rsidP="00103B8F">
      <w:pPr>
        <w:numPr>
          <w:ilvl w:val="0"/>
          <w:numId w:val="47"/>
        </w:numPr>
      </w:pPr>
      <w:r w:rsidRPr="00103B8F">
        <w:t>Phase 2 (Année N+1) : Mise en conformité complète</w:t>
      </w:r>
    </w:p>
    <w:p w14:paraId="1DB7D4F5" w14:textId="77777777" w:rsidR="00103B8F" w:rsidRPr="00103B8F" w:rsidRDefault="00103B8F" w:rsidP="00103B8F">
      <w:pPr>
        <w:numPr>
          <w:ilvl w:val="0"/>
          <w:numId w:val="47"/>
        </w:numPr>
      </w:pPr>
      <w:r w:rsidRPr="00103B8F">
        <w:t>Maintien : Conformité continue</w:t>
      </w:r>
    </w:p>
    <w:p w14:paraId="3071785F" w14:textId="77777777" w:rsidR="00103B8F" w:rsidRPr="00103B8F" w:rsidRDefault="00103B8F" w:rsidP="008248D0">
      <w:pPr>
        <w:pStyle w:val="Titre3"/>
      </w:pPr>
      <w:r w:rsidRPr="00103B8F">
        <w:t>4.1.3 Autres réglementations</w:t>
      </w:r>
    </w:p>
    <w:p w14:paraId="0C23A54A" w14:textId="77777777" w:rsidR="00103B8F" w:rsidRPr="00103B8F" w:rsidRDefault="00103B8F" w:rsidP="00103B8F">
      <w:r w:rsidRPr="00103B8F">
        <w:rPr>
          <w:b/>
          <w:bCs/>
        </w:rPr>
        <w:t>Selon pays d'implantation</w:t>
      </w:r>
      <w:r w:rsidRPr="00103B8F">
        <w:t xml:space="preserve"> :</w:t>
      </w:r>
    </w:p>
    <w:p w14:paraId="4E88B404" w14:textId="77777777" w:rsidR="00103B8F" w:rsidRPr="00103B8F" w:rsidRDefault="00103B8F" w:rsidP="00103B8F">
      <w:pPr>
        <w:numPr>
          <w:ilvl w:val="0"/>
          <w:numId w:val="48"/>
        </w:numPr>
      </w:pPr>
      <w:r w:rsidRPr="00103B8F">
        <w:t>[Pays 2] : [Réglementation applicable]</w:t>
      </w:r>
    </w:p>
    <w:p w14:paraId="6D6ED6C4" w14:textId="77777777" w:rsidR="00103B8F" w:rsidRPr="00103B8F" w:rsidRDefault="00103B8F" w:rsidP="00103B8F">
      <w:pPr>
        <w:numPr>
          <w:ilvl w:val="0"/>
          <w:numId w:val="48"/>
        </w:numPr>
      </w:pPr>
      <w:r w:rsidRPr="00103B8F">
        <w:t>[Pays 3] : [Réglementation applicable]</w:t>
      </w:r>
    </w:p>
    <w:p w14:paraId="50320AD3" w14:textId="77777777" w:rsidR="00103B8F" w:rsidRPr="00103B8F" w:rsidRDefault="00103B8F" w:rsidP="00103B8F">
      <w:pPr>
        <w:numPr>
          <w:ilvl w:val="0"/>
          <w:numId w:val="48"/>
        </w:numPr>
      </w:pPr>
      <w:r w:rsidRPr="00103B8F">
        <w:t>[Pays 4] : [Réglementation applicable]</w:t>
      </w:r>
    </w:p>
    <w:p w14:paraId="2AD6109A" w14:textId="77777777" w:rsidR="00103B8F" w:rsidRPr="00103B8F" w:rsidRDefault="00103B8F" w:rsidP="00103B8F">
      <w:pPr>
        <w:numPr>
          <w:ilvl w:val="0"/>
          <w:numId w:val="48"/>
        </w:numPr>
      </w:pPr>
      <w:r w:rsidRPr="00103B8F">
        <w:t>[Pays 5] : [Réglementation applicable]</w:t>
      </w:r>
    </w:p>
    <w:p w14:paraId="7147B683" w14:textId="77777777" w:rsidR="00103B8F" w:rsidRPr="00103B8F" w:rsidRDefault="00103B8F" w:rsidP="00103B8F">
      <w:r w:rsidRPr="00103B8F">
        <w:rPr>
          <w:b/>
          <w:bCs/>
        </w:rPr>
        <w:t>Réglementations sectorielles</w:t>
      </w:r>
      <w:r w:rsidRPr="00103B8F">
        <w:t xml:space="preserve"> :</w:t>
      </w:r>
    </w:p>
    <w:p w14:paraId="6731C63C" w14:textId="77777777" w:rsidR="00103B8F" w:rsidRPr="00103B8F" w:rsidRDefault="00103B8F" w:rsidP="00103B8F">
      <w:pPr>
        <w:numPr>
          <w:ilvl w:val="0"/>
          <w:numId w:val="49"/>
        </w:numPr>
      </w:pPr>
      <w:r w:rsidRPr="00103B8F">
        <w:lastRenderedPageBreak/>
        <w:t>Si secteur santé : Protection données santé</w:t>
      </w:r>
    </w:p>
    <w:p w14:paraId="7B8ED55E" w14:textId="77777777" w:rsidR="00103B8F" w:rsidRPr="00103B8F" w:rsidRDefault="00103B8F" w:rsidP="00103B8F">
      <w:pPr>
        <w:numPr>
          <w:ilvl w:val="0"/>
          <w:numId w:val="49"/>
        </w:numPr>
      </w:pPr>
      <w:r w:rsidRPr="00103B8F">
        <w:t>Si secteur bancaire : Réglementation spécifique</w:t>
      </w:r>
    </w:p>
    <w:p w14:paraId="319C74BB" w14:textId="77777777" w:rsidR="00103B8F" w:rsidRPr="00103B8F" w:rsidRDefault="00103B8F" w:rsidP="00103B8F">
      <w:pPr>
        <w:numPr>
          <w:ilvl w:val="0"/>
          <w:numId w:val="49"/>
        </w:numPr>
      </w:pPr>
      <w:r w:rsidRPr="00103B8F">
        <w:t>[Autres selon activité]</w:t>
      </w:r>
    </w:p>
    <w:p w14:paraId="5A36EDE4" w14:textId="77777777" w:rsidR="00103B8F" w:rsidRPr="00103B8F" w:rsidRDefault="00103B8F" w:rsidP="008248D0">
      <w:pPr>
        <w:pStyle w:val="Titre2"/>
      </w:pPr>
      <w:r w:rsidRPr="00103B8F">
        <w:t>4.2 Normes et standards de référence</w:t>
      </w:r>
    </w:p>
    <w:p w14:paraId="08513A5E" w14:textId="77777777" w:rsidR="00103B8F" w:rsidRPr="00103B8F" w:rsidRDefault="00103B8F" w:rsidP="008248D0">
      <w:pPr>
        <w:pStyle w:val="Titre3"/>
      </w:pPr>
      <w:r w:rsidRPr="00103B8F">
        <w:t xml:space="preserve">4.2.1 ISO/IEC </w:t>
      </w:r>
      <w:proofErr w:type="gramStart"/>
      <w:r w:rsidRPr="00103B8F">
        <w:t>27001:</w:t>
      </w:r>
      <w:proofErr w:type="gramEnd"/>
      <w:r w:rsidRPr="00103B8F">
        <w:t xml:space="preserve">2013 / </w:t>
      </w:r>
      <w:proofErr w:type="gramStart"/>
      <w:r w:rsidRPr="00103B8F">
        <w:t>27002:</w:t>
      </w:r>
      <w:proofErr w:type="gramEnd"/>
      <w:r w:rsidRPr="00103B8F">
        <w:t>2022</w:t>
      </w:r>
    </w:p>
    <w:p w14:paraId="2F38E943" w14:textId="77777777" w:rsidR="00103B8F" w:rsidRPr="00103B8F" w:rsidRDefault="00103B8F" w:rsidP="00103B8F">
      <w:r w:rsidRPr="00103B8F">
        <w:rPr>
          <w:b/>
          <w:bCs/>
        </w:rPr>
        <w:t>ISO 27001</w:t>
      </w:r>
      <w:r w:rsidRPr="00103B8F">
        <w:t xml:space="preserve"> : Norme internationale pour le management de la sécurité de l'information</w:t>
      </w:r>
    </w:p>
    <w:p w14:paraId="35598343" w14:textId="77777777" w:rsidR="00103B8F" w:rsidRPr="00103B8F" w:rsidRDefault="00103B8F" w:rsidP="00103B8F">
      <w:r w:rsidRPr="00103B8F">
        <w:rPr>
          <w:b/>
          <w:bCs/>
        </w:rPr>
        <w:t>Objectif</w:t>
      </w:r>
      <w:r w:rsidRPr="00103B8F">
        <w:t xml:space="preserve"> : Obtenir la certification ISO 27001 d'ici [Année N+2]</w:t>
      </w:r>
    </w:p>
    <w:p w14:paraId="460D6599" w14:textId="77777777" w:rsidR="00103B8F" w:rsidRPr="00103B8F" w:rsidRDefault="00103B8F" w:rsidP="00103B8F">
      <w:r w:rsidRPr="00103B8F">
        <w:rPr>
          <w:b/>
          <w:bCs/>
        </w:rPr>
        <w:t>Bénéfices</w:t>
      </w:r>
      <w:r w:rsidRPr="00103B8F">
        <w:t xml:space="preserve"> :</w:t>
      </w:r>
    </w:p>
    <w:p w14:paraId="0AFF8AA2" w14:textId="77777777" w:rsidR="00103B8F" w:rsidRPr="00103B8F" w:rsidRDefault="00103B8F" w:rsidP="00103B8F">
      <w:pPr>
        <w:numPr>
          <w:ilvl w:val="0"/>
          <w:numId w:val="50"/>
        </w:numPr>
      </w:pPr>
      <w:r w:rsidRPr="00103B8F">
        <w:t>Reconnaissance internationale</w:t>
      </w:r>
    </w:p>
    <w:p w14:paraId="0876197C" w14:textId="77777777" w:rsidR="00103B8F" w:rsidRPr="00103B8F" w:rsidRDefault="00103B8F" w:rsidP="00103B8F">
      <w:pPr>
        <w:numPr>
          <w:ilvl w:val="0"/>
          <w:numId w:val="50"/>
        </w:numPr>
      </w:pPr>
      <w:r w:rsidRPr="00103B8F">
        <w:t>Avantage concurrentiel</w:t>
      </w:r>
    </w:p>
    <w:p w14:paraId="35BC591A" w14:textId="77777777" w:rsidR="00103B8F" w:rsidRPr="00103B8F" w:rsidRDefault="00103B8F" w:rsidP="00103B8F">
      <w:pPr>
        <w:numPr>
          <w:ilvl w:val="0"/>
          <w:numId w:val="50"/>
        </w:numPr>
      </w:pPr>
      <w:r w:rsidRPr="00103B8F">
        <w:t>Amélioration continue sécurité</w:t>
      </w:r>
    </w:p>
    <w:p w14:paraId="15B316FC" w14:textId="77777777" w:rsidR="00103B8F" w:rsidRPr="00103B8F" w:rsidRDefault="00103B8F" w:rsidP="00103B8F">
      <w:pPr>
        <w:numPr>
          <w:ilvl w:val="0"/>
          <w:numId w:val="50"/>
        </w:numPr>
      </w:pPr>
      <w:r w:rsidRPr="00103B8F">
        <w:t>Confiance clients renforcée</w:t>
      </w:r>
    </w:p>
    <w:p w14:paraId="1285818A" w14:textId="77777777" w:rsidR="00103B8F" w:rsidRPr="00103B8F" w:rsidRDefault="00103B8F" w:rsidP="00103B8F">
      <w:r w:rsidRPr="00103B8F">
        <w:rPr>
          <w:b/>
          <w:bCs/>
        </w:rPr>
        <w:t>Roadmap certification</w:t>
      </w:r>
      <w:r w:rsidRPr="00103B8F">
        <w:t xml:space="preserve"> :</w:t>
      </w:r>
    </w:p>
    <w:p w14:paraId="26C74342" w14:textId="77777777" w:rsidR="00103B8F" w:rsidRPr="00103B8F" w:rsidRDefault="00103B8F" w:rsidP="00103B8F">
      <w:pPr>
        <w:numPr>
          <w:ilvl w:val="0"/>
          <w:numId w:val="51"/>
        </w:numPr>
      </w:pPr>
      <w:r w:rsidRPr="00103B8F">
        <w:t xml:space="preserve">Année N : Gap </w:t>
      </w:r>
      <w:proofErr w:type="spellStart"/>
      <w:r w:rsidRPr="00103B8F">
        <w:t>analysis</w:t>
      </w:r>
      <w:proofErr w:type="spellEnd"/>
      <w:r w:rsidRPr="00103B8F">
        <w:t xml:space="preserve"> (écart avec norme), mise en conformité progressive</w:t>
      </w:r>
    </w:p>
    <w:p w14:paraId="456BF053" w14:textId="77777777" w:rsidR="00103B8F" w:rsidRPr="00103B8F" w:rsidRDefault="00103B8F" w:rsidP="00103B8F">
      <w:pPr>
        <w:numPr>
          <w:ilvl w:val="0"/>
          <w:numId w:val="51"/>
        </w:numPr>
      </w:pPr>
      <w:r w:rsidRPr="00103B8F">
        <w:t>Année N+1 : Audit blanc, corrections</w:t>
      </w:r>
    </w:p>
    <w:p w14:paraId="58EF8694" w14:textId="77777777" w:rsidR="00103B8F" w:rsidRPr="00103B8F" w:rsidRDefault="00103B8F" w:rsidP="00103B8F">
      <w:pPr>
        <w:numPr>
          <w:ilvl w:val="0"/>
          <w:numId w:val="51"/>
        </w:numPr>
      </w:pPr>
      <w:r w:rsidRPr="00103B8F">
        <w:t>Année N+2 : Audit de certification</w:t>
      </w:r>
    </w:p>
    <w:p w14:paraId="780AC137" w14:textId="77777777" w:rsidR="00103B8F" w:rsidRPr="00103B8F" w:rsidRDefault="00103B8F" w:rsidP="00103B8F">
      <w:r w:rsidRPr="00103B8F">
        <w:rPr>
          <w:b/>
          <w:bCs/>
        </w:rPr>
        <w:t>ISO 27002</w:t>
      </w:r>
      <w:r w:rsidRPr="00103B8F">
        <w:t xml:space="preserve"> : Bonnes pratiques sécurité (référentiel de cette PSSI)</w:t>
      </w:r>
    </w:p>
    <w:p w14:paraId="4FA358EF" w14:textId="77777777" w:rsidR="00103B8F" w:rsidRPr="00103B8F" w:rsidRDefault="00103B8F" w:rsidP="008248D0">
      <w:pPr>
        <w:pStyle w:val="Titre3"/>
        <w:rPr>
          <w:lang w:val="en-US"/>
        </w:rPr>
      </w:pPr>
      <w:r w:rsidRPr="00103B8F">
        <w:rPr>
          <w:lang w:val="en-US"/>
        </w:rPr>
        <w:t xml:space="preserve">4.2.2 </w:t>
      </w:r>
      <w:proofErr w:type="spellStart"/>
      <w:r w:rsidRPr="00103B8F">
        <w:rPr>
          <w:lang w:val="en-US"/>
        </w:rPr>
        <w:t>Autres</w:t>
      </w:r>
      <w:proofErr w:type="spellEnd"/>
      <w:r w:rsidRPr="00103B8F">
        <w:rPr>
          <w:lang w:val="en-US"/>
        </w:rPr>
        <w:t xml:space="preserve"> standards</w:t>
      </w:r>
    </w:p>
    <w:p w14:paraId="4897AFB3" w14:textId="77777777" w:rsidR="00103B8F" w:rsidRPr="00103B8F" w:rsidRDefault="00103B8F" w:rsidP="00103B8F">
      <w:pPr>
        <w:rPr>
          <w:lang w:val="en-US"/>
        </w:rPr>
      </w:pPr>
      <w:r w:rsidRPr="00103B8F">
        <w:rPr>
          <w:b/>
          <w:bCs/>
          <w:lang w:val="en-US"/>
        </w:rPr>
        <w:t>OWASP</w:t>
      </w:r>
      <w:r w:rsidRPr="00103B8F">
        <w:rPr>
          <w:lang w:val="en-US"/>
        </w:rPr>
        <w:t xml:space="preserve"> (Open Web Application Security Project</w:t>
      </w:r>
      <w:proofErr w:type="gramStart"/>
      <w:r w:rsidRPr="00103B8F">
        <w:rPr>
          <w:lang w:val="en-US"/>
        </w:rPr>
        <w:t>) :</w:t>
      </w:r>
      <w:proofErr w:type="gramEnd"/>
    </w:p>
    <w:p w14:paraId="7E3C4EEC" w14:textId="77777777" w:rsidR="00103B8F" w:rsidRPr="00103B8F" w:rsidRDefault="00103B8F" w:rsidP="00103B8F">
      <w:pPr>
        <w:numPr>
          <w:ilvl w:val="0"/>
          <w:numId w:val="52"/>
        </w:numPr>
      </w:pPr>
      <w:r w:rsidRPr="00103B8F">
        <w:t>Top 10 vulnérabilités web (référence développement sécurisé)</w:t>
      </w:r>
    </w:p>
    <w:p w14:paraId="6AACBF53" w14:textId="77777777" w:rsidR="00103B8F" w:rsidRPr="00103B8F" w:rsidRDefault="00103B8F" w:rsidP="00103B8F">
      <w:pPr>
        <w:numPr>
          <w:ilvl w:val="0"/>
          <w:numId w:val="52"/>
        </w:numPr>
      </w:pPr>
      <w:r w:rsidRPr="00103B8F">
        <w:t>Guides sécurisation applications</w:t>
      </w:r>
    </w:p>
    <w:p w14:paraId="0034BC48" w14:textId="77777777" w:rsidR="00103B8F" w:rsidRPr="00103B8F" w:rsidRDefault="00103B8F" w:rsidP="00103B8F">
      <w:pPr>
        <w:rPr>
          <w:lang w:val="en-US"/>
        </w:rPr>
      </w:pPr>
      <w:r w:rsidRPr="00103B8F">
        <w:rPr>
          <w:b/>
          <w:bCs/>
          <w:lang w:val="en-US"/>
        </w:rPr>
        <w:t>NIST</w:t>
      </w:r>
      <w:r w:rsidRPr="00103B8F">
        <w:rPr>
          <w:lang w:val="en-US"/>
        </w:rPr>
        <w:t xml:space="preserve"> (National Institute of Standards and Technology</w:t>
      </w:r>
      <w:proofErr w:type="gramStart"/>
      <w:r w:rsidRPr="00103B8F">
        <w:rPr>
          <w:lang w:val="en-US"/>
        </w:rPr>
        <w:t>) :</w:t>
      </w:r>
      <w:proofErr w:type="gramEnd"/>
    </w:p>
    <w:p w14:paraId="0227C391" w14:textId="77777777" w:rsidR="00103B8F" w:rsidRPr="00103B8F" w:rsidRDefault="00103B8F" w:rsidP="00103B8F">
      <w:pPr>
        <w:numPr>
          <w:ilvl w:val="0"/>
          <w:numId w:val="53"/>
        </w:numPr>
      </w:pPr>
      <w:proofErr w:type="spellStart"/>
      <w:r w:rsidRPr="00103B8F">
        <w:t>Cybersecurity</w:t>
      </w:r>
      <w:proofErr w:type="spellEnd"/>
      <w:r w:rsidRPr="00103B8F">
        <w:t xml:space="preserve"> Framework (gestion risques)</w:t>
      </w:r>
    </w:p>
    <w:p w14:paraId="4A864800" w14:textId="77777777" w:rsidR="00103B8F" w:rsidRPr="00103B8F" w:rsidRDefault="00103B8F" w:rsidP="00103B8F">
      <w:pPr>
        <w:numPr>
          <w:ilvl w:val="0"/>
          <w:numId w:val="53"/>
        </w:numPr>
      </w:pPr>
      <w:r w:rsidRPr="00103B8F">
        <w:t>Guides techniques sécurité</w:t>
      </w:r>
    </w:p>
    <w:p w14:paraId="1C85044D" w14:textId="77777777" w:rsidR="00103B8F" w:rsidRPr="00103B8F" w:rsidRDefault="00103B8F" w:rsidP="00103B8F">
      <w:pPr>
        <w:rPr>
          <w:lang w:val="en-US"/>
        </w:rPr>
      </w:pPr>
      <w:r w:rsidRPr="00103B8F">
        <w:rPr>
          <w:b/>
          <w:bCs/>
          <w:lang w:val="en-US"/>
        </w:rPr>
        <w:t>CIS Controls</w:t>
      </w:r>
      <w:r w:rsidRPr="00103B8F">
        <w:rPr>
          <w:lang w:val="en-US"/>
        </w:rPr>
        <w:t xml:space="preserve"> (Center for Internet Security</w:t>
      </w:r>
      <w:proofErr w:type="gramStart"/>
      <w:r w:rsidRPr="00103B8F">
        <w:rPr>
          <w:lang w:val="en-US"/>
        </w:rPr>
        <w:t>) :</w:t>
      </w:r>
      <w:proofErr w:type="gramEnd"/>
    </w:p>
    <w:p w14:paraId="3602CF7F" w14:textId="77777777" w:rsidR="00103B8F" w:rsidRPr="00103B8F" w:rsidRDefault="00103B8F" w:rsidP="00103B8F">
      <w:pPr>
        <w:numPr>
          <w:ilvl w:val="0"/>
          <w:numId w:val="54"/>
        </w:numPr>
      </w:pPr>
      <w:r w:rsidRPr="00103B8F">
        <w:t>20 contrôles de sécurité essentiels</w:t>
      </w:r>
    </w:p>
    <w:p w14:paraId="24DF0697" w14:textId="77777777" w:rsidR="00103B8F" w:rsidRPr="00103B8F" w:rsidRDefault="00103B8F" w:rsidP="00103B8F">
      <w:pPr>
        <w:numPr>
          <w:ilvl w:val="0"/>
          <w:numId w:val="54"/>
        </w:numPr>
      </w:pPr>
      <w:r w:rsidRPr="00103B8F">
        <w:t>Référence pour mesures prioritaires</w:t>
      </w:r>
    </w:p>
    <w:p w14:paraId="1B0CA553" w14:textId="77777777" w:rsidR="00103B8F" w:rsidRPr="00103B8F" w:rsidRDefault="00103B8F" w:rsidP="008248D0">
      <w:pPr>
        <w:pStyle w:val="Titre2"/>
      </w:pPr>
      <w:r w:rsidRPr="00103B8F">
        <w:t>4.3 Obligations contractuelles</w:t>
      </w:r>
    </w:p>
    <w:p w14:paraId="4F2F2C28" w14:textId="77777777" w:rsidR="00103B8F" w:rsidRPr="00103B8F" w:rsidRDefault="00103B8F" w:rsidP="008248D0">
      <w:pPr>
        <w:pStyle w:val="Titre3"/>
      </w:pPr>
      <w:r w:rsidRPr="00103B8F">
        <w:t>4.3.1 Contrats clients</w:t>
      </w:r>
    </w:p>
    <w:p w14:paraId="5FBDCD8D" w14:textId="77777777" w:rsidR="00103B8F" w:rsidRPr="00103B8F" w:rsidRDefault="00103B8F" w:rsidP="00103B8F">
      <w:r w:rsidRPr="00103B8F">
        <w:rPr>
          <w:b/>
          <w:bCs/>
        </w:rPr>
        <w:t>Clauses de confidentialité</w:t>
      </w:r>
      <w:r w:rsidRPr="00103B8F">
        <w:t xml:space="preserve"> :</w:t>
      </w:r>
    </w:p>
    <w:p w14:paraId="0F837DF5" w14:textId="77777777" w:rsidR="00103B8F" w:rsidRPr="00103B8F" w:rsidRDefault="00103B8F" w:rsidP="00103B8F">
      <w:pPr>
        <w:numPr>
          <w:ilvl w:val="0"/>
          <w:numId w:val="55"/>
        </w:numPr>
      </w:pPr>
      <w:r w:rsidRPr="00103B8F">
        <w:lastRenderedPageBreak/>
        <w:t>Non-divulgation données clients</w:t>
      </w:r>
    </w:p>
    <w:p w14:paraId="4283CA6A" w14:textId="77777777" w:rsidR="00103B8F" w:rsidRPr="00103B8F" w:rsidRDefault="00103B8F" w:rsidP="00103B8F">
      <w:pPr>
        <w:numPr>
          <w:ilvl w:val="0"/>
          <w:numId w:val="55"/>
        </w:numPr>
      </w:pPr>
      <w:r w:rsidRPr="00103B8F">
        <w:t>Accès limité au besoin de savoir</w:t>
      </w:r>
    </w:p>
    <w:p w14:paraId="54F91701" w14:textId="77777777" w:rsidR="00103B8F" w:rsidRPr="00103B8F" w:rsidRDefault="00103B8F" w:rsidP="00103B8F">
      <w:pPr>
        <w:numPr>
          <w:ilvl w:val="0"/>
          <w:numId w:val="55"/>
        </w:numPr>
      </w:pPr>
      <w:r w:rsidRPr="00103B8F">
        <w:t>Restitution/destruction données en fin de contrat</w:t>
      </w:r>
    </w:p>
    <w:p w14:paraId="72F45AAD" w14:textId="77777777" w:rsidR="00103B8F" w:rsidRPr="00103B8F" w:rsidRDefault="00103B8F" w:rsidP="00103B8F">
      <w:r w:rsidRPr="00103B8F">
        <w:rPr>
          <w:b/>
          <w:bCs/>
        </w:rPr>
        <w:t>Clauses de sécurité</w:t>
      </w:r>
      <w:r w:rsidRPr="00103B8F">
        <w:t xml:space="preserve"> :</w:t>
      </w:r>
    </w:p>
    <w:p w14:paraId="23478C78" w14:textId="77777777" w:rsidR="00103B8F" w:rsidRPr="00103B8F" w:rsidRDefault="00103B8F" w:rsidP="00103B8F">
      <w:pPr>
        <w:numPr>
          <w:ilvl w:val="0"/>
          <w:numId w:val="56"/>
        </w:numPr>
      </w:pPr>
      <w:r w:rsidRPr="00103B8F">
        <w:t>Engagements niveau de sécurité (SLA sécurité si applicable)</w:t>
      </w:r>
    </w:p>
    <w:p w14:paraId="0AE4A78C" w14:textId="77777777" w:rsidR="00103B8F" w:rsidRPr="00103B8F" w:rsidRDefault="00103B8F" w:rsidP="00103B8F">
      <w:pPr>
        <w:numPr>
          <w:ilvl w:val="0"/>
          <w:numId w:val="56"/>
        </w:numPr>
      </w:pPr>
      <w:proofErr w:type="gramStart"/>
      <w:r w:rsidRPr="00103B8F">
        <w:t>Notification incidents</w:t>
      </w:r>
      <w:proofErr w:type="gramEnd"/>
      <w:r w:rsidRPr="00103B8F">
        <w:t xml:space="preserve"> de sécurité</w:t>
      </w:r>
    </w:p>
    <w:p w14:paraId="00FC5212" w14:textId="77777777" w:rsidR="00103B8F" w:rsidRPr="00103B8F" w:rsidRDefault="00103B8F" w:rsidP="00103B8F">
      <w:pPr>
        <w:numPr>
          <w:ilvl w:val="0"/>
          <w:numId w:val="56"/>
        </w:numPr>
      </w:pPr>
      <w:r w:rsidRPr="00103B8F">
        <w:t>Audits de sécurité (droit d'audit client)</w:t>
      </w:r>
    </w:p>
    <w:p w14:paraId="6AE53675" w14:textId="77777777" w:rsidR="00103B8F" w:rsidRPr="00103B8F" w:rsidRDefault="00103B8F" w:rsidP="00103B8F">
      <w:r w:rsidRPr="00103B8F">
        <w:rPr>
          <w:b/>
          <w:bCs/>
        </w:rPr>
        <w:t>Sous-traitance données personnelles</w:t>
      </w:r>
      <w:r w:rsidRPr="00103B8F">
        <w:t xml:space="preserve"> :</w:t>
      </w:r>
    </w:p>
    <w:p w14:paraId="76671000" w14:textId="77777777" w:rsidR="00103B8F" w:rsidRPr="00103B8F" w:rsidRDefault="00103B8F" w:rsidP="00103B8F">
      <w:pPr>
        <w:numPr>
          <w:ilvl w:val="0"/>
          <w:numId w:val="57"/>
        </w:numPr>
      </w:pPr>
      <w:r w:rsidRPr="00103B8F">
        <w:t>Contrat de sous-traitance APDP/RGPD conforme</w:t>
      </w:r>
    </w:p>
    <w:p w14:paraId="6ADDD226" w14:textId="77777777" w:rsidR="00103B8F" w:rsidRPr="00103B8F" w:rsidRDefault="00103B8F" w:rsidP="00103B8F">
      <w:pPr>
        <w:numPr>
          <w:ilvl w:val="0"/>
          <w:numId w:val="57"/>
        </w:numPr>
      </w:pPr>
      <w:r w:rsidRPr="00103B8F">
        <w:t>Registre des sous-traitants</w:t>
      </w:r>
    </w:p>
    <w:p w14:paraId="5AD3E946" w14:textId="77777777" w:rsidR="00103B8F" w:rsidRPr="00103B8F" w:rsidRDefault="00103B8F" w:rsidP="00103B8F">
      <w:pPr>
        <w:numPr>
          <w:ilvl w:val="0"/>
          <w:numId w:val="57"/>
        </w:numPr>
      </w:pPr>
      <w:r w:rsidRPr="00103B8F">
        <w:t>Due diligence sécurité sous-traitants</w:t>
      </w:r>
    </w:p>
    <w:p w14:paraId="0EA90ACF" w14:textId="77777777" w:rsidR="00103B8F" w:rsidRPr="00103B8F" w:rsidRDefault="00103B8F" w:rsidP="008248D0">
      <w:pPr>
        <w:pStyle w:val="Titre3"/>
      </w:pPr>
      <w:r w:rsidRPr="00103B8F">
        <w:t>4.3.2 Contrats fournisseurs</w:t>
      </w:r>
    </w:p>
    <w:p w14:paraId="06105BA7" w14:textId="77777777" w:rsidR="00103B8F" w:rsidRPr="00103B8F" w:rsidRDefault="00103B8F" w:rsidP="00103B8F">
      <w:r w:rsidRPr="00103B8F">
        <w:rPr>
          <w:b/>
          <w:bCs/>
        </w:rPr>
        <w:t>Hébergeur cloud (OVH)</w:t>
      </w:r>
      <w:r w:rsidRPr="00103B8F">
        <w:t xml:space="preserve"> :</w:t>
      </w:r>
    </w:p>
    <w:p w14:paraId="3C98CED7" w14:textId="77777777" w:rsidR="00103B8F" w:rsidRPr="00103B8F" w:rsidRDefault="00103B8F" w:rsidP="00103B8F">
      <w:pPr>
        <w:numPr>
          <w:ilvl w:val="0"/>
          <w:numId w:val="58"/>
        </w:numPr>
      </w:pPr>
      <w:r w:rsidRPr="00103B8F">
        <w:t>SLA disponibilité, sécurité</w:t>
      </w:r>
    </w:p>
    <w:p w14:paraId="4D43D849" w14:textId="77777777" w:rsidR="00103B8F" w:rsidRPr="00103B8F" w:rsidRDefault="00103B8F" w:rsidP="00103B8F">
      <w:pPr>
        <w:numPr>
          <w:ilvl w:val="0"/>
          <w:numId w:val="58"/>
        </w:numPr>
      </w:pPr>
      <w:r w:rsidRPr="00103B8F">
        <w:t>Localisation données (Europe)</w:t>
      </w:r>
    </w:p>
    <w:p w14:paraId="3ECD3B9E" w14:textId="77777777" w:rsidR="00103B8F" w:rsidRPr="00103B8F" w:rsidRDefault="00103B8F" w:rsidP="00103B8F">
      <w:pPr>
        <w:numPr>
          <w:ilvl w:val="0"/>
          <w:numId w:val="58"/>
        </w:numPr>
      </w:pPr>
      <w:r w:rsidRPr="00103B8F">
        <w:t>Certifications fournisseur (ISO 27001, etc.)</w:t>
      </w:r>
    </w:p>
    <w:p w14:paraId="6274E0BB" w14:textId="77777777" w:rsidR="00103B8F" w:rsidRPr="00103B8F" w:rsidRDefault="00103B8F" w:rsidP="00103B8F">
      <w:r w:rsidRPr="00103B8F">
        <w:rPr>
          <w:b/>
          <w:bCs/>
        </w:rPr>
        <w:t>Autres fournisseurs critiques</w:t>
      </w:r>
      <w:r w:rsidRPr="00103B8F">
        <w:t xml:space="preserve"> :</w:t>
      </w:r>
    </w:p>
    <w:p w14:paraId="38DE58F3" w14:textId="77777777" w:rsidR="00103B8F" w:rsidRPr="00103B8F" w:rsidRDefault="00103B8F" w:rsidP="00103B8F">
      <w:pPr>
        <w:numPr>
          <w:ilvl w:val="0"/>
          <w:numId w:val="59"/>
        </w:numPr>
      </w:pPr>
      <w:r w:rsidRPr="00103B8F">
        <w:t>Clauses sécurité et confidentialité</w:t>
      </w:r>
    </w:p>
    <w:p w14:paraId="45073526" w14:textId="77777777" w:rsidR="00103B8F" w:rsidRPr="00103B8F" w:rsidRDefault="00103B8F" w:rsidP="00103B8F">
      <w:pPr>
        <w:numPr>
          <w:ilvl w:val="0"/>
          <w:numId w:val="59"/>
        </w:numPr>
      </w:pPr>
      <w:r w:rsidRPr="00103B8F">
        <w:t>Évaluation sécurité fournisseur avant engagement</w:t>
      </w:r>
    </w:p>
    <w:p w14:paraId="408EC899" w14:textId="77777777" w:rsidR="00103B8F" w:rsidRPr="00103B8F" w:rsidRDefault="00103B8F" w:rsidP="00103B8F">
      <w:pPr>
        <w:numPr>
          <w:ilvl w:val="0"/>
          <w:numId w:val="59"/>
        </w:numPr>
      </w:pPr>
      <w:r w:rsidRPr="00103B8F">
        <w:t>Revue annuelle conformité</w:t>
      </w:r>
    </w:p>
    <w:p w14:paraId="1849B555" w14:textId="77777777" w:rsidR="00103B8F" w:rsidRPr="00103B8F" w:rsidRDefault="00103B8F" w:rsidP="008248D0">
      <w:pPr>
        <w:pStyle w:val="Titre1"/>
      </w:pPr>
      <w:r w:rsidRPr="00103B8F">
        <w:t>5. PRINCIPES DIRECTEURS</w:t>
      </w:r>
    </w:p>
    <w:p w14:paraId="5EBE37DF" w14:textId="77777777" w:rsidR="00103B8F" w:rsidRPr="00103B8F" w:rsidRDefault="00103B8F" w:rsidP="008248D0">
      <w:pPr>
        <w:pStyle w:val="Titre2"/>
      </w:pPr>
      <w:r w:rsidRPr="00103B8F">
        <w:t>5.1 Principe de défense en profondeur</w:t>
      </w:r>
    </w:p>
    <w:p w14:paraId="4272567B" w14:textId="77777777" w:rsidR="00103B8F" w:rsidRPr="00103B8F" w:rsidRDefault="00103B8F" w:rsidP="00103B8F">
      <w:r w:rsidRPr="00103B8F">
        <w:rPr>
          <w:b/>
          <w:bCs/>
        </w:rPr>
        <w:t>Définition</w:t>
      </w:r>
      <w:r w:rsidRPr="00103B8F">
        <w:t xml:space="preserve"> : Mise en place de multiples couches de sécurité pour qu'une défaillance d'une couche ne compromette pas l'ensemble.</w:t>
      </w:r>
    </w:p>
    <w:p w14:paraId="376C78D0" w14:textId="77777777" w:rsidR="00103B8F" w:rsidRPr="00103B8F" w:rsidRDefault="00103B8F" w:rsidP="00103B8F">
      <w:r w:rsidRPr="00103B8F">
        <w:rPr>
          <w:b/>
          <w:bCs/>
        </w:rPr>
        <w:t>Application</w:t>
      </w:r>
      <w:r w:rsidRPr="00103B8F">
        <w:t xml:space="preserve"> :</w:t>
      </w:r>
    </w:p>
    <w:p w14:paraId="57638C04" w14:textId="77777777" w:rsidR="00103B8F" w:rsidRPr="00103B8F" w:rsidRDefault="00103B8F" w:rsidP="00103B8F">
      <w:pPr>
        <w:numPr>
          <w:ilvl w:val="0"/>
          <w:numId w:val="60"/>
        </w:numPr>
      </w:pPr>
      <w:r w:rsidRPr="00103B8F">
        <w:rPr>
          <w:b/>
          <w:bCs/>
        </w:rPr>
        <w:t>Couche physique</w:t>
      </w:r>
      <w:r w:rsidRPr="00103B8F">
        <w:t xml:space="preserve"> : Sécurisation accès datacenters (OVH), locaux entreprise</w:t>
      </w:r>
    </w:p>
    <w:p w14:paraId="20FF6818" w14:textId="77777777" w:rsidR="00103B8F" w:rsidRPr="00103B8F" w:rsidRDefault="00103B8F" w:rsidP="00103B8F">
      <w:pPr>
        <w:numPr>
          <w:ilvl w:val="0"/>
          <w:numId w:val="60"/>
        </w:numPr>
      </w:pPr>
      <w:r w:rsidRPr="00103B8F">
        <w:rPr>
          <w:b/>
          <w:bCs/>
        </w:rPr>
        <w:t>Couche réseau</w:t>
      </w:r>
      <w:r w:rsidRPr="00103B8F">
        <w:t xml:space="preserve"> : Pare-feu, segmentation, VPN</w:t>
      </w:r>
    </w:p>
    <w:p w14:paraId="0149371D" w14:textId="77777777" w:rsidR="00103B8F" w:rsidRPr="00103B8F" w:rsidRDefault="00103B8F" w:rsidP="00103B8F">
      <w:pPr>
        <w:numPr>
          <w:ilvl w:val="0"/>
          <w:numId w:val="60"/>
        </w:numPr>
      </w:pPr>
      <w:r w:rsidRPr="00103B8F">
        <w:rPr>
          <w:b/>
          <w:bCs/>
        </w:rPr>
        <w:t>Couche système</w:t>
      </w:r>
      <w:r w:rsidRPr="00103B8F">
        <w:t xml:space="preserve"> : Durcissement serveurs, UFW (Linux), mise à jour</w:t>
      </w:r>
    </w:p>
    <w:p w14:paraId="70D41791" w14:textId="77777777" w:rsidR="00103B8F" w:rsidRPr="00103B8F" w:rsidRDefault="00103B8F" w:rsidP="00103B8F">
      <w:pPr>
        <w:numPr>
          <w:ilvl w:val="0"/>
          <w:numId w:val="60"/>
        </w:numPr>
      </w:pPr>
      <w:r w:rsidRPr="00103B8F">
        <w:rPr>
          <w:b/>
          <w:bCs/>
        </w:rPr>
        <w:t>Couche application</w:t>
      </w:r>
      <w:r w:rsidRPr="00103B8F">
        <w:t xml:space="preserve"> : WAF, sécurisation code, tests sécurité</w:t>
      </w:r>
    </w:p>
    <w:p w14:paraId="1399132F" w14:textId="77777777" w:rsidR="00103B8F" w:rsidRPr="00103B8F" w:rsidRDefault="00103B8F" w:rsidP="00103B8F">
      <w:pPr>
        <w:numPr>
          <w:ilvl w:val="0"/>
          <w:numId w:val="60"/>
        </w:numPr>
      </w:pPr>
      <w:r w:rsidRPr="00103B8F">
        <w:rPr>
          <w:b/>
          <w:bCs/>
        </w:rPr>
        <w:t>Couche données</w:t>
      </w:r>
      <w:r w:rsidRPr="00103B8F">
        <w:t xml:space="preserve"> : Chiffrement, contrôle accès, sauvegarde</w:t>
      </w:r>
    </w:p>
    <w:p w14:paraId="7281BAAD" w14:textId="77777777" w:rsidR="00103B8F" w:rsidRPr="00103B8F" w:rsidRDefault="00103B8F" w:rsidP="00103B8F">
      <w:pPr>
        <w:numPr>
          <w:ilvl w:val="0"/>
          <w:numId w:val="60"/>
        </w:numPr>
      </w:pPr>
      <w:r w:rsidRPr="00103B8F">
        <w:rPr>
          <w:b/>
          <w:bCs/>
        </w:rPr>
        <w:lastRenderedPageBreak/>
        <w:t>Couche utilisateur</w:t>
      </w:r>
      <w:r w:rsidRPr="00103B8F">
        <w:t xml:space="preserve"> : </w:t>
      </w:r>
      <w:proofErr w:type="spellStart"/>
      <w:r w:rsidRPr="00103B8F">
        <w:t>Authentication</w:t>
      </w:r>
      <w:proofErr w:type="spellEnd"/>
      <w:r w:rsidRPr="00103B8F">
        <w:t xml:space="preserve"> forte (2FA), sensibilisation</w:t>
      </w:r>
    </w:p>
    <w:p w14:paraId="75E37F6C" w14:textId="77777777" w:rsidR="00103B8F" w:rsidRPr="00103B8F" w:rsidRDefault="00103B8F" w:rsidP="00103B8F">
      <w:r w:rsidRPr="00103B8F">
        <w:rPr>
          <w:b/>
          <w:bCs/>
        </w:rPr>
        <w:t>Principe</w:t>
      </w:r>
      <w:r w:rsidRPr="00103B8F">
        <w:t xml:space="preserve"> : Si une attaque franchit une couche, les suivantes limitent l'impact.</w:t>
      </w:r>
    </w:p>
    <w:p w14:paraId="339C46C0" w14:textId="77777777" w:rsidR="00103B8F" w:rsidRPr="00103B8F" w:rsidRDefault="00103B8F" w:rsidP="008248D0">
      <w:pPr>
        <w:pStyle w:val="Titre2"/>
      </w:pPr>
      <w:r w:rsidRPr="00103B8F">
        <w:t>5.2 Principe du moindre privilège</w:t>
      </w:r>
    </w:p>
    <w:p w14:paraId="0D52F89D" w14:textId="77777777" w:rsidR="00103B8F" w:rsidRPr="00103B8F" w:rsidRDefault="00103B8F" w:rsidP="00103B8F">
      <w:r w:rsidRPr="00103B8F">
        <w:rPr>
          <w:b/>
          <w:bCs/>
        </w:rPr>
        <w:t>Définition</w:t>
      </w:r>
      <w:r w:rsidRPr="00103B8F">
        <w:t xml:space="preserve"> : Chaque utilisateur, application ou système ne dispose que des droits strictement nécessaires à sa fonction.</w:t>
      </w:r>
    </w:p>
    <w:p w14:paraId="43184FBD" w14:textId="77777777" w:rsidR="00103B8F" w:rsidRPr="00103B8F" w:rsidRDefault="00103B8F" w:rsidP="00103B8F">
      <w:r w:rsidRPr="00103B8F">
        <w:rPr>
          <w:b/>
          <w:bCs/>
        </w:rPr>
        <w:t>Application</w:t>
      </w:r>
      <w:r w:rsidRPr="00103B8F">
        <w:t xml:space="preserve"> :</w:t>
      </w:r>
    </w:p>
    <w:p w14:paraId="16B7E20D" w14:textId="77777777" w:rsidR="00103B8F" w:rsidRPr="00103B8F" w:rsidRDefault="00103B8F" w:rsidP="00103B8F">
      <w:pPr>
        <w:numPr>
          <w:ilvl w:val="0"/>
          <w:numId w:val="61"/>
        </w:numPr>
      </w:pPr>
      <w:r w:rsidRPr="00103B8F">
        <w:t>Comptes utilisateurs : Droits limités (pas d'admin par défaut)</w:t>
      </w:r>
    </w:p>
    <w:p w14:paraId="2767BEC7" w14:textId="77777777" w:rsidR="00103B8F" w:rsidRPr="00103B8F" w:rsidRDefault="00103B8F" w:rsidP="00103B8F">
      <w:pPr>
        <w:numPr>
          <w:ilvl w:val="0"/>
          <w:numId w:val="61"/>
        </w:numPr>
      </w:pPr>
      <w:r w:rsidRPr="00103B8F">
        <w:t>Comptes administrateurs : Utilisés uniquement si nécessaire, tracés</w:t>
      </w:r>
    </w:p>
    <w:p w14:paraId="520E98A8" w14:textId="77777777" w:rsidR="00103B8F" w:rsidRPr="00103B8F" w:rsidRDefault="00103B8F" w:rsidP="00103B8F">
      <w:pPr>
        <w:numPr>
          <w:ilvl w:val="0"/>
          <w:numId w:val="61"/>
        </w:numPr>
      </w:pPr>
      <w:r w:rsidRPr="00103B8F">
        <w:t>Accès aux données : Selon classification et besoin de savoir</w:t>
      </w:r>
    </w:p>
    <w:p w14:paraId="15033FFF" w14:textId="77777777" w:rsidR="00103B8F" w:rsidRPr="00103B8F" w:rsidRDefault="00103B8F" w:rsidP="00103B8F">
      <w:pPr>
        <w:numPr>
          <w:ilvl w:val="0"/>
          <w:numId w:val="61"/>
        </w:numPr>
      </w:pPr>
      <w:r w:rsidRPr="00103B8F">
        <w:t>Accès SI clients : Limités strictement au périmètre contractuel</w:t>
      </w:r>
    </w:p>
    <w:p w14:paraId="38BAE0BF" w14:textId="77777777" w:rsidR="00103B8F" w:rsidRPr="00103B8F" w:rsidRDefault="00103B8F" w:rsidP="00103B8F">
      <w:r w:rsidRPr="00103B8F">
        <w:rPr>
          <w:b/>
          <w:bCs/>
        </w:rPr>
        <w:t>Revue</w:t>
      </w:r>
      <w:r w:rsidRPr="00103B8F">
        <w:t xml:space="preserve"> : Les droits sont revus régulièrement (annuellement minimum) et révoqués dès qu'ils ne sont plus nécessaires.</w:t>
      </w:r>
    </w:p>
    <w:p w14:paraId="744CC152" w14:textId="77777777" w:rsidR="00103B8F" w:rsidRPr="00103B8F" w:rsidRDefault="00103B8F" w:rsidP="008248D0">
      <w:pPr>
        <w:pStyle w:val="Titre2"/>
      </w:pPr>
      <w:r w:rsidRPr="00103B8F">
        <w:t>5.3 Principe de séparation des tâches</w:t>
      </w:r>
    </w:p>
    <w:p w14:paraId="3FA160FF" w14:textId="77777777" w:rsidR="00103B8F" w:rsidRPr="00103B8F" w:rsidRDefault="00103B8F" w:rsidP="00103B8F">
      <w:r w:rsidRPr="00103B8F">
        <w:rPr>
          <w:b/>
          <w:bCs/>
        </w:rPr>
        <w:t>Définition</w:t>
      </w:r>
      <w:r w:rsidRPr="00103B8F">
        <w:t xml:space="preserve"> : Les tâches critiques nécessitent l'intervention de plusieurs personnes pour limiter les risques de fraude ou d'erreur.</w:t>
      </w:r>
    </w:p>
    <w:p w14:paraId="2D12FA5E" w14:textId="77777777" w:rsidR="00103B8F" w:rsidRPr="00103B8F" w:rsidRDefault="00103B8F" w:rsidP="00103B8F">
      <w:r w:rsidRPr="00103B8F">
        <w:rPr>
          <w:b/>
          <w:bCs/>
        </w:rPr>
        <w:t>Application</w:t>
      </w:r>
      <w:r w:rsidRPr="00103B8F">
        <w:t xml:space="preserve"> :</w:t>
      </w:r>
    </w:p>
    <w:p w14:paraId="4C1BB8EC" w14:textId="77777777" w:rsidR="00103B8F" w:rsidRPr="00103B8F" w:rsidRDefault="00103B8F" w:rsidP="00103B8F">
      <w:pPr>
        <w:numPr>
          <w:ilvl w:val="0"/>
          <w:numId w:val="62"/>
        </w:numPr>
      </w:pPr>
      <w:r w:rsidRPr="00103B8F">
        <w:rPr>
          <w:b/>
          <w:bCs/>
        </w:rPr>
        <w:t>Développement</w:t>
      </w:r>
      <w:r w:rsidRPr="00103B8F">
        <w:t xml:space="preserve"> : Développeur ≠ Valideur code ≠ </w:t>
      </w:r>
      <w:proofErr w:type="spellStart"/>
      <w:r w:rsidRPr="00103B8F">
        <w:t>Déployeur</w:t>
      </w:r>
      <w:proofErr w:type="spellEnd"/>
      <w:r w:rsidRPr="00103B8F">
        <w:t xml:space="preserve"> production</w:t>
      </w:r>
    </w:p>
    <w:p w14:paraId="5E92083B" w14:textId="77777777" w:rsidR="00103B8F" w:rsidRPr="00103B8F" w:rsidRDefault="00103B8F" w:rsidP="00103B8F">
      <w:pPr>
        <w:numPr>
          <w:ilvl w:val="0"/>
          <w:numId w:val="62"/>
        </w:numPr>
      </w:pPr>
      <w:r w:rsidRPr="00103B8F">
        <w:rPr>
          <w:b/>
          <w:bCs/>
        </w:rPr>
        <w:t>Administration SI</w:t>
      </w:r>
      <w:r w:rsidRPr="00103B8F">
        <w:t xml:space="preserve"> : Création compte ≠ Attribution droits sensibles</w:t>
      </w:r>
    </w:p>
    <w:p w14:paraId="235298C0" w14:textId="77777777" w:rsidR="00103B8F" w:rsidRPr="00103B8F" w:rsidRDefault="00103B8F" w:rsidP="00103B8F">
      <w:pPr>
        <w:numPr>
          <w:ilvl w:val="0"/>
          <w:numId w:val="62"/>
        </w:numPr>
      </w:pPr>
      <w:r w:rsidRPr="00103B8F">
        <w:rPr>
          <w:b/>
          <w:bCs/>
        </w:rPr>
        <w:t>Accès données critiques</w:t>
      </w:r>
      <w:r w:rsidRPr="00103B8F">
        <w:t xml:space="preserve"> : Validation manager requise</w:t>
      </w:r>
    </w:p>
    <w:p w14:paraId="32BAC502" w14:textId="77777777" w:rsidR="00103B8F" w:rsidRPr="00103B8F" w:rsidRDefault="00103B8F" w:rsidP="00103B8F">
      <w:pPr>
        <w:numPr>
          <w:ilvl w:val="0"/>
          <w:numId w:val="62"/>
        </w:numPr>
      </w:pPr>
      <w:r w:rsidRPr="00103B8F">
        <w:rPr>
          <w:b/>
          <w:bCs/>
        </w:rPr>
        <w:t>Sauvegarde/Restauration</w:t>
      </w:r>
      <w:r w:rsidRPr="00103B8F">
        <w:t xml:space="preserve"> : Rôles distincts</w:t>
      </w:r>
    </w:p>
    <w:p w14:paraId="4224AD9A" w14:textId="77777777" w:rsidR="00103B8F" w:rsidRPr="00103B8F" w:rsidRDefault="00103B8F" w:rsidP="00103B8F">
      <w:r w:rsidRPr="00103B8F">
        <w:rPr>
          <w:b/>
          <w:bCs/>
        </w:rPr>
        <w:t>Objectif</w:t>
      </w:r>
      <w:r w:rsidRPr="00103B8F">
        <w:t xml:space="preserve"> : Aucune personne seule ne peut compromettre un processus critique.</w:t>
      </w:r>
    </w:p>
    <w:p w14:paraId="1424B88D" w14:textId="77777777" w:rsidR="00103B8F" w:rsidRPr="00103B8F" w:rsidRDefault="00103B8F" w:rsidP="008248D0">
      <w:pPr>
        <w:pStyle w:val="Titre2"/>
      </w:pPr>
      <w:r w:rsidRPr="00103B8F">
        <w:t>5.4 Principe de sécurité dès la conception</w:t>
      </w:r>
    </w:p>
    <w:p w14:paraId="5FC8B743" w14:textId="77777777" w:rsidR="00103B8F" w:rsidRPr="00103B8F" w:rsidRDefault="00103B8F" w:rsidP="00103B8F">
      <w:r w:rsidRPr="00103B8F">
        <w:rPr>
          <w:b/>
          <w:bCs/>
        </w:rPr>
        <w:t>Définition</w:t>
      </w:r>
      <w:r w:rsidRPr="00103B8F">
        <w:t xml:space="preserve"> : La sécurité est intégrée dès la conception des systèmes, applications et processus (Security by Design).</w:t>
      </w:r>
    </w:p>
    <w:p w14:paraId="322B6E77" w14:textId="77777777" w:rsidR="00103B8F" w:rsidRPr="00103B8F" w:rsidRDefault="00103B8F" w:rsidP="00103B8F">
      <w:r w:rsidRPr="00103B8F">
        <w:rPr>
          <w:b/>
          <w:bCs/>
        </w:rPr>
        <w:t>Application</w:t>
      </w:r>
      <w:r w:rsidRPr="00103B8F">
        <w:t xml:space="preserve"> :</w:t>
      </w:r>
    </w:p>
    <w:p w14:paraId="47399F00" w14:textId="77777777" w:rsidR="00103B8F" w:rsidRPr="00103B8F" w:rsidRDefault="00103B8F" w:rsidP="00103B8F">
      <w:pPr>
        <w:numPr>
          <w:ilvl w:val="0"/>
          <w:numId w:val="63"/>
        </w:numPr>
      </w:pPr>
      <w:r w:rsidRPr="00103B8F">
        <w:rPr>
          <w:b/>
          <w:bCs/>
        </w:rPr>
        <w:t>Nouveaux projets</w:t>
      </w:r>
      <w:r w:rsidRPr="00103B8F">
        <w:t xml:space="preserve"> : Analyse risques sécurité dès le début</w:t>
      </w:r>
    </w:p>
    <w:p w14:paraId="08959FB1" w14:textId="77777777" w:rsidR="00103B8F" w:rsidRPr="00103B8F" w:rsidRDefault="00103B8F" w:rsidP="00103B8F">
      <w:pPr>
        <w:numPr>
          <w:ilvl w:val="0"/>
          <w:numId w:val="63"/>
        </w:numPr>
      </w:pPr>
      <w:r w:rsidRPr="00103B8F">
        <w:rPr>
          <w:b/>
          <w:bCs/>
        </w:rPr>
        <w:t>Développement applications</w:t>
      </w:r>
      <w:r w:rsidRPr="00103B8F">
        <w:t xml:space="preserve"> : OWASP Top 10 intégré, revue code sécurité</w:t>
      </w:r>
    </w:p>
    <w:p w14:paraId="6F1BF0DC" w14:textId="77777777" w:rsidR="00103B8F" w:rsidRPr="00103B8F" w:rsidRDefault="00103B8F" w:rsidP="00103B8F">
      <w:pPr>
        <w:numPr>
          <w:ilvl w:val="0"/>
          <w:numId w:val="63"/>
        </w:numPr>
      </w:pPr>
      <w:r w:rsidRPr="00103B8F">
        <w:rPr>
          <w:b/>
          <w:bCs/>
        </w:rPr>
        <w:t>Évolutions SI</w:t>
      </w:r>
      <w:r w:rsidRPr="00103B8F">
        <w:t xml:space="preserve"> : Impact sécurité évalué avant changement</w:t>
      </w:r>
    </w:p>
    <w:p w14:paraId="1DF42488" w14:textId="77777777" w:rsidR="00103B8F" w:rsidRPr="00103B8F" w:rsidRDefault="00103B8F" w:rsidP="00103B8F">
      <w:pPr>
        <w:numPr>
          <w:ilvl w:val="0"/>
          <w:numId w:val="63"/>
        </w:numPr>
      </w:pPr>
      <w:r w:rsidRPr="00103B8F">
        <w:rPr>
          <w:b/>
          <w:bCs/>
        </w:rPr>
        <w:t>Architecture</w:t>
      </w:r>
      <w:r w:rsidRPr="00103B8F">
        <w:t xml:space="preserve"> : Sécurité prise en compte dans choix techniques</w:t>
      </w:r>
    </w:p>
    <w:p w14:paraId="3A2A2B95" w14:textId="77777777" w:rsidR="00103B8F" w:rsidRPr="00103B8F" w:rsidRDefault="00103B8F" w:rsidP="00103B8F">
      <w:r w:rsidRPr="00103B8F">
        <w:rPr>
          <w:b/>
          <w:bCs/>
        </w:rPr>
        <w:t>Principe</w:t>
      </w:r>
      <w:r w:rsidRPr="00103B8F">
        <w:t xml:space="preserve"> : Corriger une faille après déploiement coûte 10 à 100 fois plus cher que la prévenir.</w:t>
      </w:r>
    </w:p>
    <w:p w14:paraId="7ED6B31D" w14:textId="77777777" w:rsidR="00103B8F" w:rsidRPr="00103B8F" w:rsidRDefault="00103B8F" w:rsidP="008248D0">
      <w:pPr>
        <w:pStyle w:val="Titre2"/>
      </w:pPr>
      <w:r w:rsidRPr="00103B8F">
        <w:t>5.5 Principe de minimisation</w:t>
      </w:r>
    </w:p>
    <w:p w14:paraId="0DA26463" w14:textId="77777777" w:rsidR="00103B8F" w:rsidRPr="00103B8F" w:rsidRDefault="00103B8F" w:rsidP="00103B8F">
      <w:r w:rsidRPr="00103B8F">
        <w:rPr>
          <w:b/>
          <w:bCs/>
        </w:rPr>
        <w:t>Définition</w:t>
      </w:r>
      <w:r w:rsidRPr="00103B8F">
        <w:t xml:space="preserve"> : Collecter, traiter et conserver uniquement les données et accès strictement nécessaires.</w:t>
      </w:r>
    </w:p>
    <w:p w14:paraId="29F1DF64" w14:textId="77777777" w:rsidR="00103B8F" w:rsidRPr="00103B8F" w:rsidRDefault="00103B8F" w:rsidP="00103B8F">
      <w:r w:rsidRPr="00103B8F">
        <w:rPr>
          <w:b/>
          <w:bCs/>
        </w:rPr>
        <w:lastRenderedPageBreak/>
        <w:t>Application</w:t>
      </w:r>
      <w:r w:rsidRPr="00103B8F">
        <w:t xml:space="preserve"> :</w:t>
      </w:r>
    </w:p>
    <w:p w14:paraId="3F13C65C" w14:textId="77777777" w:rsidR="00103B8F" w:rsidRPr="00103B8F" w:rsidRDefault="00103B8F" w:rsidP="00103B8F">
      <w:pPr>
        <w:numPr>
          <w:ilvl w:val="0"/>
          <w:numId w:val="64"/>
        </w:numPr>
      </w:pPr>
      <w:r w:rsidRPr="00103B8F">
        <w:rPr>
          <w:b/>
          <w:bCs/>
        </w:rPr>
        <w:t>Données personnelles</w:t>
      </w:r>
      <w:r w:rsidRPr="00103B8F">
        <w:t xml:space="preserve"> : Minimisation selon finalité (APDP/RGPD)</w:t>
      </w:r>
    </w:p>
    <w:p w14:paraId="74AD98C0" w14:textId="77777777" w:rsidR="00103B8F" w:rsidRPr="00103B8F" w:rsidRDefault="00103B8F" w:rsidP="00103B8F">
      <w:pPr>
        <w:numPr>
          <w:ilvl w:val="0"/>
          <w:numId w:val="64"/>
        </w:numPr>
      </w:pPr>
      <w:r w:rsidRPr="00103B8F">
        <w:rPr>
          <w:b/>
          <w:bCs/>
        </w:rPr>
        <w:t>Logs</w:t>
      </w:r>
      <w:r w:rsidRPr="00103B8F">
        <w:t xml:space="preserve"> : Conservation durée limitée (sauf obligations légales)</w:t>
      </w:r>
    </w:p>
    <w:p w14:paraId="42C9FC14" w14:textId="77777777" w:rsidR="00103B8F" w:rsidRPr="00103B8F" w:rsidRDefault="00103B8F" w:rsidP="00103B8F">
      <w:pPr>
        <w:numPr>
          <w:ilvl w:val="0"/>
          <w:numId w:val="64"/>
        </w:numPr>
      </w:pPr>
      <w:r w:rsidRPr="00103B8F">
        <w:rPr>
          <w:b/>
          <w:bCs/>
        </w:rPr>
        <w:t>Comptes utilisateurs</w:t>
      </w:r>
      <w:r w:rsidRPr="00103B8F">
        <w:t xml:space="preserve"> : Suppression comptes inactifs &gt; 90 jours</w:t>
      </w:r>
    </w:p>
    <w:p w14:paraId="59D86EB2" w14:textId="77777777" w:rsidR="00103B8F" w:rsidRPr="00103B8F" w:rsidRDefault="00103B8F" w:rsidP="00103B8F">
      <w:pPr>
        <w:numPr>
          <w:ilvl w:val="0"/>
          <w:numId w:val="64"/>
        </w:numPr>
      </w:pPr>
      <w:r w:rsidRPr="00103B8F">
        <w:rPr>
          <w:b/>
          <w:bCs/>
        </w:rPr>
        <w:t>Accès externes</w:t>
      </w:r>
      <w:r w:rsidRPr="00103B8F">
        <w:t xml:space="preserve"> : Révocation dès fin de besoin</w:t>
      </w:r>
    </w:p>
    <w:p w14:paraId="5F1B7DED" w14:textId="77777777" w:rsidR="00103B8F" w:rsidRPr="00103B8F" w:rsidRDefault="00103B8F" w:rsidP="008248D0">
      <w:pPr>
        <w:pStyle w:val="Titre2"/>
      </w:pPr>
      <w:r w:rsidRPr="00103B8F">
        <w:t>5.6 Principe de traçabilité et non-répudiation</w:t>
      </w:r>
    </w:p>
    <w:p w14:paraId="3CBAD014" w14:textId="77777777" w:rsidR="00103B8F" w:rsidRPr="00103B8F" w:rsidRDefault="00103B8F" w:rsidP="00103B8F">
      <w:r w:rsidRPr="00103B8F">
        <w:rPr>
          <w:b/>
          <w:bCs/>
        </w:rPr>
        <w:t>Définition</w:t>
      </w:r>
      <w:r w:rsidRPr="00103B8F">
        <w:t xml:space="preserve"> : Toutes les actions sur le SI sont enregistrées et attribuables à un acteur identifié.</w:t>
      </w:r>
    </w:p>
    <w:p w14:paraId="65CD6714" w14:textId="77777777" w:rsidR="00103B8F" w:rsidRPr="00103B8F" w:rsidRDefault="00103B8F" w:rsidP="00103B8F">
      <w:r w:rsidRPr="00103B8F">
        <w:rPr>
          <w:b/>
          <w:bCs/>
        </w:rPr>
        <w:t>Application</w:t>
      </w:r>
      <w:r w:rsidRPr="00103B8F">
        <w:t xml:space="preserve"> :</w:t>
      </w:r>
    </w:p>
    <w:p w14:paraId="13F865FA" w14:textId="77777777" w:rsidR="00103B8F" w:rsidRPr="00103B8F" w:rsidRDefault="00103B8F" w:rsidP="00103B8F">
      <w:pPr>
        <w:numPr>
          <w:ilvl w:val="0"/>
          <w:numId w:val="65"/>
        </w:numPr>
      </w:pPr>
      <w:r w:rsidRPr="00103B8F">
        <w:rPr>
          <w:b/>
          <w:bCs/>
        </w:rPr>
        <w:t>Logs centralisés</w:t>
      </w:r>
      <w:r w:rsidRPr="00103B8F">
        <w:t xml:space="preserve"> : Collecte logs serveurs, applications, équipements réseau</w:t>
      </w:r>
    </w:p>
    <w:p w14:paraId="3B6CD707" w14:textId="77777777" w:rsidR="00103B8F" w:rsidRPr="00103B8F" w:rsidRDefault="00103B8F" w:rsidP="00103B8F">
      <w:pPr>
        <w:numPr>
          <w:ilvl w:val="0"/>
          <w:numId w:val="65"/>
        </w:numPr>
      </w:pPr>
      <w:r w:rsidRPr="00103B8F">
        <w:rPr>
          <w:b/>
          <w:bCs/>
        </w:rPr>
        <w:t>Traçabilité accès</w:t>
      </w:r>
      <w:r w:rsidRPr="00103B8F">
        <w:t xml:space="preserve"> : Qui a accédé à quoi, quand</w:t>
      </w:r>
    </w:p>
    <w:p w14:paraId="5981EBA7" w14:textId="77777777" w:rsidR="00103B8F" w:rsidRPr="00103B8F" w:rsidRDefault="00103B8F" w:rsidP="00103B8F">
      <w:pPr>
        <w:numPr>
          <w:ilvl w:val="0"/>
          <w:numId w:val="65"/>
        </w:numPr>
      </w:pPr>
      <w:r w:rsidRPr="00103B8F">
        <w:rPr>
          <w:b/>
          <w:bCs/>
        </w:rPr>
        <w:t>Traçabilité modifications</w:t>
      </w:r>
      <w:r w:rsidRPr="00103B8F">
        <w:t xml:space="preserve"> : Qui a modifié quoi, quand</w:t>
      </w:r>
    </w:p>
    <w:p w14:paraId="683A43C7" w14:textId="77777777" w:rsidR="00103B8F" w:rsidRPr="00103B8F" w:rsidRDefault="00103B8F" w:rsidP="00103B8F">
      <w:pPr>
        <w:numPr>
          <w:ilvl w:val="0"/>
          <w:numId w:val="65"/>
        </w:numPr>
      </w:pPr>
      <w:r w:rsidRPr="00103B8F">
        <w:rPr>
          <w:b/>
          <w:bCs/>
        </w:rPr>
        <w:t>Conservation logs</w:t>
      </w:r>
      <w:r w:rsidRPr="00103B8F">
        <w:t xml:space="preserve"> : Durée conforme réglementation (minimum 12 mois)</w:t>
      </w:r>
    </w:p>
    <w:p w14:paraId="1E470887" w14:textId="77777777" w:rsidR="00103B8F" w:rsidRPr="00103B8F" w:rsidRDefault="00103B8F" w:rsidP="00103B8F">
      <w:r w:rsidRPr="00103B8F">
        <w:rPr>
          <w:b/>
          <w:bCs/>
        </w:rPr>
        <w:t>Protection logs</w:t>
      </w:r>
      <w:r w:rsidRPr="00103B8F">
        <w:t xml:space="preserve"> : Les logs ne peuvent être modifiés ou supprimés par les utilisateurs.</w:t>
      </w:r>
    </w:p>
    <w:p w14:paraId="261EF7B7" w14:textId="77777777" w:rsidR="00103B8F" w:rsidRPr="00103B8F" w:rsidRDefault="00103B8F" w:rsidP="008248D0">
      <w:pPr>
        <w:pStyle w:val="Titre2"/>
      </w:pPr>
      <w:r w:rsidRPr="00103B8F">
        <w:t>5.7 Principe de résilience et continuité</w:t>
      </w:r>
    </w:p>
    <w:p w14:paraId="0D11E4B3" w14:textId="77777777" w:rsidR="00103B8F" w:rsidRPr="00103B8F" w:rsidRDefault="00103B8F" w:rsidP="00103B8F">
      <w:r w:rsidRPr="00103B8F">
        <w:rPr>
          <w:b/>
          <w:bCs/>
        </w:rPr>
        <w:t>Définition</w:t>
      </w:r>
      <w:r w:rsidRPr="00103B8F">
        <w:t xml:space="preserve"> : Le SI doit pouvoir continuer à fonctionner en cas d'incident et se rétablir rapidement.</w:t>
      </w:r>
    </w:p>
    <w:p w14:paraId="027F69DE" w14:textId="77777777" w:rsidR="00103B8F" w:rsidRPr="00103B8F" w:rsidRDefault="00103B8F" w:rsidP="00103B8F">
      <w:r w:rsidRPr="00103B8F">
        <w:rPr>
          <w:b/>
          <w:bCs/>
        </w:rPr>
        <w:t>Application</w:t>
      </w:r>
      <w:r w:rsidRPr="00103B8F">
        <w:t xml:space="preserve"> :</w:t>
      </w:r>
    </w:p>
    <w:p w14:paraId="6D0D1E05" w14:textId="77777777" w:rsidR="00103B8F" w:rsidRPr="00103B8F" w:rsidRDefault="00103B8F" w:rsidP="00103B8F">
      <w:pPr>
        <w:numPr>
          <w:ilvl w:val="0"/>
          <w:numId w:val="66"/>
        </w:numPr>
      </w:pPr>
      <w:r w:rsidRPr="00103B8F">
        <w:rPr>
          <w:b/>
          <w:bCs/>
        </w:rPr>
        <w:t>Haute disponibilité</w:t>
      </w:r>
      <w:r w:rsidRPr="00103B8F">
        <w:t xml:space="preserve"> : Redondance services critiques (à mettre en place progressivement)</w:t>
      </w:r>
    </w:p>
    <w:p w14:paraId="2B45A4C0" w14:textId="77777777" w:rsidR="00103B8F" w:rsidRPr="00103B8F" w:rsidRDefault="00103B8F" w:rsidP="00103B8F">
      <w:pPr>
        <w:numPr>
          <w:ilvl w:val="0"/>
          <w:numId w:val="66"/>
        </w:numPr>
      </w:pPr>
      <w:r w:rsidRPr="00103B8F">
        <w:rPr>
          <w:b/>
          <w:bCs/>
        </w:rPr>
        <w:t>Sauvegardes</w:t>
      </w:r>
      <w:r w:rsidRPr="00103B8F">
        <w:t xml:space="preserve"> : Quotidiennes, testées, externalisées</w:t>
      </w:r>
    </w:p>
    <w:p w14:paraId="29CE18C4" w14:textId="77777777" w:rsidR="00103B8F" w:rsidRPr="00103B8F" w:rsidRDefault="00103B8F" w:rsidP="00103B8F">
      <w:pPr>
        <w:numPr>
          <w:ilvl w:val="0"/>
          <w:numId w:val="66"/>
        </w:numPr>
      </w:pPr>
      <w:r w:rsidRPr="00103B8F">
        <w:rPr>
          <w:b/>
          <w:bCs/>
        </w:rPr>
        <w:t>PCA/PRA</w:t>
      </w:r>
      <w:r w:rsidRPr="00103B8F">
        <w:t xml:space="preserve"> : Plans formalisés et testés annuellement</w:t>
      </w:r>
    </w:p>
    <w:p w14:paraId="6298E7D3" w14:textId="77777777" w:rsidR="00103B8F" w:rsidRPr="00103B8F" w:rsidRDefault="00103B8F" w:rsidP="00103B8F">
      <w:pPr>
        <w:numPr>
          <w:ilvl w:val="0"/>
          <w:numId w:val="66"/>
        </w:numPr>
      </w:pPr>
      <w:r w:rsidRPr="00103B8F">
        <w:rPr>
          <w:b/>
          <w:bCs/>
        </w:rPr>
        <w:t>Supervision</w:t>
      </w:r>
      <w:r w:rsidRPr="00103B8F">
        <w:t xml:space="preserve"> : Détection proactive incidents (Zabbix)</w:t>
      </w:r>
    </w:p>
    <w:p w14:paraId="1F027494" w14:textId="77777777" w:rsidR="00103B8F" w:rsidRPr="00103B8F" w:rsidRDefault="00103B8F" w:rsidP="00103B8F">
      <w:r w:rsidRPr="00103B8F">
        <w:rPr>
          <w:b/>
          <w:bCs/>
        </w:rPr>
        <w:t>Objectifs</w:t>
      </w:r>
      <w:r w:rsidRPr="00103B8F">
        <w:t xml:space="preserve"> :</w:t>
      </w:r>
    </w:p>
    <w:p w14:paraId="3C3F0CF6" w14:textId="77777777" w:rsidR="00103B8F" w:rsidRPr="00103B8F" w:rsidRDefault="00103B8F" w:rsidP="00103B8F">
      <w:pPr>
        <w:numPr>
          <w:ilvl w:val="0"/>
          <w:numId w:val="67"/>
        </w:numPr>
      </w:pPr>
      <w:r w:rsidRPr="00103B8F">
        <w:rPr>
          <w:b/>
          <w:bCs/>
        </w:rPr>
        <w:t>RTO (</w:t>
      </w:r>
      <w:proofErr w:type="spellStart"/>
      <w:r w:rsidRPr="00103B8F">
        <w:rPr>
          <w:b/>
          <w:bCs/>
        </w:rPr>
        <w:t>Recovery</w:t>
      </w:r>
      <w:proofErr w:type="spellEnd"/>
      <w:r w:rsidRPr="00103B8F">
        <w:rPr>
          <w:b/>
          <w:bCs/>
        </w:rPr>
        <w:t xml:space="preserve"> Time Objective)</w:t>
      </w:r>
      <w:r w:rsidRPr="00103B8F">
        <w:t xml:space="preserve"> : Délai maximum d'interruption acceptable</w:t>
      </w:r>
    </w:p>
    <w:p w14:paraId="59E0FFE0" w14:textId="77777777" w:rsidR="00103B8F" w:rsidRPr="00103B8F" w:rsidRDefault="00103B8F" w:rsidP="00103B8F">
      <w:pPr>
        <w:numPr>
          <w:ilvl w:val="0"/>
          <w:numId w:val="67"/>
        </w:numPr>
      </w:pPr>
      <w:r w:rsidRPr="00103B8F">
        <w:rPr>
          <w:b/>
          <w:bCs/>
        </w:rPr>
        <w:t>RPO (</w:t>
      </w:r>
      <w:proofErr w:type="spellStart"/>
      <w:r w:rsidRPr="00103B8F">
        <w:rPr>
          <w:b/>
          <w:bCs/>
        </w:rPr>
        <w:t>Recovery</w:t>
      </w:r>
      <w:proofErr w:type="spellEnd"/>
      <w:r w:rsidRPr="00103B8F">
        <w:rPr>
          <w:b/>
          <w:bCs/>
        </w:rPr>
        <w:t xml:space="preserve"> Point Objective)</w:t>
      </w:r>
      <w:r w:rsidRPr="00103B8F">
        <w:t xml:space="preserve"> : Perte de données maximum acceptable</w:t>
      </w:r>
    </w:p>
    <w:p w14:paraId="27C50B4B" w14:textId="77777777" w:rsidR="00103B8F" w:rsidRPr="00103B8F" w:rsidRDefault="00103B8F" w:rsidP="00103B8F">
      <w:r w:rsidRPr="00103B8F">
        <w:rPr>
          <w:i/>
          <w:iCs/>
        </w:rPr>
        <w:t>(Voir Section 16 pour détails RTO/RPO)</w:t>
      </w:r>
    </w:p>
    <w:p w14:paraId="4D4F0AB2" w14:textId="77777777" w:rsidR="00103B8F" w:rsidRPr="00103B8F" w:rsidRDefault="00103B8F" w:rsidP="008248D0">
      <w:pPr>
        <w:pStyle w:val="Titre2"/>
      </w:pPr>
      <w:r w:rsidRPr="00103B8F">
        <w:t>5.8 Principe de transparence et responsabilité</w:t>
      </w:r>
    </w:p>
    <w:p w14:paraId="6C5A2F52" w14:textId="77777777" w:rsidR="00103B8F" w:rsidRPr="00103B8F" w:rsidRDefault="00103B8F" w:rsidP="00103B8F">
      <w:r w:rsidRPr="00103B8F">
        <w:rPr>
          <w:b/>
          <w:bCs/>
        </w:rPr>
        <w:t>Définition</w:t>
      </w:r>
      <w:r w:rsidRPr="00103B8F">
        <w:t xml:space="preserve"> : La sécurité est l'affaire de tous. Chacun est responsable et informé.</w:t>
      </w:r>
    </w:p>
    <w:p w14:paraId="5AD642C4" w14:textId="77777777" w:rsidR="00103B8F" w:rsidRPr="00103B8F" w:rsidRDefault="00103B8F" w:rsidP="00103B8F">
      <w:r w:rsidRPr="00103B8F">
        <w:rPr>
          <w:b/>
          <w:bCs/>
        </w:rPr>
        <w:t>Application</w:t>
      </w:r>
      <w:r w:rsidRPr="00103B8F">
        <w:t xml:space="preserve"> :</w:t>
      </w:r>
    </w:p>
    <w:p w14:paraId="68CC3B48" w14:textId="77777777" w:rsidR="00103B8F" w:rsidRPr="00103B8F" w:rsidRDefault="00103B8F" w:rsidP="00103B8F">
      <w:pPr>
        <w:numPr>
          <w:ilvl w:val="0"/>
          <w:numId w:val="68"/>
        </w:numPr>
      </w:pPr>
      <w:r w:rsidRPr="00103B8F">
        <w:rPr>
          <w:b/>
          <w:bCs/>
        </w:rPr>
        <w:t>Communication</w:t>
      </w:r>
      <w:r w:rsidRPr="00103B8F">
        <w:t xml:space="preserve"> : PSSI diffusée, expliquée</w:t>
      </w:r>
    </w:p>
    <w:p w14:paraId="7E0B3070" w14:textId="77777777" w:rsidR="00103B8F" w:rsidRPr="00103B8F" w:rsidRDefault="00103B8F" w:rsidP="00103B8F">
      <w:pPr>
        <w:numPr>
          <w:ilvl w:val="0"/>
          <w:numId w:val="68"/>
        </w:numPr>
      </w:pPr>
      <w:r w:rsidRPr="00103B8F">
        <w:rPr>
          <w:b/>
          <w:bCs/>
        </w:rPr>
        <w:t>Sensibilisation</w:t>
      </w:r>
      <w:r w:rsidRPr="00103B8F">
        <w:t xml:space="preserve"> : Formation régulière tous collaborateurs</w:t>
      </w:r>
    </w:p>
    <w:p w14:paraId="0E4E3F7D" w14:textId="77777777" w:rsidR="00103B8F" w:rsidRPr="00103B8F" w:rsidRDefault="00103B8F" w:rsidP="00103B8F">
      <w:pPr>
        <w:numPr>
          <w:ilvl w:val="0"/>
          <w:numId w:val="68"/>
        </w:numPr>
      </w:pPr>
      <w:proofErr w:type="spellStart"/>
      <w:r w:rsidRPr="00103B8F">
        <w:rPr>
          <w:b/>
          <w:bCs/>
        </w:rPr>
        <w:t>Reporting</w:t>
      </w:r>
      <w:proofErr w:type="spellEnd"/>
      <w:r w:rsidRPr="00103B8F">
        <w:t xml:space="preserve"> : Incidents de sécurité signalés sans crainte de sanction (sauf malveillance)</w:t>
      </w:r>
    </w:p>
    <w:p w14:paraId="6AE64931" w14:textId="77777777" w:rsidR="00103B8F" w:rsidRPr="00103B8F" w:rsidRDefault="00103B8F" w:rsidP="00103B8F">
      <w:pPr>
        <w:numPr>
          <w:ilvl w:val="0"/>
          <w:numId w:val="68"/>
        </w:numPr>
      </w:pPr>
      <w:r w:rsidRPr="00103B8F">
        <w:rPr>
          <w:b/>
          <w:bCs/>
        </w:rPr>
        <w:t>Amélioration</w:t>
      </w:r>
      <w:r w:rsidRPr="00103B8F">
        <w:t xml:space="preserve"> : Retours d'expérience intégrés</w:t>
      </w:r>
    </w:p>
    <w:p w14:paraId="1F92D224" w14:textId="77777777" w:rsidR="00103B8F" w:rsidRPr="00103B8F" w:rsidRDefault="00103B8F" w:rsidP="00103B8F">
      <w:r w:rsidRPr="00103B8F">
        <w:rPr>
          <w:b/>
          <w:bCs/>
        </w:rPr>
        <w:lastRenderedPageBreak/>
        <w:t>Culture sécurité</w:t>
      </w:r>
      <w:r w:rsidRPr="00103B8F">
        <w:t xml:space="preserve"> : La sécurité n'est pas une contrainte mais une protection collective.</w:t>
      </w:r>
    </w:p>
    <w:p w14:paraId="0BF37B3A" w14:textId="77777777" w:rsidR="008248D0" w:rsidRDefault="008248D0" w:rsidP="00103B8F">
      <w:pPr>
        <w:rPr>
          <w:b/>
          <w:bCs/>
        </w:rPr>
        <w:sectPr w:rsidR="008248D0" w:rsidSect="008556D0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0309542" w14:textId="77777777" w:rsidR="00103B8F" w:rsidRPr="00103B8F" w:rsidRDefault="00103B8F" w:rsidP="008248D0">
      <w:pPr>
        <w:pStyle w:val="Titre1"/>
      </w:pPr>
      <w:r w:rsidRPr="00103B8F">
        <w:lastRenderedPageBreak/>
        <w:t>PARTIE 2 : ORGANISATION DE LA SÉCURITÉ</w:t>
      </w:r>
    </w:p>
    <w:p w14:paraId="62DABB00" w14:textId="77777777" w:rsidR="00103B8F" w:rsidRPr="00103B8F" w:rsidRDefault="00103B8F" w:rsidP="008248D0">
      <w:pPr>
        <w:pStyle w:val="Titre1"/>
      </w:pPr>
      <w:r w:rsidRPr="00103B8F">
        <w:t>6. GOUVERNANCE DE LA SÉCURITÉ</w:t>
      </w:r>
    </w:p>
    <w:p w14:paraId="7C44C76A" w14:textId="77777777" w:rsidR="00103B8F" w:rsidRPr="00103B8F" w:rsidRDefault="00103B8F" w:rsidP="008248D0">
      <w:pPr>
        <w:pStyle w:val="Titre2"/>
      </w:pPr>
      <w:r w:rsidRPr="00103B8F">
        <w:t>6.1 Structure de gouvernance</w:t>
      </w:r>
    </w:p>
    <w:p w14:paraId="75A3229E" w14:textId="77777777" w:rsidR="00103B8F" w:rsidRPr="00103B8F" w:rsidRDefault="00103B8F" w:rsidP="008248D0">
      <w:pPr>
        <w:pStyle w:val="Titre3"/>
      </w:pPr>
      <w:r w:rsidRPr="00103B8F">
        <w:t>6.1.1 Comité de Sécurité du SI (à créer)</w:t>
      </w:r>
    </w:p>
    <w:p w14:paraId="0E740402" w14:textId="77777777" w:rsidR="00103B8F" w:rsidRPr="00103B8F" w:rsidRDefault="00103B8F" w:rsidP="00103B8F">
      <w:r w:rsidRPr="00103B8F">
        <w:rPr>
          <w:b/>
          <w:bCs/>
        </w:rPr>
        <w:t>Composition</w:t>
      </w:r>
      <w:r w:rsidRPr="00103B8F">
        <w:t xml:space="preserve"> :</w:t>
      </w:r>
    </w:p>
    <w:p w14:paraId="13CA76E7" w14:textId="77777777" w:rsidR="00103B8F" w:rsidRPr="00103B8F" w:rsidRDefault="00103B8F" w:rsidP="00103B8F">
      <w:pPr>
        <w:numPr>
          <w:ilvl w:val="0"/>
          <w:numId w:val="69"/>
        </w:numPr>
      </w:pPr>
      <w:r w:rsidRPr="00103B8F">
        <w:t>Direction Générale (Président)</w:t>
      </w:r>
    </w:p>
    <w:p w14:paraId="59403BE8" w14:textId="77777777" w:rsidR="00103B8F" w:rsidRPr="00103B8F" w:rsidRDefault="00103B8F" w:rsidP="00103B8F">
      <w:pPr>
        <w:numPr>
          <w:ilvl w:val="0"/>
          <w:numId w:val="69"/>
        </w:numPr>
      </w:pPr>
      <w:r w:rsidRPr="00103B8F">
        <w:t>Responsable des Services Internes (RSSI de fait actuellement)</w:t>
      </w:r>
    </w:p>
    <w:p w14:paraId="104711C5" w14:textId="77777777" w:rsidR="00103B8F" w:rsidRPr="00103B8F" w:rsidRDefault="00103B8F" w:rsidP="00103B8F">
      <w:pPr>
        <w:numPr>
          <w:ilvl w:val="0"/>
          <w:numId w:val="69"/>
        </w:numPr>
      </w:pPr>
      <w:r w:rsidRPr="00103B8F">
        <w:t>Responsables métiers (si applicable)</w:t>
      </w:r>
    </w:p>
    <w:p w14:paraId="118167EB" w14:textId="77777777" w:rsidR="00103B8F" w:rsidRPr="00103B8F" w:rsidRDefault="00103B8F" w:rsidP="00103B8F">
      <w:pPr>
        <w:numPr>
          <w:ilvl w:val="0"/>
          <w:numId w:val="69"/>
        </w:numPr>
      </w:pPr>
      <w:r w:rsidRPr="00103B8F">
        <w:t>Délégué à la Protection des Données (DPO - à désigner)</w:t>
      </w:r>
    </w:p>
    <w:p w14:paraId="2C7C6270" w14:textId="77777777" w:rsidR="00103B8F" w:rsidRPr="00103B8F" w:rsidRDefault="00103B8F" w:rsidP="00103B8F">
      <w:r w:rsidRPr="00103B8F">
        <w:rPr>
          <w:b/>
          <w:bCs/>
        </w:rPr>
        <w:t>Rôle</w:t>
      </w:r>
      <w:r w:rsidRPr="00103B8F">
        <w:t xml:space="preserve"> :</w:t>
      </w:r>
    </w:p>
    <w:p w14:paraId="3AD921C7" w14:textId="77777777" w:rsidR="00103B8F" w:rsidRPr="00103B8F" w:rsidRDefault="00103B8F" w:rsidP="00103B8F">
      <w:pPr>
        <w:numPr>
          <w:ilvl w:val="0"/>
          <w:numId w:val="70"/>
        </w:numPr>
      </w:pPr>
      <w:r w:rsidRPr="00103B8F">
        <w:t>Valider la PSSI et ses évolutions</w:t>
      </w:r>
    </w:p>
    <w:p w14:paraId="36F1A6E3" w14:textId="77777777" w:rsidR="00103B8F" w:rsidRPr="00103B8F" w:rsidRDefault="00103B8F" w:rsidP="00103B8F">
      <w:pPr>
        <w:numPr>
          <w:ilvl w:val="0"/>
          <w:numId w:val="70"/>
        </w:numPr>
      </w:pPr>
      <w:r w:rsidRPr="00103B8F">
        <w:t>Définir les orientations stratégiques de sécurité</w:t>
      </w:r>
    </w:p>
    <w:p w14:paraId="6F9C12E7" w14:textId="77777777" w:rsidR="00103B8F" w:rsidRPr="00103B8F" w:rsidRDefault="00103B8F" w:rsidP="00103B8F">
      <w:pPr>
        <w:numPr>
          <w:ilvl w:val="0"/>
          <w:numId w:val="70"/>
        </w:numPr>
      </w:pPr>
      <w:r w:rsidRPr="00103B8F">
        <w:t>Valider le budget sécurité annuel</w:t>
      </w:r>
    </w:p>
    <w:p w14:paraId="518E09D9" w14:textId="77777777" w:rsidR="00103B8F" w:rsidRPr="00103B8F" w:rsidRDefault="00103B8F" w:rsidP="00103B8F">
      <w:pPr>
        <w:numPr>
          <w:ilvl w:val="0"/>
          <w:numId w:val="70"/>
        </w:numPr>
      </w:pPr>
      <w:r w:rsidRPr="00103B8F">
        <w:t>Suivre les indicateurs de sécurité</w:t>
      </w:r>
    </w:p>
    <w:p w14:paraId="511CB341" w14:textId="77777777" w:rsidR="00103B8F" w:rsidRPr="00103B8F" w:rsidRDefault="00103B8F" w:rsidP="00103B8F">
      <w:pPr>
        <w:numPr>
          <w:ilvl w:val="0"/>
          <w:numId w:val="70"/>
        </w:numPr>
      </w:pPr>
      <w:r w:rsidRPr="00103B8F">
        <w:t>Arbitrer les risques</w:t>
      </w:r>
    </w:p>
    <w:p w14:paraId="5515B441" w14:textId="77777777" w:rsidR="00103B8F" w:rsidRPr="00103B8F" w:rsidRDefault="00103B8F" w:rsidP="00103B8F">
      <w:r w:rsidRPr="00103B8F">
        <w:rPr>
          <w:b/>
          <w:bCs/>
        </w:rPr>
        <w:t>Fréquence</w:t>
      </w:r>
      <w:r w:rsidRPr="00103B8F">
        <w:t xml:space="preserve"> : Réunion </w:t>
      </w:r>
      <w:r w:rsidRPr="00103B8F">
        <w:rPr>
          <w:b/>
          <w:bCs/>
        </w:rPr>
        <w:t>trimestrielle</w:t>
      </w:r>
      <w:r w:rsidRPr="00103B8F">
        <w:t xml:space="preserve"> minimum</w:t>
      </w:r>
    </w:p>
    <w:p w14:paraId="3CB1142E" w14:textId="77777777" w:rsidR="00103B8F" w:rsidRPr="00103B8F" w:rsidRDefault="00103B8F" w:rsidP="00103B8F">
      <w:r w:rsidRPr="00103B8F">
        <w:rPr>
          <w:b/>
          <w:bCs/>
        </w:rPr>
        <w:t>Livrables</w:t>
      </w:r>
      <w:r w:rsidRPr="00103B8F">
        <w:t xml:space="preserve"> :</w:t>
      </w:r>
    </w:p>
    <w:p w14:paraId="705FF822" w14:textId="77777777" w:rsidR="00103B8F" w:rsidRPr="00103B8F" w:rsidRDefault="00103B8F" w:rsidP="00103B8F">
      <w:pPr>
        <w:numPr>
          <w:ilvl w:val="0"/>
          <w:numId w:val="71"/>
        </w:numPr>
      </w:pPr>
      <w:r w:rsidRPr="00103B8F">
        <w:t>Compte-rendu de réunion</w:t>
      </w:r>
    </w:p>
    <w:p w14:paraId="2CBF1EDF" w14:textId="77777777" w:rsidR="00103B8F" w:rsidRPr="00103B8F" w:rsidRDefault="00103B8F" w:rsidP="00103B8F">
      <w:pPr>
        <w:numPr>
          <w:ilvl w:val="0"/>
          <w:numId w:val="71"/>
        </w:numPr>
      </w:pPr>
      <w:r w:rsidRPr="00103B8F">
        <w:t>Plan d'action sécurité mis à jour</w:t>
      </w:r>
    </w:p>
    <w:p w14:paraId="59B5D5D1" w14:textId="4F66F833" w:rsidR="00103B8F" w:rsidRDefault="00103B8F" w:rsidP="00103B8F">
      <w:pPr>
        <w:numPr>
          <w:ilvl w:val="0"/>
          <w:numId w:val="71"/>
        </w:numPr>
      </w:pPr>
      <w:r w:rsidRPr="00103B8F">
        <w:t>Décisions</w:t>
      </w:r>
    </w:p>
    <w:p w14:paraId="5825328A" w14:textId="72DD72B0" w:rsidR="00103B8F" w:rsidRPr="00103B8F" w:rsidRDefault="00103B8F" w:rsidP="003873D5">
      <w:pPr>
        <w:pStyle w:val="Titre3"/>
      </w:pPr>
      <w:r w:rsidRPr="00103B8F">
        <w:t>6.1.2 Responsable de la Sécurité des Systèmes d'Information (RSSI)</w:t>
      </w:r>
    </w:p>
    <w:p w14:paraId="2610CF32" w14:textId="77777777" w:rsidR="00103B8F" w:rsidRPr="00103B8F" w:rsidRDefault="00103B8F" w:rsidP="00103B8F"/>
    <w:p w14:paraId="31616FBD" w14:textId="37753FF9" w:rsidR="00103B8F" w:rsidRPr="00103B8F" w:rsidRDefault="00103B8F" w:rsidP="00103B8F">
      <w:r w:rsidRPr="00103B8F">
        <w:rPr>
          <w:b/>
          <w:bCs/>
        </w:rPr>
        <w:t>Situation actuelle</w:t>
      </w:r>
      <w:r w:rsidRPr="00103B8F">
        <w:t xml:space="preserve"> : Fonction assurée par le </w:t>
      </w:r>
      <w:r w:rsidRPr="00103B8F">
        <w:rPr>
          <w:b/>
          <w:bCs/>
        </w:rPr>
        <w:t>Responsable des Services Internes</w:t>
      </w:r>
    </w:p>
    <w:p w14:paraId="02086C9F" w14:textId="0A2D4DA3" w:rsidR="00103B8F" w:rsidRPr="00103B8F" w:rsidRDefault="00103B8F" w:rsidP="00103B8F">
      <w:r w:rsidRPr="00103B8F">
        <w:rPr>
          <w:b/>
          <w:bCs/>
        </w:rPr>
        <w:t>Évolution recommandée</w:t>
      </w:r>
      <w:r w:rsidRPr="00103B8F">
        <w:t xml:space="preserve"> : </w:t>
      </w:r>
    </w:p>
    <w:p w14:paraId="183BC3C4" w14:textId="77777777" w:rsidR="00103B8F" w:rsidRPr="00103B8F" w:rsidRDefault="00103B8F" w:rsidP="00103B8F">
      <w:r w:rsidRPr="00103B8F">
        <w:t>- Court terme : Maintien fonction RSI avec rôle RSSI</w:t>
      </w:r>
    </w:p>
    <w:p w14:paraId="47D1EBEE" w14:textId="77777777" w:rsidR="00103B8F" w:rsidRPr="00103B8F" w:rsidRDefault="00103B8F" w:rsidP="00103B8F">
      <w:r w:rsidRPr="00103B8F">
        <w:t>- Moyen terme (Année N+1) : Désignation formelle d'un RSSI dédié ou mi-temps</w:t>
      </w:r>
    </w:p>
    <w:p w14:paraId="61AF5D82" w14:textId="50B7CAE8" w:rsidR="00103B8F" w:rsidRPr="00103B8F" w:rsidRDefault="00103B8F" w:rsidP="00103B8F">
      <w:r w:rsidRPr="00103B8F">
        <w:t>- Long terme (Année N+2) : Poste RSSI à temps plein selon croissance</w:t>
      </w:r>
    </w:p>
    <w:p w14:paraId="1FA31E84" w14:textId="5F666F19" w:rsidR="00103B8F" w:rsidRPr="00103B8F" w:rsidRDefault="00103B8F" w:rsidP="00103B8F">
      <w:r w:rsidRPr="00103B8F">
        <w:rPr>
          <w:b/>
          <w:bCs/>
        </w:rPr>
        <w:t>Missions</w:t>
      </w:r>
      <w:r w:rsidRPr="00103B8F">
        <w:t xml:space="preserve"> :</w:t>
      </w:r>
    </w:p>
    <w:p w14:paraId="4FD68312" w14:textId="77777777" w:rsidR="00103B8F" w:rsidRPr="00103B8F" w:rsidRDefault="00103B8F" w:rsidP="00103B8F">
      <w:r w:rsidRPr="00103B8F">
        <w:t>- Élaborer et maintenir la PSSI et politiques sectorielles</w:t>
      </w:r>
    </w:p>
    <w:p w14:paraId="736F3090" w14:textId="77777777" w:rsidR="00103B8F" w:rsidRPr="00103B8F" w:rsidRDefault="00103B8F" w:rsidP="00103B8F">
      <w:r w:rsidRPr="00103B8F">
        <w:lastRenderedPageBreak/>
        <w:t>- Définir et piloter le plan d'action sécurité</w:t>
      </w:r>
    </w:p>
    <w:p w14:paraId="0BA6FB27" w14:textId="77777777" w:rsidR="00103B8F" w:rsidRPr="00103B8F" w:rsidRDefault="00103B8F" w:rsidP="00103B8F">
      <w:r w:rsidRPr="00103B8F">
        <w:t>- Réaliser et suivre l'analyse de risques</w:t>
      </w:r>
    </w:p>
    <w:p w14:paraId="1FFDBDF1" w14:textId="77777777" w:rsidR="00103B8F" w:rsidRPr="00103B8F" w:rsidRDefault="00103B8F" w:rsidP="00103B8F">
      <w:r w:rsidRPr="00103B8F">
        <w:t>- Superviser la mise en œuvre des mesures de sécurité</w:t>
      </w:r>
    </w:p>
    <w:p w14:paraId="646C97EC" w14:textId="77777777" w:rsidR="00103B8F" w:rsidRPr="00103B8F" w:rsidRDefault="00103B8F" w:rsidP="00103B8F">
      <w:r w:rsidRPr="00103B8F">
        <w:t>- Gérer les incidents de sécurité</w:t>
      </w:r>
    </w:p>
    <w:p w14:paraId="350D1C9D" w14:textId="77777777" w:rsidR="00103B8F" w:rsidRPr="00103B8F" w:rsidRDefault="00103B8F" w:rsidP="00103B8F">
      <w:r w:rsidRPr="00103B8F">
        <w:t>- Assurer la veille sécurité (vulnérabilités, menaces, réglementations)</w:t>
      </w:r>
    </w:p>
    <w:p w14:paraId="530F91BE" w14:textId="77777777" w:rsidR="00103B8F" w:rsidRPr="00103B8F" w:rsidRDefault="00103B8F" w:rsidP="00103B8F">
      <w:r w:rsidRPr="00103B8F">
        <w:t>- Sensibiliser et former les collaborateurs</w:t>
      </w:r>
    </w:p>
    <w:p w14:paraId="175716A5" w14:textId="77777777" w:rsidR="00103B8F" w:rsidRPr="00103B8F" w:rsidRDefault="00103B8F" w:rsidP="00103B8F">
      <w:r w:rsidRPr="00103B8F">
        <w:t>- Réaliser audits internes de sécurité</w:t>
      </w:r>
    </w:p>
    <w:p w14:paraId="0E8A5929" w14:textId="35EFF748" w:rsidR="00103B8F" w:rsidRPr="00103B8F" w:rsidRDefault="00103B8F" w:rsidP="00103B8F">
      <w:r w:rsidRPr="00103B8F">
        <w:t>- Représenter l'entreprise sur les sujets sécurité (clients, autorités)</w:t>
      </w:r>
    </w:p>
    <w:p w14:paraId="306CF44D" w14:textId="402762E6" w:rsidR="00103B8F" w:rsidRPr="00103B8F" w:rsidRDefault="00103B8F" w:rsidP="00103B8F">
      <w:r w:rsidRPr="00103B8F">
        <w:rPr>
          <w:b/>
          <w:bCs/>
        </w:rPr>
        <w:t>Rattachement hiérarchique</w:t>
      </w:r>
      <w:r w:rsidRPr="00103B8F">
        <w:t xml:space="preserve"> : Direction Générale (indépendance)</w:t>
      </w:r>
    </w:p>
    <w:p w14:paraId="5EE50C9B" w14:textId="0E50F921" w:rsidR="00103B8F" w:rsidRPr="00103B8F" w:rsidRDefault="00103B8F" w:rsidP="00103B8F">
      <w:r w:rsidRPr="00103B8F">
        <w:rPr>
          <w:b/>
          <w:bCs/>
        </w:rPr>
        <w:t>Ressources</w:t>
      </w:r>
      <w:r w:rsidRPr="00103B8F">
        <w:t xml:space="preserve"> :</w:t>
      </w:r>
    </w:p>
    <w:p w14:paraId="14217FF6" w14:textId="77777777" w:rsidR="00103B8F" w:rsidRPr="00103B8F" w:rsidRDefault="00103B8F" w:rsidP="00103B8F">
      <w:r w:rsidRPr="00103B8F">
        <w:t>- Équipe Services Internes (support opérationnel)</w:t>
      </w:r>
    </w:p>
    <w:p w14:paraId="6436B830" w14:textId="77777777" w:rsidR="00103B8F" w:rsidRPr="00103B8F" w:rsidRDefault="00103B8F" w:rsidP="00103B8F">
      <w:r w:rsidRPr="00103B8F">
        <w:t>- Budget sécurité annuel</w:t>
      </w:r>
    </w:p>
    <w:p w14:paraId="49AA3720" w14:textId="6E4E4991" w:rsidR="00103B8F" w:rsidRPr="00103B8F" w:rsidRDefault="00103B8F" w:rsidP="00103B8F">
      <w:r w:rsidRPr="00103B8F">
        <w:t>- Outils de sécurité</w:t>
      </w:r>
    </w:p>
    <w:p w14:paraId="1AC9D572" w14:textId="4C693B02" w:rsidR="00103B8F" w:rsidRPr="00103B8F" w:rsidRDefault="00103B8F" w:rsidP="003873D5">
      <w:pPr>
        <w:pStyle w:val="Titre3"/>
      </w:pPr>
      <w:r w:rsidRPr="00103B8F">
        <w:t>6.1.3 Délégué à la Protection des Données (DPO/DPD)</w:t>
      </w:r>
    </w:p>
    <w:p w14:paraId="5935A14C" w14:textId="5D79415D" w:rsidR="00103B8F" w:rsidRPr="00103B8F" w:rsidRDefault="00103B8F" w:rsidP="00103B8F">
      <w:r w:rsidRPr="00103B8F">
        <w:rPr>
          <w:b/>
          <w:bCs/>
        </w:rPr>
        <w:t>Obligation</w:t>
      </w:r>
      <w:r w:rsidRPr="00103B8F">
        <w:t xml:space="preserve"> : Selon APDP (Bénin) et RGPD (si clients européens), désignation DPO peut être obligatoire.</w:t>
      </w:r>
    </w:p>
    <w:p w14:paraId="7979C3A9" w14:textId="586ABCD4" w:rsidR="00103B8F" w:rsidRPr="00103B8F" w:rsidRDefault="00103B8F" w:rsidP="00103B8F">
      <w:r w:rsidRPr="00103B8F">
        <w:rPr>
          <w:b/>
          <w:bCs/>
        </w:rPr>
        <w:t>Statut</w:t>
      </w:r>
      <w:r w:rsidRPr="00103B8F">
        <w:t xml:space="preserve"> :</w:t>
      </w:r>
    </w:p>
    <w:p w14:paraId="4F542F8B" w14:textId="77777777" w:rsidR="00103B8F" w:rsidRPr="00103B8F" w:rsidRDefault="00103B8F" w:rsidP="00103B8F">
      <w:r w:rsidRPr="00103B8F">
        <w:t xml:space="preserve">- Interne (collaborateur dédié ou mutualisé) </w:t>
      </w:r>
      <w:proofErr w:type="gramStart"/>
      <w:r w:rsidRPr="00103B8F">
        <w:t>OU</w:t>
      </w:r>
      <w:proofErr w:type="gramEnd"/>
    </w:p>
    <w:p w14:paraId="75AE20A7" w14:textId="16A4AE63" w:rsidR="00103B8F" w:rsidRPr="00103B8F" w:rsidRDefault="00103B8F" w:rsidP="00103B8F">
      <w:r w:rsidRPr="00103B8F">
        <w:t>- Externe (prestataire DPO externalisé)</w:t>
      </w:r>
    </w:p>
    <w:p w14:paraId="71927B3D" w14:textId="16036A26" w:rsidR="00103B8F" w:rsidRPr="00103B8F" w:rsidRDefault="00103B8F" w:rsidP="00103B8F">
      <w:r w:rsidRPr="00103B8F">
        <w:rPr>
          <w:b/>
          <w:bCs/>
        </w:rPr>
        <w:t>Recommandation court terme</w:t>
      </w:r>
      <w:r w:rsidRPr="00103B8F">
        <w:t xml:space="preserve"> : DPO externalisé (expertises spécialisées, coût maîtrisé)</w:t>
      </w:r>
    </w:p>
    <w:p w14:paraId="1B8EB7B7" w14:textId="101C022D" w:rsidR="00103B8F" w:rsidRPr="00103B8F" w:rsidRDefault="00103B8F" w:rsidP="00103B8F">
      <w:r w:rsidRPr="00103B8F">
        <w:rPr>
          <w:b/>
          <w:bCs/>
        </w:rPr>
        <w:t>Missions</w:t>
      </w:r>
      <w:r w:rsidRPr="00103B8F">
        <w:t xml:space="preserve"> :</w:t>
      </w:r>
    </w:p>
    <w:p w14:paraId="4D2AB854" w14:textId="77777777" w:rsidR="00103B8F" w:rsidRPr="00103B8F" w:rsidRDefault="00103B8F" w:rsidP="00103B8F">
      <w:r w:rsidRPr="00103B8F">
        <w:t>- Informer et conseiller sur obligations APDP/RGPD</w:t>
      </w:r>
    </w:p>
    <w:p w14:paraId="7AEE47FA" w14:textId="77777777" w:rsidR="00103B8F" w:rsidRPr="00103B8F" w:rsidRDefault="00103B8F" w:rsidP="00103B8F">
      <w:r w:rsidRPr="00103B8F">
        <w:t>- Contrôler conformité traitements données personnelles</w:t>
      </w:r>
    </w:p>
    <w:p w14:paraId="224C3D61" w14:textId="77777777" w:rsidR="00103B8F" w:rsidRPr="00103B8F" w:rsidRDefault="00103B8F" w:rsidP="00103B8F">
      <w:r w:rsidRPr="00103B8F">
        <w:t>- Tenir registre des traitements</w:t>
      </w:r>
    </w:p>
    <w:p w14:paraId="61DB79F1" w14:textId="77777777" w:rsidR="00103B8F" w:rsidRPr="00103B8F" w:rsidRDefault="00103B8F" w:rsidP="00103B8F">
      <w:r w:rsidRPr="00103B8F">
        <w:t>- Réaliser analyses d'impact (PIA)</w:t>
      </w:r>
    </w:p>
    <w:p w14:paraId="3BE20C3C" w14:textId="77777777" w:rsidR="00103B8F" w:rsidRPr="00103B8F" w:rsidRDefault="00103B8F" w:rsidP="00103B8F">
      <w:r w:rsidRPr="00103B8F">
        <w:t>- Coopérer avec autorités de contrôle (APDP)</w:t>
      </w:r>
    </w:p>
    <w:p w14:paraId="0B3EC6ED" w14:textId="375CAD8D" w:rsidR="00103B8F" w:rsidRPr="00103B8F" w:rsidRDefault="00103B8F" w:rsidP="00103B8F">
      <w:r w:rsidRPr="00103B8F">
        <w:t>- Point de contact pour personnes concernées (droits APDP/RGPD)</w:t>
      </w:r>
    </w:p>
    <w:p w14:paraId="02621FBC" w14:textId="262C474F" w:rsidR="00103B8F" w:rsidRPr="00103B8F" w:rsidRDefault="00103B8F" w:rsidP="00103B8F">
      <w:r w:rsidRPr="00103B8F">
        <w:rPr>
          <w:b/>
          <w:bCs/>
        </w:rPr>
        <w:t>Désignation</w:t>
      </w:r>
      <w:r w:rsidRPr="00103B8F">
        <w:t xml:space="preserve"> : </w:t>
      </w:r>
    </w:p>
    <w:p w14:paraId="0968142A" w14:textId="77777777" w:rsidR="00103B8F" w:rsidRPr="00103B8F" w:rsidRDefault="00103B8F" w:rsidP="00103B8F">
      <w:r w:rsidRPr="00103B8F">
        <w:t>- Court terme (6 mois) : Identifier et désigner DPO</w:t>
      </w:r>
    </w:p>
    <w:p w14:paraId="78DA50D2" w14:textId="77777777" w:rsidR="00103B8F" w:rsidRPr="00103B8F" w:rsidRDefault="00103B8F" w:rsidP="00103B8F">
      <w:r w:rsidRPr="00103B8F">
        <w:t>- Déclaration auprès de l'APDP</w:t>
      </w:r>
    </w:p>
    <w:p w14:paraId="6A5B76A6" w14:textId="77777777" w:rsidR="00103B8F" w:rsidRPr="00103B8F" w:rsidRDefault="00103B8F" w:rsidP="00103B8F"/>
    <w:p w14:paraId="243C4A83" w14:textId="3B8B5B4B" w:rsidR="00103B8F" w:rsidRPr="00103B8F" w:rsidRDefault="00103B8F" w:rsidP="00103B8F">
      <w:r w:rsidRPr="00103B8F">
        <w:rPr>
          <w:b/>
          <w:bCs/>
        </w:rPr>
        <w:lastRenderedPageBreak/>
        <w:t>Rattachement</w:t>
      </w:r>
      <w:r w:rsidRPr="00103B8F">
        <w:t xml:space="preserve"> : Direction Générale (indépendance)</w:t>
      </w:r>
    </w:p>
    <w:p w14:paraId="6F6CCCF2" w14:textId="4029DAAF" w:rsidR="00103B8F" w:rsidRPr="00103B8F" w:rsidRDefault="00103B8F" w:rsidP="003873D5">
      <w:pPr>
        <w:pStyle w:val="Titre3"/>
      </w:pPr>
      <w:r w:rsidRPr="00103B8F">
        <w:t>6.1.4 Correspondants Sécurité (Relais Sécurité)</w:t>
      </w:r>
    </w:p>
    <w:p w14:paraId="4FB269A9" w14:textId="0D7DAF8C" w:rsidR="00103B8F" w:rsidRPr="00103B8F" w:rsidRDefault="00103B8F" w:rsidP="00103B8F">
      <w:r w:rsidRPr="00103B8F">
        <w:rPr>
          <w:b/>
          <w:bCs/>
        </w:rPr>
        <w:t>Principe</w:t>
      </w:r>
      <w:r w:rsidRPr="00103B8F">
        <w:t xml:space="preserve"> : Désigner un correspondant sécurité dans chaque pays/site</w:t>
      </w:r>
    </w:p>
    <w:p w14:paraId="0A8C6066" w14:textId="6A41C3F2" w:rsidR="00103B8F" w:rsidRPr="00103B8F" w:rsidRDefault="00103B8F" w:rsidP="00103B8F">
      <w:r w:rsidRPr="00103B8F">
        <w:rPr>
          <w:b/>
          <w:bCs/>
        </w:rPr>
        <w:t>Rôle</w:t>
      </w:r>
      <w:r w:rsidRPr="00103B8F">
        <w:t xml:space="preserve"> :</w:t>
      </w:r>
    </w:p>
    <w:p w14:paraId="465AE107" w14:textId="77777777" w:rsidR="00103B8F" w:rsidRPr="00103B8F" w:rsidRDefault="00103B8F" w:rsidP="00103B8F">
      <w:r w:rsidRPr="00103B8F">
        <w:t>- Relayer les politiques et procédures de sécurité localement</w:t>
      </w:r>
    </w:p>
    <w:p w14:paraId="27779752" w14:textId="77777777" w:rsidR="00103B8F" w:rsidRPr="00103B8F" w:rsidRDefault="00103B8F" w:rsidP="00103B8F">
      <w:r w:rsidRPr="00103B8F">
        <w:t>- Remonter les incidents de sécurité au RSSI</w:t>
      </w:r>
    </w:p>
    <w:p w14:paraId="31F4ED19" w14:textId="77777777" w:rsidR="00103B8F" w:rsidRPr="00103B8F" w:rsidRDefault="00103B8F" w:rsidP="00103B8F">
      <w:r w:rsidRPr="00103B8F">
        <w:t>- Assurer la sensibilisation locale</w:t>
      </w:r>
    </w:p>
    <w:p w14:paraId="41EF8BDE" w14:textId="3272FF3B" w:rsidR="00103B8F" w:rsidRPr="00103B8F" w:rsidRDefault="00103B8F" w:rsidP="00103B8F">
      <w:r w:rsidRPr="00103B8F">
        <w:t>- Interface locale pour questions sécurité</w:t>
      </w:r>
    </w:p>
    <w:p w14:paraId="29661ACC" w14:textId="4021882E" w:rsidR="00103B8F" w:rsidRPr="00103B8F" w:rsidRDefault="00103B8F" w:rsidP="00103B8F">
      <w:r w:rsidRPr="00103B8F">
        <w:rPr>
          <w:b/>
          <w:bCs/>
        </w:rPr>
        <w:t>Profil</w:t>
      </w:r>
      <w:r w:rsidRPr="00103B8F">
        <w:t xml:space="preserve"> : Membre équipe IT locale ou manager sensibilisé à la sécurité</w:t>
      </w:r>
    </w:p>
    <w:p w14:paraId="4D1EC3F3" w14:textId="719FD384" w:rsidR="00103B8F" w:rsidRPr="00103B8F" w:rsidRDefault="00103B8F" w:rsidP="00103B8F">
      <w:r w:rsidRPr="00103B8F">
        <w:rPr>
          <w:b/>
          <w:bCs/>
        </w:rPr>
        <w:t>Désignation</w:t>
      </w:r>
      <w:r w:rsidRPr="00103B8F">
        <w:t xml:space="preserve"> : </w:t>
      </w:r>
    </w:p>
    <w:p w14:paraId="305011D4" w14:textId="77777777" w:rsidR="00103B8F" w:rsidRPr="00103B8F" w:rsidRDefault="00103B8F" w:rsidP="00103B8F">
      <w:r w:rsidRPr="00103B8F">
        <w:t>- Court terme : Correspondants identifiés et formés dans chaque pays</w:t>
      </w:r>
    </w:p>
    <w:p w14:paraId="0AC8AF9C" w14:textId="77777777" w:rsidR="00103B8F" w:rsidRPr="00103B8F" w:rsidRDefault="00103B8F" w:rsidP="00103B8F"/>
    <w:p w14:paraId="05B05A0C" w14:textId="5C040A7B" w:rsidR="00103B8F" w:rsidRPr="00103B8F" w:rsidRDefault="00103B8F" w:rsidP="003873D5">
      <w:pPr>
        <w:pStyle w:val="Titre2"/>
      </w:pPr>
      <w:r w:rsidRPr="00103B8F">
        <w:t>6.2 Cadre de gestion de la sécurité</w:t>
      </w:r>
    </w:p>
    <w:p w14:paraId="664AAF61" w14:textId="2212F9F6" w:rsidR="00103B8F" w:rsidRPr="00103B8F" w:rsidRDefault="00103B8F" w:rsidP="003873D5">
      <w:pPr>
        <w:pStyle w:val="Titre3"/>
        <w:rPr>
          <w:lang w:val="en-US"/>
        </w:rPr>
      </w:pPr>
      <w:r w:rsidRPr="00103B8F">
        <w:rPr>
          <w:lang w:val="en-US"/>
        </w:rPr>
        <w:t>6.2.1 Cycle PDCA (Plan-Do-Check-Act)</w:t>
      </w:r>
    </w:p>
    <w:p w14:paraId="0A48E668" w14:textId="4D0C0DB6" w:rsidR="00103B8F" w:rsidRPr="00103B8F" w:rsidRDefault="00103B8F" w:rsidP="00103B8F">
      <w:r w:rsidRPr="00103B8F">
        <w:t>La sécurité suit un cycle d'amélioration continue :</w:t>
      </w:r>
    </w:p>
    <w:p w14:paraId="29BBD35D" w14:textId="72D0073A" w:rsidR="00103B8F" w:rsidRPr="00103B8F" w:rsidRDefault="00103B8F" w:rsidP="00103B8F">
      <w:r w:rsidRPr="00103B8F">
        <w:rPr>
          <w:b/>
          <w:bCs/>
        </w:rPr>
        <w:t>PLAN (Planifier)</w:t>
      </w:r>
      <w:r w:rsidRPr="00103B8F">
        <w:t xml:space="preserve"> :</w:t>
      </w:r>
    </w:p>
    <w:p w14:paraId="25A85760" w14:textId="77777777" w:rsidR="00103B8F" w:rsidRPr="00103B8F" w:rsidRDefault="00103B8F" w:rsidP="00103B8F">
      <w:r w:rsidRPr="00103B8F">
        <w:t>- Analyse de risques</w:t>
      </w:r>
    </w:p>
    <w:p w14:paraId="462CC761" w14:textId="77777777" w:rsidR="00103B8F" w:rsidRPr="00103B8F" w:rsidRDefault="00103B8F" w:rsidP="00103B8F">
      <w:r w:rsidRPr="00103B8F">
        <w:t>- Définition objectifs et mesures de sécurité</w:t>
      </w:r>
    </w:p>
    <w:p w14:paraId="26DEDA65" w14:textId="6276D38F" w:rsidR="00103B8F" w:rsidRPr="00103B8F" w:rsidRDefault="00103B8F" w:rsidP="00103B8F">
      <w:r w:rsidRPr="00103B8F">
        <w:t>- Plan d'action sécurité annuel</w:t>
      </w:r>
    </w:p>
    <w:p w14:paraId="4E6D1DF9" w14:textId="1DEFF8E8" w:rsidR="00103B8F" w:rsidRPr="00103B8F" w:rsidRDefault="00103B8F" w:rsidP="00103B8F">
      <w:r w:rsidRPr="00103B8F">
        <w:rPr>
          <w:b/>
          <w:bCs/>
        </w:rPr>
        <w:t>DO (Réaliser)</w:t>
      </w:r>
      <w:r w:rsidRPr="00103B8F">
        <w:t xml:space="preserve"> :</w:t>
      </w:r>
    </w:p>
    <w:p w14:paraId="4B23A5A9" w14:textId="77777777" w:rsidR="00103B8F" w:rsidRPr="00103B8F" w:rsidRDefault="00103B8F" w:rsidP="00103B8F">
      <w:r w:rsidRPr="00103B8F">
        <w:t>- Mise en œuvre des mesures de sécurité</w:t>
      </w:r>
    </w:p>
    <w:p w14:paraId="319713D2" w14:textId="77777777" w:rsidR="00103B8F" w:rsidRPr="00103B8F" w:rsidRDefault="00103B8F" w:rsidP="00103B8F">
      <w:r w:rsidRPr="00103B8F">
        <w:t>- Déploiement outils</w:t>
      </w:r>
    </w:p>
    <w:p w14:paraId="3156172F" w14:textId="039F09FE" w:rsidR="00103B8F" w:rsidRPr="00103B8F" w:rsidRDefault="00103B8F" w:rsidP="00103B8F">
      <w:r w:rsidRPr="00103B8F">
        <w:t>- Sensibilisation et formation</w:t>
      </w:r>
    </w:p>
    <w:p w14:paraId="4EC42696" w14:textId="3B826C6A" w:rsidR="00103B8F" w:rsidRPr="00103B8F" w:rsidRDefault="00103B8F" w:rsidP="00103B8F">
      <w:r w:rsidRPr="00103B8F">
        <w:rPr>
          <w:b/>
          <w:bCs/>
        </w:rPr>
        <w:t>CHECK (Vérifier)</w:t>
      </w:r>
      <w:r w:rsidRPr="00103B8F">
        <w:t xml:space="preserve"> :</w:t>
      </w:r>
    </w:p>
    <w:p w14:paraId="56093164" w14:textId="77777777" w:rsidR="00103B8F" w:rsidRPr="00103B8F" w:rsidRDefault="00103B8F" w:rsidP="00103B8F">
      <w:r w:rsidRPr="00103B8F">
        <w:t>- Audits internes et externes</w:t>
      </w:r>
    </w:p>
    <w:p w14:paraId="39B8AE8F" w14:textId="77777777" w:rsidR="00103B8F" w:rsidRPr="00103B8F" w:rsidRDefault="00103B8F" w:rsidP="00103B8F">
      <w:r w:rsidRPr="00103B8F">
        <w:t>- Tests sécurité (</w:t>
      </w:r>
      <w:proofErr w:type="spellStart"/>
      <w:r w:rsidRPr="00103B8F">
        <w:t>pentests</w:t>
      </w:r>
      <w:proofErr w:type="spellEnd"/>
      <w:r w:rsidRPr="00103B8F">
        <w:t>, tests intrusion)</w:t>
      </w:r>
    </w:p>
    <w:p w14:paraId="7D0D66A2" w14:textId="77777777" w:rsidR="00103B8F" w:rsidRPr="00103B8F" w:rsidRDefault="00103B8F" w:rsidP="00103B8F">
      <w:r w:rsidRPr="00103B8F">
        <w:t>- Indicateurs de sécurité (KPI)</w:t>
      </w:r>
    </w:p>
    <w:p w14:paraId="2C02A256" w14:textId="074EFE1D" w:rsidR="00103B8F" w:rsidRPr="00103B8F" w:rsidRDefault="00103B8F" w:rsidP="00103B8F">
      <w:r w:rsidRPr="00103B8F">
        <w:t>- Revues de conformité</w:t>
      </w:r>
    </w:p>
    <w:p w14:paraId="7C1A91C2" w14:textId="4FFF9B38" w:rsidR="00103B8F" w:rsidRPr="00103B8F" w:rsidRDefault="00103B8F" w:rsidP="00103B8F">
      <w:r w:rsidRPr="00103B8F">
        <w:rPr>
          <w:b/>
          <w:bCs/>
        </w:rPr>
        <w:t>ACT (Agir)</w:t>
      </w:r>
      <w:r w:rsidRPr="00103B8F">
        <w:t xml:space="preserve"> :</w:t>
      </w:r>
    </w:p>
    <w:p w14:paraId="2256BB7C" w14:textId="77777777" w:rsidR="00103B8F" w:rsidRPr="00103B8F" w:rsidRDefault="00103B8F" w:rsidP="00103B8F">
      <w:r w:rsidRPr="00103B8F">
        <w:t>- Actions correctives (failles identifiées)</w:t>
      </w:r>
    </w:p>
    <w:p w14:paraId="74634F32" w14:textId="77777777" w:rsidR="00103B8F" w:rsidRPr="00103B8F" w:rsidRDefault="00103B8F" w:rsidP="00103B8F">
      <w:r w:rsidRPr="00103B8F">
        <w:t>- Actions préventives (amélioration)</w:t>
      </w:r>
    </w:p>
    <w:p w14:paraId="219DC8B0" w14:textId="7C7751C8" w:rsidR="00103B8F" w:rsidRPr="00103B8F" w:rsidRDefault="00103B8F" w:rsidP="00103B8F">
      <w:r w:rsidRPr="00103B8F">
        <w:lastRenderedPageBreak/>
        <w:t>- Mise à jour PSSI et procédures</w:t>
      </w:r>
    </w:p>
    <w:p w14:paraId="5F82397B" w14:textId="433334D7" w:rsidR="00103B8F" w:rsidRPr="00103B8F" w:rsidRDefault="00103B8F" w:rsidP="00103B8F">
      <w:r w:rsidRPr="00103B8F">
        <w:rPr>
          <w:b/>
          <w:bCs/>
        </w:rPr>
        <w:t>Fréquence cycle</w:t>
      </w:r>
      <w:r w:rsidRPr="00103B8F">
        <w:t xml:space="preserve"> : Annuel avec revues trimestrielles</w:t>
      </w:r>
    </w:p>
    <w:p w14:paraId="421D33E1" w14:textId="4EF4062F" w:rsidR="00103B8F" w:rsidRPr="00103B8F" w:rsidRDefault="00103B8F" w:rsidP="003873D5">
      <w:pPr>
        <w:pStyle w:val="Titre3"/>
      </w:pPr>
      <w:r w:rsidRPr="00103B8F">
        <w:t>6.2.2 Plan d'action sécurité annuel</w:t>
      </w:r>
    </w:p>
    <w:p w14:paraId="755C0EE9" w14:textId="0909E6F1" w:rsidR="00103B8F" w:rsidRPr="00103B8F" w:rsidRDefault="00103B8F" w:rsidP="00103B8F">
      <w:r w:rsidRPr="00103B8F">
        <w:rPr>
          <w:b/>
          <w:bCs/>
        </w:rPr>
        <w:t>Élaboration</w:t>
      </w:r>
      <w:r w:rsidRPr="00103B8F">
        <w:t xml:space="preserve"> : </w:t>
      </w:r>
    </w:p>
    <w:p w14:paraId="67B4E81E" w14:textId="77777777" w:rsidR="00103B8F" w:rsidRPr="00103B8F" w:rsidRDefault="00103B8F" w:rsidP="00103B8F">
      <w:r w:rsidRPr="00103B8F">
        <w:t>- Période : T4 de l'année N-1 pour l'année N</w:t>
      </w:r>
    </w:p>
    <w:p w14:paraId="2239C142" w14:textId="77777777" w:rsidR="00103B8F" w:rsidRPr="00103B8F" w:rsidRDefault="00103B8F" w:rsidP="00103B8F">
      <w:r w:rsidRPr="00103B8F">
        <w:t>- Responsable : RSSI</w:t>
      </w:r>
    </w:p>
    <w:p w14:paraId="5221CED1" w14:textId="029E2188" w:rsidR="00103B8F" w:rsidRPr="00103B8F" w:rsidRDefault="00103B8F" w:rsidP="00103B8F">
      <w:r w:rsidRPr="00103B8F">
        <w:t>- Validation : Comité de Sécurité SI, Direction Générale</w:t>
      </w:r>
    </w:p>
    <w:p w14:paraId="7607FF4A" w14:textId="3C5501DD" w:rsidR="00103B8F" w:rsidRPr="00103B8F" w:rsidRDefault="00103B8F" w:rsidP="00103B8F">
      <w:r w:rsidRPr="00103B8F">
        <w:rPr>
          <w:b/>
          <w:bCs/>
        </w:rPr>
        <w:t>Contenu</w:t>
      </w:r>
      <w:r w:rsidRPr="00103B8F">
        <w:t xml:space="preserve"> :</w:t>
      </w:r>
    </w:p>
    <w:p w14:paraId="2BD9B225" w14:textId="77777777" w:rsidR="00103B8F" w:rsidRPr="00103B8F" w:rsidRDefault="00103B8F" w:rsidP="00103B8F">
      <w:r w:rsidRPr="00103B8F">
        <w:t>- Objectifs sécurité année N (issus analyse risques)</w:t>
      </w:r>
    </w:p>
    <w:p w14:paraId="5993FD72" w14:textId="77777777" w:rsidR="00103B8F" w:rsidRPr="00103B8F" w:rsidRDefault="00103B8F" w:rsidP="00103B8F">
      <w:r w:rsidRPr="00103B8F">
        <w:t>- Actions de sécurité planifiées (priorisation)</w:t>
      </w:r>
    </w:p>
    <w:p w14:paraId="1D6EED9C" w14:textId="77777777" w:rsidR="00103B8F" w:rsidRPr="00103B8F" w:rsidRDefault="00103B8F" w:rsidP="00103B8F">
      <w:r w:rsidRPr="00103B8F">
        <w:t>- Responsables et échéances</w:t>
      </w:r>
    </w:p>
    <w:p w14:paraId="439E426D" w14:textId="77777777" w:rsidR="00103B8F" w:rsidRPr="00103B8F" w:rsidRDefault="00103B8F" w:rsidP="00103B8F">
      <w:r w:rsidRPr="00103B8F">
        <w:t>- Budget nécessaire</w:t>
      </w:r>
    </w:p>
    <w:p w14:paraId="77D286A8" w14:textId="0778FEEE" w:rsidR="00103B8F" w:rsidRPr="00103B8F" w:rsidRDefault="00103B8F" w:rsidP="00103B8F">
      <w:r w:rsidRPr="00103B8F">
        <w:t>- Indicateurs de suivi</w:t>
      </w:r>
    </w:p>
    <w:p w14:paraId="6284C6ED" w14:textId="2A54FDBA" w:rsidR="00103B8F" w:rsidRPr="00103B8F" w:rsidRDefault="00103B8F" w:rsidP="00103B8F">
      <w:r w:rsidRPr="00103B8F">
        <w:rPr>
          <w:b/>
          <w:bCs/>
        </w:rPr>
        <w:t>Suivi</w:t>
      </w:r>
      <w:r w:rsidRPr="00103B8F">
        <w:t xml:space="preserve"> :</w:t>
      </w:r>
    </w:p>
    <w:p w14:paraId="1AD06185" w14:textId="77777777" w:rsidR="00103B8F" w:rsidRPr="00103B8F" w:rsidRDefault="00103B8F" w:rsidP="00103B8F">
      <w:r w:rsidRPr="00103B8F">
        <w:t>- Revue trimestrielle avancement (Comité Sécurité SI)</w:t>
      </w:r>
    </w:p>
    <w:p w14:paraId="12B77CD3" w14:textId="47D89D7F" w:rsidR="00103B8F" w:rsidRPr="00103B8F" w:rsidRDefault="00103B8F" w:rsidP="00103B8F">
      <w:r w:rsidRPr="00103B8F">
        <w:t>- Ajustements si nécessaire</w:t>
      </w:r>
    </w:p>
    <w:p w14:paraId="3DE227E8" w14:textId="3DA8C3F4" w:rsidR="00103B8F" w:rsidRPr="00103B8F" w:rsidRDefault="00103B8F" w:rsidP="00103B8F">
      <w:r w:rsidRPr="00103B8F">
        <w:rPr>
          <w:b/>
          <w:bCs/>
        </w:rPr>
        <w:t>Format</w:t>
      </w:r>
      <w:r w:rsidRPr="00103B8F">
        <w:t xml:space="preserve"> : Tableau de bord avec statut actions (Non démarré / En cours / Terminé / Annulé)</w:t>
      </w:r>
    </w:p>
    <w:p w14:paraId="32E59F2B" w14:textId="1DD96BA9" w:rsidR="00103B8F" w:rsidRPr="00103B8F" w:rsidRDefault="00103B8F" w:rsidP="003873D5">
      <w:pPr>
        <w:pStyle w:val="Titre3"/>
      </w:pPr>
      <w:r w:rsidRPr="00103B8F">
        <w:t>6.2.3 Budget sécurité</w:t>
      </w:r>
    </w:p>
    <w:p w14:paraId="6A0F8C22" w14:textId="4FEDC15D" w:rsidR="00103B8F" w:rsidRPr="00103B8F" w:rsidRDefault="00103B8F" w:rsidP="00103B8F">
      <w:r w:rsidRPr="00103B8F">
        <w:rPr>
          <w:b/>
          <w:bCs/>
        </w:rPr>
        <w:t>Estimation budget sécurité annuel</w:t>
      </w:r>
      <w:r w:rsidRPr="00103B8F">
        <w:t xml:space="preserve"> :</w:t>
      </w:r>
    </w:p>
    <w:p w14:paraId="546B620B" w14:textId="37B3E4B8" w:rsidR="00103B8F" w:rsidRPr="00103B8F" w:rsidRDefault="00103B8F" w:rsidP="00103B8F">
      <w:r w:rsidRPr="00103B8F">
        <w:rPr>
          <w:b/>
          <w:bCs/>
        </w:rPr>
        <w:t>Recommandation générale</w:t>
      </w:r>
      <w:r w:rsidRPr="00103B8F">
        <w:t xml:space="preserve"> : 3 à 5% du budget IT global pour ESN</w:t>
      </w:r>
    </w:p>
    <w:p w14:paraId="43C13ABE" w14:textId="1D73ADA6" w:rsidR="00103B8F" w:rsidRPr="00103B8F" w:rsidRDefault="00103B8F" w:rsidP="00103B8F">
      <w:r w:rsidRPr="00103B8F">
        <w:rPr>
          <w:b/>
          <w:bCs/>
        </w:rPr>
        <w:t>Répartition proposée</w:t>
      </w:r>
      <w:r w:rsidRPr="00103B8F">
        <w:t xml:space="preserve"> :</w:t>
      </w:r>
    </w:p>
    <w:p w14:paraId="66F761DD" w14:textId="286AE116" w:rsidR="00103B8F" w:rsidRPr="00103B8F" w:rsidRDefault="00103B8F" w:rsidP="00103B8F">
      <w:r w:rsidRPr="00103B8F">
        <w:rPr>
          <w:b/>
          <w:bCs/>
        </w:rPr>
        <w:t>CAPEX (Investissements)</w:t>
      </w:r>
      <w:r w:rsidRPr="00103B8F">
        <w:t xml:space="preserve"> - 60% du budget sécurité :</w:t>
      </w:r>
    </w:p>
    <w:p w14:paraId="3B724921" w14:textId="77777777" w:rsidR="00103B8F" w:rsidRPr="00103B8F" w:rsidRDefault="00103B8F" w:rsidP="00103B8F">
      <w:r w:rsidRPr="00103B8F">
        <w:t>- Solutions techniques (VPN, pare-feu, IDS/IPS, SIEM, etc.)</w:t>
      </w:r>
    </w:p>
    <w:p w14:paraId="2A6C5BC5" w14:textId="77777777" w:rsidR="00103B8F" w:rsidRPr="00103B8F" w:rsidRDefault="00103B8F" w:rsidP="00103B8F">
      <w:r w:rsidRPr="00103B8F">
        <w:t>- Licences logicielles sécurité</w:t>
      </w:r>
    </w:p>
    <w:p w14:paraId="72E0EB5C" w14:textId="5CFB3A9B" w:rsidR="00103B8F" w:rsidRPr="00103B8F" w:rsidRDefault="00103B8F" w:rsidP="00103B8F">
      <w:r w:rsidRPr="00103B8F">
        <w:t>- Matériel sécurisé</w:t>
      </w:r>
    </w:p>
    <w:p w14:paraId="39B22D58" w14:textId="532095A5" w:rsidR="00103B8F" w:rsidRPr="00103B8F" w:rsidRDefault="00103B8F" w:rsidP="00103B8F">
      <w:r w:rsidRPr="00103B8F">
        <w:rPr>
          <w:b/>
          <w:bCs/>
        </w:rPr>
        <w:t>OPEX (Fonctionnement)</w:t>
      </w:r>
      <w:r w:rsidRPr="00103B8F">
        <w:t xml:space="preserve"> - 40% du budget sécurité :</w:t>
      </w:r>
    </w:p>
    <w:p w14:paraId="03826BCE" w14:textId="77777777" w:rsidR="00103B8F" w:rsidRPr="00103B8F" w:rsidRDefault="00103B8F" w:rsidP="00103B8F">
      <w:r w:rsidRPr="00103B8F">
        <w:t>- Abonnements solutions cloud sécurité</w:t>
      </w:r>
    </w:p>
    <w:p w14:paraId="3D6E615A" w14:textId="77777777" w:rsidR="00103B8F" w:rsidRPr="00103B8F" w:rsidRDefault="00103B8F" w:rsidP="00103B8F">
      <w:r w:rsidRPr="00103B8F">
        <w:t xml:space="preserve">- Prestations externes (audit, </w:t>
      </w:r>
      <w:proofErr w:type="spellStart"/>
      <w:r w:rsidRPr="00103B8F">
        <w:t>pentest</w:t>
      </w:r>
      <w:proofErr w:type="spellEnd"/>
      <w:r w:rsidRPr="00103B8F">
        <w:t>, DPO externalisé)</w:t>
      </w:r>
    </w:p>
    <w:p w14:paraId="4E999748" w14:textId="77777777" w:rsidR="00103B8F" w:rsidRPr="00103B8F" w:rsidRDefault="00103B8F" w:rsidP="00103B8F">
      <w:r w:rsidRPr="00103B8F">
        <w:t>- Formation et sensibilisation</w:t>
      </w:r>
    </w:p>
    <w:p w14:paraId="754D79F9" w14:textId="77777777" w:rsidR="00103B8F" w:rsidRPr="00103B8F" w:rsidRDefault="00103B8F" w:rsidP="00103B8F">
      <w:r w:rsidRPr="00103B8F">
        <w:t>- Maintenance outils sécurité</w:t>
      </w:r>
    </w:p>
    <w:p w14:paraId="0542CF7E" w14:textId="2D0426D3" w:rsidR="00103B8F" w:rsidRPr="00103B8F" w:rsidRDefault="00103B8F" w:rsidP="00103B8F">
      <w:r w:rsidRPr="00103B8F">
        <w:t>- Assurance cyber-risques (recommandé)</w:t>
      </w:r>
    </w:p>
    <w:p w14:paraId="0C3FA20E" w14:textId="091C6FA0" w:rsidR="00103B8F" w:rsidRPr="00103B8F" w:rsidRDefault="00103B8F" w:rsidP="00103B8F">
      <w:r w:rsidRPr="00103B8F">
        <w:rPr>
          <w:b/>
          <w:bCs/>
        </w:rPr>
        <w:lastRenderedPageBreak/>
        <w:t>Budget indicatif Année N (à ajuster selon taille entreprise)</w:t>
      </w:r>
      <w:r w:rsidRPr="00103B8F">
        <w:t xml:space="preserve"> :</w:t>
      </w:r>
    </w:p>
    <w:p w14:paraId="003898A1" w14:textId="77777777" w:rsidR="00103B8F" w:rsidRPr="00103B8F" w:rsidRDefault="00103B8F" w:rsidP="00103B8F">
      <w:r w:rsidRPr="00103B8F">
        <w:t>Pour une ESN de 20-50 personnes :</w:t>
      </w:r>
    </w:p>
    <w:p w14:paraId="16440C0B" w14:textId="77777777" w:rsidR="00103B8F" w:rsidRPr="00103B8F" w:rsidRDefault="00103B8F" w:rsidP="00103B8F">
      <w:pPr>
        <w:rPr>
          <w:lang w:val="en-US"/>
        </w:rPr>
      </w:pPr>
      <w:r w:rsidRPr="00103B8F">
        <w:rPr>
          <w:lang w:val="en-US"/>
        </w:rPr>
        <w:t xml:space="preserve">- </w:t>
      </w:r>
      <w:proofErr w:type="gramStart"/>
      <w:r w:rsidRPr="00103B8F">
        <w:rPr>
          <w:lang w:val="en-US"/>
        </w:rPr>
        <w:t>CAPEX :</w:t>
      </w:r>
      <w:proofErr w:type="gramEnd"/>
      <w:r w:rsidRPr="00103B8F">
        <w:rPr>
          <w:lang w:val="en-US"/>
        </w:rPr>
        <w:t xml:space="preserve"> 3 000 000 - 6 000 000 FCFA</w:t>
      </w:r>
    </w:p>
    <w:p w14:paraId="4B8EB446" w14:textId="77777777" w:rsidR="00103B8F" w:rsidRPr="00103B8F" w:rsidRDefault="00103B8F" w:rsidP="00103B8F">
      <w:pPr>
        <w:rPr>
          <w:lang w:val="en-US"/>
        </w:rPr>
      </w:pPr>
      <w:r w:rsidRPr="00103B8F">
        <w:rPr>
          <w:lang w:val="en-US"/>
        </w:rPr>
        <w:t xml:space="preserve">- </w:t>
      </w:r>
      <w:proofErr w:type="gramStart"/>
      <w:r w:rsidRPr="00103B8F">
        <w:rPr>
          <w:lang w:val="en-US"/>
        </w:rPr>
        <w:t>OPEX :</w:t>
      </w:r>
      <w:proofErr w:type="gramEnd"/>
      <w:r w:rsidRPr="00103B8F">
        <w:rPr>
          <w:lang w:val="en-US"/>
        </w:rPr>
        <w:t xml:space="preserve"> 2 000 000 - 4 000 000 FCFA</w:t>
      </w:r>
    </w:p>
    <w:p w14:paraId="64E2EED8" w14:textId="5FC6E17A" w:rsidR="00103B8F" w:rsidRPr="00103B8F" w:rsidRDefault="00103B8F" w:rsidP="00103B8F">
      <w:pPr>
        <w:rPr>
          <w:lang w:val="en-US"/>
        </w:rPr>
      </w:pPr>
      <w:r w:rsidRPr="00103B8F">
        <w:rPr>
          <w:lang w:val="en-US"/>
        </w:rPr>
        <w:t xml:space="preserve">- </w:t>
      </w:r>
      <w:proofErr w:type="gramStart"/>
      <w:r w:rsidRPr="00103B8F">
        <w:rPr>
          <w:b/>
          <w:bCs/>
          <w:lang w:val="en-US"/>
        </w:rPr>
        <w:t>TOTAL :</w:t>
      </w:r>
      <w:proofErr w:type="gramEnd"/>
      <w:r w:rsidRPr="00103B8F">
        <w:rPr>
          <w:b/>
          <w:bCs/>
          <w:lang w:val="en-US"/>
        </w:rPr>
        <w:t xml:space="preserve"> 5 000 000 - 10 000 000 FCFA/an</w:t>
      </w:r>
    </w:p>
    <w:p w14:paraId="70F1D438" w14:textId="77777777" w:rsidR="00103B8F" w:rsidRPr="00103B8F" w:rsidRDefault="00103B8F" w:rsidP="00103B8F">
      <w:r w:rsidRPr="00103B8F">
        <w:t>Pour une ESN de 50-100 personnes :</w:t>
      </w:r>
    </w:p>
    <w:p w14:paraId="08675CF0" w14:textId="77777777" w:rsidR="00103B8F" w:rsidRPr="00103B8F" w:rsidRDefault="00103B8F" w:rsidP="00103B8F">
      <w:pPr>
        <w:rPr>
          <w:lang w:val="en-US"/>
        </w:rPr>
      </w:pPr>
      <w:r w:rsidRPr="00103B8F">
        <w:rPr>
          <w:lang w:val="en-US"/>
        </w:rPr>
        <w:t xml:space="preserve">- </w:t>
      </w:r>
      <w:proofErr w:type="gramStart"/>
      <w:r w:rsidRPr="00103B8F">
        <w:rPr>
          <w:lang w:val="en-US"/>
        </w:rPr>
        <w:t>CAPEX :</w:t>
      </w:r>
      <w:proofErr w:type="gramEnd"/>
      <w:r w:rsidRPr="00103B8F">
        <w:rPr>
          <w:lang w:val="en-US"/>
        </w:rPr>
        <w:t xml:space="preserve"> 6 000 000 - 12 000 000 FCFA</w:t>
      </w:r>
    </w:p>
    <w:p w14:paraId="00650895" w14:textId="77777777" w:rsidR="00103B8F" w:rsidRPr="00103B8F" w:rsidRDefault="00103B8F" w:rsidP="00103B8F">
      <w:pPr>
        <w:rPr>
          <w:lang w:val="en-US"/>
        </w:rPr>
      </w:pPr>
      <w:r w:rsidRPr="00103B8F">
        <w:rPr>
          <w:lang w:val="en-US"/>
        </w:rPr>
        <w:t xml:space="preserve">- </w:t>
      </w:r>
      <w:proofErr w:type="gramStart"/>
      <w:r w:rsidRPr="00103B8F">
        <w:rPr>
          <w:lang w:val="en-US"/>
        </w:rPr>
        <w:t>OPEX :</w:t>
      </w:r>
      <w:proofErr w:type="gramEnd"/>
      <w:r w:rsidRPr="00103B8F">
        <w:rPr>
          <w:lang w:val="en-US"/>
        </w:rPr>
        <w:t xml:space="preserve"> 4 000 000 - 8 000 000 FCFA</w:t>
      </w:r>
    </w:p>
    <w:p w14:paraId="060F16E9" w14:textId="7DDC9518" w:rsidR="00103B8F" w:rsidRPr="00103B8F" w:rsidRDefault="00103B8F" w:rsidP="00103B8F">
      <w:pPr>
        <w:rPr>
          <w:lang w:val="en-US"/>
        </w:rPr>
      </w:pPr>
      <w:r w:rsidRPr="00103B8F">
        <w:rPr>
          <w:lang w:val="en-US"/>
        </w:rPr>
        <w:t xml:space="preserve">- </w:t>
      </w:r>
      <w:proofErr w:type="gramStart"/>
      <w:r w:rsidRPr="00103B8F">
        <w:rPr>
          <w:b/>
          <w:bCs/>
          <w:lang w:val="en-US"/>
        </w:rPr>
        <w:t>TOTAL :</w:t>
      </w:r>
      <w:proofErr w:type="gramEnd"/>
      <w:r w:rsidRPr="00103B8F">
        <w:rPr>
          <w:b/>
          <w:bCs/>
          <w:lang w:val="en-US"/>
        </w:rPr>
        <w:t xml:space="preserve"> 10 000 000 - 20 000 000 FCFA/an</w:t>
      </w:r>
    </w:p>
    <w:p w14:paraId="0BEEA531" w14:textId="3C38F8A8" w:rsidR="00103B8F" w:rsidRPr="00103B8F" w:rsidRDefault="00103B8F" w:rsidP="00103B8F">
      <w:r w:rsidRPr="00103B8F">
        <w:rPr>
          <w:b/>
          <w:bCs/>
        </w:rPr>
        <w:t>Évolution budgétaire</w:t>
      </w:r>
      <w:r w:rsidRPr="00103B8F">
        <w:t xml:space="preserve"> :</w:t>
      </w:r>
    </w:p>
    <w:p w14:paraId="5D43F349" w14:textId="77777777" w:rsidR="00103B8F" w:rsidRPr="00103B8F" w:rsidRDefault="00103B8F" w:rsidP="00103B8F">
      <w:r w:rsidRPr="00103B8F">
        <w:t>- Année N : Budget initial (base)</w:t>
      </w:r>
    </w:p>
    <w:p w14:paraId="12D910FD" w14:textId="77777777" w:rsidR="00103B8F" w:rsidRPr="00103B8F" w:rsidRDefault="00103B8F" w:rsidP="00103B8F">
      <w:r w:rsidRPr="00103B8F">
        <w:t>- Année N+1 : +30-50% (montée en maturité, nouvelles solutions)</w:t>
      </w:r>
    </w:p>
    <w:p w14:paraId="2C6D68BE" w14:textId="77777777" w:rsidR="00103B8F" w:rsidRPr="00103B8F" w:rsidRDefault="00103B8F" w:rsidP="00103B8F">
      <w:r w:rsidRPr="00103B8F">
        <w:t>- Année N+2 : +20-30% (certification ISO 27001, SIEM, etc.)</w:t>
      </w:r>
    </w:p>
    <w:p w14:paraId="5850E162" w14:textId="2F78500B" w:rsidR="00103B8F" w:rsidRPr="00103B8F" w:rsidRDefault="00103B8F" w:rsidP="00103B8F">
      <w:r w:rsidRPr="00103B8F">
        <w:t>- Année N+3+ : Stabilisation (maintien et optimisation)</w:t>
      </w:r>
    </w:p>
    <w:p w14:paraId="5817ED9D" w14:textId="7C4AC777" w:rsidR="00103B8F" w:rsidRPr="00103B8F" w:rsidRDefault="00103B8F" w:rsidP="00103B8F">
      <w:r w:rsidRPr="00103B8F">
        <w:rPr>
          <w:b/>
          <w:bCs/>
        </w:rPr>
        <w:t>Validation</w:t>
      </w:r>
      <w:r w:rsidRPr="00103B8F">
        <w:t xml:space="preserve"> : Direction Générale (intégration budget global entreprise)</w:t>
      </w:r>
    </w:p>
    <w:p w14:paraId="07C01D06" w14:textId="676DF05A" w:rsidR="00103B8F" w:rsidRPr="00103B8F" w:rsidRDefault="00103B8F" w:rsidP="00914F39">
      <w:pPr>
        <w:pStyle w:val="Titre1"/>
      </w:pPr>
      <w:r w:rsidRPr="00103B8F">
        <w:t>7. RÔLES ET RESPONSABILITÉS</w:t>
      </w:r>
    </w:p>
    <w:p w14:paraId="7F63175A" w14:textId="7FAAA421" w:rsidR="00103B8F" w:rsidRPr="00103B8F" w:rsidRDefault="00103B8F" w:rsidP="00914F39">
      <w:pPr>
        <w:pStyle w:val="Titre2"/>
      </w:pPr>
      <w:r w:rsidRPr="00103B8F">
        <w:t>7.1 Direction Générale</w:t>
      </w:r>
    </w:p>
    <w:p w14:paraId="1783C2C5" w14:textId="4D5C5666" w:rsidR="00103B8F" w:rsidRPr="00103B8F" w:rsidRDefault="00103B8F" w:rsidP="00103B8F">
      <w:r w:rsidRPr="00103B8F">
        <w:rPr>
          <w:b/>
          <w:bCs/>
        </w:rPr>
        <w:t>Responsabilités</w:t>
      </w:r>
      <w:r w:rsidRPr="00103B8F">
        <w:t xml:space="preserve"> :</w:t>
      </w:r>
    </w:p>
    <w:p w14:paraId="34D3C8C6" w14:textId="35095C03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Impulser</w:t>
      </w:r>
      <w:r w:rsidRPr="00103B8F">
        <w:t xml:space="preserve"> la politique de sécurité et donner les moyens nécessaires</w:t>
      </w:r>
    </w:p>
    <w:p w14:paraId="3BCA192A" w14:textId="1584A2D3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Approuver</w:t>
      </w:r>
      <w:r w:rsidRPr="00103B8F">
        <w:t xml:space="preserve"> la PSSI et les politiques sectorielles</w:t>
      </w:r>
    </w:p>
    <w:p w14:paraId="533433CD" w14:textId="3BBEAF0D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Valider</w:t>
      </w:r>
      <w:r w:rsidRPr="00103B8F">
        <w:t xml:space="preserve"> le budget sécurité annuel</w:t>
      </w:r>
    </w:p>
    <w:p w14:paraId="14B42D9F" w14:textId="6164981D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Arbitrer</w:t>
      </w:r>
      <w:r w:rsidRPr="00103B8F">
        <w:t xml:space="preserve"> les risques résiduels acceptables</w:t>
      </w:r>
    </w:p>
    <w:p w14:paraId="5F46E0AF" w14:textId="252CF1B1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Nommer</w:t>
      </w:r>
      <w:r w:rsidRPr="00103B8F">
        <w:t xml:space="preserve"> le RSSI et le DPO</w:t>
      </w:r>
    </w:p>
    <w:p w14:paraId="0C31211E" w14:textId="7A3E7922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Promouvoir</w:t>
      </w:r>
      <w:r w:rsidRPr="00103B8F">
        <w:t xml:space="preserve"> la culture de la sécurité dans l'entreprise</w:t>
      </w:r>
    </w:p>
    <w:p w14:paraId="53D02602" w14:textId="7DFDBC7D" w:rsidR="00103B8F" w:rsidRPr="00103B8F" w:rsidRDefault="00103B8F" w:rsidP="00103B8F">
      <w:r w:rsidRPr="00103B8F">
        <w:rPr>
          <w:b/>
          <w:bCs/>
        </w:rPr>
        <w:t>Engagement</w:t>
      </w:r>
      <w:r w:rsidRPr="00103B8F">
        <w:t xml:space="preserve"> :</w:t>
      </w:r>
    </w:p>
    <w:p w14:paraId="734EF7B6" w14:textId="77777777" w:rsidR="00103B8F" w:rsidRPr="00103B8F" w:rsidRDefault="00103B8F" w:rsidP="00103B8F">
      <w:r w:rsidRPr="00103B8F">
        <w:t>La Direction Générale s'engage à :</w:t>
      </w:r>
    </w:p>
    <w:p w14:paraId="3781EAEB" w14:textId="77777777" w:rsidR="00103B8F" w:rsidRPr="00103B8F" w:rsidRDefault="00103B8F" w:rsidP="00103B8F">
      <w:r w:rsidRPr="00103B8F">
        <w:t>- Fournir les ressources humaines, techniques et financières nécessaires</w:t>
      </w:r>
    </w:p>
    <w:p w14:paraId="0E1DFF22" w14:textId="77777777" w:rsidR="00103B8F" w:rsidRPr="00103B8F" w:rsidRDefault="00103B8F" w:rsidP="00103B8F">
      <w:r w:rsidRPr="00103B8F">
        <w:t>- Soutenir le RSSI dans ses missions</w:t>
      </w:r>
    </w:p>
    <w:p w14:paraId="2FD172F3" w14:textId="77777777" w:rsidR="00103B8F" w:rsidRPr="00103B8F" w:rsidRDefault="00103B8F" w:rsidP="00103B8F">
      <w:r w:rsidRPr="00103B8F">
        <w:t>- Sanctionner les manquements graves à la sécurité</w:t>
      </w:r>
    </w:p>
    <w:p w14:paraId="0563D551" w14:textId="06FD4E3E" w:rsidR="00103B8F" w:rsidRPr="00103B8F" w:rsidRDefault="00103B8F" w:rsidP="00103B8F">
      <w:r w:rsidRPr="00103B8F">
        <w:t>- Valoriser les bonnes pratiques de sécurité</w:t>
      </w:r>
    </w:p>
    <w:p w14:paraId="7EF55B11" w14:textId="0FEE4E3D" w:rsidR="00103B8F" w:rsidRPr="00103B8F" w:rsidRDefault="00103B8F" w:rsidP="00914F39">
      <w:pPr>
        <w:pStyle w:val="Titre2"/>
      </w:pPr>
      <w:r w:rsidRPr="00103B8F">
        <w:lastRenderedPageBreak/>
        <w:t>7.2 Responsable des Services Internes (RSI) / RSSI</w:t>
      </w:r>
    </w:p>
    <w:p w14:paraId="25B39F20" w14:textId="3088B72A" w:rsidR="00103B8F" w:rsidRPr="00103B8F" w:rsidRDefault="00103B8F" w:rsidP="00103B8F">
      <w:r w:rsidRPr="00103B8F">
        <w:rPr>
          <w:b/>
          <w:bCs/>
        </w:rPr>
        <w:t>Responsabilités</w:t>
      </w:r>
      <w:r w:rsidRPr="00103B8F">
        <w:t xml:space="preserve"> :</w:t>
      </w:r>
    </w:p>
    <w:p w14:paraId="76EC6384" w14:textId="597A6D55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Élaborer, maintenir et faire évoluer</w:t>
      </w:r>
      <w:r w:rsidRPr="00103B8F">
        <w:t xml:space="preserve"> la PSSI et politiques sectorielles</w:t>
      </w:r>
    </w:p>
    <w:p w14:paraId="65B2B770" w14:textId="3A80A747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Définir</w:t>
      </w:r>
      <w:r w:rsidRPr="00103B8F">
        <w:t xml:space="preserve"> les normes et standards de sécurité</w:t>
      </w:r>
    </w:p>
    <w:p w14:paraId="14342087" w14:textId="7213C5D3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Analyser</w:t>
      </w:r>
      <w:r w:rsidRPr="00103B8F">
        <w:t xml:space="preserve"> les risques de sécurité</w:t>
      </w:r>
    </w:p>
    <w:p w14:paraId="2ED0908B" w14:textId="3B529E66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Piloter</w:t>
      </w:r>
      <w:r w:rsidRPr="00103B8F">
        <w:t xml:space="preserve"> le plan d'action sécurité</w:t>
      </w:r>
    </w:p>
    <w:p w14:paraId="1245F280" w14:textId="12EF6DC9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Conseiller</w:t>
      </w:r>
      <w:r w:rsidRPr="00103B8F">
        <w:t xml:space="preserve"> les métiers sur les aspects sécurité</w:t>
      </w:r>
    </w:p>
    <w:p w14:paraId="2074CF5A" w14:textId="49443953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Superviser</w:t>
      </w:r>
      <w:r w:rsidRPr="00103B8F">
        <w:t xml:space="preserve"> la mise en œuvre des mesures de sécurité</w:t>
      </w:r>
    </w:p>
    <w:p w14:paraId="3C4361AC" w14:textId="22454C46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Gérer</w:t>
      </w:r>
      <w:r w:rsidRPr="00103B8F">
        <w:t xml:space="preserve"> les incidents de sécurité</w:t>
      </w:r>
    </w:p>
    <w:p w14:paraId="0006E33F" w14:textId="2940B1F4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Réaliser</w:t>
      </w:r>
      <w:r w:rsidRPr="00103B8F">
        <w:t xml:space="preserve"> les audits internes de sécurité</w:t>
      </w:r>
    </w:p>
    <w:p w14:paraId="2348A09C" w14:textId="07357C23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Assurer</w:t>
      </w:r>
      <w:r w:rsidRPr="00103B8F">
        <w:t xml:space="preserve"> la veille sécurité (vulnérabilités, menaces, réglementations)</w:t>
      </w:r>
    </w:p>
    <w:p w14:paraId="34464768" w14:textId="41F307C9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Sensibiliser</w:t>
      </w:r>
      <w:r w:rsidRPr="00103B8F">
        <w:t xml:space="preserve"> et former tous les collaborateurs</w:t>
      </w:r>
    </w:p>
    <w:p w14:paraId="072E33E1" w14:textId="48A39470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Piloter</w:t>
      </w:r>
      <w:r w:rsidRPr="00103B8F">
        <w:t xml:space="preserve"> les relations avec prestataires sécurité (audit, </w:t>
      </w:r>
      <w:proofErr w:type="spellStart"/>
      <w:r w:rsidRPr="00103B8F">
        <w:t>pentest</w:t>
      </w:r>
      <w:proofErr w:type="spellEnd"/>
      <w:r w:rsidRPr="00103B8F">
        <w:t>, etc.)</w:t>
      </w:r>
    </w:p>
    <w:p w14:paraId="2D47BC8E" w14:textId="130321F6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Rendre compte</w:t>
      </w:r>
      <w:r w:rsidRPr="00103B8F">
        <w:t xml:space="preserve"> à la Direction et au Comité Sécurité SI</w:t>
      </w:r>
    </w:p>
    <w:p w14:paraId="34196675" w14:textId="336628E2" w:rsidR="00103B8F" w:rsidRPr="00103B8F" w:rsidRDefault="00103B8F" w:rsidP="00103B8F">
      <w:r w:rsidRPr="00103B8F">
        <w:rPr>
          <w:b/>
          <w:bCs/>
        </w:rPr>
        <w:t>Autorité</w:t>
      </w:r>
      <w:r w:rsidRPr="00103B8F">
        <w:t xml:space="preserve"> :</w:t>
      </w:r>
    </w:p>
    <w:p w14:paraId="4D7C6C4C" w14:textId="77777777" w:rsidR="00103B8F" w:rsidRPr="00103B8F" w:rsidRDefault="00103B8F" w:rsidP="00103B8F">
      <w:r w:rsidRPr="00103B8F">
        <w:t>- Pouvoir d'investigation sur tout le SI</w:t>
      </w:r>
    </w:p>
    <w:p w14:paraId="395378A0" w14:textId="77777777" w:rsidR="00103B8F" w:rsidRPr="00103B8F" w:rsidRDefault="00103B8F" w:rsidP="00103B8F">
      <w:r w:rsidRPr="00103B8F">
        <w:t>- Pouvoir de recommandation (mesures de sécurité)</w:t>
      </w:r>
    </w:p>
    <w:p w14:paraId="524763DF" w14:textId="77777777" w:rsidR="00103B8F" w:rsidRPr="00103B8F" w:rsidRDefault="00103B8F" w:rsidP="00103B8F">
      <w:r w:rsidRPr="00103B8F">
        <w:t>- Pouvoir d'alerte (Direction Générale en cas de risque majeur)</w:t>
      </w:r>
    </w:p>
    <w:p w14:paraId="0532009F" w14:textId="44C9F076" w:rsidR="00103B8F" w:rsidRPr="00103B8F" w:rsidRDefault="00103B8F" w:rsidP="00103B8F">
      <w:r w:rsidRPr="00103B8F">
        <w:t>- Pouvoir de blocage exceptionnel (incident de sécurité critique)</w:t>
      </w:r>
    </w:p>
    <w:p w14:paraId="5F98F87F" w14:textId="7F49AD08" w:rsidR="00103B8F" w:rsidRPr="00103B8F" w:rsidRDefault="00103B8F" w:rsidP="008556D0">
      <w:pPr>
        <w:pStyle w:val="Titre2"/>
      </w:pPr>
      <w:r w:rsidRPr="00103B8F">
        <w:t>7.3 Équipe Services Internes (IT)</w:t>
      </w:r>
    </w:p>
    <w:p w14:paraId="0A8212C8" w14:textId="07C3613A" w:rsidR="00103B8F" w:rsidRPr="00103B8F" w:rsidRDefault="00103B8F" w:rsidP="00103B8F">
      <w:r w:rsidRPr="00103B8F">
        <w:rPr>
          <w:b/>
          <w:bCs/>
        </w:rPr>
        <w:t>Responsabilités</w:t>
      </w:r>
      <w:r w:rsidRPr="00103B8F">
        <w:t xml:space="preserve"> :</w:t>
      </w:r>
    </w:p>
    <w:p w14:paraId="3B1732B0" w14:textId="575E2B87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Mettre en œuvre</w:t>
      </w:r>
      <w:r w:rsidRPr="00103B8F">
        <w:t xml:space="preserve"> les mesures de sécurité définies par le RSSI</w:t>
      </w:r>
    </w:p>
    <w:p w14:paraId="04004DFA" w14:textId="1341321F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Administrer</w:t>
      </w:r>
      <w:r w:rsidRPr="00103B8F">
        <w:t xml:space="preserve"> les systèmes et applications de manière sécurisée</w:t>
      </w:r>
    </w:p>
    <w:p w14:paraId="1ABC209A" w14:textId="12529651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Configurer</w:t>
      </w:r>
      <w:r w:rsidRPr="00103B8F">
        <w:t xml:space="preserve"> les équipements selon standards de sécurité</w:t>
      </w:r>
    </w:p>
    <w:p w14:paraId="3E3B70F0" w14:textId="6A71DDDC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Surveiller</w:t>
      </w:r>
      <w:r w:rsidRPr="00103B8F">
        <w:t xml:space="preserve"> le SI (supervision Zabbix, logs)</w:t>
      </w:r>
    </w:p>
    <w:p w14:paraId="09687B7C" w14:textId="53CDFE2D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Maintenir</w:t>
      </w:r>
      <w:r w:rsidRPr="00103B8F">
        <w:t xml:space="preserve"> à jour systèmes et applications (patches sécurité)</w:t>
      </w:r>
    </w:p>
    <w:p w14:paraId="085604CA" w14:textId="3E3B1B25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Gérer</w:t>
      </w:r>
      <w:r w:rsidRPr="00103B8F">
        <w:t xml:space="preserve"> les comptes utilisateurs (création, modification, suppression)</w:t>
      </w:r>
    </w:p>
    <w:p w14:paraId="67026A75" w14:textId="4C94E870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Appliquer</w:t>
      </w:r>
      <w:r w:rsidRPr="00103B8F">
        <w:t xml:space="preserve"> la politique de sauvegarde</w:t>
      </w:r>
    </w:p>
    <w:p w14:paraId="62BB09BB" w14:textId="01852158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Intervenir</w:t>
      </w:r>
      <w:r w:rsidRPr="00103B8F">
        <w:t xml:space="preserve"> en cas d'incident de sécurité (</w:t>
      </w:r>
      <w:proofErr w:type="spellStart"/>
      <w:r w:rsidRPr="00103B8F">
        <w:t>sous direction</w:t>
      </w:r>
      <w:proofErr w:type="spellEnd"/>
      <w:r w:rsidRPr="00103B8F">
        <w:t xml:space="preserve"> RSSI)</w:t>
      </w:r>
    </w:p>
    <w:p w14:paraId="3C71351C" w14:textId="61FC2B0A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Documenter</w:t>
      </w:r>
      <w:r w:rsidRPr="00103B8F">
        <w:t xml:space="preserve"> configurations et procédures</w:t>
      </w:r>
    </w:p>
    <w:p w14:paraId="0880C681" w14:textId="4128418B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Alerter</w:t>
      </w:r>
      <w:r w:rsidRPr="00103B8F">
        <w:t xml:space="preserve"> le RSSI en cas de suspicion d'incident de sécurité</w:t>
      </w:r>
    </w:p>
    <w:p w14:paraId="4F4BEFAB" w14:textId="53830DC7" w:rsidR="00103B8F" w:rsidRPr="00103B8F" w:rsidRDefault="00103B8F" w:rsidP="00103B8F">
      <w:r w:rsidRPr="00103B8F">
        <w:rPr>
          <w:b/>
          <w:bCs/>
        </w:rPr>
        <w:lastRenderedPageBreak/>
        <w:t>Chaque membre de l'équipe IT</w:t>
      </w:r>
      <w:r w:rsidRPr="00103B8F">
        <w:t xml:space="preserve"> :</w:t>
      </w:r>
    </w:p>
    <w:p w14:paraId="2F3664CA" w14:textId="77777777" w:rsidR="00103B8F" w:rsidRPr="00103B8F" w:rsidRDefault="00103B8F" w:rsidP="00103B8F">
      <w:r w:rsidRPr="00103B8F">
        <w:t>- Connaît et applique la PSSI</w:t>
      </w:r>
    </w:p>
    <w:p w14:paraId="54C561EA" w14:textId="77777777" w:rsidR="00103B8F" w:rsidRPr="00103B8F" w:rsidRDefault="00103B8F" w:rsidP="00103B8F">
      <w:r w:rsidRPr="00103B8F">
        <w:t>- Dispose de droits d'administration limités à son périmètre</w:t>
      </w:r>
    </w:p>
    <w:p w14:paraId="334A2141" w14:textId="77777777" w:rsidR="00103B8F" w:rsidRPr="00103B8F" w:rsidRDefault="00103B8F" w:rsidP="00103B8F">
      <w:r w:rsidRPr="00103B8F">
        <w:t>- Utilise des comptes nominatifs (traçabilité)</w:t>
      </w:r>
    </w:p>
    <w:p w14:paraId="6A2BA4DF" w14:textId="637614B6" w:rsidR="00103B8F" w:rsidRPr="00103B8F" w:rsidRDefault="00103B8F" w:rsidP="00103B8F">
      <w:r w:rsidRPr="00103B8F">
        <w:t>- Protège ses identifiants et ne les partage jamais</w:t>
      </w:r>
    </w:p>
    <w:p w14:paraId="4E3D1D63" w14:textId="6E80DA41" w:rsidR="00103B8F" w:rsidRPr="00103B8F" w:rsidRDefault="00103B8F" w:rsidP="00946B13">
      <w:pPr>
        <w:pStyle w:val="Titre2"/>
      </w:pPr>
      <w:r w:rsidRPr="00103B8F">
        <w:t>7.4 Délégué à la Protection des Données (DPO)</w:t>
      </w:r>
    </w:p>
    <w:p w14:paraId="199D3523" w14:textId="57503BBA" w:rsidR="00103B8F" w:rsidRPr="00103B8F" w:rsidRDefault="00103B8F" w:rsidP="00103B8F">
      <w:r w:rsidRPr="00103B8F">
        <w:rPr>
          <w:b/>
          <w:bCs/>
        </w:rPr>
        <w:t>Responsabilités</w:t>
      </w:r>
      <w:r w:rsidRPr="00103B8F">
        <w:t xml:space="preserve"> :</w:t>
      </w:r>
    </w:p>
    <w:p w14:paraId="3F0C2ED8" w14:textId="52DF9655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Informer et conseiller</w:t>
      </w:r>
      <w:r w:rsidRPr="00103B8F">
        <w:t xml:space="preserve"> l'entreprise sur obligations APDP/RGPD</w:t>
      </w:r>
    </w:p>
    <w:p w14:paraId="516DF7F9" w14:textId="4F69CCD7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Tenir à jour</w:t>
      </w:r>
      <w:r w:rsidRPr="00103B8F">
        <w:t xml:space="preserve"> le registre des traitements de données personnelles</w:t>
      </w:r>
    </w:p>
    <w:p w14:paraId="02CEEDB1" w14:textId="54C36E96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Contrôler</w:t>
      </w:r>
      <w:r w:rsidRPr="00103B8F">
        <w:t xml:space="preserve"> la conformité des traitements</w:t>
      </w:r>
    </w:p>
    <w:p w14:paraId="578157CC" w14:textId="1CFD3154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Réaliser</w:t>
      </w:r>
      <w:r w:rsidRPr="00103B8F">
        <w:t xml:space="preserve"> les analyses d'impact (PIA) pour traitements à risque</w:t>
      </w:r>
    </w:p>
    <w:p w14:paraId="1812054E" w14:textId="76D4360A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Coopérer</w:t>
      </w:r>
      <w:r w:rsidRPr="00103B8F">
        <w:t xml:space="preserve"> avec l'APDP et autorités équivalentes</w:t>
      </w:r>
    </w:p>
    <w:p w14:paraId="066243CD" w14:textId="59D5A055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Point de contact</w:t>
      </w:r>
      <w:r w:rsidRPr="00103B8F">
        <w:t xml:space="preserve"> pour personnes exerçant leurs droits (accès, rectification, etc.)</w:t>
      </w:r>
    </w:p>
    <w:p w14:paraId="02CFC760" w14:textId="5FFCDDBB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Sensibiliser</w:t>
      </w:r>
      <w:r w:rsidRPr="00103B8F">
        <w:t xml:space="preserve"> les équipes sur protection données personnelles</w:t>
      </w:r>
    </w:p>
    <w:p w14:paraId="0A696C39" w14:textId="79E70490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Gérer</w:t>
      </w:r>
      <w:r w:rsidRPr="00103B8F">
        <w:t xml:space="preserve"> les violations de données personnelles (notification 72h)</w:t>
      </w:r>
    </w:p>
    <w:p w14:paraId="09697564" w14:textId="59BC5017" w:rsidR="00103B8F" w:rsidRPr="00103B8F" w:rsidRDefault="00103B8F" w:rsidP="00103B8F">
      <w:r w:rsidRPr="00103B8F">
        <w:rPr>
          <w:b/>
          <w:bCs/>
        </w:rPr>
        <w:t>Indépendance</w:t>
      </w:r>
      <w:r w:rsidRPr="00103B8F">
        <w:t xml:space="preserve"> :</w:t>
      </w:r>
    </w:p>
    <w:p w14:paraId="2DC93706" w14:textId="77777777" w:rsidR="00103B8F" w:rsidRPr="00103B8F" w:rsidRDefault="00103B8F" w:rsidP="00103B8F">
      <w:r w:rsidRPr="00103B8F">
        <w:t>- Ne reçoit aucune instruction dans l'exercice de ses missions</w:t>
      </w:r>
    </w:p>
    <w:p w14:paraId="1B50B5C7" w14:textId="77777777" w:rsidR="00103B8F" w:rsidRPr="00103B8F" w:rsidRDefault="00103B8F" w:rsidP="00103B8F">
      <w:r w:rsidRPr="00103B8F">
        <w:t>- Ne peut être sanctionné pour ses missions DPO</w:t>
      </w:r>
    </w:p>
    <w:p w14:paraId="5CC42074" w14:textId="58F9805E" w:rsidR="00103B8F" w:rsidRPr="00103B8F" w:rsidRDefault="00103B8F" w:rsidP="00103B8F">
      <w:r w:rsidRPr="00103B8F">
        <w:t>- Rattachement hiérarchique direct à la Direction Générale</w:t>
      </w:r>
    </w:p>
    <w:p w14:paraId="73A133F3" w14:textId="73EFCD91" w:rsidR="00103B8F" w:rsidRPr="00103B8F" w:rsidRDefault="00103B8F" w:rsidP="00946B13">
      <w:pPr>
        <w:pStyle w:val="Titre2"/>
      </w:pPr>
      <w:r w:rsidRPr="00103B8F">
        <w:t>7.5 Managers et Responsables d'équipe</w:t>
      </w:r>
    </w:p>
    <w:p w14:paraId="0A52F17C" w14:textId="0B012FFF" w:rsidR="00103B8F" w:rsidRPr="00103B8F" w:rsidRDefault="00103B8F" w:rsidP="00103B8F">
      <w:r w:rsidRPr="00103B8F">
        <w:rPr>
          <w:b/>
          <w:bCs/>
        </w:rPr>
        <w:t>Responsabilités</w:t>
      </w:r>
      <w:r w:rsidRPr="00103B8F">
        <w:t xml:space="preserve"> :</w:t>
      </w:r>
    </w:p>
    <w:p w14:paraId="2B06CD6F" w14:textId="23374D51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S'assurer</w:t>
      </w:r>
      <w:r w:rsidRPr="00103B8F">
        <w:t xml:space="preserve"> que leurs équipes connaissent et appliquent la PSSI</w:t>
      </w:r>
    </w:p>
    <w:p w14:paraId="3F03D552" w14:textId="1331A095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Valider</w:t>
      </w:r>
      <w:r w:rsidRPr="00103B8F">
        <w:t xml:space="preserve"> les besoins d'accès de leurs collaborateurs (principe du besoin de savoir)</w:t>
      </w:r>
    </w:p>
    <w:p w14:paraId="111B74E5" w14:textId="3D7A2871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Signaler</w:t>
      </w:r>
      <w:r w:rsidRPr="00103B8F">
        <w:t xml:space="preserve"> immédiatement tout incident de sécurité au RSSI</w:t>
      </w:r>
    </w:p>
    <w:p w14:paraId="65604151" w14:textId="2A36AE20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Participer</w:t>
      </w:r>
      <w:r w:rsidRPr="00103B8F">
        <w:t xml:space="preserve"> à l'analyse de risques de leur périmètre</w:t>
      </w:r>
    </w:p>
    <w:p w14:paraId="38B6AF3F" w14:textId="63F17B55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Informer</w:t>
      </w:r>
      <w:r w:rsidRPr="00103B8F">
        <w:t xml:space="preserve"> le RSSI de tout changement impactant la sécurité (nouveau projet, outil, etc.)</w:t>
      </w:r>
    </w:p>
    <w:p w14:paraId="536DD02A" w14:textId="48005468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Gérer</w:t>
      </w:r>
      <w:r w:rsidRPr="00103B8F">
        <w:t xml:space="preserve"> les départs de collaborateurs (procédure </w:t>
      </w:r>
      <w:proofErr w:type="spellStart"/>
      <w:r w:rsidRPr="00103B8F">
        <w:t>offboarding</w:t>
      </w:r>
      <w:proofErr w:type="spellEnd"/>
      <w:r w:rsidRPr="00103B8F">
        <w:t>, restitution accès)</w:t>
      </w:r>
    </w:p>
    <w:p w14:paraId="0BC717B5" w14:textId="22078C1B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Promouvoir</w:t>
      </w:r>
      <w:r w:rsidRPr="00103B8F">
        <w:t xml:space="preserve"> la culture de la sécurité dans leurs équipes</w:t>
      </w:r>
    </w:p>
    <w:p w14:paraId="45C3E3C3" w14:textId="7AFAAB79" w:rsidR="00103B8F" w:rsidRPr="00103B8F" w:rsidRDefault="00103B8F" w:rsidP="00946B13">
      <w:pPr>
        <w:pStyle w:val="Titre2"/>
      </w:pPr>
      <w:r w:rsidRPr="00103B8F">
        <w:t>7.6 Tous les collaborateurs</w:t>
      </w:r>
    </w:p>
    <w:p w14:paraId="0705844A" w14:textId="2B938866" w:rsidR="00103B8F" w:rsidRPr="00103B8F" w:rsidRDefault="00103B8F" w:rsidP="00103B8F">
      <w:r w:rsidRPr="00103B8F">
        <w:rPr>
          <w:b/>
          <w:bCs/>
        </w:rPr>
        <w:t>Responsabilités</w:t>
      </w:r>
      <w:r w:rsidRPr="00103B8F">
        <w:t xml:space="preserve"> :</w:t>
      </w:r>
    </w:p>
    <w:p w14:paraId="79B0B331" w14:textId="39DF99D1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Connaître et respecter</w:t>
      </w:r>
      <w:r w:rsidRPr="00103B8F">
        <w:t xml:space="preserve"> la PSSI, la Charte d'Utilisation du SI et les politiques sectorielles</w:t>
      </w:r>
    </w:p>
    <w:p w14:paraId="0AD7545E" w14:textId="309B193A" w:rsidR="00103B8F" w:rsidRPr="00103B8F" w:rsidRDefault="00103B8F" w:rsidP="00103B8F">
      <w:r w:rsidRPr="00103B8F">
        <w:lastRenderedPageBreak/>
        <w:t xml:space="preserve">- </w:t>
      </w:r>
      <w:r w:rsidRPr="00103B8F">
        <w:rPr>
          <w:b/>
          <w:bCs/>
        </w:rPr>
        <w:t>Utiliser</w:t>
      </w:r>
      <w:r w:rsidRPr="00103B8F">
        <w:t xml:space="preserve"> le SI uniquement à des fins professionnelles autorisées</w:t>
      </w:r>
    </w:p>
    <w:p w14:paraId="01CC4D7A" w14:textId="73E0602A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Protéger</w:t>
      </w:r>
      <w:r w:rsidRPr="00103B8F">
        <w:t xml:space="preserve"> ses identifiants (mots de passe, </w:t>
      </w:r>
      <w:proofErr w:type="spellStart"/>
      <w:r w:rsidRPr="00103B8F">
        <w:t>tokens</w:t>
      </w:r>
      <w:proofErr w:type="spellEnd"/>
      <w:r w:rsidRPr="00103B8F">
        <w:t xml:space="preserve"> 2FA)</w:t>
      </w:r>
    </w:p>
    <w:p w14:paraId="15C5050F" w14:textId="0C20CFBA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Ne jamais partager</w:t>
      </w:r>
      <w:r w:rsidRPr="00103B8F">
        <w:t xml:space="preserve"> ses identifiants</w:t>
      </w:r>
    </w:p>
    <w:p w14:paraId="425FCBB8" w14:textId="2EF43A5D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Choisir</w:t>
      </w:r>
      <w:r w:rsidRPr="00103B8F">
        <w:t xml:space="preserve"> des mots de passe robustes et uniques</w:t>
      </w:r>
    </w:p>
    <w:p w14:paraId="70173652" w14:textId="5B6F92AA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Verrouiller</w:t>
      </w:r>
      <w:r w:rsidRPr="00103B8F">
        <w:t xml:space="preserve"> son poste en cas d'absence (même courte)</w:t>
      </w:r>
    </w:p>
    <w:p w14:paraId="458BD7E2" w14:textId="420A2E21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Ne pas installer</w:t>
      </w:r>
      <w:r w:rsidRPr="00103B8F">
        <w:t xml:space="preserve"> de logiciel sans autorisation</w:t>
      </w:r>
    </w:p>
    <w:p w14:paraId="20E5C8C1" w14:textId="4662E08C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Être vigilant</w:t>
      </w:r>
      <w:r w:rsidRPr="00103B8F">
        <w:t xml:space="preserve"> face aux emails suspects (phishing)</w:t>
      </w:r>
    </w:p>
    <w:p w14:paraId="2A534AD0" w14:textId="5F6FC2C0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Ne pas divulguer</w:t>
      </w:r>
      <w:r w:rsidRPr="00103B8F">
        <w:t xml:space="preserve"> d'informations sensibles ou confidentielles</w:t>
      </w:r>
    </w:p>
    <w:p w14:paraId="5869D7F7" w14:textId="561A846C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Signaler immédiatement</w:t>
      </w:r>
      <w:r w:rsidRPr="00103B8F">
        <w:t xml:space="preserve"> tout incident ou suspicion d'incident au support IT</w:t>
      </w:r>
    </w:p>
    <w:p w14:paraId="6F8F06BA" w14:textId="7093386A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Participer</w:t>
      </w:r>
      <w:r w:rsidRPr="00103B8F">
        <w:t xml:space="preserve"> aux formations de sensibilisation à la sécurité</w:t>
      </w:r>
    </w:p>
    <w:p w14:paraId="5D021244" w14:textId="16D9CFA1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Respecter</w:t>
      </w:r>
      <w:r w:rsidRPr="00103B8F">
        <w:t xml:space="preserve"> la classification des données (ne pas partager données confidentielles)</w:t>
      </w:r>
    </w:p>
    <w:p w14:paraId="5DDA3CA5" w14:textId="21D17FD7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Restituer</w:t>
      </w:r>
      <w:r w:rsidRPr="00103B8F">
        <w:t xml:space="preserve"> tout matériel et accès en fin de contrat</w:t>
      </w:r>
    </w:p>
    <w:p w14:paraId="1F4B01B1" w14:textId="21287E30" w:rsidR="00103B8F" w:rsidRPr="00103B8F" w:rsidRDefault="00103B8F" w:rsidP="00103B8F">
      <w:r w:rsidRPr="00103B8F">
        <w:rPr>
          <w:b/>
          <w:bCs/>
        </w:rPr>
        <w:t>Chaque collaborateur est responsable de la sécurité du SI.</w:t>
      </w:r>
    </w:p>
    <w:p w14:paraId="7D588CC0" w14:textId="25DFD52D" w:rsidR="00103B8F" w:rsidRPr="00103B8F" w:rsidRDefault="00103B8F" w:rsidP="00946B13">
      <w:pPr>
        <w:pStyle w:val="Titre2"/>
      </w:pPr>
      <w:r w:rsidRPr="00103B8F">
        <w:t>7.7 Développeurs et Équipes projet</w:t>
      </w:r>
    </w:p>
    <w:p w14:paraId="491CB030" w14:textId="57518AD0" w:rsidR="00103B8F" w:rsidRPr="00103B8F" w:rsidRDefault="00103B8F" w:rsidP="00103B8F">
      <w:r w:rsidRPr="00103B8F">
        <w:rPr>
          <w:b/>
          <w:bCs/>
        </w:rPr>
        <w:t>Responsabilités spécifiques</w:t>
      </w:r>
      <w:r w:rsidRPr="00103B8F">
        <w:t xml:space="preserve"> :</w:t>
      </w:r>
    </w:p>
    <w:p w14:paraId="6CA006D0" w14:textId="3DA50AB9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Développer</w:t>
      </w:r>
      <w:r w:rsidRPr="00103B8F">
        <w:t xml:space="preserve"> des applications sécurisées (OWASP Top 10)</w:t>
      </w:r>
    </w:p>
    <w:p w14:paraId="5232508C" w14:textId="35274CED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Effectuer</w:t>
      </w:r>
      <w:r w:rsidRPr="00103B8F">
        <w:t xml:space="preserve"> des revues de code sécurité</w:t>
      </w:r>
    </w:p>
    <w:p w14:paraId="6F48F5C8" w14:textId="1C4240F7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Tester</w:t>
      </w:r>
      <w:r w:rsidRPr="00103B8F">
        <w:t xml:space="preserve"> la sécurité des applications avant mise en production</w:t>
      </w:r>
    </w:p>
    <w:p w14:paraId="5D09DB36" w14:textId="39D4186C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Gérer</w:t>
      </w:r>
      <w:r w:rsidRPr="00103B8F">
        <w:t xml:space="preserve"> de manière sécurisée le code source (Git, contrôle d'accès)</w:t>
      </w:r>
    </w:p>
    <w:p w14:paraId="5E2B93A3" w14:textId="283F5270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Ne pas inclure</w:t>
      </w:r>
      <w:r w:rsidRPr="00103B8F">
        <w:t xml:space="preserve"> de données sensibles dans le code (mots de passe, clés API en dur)</w:t>
      </w:r>
    </w:p>
    <w:p w14:paraId="48CBB911" w14:textId="624387F0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Documenter</w:t>
      </w:r>
      <w:r w:rsidRPr="00103B8F">
        <w:t xml:space="preserve"> les vulnérabilités identifiées et leur correction</w:t>
      </w:r>
    </w:p>
    <w:p w14:paraId="4A87ADBF" w14:textId="7779B373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Séparer</w:t>
      </w:r>
      <w:r w:rsidRPr="00103B8F">
        <w:t xml:space="preserve"> strictement environnements Dev/Test/Prod</w:t>
      </w:r>
    </w:p>
    <w:p w14:paraId="522159CB" w14:textId="271D2380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Ne pas utiliser</w:t>
      </w:r>
      <w:r w:rsidRPr="00103B8F">
        <w:t xml:space="preserve"> données de production en environnement dev/test (ou anonymiser)</w:t>
      </w:r>
    </w:p>
    <w:p w14:paraId="647E9FAE" w14:textId="0AAD34EA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Respecter</w:t>
      </w:r>
      <w:r w:rsidRPr="00103B8F">
        <w:t xml:space="preserve"> les standards de développement sécurisé de l'entreprise</w:t>
      </w:r>
    </w:p>
    <w:p w14:paraId="43FACB36" w14:textId="1EBA1CD1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Consulter</w:t>
      </w:r>
      <w:r w:rsidRPr="00103B8F">
        <w:t xml:space="preserve"> le RSSI pour tout nouveau </w:t>
      </w:r>
      <w:proofErr w:type="spellStart"/>
      <w:r w:rsidRPr="00103B8F">
        <w:t>framework</w:t>
      </w:r>
      <w:proofErr w:type="spellEnd"/>
      <w:r w:rsidRPr="00103B8F">
        <w:t xml:space="preserve"> ou bibliothèque tierce</w:t>
      </w:r>
    </w:p>
    <w:p w14:paraId="0C5C1241" w14:textId="67D47849" w:rsidR="00103B8F" w:rsidRPr="00103B8F" w:rsidRDefault="00103B8F" w:rsidP="00946B13">
      <w:pPr>
        <w:pStyle w:val="Titre2"/>
      </w:pPr>
      <w:r w:rsidRPr="00103B8F">
        <w:t>7.8 Prestataires et tiers</w:t>
      </w:r>
    </w:p>
    <w:p w14:paraId="4334FF83" w14:textId="71A63FEB" w:rsidR="00103B8F" w:rsidRPr="00103B8F" w:rsidRDefault="00103B8F" w:rsidP="00103B8F">
      <w:r w:rsidRPr="00103B8F">
        <w:rPr>
          <w:b/>
          <w:bCs/>
        </w:rPr>
        <w:t>Responsabilités</w:t>
      </w:r>
      <w:r w:rsidRPr="00103B8F">
        <w:t xml:space="preserve"> :</w:t>
      </w:r>
    </w:p>
    <w:p w14:paraId="633B0B65" w14:textId="1AC78327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Respecter</w:t>
      </w:r>
      <w:r w:rsidRPr="00103B8F">
        <w:t xml:space="preserve"> la PSSI et les politiques applicables</w:t>
      </w:r>
    </w:p>
    <w:p w14:paraId="6B31147B" w14:textId="422B76BE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Signer</w:t>
      </w:r>
      <w:r w:rsidRPr="00103B8F">
        <w:t xml:space="preserve"> un engagement de confidentialité (NDA)</w:t>
      </w:r>
    </w:p>
    <w:p w14:paraId="54EB9703" w14:textId="2D83B803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Limiter</w:t>
      </w:r>
      <w:r w:rsidRPr="00103B8F">
        <w:t xml:space="preserve"> leurs accès au strict nécessaire</w:t>
      </w:r>
    </w:p>
    <w:p w14:paraId="6D0D3052" w14:textId="2B629234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Signaler</w:t>
      </w:r>
      <w:r w:rsidRPr="00103B8F">
        <w:t xml:space="preserve"> tout incident de sécurité</w:t>
      </w:r>
    </w:p>
    <w:p w14:paraId="2E0398A6" w14:textId="447FE101" w:rsidR="00103B8F" w:rsidRPr="00103B8F" w:rsidRDefault="00103B8F" w:rsidP="00103B8F">
      <w:r w:rsidRPr="00103B8F">
        <w:lastRenderedPageBreak/>
        <w:t xml:space="preserve">- </w:t>
      </w:r>
      <w:r w:rsidRPr="00103B8F">
        <w:rPr>
          <w:b/>
          <w:bCs/>
        </w:rPr>
        <w:t>Restituer</w:t>
      </w:r>
      <w:r w:rsidRPr="00103B8F">
        <w:t xml:space="preserve"> accès et données en fin de prestation</w:t>
      </w:r>
    </w:p>
    <w:p w14:paraId="4133C9B3" w14:textId="6DE7BED6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Se soumettre</w:t>
      </w:r>
      <w:r w:rsidRPr="00103B8F">
        <w:t xml:space="preserve"> aux audits de sécurité si contractuellement prévu</w:t>
      </w:r>
    </w:p>
    <w:p w14:paraId="7ACDB71C" w14:textId="4BE697FA" w:rsidR="00103B8F" w:rsidRPr="00103B8F" w:rsidRDefault="00103B8F" w:rsidP="00103B8F">
      <w:r w:rsidRPr="00103B8F">
        <w:rPr>
          <w:b/>
          <w:bCs/>
        </w:rPr>
        <w:t>Gestion des tiers</w:t>
      </w:r>
      <w:r w:rsidRPr="00103B8F">
        <w:t xml:space="preserve"> :</w:t>
      </w:r>
    </w:p>
    <w:p w14:paraId="40F69A45" w14:textId="77777777" w:rsidR="00103B8F" w:rsidRPr="00103B8F" w:rsidRDefault="00103B8F" w:rsidP="00103B8F">
      <w:r w:rsidRPr="00103B8F">
        <w:t>- Évaluation sécurité avant engagement (questionnaire sécurité)</w:t>
      </w:r>
    </w:p>
    <w:p w14:paraId="4F890E86" w14:textId="77777777" w:rsidR="00103B8F" w:rsidRPr="00103B8F" w:rsidRDefault="00103B8F" w:rsidP="00103B8F">
      <w:r w:rsidRPr="00103B8F">
        <w:t>- Contrat incluant clauses de sécurité et confidentialité</w:t>
      </w:r>
    </w:p>
    <w:p w14:paraId="57FF1321" w14:textId="77777777" w:rsidR="00103B8F" w:rsidRPr="00103B8F" w:rsidRDefault="00103B8F" w:rsidP="00103B8F">
      <w:r w:rsidRPr="00103B8F">
        <w:t>- Accès limités et surveillés</w:t>
      </w:r>
    </w:p>
    <w:p w14:paraId="69FC8F3B" w14:textId="665027A4" w:rsidR="00103B8F" w:rsidRPr="00103B8F" w:rsidRDefault="00103B8F" w:rsidP="00103B8F">
      <w:r w:rsidRPr="00103B8F">
        <w:t>- Revue annuelle conformité sécurité</w:t>
      </w:r>
    </w:p>
    <w:p w14:paraId="0D4DE75B" w14:textId="35F043C9" w:rsidR="00103B8F" w:rsidRPr="00103B8F" w:rsidRDefault="00103B8F" w:rsidP="00946B13">
      <w:pPr>
        <w:pStyle w:val="Titre1"/>
      </w:pPr>
      <w:r w:rsidRPr="00103B8F">
        <w:t>8. GESTION DES RISQUES</w:t>
      </w:r>
    </w:p>
    <w:p w14:paraId="2D3CDEA6" w14:textId="160DB5CC" w:rsidR="00103B8F" w:rsidRPr="00103B8F" w:rsidRDefault="00103B8F" w:rsidP="00AA6EF6">
      <w:pPr>
        <w:pStyle w:val="Titre2"/>
      </w:pPr>
      <w:r w:rsidRPr="00103B8F">
        <w:t>8.1 Approche de gestion des risques</w:t>
      </w:r>
    </w:p>
    <w:p w14:paraId="239B3C17" w14:textId="71D7CF72" w:rsidR="00103B8F" w:rsidRPr="00103B8F" w:rsidRDefault="00103B8F" w:rsidP="00103B8F">
      <w:r w:rsidRPr="00103B8F">
        <w:rPr>
          <w:b/>
          <w:bCs/>
        </w:rPr>
        <w:t>Méthode</w:t>
      </w:r>
      <w:r w:rsidRPr="00103B8F">
        <w:t xml:space="preserve"> : Approche inspirée ISO 27005 (gestion des risques sécurité de l'information)</w:t>
      </w:r>
    </w:p>
    <w:p w14:paraId="2A6CD1D7" w14:textId="103E8C23" w:rsidR="00103B8F" w:rsidRPr="00103B8F" w:rsidRDefault="00103B8F" w:rsidP="00103B8F">
      <w:r w:rsidRPr="00103B8F">
        <w:rPr>
          <w:b/>
          <w:bCs/>
        </w:rPr>
        <w:t>Cycle de gestion des risques</w:t>
      </w:r>
      <w:r w:rsidRPr="00103B8F">
        <w:t xml:space="preserve"> :</w:t>
      </w:r>
    </w:p>
    <w:p w14:paraId="2BBAF22C" w14:textId="7C61C674" w:rsidR="00103B8F" w:rsidRPr="00103B8F" w:rsidRDefault="00103B8F" w:rsidP="00103B8F">
      <w:r w:rsidRPr="00103B8F">
        <w:t xml:space="preserve">1. </w:t>
      </w:r>
      <w:r w:rsidRPr="00103B8F">
        <w:rPr>
          <w:b/>
          <w:bCs/>
        </w:rPr>
        <w:t>Identification</w:t>
      </w:r>
      <w:r w:rsidRPr="00103B8F">
        <w:t xml:space="preserve"> des actifs</w:t>
      </w:r>
    </w:p>
    <w:p w14:paraId="3DE941A3" w14:textId="086B9FB0" w:rsidR="00103B8F" w:rsidRPr="00103B8F" w:rsidRDefault="00103B8F" w:rsidP="00103B8F">
      <w:r w:rsidRPr="00103B8F">
        <w:t xml:space="preserve">2. </w:t>
      </w:r>
      <w:r w:rsidRPr="00103B8F">
        <w:rPr>
          <w:b/>
          <w:bCs/>
        </w:rPr>
        <w:t>Identification</w:t>
      </w:r>
      <w:r w:rsidRPr="00103B8F">
        <w:t xml:space="preserve"> des menaces et vulnérabilités</w:t>
      </w:r>
    </w:p>
    <w:p w14:paraId="3887DC86" w14:textId="75B3214F" w:rsidR="00103B8F" w:rsidRPr="00103B8F" w:rsidRDefault="00103B8F" w:rsidP="00103B8F">
      <w:r w:rsidRPr="00103B8F">
        <w:t xml:space="preserve">3. </w:t>
      </w:r>
      <w:r w:rsidRPr="00103B8F">
        <w:rPr>
          <w:b/>
          <w:bCs/>
        </w:rPr>
        <w:t>Évaluation</w:t>
      </w:r>
      <w:r w:rsidRPr="00103B8F">
        <w:t xml:space="preserve"> des risques (probabilité × impact)</w:t>
      </w:r>
    </w:p>
    <w:p w14:paraId="4F23DBCB" w14:textId="686E93F2" w:rsidR="00103B8F" w:rsidRPr="00103B8F" w:rsidRDefault="00103B8F" w:rsidP="00103B8F">
      <w:r w:rsidRPr="00103B8F">
        <w:t xml:space="preserve">4. </w:t>
      </w:r>
      <w:r w:rsidRPr="00103B8F">
        <w:rPr>
          <w:b/>
          <w:bCs/>
        </w:rPr>
        <w:t>Traitement</w:t>
      </w:r>
      <w:r w:rsidRPr="00103B8F">
        <w:t xml:space="preserve"> des risques (réduction, acceptation, transfert, évitement)</w:t>
      </w:r>
    </w:p>
    <w:p w14:paraId="66375870" w14:textId="16CF98F5" w:rsidR="00103B8F" w:rsidRPr="00103B8F" w:rsidRDefault="00103B8F" w:rsidP="00103B8F">
      <w:r w:rsidRPr="00103B8F">
        <w:t xml:space="preserve">5. </w:t>
      </w:r>
      <w:r w:rsidRPr="00103B8F">
        <w:rPr>
          <w:b/>
          <w:bCs/>
        </w:rPr>
        <w:t>Suivi</w:t>
      </w:r>
      <w:r w:rsidRPr="00103B8F">
        <w:t xml:space="preserve"> et réévaluation</w:t>
      </w:r>
    </w:p>
    <w:p w14:paraId="2553858E" w14:textId="12636620" w:rsidR="00103B8F" w:rsidRPr="00103B8F" w:rsidRDefault="00103B8F" w:rsidP="00103B8F">
      <w:r w:rsidRPr="00103B8F">
        <w:rPr>
          <w:b/>
          <w:bCs/>
        </w:rPr>
        <w:t>Fréquence</w:t>
      </w:r>
      <w:r w:rsidRPr="00103B8F">
        <w:t xml:space="preserve"> : Analyse de risques </w:t>
      </w:r>
      <w:r w:rsidRPr="00103B8F">
        <w:rPr>
          <w:b/>
          <w:bCs/>
        </w:rPr>
        <w:t>annuelle</w:t>
      </w:r>
      <w:r w:rsidRPr="00103B8F">
        <w:t xml:space="preserve"> + revue après incident majeur ou changement significatif du SI</w:t>
      </w:r>
    </w:p>
    <w:p w14:paraId="375931DC" w14:textId="42894269" w:rsidR="00103B8F" w:rsidRPr="00103B8F" w:rsidRDefault="00103B8F" w:rsidP="00AA6EF6">
      <w:pPr>
        <w:pStyle w:val="Titre2"/>
      </w:pPr>
      <w:r w:rsidRPr="00103B8F">
        <w:t>8.2 Identification des actifs</w:t>
      </w:r>
    </w:p>
    <w:p w14:paraId="255FACA2" w14:textId="26C5899E" w:rsidR="00103B8F" w:rsidRPr="00103B8F" w:rsidRDefault="00103B8F" w:rsidP="00AA6EF6">
      <w:pPr>
        <w:pStyle w:val="Titre3"/>
      </w:pPr>
      <w:r w:rsidRPr="00103B8F">
        <w:t>8.2.1 Inventaire des actifs</w:t>
      </w:r>
    </w:p>
    <w:p w14:paraId="4725137E" w14:textId="033D3337" w:rsidR="00103B8F" w:rsidRPr="00103B8F" w:rsidRDefault="00103B8F" w:rsidP="00103B8F">
      <w:r w:rsidRPr="00103B8F">
        <w:t>Un inventaire exhaustif des actifs du SI est maintenu et comprend :</w:t>
      </w:r>
    </w:p>
    <w:p w14:paraId="74699DF7" w14:textId="77C6D749" w:rsidR="00103B8F" w:rsidRPr="00103B8F" w:rsidRDefault="00103B8F" w:rsidP="00103B8F">
      <w:r w:rsidRPr="00103B8F">
        <w:rPr>
          <w:b/>
          <w:bCs/>
        </w:rPr>
        <w:t>Actifs primaires (à protéger)</w:t>
      </w:r>
      <w:r w:rsidRPr="00103B8F">
        <w:t xml:space="preserve"> :</w:t>
      </w:r>
    </w:p>
    <w:p w14:paraId="12DDFABA" w14:textId="3DAB741D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Données</w:t>
      </w:r>
      <w:r w:rsidRPr="00103B8F">
        <w:t xml:space="preserve"> : Bases de données clients, données internes, code source, etc.</w:t>
      </w:r>
    </w:p>
    <w:p w14:paraId="3A33A419" w14:textId="0B1F4601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Processus métiers</w:t>
      </w:r>
      <w:r w:rsidRPr="00103B8F">
        <w:t xml:space="preserve"> : Processus critiques dépendant du SI</w:t>
      </w:r>
    </w:p>
    <w:p w14:paraId="6A2B12FE" w14:textId="66912F03" w:rsidR="00103B8F" w:rsidRPr="00103B8F" w:rsidRDefault="00103B8F" w:rsidP="00103B8F">
      <w:r w:rsidRPr="00103B8F">
        <w:rPr>
          <w:b/>
          <w:bCs/>
        </w:rPr>
        <w:t>Actifs de support (permettent de protéger actifs primaires)</w:t>
      </w:r>
      <w:r w:rsidRPr="00103B8F">
        <w:t xml:space="preserve"> :</w:t>
      </w:r>
    </w:p>
    <w:p w14:paraId="11849828" w14:textId="34901602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Matériel</w:t>
      </w:r>
      <w:r w:rsidRPr="00103B8F">
        <w:t xml:space="preserve"> : Serveurs, postes de travail, équipements réseau</w:t>
      </w:r>
    </w:p>
    <w:p w14:paraId="26CDF001" w14:textId="70EFABBA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Logiciels</w:t>
      </w:r>
      <w:r w:rsidRPr="00103B8F">
        <w:t xml:space="preserve"> : OS, applications, bases de données</w:t>
      </w:r>
    </w:p>
    <w:p w14:paraId="457D160D" w14:textId="3953A8AA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Réseau</w:t>
      </w:r>
      <w:r w:rsidRPr="00103B8F">
        <w:t xml:space="preserve"> : Infrastructure réseau, télécoms</w:t>
      </w:r>
    </w:p>
    <w:p w14:paraId="6AC3D9B2" w14:textId="457AB55E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Personnel</w:t>
      </w:r>
      <w:r w:rsidRPr="00103B8F">
        <w:t xml:space="preserve"> : Compétences IT, utilisateurs</w:t>
      </w:r>
    </w:p>
    <w:p w14:paraId="76836DDC" w14:textId="22D65270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Site</w:t>
      </w:r>
      <w:r w:rsidRPr="00103B8F">
        <w:t xml:space="preserve"> : Locaux (hébergeur cloud pour serveurs)</w:t>
      </w:r>
    </w:p>
    <w:p w14:paraId="2B1A75DA" w14:textId="1BECBDCC" w:rsidR="00103B8F" w:rsidRPr="00103B8F" w:rsidRDefault="00103B8F" w:rsidP="00103B8F">
      <w:r w:rsidRPr="00103B8F">
        <w:lastRenderedPageBreak/>
        <w:t xml:space="preserve">- </w:t>
      </w:r>
      <w:r w:rsidRPr="00103B8F">
        <w:rPr>
          <w:b/>
          <w:bCs/>
        </w:rPr>
        <w:t>Organisation</w:t>
      </w:r>
      <w:r w:rsidRPr="00103B8F">
        <w:t xml:space="preserve"> : Structures organisationnelles</w:t>
      </w:r>
    </w:p>
    <w:p w14:paraId="3127F973" w14:textId="77777777" w:rsidR="00103B8F" w:rsidRPr="00103B8F" w:rsidRDefault="00103B8F" w:rsidP="00103B8F"/>
    <w:p w14:paraId="4A37714F" w14:textId="205FC130" w:rsidR="00103B8F" w:rsidRPr="00103B8F" w:rsidRDefault="00103B8F" w:rsidP="00103B8F">
      <w:r w:rsidRPr="00103B8F">
        <w:rPr>
          <w:b/>
          <w:bCs/>
        </w:rPr>
        <w:t>Outil</w:t>
      </w:r>
      <w:r w:rsidRPr="00103B8F">
        <w:t xml:space="preserve"> : Inventaire tenu dans GLPI + Registre actifs critiques (Excel/SharePoint)</w:t>
      </w:r>
    </w:p>
    <w:p w14:paraId="2081850E" w14:textId="3B36E7EB" w:rsidR="00103B8F" w:rsidRPr="00103B8F" w:rsidRDefault="00103B8F" w:rsidP="00AA6EF6">
      <w:pPr>
        <w:pStyle w:val="Titre3"/>
      </w:pPr>
      <w:r w:rsidRPr="00103B8F">
        <w:t>8.2.2 Classification des actifs</w:t>
      </w:r>
    </w:p>
    <w:p w14:paraId="06B1D52E" w14:textId="446BE7D4" w:rsidR="00103B8F" w:rsidRPr="00103B8F" w:rsidRDefault="00103B8F" w:rsidP="00103B8F">
      <w:r w:rsidRPr="00103B8F">
        <w:t>Chaque actif est classifié selon sa criticité :</w:t>
      </w:r>
    </w:p>
    <w:p w14:paraId="50785A0C" w14:textId="0459F83D" w:rsidR="00103B8F" w:rsidRPr="00103B8F" w:rsidRDefault="00103B8F" w:rsidP="00103B8F">
      <w:r w:rsidRPr="00103B8F">
        <w:rPr>
          <w:b/>
          <w:bCs/>
        </w:rPr>
        <w:t>Criticité = Confidentialité × Intégrité × Disponibilité</w:t>
      </w:r>
    </w:p>
    <w:p w14:paraId="34236F47" w14:textId="1004A304" w:rsidR="00103B8F" w:rsidRPr="00103B8F" w:rsidRDefault="00103B8F" w:rsidP="00103B8F">
      <w:r w:rsidRPr="00103B8F">
        <w:rPr>
          <w:b/>
          <w:bCs/>
        </w:rPr>
        <w:t>Échelle de criticité</w:t>
      </w:r>
      <w:r w:rsidRPr="00103B8F">
        <w:t xml:space="preserve"> :</w:t>
      </w:r>
    </w:p>
    <w:p w14:paraId="4E70C65E" w14:textId="08EE491B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Critique (C)</w:t>
      </w:r>
      <w:r w:rsidRPr="00103B8F">
        <w:t xml:space="preserve"> : Perte/compromise = Impact majeur sur activité ou conformité</w:t>
      </w:r>
    </w:p>
    <w:p w14:paraId="5776DA3D" w14:textId="52F39126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Important (I)</w:t>
      </w:r>
      <w:r w:rsidRPr="00103B8F">
        <w:t xml:space="preserve"> : Perte/compromise = Impact significatif</w:t>
      </w:r>
    </w:p>
    <w:p w14:paraId="059F4B0D" w14:textId="52A5D0EF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Standard (S)</w:t>
      </w:r>
      <w:r w:rsidRPr="00103B8F">
        <w:t xml:space="preserve"> : Perte/compromise = Impact limité</w:t>
      </w:r>
    </w:p>
    <w:p w14:paraId="178C8F68" w14:textId="341DF9F0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Faible (F)</w:t>
      </w:r>
      <w:r w:rsidRPr="00103B8F">
        <w:t xml:space="preserve"> : Perte/comprise = Impact mineur</w:t>
      </w:r>
    </w:p>
    <w:p w14:paraId="066644CD" w14:textId="0EAEA666" w:rsidR="00103B8F" w:rsidRPr="00103B8F" w:rsidRDefault="00103B8F" w:rsidP="00103B8F">
      <w:r w:rsidRPr="00103B8F">
        <w:rPr>
          <w:b/>
          <w:bCs/>
        </w:rPr>
        <w:t>Exemples d'actifs critiques</w:t>
      </w:r>
      <w:r w:rsidRPr="00103B8F">
        <w:t xml:space="preserve"> :</w:t>
      </w:r>
    </w:p>
    <w:p w14:paraId="1C6A32E8" w14:textId="6E480ABB" w:rsidR="00103B8F" w:rsidRPr="00103B8F" w:rsidRDefault="00103B8F" w:rsidP="00103B8F">
      <w:r w:rsidRPr="00103B8F">
        <w:t xml:space="preserve">- Serveurs de production (OVH) : </w:t>
      </w:r>
      <w:r w:rsidRPr="00103B8F">
        <w:rPr>
          <w:b/>
          <w:bCs/>
        </w:rPr>
        <w:t>Critique</w:t>
      </w:r>
    </w:p>
    <w:p w14:paraId="312FBE3B" w14:textId="4854008D" w:rsidR="00103B8F" w:rsidRPr="00103B8F" w:rsidRDefault="00103B8F" w:rsidP="00103B8F">
      <w:r w:rsidRPr="00103B8F">
        <w:t xml:space="preserve">- Bases de données clients : </w:t>
      </w:r>
      <w:r w:rsidRPr="00103B8F">
        <w:rPr>
          <w:b/>
          <w:bCs/>
        </w:rPr>
        <w:t>Critique</w:t>
      </w:r>
    </w:p>
    <w:p w14:paraId="0FA1B002" w14:textId="52522751" w:rsidR="00103B8F" w:rsidRPr="00103B8F" w:rsidRDefault="00103B8F" w:rsidP="00103B8F">
      <w:r w:rsidRPr="00103B8F">
        <w:t xml:space="preserve">- Code source applications clients : </w:t>
      </w:r>
      <w:r w:rsidRPr="00103B8F">
        <w:rPr>
          <w:b/>
          <w:bCs/>
        </w:rPr>
        <w:t>Critique</w:t>
      </w:r>
    </w:p>
    <w:p w14:paraId="48E9F6A5" w14:textId="0B9723C8" w:rsidR="00103B8F" w:rsidRPr="00103B8F" w:rsidRDefault="00103B8F" w:rsidP="00103B8F">
      <w:r w:rsidRPr="00103B8F">
        <w:t xml:space="preserve">- ERP Odoo (données financières, RH) : </w:t>
      </w:r>
      <w:r w:rsidRPr="00103B8F">
        <w:rPr>
          <w:b/>
          <w:bCs/>
        </w:rPr>
        <w:t>Critique</w:t>
      </w:r>
    </w:p>
    <w:p w14:paraId="52A80171" w14:textId="1D8A1F46" w:rsidR="00103B8F" w:rsidRPr="00103B8F" w:rsidRDefault="00103B8F" w:rsidP="00103B8F">
      <w:r w:rsidRPr="00103B8F">
        <w:t xml:space="preserve">- Messagerie </w:t>
      </w:r>
      <w:proofErr w:type="spellStart"/>
      <w:r w:rsidRPr="00103B8F">
        <w:t>Bluemind</w:t>
      </w:r>
      <w:proofErr w:type="spellEnd"/>
      <w:r w:rsidRPr="00103B8F">
        <w:t xml:space="preserve"> : </w:t>
      </w:r>
      <w:r w:rsidRPr="00103B8F">
        <w:rPr>
          <w:b/>
          <w:bCs/>
        </w:rPr>
        <w:t>Important</w:t>
      </w:r>
    </w:p>
    <w:p w14:paraId="0CE67E0F" w14:textId="2EC98030" w:rsidR="00103B8F" w:rsidRPr="00103B8F" w:rsidRDefault="00103B8F" w:rsidP="00103B8F">
      <w:r w:rsidRPr="00103B8F">
        <w:t xml:space="preserve">- Postes de travail collaborateurs : </w:t>
      </w:r>
      <w:r w:rsidRPr="00103B8F">
        <w:rPr>
          <w:b/>
          <w:bCs/>
        </w:rPr>
        <w:t>Standard</w:t>
      </w:r>
    </w:p>
    <w:p w14:paraId="7407FF19" w14:textId="68D6EA0F" w:rsidR="00103B8F" w:rsidRPr="00103B8F" w:rsidRDefault="00103B8F" w:rsidP="00103B8F">
      <w:r w:rsidRPr="00103B8F">
        <w:t xml:space="preserve">→ </w:t>
      </w:r>
      <w:r w:rsidRPr="00103B8F">
        <w:rPr>
          <w:b/>
          <w:bCs/>
        </w:rPr>
        <w:t>Annexe F : Classification complète des Actifs Informationnels</w:t>
      </w:r>
    </w:p>
    <w:p w14:paraId="2B8510AC" w14:textId="7FD3941E" w:rsidR="00103B8F" w:rsidRPr="00103B8F" w:rsidRDefault="00103B8F" w:rsidP="00AA6EF6">
      <w:pPr>
        <w:pStyle w:val="Titre2"/>
      </w:pPr>
      <w:r w:rsidRPr="00103B8F">
        <w:t>8.3 Identification des menaces et vulnérabilités</w:t>
      </w:r>
    </w:p>
    <w:p w14:paraId="0CAF2BE1" w14:textId="504AF4CC" w:rsidR="00103B8F" w:rsidRPr="00103B8F" w:rsidRDefault="00103B8F" w:rsidP="00AA6EF6">
      <w:pPr>
        <w:pStyle w:val="Titre3"/>
      </w:pPr>
      <w:r w:rsidRPr="00103B8F">
        <w:t>8.3.1 Menaces</w:t>
      </w:r>
    </w:p>
    <w:p w14:paraId="37330C03" w14:textId="441F3121" w:rsidR="00103B8F" w:rsidRPr="00103B8F" w:rsidRDefault="00103B8F" w:rsidP="00103B8F">
      <w:r w:rsidRPr="00103B8F">
        <w:rPr>
          <w:b/>
          <w:bCs/>
        </w:rPr>
        <w:t>Menaces humaines</w:t>
      </w:r>
      <w:r w:rsidRPr="00103B8F">
        <w:t xml:space="preserve"> :</w:t>
      </w:r>
    </w:p>
    <w:p w14:paraId="3C60AE8D" w14:textId="77777777" w:rsidR="00103B8F" w:rsidRPr="00103B8F" w:rsidRDefault="00103B8F" w:rsidP="00103B8F">
      <w:r w:rsidRPr="00103B8F">
        <w:t>- Erreur (non intentionnelle)</w:t>
      </w:r>
    </w:p>
    <w:p w14:paraId="64151A6E" w14:textId="77777777" w:rsidR="00103B8F" w:rsidRPr="00103B8F" w:rsidRDefault="00103B8F" w:rsidP="00103B8F">
      <w:r w:rsidRPr="00103B8F">
        <w:t>- Malveillance interne</w:t>
      </w:r>
    </w:p>
    <w:p w14:paraId="18A3EB8B" w14:textId="77777777" w:rsidR="00103B8F" w:rsidRPr="00103B8F" w:rsidRDefault="00103B8F" w:rsidP="00103B8F">
      <w:r w:rsidRPr="00103B8F">
        <w:t>- Attaque externe (cybercriminel, hacktiviste, APT)</w:t>
      </w:r>
    </w:p>
    <w:p w14:paraId="251513AE" w14:textId="669E2826" w:rsidR="00103B8F" w:rsidRPr="00103B8F" w:rsidRDefault="00103B8F" w:rsidP="00103B8F">
      <w:r w:rsidRPr="00103B8F">
        <w:t>- Ingénierie sociale</w:t>
      </w:r>
    </w:p>
    <w:p w14:paraId="34A0BB53" w14:textId="25DD60CC" w:rsidR="00103B8F" w:rsidRPr="00103B8F" w:rsidRDefault="00103B8F" w:rsidP="00103B8F">
      <w:r w:rsidRPr="00103B8F">
        <w:rPr>
          <w:b/>
          <w:bCs/>
        </w:rPr>
        <w:t>Menaces techniques</w:t>
      </w:r>
      <w:r w:rsidRPr="00103B8F">
        <w:t xml:space="preserve"> :</w:t>
      </w:r>
    </w:p>
    <w:p w14:paraId="153F3313" w14:textId="77777777" w:rsidR="00103B8F" w:rsidRPr="00103B8F" w:rsidRDefault="00103B8F" w:rsidP="00103B8F">
      <w:r w:rsidRPr="00103B8F">
        <w:t>- Malware (virus, ransomware, trojan, etc.)</w:t>
      </w:r>
    </w:p>
    <w:p w14:paraId="3497242A" w14:textId="77777777" w:rsidR="00103B8F" w:rsidRPr="00103B8F" w:rsidRDefault="00103B8F" w:rsidP="00103B8F">
      <w:r w:rsidRPr="00103B8F">
        <w:t>- Exploitation vulnérabilité logicielle</w:t>
      </w:r>
    </w:p>
    <w:p w14:paraId="255324F1" w14:textId="77777777" w:rsidR="00103B8F" w:rsidRPr="00103B8F" w:rsidRDefault="00103B8F" w:rsidP="00103B8F">
      <w:r w:rsidRPr="00103B8F">
        <w:t xml:space="preserve">- Attaque réseau (DDoS, </w:t>
      </w:r>
      <w:proofErr w:type="spellStart"/>
      <w:r w:rsidRPr="00103B8F">
        <w:t>MitM</w:t>
      </w:r>
      <w:proofErr w:type="spellEnd"/>
      <w:r w:rsidRPr="00103B8F">
        <w:t>, etc.)</w:t>
      </w:r>
    </w:p>
    <w:p w14:paraId="01BD088C" w14:textId="77777777" w:rsidR="00103B8F" w:rsidRPr="00103B8F" w:rsidRDefault="00103B8F" w:rsidP="00103B8F">
      <w:r w:rsidRPr="00103B8F">
        <w:t>- Défaillance matérielle</w:t>
      </w:r>
    </w:p>
    <w:p w14:paraId="59D39A8C" w14:textId="30F7BB19" w:rsidR="00103B8F" w:rsidRPr="00103B8F" w:rsidRDefault="00103B8F" w:rsidP="00103B8F">
      <w:r w:rsidRPr="00103B8F">
        <w:rPr>
          <w:b/>
          <w:bCs/>
        </w:rPr>
        <w:lastRenderedPageBreak/>
        <w:t>Menaces environnementales</w:t>
      </w:r>
      <w:r w:rsidRPr="00103B8F">
        <w:t xml:space="preserve"> :</w:t>
      </w:r>
    </w:p>
    <w:p w14:paraId="25DCC3DA" w14:textId="77777777" w:rsidR="00103B8F" w:rsidRPr="00103B8F" w:rsidRDefault="00103B8F" w:rsidP="00103B8F">
      <w:r w:rsidRPr="00103B8F">
        <w:t>- Panne électrique</w:t>
      </w:r>
    </w:p>
    <w:p w14:paraId="2152579E" w14:textId="77777777" w:rsidR="00103B8F" w:rsidRPr="00103B8F" w:rsidRDefault="00103B8F" w:rsidP="00103B8F">
      <w:r w:rsidRPr="00103B8F">
        <w:t>- Incendie, inondation (datacenters hébergeur)</w:t>
      </w:r>
    </w:p>
    <w:p w14:paraId="3AEE0D64" w14:textId="5C77252D" w:rsidR="00103B8F" w:rsidRPr="00103B8F" w:rsidRDefault="00103B8F" w:rsidP="00103B8F">
      <w:r w:rsidRPr="00103B8F">
        <w:t>- Catastrophe naturelle</w:t>
      </w:r>
    </w:p>
    <w:p w14:paraId="598493F6" w14:textId="3F252AC6" w:rsidR="00103B8F" w:rsidRPr="00103B8F" w:rsidRDefault="00103B8F" w:rsidP="00103B8F">
      <w:r w:rsidRPr="00103B8F">
        <w:rPr>
          <w:b/>
          <w:bCs/>
        </w:rPr>
        <w:t>Menaces liées aux tiers</w:t>
      </w:r>
      <w:r w:rsidRPr="00103B8F">
        <w:t xml:space="preserve"> :</w:t>
      </w:r>
    </w:p>
    <w:p w14:paraId="4E2D2E04" w14:textId="77777777" w:rsidR="00103B8F" w:rsidRPr="00103B8F" w:rsidRDefault="00103B8F" w:rsidP="00103B8F">
      <w:r w:rsidRPr="00103B8F">
        <w:t>- Défaillance fournisseur critique</w:t>
      </w:r>
    </w:p>
    <w:p w14:paraId="7D22AC6A" w14:textId="61DA1459" w:rsidR="00103B8F" w:rsidRPr="00103B8F" w:rsidRDefault="00103B8F" w:rsidP="00103B8F">
      <w:r w:rsidRPr="00103B8F">
        <w:t>- Compromission fournisseur</w:t>
      </w:r>
    </w:p>
    <w:p w14:paraId="6A02CDE6" w14:textId="639C99CE" w:rsidR="00103B8F" w:rsidRPr="00103B8F" w:rsidRDefault="00103B8F" w:rsidP="00AA6EF6">
      <w:pPr>
        <w:pStyle w:val="Titre3"/>
      </w:pPr>
      <w:r w:rsidRPr="00103B8F">
        <w:t>8.3.2 Vulnérabilités</w:t>
      </w:r>
    </w:p>
    <w:p w14:paraId="08A1DD34" w14:textId="247C1760" w:rsidR="00103B8F" w:rsidRPr="00103B8F" w:rsidRDefault="00103B8F" w:rsidP="00103B8F">
      <w:r w:rsidRPr="00103B8F">
        <w:rPr>
          <w:b/>
          <w:bCs/>
        </w:rPr>
        <w:t>Vulnérabilités organisationnelles</w:t>
      </w:r>
      <w:r w:rsidRPr="00103B8F">
        <w:t xml:space="preserve"> :</w:t>
      </w:r>
    </w:p>
    <w:p w14:paraId="44AFD5E7" w14:textId="77777777" w:rsidR="00103B8F" w:rsidRPr="00103B8F" w:rsidRDefault="00103B8F" w:rsidP="00103B8F">
      <w:r w:rsidRPr="00103B8F">
        <w:t>- Absence de politique de sécurité formalisée (en cours de correction avec cette PSSI)</w:t>
      </w:r>
    </w:p>
    <w:p w14:paraId="28ADD9BC" w14:textId="77777777" w:rsidR="00103B8F" w:rsidRPr="00103B8F" w:rsidRDefault="00103B8F" w:rsidP="00103B8F">
      <w:r w:rsidRPr="00103B8F">
        <w:t>- Sensibilisation sécurité insuffisante (à corriger)</w:t>
      </w:r>
    </w:p>
    <w:p w14:paraId="3BAC57C6" w14:textId="09C56EF2" w:rsidR="00103B8F" w:rsidRPr="00103B8F" w:rsidRDefault="00103B8F" w:rsidP="00103B8F">
      <w:r w:rsidRPr="00103B8F">
        <w:t>- Absence de séparation des environnements (dev/test/prod) pour certains projets</w:t>
      </w:r>
    </w:p>
    <w:p w14:paraId="5DB01A06" w14:textId="6A2A5B7A" w:rsidR="00103B8F" w:rsidRPr="00103B8F" w:rsidRDefault="00103B8F" w:rsidP="00103B8F">
      <w:r w:rsidRPr="00103B8F">
        <w:rPr>
          <w:b/>
          <w:bCs/>
        </w:rPr>
        <w:t>Vulnérabilités techniques</w:t>
      </w:r>
      <w:r w:rsidRPr="00103B8F">
        <w:t xml:space="preserve"> :</w:t>
      </w:r>
    </w:p>
    <w:p w14:paraId="47E342E1" w14:textId="77777777" w:rsidR="00103B8F" w:rsidRPr="00103B8F" w:rsidRDefault="00103B8F" w:rsidP="00103B8F">
      <w:r w:rsidRPr="00103B8F">
        <w:t>- Absence de VPN (en projet)</w:t>
      </w:r>
    </w:p>
    <w:p w14:paraId="74897E63" w14:textId="77777777" w:rsidR="00103B8F" w:rsidRPr="00103B8F" w:rsidRDefault="00103B8F" w:rsidP="00103B8F">
      <w:r w:rsidRPr="00103B8F">
        <w:t>- Absence de pare-feu matériel sur sites</w:t>
      </w:r>
    </w:p>
    <w:p w14:paraId="59C29533" w14:textId="77777777" w:rsidR="00103B8F" w:rsidRPr="00103B8F" w:rsidRDefault="00103B8F" w:rsidP="00103B8F">
      <w:r w:rsidRPr="00103B8F">
        <w:t>- Authentification simple (2FA à déployer)</w:t>
      </w:r>
    </w:p>
    <w:p w14:paraId="18E29B79" w14:textId="77777777" w:rsidR="00103B8F" w:rsidRPr="00103B8F" w:rsidRDefault="00103B8F" w:rsidP="00103B8F">
      <w:r w:rsidRPr="00103B8F">
        <w:t>- Absence d'IDS/IPS</w:t>
      </w:r>
    </w:p>
    <w:p w14:paraId="4873318C" w14:textId="77777777" w:rsidR="00103B8F" w:rsidRPr="00103B8F" w:rsidRDefault="00103B8F" w:rsidP="00103B8F">
      <w:r w:rsidRPr="00103B8F">
        <w:t>- Segmentation réseau limitée</w:t>
      </w:r>
    </w:p>
    <w:p w14:paraId="76157DE4" w14:textId="763DFE19" w:rsidR="00103B8F" w:rsidRPr="00103B8F" w:rsidRDefault="00103B8F" w:rsidP="00103B8F">
      <w:r w:rsidRPr="00103B8F">
        <w:t>- Vulnérabilités non corrigées (si patches retardés)</w:t>
      </w:r>
    </w:p>
    <w:p w14:paraId="318B7D41" w14:textId="1F2B8687" w:rsidR="00103B8F" w:rsidRPr="00103B8F" w:rsidRDefault="00103B8F" w:rsidP="00103B8F">
      <w:r w:rsidRPr="00103B8F">
        <w:rPr>
          <w:b/>
          <w:bCs/>
        </w:rPr>
        <w:t>Vulnérabilités humaines</w:t>
      </w:r>
      <w:r w:rsidRPr="00103B8F">
        <w:t xml:space="preserve"> :</w:t>
      </w:r>
    </w:p>
    <w:p w14:paraId="4F50EFF8" w14:textId="77777777" w:rsidR="00103B8F" w:rsidRPr="00103B8F" w:rsidRDefault="00103B8F" w:rsidP="00103B8F">
      <w:r w:rsidRPr="00103B8F">
        <w:t>- Mots de passe faibles (si politique non respectée)</w:t>
      </w:r>
    </w:p>
    <w:p w14:paraId="6F12D043" w14:textId="77777777" w:rsidR="00103B8F" w:rsidRPr="00103B8F" w:rsidRDefault="00103B8F" w:rsidP="00103B8F">
      <w:r w:rsidRPr="00103B8F">
        <w:t>- Partage de mots de passe (à éradiquer)</w:t>
      </w:r>
    </w:p>
    <w:p w14:paraId="2523F156" w14:textId="4349EA29" w:rsidR="00103B8F" w:rsidRPr="00103B8F" w:rsidRDefault="00103B8F" w:rsidP="00103B8F">
      <w:r w:rsidRPr="00103B8F">
        <w:t>- Manque de vigilance face au phishing</w:t>
      </w:r>
    </w:p>
    <w:p w14:paraId="40EB7ADF" w14:textId="07D811C5" w:rsidR="00103B8F" w:rsidRPr="00103B8F" w:rsidRDefault="00103B8F" w:rsidP="00AA6EF6">
      <w:pPr>
        <w:pStyle w:val="Titre2"/>
      </w:pPr>
      <w:r w:rsidRPr="00103B8F">
        <w:t>8.4 Évaluation des risques</w:t>
      </w:r>
    </w:p>
    <w:p w14:paraId="2DE41F14" w14:textId="396D58AF" w:rsidR="00103B8F" w:rsidRPr="00103B8F" w:rsidRDefault="00103B8F" w:rsidP="00AA6EF6">
      <w:pPr>
        <w:pStyle w:val="Titre3"/>
      </w:pPr>
      <w:r w:rsidRPr="00103B8F">
        <w:t>8.4.1 Méthodologie d'évaluation</w:t>
      </w:r>
    </w:p>
    <w:p w14:paraId="5E69C515" w14:textId="702ED8D8" w:rsidR="00103B8F" w:rsidRPr="00103B8F" w:rsidRDefault="00103B8F" w:rsidP="00103B8F">
      <w:r w:rsidRPr="00103B8F">
        <w:rPr>
          <w:b/>
          <w:bCs/>
        </w:rPr>
        <w:t>Risque = Menace × Vulnérabilité × Impact</w:t>
      </w:r>
    </w:p>
    <w:p w14:paraId="04338707" w14:textId="09599049" w:rsidR="00103B8F" w:rsidRPr="00103B8F" w:rsidRDefault="00103B8F" w:rsidP="00103B8F">
      <w:r w:rsidRPr="00103B8F">
        <w:t xml:space="preserve">Ou simplifié : </w:t>
      </w:r>
      <w:r w:rsidRPr="00103B8F">
        <w:rPr>
          <w:b/>
          <w:bCs/>
        </w:rPr>
        <w:t>Risque = Probabilité × Impact</w:t>
      </w:r>
    </w:p>
    <w:p w14:paraId="47CFB849" w14:textId="5CEDA02D" w:rsidR="00103B8F" w:rsidRPr="00103B8F" w:rsidRDefault="00103B8F" w:rsidP="00103B8F">
      <w:r w:rsidRPr="00103B8F">
        <w:rPr>
          <w:b/>
          <w:bCs/>
        </w:rPr>
        <w:t>Échelle de probabilité</w:t>
      </w:r>
      <w:r w:rsidRPr="00103B8F">
        <w:t xml:space="preserve"> :</w:t>
      </w:r>
    </w:p>
    <w:p w14:paraId="06DDB0D3" w14:textId="21DEDF4E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Très probable (4)</w:t>
      </w:r>
      <w:r w:rsidRPr="00103B8F">
        <w:t xml:space="preserve"> : Événement attendu (&gt;75% sur 1 an)</w:t>
      </w:r>
    </w:p>
    <w:p w14:paraId="01D53C23" w14:textId="1A7BB023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Probable (3)</w:t>
      </w:r>
      <w:r w:rsidRPr="00103B8F">
        <w:t xml:space="preserve"> : Événement possible (25-75% sur 1 an)</w:t>
      </w:r>
    </w:p>
    <w:p w14:paraId="6C70C801" w14:textId="05FCCA34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Peu probable (2)</w:t>
      </w:r>
      <w:r w:rsidRPr="00103B8F">
        <w:t xml:space="preserve"> : Événement peu probable (5-25% sur 1 an)</w:t>
      </w:r>
    </w:p>
    <w:p w14:paraId="005B5508" w14:textId="046AA404" w:rsidR="00103B8F" w:rsidRPr="00103B8F" w:rsidRDefault="00103B8F" w:rsidP="00103B8F">
      <w:r w:rsidRPr="00103B8F">
        <w:lastRenderedPageBreak/>
        <w:t xml:space="preserve">- </w:t>
      </w:r>
      <w:r w:rsidRPr="00103B8F">
        <w:rPr>
          <w:b/>
          <w:bCs/>
        </w:rPr>
        <w:t>Rare (1)</w:t>
      </w:r>
      <w:r w:rsidRPr="00103B8F">
        <w:t xml:space="preserve"> : Événement très peu probable (&lt;5% sur 1 an)</w:t>
      </w:r>
    </w:p>
    <w:p w14:paraId="4AD9BD6B" w14:textId="7971C13B" w:rsidR="00103B8F" w:rsidRPr="00103B8F" w:rsidRDefault="00103B8F" w:rsidP="00103B8F">
      <w:r w:rsidRPr="00103B8F">
        <w:rPr>
          <w:b/>
          <w:bCs/>
        </w:rPr>
        <w:t>Échelle d'impact</w:t>
      </w:r>
      <w:r w:rsidRPr="00103B8F">
        <w:t xml:space="preserve"> :</w:t>
      </w:r>
    </w:p>
    <w:p w14:paraId="1E447D7A" w14:textId="02C0BA81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Critique (4)</w:t>
      </w:r>
      <w:r w:rsidRPr="00103B8F">
        <w:t xml:space="preserve"> : Arrêt activité &gt;3 jours, perte données majeures, impact réglementaire/réputation majeur, coût &gt;50M FCFA</w:t>
      </w:r>
    </w:p>
    <w:p w14:paraId="448E7DBF" w14:textId="6DF5BFC5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Important (3)</w:t>
      </w:r>
      <w:r w:rsidRPr="00103B8F">
        <w:t xml:space="preserve"> : Arrêt activité 1-3 jours, perte données significatives, impact réputation notable, coût 10-50M FCFA</w:t>
      </w:r>
    </w:p>
    <w:p w14:paraId="297AECB8" w14:textId="0E05E2AE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Modéré (2)</w:t>
      </w:r>
      <w:r w:rsidRPr="00103B8F">
        <w:t xml:space="preserve"> : Gêne activité &lt;1 jour, perte données limitées, impact réputation mineur, coût 1-10M FCFA</w:t>
      </w:r>
    </w:p>
    <w:p w14:paraId="5A1CE71B" w14:textId="31E2F411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Faible (1)</w:t>
      </w:r>
      <w:r w:rsidRPr="00103B8F">
        <w:t xml:space="preserve"> : Gêne mineure, perte données négligeable, pas d'impact réputation, coût &lt;1M FCFA</w:t>
      </w:r>
    </w:p>
    <w:p w14:paraId="21DAD333" w14:textId="7E4A2B2E" w:rsidR="00103B8F" w:rsidRPr="00103B8F" w:rsidRDefault="00103B8F" w:rsidP="00103B8F">
      <w:r w:rsidRPr="00103B8F">
        <w:rPr>
          <w:b/>
          <w:bCs/>
        </w:rPr>
        <w:t>Matrice de risques</w:t>
      </w:r>
      <w:r w:rsidRPr="00103B8F">
        <w:t xml:space="preserve"> 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D35051" w14:paraId="1B9E5140" w14:textId="77777777" w:rsidTr="00D35051">
        <w:tc>
          <w:tcPr>
            <w:tcW w:w="1812" w:type="dxa"/>
          </w:tcPr>
          <w:p w14:paraId="6E38F893" w14:textId="77777777" w:rsidR="00D35051" w:rsidRDefault="00D35051" w:rsidP="00103B8F"/>
        </w:tc>
        <w:tc>
          <w:tcPr>
            <w:tcW w:w="1812" w:type="dxa"/>
          </w:tcPr>
          <w:p w14:paraId="1AA506F5" w14:textId="77777777" w:rsidR="00D35051" w:rsidRDefault="00D35051" w:rsidP="00103B8F"/>
        </w:tc>
        <w:tc>
          <w:tcPr>
            <w:tcW w:w="1812" w:type="dxa"/>
          </w:tcPr>
          <w:p w14:paraId="480899AE" w14:textId="77777777" w:rsidR="00D35051" w:rsidRDefault="00D35051" w:rsidP="00103B8F"/>
        </w:tc>
        <w:tc>
          <w:tcPr>
            <w:tcW w:w="1813" w:type="dxa"/>
          </w:tcPr>
          <w:p w14:paraId="0CFC764A" w14:textId="77777777" w:rsidR="00D35051" w:rsidRDefault="00D35051" w:rsidP="00103B8F"/>
        </w:tc>
        <w:tc>
          <w:tcPr>
            <w:tcW w:w="1813" w:type="dxa"/>
          </w:tcPr>
          <w:p w14:paraId="4C52B2B3" w14:textId="77777777" w:rsidR="00D35051" w:rsidRDefault="00D35051" w:rsidP="00103B8F"/>
        </w:tc>
      </w:tr>
      <w:tr w:rsidR="00D35051" w14:paraId="7F1F9856" w14:textId="77777777" w:rsidTr="00D35051">
        <w:tc>
          <w:tcPr>
            <w:tcW w:w="1812" w:type="dxa"/>
          </w:tcPr>
          <w:p w14:paraId="239FBE06" w14:textId="77777777" w:rsidR="00D35051" w:rsidRDefault="00D35051" w:rsidP="00103B8F"/>
        </w:tc>
        <w:tc>
          <w:tcPr>
            <w:tcW w:w="1812" w:type="dxa"/>
          </w:tcPr>
          <w:p w14:paraId="4249A161" w14:textId="77777777" w:rsidR="00D35051" w:rsidRDefault="00D35051" w:rsidP="00103B8F"/>
        </w:tc>
        <w:tc>
          <w:tcPr>
            <w:tcW w:w="1812" w:type="dxa"/>
          </w:tcPr>
          <w:p w14:paraId="1DC0DEBB" w14:textId="77777777" w:rsidR="00D35051" w:rsidRDefault="00D35051" w:rsidP="00103B8F"/>
        </w:tc>
        <w:tc>
          <w:tcPr>
            <w:tcW w:w="1813" w:type="dxa"/>
          </w:tcPr>
          <w:p w14:paraId="0B2D7345" w14:textId="77777777" w:rsidR="00D35051" w:rsidRDefault="00D35051" w:rsidP="00103B8F"/>
        </w:tc>
        <w:tc>
          <w:tcPr>
            <w:tcW w:w="1813" w:type="dxa"/>
          </w:tcPr>
          <w:p w14:paraId="69ABCE8B" w14:textId="77777777" w:rsidR="00D35051" w:rsidRDefault="00D35051" w:rsidP="00103B8F"/>
        </w:tc>
      </w:tr>
      <w:tr w:rsidR="00D35051" w14:paraId="62AC6574" w14:textId="77777777" w:rsidTr="00D35051">
        <w:tc>
          <w:tcPr>
            <w:tcW w:w="1812" w:type="dxa"/>
          </w:tcPr>
          <w:p w14:paraId="7A242661" w14:textId="77777777" w:rsidR="00D35051" w:rsidRDefault="00D35051" w:rsidP="00103B8F"/>
        </w:tc>
        <w:tc>
          <w:tcPr>
            <w:tcW w:w="1812" w:type="dxa"/>
          </w:tcPr>
          <w:p w14:paraId="57E16347" w14:textId="77777777" w:rsidR="00D35051" w:rsidRDefault="00D35051" w:rsidP="00103B8F"/>
        </w:tc>
        <w:tc>
          <w:tcPr>
            <w:tcW w:w="1812" w:type="dxa"/>
          </w:tcPr>
          <w:p w14:paraId="7CAA875C" w14:textId="77777777" w:rsidR="00D35051" w:rsidRDefault="00D35051" w:rsidP="00103B8F"/>
        </w:tc>
        <w:tc>
          <w:tcPr>
            <w:tcW w:w="1813" w:type="dxa"/>
          </w:tcPr>
          <w:p w14:paraId="3517DC31" w14:textId="77777777" w:rsidR="00D35051" w:rsidRDefault="00D35051" w:rsidP="00103B8F"/>
        </w:tc>
        <w:tc>
          <w:tcPr>
            <w:tcW w:w="1813" w:type="dxa"/>
          </w:tcPr>
          <w:p w14:paraId="6F6722BB" w14:textId="77777777" w:rsidR="00D35051" w:rsidRDefault="00D35051" w:rsidP="00103B8F"/>
        </w:tc>
      </w:tr>
      <w:tr w:rsidR="00D35051" w14:paraId="6681AC71" w14:textId="77777777" w:rsidTr="00D35051">
        <w:tc>
          <w:tcPr>
            <w:tcW w:w="1812" w:type="dxa"/>
          </w:tcPr>
          <w:p w14:paraId="0ABD075C" w14:textId="77777777" w:rsidR="00D35051" w:rsidRDefault="00D35051" w:rsidP="00103B8F"/>
        </w:tc>
        <w:tc>
          <w:tcPr>
            <w:tcW w:w="1812" w:type="dxa"/>
          </w:tcPr>
          <w:p w14:paraId="10CFFD56" w14:textId="77777777" w:rsidR="00D35051" w:rsidRDefault="00D35051" w:rsidP="00103B8F"/>
        </w:tc>
        <w:tc>
          <w:tcPr>
            <w:tcW w:w="1812" w:type="dxa"/>
          </w:tcPr>
          <w:p w14:paraId="16368677" w14:textId="77777777" w:rsidR="00D35051" w:rsidRDefault="00D35051" w:rsidP="00103B8F"/>
        </w:tc>
        <w:tc>
          <w:tcPr>
            <w:tcW w:w="1813" w:type="dxa"/>
          </w:tcPr>
          <w:p w14:paraId="44D13BE0" w14:textId="77777777" w:rsidR="00D35051" w:rsidRDefault="00D35051" w:rsidP="00103B8F"/>
        </w:tc>
        <w:tc>
          <w:tcPr>
            <w:tcW w:w="1813" w:type="dxa"/>
          </w:tcPr>
          <w:p w14:paraId="29F2E681" w14:textId="77777777" w:rsidR="00D35051" w:rsidRDefault="00D35051" w:rsidP="00103B8F"/>
        </w:tc>
      </w:tr>
      <w:tr w:rsidR="00D35051" w14:paraId="2B043E33" w14:textId="77777777" w:rsidTr="00D35051">
        <w:tc>
          <w:tcPr>
            <w:tcW w:w="1812" w:type="dxa"/>
          </w:tcPr>
          <w:p w14:paraId="17C15321" w14:textId="77777777" w:rsidR="00D35051" w:rsidRDefault="00D35051" w:rsidP="00103B8F"/>
        </w:tc>
        <w:tc>
          <w:tcPr>
            <w:tcW w:w="1812" w:type="dxa"/>
          </w:tcPr>
          <w:p w14:paraId="6E9ED7ED" w14:textId="77777777" w:rsidR="00D35051" w:rsidRDefault="00D35051" w:rsidP="00103B8F"/>
        </w:tc>
        <w:tc>
          <w:tcPr>
            <w:tcW w:w="1812" w:type="dxa"/>
          </w:tcPr>
          <w:p w14:paraId="5ECE8F1D" w14:textId="77777777" w:rsidR="00D35051" w:rsidRDefault="00D35051" w:rsidP="00103B8F"/>
        </w:tc>
        <w:tc>
          <w:tcPr>
            <w:tcW w:w="1813" w:type="dxa"/>
          </w:tcPr>
          <w:p w14:paraId="35553AA8" w14:textId="77777777" w:rsidR="00D35051" w:rsidRDefault="00D35051" w:rsidP="00103B8F"/>
        </w:tc>
        <w:tc>
          <w:tcPr>
            <w:tcW w:w="1813" w:type="dxa"/>
          </w:tcPr>
          <w:p w14:paraId="21B800D2" w14:textId="77777777" w:rsidR="00D35051" w:rsidRDefault="00D35051" w:rsidP="00103B8F"/>
        </w:tc>
      </w:tr>
    </w:tbl>
    <w:p w14:paraId="62E4FD94" w14:textId="77777777" w:rsidR="00103B8F" w:rsidRPr="00103B8F" w:rsidRDefault="00103B8F" w:rsidP="00103B8F"/>
    <w:p w14:paraId="05E0FD7F" w14:textId="77777777" w:rsidR="00103B8F" w:rsidRPr="00103B8F" w:rsidRDefault="00103B8F" w:rsidP="00103B8F">
      <w:r w:rsidRPr="00103B8F">
        <w:t xml:space="preserve">                IMPACT</w:t>
      </w:r>
    </w:p>
    <w:p w14:paraId="2369A5BD" w14:textId="77777777" w:rsidR="00103B8F" w:rsidRPr="00103B8F" w:rsidRDefault="00103B8F" w:rsidP="00103B8F">
      <w:r w:rsidRPr="00103B8F">
        <w:t xml:space="preserve">          </w:t>
      </w:r>
      <w:proofErr w:type="gramStart"/>
      <w:r w:rsidRPr="00103B8F">
        <w:t>│  1</w:t>
      </w:r>
      <w:proofErr w:type="gramEnd"/>
      <w:r w:rsidRPr="00103B8F">
        <w:t xml:space="preserve">   </w:t>
      </w:r>
      <w:proofErr w:type="gramStart"/>
      <w:r w:rsidRPr="00103B8F">
        <w:t>│  2</w:t>
      </w:r>
      <w:proofErr w:type="gramEnd"/>
      <w:r w:rsidRPr="00103B8F">
        <w:t xml:space="preserve">   </w:t>
      </w:r>
      <w:proofErr w:type="gramStart"/>
      <w:r w:rsidRPr="00103B8F">
        <w:t>│  3</w:t>
      </w:r>
      <w:proofErr w:type="gramEnd"/>
      <w:r w:rsidRPr="00103B8F">
        <w:t xml:space="preserve">   </w:t>
      </w:r>
      <w:proofErr w:type="gramStart"/>
      <w:r w:rsidRPr="00103B8F">
        <w:t>│  4</w:t>
      </w:r>
      <w:proofErr w:type="gramEnd"/>
      <w:r w:rsidRPr="00103B8F">
        <w:t xml:space="preserve">   │</w:t>
      </w:r>
    </w:p>
    <w:p w14:paraId="27080AC5" w14:textId="77777777" w:rsidR="00103B8F" w:rsidRPr="00103B8F" w:rsidRDefault="00103B8F" w:rsidP="00103B8F">
      <w:r w:rsidRPr="00103B8F">
        <w:t xml:space="preserve">     ─────</w:t>
      </w:r>
      <w:r w:rsidRPr="00103B8F">
        <w:rPr>
          <w:rFonts w:ascii="MS Gothic" w:eastAsia="MS Gothic" w:hAnsi="MS Gothic" w:cs="MS Gothic" w:hint="eastAsia"/>
        </w:rPr>
        <w:t>┼</w:t>
      </w:r>
      <w:r w:rsidRPr="00103B8F">
        <w:rPr>
          <w:rFonts w:ascii="Calibri" w:hAnsi="Calibri" w:cs="Calibri"/>
        </w:rPr>
        <w:t>──────</w:t>
      </w:r>
      <w:r w:rsidRPr="00103B8F">
        <w:rPr>
          <w:rFonts w:ascii="MS Gothic" w:eastAsia="MS Gothic" w:hAnsi="MS Gothic" w:cs="MS Gothic" w:hint="eastAsia"/>
        </w:rPr>
        <w:t>┼</w:t>
      </w:r>
      <w:r w:rsidRPr="00103B8F">
        <w:rPr>
          <w:rFonts w:ascii="Calibri" w:hAnsi="Calibri" w:cs="Calibri"/>
        </w:rPr>
        <w:t>──────</w:t>
      </w:r>
      <w:r w:rsidRPr="00103B8F">
        <w:rPr>
          <w:rFonts w:ascii="MS Gothic" w:eastAsia="MS Gothic" w:hAnsi="MS Gothic" w:cs="MS Gothic" w:hint="eastAsia"/>
        </w:rPr>
        <w:t>┼</w:t>
      </w:r>
      <w:r w:rsidRPr="00103B8F">
        <w:rPr>
          <w:rFonts w:ascii="Calibri" w:hAnsi="Calibri" w:cs="Calibri"/>
        </w:rPr>
        <w:t>──────</w:t>
      </w:r>
      <w:r w:rsidRPr="00103B8F">
        <w:rPr>
          <w:rFonts w:ascii="MS Gothic" w:eastAsia="MS Gothic" w:hAnsi="MS Gothic" w:cs="MS Gothic" w:hint="eastAsia"/>
        </w:rPr>
        <w:t>┼</w:t>
      </w:r>
      <w:r w:rsidRPr="00103B8F">
        <w:rPr>
          <w:rFonts w:ascii="Calibri" w:hAnsi="Calibri" w:cs="Calibri"/>
        </w:rPr>
        <w:t>──────</w:t>
      </w:r>
      <w:r w:rsidRPr="00103B8F">
        <w:rPr>
          <w:rFonts w:ascii="MS Gothic" w:eastAsia="MS Gothic" w:hAnsi="MS Gothic" w:cs="MS Gothic" w:hint="eastAsia"/>
        </w:rPr>
        <w:t>┤</w:t>
      </w:r>
    </w:p>
    <w:p w14:paraId="7A91E980" w14:textId="77777777" w:rsidR="00103B8F" w:rsidRPr="00103B8F" w:rsidRDefault="00103B8F" w:rsidP="00103B8F">
      <w:r w:rsidRPr="00103B8F">
        <w:t>PROBA 4 │ 4 │ 8 │ 12 │ 16 │ 3 │ 3 │ 6 │ 9 │ 12 │ 2 │ 2 │ 4 │ 6 │ 8 │ 1 │ 1 │ 2 │ 3 │ 4 │ ─────</w:t>
      </w:r>
      <w:r w:rsidRPr="00103B8F">
        <w:rPr>
          <w:rFonts w:ascii="MS Gothic" w:eastAsia="MS Gothic" w:hAnsi="MS Gothic" w:cs="MS Gothic" w:hint="eastAsia"/>
        </w:rPr>
        <w:t>┴</w:t>
      </w:r>
      <w:r w:rsidRPr="00103B8F">
        <w:rPr>
          <w:rFonts w:ascii="Calibri" w:hAnsi="Calibri" w:cs="Calibri"/>
        </w:rPr>
        <w:t>──────</w:t>
      </w:r>
      <w:r w:rsidRPr="00103B8F">
        <w:rPr>
          <w:rFonts w:ascii="MS Gothic" w:eastAsia="MS Gothic" w:hAnsi="MS Gothic" w:cs="MS Gothic" w:hint="eastAsia"/>
        </w:rPr>
        <w:t>┴</w:t>
      </w:r>
      <w:r w:rsidRPr="00103B8F">
        <w:rPr>
          <w:rFonts w:ascii="Calibri" w:hAnsi="Calibri" w:cs="Calibri"/>
        </w:rPr>
        <w:t>──────</w:t>
      </w:r>
      <w:r w:rsidRPr="00103B8F">
        <w:rPr>
          <w:rFonts w:ascii="MS Gothic" w:eastAsia="MS Gothic" w:hAnsi="MS Gothic" w:cs="MS Gothic" w:hint="eastAsia"/>
        </w:rPr>
        <w:t>┴</w:t>
      </w:r>
      <w:r w:rsidRPr="00103B8F">
        <w:rPr>
          <w:rFonts w:ascii="Calibri" w:hAnsi="Calibri" w:cs="Calibri"/>
        </w:rPr>
        <w:t>──────</w:t>
      </w:r>
      <w:r w:rsidRPr="00103B8F">
        <w:rPr>
          <w:rFonts w:ascii="MS Gothic" w:eastAsia="MS Gothic" w:hAnsi="MS Gothic" w:cs="MS Gothic" w:hint="eastAsia"/>
        </w:rPr>
        <w:t>┴</w:t>
      </w:r>
      <w:r w:rsidRPr="00103B8F">
        <w:rPr>
          <w:rFonts w:ascii="Calibri" w:hAnsi="Calibri" w:cs="Calibri"/>
        </w:rPr>
        <w:t>──────┘</w:t>
      </w:r>
    </w:p>
    <w:p w14:paraId="3917707D" w14:textId="77777777" w:rsidR="00665BE1" w:rsidRDefault="00103B8F" w:rsidP="00103B8F">
      <w:r w:rsidRPr="00103B8F">
        <w:t>Légende :</w:t>
      </w:r>
    </w:p>
    <w:p w14:paraId="2EDBCBE3" w14:textId="77777777" w:rsidR="00665BE1" w:rsidRDefault="00103B8F" w:rsidP="00103B8F">
      <w:r w:rsidRPr="00103B8F">
        <w:t>16-12 : Risque CRITIQUE (rouge)</w:t>
      </w:r>
    </w:p>
    <w:p w14:paraId="7B3721C5" w14:textId="77777777" w:rsidR="00E30FA3" w:rsidRDefault="00103B8F" w:rsidP="00103B8F">
      <w:r w:rsidRPr="00103B8F">
        <w:t>9-8 : Risque ÉLEVÉ (orange)</w:t>
      </w:r>
    </w:p>
    <w:p w14:paraId="5ADD82B7" w14:textId="77777777" w:rsidR="00E30FA3" w:rsidRDefault="00103B8F" w:rsidP="00103B8F">
      <w:r w:rsidRPr="00103B8F">
        <w:t>6-4 : Risque MOYEN (jaune)</w:t>
      </w:r>
    </w:p>
    <w:p w14:paraId="085B7C7D" w14:textId="141BAFCE" w:rsidR="00103B8F" w:rsidRPr="00103B8F" w:rsidRDefault="00103B8F" w:rsidP="00103B8F">
      <w:r w:rsidRPr="00103B8F">
        <w:t>3-1 : Risque FAIBLE (vert)</w:t>
      </w:r>
    </w:p>
    <w:p w14:paraId="3CF257C9" w14:textId="0534240B" w:rsidR="00103B8F" w:rsidRPr="00103B8F" w:rsidRDefault="00103B8F" w:rsidP="00E30FA3">
      <w:pPr>
        <w:pStyle w:val="Titre3"/>
      </w:pPr>
      <w:r w:rsidRPr="00103B8F">
        <w:t>8.4.2 Exemples de risques évalués</w:t>
      </w:r>
    </w:p>
    <w:p w14:paraId="381E9356" w14:textId="666740B8" w:rsidR="00103B8F" w:rsidRPr="00103B8F" w:rsidRDefault="00103B8F" w:rsidP="00103B8F">
      <w:r w:rsidRPr="00103B8F">
        <w:rPr>
          <w:b/>
          <w:bCs/>
        </w:rPr>
        <w:t>Risque R1 : Ransomware chiffrant données serveurs</w:t>
      </w:r>
    </w:p>
    <w:p w14:paraId="08071181" w14:textId="77777777" w:rsidR="00103B8F" w:rsidRPr="00103B8F" w:rsidRDefault="00103B8F" w:rsidP="00103B8F">
      <w:r w:rsidRPr="00103B8F">
        <w:t>- Probabilité : 3 (Probable - menace actuelle forte)</w:t>
      </w:r>
    </w:p>
    <w:p w14:paraId="12372B60" w14:textId="77777777" w:rsidR="00103B8F" w:rsidRPr="00103B8F" w:rsidRDefault="00103B8F" w:rsidP="00103B8F">
      <w:r w:rsidRPr="00103B8F">
        <w:t>- Impact : 4 (Critique - arrêt activité, perte données)</w:t>
      </w:r>
    </w:p>
    <w:p w14:paraId="6987CD7A" w14:textId="5BAAF62C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Niveau risque : 12 (CRITIQUE)</w:t>
      </w:r>
    </w:p>
    <w:p w14:paraId="26FC9355" w14:textId="3C5761EF" w:rsidR="00103B8F" w:rsidRPr="00103B8F" w:rsidRDefault="00103B8F" w:rsidP="00103B8F">
      <w:r w:rsidRPr="00103B8F">
        <w:t>- Traitement : RÉDUIRE (mesures prioritaires)</w:t>
      </w:r>
    </w:p>
    <w:p w14:paraId="42ACF7A6" w14:textId="1381ADC9" w:rsidR="00103B8F" w:rsidRPr="00103B8F" w:rsidRDefault="00103B8F" w:rsidP="00103B8F">
      <w:r w:rsidRPr="00103B8F">
        <w:rPr>
          <w:b/>
          <w:bCs/>
        </w:rPr>
        <w:t>Risque R2 : Phishing compromettant compte collaborateur</w:t>
      </w:r>
    </w:p>
    <w:p w14:paraId="00A577FF" w14:textId="77777777" w:rsidR="00103B8F" w:rsidRPr="00103B8F" w:rsidRDefault="00103B8F" w:rsidP="00103B8F">
      <w:r w:rsidRPr="00103B8F">
        <w:t>- Probabilité : 4 (Très probable - attaques fréquentes)</w:t>
      </w:r>
    </w:p>
    <w:p w14:paraId="66F91932" w14:textId="77777777" w:rsidR="00103B8F" w:rsidRPr="00103B8F" w:rsidRDefault="00103B8F" w:rsidP="00103B8F">
      <w:r w:rsidRPr="00103B8F">
        <w:lastRenderedPageBreak/>
        <w:t>- Impact : 2 (Modéré - accès limité si moindre privilège appliqué)</w:t>
      </w:r>
    </w:p>
    <w:p w14:paraId="7D488FC4" w14:textId="785AD6AA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Niveau risque : 8 (ÉLEVÉ)</w:t>
      </w:r>
    </w:p>
    <w:p w14:paraId="66429936" w14:textId="7F54E08B" w:rsidR="00103B8F" w:rsidRPr="00103B8F" w:rsidRDefault="00103B8F" w:rsidP="00103B8F">
      <w:r w:rsidRPr="00103B8F">
        <w:t>- Traitement : RÉDUIRE (sensibilisation, 2FA)</w:t>
      </w:r>
    </w:p>
    <w:p w14:paraId="23FCABD9" w14:textId="6555426D" w:rsidR="00103B8F" w:rsidRPr="00103B8F" w:rsidRDefault="00103B8F" w:rsidP="00103B8F">
      <w:r w:rsidRPr="00103B8F">
        <w:rPr>
          <w:b/>
          <w:bCs/>
        </w:rPr>
        <w:t>Risque R3 : Panne hébergeur OVH</w:t>
      </w:r>
    </w:p>
    <w:p w14:paraId="2F5967A5" w14:textId="77777777" w:rsidR="00103B8F" w:rsidRPr="00103B8F" w:rsidRDefault="00103B8F" w:rsidP="00103B8F">
      <w:r w:rsidRPr="00103B8F">
        <w:t>- Probabilité : 2 (Peu probable - hébergeur fiable)</w:t>
      </w:r>
    </w:p>
    <w:p w14:paraId="13E9E72E" w14:textId="77777777" w:rsidR="00103B8F" w:rsidRPr="00103B8F" w:rsidRDefault="00103B8F" w:rsidP="00103B8F">
      <w:r w:rsidRPr="00103B8F">
        <w:t>- Impact : 3 (Important - indisponibilité services)</w:t>
      </w:r>
    </w:p>
    <w:p w14:paraId="0F569912" w14:textId="0B76072E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Niveau risque : 6 (MOYEN)</w:t>
      </w:r>
    </w:p>
    <w:p w14:paraId="58BCC5A2" w14:textId="763722B6" w:rsidR="00103B8F" w:rsidRPr="00103B8F" w:rsidRDefault="00103B8F" w:rsidP="00103B8F">
      <w:r w:rsidRPr="00103B8F">
        <w:t>- Traitement : RÉDUIRE (PRA, sauvegardes externalisées)</w:t>
      </w:r>
    </w:p>
    <w:p w14:paraId="5CF6C6BE" w14:textId="350620B5" w:rsidR="00103B8F" w:rsidRPr="00103B8F" w:rsidRDefault="00103B8F" w:rsidP="00103B8F">
      <w:r w:rsidRPr="00103B8F">
        <w:rPr>
          <w:b/>
          <w:bCs/>
        </w:rPr>
        <w:t>Risque R4 : Vol laptop avec données non chiffrées</w:t>
      </w:r>
    </w:p>
    <w:p w14:paraId="023360A3" w14:textId="77777777" w:rsidR="00103B8F" w:rsidRPr="00103B8F" w:rsidRDefault="00103B8F" w:rsidP="00103B8F">
      <w:r w:rsidRPr="00103B8F">
        <w:t>- Probabilité : 2 (Peu probable)</w:t>
      </w:r>
    </w:p>
    <w:p w14:paraId="080EF920" w14:textId="77777777" w:rsidR="00103B8F" w:rsidRPr="00103B8F" w:rsidRDefault="00103B8F" w:rsidP="00103B8F">
      <w:r w:rsidRPr="00103B8F">
        <w:t>- Impact : 3 (Important - fuite données)</w:t>
      </w:r>
    </w:p>
    <w:p w14:paraId="4178050A" w14:textId="6BFD7132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Niveau risque : 6 (MOYEN)</w:t>
      </w:r>
    </w:p>
    <w:p w14:paraId="4B3BFEDD" w14:textId="3C3BA7D0" w:rsidR="00103B8F" w:rsidRPr="00103B8F" w:rsidRDefault="00103B8F" w:rsidP="00103B8F">
      <w:r w:rsidRPr="00103B8F">
        <w:t>- Traitement : RÉDUIRE (chiffrement disques laptops)</w:t>
      </w:r>
    </w:p>
    <w:p w14:paraId="2B776BD5" w14:textId="2DBA7437" w:rsidR="00103B8F" w:rsidRPr="00103B8F" w:rsidRDefault="00103B8F" w:rsidP="00103B8F">
      <w:r w:rsidRPr="00103B8F">
        <w:t xml:space="preserve">→ </w:t>
      </w:r>
      <w:r w:rsidRPr="00103B8F">
        <w:rPr>
          <w:b/>
          <w:bCs/>
        </w:rPr>
        <w:t>Registre complet des risques</w:t>
      </w:r>
      <w:r w:rsidRPr="00103B8F">
        <w:t xml:space="preserve"> tenu par RSSI (document séparé, confidentiel)</w:t>
      </w:r>
    </w:p>
    <w:p w14:paraId="3FCBC4D8" w14:textId="32990D4F" w:rsidR="00103B8F" w:rsidRPr="00103B8F" w:rsidRDefault="00103B8F" w:rsidP="006B0AF6">
      <w:pPr>
        <w:pStyle w:val="Titre2"/>
      </w:pPr>
      <w:r w:rsidRPr="00103B8F">
        <w:t>8.5 Traitement des risques</w:t>
      </w:r>
    </w:p>
    <w:p w14:paraId="71C0B8CD" w14:textId="34A054DC" w:rsidR="00103B8F" w:rsidRPr="00103B8F" w:rsidRDefault="00103B8F" w:rsidP="00103B8F">
      <w:r w:rsidRPr="00103B8F">
        <w:t>Pour chaque risque identifié, une stratégie de traitement est définie :</w:t>
      </w:r>
    </w:p>
    <w:p w14:paraId="5747912E" w14:textId="141D07A1" w:rsidR="00103B8F" w:rsidRPr="00103B8F" w:rsidRDefault="00103B8F" w:rsidP="00E30FA3">
      <w:pPr>
        <w:pStyle w:val="Titre3"/>
      </w:pPr>
      <w:r w:rsidRPr="00103B8F">
        <w:t>8.5.1 Réduction du risque</w:t>
      </w:r>
    </w:p>
    <w:p w14:paraId="6D945CD0" w14:textId="2C884D23" w:rsidR="00103B8F" w:rsidRPr="00103B8F" w:rsidRDefault="00103B8F" w:rsidP="00103B8F">
      <w:r w:rsidRPr="00103B8F">
        <w:rPr>
          <w:b/>
          <w:bCs/>
        </w:rPr>
        <w:t>Principe</w:t>
      </w:r>
      <w:r w:rsidRPr="00103B8F">
        <w:t xml:space="preserve"> : Mettre en place des mesures de sécurité pour diminuer la probabilité et/ou l'impact.</w:t>
      </w:r>
    </w:p>
    <w:p w14:paraId="6FB983D5" w14:textId="29AC9712" w:rsidR="00103B8F" w:rsidRPr="00103B8F" w:rsidRDefault="00103B8F" w:rsidP="00103B8F">
      <w:r w:rsidRPr="00103B8F">
        <w:rPr>
          <w:b/>
          <w:bCs/>
        </w:rPr>
        <w:t>Exemples</w:t>
      </w:r>
      <w:r w:rsidRPr="00103B8F">
        <w:t xml:space="preserve"> :</w:t>
      </w:r>
    </w:p>
    <w:p w14:paraId="3B036E5A" w14:textId="77777777" w:rsidR="00103B8F" w:rsidRPr="00103B8F" w:rsidRDefault="00103B8F" w:rsidP="00103B8F">
      <w:r w:rsidRPr="00103B8F">
        <w:t>- R1 (Ransomware) : Sauvegardes quotidiennes externalisées, antivirus, sensibilisation, segmentation réseau, IDS/IPS</w:t>
      </w:r>
    </w:p>
    <w:p w14:paraId="0DAD42CC" w14:textId="77777777" w:rsidR="00103B8F" w:rsidRPr="00103B8F" w:rsidRDefault="00103B8F" w:rsidP="00103B8F">
      <w:r w:rsidRPr="00103B8F">
        <w:t>- R2 (Phishing) : Sensibilisation, 2FA, filtrage emails, simulation phishing</w:t>
      </w:r>
    </w:p>
    <w:p w14:paraId="4BDC03A7" w14:textId="335184C8" w:rsidR="00103B8F" w:rsidRPr="00103B8F" w:rsidRDefault="00103B8F" w:rsidP="00103B8F">
      <w:r w:rsidRPr="00103B8F">
        <w:t xml:space="preserve">- R4 (Vol laptop) : Chiffrement disques (BitLocker, </w:t>
      </w:r>
      <w:proofErr w:type="spellStart"/>
      <w:r w:rsidRPr="00103B8F">
        <w:t>FileVault</w:t>
      </w:r>
      <w:proofErr w:type="spellEnd"/>
      <w:r w:rsidRPr="00103B8F">
        <w:t>), effacement à distance</w:t>
      </w:r>
    </w:p>
    <w:p w14:paraId="548D8B93" w14:textId="0B41C904" w:rsidR="00103B8F" w:rsidRPr="00103B8F" w:rsidRDefault="00103B8F" w:rsidP="00103B8F">
      <w:r w:rsidRPr="00103B8F">
        <w:rPr>
          <w:b/>
          <w:bCs/>
        </w:rPr>
        <w:t>Application</w:t>
      </w:r>
      <w:r w:rsidRPr="00103B8F">
        <w:t xml:space="preserve"> : Majorité des risques CRITIQUES et ÉLEVÉS</w:t>
      </w:r>
    </w:p>
    <w:p w14:paraId="3E923D8C" w14:textId="0AD1E8CE" w:rsidR="00103B8F" w:rsidRPr="00103B8F" w:rsidRDefault="00103B8F" w:rsidP="00B80104">
      <w:pPr>
        <w:pStyle w:val="Titre3"/>
      </w:pPr>
      <w:r w:rsidRPr="00103B8F">
        <w:t>8.5.2 Acceptation du risque</w:t>
      </w:r>
    </w:p>
    <w:p w14:paraId="140FCCDF" w14:textId="4A9A83A1" w:rsidR="00103B8F" w:rsidRPr="00103B8F" w:rsidRDefault="00103B8F" w:rsidP="00103B8F">
      <w:r w:rsidRPr="00103B8F">
        <w:rPr>
          <w:b/>
          <w:bCs/>
        </w:rPr>
        <w:t>Principe</w:t>
      </w:r>
      <w:r w:rsidRPr="00103B8F">
        <w:t xml:space="preserve"> : Accepter le risque résiduel après mesures de réduction, ou accepter un risque FAIBLE sans mesure.</w:t>
      </w:r>
    </w:p>
    <w:p w14:paraId="3D3335C4" w14:textId="56BAA00D" w:rsidR="00103B8F" w:rsidRPr="00103B8F" w:rsidRDefault="00103B8F" w:rsidP="00103B8F">
      <w:r w:rsidRPr="00103B8F">
        <w:rPr>
          <w:b/>
          <w:bCs/>
        </w:rPr>
        <w:t>Conditions</w:t>
      </w:r>
      <w:r w:rsidRPr="00103B8F">
        <w:t xml:space="preserve"> :</w:t>
      </w:r>
    </w:p>
    <w:p w14:paraId="70A2873A" w14:textId="77777777" w:rsidR="00103B8F" w:rsidRPr="00103B8F" w:rsidRDefault="00103B8F" w:rsidP="00103B8F">
      <w:r w:rsidRPr="00103B8F">
        <w:t>- Niveau de risque acceptable pour l'entreprise (généralement FAIBLE ou MOYEN après mesures)</w:t>
      </w:r>
    </w:p>
    <w:p w14:paraId="262AB2E9" w14:textId="77777777" w:rsidR="00103B8F" w:rsidRPr="00103B8F" w:rsidRDefault="00103B8F" w:rsidP="00103B8F">
      <w:r w:rsidRPr="00103B8F">
        <w:t>- Décision formalisée et validée par Direction Générale</w:t>
      </w:r>
    </w:p>
    <w:p w14:paraId="5840193E" w14:textId="011D3BD3" w:rsidR="00103B8F" w:rsidRPr="00103B8F" w:rsidRDefault="00103B8F" w:rsidP="00103B8F">
      <w:r w:rsidRPr="00103B8F">
        <w:t>- Réévaluation périodique</w:t>
      </w:r>
    </w:p>
    <w:p w14:paraId="2E154367" w14:textId="62836135" w:rsidR="00103B8F" w:rsidRPr="00103B8F" w:rsidRDefault="00103B8F" w:rsidP="00103B8F">
      <w:r w:rsidRPr="00103B8F">
        <w:rPr>
          <w:b/>
          <w:bCs/>
        </w:rPr>
        <w:t>Exemples</w:t>
      </w:r>
      <w:r w:rsidRPr="00103B8F">
        <w:t xml:space="preserve"> :</w:t>
      </w:r>
    </w:p>
    <w:p w14:paraId="00C7A522" w14:textId="77777777" w:rsidR="00103B8F" w:rsidRPr="00103B8F" w:rsidRDefault="00103B8F" w:rsidP="00103B8F">
      <w:r w:rsidRPr="00103B8F">
        <w:lastRenderedPageBreak/>
        <w:t>- Risques résiduels après mise en œuvre de toutes les mesures raisonnables</w:t>
      </w:r>
    </w:p>
    <w:p w14:paraId="2F00FD97" w14:textId="598CBD88" w:rsidR="00103B8F" w:rsidRPr="00103B8F" w:rsidRDefault="00103B8F" w:rsidP="00103B8F">
      <w:r w:rsidRPr="00103B8F">
        <w:t>- Risques FAIBLES sans mesure additionnelle</w:t>
      </w:r>
    </w:p>
    <w:p w14:paraId="1E986FB6" w14:textId="2CC5E9D8" w:rsidR="00103B8F" w:rsidRPr="00103B8F" w:rsidRDefault="00103B8F" w:rsidP="00B80104">
      <w:pPr>
        <w:pStyle w:val="Titre3"/>
      </w:pPr>
      <w:r w:rsidRPr="00103B8F">
        <w:t>8.5.3 Transfert du risque</w:t>
      </w:r>
    </w:p>
    <w:p w14:paraId="4974C70D" w14:textId="407E3BA1" w:rsidR="00103B8F" w:rsidRPr="00103B8F" w:rsidRDefault="00103B8F" w:rsidP="00103B8F">
      <w:r w:rsidRPr="00103B8F">
        <w:rPr>
          <w:b/>
          <w:bCs/>
        </w:rPr>
        <w:t>Principe</w:t>
      </w:r>
      <w:r w:rsidRPr="00103B8F">
        <w:t xml:space="preserve"> : Transférer le risque à un tiers (assurance, sous-traitance).</w:t>
      </w:r>
    </w:p>
    <w:p w14:paraId="20052A85" w14:textId="4EC847C1" w:rsidR="00103B8F" w:rsidRPr="00103B8F" w:rsidRDefault="00103B8F" w:rsidP="00103B8F">
      <w:r w:rsidRPr="00103B8F">
        <w:rPr>
          <w:b/>
          <w:bCs/>
        </w:rPr>
        <w:t>Exemples</w:t>
      </w:r>
      <w:r w:rsidRPr="00103B8F">
        <w:t xml:space="preserve"> :</w:t>
      </w:r>
    </w:p>
    <w:p w14:paraId="013D0045" w14:textId="600412C1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Assurance cyber-risques</w:t>
      </w:r>
      <w:r w:rsidRPr="00103B8F">
        <w:t xml:space="preserve"> : Couvre pertes financières suite à cyberattaque, </w:t>
      </w:r>
      <w:proofErr w:type="gramStart"/>
      <w:r w:rsidRPr="00103B8F">
        <w:t>fuite données</w:t>
      </w:r>
      <w:proofErr w:type="gramEnd"/>
      <w:r w:rsidRPr="00103B8F">
        <w:t>, etc.</w:t>
      </w:r>
    </w:p>
    <w:p w14:paraId="1C400347" w14:textId="77777777" w:rsidR="00103B8F" w:rsidRPr="00103B8F" w:rsidRDefault="00103B8F" w:rsidP="00103B8F">
      <w:r w:rsidRPr="00103B8F">
        <w:t xml:space="preserve">  - Recommandation : Souscrire une assurance cyber (coût estimé : 500 000 - 2 000 000 FCFA/an selon couverture)</w:t>
      </w:r>
    </w:p>
    <w:p w14:paraId="17EC5F1F" w14:textId="0395E196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Externalisation hébergement</w:t>
      </w:r>
      <w:r w:rsidRPr="00103B8F">
        <w:t xml:space="preserve"> : Risque infrastructure transféré à OVH (avec SLA)</w:t>
      </w:r>
    </w:p>
    <w:p w14:paraId="30004AAB" w14:textId="068EBC7A" w:rsidR="00103B8F" w:rsidRPr="00103B8F" w:rsidRDefault="00103B8F" w:rsidP="00103B8F">
      <w:r w:rsidRPr="00103B8F">
        <w:rPr>
          <w:b/>
          <w:bCs/>
        </w:rPr>
        <w:t>Limites</w:t>
      </w:r>
      <w:r w:rsidRPr="00103B8F">
        <w:t xml:space="preserve"> : Le transfert ne supprime pas le risque, il en transfère les conséquences financières.</w:t>
      </w:r>
    </w:p>
    <w:p w14:paraId="49CA2BE0" w14:textId="3EAE2CC2" w:rsidR="00103B8F" w:rsidRPr="00103B8F" w:rsidRDefault="00103B8F" w:rsidP="00B80104">
      <w:pPr>
        <w:pStyle w:val="Titre3"/>
      </w:pPr>
      <w:r w:rsidRPr="00103B8F">
        <w:t>8.5.4 Évitement du risque</w:t>
      </w:r>
    </w:p>
    <w:p w14:paraId="2814B1B6" w14:textId="590DB478" w:rsidR="00103B8F" w:rsidRPr="00103B8F" w:rsidRDefault="00103B8F" w:rsidP="00103B8F">
      <w:r w:rsidRPr="00103B8F">
        <w:rPr>
          <w:b/>
          <w:bCs/>
        </w:rPr>
        <w:t>Principe</w:t>
      </w:r>
      <w:r w:rsidRPr="00103B8F">
        <w:t xml:space="preserve"> : Supprimer l'activité ou l'actif générant le risque.</w:t>
      </w:r>
    </w:p>
    <w:p w14:paraId="3CF25820" w14:textId="62B139A9" w:rsidR="00103B8F" w:rsidRPr="00103B8F" w:rsidRDefault="00103B8F" w:rsidP="00103B8F">
      <w:r w:rsidRPr="00103B8F">
        <w:rPr>
          <w:b/>
          <w:bCs/>
        </w:rPr>
        <w:t>Exemples</w:t>
      </w:r>
      <w:r w:rsidRPr="00103B8F">
        <w:t xml:space="preserve"> :</w:t>
      </w:r>
    </w:p>
    <w:p w14:paraId="382BA8A1" w14:textId="77777777" w:rsidR="00103B8F" w:rsidRPr="00103B8F" w:rsidRDefault="00103B8F" w:rsidP="00103B8F">
      <w:r w:rsidRPr="00103B8F">
        <w:t>- Ne pas proposer un service trop risqué</w:t>
      </w:r>
    </w:p>
    <w:p w14:paraId="2118AC05" w14:textId="53088390" w:rsidR="00103B8F" w:rsidRPr="00103B8F" w:rsidRDefault="00103B8F" w:rsidP="00103B8F">
      <w:r w:rsidRPr="00103B8F">
        <w:t>- Ne pas héberger de données ultra-sensibles si capacités de protection insuffisantes</w:t>
      </w:r>
    </w:p>
    <w:p w14:paraId="764DD792" w14:textId="01B9BCFC" w:rsidR="00103B8F" w:rsidRPr="00103B8F" w:rsidRDefault="00103B8F" w:rsidP="00103B8F">
      <w:r w:rsidRPr="00103B8F">
        <w:rPr>
          <w:b/>
          <w:bCs/>
        </w:rPr>
        <w:t>Application</w:t>
      </w:r>
      <w:r w:rsidRPr="00103B8F">
        <w:t xml:space="preserve"> : Rare, car souvent contradictoire avec activité métier</w:t>
      </w:r>
    </w:p>
    <w:p w14:paraId="6485905C" w14:textId="4AB68271" w:rsidR="00103B8F" w:rsidRPr="00103B8F" w:rsidRDefault="00103B8F" w:rsidP="006B0AF6">
      <w:pPr>
        <w:pStyle w:val="Titre2"/>
      </w:pPr>
      <w:r w:rsidRPr="00103B8F">
        <w:t>8.6 Suivi des risques</w:t>
      </w:r>
    </w:p>
    <w:p w14:paraId="62D8E3D8" w14:textId="6AEABC75" w:rsidR="00103B8F" w:rsidRPr="00103B8F" w:rsidRDefault="00103B8F" w:rsidP="006B0AF6">
      <w:pPr>
        <w:pStyle w:val="Titre3"/>
      </w:pPr>
      <w:r w:rsidRPr="00103B8F">
        <w:t>8.6.1 Registre des risques</w:t>
      </w:r>
    </w:p>
    <w:p w14:paraId="35A9B334" w14:textId="38E14C87" w:rsidR="00103B8F" w:rsidRPr="00103B8F" w:rsidRDefault="00103B8F" w:rsidP="00103B8F">
      <w:r w:rsidRPr="00103B8F">
        <w:t xml:space="preserve">Un </w:t>
      </w:r>
      <w:r w:rsidRPr="00103B8F">
        <w:rPr>
          <w:b/>
          <w:bCs/>
        </w:rPr>
        <w:t>Registre des Risques</w:t>
      </w:r>
      <w:r w:rsidRPr="00103B8F">
        <w:t xml:space="preserve"> est tenu par le RSSI et comprend pour chaque risque :</w:t>
      </w:r>
    </w:p>
    <w:p w14:paraId="4A4CB4A5" w14:textId="77777777" w:rsidR="00103B8F" w:rsidRPr="00103B8F" w:rsidRDefault="00103B8F" w:rsidP="00103B8F">
      <w:r w:rsidRPr="00103B8F">
        <w:t>- Identifiant unique (R001, R002, etc.)</w:t>
      </w:r>
    </w:p>
    <w:p w14:paraId="7BBB0736" w14:textId="77777777" w:rsidR="00103B8F" w:rsidRPr="00103B8F" w:rsidRDefault="00103B8F" w:rsidP="00103B8F">
      <w:r w:rsidRPr="00103B8F">
        <w:t>- Description risque</w:t>
      </w:r>
    </w:p>
    <w:p w14:paraId="5110AAB0" w14:textId="77777777" w:rsidR="00103B8F" w:rsidRPr="00103B8F" w:rsidRDefault="00103B8F" w:rsidP="00103B8F">
      <w:r w:rsidRPr="00103B8F">
        <w:t>- Actif(s) concerné(s)</w:t>
      </w:r>
    </w:p>
    <w:p w14:paraId="0770F663" w14:textId="77777777" w:rsidR="00103B8F" w:rsidRPr="00103B8F" w:rsidRDefault="00103B8F" w:rsidP="00103B8F">
      <w:r w:rsidRPr="00103B8F">
        <w:t>- Menace(s) et vulnérabilité(s)</w:t>
      </w:r>
    </w:p>
    <w:p w14:paraId="13A8DC48" w14:textId="77777777" w:rsidR="00103B8F" w:rsidRPr="00103B8F" w:rsidRDefault="00103B8F" w:rsidP="00103B8F">
      <w:r w:rsidRPr="00103B8F">
        <w:t>- Probabilité, Impact, Niveau de risque</w:t>
      </w:r>
    </w:p>
    <w:p w14:paraId="50175EFE" w14:textId="77777777" w:rsidR="00103B8F" w:rsidRPr="00103B8F" w:rsidRDefault="00103B8F" w:rsidP="00103B8F">
      <w:r w:rsidRPr="00103B8F">
        <w:t>- Stratégie de traitement</w:t>
      </w:r>
    </w:p>
    <w:p w14:paraId="2BA40FE4" w14:textId="77777777" w:rsidR="00103B8F" w:rsidRPr="00103B8F" w:rsidRDefault="00103B8F" w:rsidP="00103B8F">
      <w:r w:rsidRPr="00103B8F">
        <w:t>- Mesures de sécurité associées</w:t>
      </w:r>
    </w:p>
    <w:p w14:paraId="50025A98" w14:textId="77777777" w:rsidR="00103B8F" w:rsidRPr="00103B8F" w:rsidRDefault="00103B8F" w:rsidP="00103B8F">
      <w:r w:rsidRPr="00103B8F">
        <w:t>- Responsable traitement</w:t>
      </w:r>
    </w:p>
    <w:p w14:paraId="055A5EFA" w14:textId="77777777" w:rsidR="00103B8F" w:rsidRPr="00103B8F" w:rsidRDefault="00103B8F" w:rsidP="00103B8F">
      <w:r w:rsidRPr="00103B8F">
        <w:t>- Échéance</w:t>
      </w:r>
    </w:p>
    <w:p w14:paraId="76FA438E" w14:textId="77777777" w:rsidR="00103B8F" w:rsidRPr="00103B8F" w:rsidRDefault="00103B8F" w:rsidP="00103B8F">
      <w:r w:rsidRPr="00103B8F">
        <w:t>- Statut (Identifié / En traitement / Traité / Accepté)</w:t>
      </w:r>
    </w:p>
    <w:p w14:paraId="37976322" w14:textId="4A4CB948" w:rsidR="00103B8F" w:rsidRPr="00103B8F" w:rsidRDefault="00103B8F" w:rsidP="00103B8F">
      <w:r w:rsidRPr="00103B8F">
        <w:t>- Risque résiduel après traitement</w:t>
      </w:r>
    </w:p>
    <w:p w14:paraId="61B24BE2" w14:textId="5228CC20" w:rsidR="00103B8F" w:rsidRPr="00103B8F" w:rsidRDefault="00103B8F" w:rsidP="00103B8F">
      <w:r w:rsidRPr="00103B8F">
        <w:rPr>
          <w:b/>
          <w:bCs/>
        </w:rPr>
        <w:t>Confidentialité</w:t>
      </w:r>
      <w:r w:rsidRPr="00103B8F">
        <w:t xml:space="preserve"> : Document </w:t>
      </w:r>
      <w:r w:rsidRPr="00103B8F">
        <w:rPr>
          <w:b/>
          <w:bCs/>
        </w:rPr>
        <w:t>CONFIDENTIEL</w:t>
      </w:r>
      <w:r w:rsidRPr="00103B8F">
        <w:t>, accès limité (DG, RSSI, Comité Sécurité SI)</w:t>
      </w:r>
    </w:p>
    <w:p w14:paraId="1016172A" w14:textId="62FA6BCA" w:rsidR="00103B8F" w:rsidRPr="00103B8F" w:rsidRDefault="00103B8F" w:rsidP="00103B8F">
      <w:r w:rsidRPr="00103B8F">
        <w:rPr>
          <w:b/>
          <w:bCs/>
        </w:rPr>
        <w:lastRenderedPageBreak/>
        <w:t>Mise à jour</w:t>
      </w:r>
      <w:r w:rsidRPr="00103B8F">
        <w:t xml:space="preserve"> : </w:t>
      </w:r>
    </w:p>
    <w:p w14:paraId="3A83559D" w14:textId="77777777" w:rsidR="00103B8F" w:rsidRPr="00103B8F" w:rsidRDefault="00103B8F" w:rsidP="00103B8F">
      <w:r w:rsidRPr="00103B8F">
        <w:t>- Continue (nouveaux risques identifiés)</w:t>
      </w:r>
    </w:p>
    <w:p w14:paraId="2E590D80" w14:textId="28F97BC3" w:rsidR="00103B8F" w:rsidRPr="00103B8F" w:rsidRDefault="00103B8F" w:rsidP="00103B8F">
      <w:r w:rsidRPr="00103B8F">
        <w:t>- Revue complète annuelle</w:t>
      </w:r>
    </w:p>
    <w:p w14:paraId="079CEFE4" w14:textId="2DFED20E" w:rsidR="00103B8F" w:rsidRPr="00103B8F" w:rsidRDefault="00103B8F" w:rsidP="006B0AF6">
      <w:pPr>
        <w:pStyle w:val="Titre3"/>
      </w:pPr>
      <w:r w:rsidRPr="00103B8F">
        <w:t>8.6.2 Indicateurs de risques</w:t>
      </w:r>
    </w:p>
    <w:p w14:paraId="2AABB833" w14:textId="5012F58F" w:rsidR="00103B8F" w:rsidRPr="00103B8F" w:rsidRDefault="00103B8F" w:rsidP="00103B8F">
      <w:r w:rsidRPr="00103B8F">
        <w:rPr>
          <w:b/>
          <w:bCs/>
        </w:rPr>
        <w:t xml:space="preserve">KRI (Key Risk </w:t>
      </w:r>
      <w:proofErr w:type="spellStart"/>
      <w:r w:rsidRPr="00103B8F">
        <w:rPr>
          <w:b/>
          <w:bCs/>
        </w:rPr>
        <w:t>Indicators</w:t>
      </w:r>
      <w:proofErr w:type="spellEnd"/>
      <w:r w:rsidRPr="00103B8F">
        <w:rPr>
          <w:b/>
          <w:bCs/>
        </w:rPr>
        <w:t>)</w:t>
      </w:r>
      <w:r w:rsidRPr="00103B8F">
        <w:t xml:space="preserve"> - Indicateurs de risques clés :</w:t>
      </w:r>
    </w:p>
    <w:p w14:paraId="18C6431D" w14:textId="77777777" w:rsidR="00103B8F" w:rsidRPr="00103B8F" w:rsidRDefault="00103B8F" w:rsidP="00103B8F">
      <w:r w:rsidRPr="00103B8F">
        <w:t>- Nombre de vulnérabilités critiques non corrigées</w:t>
      </w:r>
    </w:p>
    <w:p w14:paraId="09096710" w14:textId="77777777" w:rsidR="00103B8F" w:rsidRPr="00103B8F" w:rsidRDefault="00103B8F" w:rsidP="00103B8F">
      <w:r w:rsidRPr="00103B8F">
        <w:t>- Nombre d'incidents de sécurité mensuels</w:t>
      </w:r>
    </w:p>
    <w:p w14:paraId="48C374C7" w14:textId="77777777" w:rsidR="00103B8F" w:rsidRPr="00103B8F" w:rsidRDefault="00103B8F" w:rsidP="00103B8F">
      <w:r w:rsidRPr="00103B8F">
        <w:t>- Temps moyen de correction vulnérabilité critique</w:t>
      </w:r>
    </w:p>
    <w:p w14:paraId="0D63D754" w14:textId="77777777" w:rsidR="00103B8F" w:rsidRPr="00103B8F" w:rsidRDefault="00103B8F" w:rsidP="00103B8F">
      <w:r w:rsidRPr="00103B8F">
        <w:t>- Taux de collaborateurs ayant suivi formation sécurité</w:t>
      </w:r>
    </w:p>
    <w:p w14:paraId="4A486D9C" w14:textId="77777777" w:rsidR="00103B8F" w:rsidRPr="00103B8F" w:rsidRDefault="00103B8F" w:rsidP="00103B8F">
      <w:r w:rsidRPr="00103B8F">
        <w:t>- Nombre de systèmes non à jour (patches)</w:t>
      </w:r>
    </w:p>
    <w:p w14:paraId="745EEFBA" w14:textId="23CD3463" w:rsidR="00103B8F" w:rsidRPr="00103B8F" w:rsidRDefault="00103B8F" w:rsidP="00103B8F">
      <w:r w:rsidRPr="00103B8F">
        <w:t>- Taux de réussite simulations phishing</w:t>
      </w:r>
    </w:p>
    <w:p w14:paraId="5784E093" w14:textId="35E67F50" w:rsidR="00103B8F" w:rsidRPr="00103B8F" w:rsidRDefault="00103B8F" w:rsidP="00103B8F">
      <w:r w:rsidRPr="00103B8F">
        <w:rPr>
          <w:b/>
          <w:bCs/>
        </w:rPr>
        <w:t>Suivi</w:t>
      </w:r>
      <w:r w:rsidRPr="00103B8F">
        <w:t xml:space="preserve"> : Tableau de bord mensuel au RSSI, trimestriel au Comité Sécurité SI</w:t>
      </w:r>
    </w:p>
    <w:p w14:paraId="06070E4E" w14:textId="77777777" w:rsidR="006B0AF6" w:rsidRDefault="006B0AF6" w:rsidP="006B0AF6">
      <w:pPr>
        <w:pStyle w:val="Titre1"/>
        <w:sectPr w:rsidR="006B0AF6" w:rsidSect="008248D0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4C4BA3C" w14:textId="681DDF07" w:rsidR="00103B8F" w:rsidRPr="00103B8F" w:rsidRDefault="00103B8F" w:rsidP="005563B5">
      <w:pPr>
        <w:pStyle w:val="Titre1"/>
      </w:pPr>
      <w:r w:rsidRPr="00103B8F">
        <w:lastRenderedPageBreak/>
        <w:t>PARTIE 3 : RÈGLES DE SÉCURITÉ</w:t>
      </w:r>
    </w:p>
    <w:p w14:paraId="7B267030" w14:textId="5D0208A0" w:rsidR="00103B8F" w:rsidRPr="00103B8F" w:rsidRDefault="00103B8F" w:rsidP="005563B5">
      <w:pPr>
        <w:pStyle w:val="Titre1"/>
      </w:pPr>
      <w:r w:rsidRPr="00103B8F">
        <w:t>9. CLASSIFICATION ET PROTECTION DES DONNÉES</w:t>
      </w:r>
    </w:p>
    <w:p w14:paraId="0EFBCC3B" w14:textId="3211D058" w:rsidR="00103B8F" w:rsidRPr="00103B8F" w:rsidRDefault="00103B8F" w:rsidP="005563B5">
      <w:pPr>
        <w:pStyle w:val="Titre2"/>
      </w:pPr>
      <w:r w:rsidRPr="00103B8F">
        <w:t>9.1 Classification des données</w:t>
      </w:r>
    </w:p>
    <w:p w14:paraId="01A8AC00" w14:textId="20C4E20F" w:rsidR="00103B8F" w:rsidRPr="00103B8F" w:rsidRDefault="00103B8F" w:rsidP="005563B5">
      <w:pPr>
        <w:pStyle w:val="Titre3"/>
      </w:pPr>
      <w:r w:rsidRPr="00103B8F">
        <w:t>9.1.1 Niveaux de classification</w:t>
      </w:r>
    </w:p>
    <w:p w14:paraId="7BF25362" w14:textId="62E0EE24" w:rsidR="00103B8F" w:rsidRPr="00103B8F" w:rsidRDefault="00103B8F" w:rsidP="00103B8F">
      <w:r w:rsidRPr="00103B8F">
        <w:t xml:space="preserve">Toutes les données de l'entreprise sont classifiées selon </w:t>
      </w:r>
      <w:r w:rsidRPr="00103B8F">
        <w:rPr>
          <w:b/>
          <w:bCs/>
        </w:rPr>
        <w:t>4 niveaux</w:t>
      </w:r>
      <w:r w:rsidRPr="00103B8F">
        <w:t xml:space="preserve"> :</w:t>
      </w:r>
    </w:p>
    <w:p w14:paraId="35D84D58" w14:textId="6DAB26A1" w:rsidR="00103B8F" w:rsidRPr="00103B8F" w:rsidRDefault="00103B8F" w:rsidP="00F55C00">
      <w:pPr>
        <w:pStyle w:val="Titre4"/>
      </w:pPr>
      <w:r w:rsidRPr="00103B8F">
        <w:rPr>
          <w:rStyle w:val="Titre4Car"/>
        </w:rPr>
        <w:t>1. PUBLIC</w:t>
      </w:r>
    </w:p>
    <w:p w14:paraId="3BC42F73" w14:textId="4B4E6890" w:rsidR="00103B8F" w:rsidRPr="00103B8F" w:rsidRDefault="00103B8F" w:rsidP="00103B8F">
      <w:r w:rsidRPr="00103B8F">
        <w:rPr>
          <w:b/>
          <w:bCs/>
        </w:rPr>
        <w:t>Définition</w:t>
      </w:r>
      <w:r w:rsidRPr="00103B8F">
        <w:t xml:space="preserve"> : Informations destinées au public, sans restriction de diffusion.</w:t>
      </w:r>
    </w:p>
    <w:p w14:paraId="705D2132" w14:textId="2CB6798F" w:rsidR="00103B8F" w:rsidRPr="00103B8F" w:rsidRDefault="00103B8F" w:rsidP="00103B8F">
      <w:r w:rsidRPr="00103B8F">
        <w:rPr>
          <w:b/>
          <w:bCs/>
        </w:rPr>
        <w:t>Exemples</w:t>
      </w:r>
      <w:r w:rsidRPr="00103B8F">
        <w:t xml:space="preserve"> :</w:t>
      </w:r>
    </w:p>
    <w:p w14:paraId="3FCF73E0" w14:textId="77777777" w:rsidR="00103B8F" w:rsidRPr="00103B8F" w:rsidRDefault="00103B8F" w:rsidP="00103B8F">
      <w:r w:rsidRPr="00103B8F">
        <w:t>- Documents marketing (brochures, plaquettes)</w:t>
      </w:r>
    </w:p>
    <w:p w14:paraId="149D23D5" w14:textId="77777777" w:rsidR="00103B8F" w:rsidRPr="00103B8F" w:rsidRDefault="00103B8F" w:rsidP="00103B8F">
      <w:r w:rsidRPr="00103B8F">
        <w:t>- Communiqués de presse</w:t>
      </w:r>
    </w:p>
    <w:p w14:paraId="6B74527B" w14:textId="77777777" w:rsidR="00103B8F" w:rsidRPr="00103B8F" w:rsidRDefault="00103B8F" w:rsidP="00103B8F">
      <w:r w:rsidRPr="00103B8F">
        <w:t>- Offres d'emploi publiées</w:t>
      </w:r>
    </w:p>
    <w:p w14:paraId="0A9307D2" w14:textId="1A2A399F" w:rsidR="00103B8F" w:rsidRPr="00103B8F" w:rsidRDefault="00103B8F" w:rsidP="00103B8F">
      <w:r w:rsidRPr="00103B8F">
        <w:t>- Site web public</w:t>
      </w:r>
    </w:p>
    <w:p w14:paraId="1DBA11C7" w14:textId="2510D696" w:rsidR="00103B8F" w:rsidRPr="00103B8F" w:rsidRDefault="00103B8F" w:rsidP="00103B8F">
      <w:r w:rsidRPr="00103B8F">
        <w:rPr>
          <w:b/>
          <w:bCs/>
        </w:rPr>
        <w:t>Marquage</w:t>
      </w:r>
      <w:r w:rsidRPr="00103B8F">
        <w:t xml:space="preserve"> : [PUBLIC] ou non marqué</w:t>
      </w:r>
    </w:p>
    <w:p w14:paraId="0648D22B" w14:textId="6313CCCC" w:rsidR="00103B8F" w:rsidRPr="00103B8F" w:rsidRDefault="00103B8F" w:rsidP="00103B8F">
      <w:r w:rsidRPr="00103B8F">
        <w:rPr>
          <w:b/>
          <w:bCs/>
        </w:rPr>
        <w:t>Protection</w:t>
      </w:r>
      <w:r w:rsidRPr="00103B8F">
        <w:t xml:space="preserve"> :</w:t>
      </w:r>
    </w:p>
    <w:p w14:paraId="32B36B0D" w14:textId="77777777" w:rsidR="00103B8F" w:rsidRPr="00103B8F" w:rsidRDefault="00103B8F" w:rsidP="00103B8F">
      <w:r w:rsidRPr="00103B8F">
        <w:t>- Aucune restriction de diffusion</w:t>
      </w:r>
    </w:p>
    <w:p w14:paraId="1837A32F" w14:textId="2467053C" w:rsidR="00103B8F" w:rsidRPr="00103B8F" w:rsidRDefault="00103B8F" w:rsidP="00103B8F">
      <w:r w:rsidRPr="00103B8F">
        <w:t>- Intégrité à préserver (site web notamment)</w:t>
      </w:r>
    </w:p>
    <w:p w14:paraId="1739A959" w14:textId="0A396D59" w:rsidR="00103B8F" w:rsidRPr="00103B8F" w:rsidRDefault="00103B8F" w:rsidP="00CE1733">
      <w:pPr>
        <w:pStyle w:val="Titre4"/>
      </w:pPr>
      <w:r w:rsidRPr="00103B8F">
        <w:t>2. INTERNE (ou USAGE INTERNE)</w:t>
      </w:r>
    </w:p>
    <w:p w14:paraId="39B94211" w14:textId="0EE8C37F" w:rsidR="00103B8F" w:rsidRPr="00103B8F" w:rsidRDefault="00103B8F" w:rsidP="00103B8F">
      <w:r w:rsidRPr="00103B8F">
        <w:rPr>
          <w:b/>
          <w:bCs/>
        </w:rPr>
        <w:t>Définition</w:t>
      </w:r>
      <w:r w:rsidRPr="00103B8F">
        <w:t xml:space="preserve"> : Informations internes à l'entreprise, non destinées à être diffusées à l'extérieur mais sans caractère sensible.</w:t>
      </w:r>
    </w:p>
    <w:p w14:paraId="13284A37" w14:textId="37C60472" w:rsidR="00103B8F" w:rsidRPr="00103B8F" w:rsidRDefault="00103B8F" w:rsidP="00103B8F">
      <w:r w:rsidRPr="00103B8F">
        <w:rPr>
          <w:b/>
          <w:bCs/>
        </w:rPr>
        <w:t>Exemples</w:t>
      </w:r>
      <w:r w:rsidRPr="00103B8F">
        <w:t xml:space="preserve"> :</w:t>
      </w:r>
    </w:p>
    <w:p w14:paraId="0BB3D0C3" w14:textId="77777777" w:rsidR="00103B8F" w:rsidRPr="00103B8F" w:rsidRDefault="00103B8F" w:rsidP="00103B8F">
      <w:r w:rsidRPr="00103B8F">
        <w:t>- Organigramme</w:t>
      </w:r>
    </w:p>
    <w:p w14:paraId="0C5C85D6" w14:textId="77777777" w:rsidR="00103B8F" w:rsidRPr="00103B8F" w:rsidRDefault="00103B8F" w:rsidP="00103B8F">
      <w:r w:rsidRPr="00103B8F">
        <w:t>- Procédures internes non sensibles</w:t>
      </w:r>
    </w:p>
    <w:p w14:paraId="548710AC" w14:textId="77777777" w:rsidR="00103B8F" w:rsidRPr="00103B8F" w:rsidRDefault="00103B8F" w:rsidP="00103B8F">
      <w:r w:rsidRPr="00103B8F">
        <w:t>- Comptes-rendus de réunions internes</w:t>
      </w:r>
    </w:p>
    <w:p w14:paraId="5C977D96" w14:textId="77777777" w:rsidR="00103B8F" w:rsidRPr="00103B8F" w:rsidRDefault="00103B8F" w:rsidP="00103B8F">
      <w:r w:rsidRPr="00103B8F">
        <w:t>- Annuaire interne</w:t>
      </w:r>
    </w:p>
    <w:p w14:paraId="02453BB1" w14:textId="0D7F2B59" w:rsidR="00103B8F" w:rsidRPr="00103B8F" w:rsidRDefault="00103B8F" w:rsidP="00103B8F">
      <w:r w:rsidRPr="00103B8F">
        <w:t>- Cette PSSI (sauf sections confidentielles)</w:t>
      </w:r>
    </w:p>
    <w:p w14:paraId="373D4FC6" w14:textId="5D03101D" w:rsidR="00103B8F" w:rsidRPr="00103B8F" w:rsidRDefault="00103B8F" w:rsidP="00103B8F">
      <w:r w:rsidRPr="00103B8F">
        <w:rPr>
          <w:b/>
          <w:bCs/>
        </w:rPr>
        <w:t>Marquage</w:t>
      </w:r>
      <w:r w:rsidRPr="00103B8F">
        <w:t xml:space="preserve"> : [INTERNE] ou [USAGE INTERNE]</w:t>
      </w:r>
    </w:p>
    <w:p w14:paraId="462A3F4A" w14:textId="38DE2476" w:rsidR="00103B8F" w:rsidRPr="00103B8F" w:rsidRDefault="00103B8F" w:rsidP="00103B8F">
      <w:r w:rsidRPr="00103B8F">
        <w:rPr>
          <w:b/>
          <w:bCs/>
        </w:rPr>
        <w:t>Protection</w:t>
      </w:r>
      <w:r w:rsidRPr="00103B8F">
        <w:t xml:space="preserve"> :</w:t>
      </w:r>
    </w:p>
    <w:p w14:paraId="5DCAC3FC" w14:textId="77777777" w:rsidR="00103B8F" w:rsidRPr="00103B8F" w:rsidRDefault="00103B8F" w:rsidP="00103B8F">
      <w:r w:rsidRPr="00103B8F">
        <w:t>- Diffusion limitée aux collaborateurs et prestataires sous NDA</w:t>
      </w:r>
    </w:p>
    <w:p w14:paraId="46CD8D0A" w14:textId="77777777" w:rsidR="00103B8F" w:rsidRPr="00103B8F" w:rsidRDefault="00103B8F" w:rsidP="00103B8F">
      <w:r w:rsidRPr="00103B8F">
        <w:t>- Pas de diffusion externe sans autorisation</w:t>
      </w:r>
    </w:p>
    <w:p w14:paraId="56A88116" w14:textId="77777777" w:rsidR="00103B8F" w:rsidRPr="00103B8F" w:rsidRDefault="00103B8F" w:rsidP="00103B8F">
      <w:r w:rsidRPr="00103B8F">
        <w:t>- Pas de publication sur Internet</w:t>
      </w:r>
    </w:p>
    <w:p w14:paraId="14BF64E1" w14:textId="60E54680" w:rsidR="00103B8F" w:rsidRPr="00103B8F" w:rsidRDefault="00103B8F" w:rsidP="00103B8F">
      <w:r w:rsidRPr="00103B8F">
        <w:lastRenderedPageBreak/>
        <w:t>- Suppression sécurisée en fin de vie</w:t>
      </w:r>
    </w:p>
    <w:p w14:paraId="135A823B" w14:textId="7E2EB74A" w:rsidR="00103B8F" w:rsidRPr="00CE1733" w:rsidRDefault="00103B8F" w:rsidP="00CE1733">
      <w:pPr>
        <w:pStyle w:val="Titre4"/>
      </w:pPr>
      <w:r w:rsidRPr="00CE1733">
        <w:rPr>
          <w:rStyle w:val="Titre4Car"/>
          <w:i/>
          <w:iCs/>
        </w:rPr>
        <w:t>3. CONFIDENTIEL</w:t>
      </w:r>
    </w:p>
    <w:p w14:paraId="2885B96D" w14:textId="1BFB0AA9" w:rsidR="00103B8F" w:rsidRPr="00103B8F" w:rsidRDefault="00103B8F" w:rsidP="00103B8F">
      <w:r w:rsidRPr="00103B8F">
        <w:rPr>
          <w:b/>
          <w:bCs/>
        </w:rPr>
        <w:t>Définition</w:t>
      </w:r>
      <w:r w:rsidRPr="00103B8F">
        <w:t xml:space="preserve"> : Informations sensibles dont la divulgation pourrait causer un préjudice significatif à l'entreprise, ses clients ou ses collaborateurs.</w:t>
      </w:r>
    </w:p>
    <w:p w14:paraId="2D276377" w14:textId="625F192C" w:rsidR="00103B8F" w:rsidRPr="00103B8F" w:rsidRDefault="00103B8F" w:rsidP="00103B8F">
      <w:r w:rsidRPr="00103B8F">
        <w:rPr>
          <w:b/>
          <w:bCs/>
        </w:rPr>
        <w:t>Exemples</w:t>
      </w:r>
      <w:r w:rsidRPr="00103B8F">
        <w:t xml:space="preserve"> :</w:t>
      </w:r>
    </w:p>
    <w:p w14:paraId="5B1F900A" w14:textId="6F97A200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Données clients</w:t>
      </w:r>
      <w:r w:rsidRPr="00103B8F">
        <w:t xml:space="preserve"> : Contrats, données métiers clients, accès SI clients</w:t>
      </w:r>
    </w:p>
    <w:p w14:paraId="64E5B83B" w14:textId="48623213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Données financières</w:t>
      </w:r>
      <w:r w:rsidRPr="00103B8F">
        <w:t xml:space="preserve"> : Comptabilité, budgets, marges, salaires</w:t>
      </w:r>
    </w:p>
    <w:p w14:paraId="5BD99F26" w14:textId="6404B0F2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Données RH</w:t>
      </w:r>
      <w:r w:rsidRPr="00103B8F">
        <w:t xml:space="preserve"> : Dossiers personnels collaborateurs, évaluations</w:t>
      </w:r>
    </w:p>
    <w:p w14:paraId="46BB6E57" w14:textId="18824206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Données personnelles</w:t>
      </w:r>
      <w:r w:rsidRPr="00103B8F">
        <w:t xml:space="preserve"> : Toute donnée personnelle (APDP/RGPD)</w:t>
      </w:r>
    </w:p>
    <w:p w14:paraId="1F84CAE9" w14:textId="1BB81B1A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Projets en cours</w:t>
      </w:r>
      <w:r w:rsidRPr="00103B8F">
        <w:t xml:space="preserve"> : Spécifications, livrables non finalisés</w:t>
      </w:r>
    </w:p>
    <w:p w14:paraId="4469152D" w14:textId="3C4C0E82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Code source clients</w:t>
      </w:r>
      <w:r w:rsidRPr="00103B8F">
        <w:t xml:space="preserve"> (selon contrat)</w:t>
      </w:r>
    </w:p>
    <w:p w14:paraId="0E5E3299" w14:textId="33148154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Stratégie commerciale</w:t>
      </w:r>
      <w:r w:rsidRPr="00103B8F">
        <w:t xml:space="preserve"> : Plans commerciaux, tarifs négociés</w:t>
      </w:r>
    </w:p>
    <w:p w14:paraId="4EC7C37D" w14:textId="372ECF27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Registre des risques</w:t>
      </w:r>
    </w:p>
    <w:p w14:paraId="7B0647B1" w14:textId="0BD16427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Données d'authentification</w:t>
      </w:r>
      <w:r w:rsidRPr="00103B8F">
        <w:t xml:space="preserve"> : Mots de passe (hachés), clés API</w:t>
      </w:r>
    </w:p>
    <w:p w14:paraId="080F26C1" w14:textId="29B18648" w:rsidR="00103B8F" w:rsidRPr="00103B8F" w:rsidRDefault="00103B8F" w:rsidP="00103B8F">
      <w:r w:rsidRPr="00103B8F">
        <w:rPr>
          <w:b/>
          <w:bCs/>
        </w:rPr>
        <w:t>Marquage</w:t>
      </w:r>
      <w:r w:rsidRPr="00103B8F">
        <w:t xml:space="preserve"> : [CONFIDENTIEL]</w:t>
      </w:r>
    </w:p>
    <w:p w14:paraId="484E7036" w14:textId="39460C97" w:rsidR="00103B8F" w:rsidRPr="00103B8F" w:rsidRDefault="00103B8F" w:rsidP="00103B8F">
      <w:r w:rsidRPr="00103B8F">
        <w:rPr>
          <w:b/>
          <w:bCs/>
        </w:rPr>
        <w:t>Protection</w:t>
      </w:r>
      <w:r w:rsidRPr="00103B8F">
        <w:t xml:space="preserve"> :</w:t>
      </w:r>
    </w:p>
    <w:p w14:paraId="0433A701" w14:textId="77777777" w:rsidR="00103B8F" w:rsidRPr="00103B8F" w:rsidRDefault="00103B8F" w:rsidP="00103B8F">
      <w:r w:rsidRPr="00103B8F">
        <w:t>- Accès strictement limité (principe du besoin de savoir)</w:t>
      </w:r>
    </w:p>
    <w:p w14:paraId="4C9A8D9B" w14:textId="77777777" w:rsidR="00103B8F" w:rsidRPr="00103B8F" w:rsidRDefault="00103B8F" w:rsidP="00103B8F">
      <w:r w:rsidRPr="00103B8F">
        <w:t>- Chiffrement si stockage ou transit sur réseau non sécurisé</w:t>
      </w:r>
    </w:p>
    <w:p w14:paraId="60374EA5" w14:textId="77777777" w:rsidR="00103B8F" w:rsidRPr="00103B8F" w:rsidRDefault="00103B8F" w:rsidP="00103B8F">
      <w:r w:rsidRPr="00103B8F">
        <w:t>- Pas de diffusion externe sans accord écrit (NDA)</w:t>
      </w:r>
    </w:p>
    <w:p w14:paraId="44D0F9E4" w14:textId="77777777" w:rsidR="00103B8F" w:rsidRPr="00103B8F" w:rsidRDefault="00103B8F" w:rsidP="00103B8F">
      <w:r w:rsidRPr="00103B8F">
        <w:t>- Partage interne via canaux sécurisés uniquement (</w:t>
      </w:r>
      <w:proofErr w:type="spellStart"/>
      <w:r w:rsidRPr="00103B8F">
        <w:t>Passbolt</w:t>
      </w:r>
      <w:proofErr w:type="spellEnd"/>
      <w:r w:rsidRPr="00103B8F">
        <w:t xml:space="preserve"> pour mots de passe, partages réseau sécurisés)</w:t>
      </w:r>
    </w:p>
    <w:p w14:paraId="200F7386" w14:textId="77777777" w:rsidR="00103B8F" w:rsidRPr="00103B8F" w:rsidRDefault="00103B8F" w:rsidP="00103B8F">
      <w:r w:rsidRPr="00103B8F">
        <w:t>- Impression limitée et contrôlée</w:t>
      </w:r>
    </w:p>
    <w:p w14:paraId="0BCFB167" w14:textId="77777777" w:rsidR="00103B8F" w:rsidRPr="00103B8F" w:rsidRDefault="00103B8F" w:rsidP="00103B8F">
      <w:r w:rsidRPr="00103B8F">
        <w:t>- Destruction sécurisée en fin de vie (déchiquetage papier, effacement sécurisé numérique)</w:t>
      </w:r>
    </w:p>
    <w:p w14:paraId="5581BDFC" w14:textId="6115A6EC" w:rsidR="00103B8F" w:rsidRPr="00103B8F" w:rsidRDefault="00103B8F" w:rsidP="00103B8F">
      <w:r w:rsidRPr="00103B8F">
        <w:t>- Traçabilité des accès</w:t>
      </w:r>
    </w:p>
    <w:p w14:paraId="6F3B89BC" w14:textId="5A1FA915" w:rsidR="00103B8F" w:rsidRPr="00103B8F" w:rsidRDefault="00103B8F" w:rsidP="00F55C00">
      <w:pPr>
        <w:pStyle w:val="Titre4"/>
      </w:pPr>
      <w:r w:rsidRPr="00103B8F">
        <w:t>4. SECRET (ou TRÈS CONFIDENTIEL)</w:t>
      </w:r>
    </w:p>
    <w:p w14:paraId="17218602" w14:textId="0A4F16EC" w:rsidR="00103B8F" w:rsidRPr="00103B8F" w:rsidRDefault="00103B8F" w:rsidP="00103B8F">
      <w:r w:rsidRPr="00103B8F">
        <w:rPr>
          <w:b/>
          <w:bCs/>
        </w:rPr>
        <w:t>Définition</w:t>
      </w:r>
      <w:r w:rsidRPr="00103B8F">
        <w:t xml:space="preserve"> : Informations ultra-sensibles dont la divulgation causerait un préjudice majeur (perte de marché, sanctions pénales, atteinte grave à la réputation).</w:t>
      </w:r>
    </w:p>
    <w:p w14:paraId="7C1EB41E" w14:textId="05AC022B" w:rsidR="00103B8F" w:rsidRPr="00103B8F" w:rsidRDefault="00103B8F" w:rsidP="00103B8F">
      <w:r w:rsidRPr="00103B8F">
        <w:rPr>
          <w:b/>
          <w:bCs/>
        </w:rPr>
        <w:t>Exemples</w:t>
      </w:r>
      <w:r w:rsidRPr="00103B8F">
        <w:t xml:space="preserve"> :</w:t>
      </w:r>
    </w:p>
    <w:p w14:paraId="40F0E859" w14:textId="39B4009D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Secrets d'affaires</w:t>
      </w:r>
      <w:r w:rsidRPr="00103B8F">
        <w:t xml:space="preserve"> : Innovations non brevetées, algorithmes propriétaires</w:t>
      </w:r>
    </w:p>
    <w:p w14:paraId="750E6523" w14:textId="107D7D1A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Données stratégiques</w:t>
      </w:r>
      <w:r w:rsidRPr="00103B8F">
        <w:t xml:space="preserve"> : Fusions-acquisitions en cours, partenariats stratégiques confidentiels</w:t>
      </w:r>
    </w:p>
    <w:p w14:paraId="444AE281" w14:textId="41DC894D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Données hautement sensibles</w:t>
      </w:r>
      <w:r w:rsidRPr="00103B8F">
        <w:t xml:space="preserve"> : Données santé (si traitées), données biométriques</w:t>
      </w:r>
    </w:p>
    <w:p w14:paraId="07E05332" w14:textId="52622A13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Clés de chiffrement maîtres</w:t>
      </w:r>
    </w:p>
    <w:p w14:paraId="43E460F5" w14:textId="44D6523E" w:rsidR="00103B8F" w:rsidRPr="00103B8F" w:rsidRDefault="00103B8F" w:rsidP="00103B8F">
      <w:r w:rsidRPr="00103B8F">
        <w:t xml:space="preserve">- </w:t>
      </w:r>
      <w:r w:rsidRPr="00103B8F">
        <w:rPr>
          <w:b/>
          <w:bCs/>
        </w:rPr>
        <w:t>Mot de passe root/admin systèmes critiques</w:t>
      </w:r>
      <w:r w:rsidRPr="00103B8F">
        <w:t xml:space="preserve"> (jamais en clair)</w:t>
      </w:r>
    </w:p>
    <w:p w14:paraId="2A2BDE8C" w14:textId="32595FEC" w:rsidR="0074674F" w:rsidRPr="0074674F" w:rsidRDefault="00103B8F" w:rsidP="0074674F">
      <w:r w:rsidRPr="00103B8F">
        <w:lastRenderedPageBreak/>
        <w:t xml:space="preserve">- </w:t>
      </w:r>
      <w:r w:rsidRPr="00103B8F">
        <w:rPr>
          <w:b/>
          <w:bCs/>
        </w:rPr>
        <w:t>Code source</w:t>
      </w:r>
      <w:r w:rsidR="0074674F" w:rsidRPr="00F55C00">
        <w:rPr>
          <w:b/>
          <w:bCs/>
        </w:rPr>
        <w:t xml:space="preserve"> propriétaire critique</w:t>
      </w:r>
      <w:r w:rsidR="0074674F" w:rsidRPr="0074674F">
        <w:t xml:space="preserve"> (cœur algorithmes propriétaires)</w:t>
      </w:r>
    </w:p>
    <w:p w14:paraId="1D8033DB" w14:textId="04E39053" w:rsidR="0074674F" w:rsidRPr="0074674F" w:rsidRDefault="0074674F" w:rsidP="0074674F">
      <w:r w:rsidRPr="0074674F">
        <w:rPr>
          <w:b/>
          <w:bCs/>
        </w:rPr>
        <w:t>Marquage</w:t>
      </w:r>
      <w:r w:rsidRPr="0074674F">
        <w:t xml:space="preserve"> : [SECRET] ou [TRÈS CONFIDENTIEL]</w:t>
      </w:r>
    </w:p>
    <w:p w14:paraId="5A522403" w14:textId="76077E12" w:rsidR="0074674F" w:rsidRPr="0074674F" w:rsidRDefault="0074674F" w:rsidP="0074674F">
      <w:r w:rsidRPr="0074674F">
        <w:rPr>
          <w:b/>
          <w:bCs/>
        </w:rPr>
        <w:t>Protection</w:t>
      </w:r>
      <w:r w:rsidRPr="0074674F">
        <w:t xml:space="preserve"> :</w:t>
      </w:r>
    </w:p>
    <w:p w14:paraId="1C3C5D8F" w14:textId="77777777" w:rsidR="0074674F" w:rsidRPr="0074674F" w:rsidRDefault="0074674F" w:rsidP="0074674F">
      <w:r w:rsidRPr="0074674F">
        <w:t>- Accès extrêmement restreint (liste nominative validée par DG)</w:t>
      </w:r>
    </w:p>
    <w:p w14:paraId="52DE01F4" w14:textId="77777777" w:rsidR="0074674F" w:rsidRPr="0074674F" w:rsidRDefault="0074674F" w:rsidP="0074674F">
      <w:r w:rsidRPr="0074674F">
        <w:t>- Chiffrement obligatoire (stockage et transit)</w:t>
      </w:r>
    </w:p>
    <w:p w14:paraId="29FDC0AA" w14:textId="77777777" w:rsidR="0074674F" w:rsidRPr="0074674F" w:rsidRDefault="0074674F" w:rsidP="0074674F">
      <w:r w:rsidRPr="0074674F">
        <w:t>- Authentification renforcée (2FA minimum)</w:t>
      </w:r>
    </w:p>
    <w:p w14:paraId="06D4F721" w14:textId="77777777" w:rsidR="0074674F" w:rsidRPr="0074674F" w:rsidRDefault="0074674F" w:rsidP="0074674F">
      <w:r w:rsidRPr="0074674F">
        <w:t>- Pas d'impression sauf autorisation exceptionnelle</w:t>
      </w:r>
    </w:p>
    <w:p w14:paraId="33195766" w14:textId="77777777" w:rsidR="0074674F" w:rsidRPr="0074674F" w:rsidRDefault="0074674F" w:rsidP="0074674F">
      <w:r w:rsidRPr="0074674F">
        <w:t>- Pas de sortie des locaux/SI sauf protocole strict</w:t>
      </w:r>
    </w:p>
    <w:p w14:paraId="6E3AB68C" w14:textId="77777777" w:rsidR="0074674F" w:rsidRPr="0074674F" w:rsidRDefault="0074674F" w:rsidP="0074674F">
      <w:r w:rsidRPr="0074674F">
        <w:t>- Transmission uniquement par canaux ultra-sécurisés</w:t>
      </w:r>
    </w:p>
    <w:p w14:paraId="5D7A1889" w14:textId="77777777" w:rsidR="0074674F" w:rsidRPr="0074674F" w:rsidRDefault="0074674F" w:rsidP="0074674F">
      <w:r w:rsidRPr="0074674F">
        <w:t>- Traçabilité complète de tous les accès</w:t>
      </w:r>
    </w:p>
    <w:p w14:paraId="300C2D64" w14:textId="77777777" w:rsidR="0074674F" w:rsidRPr="0074674F" w:rsidRDefault="0074674F" w:rsidP="0074674F">
      <w:r w:rsidRPr="0074674F">
        <w:t>- Destruction sécurisée certifiée en fin de vie</w:t>
      </w:r>
    </w:p>
    <w:p w14:paraId="5E3E077E" w14:textId="7D6F3956" w:rsidR="0074674F" w:rsidRPr="0074674F" w:rsidRDefault="0074674F" w:rsidP="0074674F">
      <w:r w:rsidRPr="0074674F">
        <w:t>- Revue trimestrielle des accès</w:t>
      </w:r>
    </w:p>
    <w:p w14:paraId="2FE11479" w14:textId="4664B2FC" w:rsidR="0074674F" w:rsidRPr="0074674F" w:rsidRDefault="0074674F" w:rsidP="00F55C00">
      <w:pPr>
        <w:pStyle w:val="Titre3"/>
      </w:pPr>
      <w:r w:rsidRPr="0074674F">
        <w:t>9.1.2 Responsabilités de classification</w:t>
      </w:r>
    </w:p>
    <w:p w14:paraId="68DB39BA" w14:textId="7A985E1C" w:rsidR="0074674F" w:rsidRPr="0074674F" w:rsidRDefault="0074674F" w:rsidP="0074674F">
      <w:r w:rsidRPr="0074674F">
        <w:rPr>
          <w:b/>
          <w:bCs/>
        </w:rPr>
        <w:t>Propriétaire de la donnée</w:t>
      </w:r>
      <w:r w:rsidRPr="0074674F">
        <w:t xml:space="preserve"> : </w:t>
      </w:r>
    </w:p>
    <w:p w14:paraId="3D427142" w14:textId="77777777" w:rsidR="0074674F" w:rsidRPr="0074674F" w:rsidRDefault="0074674F" w:rsidP="0074674F">
      <w:r w:rsidRPr="0074674F">
        <w:t xml:space="preserve">- Chaque donnée </w:t>
      </w:r>
      <w:proofErr w:type="spellStart"/>
      <w:r w:rsidRPr="0074674F">
        <w:t>a</w:t>
      </w:r>
      <w:proofErr w:type="spellEnd"/>
      <w:r w:rsidRPr="0074674F">
        <w:t xml:space="preserve"> un propriétaire (responsable métier)</w:t>
      </w:r>
    </w:p>
    <w:p w14:paraId="38FFBEE7" w14:textId="77777777" w:rsidR="0074674F" w:rsidRPr="0074674F" w:rsidRDefault="0074674F" w:rsidP="0074674F">
      <w:r w:rsidRPr="0074674F">
        <w:t>- Le propriétaire classifie la donnée selon les critères ci-dessus</w:t>
      </w:r>
    </w:p>
    <w:p w14:paraId="589A535B" w14:textId="20334391" w:rsidR="0074674F" w:rsidRPr="0074674F" w:rsidRDefault="0074674F" w:rsidP="0074674F">
      <w:r w:rsidRPr="0074674F">
        <w:t>- Le propriétaire définit qui peut y accéder (principe du besoin de savoir)</w:t>
      </w:r>
    </w:p>
    <w:p w14:paraId="337CA972" w14:textId="608BB8A6" w:rsidR="0074674F" w:rsidRPr="0074674F" w:rsidRDefault="0074674F" w:rsidP="0074674F">
      <w:r w:rsidRPr="0074674F">
        <w:rPr>
          <w:b/>
          <w:bCs/>
        </w:rPr>
        <w:t>En cas de doute</w:t>
      </w:r>
      <w:r w:rsidRPr="0074674F">
        <w:t xml:space="preserve"> :</w:t>
      </w:r>
    </w:p>
    <w:p w14:paraId="507D36A8" w14:textId="77777777" w:rsidR="0074674F" w:rsidRPr="0074674F" w:rsidRDefault="0074674F" w:rsidP="0074674F">
      <w:r w:rsidRPr="0074674F">
        <w:t>- Appliquer le niveau de classification supérieur</w:t>
      </w:r>
    </w:p>
    <w:p w14:paraId="0A494E1A" w14:textId="69B3D93B" w:rsidR="0074674F" w:rsidRPr="0074674F" w:rsidRDefault="0074674F" w:rsidP="0074674F">
      <w:r w:rsidRPr="0074674F">
        <w:t>- Consulter le RSSI ou le DPO (données personnelles)</w:t>
      </w:r>
    </w:p>
    <w:p w14:paraId="3945E8ED" w14:textId="51F658AF" w:rsidR="0074674F" w:rsidRPr="0074674F" w:rsidRDefault="0074674F" w:rsidP="0074674F">
      <w:r w:rsidRPr="0074674F">
        <w:rPr>
          <w:b/>
          <w:bCs/>
        </w:rPr>
        <w:t>Révision</w:t>
      </w:r>
      <w:r w:rsidRPr="0074674F">
        <w:t xml:space="preserve"> :</w:t>
      </w:r>
    </w:p>
    <w:p w14:paraId="4A05AFC1" w14:textId="77777777" w:rsidR="0074674F" w:rsidRPr="0074674F" w:rsidRDefault="0074674F" w:rsidP="0074674F">
      <w:r w:rsidRPr="0074674F">
        <w:t>- La classification peut évoluer (</w:t>
      </w:r>
      <w:proofErr w:type="gramStart"/>
      <w:r w:rsidRPr="0074674F">
        <w:t>ex:</w:t>
      </w:r>
      <w:proofErr w:type="gramEnd"/>
      <w:r w:rsidRPr="0074674F">
        <w:t xml:space="preserve"> projet confidentiel devient public après livraison)</w:t>
      </w:r>
    </w:p>
    <w:p w14:paraId="0BDE35FE" w14:textId="33A1982E" w:rsidR="0074674F" w:rsidRPr="0074674F" w:rsidRDefault="0074674F" w:rsidP="0074674F">
      <w:r w:rsidRPr="0074674F">
        <w:t>- Révision annuelle des classifications par propriétaires</w:t>
      </w:r>
    </w:p>
    <w:p w14:paraId="6F028CF9" w14:textId="33416B8C" w:rsidR="0074674F" w:rsidRPr="0074674F" w:rsidRDefault="0074674F" w:rsidP="00F55C00">
      <w:pPr>
        <w:pStyle w:val="Titre3"/>
      </w:pPr>
      <w:r w:rsidRPr="0074674F">
        <w:t>9.1.3 Marquage des documents</w:t>
      </w:r>
    </w:p>
    <w:p w14:paraId="4FE710EF" w14:textId="28F656FD" w:rsidR="0074674F" w:rsidRPr="0074674F" w:rsidRDefault="0074674F" w:rsidP="0074674F">
      <w:r w:rsidRPr="0074674F">
        <w:rPr>
          <w:b/>
          <w:bCs/>
        </w:rPr>
        <w:t>Documents numériques</w:t>
      </w:r>
      <w:r w:rsidRPr="0074674F">
        <w:t xml:space="preserve"> :</w:t>
      </w:r>
    </w:p>
    <w:p w14:paraId="6E8190FD" w14:textId="33FB90E0" w:rsidR="0074674F" w:rsidRPr="0074674F" w:rsidRDefault="0074674F" w:rsidP="0074674F">
      <w:r w:rsidRPr="0074674F">
        <w:t xml:space="preserve">- </w:t>
      </w:r>
      <w:r w:rsidRPr="0074674F">
        <w:rPr>
          <w:b/>
          <w:bCs/>
        </w:rPr>
        <w:t>En-tête et pied de page</w:t>
      </w:r>
      <w:r w:rsidRPr="0074674F">
        <w:t xml:space="preserve"> : [Niveau de classification]</w:t>
      </w:r>
    </w:p>
    <w:p w14:paraId="65DAA1C4" w14:textId="6FC7A41C" w:rsidR="0074674F" w:rsidRPr="0074674F" w:rsidRDefault="0074674F" w:rsidP="0074674F">
      <w:r w:rsidRPr="0074674F">
        <w:t>- Exemple : "CONFIDENTIEL - [Nom ESN] - Ne pas diffuser"</w:t>
      </w:r>
    </w:p>
    <w:p w14:paraId="0F7CCD6C" w14:textId="567A57BE" w:rsidR="0074674F" w:rsidRPr="0074674F" w:rsidRDefault="0074674F" w:rsidP="0074674F">
      <w:r w:rsidRPr="0074674F">
        <w:rPr>
          <w:b/>
          <w:bCs/>
        </w:rPr>
        <w:t>Emails</w:t>
      </w:r>
      <w:r w:rsidRPr="0074674F">
        <w:t xml:space="preserve"> :</w:t>
      </w:r>
    </w:p>
    <w:p w14:paraId="41E16D52" w14:textId="77777777" w:rsidR="0074674F" w:rsidRPr="0074674F" w:rsidRDefault="0074674F" w:rsidP="0074674F">
      <w:r w:rsidRPr="0074674F">
        <w:t>- Objet : [Niveau] - Sujet</w:t>
      </w:r>
    </w:p>
    <w:p w14:paraId="25E82114" w14:textId="58EFC699" w:rsidR="0074674F" w:rsidRPr="0074674F" w:rsidRDefault="0074674F" w:rsidP="0074674F">
      <w:r w:rsidRPr="0074674F">
        <w:t>- Exemple : "[CONFIDENTIEL] - Contrat Client XYZ"</w:t>
      </w:r>
    </w:p>
    <w:p w14:paraId="5549D5CE" w14:textId="3BA91457" w:rsidR="0074674F" w:rsidRPr="0074674F" w:rsidRDefault="0074674F" w:rsidP="0074674F">
      <w:r w:rsidRPr="0074674F">
        <w:rPr>
          <w:b/>
          <w:bCs/>
        </w:rPr>
        <w:t>Documents papier</w:t>
      </w:r>
      <w:r w:rsidRPr="0074674F">
        <w:t xml:space="preserve"> :</w:t>
      </w:r>
    </w:p>
    <w:p w14:paraId="0C9C2A63" w14:textId="77777777" w:rsidR="0074674F" w:rsidRPr="0074674F" w:rsidRDefault="0074674F" w:rsidP="0074674F">
      <w:r w:rsidRPr="0074674F">
        <w:lastRenderedPageBreak/>
        <w:t>- Tampon ou impression "CONFIDENTIEL" sur chaque page</w:t>
      </w:r>
    </w:p>
    <w:p w14:paraId="13C2AC54" w14:textId="01A2C250" w:rsidR="0074674F" w:rsidRPr="0074674F" w:rsidRDefault="0074674F" w:rsidP="0074674F">
      <w:r w:rsidRPr="0074674F">
        <w:t>- Enveloppe fermée avec mention du niveau</w:t>
      </w:r>
    </w:p>
    <w:p w14:paraId="2E59C133" w14:textId="5F85F712" w:rsidR="0074674F" w:rsidRPr="0074674F" w:rsidRDefault="0074674F" w:rsidP="0074674F">
      <w:r w:rsidRPr="0074674F">
        <w:rPr>
          <w:b/>
          <w:bCs/>
        </w:rPr>
        <w:t>Supports amovibles</w:t>
      </w:r>
      <w:r w:rsidRPr="0074674F">
        <w:t xml:space="preserve"> (clés USB, disques externes) :</w:t>
      </w:r>
    </w:p>
    <w:p w14:paraId="44557B39" w14:textId="77777777" w:rsidR="0074674F" w:rsidRPr="0074674F" w:rsidRDefault="0074674F" w:rsidP="0074674F">
      <w:r w:rsidRPr="0074674F">
        <w:t>- Étiquette physique avec niveau de classification</w:t>
      </w:r>
    </w:p>
    <w:p w14:paraId="25E27C96" w14:textId="5C052BA9" w:rsidR="0074674F" w:rsidRPr="0074674F" w:rsidRDefault="0074674F" w:rsidP="0074674F">
      <w:r w:rsidRPr="0074674F">
        <w:t>- Chiffrement obligatoire si CONFIDENTIEL ou SECRET</w:t>
      </w:r>
    </w:p>
    <w:p w14:paraId="2AF20F24" w14:textId="732976D5" w:rsidR="0074674F" w:rsidRPr="0074674F" w:rsidRDefault="0074674F" w:rsidP="0074674F">
      <w:r w:rsidRPr="0074674F">
        <w:t xml:space="preserve">→ </w:t>
      </w:r>
      <w:r w:rsidRPr="0074674F">
        <w:rPr>
          <w:b/>
          <w:bCs/>
        </w:rPr>
        <w:t>Annexe F : Guide complet de Classification des Actifs Informationnels</w:t>
      </w:r>
    </w:p>
    <w:p w14:paraId="448151E8" w14:textId="1B413F60" w:rsidR="0074674F" w:rsidRPr="0074674F" w:rsidRDefault="0074674F" w:rsidP="00F55C00">
      <w:pPr>
        <w:pStyle w:val="Titre2"/>
      </w:pPr>
      <w:r w:rsidRPr="0074674F">
        <w:t>9.2 Protection des données selon classification</w:t>
      </w:r>
    </w:p>
    <w:p w14:paraId="3B9253AE" w14:textId="7CA8443E" w:rsidR="0074674F" w:rsidRPr="0074674F" w:rsidRDefault="0074674F" w:rsidP="00F55C00">
      <w:pPr>
        <w:pStyle w:val="Titre3"/>
      </w:pPr>
      <w:r w:rsidRPr="0074674F">
        <w:t>9.2.1 Stockage</w:t>
      </w:r>
    </w:p>
    <w:p w14:paraId="77A1085C" w14:textId="365B7261" w:rsidR="0074674F" w:rsidRPr="0074674F" w:rsidRDefault="0074674F" w:rsidP="0074674F">
      <w:r w:rsidRPr="0074674F">
        <w:rPr>
          <w:b/>
          <w:bCs/>
        </w:rPr>
        <w:t>PUBLIC</w:t>
      </w:r>
      <w:r w:rsidRPr="0074674F">
        <w:t xml:space="preserve"> :</w:t>
      </w:r>
    </w:p>
    <w:p w14:paraId="77CA9C91" w14:textId="77777777" w:rsidR="0074674F" w:rsidRPr="0074674F" w:rsidRDefault="0074674F" w:rsidP="0074674F">
      <w:r w:rsidRPr="0074674F">
        <w:t>- Stockage : Libre (serveurs, cloud, postes de travail)</w:t>
      </w:r>
    </w:p>
    <w:p w14:paraId="2438A80A" w14:textId="5E4F0B33" w:rsidR="0074674F" w:rsidRPr="0074674F" w:rsidRDefault="0074674F" w:rsidP="0074674F">
      <w:r w:rsidRPr="0074674F">
        <w:t>- Sauvegarde : Standard</w:t>
      </w:r>
    </w:p>
    <w:p w14:paraId="2C935E67" w14:textId="4038D1A4" w:rsidR="0074674F" w:rsidRPr="0074674F" w:rsidRDefault="0074674F" w:rsidP="0074674F">
      <w:r w:rsidRPr="0074674F">
        <w:rPr>
          <w:b/>
          <w:bCs/>
        </w:rPr>
        <w:t>INTERNE</w:t>
      </w:r>
      <w:r w:rsidRPr="0074674F">
        <w:t xml:space="preserve"> :</w:t>
      </w:r>
    </w:p>
    <w:p w14:paraId="2C9955EF" w14:textId="77777777" w:rsidR="0074674F" w:rsidRPr="0074674F" w:rsidRDefault="0074674F" w:rsidP="0074674F">
      <w:r w:rsidRPr="0074674F">
        <w:t>- Stockage : Serveurs internes ou cloud sécurisé (OVH)</w:t>
      </w:r>
    </w:p>
    <w:p w14:paraId="1182745D" w14:textId="77777777" w:rsidR="0074674F" w:rsidRPr="0074674F" w:rsidRDefault="0074674F" w:rsidP="0074674F">
      <w:r w:rsidRPr="0074674F">
        <w:t>- Accès : Collaborateurs authentifiés</w:t>
      </w:r>
    </w:p>
    <w:p w14:paraId="04BC135C" w14:textId="196D91C0" w:rsidR="0074674F" w:rsidRPr="0074674F" w:rsidRDefault="0074674F" w:rsidP="0074674F">
      <w:r w:rsidRPr="0074674F">
        <w:t>- Sauvegarde : Standard</w:t>
      </w:r>
    </w:p>
    <w:p w14:paraId="3E3F56DC" w14:textId="539E8E9C" w:rsidR="0074674F" w:rsidRPr="0074674F" w:rsidRDefault="0074674F" w:rsidP="0074674F">
      <w:r w:rsidRPr="0074674F">
        <w:rPr>
          <w:b/>
          <w:bCs/>
        </w:rPr>
        <w:t>CONFIDENTIEL</w:t>
      </w:r>
      <w:r w:rsidRPr="0074674F">
        <w:t xml:space="preserve"> :</w:t>
      </w:r>
    </w:p>
    <w:p w14:paraId="1EF416BB" w14:textId="77777777" w:rsidR="0074674F" w:rsidRPr="0074674F" w:rsidRDefault="0074674F" w:rsidP="0074674F">
      <w:r w:rsidRPr="0074674F">
        <w:t>- Stockage : Serveurs sécurisés, partages réseau avec ACL strictes</w:t>
      </w:r>
    </w:p>
    <w:p w14:paraId="1518D17D" w14:textId="77777777" w:rsidR="0074674F" w:rsidRPr="0074674F" w:rsidRDefault="0074674F" w:rsidP="0074674F">
      <w:r w:rsidRPr="0074674F">
        <w:t>- Chiffrement recommandé (au repos)</w:t>
      </w:r>
    </w:p>
    <w:p w14:paraId="74295BCF" w14:textId="77777777" w:rsidR="0074674F" w:rsidRPr="0074674F" w:rsidRDefault="0074674F" w:rsidP="0074674F">
      <w:r w:rsidRPr="0074674F">
        <w:t>- Accès : Liste définie, principe du besoin de savoir</w:t>
      </w:r>
    </w:p>
    <w:p w14:paraId="223ADF4A" w14:textId="1B7D2DA5" w:rsidR="0074674F" w:rsidRPr="0074674F" w:rsidRDefault="0074674F" w:rsidP="0074674F">
      <w:r w:rsidRPr="0074674F">
        <w:t>- Sauvegarde : Standard + chiffrement sauvegardes</w:t>
      </w:r>
    </w:p>
    <w:p w14:paraId="4794EEC7" w14:textId="04499473" w:rsidR="0074674F" w:rsidRPr="0074674F" w:rsidRDefault="0074674F" w:rsidP="0074674F">
      <w:r w:rsidRPr="0074674F">
        <w:rPr>
          <w:b/>
          <w:bCs/>
        </w:rPr>
        <w:t>SECRET</w:t>
      </w:r>
      <w:r w:rsidRPr="0074674F">
        <w:t xml:space="preserve"> :</w:t>
      </w:r>
    </w:p>
    <w:p w14:paraId="37991A6A" w14:textId="77777777" w:rsidR="0074674F" w:rsidRPr="0074674F" w:rsidRDefault="0074674F" w:rsidP="0074674F">
      <w:r w:rsidRPr="0074674F">
        <w:t>- Stockage : Serveurs haute sécurité, chiffrement obligatoire</w:t>
      </w:r>
    </w:p>
    <w:p w14:paraId="07973159" w14:textId="77777777" w:rsidR="0074674F" w:rsidRPr="0074674F" w:rsidRDefault="0074674F" w:rsidP="0074674F">
      <w:r w:rsidRPr="0074674F">
        <w:t>- Chiffrement : Au repos (AES-256 minimum)</w:t>
      </w:r>
    </w:p>
    <w:p w14:paraId="4E4CD8D5" w14:textId="77777777" w:rsidR="0074674F" w:rsidRPr="0074674F" w:rsidRDefault="0074674F" w:rsidP="0074674F">
      <w:r w:rsidRPr="0074674F">
        <w:t>- Accès : Liste très restreinte, 2FA obligatoire, tracé</w:t>
      </w:r>
    </w:p>
    <w:p w14:paraId="7B9E3372" w14:textId="2C4CE3F1" w:rsidR="0074674F" w:rsidRPr="0074674F" w:rsidRDefault="0074674F" w:rsidP="0074674F">
      <w:r w:rsidRPr="0074674F">
        <w:t>- Sauvegarde : Chiffrée, externalisée, accès ultra-restreint</w:t>
      </w:r>
    </w:p>
    <w:p w14:paraId="53D3ADBB" w14:textId="1B5CEB4A" w:rsidR="0074674F" w:rsidRPr="0074674F" w:rsidRDefault="0074674F" w:rsidP="00F55C00">
      <w:pPr>
        <w:pStyle w:val="Titre3"/>
      </w:pPr>
      <w:r w:rsidRPr="0074674F">
        <w:t>9.2.2 Transmission</w:t>
      </w:r>
    </w:p>
    <w:p w14:paraId="7ABCC50F" w14:textId="030F0F90" w:rsidR="0074674F" w:rsidRPr="0074674F" w:rsidRDefault="0074674F" w:rsidP="0074674F">
      <w:r w:rsidRPr="0074674F">
        <w:rPr>
          <w:b/>
          <w:bCs/>
        </w:rPr>
        <w:t>PUBLIC</w:t>
      </w:r>
      <w:r w:rsidRPr="0074674F">
        <w:t xml:space="preserve"> :</w:t>
      </w:r>
    </w:p>
    <w:p w14:paraId="6741A48D" w14:textId="56BB3EF0" w:rsidR="0074674F" w:rsidRPr="0074674F" w:rsidRDefault="0074674F" w:rsidP="0074674F">
      <w:r w:rsidRPr="0074674F">
        <w:t>- Transmission : Libre (email, web, etc.)</w:t>
      </w:r>
    </w:p>
    <w:p w14:paraId="5C52A876" w14:textId="455ECE6A" w:rsidR="0074674F" w:rsidRPr="0074674F" w:rsidRDefault="0074674F" w:rsidP="0074674F">
      <w:r w:rsidRPr="0074674F">
        <w:rPr>
          <w:b/>
          <w:bCs/>
        </w:rPr>
        <w:t>INTERNE</w:t>
      </w:r>
      <w:r w:rsidRPr="0074674F">
        <w:t xml:space="preserve"> :</w:t>
      </w:r>
    </w:p>
    <w:p w14:paraId="6A159EA4" w14:textId="77777777" w:rsidR="0074674F" w:rsidRPr="0074674F" w:rsidRDefault="0074674F" w:rsidP="0074674F">
      <w:r w:rsidRPr="0074674F">
        <w:t>- Transmission interne : Email interne, partages réseau</w:t>
      </w:r>
    </w:p>
    <w:p w14:paraId="2BCCBBA7" w14:textId="686A5AD9" w:rsidR="0074674F" w:rsidRPr="0074674F" w:rsidRDefault="0074674F" w:rsidP="0074674F">
      <w:r w:rsidRPr="0074674F">
        <w:t>- Transmission externe : Interdite sauf autorisation</w:t>
      </w:r>
    </w:p>
    <w:p w14:paraId="6847BCD9" w14:textId="629E937B" w:rsidR="0074674F" w:rsidRPr="0074674F" w:rsidRDefault="0074674F" w:rsidP="0074674F">
      <w:r w:rsidRPr="0074674F">
        <w:rPr>
          <w:b/>
          <w:bCs/>
        </w:rPr>
        <w:lastRenderedPageBreak/>
        <w:t>CONFIDENTIEL</w:t>
      </w:r>
      <w:r w:rsidRPr="0074674F">
        <w:t xml:space="preserve"> :</w:t>
      </w:r>
    </w:p>
    <w:p w14:paraId="2324C01A" w14:textId="77777777" w:rsidR="0074674F" w:rsidRPr="0074674F" w:rsidRDefault="0074674F" w:rsidP="0074674F">
      <w:r w:rsidRPr="0074674F">
        <w:t>- Transmission interne : Email interne, partages sécurisés</w:t>
      </w:r>
    </w:p>
    <w:p w14:paraId="53EA752B" w14:textId="77777777" w:rsidR="0074674F" w:rsidRPr="0074674F" w:rsidRDefault="0074674F" w:rsidP="0074674F">
      <w:r w:rsidRPr="0074674F">
        <w:t>- Transmission externe : Email chiffré (S/MIME, PGP) ou plateforme sécurisée, sous NDA</w:t>
      </w:r>
    </w:p>
    <w:p w14:paraId="16408AF4" w14:textId="532C129E" w:rsidR="0074674F" w:rsidRPr="0074674F" w:rsidRDefault="0074674F" w:rsidP="0074674F">
      <w:r w:rsidRPr="0074674F">
        <w:t>- Éviter pièces jointes volumineuses (privilégier liens sécurisés)</w:t>
      </w:r>
    </w:p>
    <w:p w14:paraId="451F74A7" w14:textId="4BDF8F31" w:rsidR="0074674F" w:rsidRPr="0074674F" w:rsidRDefault="0074674F" w:rsidP="0074674F">
      <w:r w:rsidRPr="0074674F">
        <w:rPr>
          <w:b/>
          <w:bCs/>
        </w:rPr>
        <w:t>SECRET</w:t>
      </w:r>
      <w:r w:rsidRPr="0074674F">
        <w:t xml:space="preserve"> :</w:t>
      </w:r>
    </w:p>
    <w:p w14:paraId="62CB057B" w14:textId="77777777" w:rsidR="0074674F" w:rsidRPr="0074674F" w:rsidRDefault="0074674F" w:rsidP="0074674F">
      <w:r w:rsidRPr="0074674F">
        <w:t>- Transmission interne : Canaux chiffrés uniquement</w:t>
      </w:r>
    </w:p>
    <w:p w14:paraId="219E1F38" w14:textId="77777777" w:rsidR="0074674F" w:rsidRPr="0074674F" w:rsidRDefault="0074674F" w:rsidP="0074674F">
      <w:r w:rsidRPr="0074674F">
        <w:t>- Transmission externe : Interdite sauf protocole exceptionnel validé par DG et RSSI</w:t>
      </w:r>
    </w:p>
    <w:p w14:paraId="59AFF4C6" w14:textId="5CD324CB" w:rsidR="0074674F" w:rsidRPr="0074674F" w:rsidRDefault="0074674F" w:rsidP="0074674F">
      <w:r w:rsidRPr="0074674F">
        <w:t>- Chiffrement de bout en bout obligatoire</w:t>
      </w:r>
    </w:p>
    <w:p w14:paraId="2A2BFF24" w14:textId="5C80E1F5" w:rsidR="0074674F" w:rsidRPr="0074674F" w:rsidRDefault="0074674F" w:rsidP="00F55C00">
      <w:pPr>
        <w:pStyle w:val="Titre3"/>
      </w:pPr>
      <w:r w:rsidRPr="0074674F">
        <w:t>9.2.3 Impression et supports physiques</w:t>
      </w:r>
    </w:p>
    <w:p w14:paraId="74E7DAF2" w14:textId="40AD7B52" w:rsidR="0074674F" w:rsidRPr="0074674F" w:rsidRDefault="0074674F" w:rsidP="0074674F">
      <w:r w:rsidRPr="0074674F">
        <w:rPr>
          <w:b/>
          <w:bCs/>
        </w:rPr>
        <w:t>PUBLIC</w:t>
      </w:r>
      <w:r w:rsidRPr="0074674F">
        <w:t xml:space="preserve"> :</w:t>
      </w:r>
    </w:p>
    <w:p w14:paraId="676FF5A0" w14:textId="57695137" w:rsidR="0074674F" w:rsidRPr="0074674F" w:rsidRDefault="0074674F" w:rsidP="0074674F">
      <w:r w:rsidRPr="0074674F">
        <w:t>- Impression : Libre</w:t>
      </w:r>
    </w:p>
    <w:p w14:paraId="4D2EFA47" w14:textId="4DCE0F8F" w:rsidR="0074674F" w:rsidRPr="0074674F" w:rsidRDefault="0074674F" w:rsidP="0074674F">
      <w:r w:rsidRPr="0074674F">
        <w:rPr>
          <w:b/>
          <w:bCs/>
        </w:rPr>
        <w:t>INTERNE</w:t>
      </w:r>
      <w:r w:rsidRPr="0074674F">
        <w:t xml:space="preserve"> :</w:t>
      </w:r>
    </w:p>
    <w:p w14:paraId="1E445900" w14:textId="77777777" w:rsidR="0074674F" w:rsidRPr="0074674F" w:rsidRDefault="0074674F" w:rsidP="0074674F">
      <w:r w:rsidRPr="0074674F">
        <w:t>- Impression : Limitée, mention "INTERNE" sur documents</w:t>
      </w:r>
    </w:p>
    <w:p w14:paraId="74816166" w14:textId="7E5D8351" w:rsidR="0074674F" w:rsidRPr="0074674F" w:rsidRDefault="0074674F" w:rsidP="0074674F">
      <w:r w:rsidRPr="0074674F">
        <w:t>- Destruction : Déchiquetage ou poubelle confidentielle</w:t>
      </w:r>
    </w:p>
    <w:p w14:paraId="2282831D" w14:textId="769B2254" w:rsidR="0074674F" w:rsidRPr="0074674F" w:rsidRDefault="0074674F" w:rsidP="0074674F">
      <w:r w:rsidRPr="0074674F">
        <w:rPr>
          <w:b/>
          <w:bCs/>
        </w:rPr>
        <w:t>CONFIDENTIEL</w:t>
      </w:r>
      <w:r w:rsidRPr="0074674F">
        <w:t xml:space="preserve"> :</w:t>
      </w:r>
    </w:p>
    <w:p w14:paraId="03ECA929" w14:textId="77777777" w:rsidR="0074674F" w:rsidRPr="0074674F" w:rsidRDefault="0074674F" w:rsidP="0074674F">
      <w:r w:rsidRPr="0074674F">
        <w:t>- Impression : Sur autorisation, imprimante sécurisée (badge pour libération)</w:t>
      </w:r>
    </w:p>
    <w:p w14:paraId="29223129" w14:textId="77777777" w:rsidR="0074674F" w:rsidRPr="0074674F" w:rsidRDefault="0074674F" w:rsidP="0074674F">
      <w:r w:rsidRPr="0074674F">
        <w:t>- Stockage physique : Armoire fermée à clé</w:t>
      </w:r>
    </w:p>
    <w:p w14:paraId="1FC4AC44" w14:textId="77777777" w:rsidR="0074674F" w:rsidRPr="0074674F" w:rsidRDefault="0074674F" w:rsidP="0074674F">
      <w:r w:rsidRPr="0074674F">
        <w:t>- Transport : Enveloppe fermée, ne pas laisser sans surveillance</w:t>
      </w:r>
    </w:p>
    <w:p w14:paraId="53809567" w14:textId="6483C08C" w:rsidR="0074674F" w:rsidRPr="0074674F" w:rsidRDefault="0074674F" w:rsidP="0074674F">
      <w:r w:rsidRPr="0074674F">
        <w:t>- Destruction : Déchiquetage croisé (particules &lt; 4mm)</w:t>
      </w:r>
    </w:p>
    <w:p w14:paraId="06F0811D" w14:textId="4235BBE8" w:rsidR="0074674F" w:rsidRPr="0074674F" w:rsidRDefault="0074674F" w:rsidP="0074674F">
      <w:r w:rsidRPr="0074674F">
        <w:rPr>
          <w:b/>
          <w:bCs/>
        </w:rPr>
        <w:t>SECRET</w:t>
      </w:r>
      <w:r w:rsidRPr="0074674F">
        <w:t xml:space="preserve"> :</w:t>
      </w:r>
    </w:p>
    <w:p w14:paraId="5395F034" w14:textId="77777777" w:rsidR="0074674F" w:rsidRPr="0074674F" w:rsidRDefault="0074674F" w:rsidP="0074674F">
      <w:r w:rsidRPr="0074674F">
        <w:t>- Impression : Exceptionnelle, autorisation DG</w:t>
      </w:r>
    </w:p>
    <w:p w14:paraId="3A2CDD59" w14:textId="77777777" w:rsidR="0074674F" w:rsidRPr="0074674F" w:rsidRDefault="0074674F" w:rsidP="0074674F">
      <w:r w:rsidRPr="0074674F">
        <w:t>- Stockage physique : Coffre-fort ou armoire forte</w:t>
      </w:r>
    </w:p>
    <w:p w14:paraId="66346CBB" w14:textId="77777777" w:rsidR="0074674F" w:rsidRPr="0074674F" w:rsidRDefault="0074674F" w:rsidP="0074674F">
      <w:r w:rsidRPr="0074674F">
        <w:t>- Transport : Valise sécurisée, accompagné</w:t>
      </w:r>
    </w:p>
    <w:p w14:paraId="14A88293" w14:textId="3B176505" w:rsidR="0074674F" w:rsidRPr="0074674F" w:rsidRDefault="0074674F" w:rsidP="0074674F">
      <w:r w:rsidRPr="0074674F">
        <w:t>- Destruction : Déchiquetage croisé immédiat après usage, certificat de destruction</w:t>
      </w:r>
    </w:p>
    <w:p w14:paraId="3D20485E" w14:textId="0B8B4198" w:rsidR="0074674F" w:rsidRPr="0074674F" w:rsidRDefault="0074674F" w:rsidP="00F55C00">
      <w:pPr>
        <w:pStyle w:val="Titre2"/>
      </w:pPr>
      <w:r w:rsidRPr="0074674F">
        <w:t>9.3 Protection des données personnelles (APDP/RGPD)</w:t>
      </w:r>
    </w:p>
    <w:p w14:paraId="7DCE03E6" w14:textId="3ADD44EA" w:rsidR="0074674F" w:rsidRPr="0074674F" w:rsidRDefault="0074674F" w:rsidP="00BD6CB9">
      <w:pPr>
        <w:pStyle w:val="Titre3"/>
      </w:pPr>
      <w:r w:rsidRPr="0074674F">
        <w:t>9.3.1 Principes</w:t>
      </w:r>
    </w:p>
    <w:p w14:paraId="235716CF" w14:textId="3810DB72" w:rsidR="0074674F" w:rsidRPr="0074674F" w:rsidRDefault="0074674F" w:rsidP="0074674F">
      <w:r w:rsidRPr="0074674F">
        <w:t xml:space="preserve">Toutes les données personnelles sont classifiées au minimum </w:t>
      </w:r>
      <w:r w:rsidRPr="0074674F">
        <w:rPr>
          <w:b/>
          <w:bCs/>
        </w:rPr>
        <w:t>CONFIDENTIEL</w:t>
      </w:r>
      <w:r w:rsidRPr="0074674F">
        <w:t>.</w:t>
      </w:r>
    </w:p>
    <w:p w14:paraId="6E8EDEA5" w14:textId="3FC35329" w:rsidR="0074674F" w:rsidRPr="0074674F" w:rsidRDefault="0074674F" w:rsidP="0074674F">
      <w:r w:rsidRPr="0074674F">
        <w:rPr>
          <w:b/>
          <w:bCs/>
        </w:rPr>
        <w:t>Données personnelles</w:t>
      </w:r>
      <w:r w:rsidRPr="0074674F">
        <w:t xml:space="preserve"> : Toute information relative à une personne physique identifiée ou identifiable.</w:t>
      </w:r>
    </w:p>
    <w:p w14:paraId="7A004072" w14:textId="7346FBE6" w:rsidR="0074674F" w:rsidRPr="0074674F" w:rsidRDefault="0074674F" w:rsidP="0074674F">
      <w:r w:rsidRPr="0074674F">
        <w:rPr>
          <w:b/>
          <w:bCs/>
        </w:rPr>
        <w:t>Exemples</w:t>
      </w:r>
      <w:r w:rsidRPr="0074674F">
        <w:t xml:space="preserve"> :</w:t>
      </w:r>
    </w:p>
    <w:p w14:paraId="76B553D1" w14:textId="77777777" w:rsidR="0074674F" w:rsidRPr="0074674F" w:rsidRDefault="0074674F" w:rsidP="0074674F">
      <w:r w:rsidRPr="0074674F">
        <w:t>- Identité : Nom, prénom, date de naissance, photo</w:t>
      </w:r>
    </w:p>
    <w:p w14:paraId="255D6340" w14:textId="77777777" w:rsidR="0074674F" w:rsidRPr="0074674F" w:rsidRDefault="0074674F" w:rsidP="0074674F">
      <w:r w:rsidRPr="0074674F">
        <w:lastRenderedPageBreak/>
        <w:t>- Contact : Email, téléphone, adresse</w:t>
      </w:r>
    </w:p>
    <w:p w14:paraId="0AB55E80" w14:textId="77777777" w:rsidR="0074674F" w:rsidRPr="0074674F" w:rsidRDefault="0074674F" w:rsidP="0074674F">
      <w:r w:rsidRPr="0074674F">
        <w:t>- Professionnelles : Fonction, employeur, salaire</w:t>
      </w:r>
    </w:p>
    <w:p w14:paraId="6AF71C94" w14:textId="77777777" w:rsidR="0074674F" w:rsidRPr="0074674F" w:rsidRDefault="0074674F" w:rsidP="0074674F">
      <w:r w:rsidRPr="0074674F">
        <w:t>- Connexion : Adresse IP, cookies, logs</w:t>
      </w:r>
    </w:p>
    <w:p w14:paraId="7DD7222B" w14:textId="38C7C4C0" w:rsidR="0074674F" w:rsidRPr="0074674F" w:rsidRDefault="0074674F" w:rsidP="0074674F">
      <w:r w:rsidRPr="0074674F">
        <w:t>- Sensibles : Données santé, origine ethnique, convictions (traitement interdit sauf exceptions légales)</w:t>
      </w:r>
    </w:p>
    <w:p w14:paraId="51852C2A" w14:textId="0BD38393" w:rsidR="0074674F" w:rsidRPr="0074674F" w:rsidRDefault="0074674F" w:rsidP="00BD6CB9">
      <w:pPr>
        <w:pStyle w:val="Titre3"/>
      </w:pPr>
      <w:r w:rsidRPr="0074674F">
        <w:t>9.3.2 Base légale du traitement</w:t>
      </w:r>
    </w:p>
    <w:p w14:paraId="7CFC1EEC" w14:textId="348F8412" w:rsidR="0074674F" w:rsidRPr="0074674F" w:rsidRDefault="0074674F" w:rsidP="0074674F">
      <w:r w:rsidRPr="0074674F">
        <w:t xml:space="preserve">Tout traitement de données personnelles nécessite une </w:t>
      </w:r>
      <w:r w:rsidRPr="0074674F">
        <w:rPr>
          <w:b/>
          <w:bCs/>
        </w:rPr>
        <w:t>base légale</w:t>
      </w:r>
      <w:r w:rsidRPr="0074674F">
        <w:t xml:space="preserve"> :</w:t>
      </w:r>
    </w:p>
    <w:p w14:paraId="6F3B3180" w14:textId="77777777" w:rsidR="0074674F" w:rsidRPr="0074674F" w:rsidRDefault="0074674F" w:rsidP="0074674F">
      <w:r w:rsidRPr="0074674F">
        <w:t>- Consentement de la personne (explicite, libre, spécifique)</w:t>
      </w:r>
    </w:p>
    <w:p w14:paraId="4CE6FFBF" w14:textId="77777777" w:rsidR="0074674F" w:rsidRPr="0074674F" w:rsidRDefault="0074674F" w:rsidP="0074674F">
      <w:r w:rsidRPr="0074674F">
        <w:t>- Exécution d'un contrat</w:t>
      </w:r>
    </w:p>
    <w:p w14:paraId="54EE3327" w14:textId="77777777" w:rsidR="0074674F" w:rsidRPr="0074674F" w:rsidRDefault="0074674F" w:rsidP="0074674F">
      <w:r w:rsidRPr="0074674F">
        <w:t>- Obligation légale</w:t>
      </w:r>
    </w:p>
    <w:p w14:paraId="51101AF5" w14:textId="4C6B4C55" w:rsidR="0074674F" w:rsidRPr="0074674F" w:rsidRDefault="0074674F" w:rsidP="0074674F">
      <w:r w:rsidRPr="0074674F">
        <w:t>- Intérêt légitime de l'entreprise (avec balance intérêts personne)</w:t>
      </w:r>
    </w:p>
    <w:p w14:paraId="44961EF6" w14:textId="73A33B4C" w:rsidR="0074674F" w:rsidRPr="0074674F" w:rsidRDefault="0074674F" w:rsidP="0074674F">
      <w:r w:rsidRPr="0074674F">
        <w:rPr>
          <w:b/>
          <w:bCs/>
        </w:rPr>
        <w:t>Registre des traitements</w:t>
      </w:r>
      <w:r w:rsidRPr="0074674F">
        <w:t xml:space="preserve"> : Tenu par le DPO (obligation APDP/RGPD)</w:t>
      </w:r>
    </w:p>
    <w:p w14:paraId="6EF5790B" w14:textId="13DA705A" w:rsidR="0074674F" w:rsidRPr="0074674F" w:rsidRDefault="0074674F" w:rsidP="00BD6CB9">
      <w:pPr>
        <w:pStyle w:val="Titre3"/>
      </w:pPr>
      <w:r w:rsidRPr="0074674F">
        <w:t>9.3.3 Droits des personnes</w:t>
      </w:r>
    </w:p>
    <w:p w14:paraId="5A318086" w14:textId="77777777" w:rsidR="0074674F" w:rsidRPr="0074674F" w:rsidRDefault="0074674F" w:rsidP="0074674F">
      <w:r w:rsidRPr="0074674F">
        <w:t>Les personnes dont les données sont traitées disposent de droits :</w:t>
      </w:r>
    </w:p>
    <w:p w14:paraId="381C7351" w14:textId="607BA06C" w:rsidR="0074674F" w:rsidRPr="0074674F" w:rsidRDefault="0074674F" w:rsidP="0074674F">
      <w:r w:rsidRPr="0074674F">
        <w:t xml:space="preserve">- </w:t>
      </w:r>
      <w:r w:rsidRPr="0074674F">
        <w:rPr>
          <w:b/>
          <w:bCs/>
        </w:rPr>
        <w:t>Droit d'accès</w:t>
      </w:r>
      <w:r w:rsidRPr="0074674F">
        <w:t xml:space="preserve"> : Obtenir copie de ses données</w:t>
      </w:r>
    </w:p>
    <w:p w14:paraId="3680ADB6" w14:textId="2F32F540" w:rsidR="0074674F" w:rsidRPr="0074674F" w:rsidRDefault="0074674F" w:rsidP="0074674F">
      <w:r w:rsidRPr="0074674F">
        <w:t xml:space="preserve">- </w:t>
      </w:r>
      <w:r w:rsidRPr="0074674F">
        <w:rPr>
          <w:b/>
          <w:bCs/>
        </w:rPr>
        <w:t>Droit de rectification</w:t>
      </w:r>
      <w:r w:rsidRPr="0074674F">
        <w:t xml:space="preserve"> : Corriger données inexactes</w:t>
      </w:r>
    </w:p>
    <w:p w14:paraId="0194FD4E" w14:textId="3D3D436C" w:rsidR="0074674F" w:rsidRPr="0074674F" w:rsidRDefault="0074674F" w:rsidP="0074674F">
      <w:r w:rsidRPr="0074674F">
        <w:t xml:space="preserve">- </w:t>
      </w:r>
      <w:r w:rsidRPr="0074674F">
        <w:rPr>
          <w:b/>
          <w:bCs/>
        </w:rPr>
        <w:t>Droit d'effacement</w:t>
      </w:r>
      <w:r w:rsidRPr="0074674F">
        <w:t xml:space="preserve"> ("droit à l'oubli") : Suppression données si plus nécessaires</w:t>
      </w:r>
    </w:p>
    <w:p w14:paraId="4BC6592D" w14:textId="107CCAD6" w:rsidR="0074674F" w:rsidRPr="0074674F" w:rsidRDefault="0074674F" w:rsidP="0074674F">
      <w:r w:rsidRPr="0074674F">
        <w:t xml:space="preserve">- </w:t>
      </w:r>
      <w:r w:rsidRPr="0074674F">
        <w:rPr>
          <w:b/>
          <w:bCs/>
        </w:rPr>
        <w:t>Droit d'opposition</w:t>
      </w:r>
      <w:r w:rsidRPr="0074674F">
        <w:t xml:space="preserve"> : S'opposer au traitement</w:t>
      </w:r>
    </w:p>
    <w:p w14:paraId="1357E3E6" w14:textId="69DE5390" w:rsidR="0074674F" w:rsidRPr="0074674F" w:rsidRDefault="0074674F" w:rsidP="0074674F">
      <w:r w:rsidRPr="0074674F">
        <w:t xml:space="preserve">- </w:t>
      </w:r>
      <w:r w:rsidRPr="0074674F">
        <w:rPr>
          <w:b/>
          <w:bCs/>
        </w:rPr>
        <w:t>Droit à la portabilité</w:t>
      </w:r>
      <w:r w:rsidRPr="0074674F">
        <w:t xml:space="preserve"> : Récupérer données dans format structuré</w:t>
      </w:r>
    </w:p>
    <w:p w14:paraId="6E66B954" w14:textId="477054C8" w:rsidR="0074674F" w:rsidRPr="0074674F" w:rsidRDefault="0074674F" w:rsidP="0074674F">
      <w:r w:rsidRPr="0074674F">
        <w:t xml:space="preserve">- </w:t>
      </w:r>
      <w:r w:rsidRPr="0074674F">
        <w:rPr>
          <w:b/>
          <w:bCs/>
        </w:rPr>
        <w:t>Droit à la limitation</w:t>
      </w:r>
      <w:r w:rsidRPr="0074674F">
        <w:t xml:space="preserve"> : Limiter traitement dans certains cas</w:t>
      </w:r>
    </w:p>
    <w:p w14:paraId="75E0CDAA" w14:textId="068E921F" w:rsidR="0074674F" w:rsidRPr="0074674F" w:rsidRDefault="0074674F" w:rsidP="0074674F">
      <w:r w:rsidRPr="0074674F">
        <w:rPr>
          <w:b/>
          <w:bCs/>
        </w:rPr>
        <w:t>Procédure</w:t>
      </w:r>
      <w:r w:rsidRPr="0074674F">
        <w:t xml:space="preserve"> : </w:t>
      </w:r>
    </w:p>
    <w:p w14:paraId="4C3EE03A" w14:textId="77777777" w:rsidR="0074674F" w:rsidRPr="0074674F" w:rsidRDefault="0074674F" w:rsidP="0074674F">
      <w:r w:rsidRPr="0074674F">
        <w:t xml:space="preserve">- Demande adressée au DPO : </w:t>
      </w:r>
      <w:proofErr w:type="spellStart"/>
      <w:r w:rsidRPr="0074674F">
        <w:t>dpo</w:t>
      </w:r>
      <w:proofErr w:type="spellEnd"/>
      <w:r w:rsidRPr="0074674F">
        <w:t>@[domaine-esn]</w:t>
      </w:r>
    </w:p>
    <w:p w14:paraId="0F6A653B" w14:textId="5AC1ED00" w:rsidR="0074674F" w:rsidRPr="0074674F" w:rsidRDefault="0074674F" w:rsidP="0074674F">
      <w:r w:rsidRPr="0074674F">
        <w:t xml:space="preserve">- Réponse sous </w:t>
      </w:r>
      <w:r w:rsidRPr="0074674F">
        <w:rPr>
          <w:b/>
          <w:bCs/>
        </w:rPr>
        <w:t>1 mois</w:t>
      </w:r>
      <w:r w:rsidRPr="0074674F">
        <w:t xml:space="preserve"> (prolongeable de 2 mois si complexe)</w:t>
      </w:r>
    </w:p>
    <w:p w14:paraId="2773A17D" w14:textId="7B92768B" w:rsidR="0074674F" w:rsidRPr="0074674F" w:rsidRDefault="0074674F" w:rsidP="00BD6CB9">
      <w:pPr>
        <w:pStyle w:val="Titre3"/>
      </w:pPr>
      <w:r w:rsidRPr="0074674F">
        <w:t>9.3.4 Durée de conservation</w:t>
      </w:r>
    </w:p>
    <w:p w14:paraId="1B56FE4E" w14:textId="1BB3CC77" w:rsidR="0074674F" w:rsidRPr="0074674F" w:rsidRDefault="0074674F" w:rsidP="0074674F">
      <w:r w:rsidRPr="0074674F">
        <w:t xml:space="preserve">Les données personnelles ne sont conservées que </w:t>
      </w:r>
      <w:r w:rsidRPr="0074674F">
        <w:rPr>
          <w:b/>
          <w:bCs/>
        </w:rPr>
        <w:t>le temps nécessaire</w:t>
      </w:r>
      <w:r w:rsidRPr="0074674F">
        <w:t xml:space="preserve"> à la finalité :</w:t>
      </w:r>
    </w:p>
    <w:p w14:paraId="7366BABE" w14:textId="311F2F71" w:rsidR="0074674F" w:rsidRPr="0074674F" w:rsidRDefault="0074674F" w:rsidP="0074674F">
      <w:r w:rsidRPr="0074674F">
        <w:rPr>
          <w:b/>
          <w:bCs/>
        </w:rPr>
        <w:t>Données collaborateurs</w:t>
      </w:r>
      <w:r w:rsidRPr="0074674F">
        <w:t xml:space="preserve"> :</w:t>
      </w:r>
    </w:p>
    <w:p w14:paraId="47170502" w14:textId="77777777" w:rsidR="0074674F" w:rsidRPr="0074674F" w:rsidRDefault="0074674F" w:rsidP="0074674F">
      <w:r w:rsidRPr="0074674F">
        <w:t>- Dossier RH actif : Durée du contrat</w:t>
      </w:r>
    </w:p>
    <w:p w14:paraId="5927EC7A" w14:textId="77777777" w:rsidR="0074674F" w:rsidRPr="0074674F" w:rsidRDefault="0074674F" w:rsidP="0074674F">
      <w:r w:rsidRPr="0074674F">
        <w:t>- Archives après départ : 5 ans (obligations légales)</w:t>
      </w:r>
    </w:p>
    <w:p w14:paraId="2175C2E8" w14:textId="2C42D792" w:rsidR="0074674F" w:rsidRPr="0074674F" w:rsidRDefault="0074674F" w:rsidP="0074674F">
      <w:r w:rsidRPr="0074674F">
        <w:t>- CV non retenus : 2 ans maximum</w:t>
      </w:r>
    </w:p>
    <w:p w14:paraId="3DC2FB80" w14:textId="074D1D9C" w:rsidR="0074674F" w:rsidRPr="0074674F" w:rsidRDefault="0074674F" w:rsidP="0074674F">
      <w:r w:rsidRPr="0074674F">
        <w:rPr>
          <w:b/>
          <w:bCs/>
        </w:rPr>
        <w:t>Données clients</w:t>
      </w:r>
      <w:r w:rsidRPr="0074674F">
        <w:t xml:space="preserve"> :</w:t>
      </w:r>
    </w:p>
    <w:p w14:paraId="7C372055" w14:textId="77777777" w:rsidR="0074674F" w:rsidRPr="0074674F" w:rsidRDefault="0074674F" w:rsidP="0074674F">
      <w:r w:rsidRPr="0074674F">
        <w:t>- Pendant relation contractuelle</w:t>
      </w:r>
    </w:p>
    <w:p w14:paraId="5F823ED2" w14:textId="1B54C1BA" w:rsidR="0074674F" w:rsidRPr="0074674F" w:rsidRDefault="0074674F" w:rsidP="0074674F">
      <w:r w:rsidRPr="0074674F">
        <w:lastRenderedPageBreak/>
        <w:t>- Archives après fin contrat : 5-10 ans (obligations comptables/légales)</w:t>
      </w:r>
    </w:p>
    <w:p w14:paraId="22B0F9EC" w14:textId="1F42CAAB" w:rsidR="0074674F" w:rsidRPr="0074674F" w:rsidRDefault="0074674F" w:rsidP="0074674F">
      <w:r w:rsidRPr="0074674F">
        <w:rPr>
          <w:b/>
          <w:bCs/>
        </w:rPr>
        <w:t>Logs et traces</w:t>
      </w:r>
      <w:r w:rsidRPr="0074674F">
        <w:t xml:space="preserve"> :</w:t>
      </w:r>
    </w:p>
    <w:p w14:paraId="7A70A155" w14:textId="77777777" w:rsidR="0074674F" w:rsidRPr="0074674F" w:rsidRDefault="0074674F" w:rsidP="0074674F">
      <w:r w:rsidRPr="0074674F">
        <w:t>- Logs techniques : 12 mois (sauf obligation légale de conservation plus longue)</w:t>
      </w:r>
    </w:p>
    <w:p w14:paraId="2B1F87B2" w14:textId="1D98AD34" w:rsidR="0074674F" w:rsidRPr="0074674F" w:rsidRDefault="0074674F" w:rsidP="0074674F">
      <w:r w:rsidRPr="0074674F">
        <w:t>- Logs sécurité (incidents) : 3 ans</w:t>
      </w:r>
    </w:p>
    <w:p w14:paraId="2D62265D" w14:textId="3BBD602F" w:rsidR="0074674F" w:rsidRPr="0074674F" w:rsidRDefault="0074674F" w:rsidP="0074674F">
      <w:r w:rsidRPr="0074674F">
        <w:rPr>
          <w:b/>
          <w:bCs/>
        </w:rPr>
        <w:t>Suppression</w:t>
      </w:r>
      <w:r w:rsidRPr="0074674F">
        <w:t xml:space="preserve"> : Automatique via procédures ou manuelle si nécessaire (purge annuelle)</w:t>
      </w:r>
    </w:p>
    <w:p w14:paraId="5B449B4D" w14:textId="1F82EEB2" w:rsidR="0074674F" w:rsidRPr="0074674F" w:rsidRDefault="0074674F" w:rsidP="00BD6CB9">
      <w:pPr>
        <w:pStyle w:val="Titre3"/>
      </w:pPr>
      <w:r w:rsidRPr="0074674F">
        <w:t>9.3.5 Transferts de données hors UE/Bénin</w:t>
      </w:r>
    </w:p>
    <w:p w14:paraId="7206C9E3" w14:textId="77777777" w:rsidR="0074674F" w:rsidRPr="0074674F" w:rsidRDefault="0074674F" w:rsidP="0074674F">
      <w:r w:rsidRPr="0074674F">
        <w:t>Si transfert de données personnelles hors Bénin ou UE :</w:t>
      </w:r>
    </w:p>
    <w:p w14:paraId="097BFF68" w14:textId="77777777" w:rsidR="0074674F" w:rsidRPr="0074674F" w:rsidRDefault="0074674F" w:rsidP="0074674F">
      <w:r w:rsidRPr="0074674F">
        <w:t>- Vérifier niveau de protection du pays destinataire</w:t>
      </w:r>
    </w:p>
    <w:p w14:paraId="7501E8A8" w14:textId="77777777" w:rsidR="0074674F" w:rsidRPr="0074674F" w:rsidRDefault="0074674F" w:rsidP="0074674F">
      <w:r w:rsidRPr="0074674F">
        <w:t>- Mettre en place garanties appropriées (clauses contractuelles types, BCR, etc.)</w:t>
      </w:r>
    </w:p>
    <w:p w14:paraId="01CDEC19" w14:textId="7D0BF621" w:rsidR="0074674F" w:rsidRPr="0074674F" w:rsidRDefault="0074674F" w:rsidP="0074674F">
      <w:r w:rsidRPr="0074674F">
        <w:t>- Validation DPO obligatoire</w:t>
      </w:r>
    </w:p>
    <w:p w14:paraId="649930A7" w14:textId="391201E0" w:rsidR="0074674F" w:rsidRPr="0074674F" w:rsidRDefault="0074674F" w:rsidP="0074674F">
      <w:r w:rsidRPr="0074674F">
        <w:rPr>
          <w:b/>
          <w:bCs/>
        </w:rPr>
        <w:t>Hébergement actuel</w:t>
      </w:r>
      <w:r w:rsidRPr="0074674F">
        <w:t xml:space="preserve"> : OVH Europe → Conforme (pays adéquat UE)</w:t>
      </w:r>
    </w:p>
    <w:p w14:paraId="7C12DA4F" w14:textId="57EF4DD6" w:rsidR="0074674F" w:rsidRPr="0074674F" w:rsidRDefault="0074674F" w:rsidP="00BD6CB9">
      <w:pPr>
        <w:pStyle w:val="Titre3"/>
      </w:pPr>
      <w:r w:rsidRPr="0074674F">
        <w:t>9.3.6 Violations de données personnelles</w:t>
      </w:r>
    </w:p>
    <w:p w14:paraId="7A4E02C1" w14:textId="77777777" w:rsidR="0074674F" w:rsidRPr="0074674F" w:rsidRDefault="0074674F" w:rsidP="0074674F">
      <w:r w:rsidRPr="0074674F">
        <w:t>En cas de violation (fuite, perte, accès non autorisé) :</w:t>
      </w:r>
    </w:p>
    <w:p w14:paraId="1DCCA246" w14:textId="2A01E5E4" w:rsidR="0074674F" w:rsidRPr="0074674F" w:rsidRDefault="0074674F" w:rsidP="0074674F">
      <w:r w:rsidRPr="0074674F">
        <w:t xml:space="preserve">- </w:t>
      </w:r>
      <w:r w:rsidRPr="0074674F">
        <w:rPr>
          <w:b/>
          <w:bCs/>
        </w:rPr>
        <w:t>Notification APDP</w:t>
      </w:r>
      <w:r w:rsidRPr="0074674F">
        <w:t xml:space="preserve"> : Sous </w:t>
      </w:r>
      <w:r w:rsidRPr="0074674F">
        <w:rPr>
          <w:b/>
          <w:bCs/>
        </w:rPr>
        <w:t>72 heures</w:t>
      </w:r>
      <w:r w:rsidRPr="0074674F">
        <w:t xml:space="preserve"> si risque pour personnes</w:t>
      </w:r>
    </w:p>
    <w:p w14:paraId="4E7A0A28" w14:textId="304CEAB8" w:rsidR="0074674F" w:rsidRPr="0074674F" w:rsidRDefault="0074674F" w:rsidP="0074674F">
      <w:r w:rsidRPr="0074674F">
        <w:t xml:space="preserve">- </w:t>
      </w:r>
      <w:r w:rsidRPr="0074674F">
        <w:rPr>
          <w:b/>
          <w:bCs/>
        </w:rPr>
        <w:t>Notification personnes concernées</w:t>
      </w:r>
      <w:r w:rsidRPr="0074674F">
        <w:t xml:space="preserve"> : Sans délai si risque </w:t>
      </w:r>
      <w:proofErr w:type="gramStart"/>
      <w:r w:rsidRPr="0074674F">
        <w:t>élevé</w:t>
      </w:r>
      <w:proofErr w:type="gramEnd"/>
    </w:p>
    <w:p w14:paraId="6A0C421F" w14:textId="4337EA6E" w:rsidR="0074674F" w:rsidRPr="0074674F" w:rsidRDefault="0074674F" w:rsidP="0074674F">
      <w:r w:rsidRPr="0074674F">
        <w:t xml:space="preserve">- </w:t>
      </w:r>
      <w:r w:rsidRPr="0074674F">
        <w:rPr>
          <w:b/>
          <w:bCs/>
        </w:rPr>
        <w:t>Documentation incident</w:t>
      </w:r>
      <w:r w:rsidRPr="0074674F">
        <w:t xml:space="preserve"> : Registre des violations (tenu par DPO)</w:t>
      </w:r>
    </w:p>
    <w:p w14:paraId="1B12246B" w14:textId="71E3DE9E" w:rsidR="0074674F" w:rsidRPr="0074674F" w:rsidRDefault="0074674F" w:rsidP="0074674F">
      <w:r w:rsidRPr="0074674F">
        <w:t xml:space="preserve">→ </w:t>
      </w:r>
      <w:r w:rsidRPr="0074674F">
        <w:rPr>
          <w:b/>
          <w:bCs/>
        </w:rPr>
        <w:t>Procédure détaillée : Annexe D (Gestion Incidents de Sécurité)</w:t>
      </w:r>
    </w:p>
    <w:p w14:paraId="3A55F73B" w14:textId="5C62EA4E" w:rsidR="0074674F" w:rsidRPr="0074674F" w:rsidRDefault="0074674F" w:rsidP="00BD6CB9">
      <w:pPr>
        <w:pStyle w:val="Titre2"/>
      </w:pPr>
      <w:r w:rsidRPr="0074674F">
        <w:t>9.4 Protection du code source et propriété intellectuelle</w:t>
      </w:r>
    </w:p>
    <w:p w14:paraId="3452B68E" w14:textId="38D1EEDA" w:rsidR="0074674F" w:rsidRPr="0074674F" w:rsidRDefault="0074674F" w:rsidP="00BD6CB9">
      <w:pPr>
        <w:pStyle w:val="Titre3"/>
      </w:pPr>
      <w:r w:rsidRPr="0074674F">
        <w:t>9.4.1 Code source</w:t>
      </w:r>
    </w:p>
    <w:p w14:paraId="7730C4D6" w14:textId="32D162A9" w:rsidR="0074674F" w:rsidRPr="0074674F" w:rsidRDefault="0074674F" w:rsidP="0074674F">
      <w:r w:rsidRPr="0074674F">
        <w:rPr>
          <w:b/>
          <w:bCs/>
        </w:rPr>
        <w:t>Classification</w:t>
      </w:r>
      <w:r w:rsidRPr="0074674F">
        <w:t xml:space="preserve"> : CONFIDENTIEL (code clients) ou SECRET (code propriétaire cœur métier)</w:t>
      </w:r>
    </w:p>
    <w:p w14:paraId="24FC31DE" w14:textId="3AC14D39" w:rsidR="0074674F" w:rsidRPr="0074674F" w:rsidRDefault="0074674F" w:rsidP="0074674F">
      <w:r w:rsidRPr="0074674F">
        <w:rPr>
          <w:b/>
          <w:bCs/>
        </w:rPr>
        <w:t>Stockage</w:t>
      </w:r>
      <w:r w:rsidRPr="0074674F">
        <w:t xml:space="preserve"> :</w:t>
      </w:r>
    </w:p>
    <w:p w14:paraId="7A11C951" w14:textId="77777777" w:rsidR="0074674F" w:rsidRPr="0074674F" w:rsidRDefault="0074674F" w:rsidP="0074674F">
      <w:r w:rsidRPr="0074674F">
        <w:t xml:space="preserve">- </w:t>
      </w:r>
      <w:proofErr w:type="spellStart"/>
      <w:r w:rsidRPr="0074674F">
        <w:t>GitLab</w:t>
      </w:r>
      <w:proofErr w:type="spellEnd"/>
      <w:r w:rsidRPr="0074674F">
        <w:t xml:space="preserve"> / GitHub avec authentification forte (2FA obligatoire)</w:t>
      </w:r>
    </w:p>
    <w:p w14:paraId="1765270F" w14:textId="77777777" w:rsidR="0074674F" w:rsidRPr="0074674F" w:rsidRDefault="0074674F" w:rsidP="0074674F">
      <w:r w:rsidRPr="0074674F">
        <w:t>- Repositories privés uniquement</w:t>
      </w:r>
    </w:p>
    <w:p w14:paraId="4C9E6052" w14:textId="65CE71BC" w:rsidR="0074674F" w:rsidRPr="0074674F" w:rsidRDefault="0074674F" w:rsidP="0074674F">
      <w:r w:rsidRPr="0074674F">
        <w:t>- Contrôle d'accès strict (équipe projet uniquement)</w:t>
      </w:r>
    </w:p>
    <w:p w14:paraId="72E20E44" w14:textId="66DC925E" w:rsidR="0074674F" w:rsidRPr="0074674F" w:rsidRDefault="0074674F" w:rsidP="0074674F">
      <w:r w:rsidRPr="0074674F">
        <w:rPr>
          <w:b/>
          <w:bCs/>
        </w:rPr>
        <w:t>Sécurité repositories</w:t>
      </w:r>
      <w:r w:rsidRPr="0074674F">
        <w:t xml:space="preserve"> :</w:t>
      </w:r>
    </w:p>
    <w:p w14:paraId="654A36CB" w14:textId="77777777" w:rsidR="0074674F" w:rsidRPr="0074674F" w:rsidRDefault="0074674F" w:rsidP="0074674F">
      <w:r w:rsidRPr="0074674F">
        <w:t xml:space="preserve">- Aucun mot de passe, clé API ou secret en clair dans le code (utiliser variables d'environnement, </w:t>
      </w:r>
      <w:proofErr w:type="spellStart"/>
      <w:r w:rsidRPr="0074674F">
        <w:t>Passbolt</w:t>
      </w:r>
      <w:proofErr w:type="spellEnd"/>
      <w:r w:rsidRPr="0074674F">
        <w:t>)</w:t>
      </w:r>
    </w:p>
    <w:p w14:paraId="6B24FFC1" w14:textId="77777777" w:rsidR="0074674F" w:rsidRPr="0074674F" w:rsidRDefault="0074674F" w:rsidP="0074674F">
      <w:proofErr w:type="gramStart"/>
      <w:r w:rsidRPr="0074674F">
        <w:t>- .</w:t>
      </w:r>
      <w:proofErr w:type="spellStart"/>
      <w:r w:rsidRPr="0074674F">
        <w:t>gitignore</w:t>
      </w:r>
      <w:proofErr w:type="spellEnd"/>
      <w:proofErr w:type="gramEnd"/>
      <w:r w:rsidRPr="0074674F">
        <w:t xml:space="preserve"> configuré pour exclure fichiers sensibles</w:t>
      </w:r>
    </w:p>
    <w:p w14:paraId="0574928B" w14:textId="77777777" w:rsidR="0074674F" w:rsidRPr="0074674F" w:rsidRDefault="0074674F" w:rsidP="0074674F">
      <w:pPr>
        <w:rPr>
          <w:lang w:val="en-US"/>
        </w:rPr>
      </w:pPr>
      <w:r w:rsidRPr="0074674F">
        <w:rPr>
          <w:lang w:val="en-US"/>
        </w:rPr>
        <w:t xml:space="preserve">- Scan </w:t>
      </w:r>
      <w:proofErr w:type="spellStart"/>
      <w:r w:rsidRPr="0074674F">
        <w:rPr>
          <w:lang w:val="en-US"/>
        </w:rPr>
        <w:t>automatique</w:t>
      </w:r>
      <w:proofErr w:type="spellEnd"/>
      <w:r w:rsidRPr="0074674F">
        <w:rPr>
          <w:lang w:val="en-US"/>
        </w:rPr>
        <w:t xml:space="preserve"> secrets (GitHub Secret Scanning, </w:t>
      </w:r>
      <w:proofErr w:type="spellStart"/>
      <w:r w:rsidRPr="0074674F">
        <w:rPr>
          <w:lang w:val="en-US"/>
        </w:rPr>
        <w:t>GitGuardian</w:t>
      </w:r>
      <w:proofErr w:type="spellEnd"/>
      <w:r w:rsidRPr="0074674F">
        <w:rPr>
          <w:lang w:val="en-US"/>
        </w:rPr>
        <w:t>)</w:t>
      </w:r>
    </w:p>
    <w:p w14:paraId="34706983" w14:textId="7715C41A" w:rsidR="0074674F" w:rsidRPr="0074674F" w:rsidRDefault="0074674F" w:rsidP="0074674F">
      <w:r w:rsidRPr="0074674F">
        <w:t>- Revue de code obligatoire avant merge</w:t>
      </w:r>
    </w:p>
    <w:p w14:paraId="578C9CAE" w14:textId="01DA921F" w:rsidR="0074674F" w:rsidRPr="0074674F" w:rsidRDefault="0074674F" w:rsidP="0074674F">
      <w:r w:rsidRPr="0074674F">
        <w:rPr>
          <w:b/>
          <w:bCs/>
        </w:rPr>
        <w:t>Séparation projets clients</w:t>
      </w:r>
      <w:r w:rsidRPr="0074674F">
        <w:t xml:space="preserve"> :</w:t>
      </w:r>
    </w:p>
    <w:p w14:paraId="4863B419" w14:textId="77777777" w:rsidR="0074674F" w:rsidRPr="0074674F" w:rsidRDefault="0074674F" w:rsidP="0074674F">
      <w:r w:rsidRPr="0074674F">
        <w:lastRenderedPageBreak/>
        <w:t>- 1 repository = 1 projet client (étanchéité)</w:t>
      </w:r>
    </w:p>
    <w:p w14:paraId="2704A39D" w14:textId="3BEE300F" w:rsidR="0074674F" w:rsidRPr="0074674F" w:rsidRDefault="0074674F" w:rsidP="0074674F">
      <w:r w:rsidRPr="0074674F">
        <w:t>- Pas de réutilisation code client dans autre projet sans autorisation écrite client</w:t>
      </w:r>
    </w:p>
    <w:p w14:paraId="78057A0D" w14:textId="4485177B" w:rsidR="0074674F" w:rsidRPr="0074674F" w:rsidRDefault="0074674F" w:rsidP="0074674F">
      <w:r w:rsidRPr="0074674F">
        <w:rPr>
          <w:b/>
          <w:bCs/>
        </w:rPr>
        <w:t>Licences open source</w:t>
      </w:r>
      <w:r w:rsidRPr="0074674F">
        <w:t xml:space="preserve"> :</w:t>
      </w:r>
    </w:p>
    <w:p w14:paraId="05283186" w14:textId="77777777" w:rsidR="0074674F" w:rsidRPr="0074674F" w:rsidRDefault="0074674F" w:rsidP="0074674F">
      <w:r w:rsidRPr="0074674F">
        <w:t>- Vérification compatibilité licences bibliothèques tierces</w:t>
      </w:r>
    </w:p>
    <w:p w14:paraId="19EB8247" w14:textId="3BB68578" w:rsidR="0074674F" w:rsidRPr="0074674F" w:rsidRDefault="0074674F" w:rsidP="0074674F">
      <w:r w:rsidRPr="0074674F">
        <w:t>- Documentation licences utilisées</w:t>
      </w:r>
    </w:p>
    <w:p w14:paraId="215BCA5C" w14:textId="19111BC0" w:rsidR="0074674F" w:rsidRPr="0074674F" w:rsidRDefault="0074674F" w:rsidP="00E509FA">
      <w:pPr>
        <w:pStyle w:val="Titre3"/>
      </w:pPr>
      <w:r w:rsidRPr="0074674F">
        <w:t>9.4.2 Sauvegarde code source</w:t>
      </w:r>
    </w:p>
    <w:p w14:paraId="596EF394" w14:textId="77777777" w:rsidR="0074674F" w:rsidRPr="0074674F" w:rsidRDefault="0074674F" w:rsidP="0074674F">
      <w:r w:rsidRPr="0074674F">
        <w:t>- Backup repositories Git quotidien (distinct de Git lui-même)</w:t>
      </w:r>
    </w:p>
    <w:p w14:paraId="10834B89" w14:textId="77777777" w:rsidR="0074674F" w:rsidRPr="0074674F" w:rsidRDefault="0074674F" w:rsidP="0074674F">
      <w:r w:rsidRPr="0074674F">
        <w:t>- Sauvegarde externalisée (différent de plateforme Git)</w:t>
      </w:r>
    </w:p>
    <w:p w14:paraId="17F58749" w14:textId="77777777" w:rsidR="0074674F" w:rsidRPr="0074674F" w:rsidRDefault="0074674F" w:rsidP="0074674F">
      <w:r w:rsidRPr="0074674F">
        <w:t>- Versioning Git = sauvegarde historique mais ne remplace pas sauvegarde complète</w:t>
      </w:r>
    </w:p>
    <w:p w14:paraId="4153BE0E" w14:textId="77777777" w:rsidR="0074674F" w:rsidRPr="0074674F" w:rsidRDefault="0074674F" w:rsidP="0074674F"/>
    <w:p w14:paraId="09455A1E" w14:textId="38DBEFAB" w:rsidR="0074674F" w:rsidRPr="0074674F" w:rsidRDefault="0074674F" w:rsidP="00E509FA">
      <w:pPr>
        <w:pStyle w:val="Titre2"/>
      </w:pPr>
      <w:r w:rsidRPr="0074674F">
        <w:t>9.5 Chiffrement</w:t>
      </w:r>
    </w:p>
    <w:p w14:paraId="1CB7DF0D" w14:textId="373DEC40" w:rsidR="0074674F" w:rsidRPr="0074674F" w:rsidRDefault="0074674F" w:rsidP="00E509FA">
      <w:pPr>
        <w:pStyle w:val="Titre3"/>
      </w:pPr>
      <w:r w:rsidRPr="0074674F">
        <w:t>9.5.1 Chiffrement des données au repos</w:t>
      </w:r>
    </w:p>
    <w:p w14:paraId="54F4C346" w14:textId="510CE456" w:rsidR="0074674F" w:rsidRPr="0074674F" w:rsidRDefault="0074674F" w:rsidP="0074674F">
      <w:r w:rsidRPr="0074674F">
        <w:rPr>
          <w:b/>
          <w:bCs/>
        </w:rPr>
        <w:t>Obligatoire</w:t>
      </w:r>
      <w:r w:rsidRPr="0074674F">
        <w:t xml:space="preserve"> :</w:t>
      </w:r>
    </w:p>
    <w:p w14:paraId="4CF42E31" w14:textId="77777777" w:rsidR="0074674F" w:rsidRPr="0074674F" w:rsidRDefault="0074674F" w:rsidP="0074674F">
      <w:r w:rsidRPr="0074674F">
        <w:t>- Données classifiées SECRET</w:t>
      </w:r>
    </w:p>
    <w:p w14:paraId="4E9CFEDE" w14:textId="77777777" w:rsidR="0074674F" w:rsidRPr="0074674F" w:rsidRDefault="0074674F" w:rsidP="0074674F">
      <w:r w:rsidRPr="0074674F">
        <w:t>- Données personnelles sensibles (santé, bancaires si traitées)</w:t>
      </w:r>
    </w:p>
    <w:p w14:paraId="77EA6828" w14:textId="77777777" w:rsidR="0074674F" w:rsidRPr="0074674F" w:rsidRDefault="0074674F" w:rsidP="0074674F">
      <w:r w:rsidRPr="0074674F">
        <w:t>- Sauvegardes contenant données CONFIDENTIEL ou SECRET</w:t>
      </w:r>
    </w:p>
    <w:p w14:paraId="0ECB00BD" w14:textId="5D9D176F" w:rsidR="0074674F" w:rsidRPr="0074674F" w:rsidRDefault="0074674F" w:rsidP="0074674F">
      <w:pPr>
        <w:rPr>
          <w:lang w:val="en-US"/>
        </w:rPr>
      </w:pPr>
      <w:r w:rsidRPr="0074674F">
        <w:rPr>
          <w:lang w:val="en-US"/>
        </w:rPr>
        <w:t xml:space="preserve">- </w:t>
      </w:r>
      <w:proofErr w:type="spellStart"/>
      <w:r w:rsidRPr="0074674F">
        <w:rPr>
          <w:lang w:val="en-US"/>
        </w:rPr>
        <w:t>Disques</w:t>
      </w:r>
      <w:proofErr w:type="spellEnd"/>
      <w:r w:rsidRPr="0074674F">
        <w:rPr>
          <w:lang w:val="en-US"/>
        </w:rPr>
        <w:t xml:space="preserve"> laptops (BitLocker Windows, </w:t>
      </w:r>
      <w:proofErr w:type="spellStart"/>
      <w:r w:rsidRPr="0074674F">
        <w:rPr>
          <w:lang w:val="en-US"/>
        </w:rPr>
        <w:t>FileVault</w:t>
      </w:r>
      <w:proofErr w:type="spellEnd"/>
      <w:r w:rsidRPr="0074674F">
        <w:rPr>
          <w:lang w:val="en-US"/>
        </w:rPr>
        <w:t xml:space="preserve"> macOS, LUKS Linux)</w:t>
      </w:r>
    </w:p>
    <w:p w14:paraId="1CE813ED" w14:textId="07B43246" w:rsidR="0074674F" w:rsidRPr="0074674F" w:rsidRDefault="0074674F" w:rsidP="0074674F">
      <w:r w:rsidRPr="0074674F">
        <w:rPr>
          <w:b/>
          <w:bCs/>
        </w:rPr>
        <w:t>Recommandé</w:t>
      </w:r>
      <w:r w:rsidRPr="0074674F">
        <w:t xml:space="preserve"> :</w:t>
      </w:r>
    </w:p>
    <w:p w14:paraId="0E512698" w14:textId="77777777" w:rsidR="0074674F" w:rsidRPr="0074674F" w:rsidRDefault="0074674F" w:rsidP="0074674F">
      <w:r w:rsidRPr="0074674F">
        <w:t>- Données CONFIDENTIEL sur serveurs</w:t>
      </w:r>
    </w:p>
    <w:p w14:paraId="3D335798" w14:textId="6E98E266" w:rsidR="0074674F" w:rsidRPr="0074674F" w:rsidRDefault="0074674F" w:rsidP="0074674F">
      <w:r w:rsidRPr="0074674F">
        <w:t>- Bases de données contenant données personnelles</w:t>
      </w:r>
    </w:p>
    <w:p w14:paraId="75B4322A" w14:textId="44CB62DA" w:rsidR="0074674F" w:rsidRPr="0074674F" w:rsidRDefault="0074674F" w:rsidP="0074674F">
      <w:r w:rsidRPr="0074674F">
        <w:rPr>
          <w:b/>
          <w:bCs/>
        </w:rPr>
        <w:t>Algorithmes</w:t>
      </w:r>
      <w:r w:rsidRPr="0074674F">
        <w:t xml:space="preserve"> :</w:t>
      </w:r>
    </w:p>
    <w:p w14:paraId="1CF56E32" w14:textId="77777777" w:rsidR="0074674F" w:rsidRPr="0074674F" w:rsidRDefault="0074674F" w:rsidP="0074674F">
      <w:r w:rsidRPr="0074674F">
        <w:t>- AES-256 (standard actuel)</w:t>
      </w:r>
    </w:p>
    <w:p w14:paraId="72A784DE" w14:textId="7A326487" w:rsidR="0074674F" w:rsidRPr="0074674F" w:rsidRDefault="0074674F" w:rsidP="0074674F">
      <w:r w:rsidRPr="0074674F">
        <w:t>- Gestion des clés sécurisée (ne pas stocker clés avec données chiffrées)</w:t>
      </w:r>
    </w:p>
    <w:p w14:paraId="0462B3BA" w14:textId="6911E1D0" w:rsidR="0074674F" w:rsidRPr="0074674F" w:rsidRDefault="0074674F" w:rsidP="00E509FA">
      <w:pPr>
        <w:pStyle w:val="Titre3"/>
      </w:pPr>
      <w:r w:rsidRPr="0074674F">
        <w:t>9.5.2 Chiffrement des données en transit</w:t>
      </w:r>
    </w:p>
    <w:p w14:paraId="59958FEE" w14:textId="074817F6" w:rsidR="0074674F" w:rsidRPr="0074674F" w:rsidRDefault="0074674F" w:rsidP="0074674F">
      <w:r w:rsidRPr="0074674F">
        <w:rPr>
          <w:b/>
          <w:bCs/>
        </w:rPr>
        <w:t>Obligatoire</w:t>
      </w:r>
      <w:r w:rsidRPr="0074674F">
        <w:t xml:space="preserve"> :</w:t>
      </w:r>
    </w:p>
    <w:p w14:paraId="59BF817D" w14:textId="77777777" w:rsidR="0074674F" w:rsidRPr="0074674F" w:rsidRDefault="0074674F" w:rsidP="0074674F">
      <w:r w:rsidRPr="0074674F">
        <w:t>- HTTPS (TLS 1.2 minimum, TLS 1.3 recommandé) pour toutes applications web</w:t>
      </w:r>
    </w:p>
    <w:p w14:paraId="22D7850F" w14:textId="77777777" w:rsidR="0074674F" w:rsidRPr="0074674F" w:rsidRDefault="0074674F" w:rsidP="0074674F">
      <w:r w:rsidRPr="0074674F">
        <w:t>- SFTP/SCP (pas FTP non chiffré)</w:t>
      </w:r>
    </w:p>
    <w:p w14:paraId="41185276" w14:textId="77777777" w:rsidR="0074674F" w:rsidRPr="0074674F" w:rsidRDefault="0074674F" w:rsidP="0074674F">
      <w:r w:rsidRPr="0074674F">
        <w:t>- SSH pour administration systèmes (pas Telnet)</w:t>
      </w:r>
    </w:p>
    <w:p w14:paraId="5D2053AE" w14:textId="77777777" w:rsidR="0074674F" w:rsidRPr="0074674F" w:rsidRDefault="0074674F" w:rsidP="0074674F">
      <w:r w:rsidRPr="0074674F">
        <w:t>- VPN pour accès distants (une fois déployé)</w:t>
      </w:r>
    </w:p>
    <w:p w14:paraId="28E37E91" w14:textId="6E10C925" w:rsidR="0074674F" w:rsidRPr="0074674F" w:rsidRDefault="0074674F" w:rsidP="0074674F">
      <w:r w:rsidRPr="0074674F">
        <w:t>- Email chiffré (S/MIME, PGP) pour données CONFIDENTIEL/SECRET</w:t>
      </w:r>
    </w:p>
    <w:p w14:paraId="3A7B53C6" w14:textId="6F91213E" w:rsidR="0074674F" w:rsidRPr="0074674F" w:rsidRDefault="0074674F" w:rsidP="0074674F">
      <w:r w:rsidRPr="0074674F">
        <w:rPr>
          <w:b/>
          <w:bCs/>
        </w:rPr>
        <w:t>Protocoles interdits</w:t>
      </w:r>
      <w:r w:rsidRPr="0074674F">
        <w:t xml:space="preserve"> :</w:t>
      </w:r>
    </w:p>
    <w:p w14:paraId="28499744" w14:textId="77777777" w:rsidR="0074674F" w:rsidRPr="0074674F" w:rsidRDefault="0074674F" w:rsidP="0074674F">
      <w:r w:rsidRPr="0074674F">
        <w:lastRenderedPageBreak/>
        <w:t>- HTTP (non chiffré) pour données sensibles</w:t>
      </w:r>
    </w:p>
    <w:p w14:paraId="2A3CD85B" w14:textId="77777777" w:rsidR="0074674F" w:rsidRPr="0074674F" w:rsidRDefault="0074674F" w:rsidP="0074674F">
      <w:r w:rsidRPr="0074674F">
        <w:t>- FTP (non chiffré)</w:t>
      </w:r>
    </w:p>
    <w:p w14:paraId="1E689942" w14:textId="15016F74" w:rsidR="0074674F" w:rsidRPr="0074674F" w:rsidRDefault="0074674F" w:rsidP="0074674F">
      <w:r w:rsidRPr="0074674F">
        <w:t>- Telnet (non chiffré)</w:t>
      </w:r>
    </w:p>
    <w:p w14:paraId="0CB5711C" w14:textId="34AF412F" w:rsidR="0074674F" w:rsidRPr="0074674F" w:rsidRDefault="0074674F" w:rsidP="00E509FA">
      <w:pPr>
        <w:pStyle w:val="Titre3"/>
      </w:pPr>
      <w:r w:rsidRPr="0074674F">
        <w:t>9.5.3 Gestion des clés de chiffrement</w:t>
      </w:r>
    </w:p>
    <w:p w14:paraId="27C0F50C" w14:textId="77777777" w:rsidR="0074674F" w:rsidRPr="0074674F" w:rsidRDefault="0074674F" w:rsidP="0074674F">
      <w:r w:rsidRPr="0074674F">
        <w:t>- Clés stockées séparément des données chiffrées</w:t>
      </w:r>
    </w:p>
    <w:p w14:paraId="308597D7" w14:textId="77777777" w:rsidR="0074674F" w:rsidRPr="0074674F" w:rsidRDefault="0074674F" w:rsidP="0074674F">
      <w:r w:rsidRPr="0074674F">
        <w:t>- Clés maîtres protégées (HSM si budget, ou coffre-fort logiciel sécurisé)</w:t>
      </w:r>
    </w:p>
    <w:p w14:paraId="101EDBB7" w14:textId="77777777" w:rsidR="0074674F" w:rsidRPr="0074674F" w:rsidRDefault="0074674F" w:rsidP="0074674F">
      <w:r w:rsidRPr="0074674F">
        <w:t>- Rotation des clés selon politique (annuelle pour clés maîtres)</w:t>
      </w:r>
    </w:p>
    <w:p w14:paraId="0DA79F67" w14:textId="426485CF" w:rsidR="0074674F" w:rsidRPr="0074674F" w:rsidRDefault="0074674F" w:rsidP="0074674F">
      <w:r w:rsidRPr="0074674F">
        <w:t>- Procédure de récupération clés (</w:t>
      </w:r>
      <w:proofErr w:type="spellStart"/>
      <w:r w:rsidRPr="0074674F">
        <w:t>escrow</w:t>
      </w:r>
      <w:proofErr w:type="spellEnd"/>
      <w:r w:rsidRPr="0074674F">
        <w:t>) en cas de perte (sous contrôle DG + RSSI)</w:t>
      </w:r>
    </w:p>
    <w:p w14:paraId="3C750839" w14:textId="22DBAD65" w:rsidR="0074674F" w:rsidRPr="0074674F" w:rsidRDefault="0074674F" w:rsidP="00E509FA">
      <w:pPr>
        <w:pStyle w:val="Titre1"/>
      </w:pPr>
      <w:r w:rsidRPr="0074674F">
        <w:t>10. SÉCURITÉ DES ACCÈS ET IDENTITÉS</w:t>
      </w:r>
    </w:p>
    <w:p w14:paraId="7761D352" w14:textId="1FD98B1F" w:rsidR="0074674F" w:rsidRPr="0074674F" w:rsidRDefault="0074674F" w:rsidP="00E509FA">
      <w:pPr>
        <w:pStyle w:val="Titre2"/>
      </w:pPr>
      <w:r w:rsidRPr="0074674F">
        <w:t>10.1 Gestion des identités</w:t>
      </w:r>
    </w:p>
    <w:p w14:paraId="12363B68" w14:textId="3366A8CA" w:rsidR="0074674F" w:rsidRPr="0074674F" w:rsidRDefault="0074674F" w:rsidP="00E509FA">
      <w:pPr>
        <w:pStyle w:val="Titre3"/>
      </w:pPr>
      <w:r w:rsidRPr="0074674F">
        <w:t>10.1.1 Comptes utilisateurs</w:t>
      </w:r>
    </w:p>
    <w:p w14:paraId="057B6971" w14:textId="1EBB7A40" w:rsidR="0074674F" w:rsidRPr="0074674F" w:rsidRDefault="0074674F" w:rsidP="0074674F">
      <w:r w:rsidRPr="0074674F">
        <w:rPr>
          <w:b/>
          <w:bCs/>
        </w:rPr>
        <w:t>Principe</w:t>
      </w:r>
      <w:r w:rsidRPr="0074674F">
        <w:t xml:space="preserve"> : 1 personne = 1 compte nominatif unique</w:t>
      </w:r>
    </w:p>
    <w:p w14:paraId="6A88C414" w14:textId="541A5F5E" w:rsidR="0074674F" w:rsidRPr="0074674F" w:rsidRDefault="0074674F" w:rsidP="0074674F">
      <w:r w:rsidRPr="0074674F">
        <w:rPr>
          <w:b/>
          <w:bCs/>
        </w:rPr>
        <w:t>Création de compte</w:t>
      </w:r>
      <w:r w:rsidRPr="0074674F">
        <w:t xml:space="preserve"> :</w:t>
      </w:r>
    </w:p>
    <w:p w14:paraId="1BD71DAB" w14:textId="77777777" w:rsidR="0074674F" w:rsidRPr="0074674F" w:rsidRDefault="0074674F" w:rsidP="0074674F">
      <w:r w:rsidRPr="0074674F">
        <w:t>- Déclencheur : Notification RH (nouvel arrivant J-5)</w:t>
      </w:r>
    </w:p>
    <w:p w14:paraId="2699D9E7" w14:textId="77777777" w:rsidR="0074674F" w:rsidRPr="0074674F" w:rsidRDefault="0074674F" w:rsidP="0074674F">
      <w:r w:rsidRPr="0074674F">
        <w:t>- Processus : Équipe Services Internes crée compte dans LDAP</w:t>
      </w:r>
    </w:p>
    <w:p w14:paraId="77492FE8" w14:textId="77777777" w:rsidR="0074674F" w:rsidRPr="0074674F" w:rsidRDefault="0074674F" w:rsidP="0074674F">
      <w:r w:rsidRPr="0074674F">
        <w:t xml:space="preserve">- Identifiant : </w:t>
      </w:r>
      <w:proofErr w:type="spellStart"/>
      <w:r w:rsidRPr="0074674F">
        <w:t>prenom.nom</w:t>
      </w:r>
      <w:proofErr w:type="spellEnd"/>
      <w:r w:rsidRPr="0074674F">
        <w:t>@[domaine-esn] (standard)</w:t>
      </w:r>
    </w:p>
    <w:p w14:paraId="4DBFD1F0" w14:textId="77777777" w:rsidR="0074674F" w:rsidRPr="0074674F" w:rsidRDefault="0074674F" w:rsidP="0074674F">
      <w:r w:rsidRPr="0074674F">
        <w:t>- Mot de passe initial : Généré aléatoirement, envoyé de manière sécurisée (enveloppe scellée remise en main propre)</w:t>
      </w:r>
    </w:p>
    <w:p w14:paraId="54B78D32" w14:textId="5EB09F3B" w:rsidR="0074674F" w:rsidRPr="0074674F" w:rsidRDefault="0074674F" w:rsidP="0074674F">
      <w:r w:rsidRPr="0074674F">
        <w:t>- Changement obligatoire à la première connexion</w:t>
      </w:r>
    </w:p>
    <w:p w14:paraId="20B08BE9" w14:textId="564CFA12" w:rsidR="0074674F" w:rsidRPr="0074674F" w:rsidRDefault="0074674F" w:rsidP="0074674F">
      <w:r w:rsidRPr="0074674F">
        <w:rPr>
          <w:b/>
          <w:bCs/>
        </w:rPr>
        <w:t>Modification de compte</w:t>
      </w:r>
      <w:r w:rsidRPr="0074674F">
        <w:t xml:space="preserve"> :</w:t>
      </w:r>
    </w:p>
    <w:p w14:paraId="2FF42DD5" w14:textId="77777777" w:rsidR="0074674F" w:rsidRPr="0074674F" w:rsidRDefault="0074674F" w:rsidP="0074674F">
      <w:r w:rsidRPr="0074674F">
        <w:t>- Changement de fonction : Revue et ajustement des droits (manager + RSSI)</w:t>
      </w:r>
    </w:p>
    <w:p w14:paraId="1A768AD6" w14:textId="38D97CBE" w:rsidR="0074674F" w:rsidRPr="0074674F" w:rsidRDefault="0074674F" w:rsidP="0074674F">
      <w:r w:rsidRPr="0074674F">
        <w:t>- Changement de nom : Mise à jour identifiant si nécessaire</w:t>
      </w:r>
    </w:p>
    <w:p w14:paraId="50B8E26C" w14:textId="5E010496" w:rsidR="0074674F" w:rsidRPr="0074674F" w:rsidRDefault="0074674F" w:rsidP="0074674F">
      <w:r w:rsidRPr="0074674F">
        <w:rPr>
          <w:b/>
          <w:bCs/>
        </w:rPr>
        <w:t>Suspension de compte</w:t>
      </w:r>
      <w:r w:rsidRPr="0074674F">
        <w:t xml:space="preserve"> :</w:t>
      </w:r>
    </w:p>
    <w:p w14:paraId="5FD3294A" w14:textId="77777777" w:rsidR="0074674F" w:rsidRPr="0074674F" w:rsidRDefault="0074674F" w:rsidP="0074674F">
      <w:r w:rsidRPr="0074674F">
        <w:t>- Absence prolongée (&gt; 1 mois) : Compte désactivé temporairement</w:t>
      </w:r>
    </w:p>
    <w:p w14:paraId="3E8172B8" w14:textId="0A93447E" w:rsidR="0074674F" w:rsidRPr="0074674F" w:rsidRDefault="0074674F" w:rsidP="0074674F">
      <w:r w:rsidRPr="0074674F">
        <w:t>- Suspension disciplinaire : Compte désactivé immédiatement</w:t>
      </w:r>
    </w:p>
    <w:p w14:paraId="071AC3CE" w14:textId="42D077E7" w:rsidR="0074674F" w:rsidRPr="0074674F" w:rsidRDefault="0074674F" w:rsidP="0074674F">
      <w:r w:rsidRPr="0074674F">
        <w:rPr>
          <w:b/>
          <w:bCs/>
        </w:rPr>
        <w:t>Suppression de compte</w:t>
      </w:r>
      <w:r w:rsidRPr="0074674F">
        <w:t xml:space="preserve"> :</w:t>
      </w:r>
    </w:p>
    <w:p w14:paraId="28D669D7" w14:textId="77777777" w:rsidR="0074674F" w:rsidRPr="0074674F" w:rsidRDefault="0074674F" w:rsidP="0074674F">
      <w:r w:rsidRPr="0074674F">
        <w:t>- Départ collaborateur : Compte désactivé le jour du départ, supprimé après 3 mois (archivage données)</w:t>
      </w:r>
    </w:p>
    <w:p w14:paraId="588A31EB" w14:textId="4EB7437B" w:rsidR="0074674F" w:rsidRPr="0074674F" w:rsidRDefault="0074674F" w:rsidP="0074674F">
      <w:r w:rsidRPr="0074674F">
        <w:t>- Compte inactif &gt; 90 jours : Désactivation automatique (alerte avant)</w:t>
      </w:r>
    </w:p>
    <w:p w14:paraId="3C255C98" w14:textId="6E425DE1" w:rsidR="0074674F" w:rsidRPr="0074674F" w:rsidRDefault="0074674F" w:rsidP="00E509FA">
      <w:pPr>
        <w:pStyle w:val="Titre3"/>
      </w:pPr>
      <w:r w:rsidRPr="0074674F">
        <w:lastRenderedPageBreak/>
        <w:t>10.1.2 Comptes à privilèges (administrateurs)</w:t>
      </w:r>
    </w:p>
    <w:p w14:paraId="32759224" w14:textId="2AE5CD51" w:rsidR="0074674F" w:rsidRPr="0074674F" w:rsidRDefault="0074674F" w:rsidP="0074674F">
      <w:r w:rsidRPr="0074674F">
        <w:rPr>
          <w:b/>
          <w:bCs/>
        </w:rPr>
        <w:t>Principe</w:t>
      </w:r>
      <w:r w:rsidRPr="0074674F">
        <w:t xml:space="preserve"> : Séparation comptes nominatifs et comptes administrateurs</w:t>
      </w:r>
    </w:p>
    <w:p w14:paraId="63743B6E" w14:textId="71CAC885" w:rsidR="0074674F" w:rsidRPr="0074674F" w:rsidRDefault="0074674F" w:rsidP="0074674F">
      <w:r w:rsidRPr="0074674F">
        <w:rPr>
          <w:b/>
          <w:bCs/>
        </w:rPr>
        <w:t>Compte nominatif</w:t>
      </w:r>
      <w:r w:rsidRPr="0074674F">
        <w:t xml:space="preserve"> : Utilisation quotidienne (</w:t>
      </w:r>
      <w:proofErr w:type="spellStart"/>
      <w:r w:rsidRPr="0074674F">
        <w:t>prenom.nom</w:t>
      </w:r>
      <w:proofErr w:type="spellEnd"/>
      <w:r w:rsidRPr="0074674F">
        <w:t>)</w:t>
      </w:r>
    </w:p>
    <w:p w14:paraId="3CF1BF3C" w14:textId="1DE2EE4E" w:rsidR="0074674F" w:rsidRPr="0074674F" w:rsidRDefault="0074674F" w:rsidP="0074674F">
      <w:r w:rsidRPr="0074674F">
        <w:rPr>
          <w:b/>
          <w:bCs/>
        </w:rPr>
        <w:t>Compte administrateur</w:t>
      </w:r>
      <w:r w:rsidRPr="0074674F">
        <w:t xml:space="preserve"> : Administration systèmes uniquement (</w:t>
      </w:r>
      <w:proofErr w:type="spellStart"/>
      <w:r w:rsidRPr="0074674F">
        <w:t>prenom.nom</w:t>
      </w:r>
      <w:proofErr w:type="spellEnd"/>
      <w:r w:rsidRPr="0074674F">
        <w:t>-admin)</w:t>
      </w:r>
    </w:p>
    <w:p w14:paraId="214246C7" w14:textId="2917BEA3" w:rsidR="0074674F" w:rsidRPr="0074674F" w:rsidRDefault="0074674F" w:rsidP="0074674F">
      <w:r w:rsidRPr="0074674F">
        <w:rPr>
          <w:b/>
          <w:bCs/>
        </w:rPr>
        <w:t>Règles</w:t>
      </w:r>
      <w:r w:rsidRPr="0074674F">
        <w:t xml:space="preserve"> :</w:t>
      </w:r>
    </w:p>
    <w:p w14:paraId="06A1FBF1" w14:textId="77777777" w:rsidR="0074674F" w:rsidRPr="0074674F" w:rsidRDefault="0074674F" w:rsidP="0074674F">
      <w:r w:rsidRPr="0074674F">
        <w:t>- Pas de navigation web, consultation email avec compte admin</w:t>
      </w:r>
    </w:p>
    <w:p w14:paraId="0F4AF025" w14:textId="77777777" w:rsidR="0074674F" w:rsidRPr="0074674F" w:rsidRDefault="0074674F" w:rsidP="0074674F">
      <w:r w:rsidRPr="0074674F">
        <w:t>- Utilisation compte admin tracée et justifiée</w:t>
      </w:r>
    </w:p>
    <w:p w14:paraId="48EB79A2" w14:textId="77777777" w:rsidR="0074674F" w:rsidRPr="0074674F" w:rsidRDefault="0074674F" w:rsidP="0074674F">
      <w:r w:rsidRPr="0074674F">
        <w:t>- Liste des comptes admin tenue à jour (revue trimestrielle)</w:t>
      </w:r>
    </w:p>
    <w:p w14:paraId="0CA60C8E" w14:textId="77777777" w:rsidR="0074674F" w:rsidRPr="0074674F" w:rsidRDefault="0074674F" w:rsidP="0074674F">
      <w:r w:rsidRPr="0074674F">
        <w:t>- Droits admin accordés selon principe moindre privilège (admin serveur ≠ admin AD)</w:t>
      </w:r>
    </w:p>
    <w:p w14:paraId="593C48C0" w14:textId="77777777" w:rsidR="0074674F" w:rsidRPr="0074674F" w:rsidRDefault="0074674F" w:rsidP="0074674F"/>
    <w:p w14:paraId="78BFCB2F" w14:textId="0808FD92" w:rsidR="0074674F" w:rsidRPr="0074674F" w:rsidRDefault="0074674F" w:rsidP="0074674F">
      <w:r w:rsidRPr="0074674F">
        <w:rPr>
          <w:b/>
          <w:bCs/>
        </w:rPr>
        <w:t>Comptes partagés</w:t>
      </w:r>
      <w:r w:rsidRPr="0074674F">
        <w:t xml:space="preserve"> :</w:t>
      </w:r>
    </w:p>
    <w:p w14:paraId="70E2B751" w14:textId="77777777" w:rsidR="0074674F" w:rsidRPr="0074674F" w:rsidRDefault="0074674F" w:rsidP="0074674F">
      <w:r w:rsidRPr="0074674F">
        <w:t>- Interdits sauf exceptions (root Linux, compte technique applicatif)</w:t>
      </w:r>
    </w:p>
    <w:p w14:paraId="39A3E319" w14:textId="485FD386" w:rsidR="0074674F" w:rsidRPr="0074674F" w:rsidRDefault="0074674F" w:rsidP="0074674F">
      <w:r w:rsidRPr="0074674F">
        <w:t xml:space="preserve">- Si exception : Mot de passe géré dans </w:t>
      </w:r>
      <w:proofErr w:type="spellStart"/>
      <w:r w:rsidRPr="0074674F">
        <w:t>Passbolt</w:t>
      </w:r>
      <w:proofErr w:type="spellEnd"/>
      <w:r w:rsidRPr="0074674F">
        <w:t>, traçabilité renforcée, rotation fréquente</w:t>
      </w:r>
    </w:p>
    <w:p w14:paraId="0528359B" w14:textId="0422DAB4" w:rsidR="0074674F" w:rsidRPr="0074674F" w:rsidRDefault="0074674F" w:rsidP="00E509FA">
      <w:pPr>
        <w:pStyle w:val="Titre3"/>
      </w:pPr>
      <w:r w:rsidRPr="0074674F">
        <w:t>10.1.3 Comptes de service et comptes techniques</w:t>
      </w:r>
    </w:p>
    <w:p w14:paraId="1520EF49" w14:textId="4D88A23D" w:rsidR="0074674F" w:rsidRPr="0074674F" w:rsidRDefault="0074674F" w:rsidP="0074674F">
      <w:r w:rsidRPr="0074674F">
        <w:rPr>
          <w:b/>
          <w:bCs/>
        </w:rPr>
        <w:t>Définition</w:t>
      </w:r>
      <w:r w:rsidRPr="0074674F">
        <w:t xml:space="preserve"> : Comptes utilisés par applications ou scripts (non humains)</w:t>
      </w:r>
    </w:p>
    <w:p w14:paraId="2B888BFA" w14:textId="51B3BFC9" w:rsidR="0074674F" w:rsidRPr="0074674F" w:rsidRDefault="0074674F" w:rsidP="0074674F">
      <w:r w:rsidRPr="0074674F">
        <w:rPr>
          <w:b/>
          <w:bCs/>
        </w:rPr>
        <w:t>Gestion</w:t>
      </w:r>
      <w:r w:rsidRPr="0074674F">
        <w:t xml:space="preserve"> :</w:t>
      </w:r>
    </w:p>
    <w:p w14:paraId="306EC219" w14:textId="77777777" w:rsidR="0074674F" w:rsidRPr="0074674F" w:rsidRDefault="0074674F" w:rsidP="0074674F">
      <w:r w:rsidRPr="0074674F">
        <w:t>- Inventaire exhaustif des comptes techniques</w:t>
      </w:r>
    </w:p>
    <w:p w14:paraId="24190F7A" w14:textId="77777777" w:rsidR="0074674F" w:rsidRPr="0074674F" w:rsidRDefault="0074674F" w:rsidP="0074674F">
      <w:r w:rsidRPr="0074674F">
        <w:t>- Droits minimaux nécessaires</w:t>
      </w:r>
    </w:p>
    <w:p w14:paraId="70737F5A" w14:textId="77777777" w:rsidR="0074674F" w:rsidRPr="0074674F" w:rsidRDefault="0074674F" w:rsidP="0074674F">
      <w:r w:rsidRPr="0074674F">
        <w:t xml:space="preserve">- Mots de passe robustes, stockés dans </w:t>
      </w:r>
      <w:proofErr w:type="spellStart"/>
      <w:r w:rsidRPr="0074674F">
        <w:t>Passbolt</w:t>
      </w:r>
      <w:proofErr w:type="spellEnd"/>
    </w:p>
    <w:p w14:paraId="19E99D34" w14:textId="77777777" w:rsidR="0074674F" w:rsidRPr="0074674F" w:rsidRDefault="0074674F" w:rsidP="0074674F">
      <w:r w:rsidRPr="0074674F">
        <w:t>- Rotation régulière (semestrielle minimum)</w:t>
      </w:r>
    </w:p>
    <w:p w14:paraId="7205E244" w14:textId="7E9038B4" w:rsidR="0074674F" w:rsidRPr="0074674F" w:rsidRDefault="0074674F" w:rsidP="0074674F">
      <w:r w:rsidRPr="0074674F">
        <w:t>- Pas de compte technique avec droits admin système sauf nécessité absolue</w:t>
      </w:r>
    </w:p>
    <w:p w14:paraId="5BD36A77" w14:textId="13B837A9" w:rsidR="0074674F" w:rsidRPr="0074674F" w:rsidRDefault="0074674F" w:rsidP="00E509FA">
      <w:pPr>
        <w:pStyle w:val="Titre2"/>
      </w:pPr>
      <w:r w:rsidRPr="0074674F">
        <w:t>10.2 Authentification</w:t>
      </w:r>
    </w:p>
    <w:p w14:paraId="47CE2CF1" w14:textId="11ED16E8" w:rsidR="0074674F" w:rsidRPr="0074674F" w:rsidRDefault="0074674F" w:rsidP="00E509FA">
      <w:pPr>
        <w:pStyle w:val="Titre3"/>
      </w:pPr>
      <w:r w:rsidRPr="0074674F">
        <w:t>10.2.1 Authentification par mot de passe</w:t>
      </w:r>
    </w:p>
    <w:p w14:paraId="2E7897A5" w14:textId="37CBE0EE" w:rsidR="0074674F" w:rsidRPr="0074674F" w:rsidRDefault="0074674F" w:rsidP="0074674F">
      <w:r w:rsidRPr="0074674F">
        <w:rPr>
          <w:b/>
          <w:bCs/>
        </w:rPr>
        <w:t>Politique de mot de passe</w:t>
      </w:r>
      <w:r w:rsidRPr="0074674F">
        <w:t xml:space="preserve"> :</w:t>
      </w:r>
    </w:p>
    <w:p w14:paraId="635E5F91" w14:textId="1EEC1BE0" w:rsidR="0074674F" w:rsidRPr="0074674F" w:rsidRDefault="0074674F" w:rsidP="0074674F">
      <w:r w:rsidRPr="0074674F">
        <w:rPr>
          <w:b/>
          <w:bCs/>
        </w:rPr>
        <w:t>Complexité</w:t>
      </w:r>
      <w:r w:rsidRPr="0074674F">
        <w:t xml:space="preserve"> :</w:t>
      </w:r>
    </w:p>
    <w:p w14:paraId="36853A95" w14:textId="1991B3C3" w:rsidR="0074674F" w:rsidRPr="0074674F" w:rsidRDefault="0074674F" w:rsidP="0074674F">
      <w:r w:rsidRPr="0074674F">
        <w:t xml:space="preserve">- Longueur minimum : </w:t>
      </w:r>
      <w:r w:rsidRPr="0074674F">
        <w:rPr>
          <w:b/>
          <w:bCs/>
        </w:rPr>
        <w:t>12 caractères</w:t>
      </w:r>
      <w:r w:rsidRPr="0074674F">
        <w:t xml:space="preserve"> (14 pour comptes admin)</w:t>
      </w:r>
    </w:p>
    <w:p w14:paraId="3025381A" w14:textId="77777777" w:rsidR="0074674F" w:rsidRPr="0074674F" w:rsidRDefault="0074674F" w:rsidP="0074674F">
      <w:r w:rsidRPr="0074674F">
        <w:t>- Composition : 3 des 4 types suivants :</w:t>
      </w:r>
    </w:p>
    <w:p w14:paraId="1EE60C59" w14:textId="77777777" w:rsidR="0074674F" w:rsidRPr="0074674F" w:rsidRDefault="0074674F" w:rsidP="0074674F">
      <w:r w:rsidRPr="0074674F">
        <w:t xml:space="preserve">  - Majuscules (A-Z)</w:t>
      </w:r>
    </w:p>
    <w:p w14:paraId="7A747012" w14:textId="77777777" w:rsidR="0074674F" w:rsidRPr="0074674F" w:rsidRDefault="0074674F" w:rsidP="0074674F">
      <w:r w:rsidRPr="0074674F">
        <w:t xml:space="preserve">  - Minuscules (</w:t>
      </w:r>
      <w:proofErr w:type="spellStart"/>
      <w:r w:rsidRPr="0074674F">
        <w:t>a</w:t>
      </w:r>
      <w:proofErr w:type="spellEnd"/>
      <w:r w:rsidRPr="0074674F">
        <w:t>-z)</w:t>
      </w:r>
    </w:p>
    <w:p w14:paraId="5FFC5627" w14:textId="77777777" w:rsidR="0074674F" w:rsidRPr="0074674F" w:rsidRDefault="0074674F" w:rsidP="0074674F">
      <w:r w:rsidRPr="0074674F">
        <w:t xml:space="preserve">  - Chiffres (0-9)</w:t>
      </w:r>
    </w:p>
    <w:p w14:paraId="0B73BC4C" w14:textId="0B6C984A" w:rsidR="0074674F" w:rsidRPr="0074674F" w:rsidRDefault="0074674F" w:rsidP="0074674F">
      <w:r w:rsidRPr="0074674F">
        <w:t xml:space="preserve">  - Caractères spéciaux </w:t>
      </w:r>
      <w:proofErr w:type="gramStart"/>
      <w:r w:rsidRPr="0074674F">
        <w:t>(!@</w:t>
      </w:r>
      <w:proofErr w:type="gramEnd"/>
      <w:r w:rsidRPr="0074674F">
        <w:t>#$%^&amp;*</w:t>
      </w:r>
      <w:proofErr w:type="gramStart"/>
      <w:r w:rsidRPr="0074674F">
        <w:t>()_</w:t>
      </w:r>
      <w:proofErr w:type="gramEnd"/>
      <w:r w:rsidRPr="0074674F">
        <w:t>+-</w:t>
      </w:r>
      <w:proofErr w:type="gramStart"/>
      <w:r w:rsidRPr="0074674F">
        <w:t>={}[</w:t>
      </w:r>
      <w:proofErr w:type="gramEnd"/>
      <w:r w:rsidRPr="0074674F">
        <w:t>]</w:t>
      </w:r>
      <w:proofErr w:type="gramStart"/>
      <w:r w:rsidRPr="0074674F">
        <w:t>|:;</w:t>
      </w:r>
      <w:proofErr w:type="gramEnd"/>
      <w:r w:rsidRPr="0074674F">
        <w:t>"'&lt;</w:t>
      </w:r>
      <w:proofErr w:type="gramStart"/>
      <w:r w:rsidRPr="0074674F">
        <w:t>&gt;,.?</w:t>
      </w:r>
      <w:proofErr w:type="gramEnd"/>
      <w:r w:rsidRPr="0074674F">
        <w:t>/)</w:t>
      </w:r>
    </w:p>
    <w:p w14:paraId="39A017C5" w14:textId="64107A49" w:rsidR="0074674F" w:rsidRPr="0074674F" w:rsidRDefault="0074674F" w:rsidP="0074674F">
      <w:r w:rsidRPr="0074674F">
        <w:rPr>
          <w:b/>
          <w:bCs/>
        </w:rPr>
        <w:lastRenderedPageBreak/>
        <w:t>Recommandation</w:t>
      </w:r>
      <w:r w:rsidRPr="0074674F">
        <w:t xml:space="preserve"> : Phrases de passe (</w:t>
      </w:r>
      <w:proofErr w:type="spellStart"/>
      <w:r w:rsidRPr="0074674F">
        <w:t>passphrases</w:t>
      </w:r>
      <w:proofErr w:type="spellEnd"/>
      <w:r w:rsidRPr="0074674F">
        <w:t>) de 4-5 mots aléatoires (</w:t>
      </w:r>
      <w:proofErr w:type="gramStart"/>
      <w:r w:rsidRPr="0074674F">
        <w:t>ex:</w:t>
      </w:r>
      <w:proofErr w:type="gramEnd"/>
      <w:r w:rsidRPr="0074674F">
        <w:t xml:space="preserve"> "Cheval-Bleu-Soleil-Montagne-42") = plus robustes et plus faciles à mémoriser que mots de passe complexes courts.</w:t>
      </w:r>
    </w:p>
    <w:p w14:paraId="4DBCA9EC" w14:textId="3E85A705" w:rsidR="0074674F" w:rsidRPr="0074674F" w:rsidRDefault="0074674F" w:rsidP="0074674F">
      <w:r w:rsidRPr="0074674F">
        <w:rPr>
          <w:b/>
          <w:bCs/>
        </w:rPr>
        <w:t>Durée de validité</w:t>
      </w:r>
      <w:r w:rsidRPr="0074674F">
        <w:t xml:space="preserve"> :</w:t>
      </w:r>
    </w:p>
    <w:p w14:paraId="59CF95E7" w14:textId="52075BAF" w:rsidR="0074674F" w:rsidRPr="0074674F" w:rsidRDefault="0074674F" w:rsidP="0074674F">
      <w:r w:rsidRPr="0074674F">
        <w:t xml:space="preserve">- Comptes utilisateurs : </w:t>
      </w:r>
      <w:r w:rsidRPr="0074674F">
        <w:rPr>
          <w:b/>
          <w:bCs/>
        </w:rPr>
        <w:t>90 jours</w:t>
      </w:r>
      <w:r w:rsidRPr="0074674F">
        <w:t xml:space="preserve"> (changement obligatoire)</w:t>
      </w:r>
    </w:p>
    <w:p w14:paraId="0BB6B096" w14:textId="7F5296F8" w:rsidR="0074674F" w:rsidRPr="0074674F" w:rsidRDefault="0074674F" w:rsidP="0074674F">
      <w:r w:rsidRPr="0074674F">
        <w:t xml:space="preserve">- Comptes administrateurs : </w:t>
      </w:r>
      <w:r w:rsidRPr="0074674F">
        <w:rPr>
          <w:b/>
          <w:bCs/>
        </w:rPr>
        <w:t>60 jours</w:t>
      </w:r>
    </w:p>
    <w:p w14:paraId="152F406E" w14:textId="4AD829B3" w:rsidR="0074674F" w:rsidRPr="0074674F" w:rsidRDefault="0074674F" w:rsidP="0074674F">
      <w:r w:rsidRPr="0074674F">
        <w:t xml:space="preserve">- Comptes de service : </w:t>
      </w:r>
      <w:r w:rsidRPr="0074674F">
        <w:rPr>
          <w:b/>
          <w:bCs/>
        </w:rPr>
        <w:t>180 jours</w:t>
      </w:r>
    </w:p>
    <w:p w14:paraId="0CEB7A4C" w14:textId="4C33EDCC" w:rsidR="0074674F" w:rsidRPr="0074674F" w:rsidRDefault="0074674F" w:rsidP="0074674F">
      <w:r w:rsidRPr="0074674F">
        <w:rPr>
          <w:b/>
          <w:bCs/>
        </w:rPr>
        <w:t>Historique</w:t>
      </w:r>
      <w:r w:rsidRPr="0074674F">
        <w:t xml:space="preserve"> : Les 5 derniers mots de passe ne peuvent être réutilisés</w:t>
      </w:r>
    </w:p>
    <w:p w14:paraId="40BF5EBF" w14:textId="67CE2483" w:rsidR="0074674F" w:rsidRPr="0074674F" w:rsidRDefault="0074674F" w:rsidP="0074674F">
      <w:r w:rsidRPr="0074674F">
        <w:rPr>
          <w:b/>
          <w:bCs/>
        </w:rPr>
        <w:t>Tentatives d'authentification</w:t>
      </w:r>
      <w:r w:rsidRPr="0074674F">
        <w:t xml:space="preserve"> :</w:t>
      </w:r>
    </w:p>
    <w:p w14:paraId="08A29484" w14:textId="5601BBFA" w:rsidR="0074674F" w:rsidRPr="0074674F" w:rsidRDefault="0074674F" w:rsidP="0074674F">
      <w:r w:rsidRPr="0074674F">
        <w:t xml:space="preserve">- Maximum </w:t>
      </w:r>
      <w:r w:rsidRPr="0074674F">
        <w:rPr>
          <w:b/>
          <w:bCs/>
        </w:rPr>
        <w:t>5 tentatives</w:t>
      </w:r>
      <w:r w:rsidRPr="0074674F">
        <w:t xml:space="preserve"> erronées</w:t>
      </w:r>
    </w:p>
    <w:p w14:paraId="6028383C" w14:textId="486A400C" w:rsidR="0074674F" w:rsidRPr="0074674F" w:rsidRDefault="0074674F" w:rsidP="0074674F">
      <w:r w:rsidRPr="0074674F">
        <w:t xml:space="preserve">- Blocage automatique du compte pendant </w:t>
      </w:r>
      <w:r w:rsidRPr="0074674F">
        <w:rPr>
          <w:b/>
          <w:bCs/>
        </w:rPr>
        <w:t>15 minutes</w:t>
      </w:r>
    </w:p>
    <w:p w14:paraId="2AECDABD" w14:textId="1B15EE8C" w:rsidR="0074674F" w:rsidRPr="0074674F" w:rsidRDefault="0074674F" w:rsidP="0074674F">
      <w:r w:rsidRPr="0074674F">
        <w:t>- Déblocage : Automatique après 15 min ou manuel par équipe IT (sur demande utilisateur)</w:t>
      </w:r>
    </w:p>
    <w:p w14:paraId="5B905549" w14:textId="2A99EE79" w:rsidR="0074674F" w:rsidRPr="0074674F" w:rsidRDefault="0074674F" w:rsidP="0074674F">
      <w:r w:rsidRPr="0074674F">
        <w:rPr>
          <w:b/>
          <w:bCs/>
        </w:rPr>
        <w:t>Stockage</w:t>
      </w:r>
      <w:r w:rsidRPr="0074674F">
        <w:t xml:space="preserve"> :</w:t>
      </w:r>
    </w:p>
    <w:p w14:paraId="4B24AD15" w14:textId="77777777" w:rsidR="0074674F" w:rsidRPr="0074674F" w:rsidRDefault="0074674F" w:rsidP="0074674F">
      <w:r w:rsidRPr="0074674F">
        <w:t>- Jamais en clair</w:t>
      </w:r>
    </w:p>
    <w:p w14:paraId="76198797" w14:textId="18F8C7CE" w:rsidR="0074674F" w:rsidRPr="0074674F" w:rsidRDefault="0074674F" w:rsidP="0074674F">
      <w:r w:rsidRPr="0074674F">
        <w:t>- Hachage avec salage (</w:t>
      </w:r>
      <w:proofErr w:type="spellStart"/>
      <w:r w:rsidRPr="0074674F">
        <w:t>bcrypt</w:t>
      </w:r>
      <w:proofErr w:type="spellEnd"/>
      <w:r w:rsidRPr="0074674F">
        <w:t>, PBKDF2, Argon2)</w:t>
      </w:r>
    </w:p>
    <w:p w14:paraId="0C29925F" w14:textId="37EA34A9" w:rsidR="0074674F" w:rsidRPr="0074674F" w:rsidRDefault="0074674F" w:rsidP="0074674F">
      <w:r w:rsidRPr="0074674F">
        <w:t xml:space="preserve">→ </w:t>
      </w:r>
      <w:r w:rsidRPr="0074674F">
        <w:rPr>
          <w:b/>
          <w:bCs/>
        </w:rPr>
        <w:t>Annexe A : Politique de Gestion des Mots de Passe (détaillée)</w:t>
      </w:r>
    </w:p>
    <w:p w14:paraId="219231AD" w14:textId="2E27626A" w:rsidR="0074674F" w:rsidRPr="0074674F" w:rsidRDefault="0074674F" w:rsidP="00194A6A">
      <w:pPr>
        <w:pStyle w:val="Titre3"/>
      </w:pPr>
      <w:r w:rsidRPr="0074674F">
        <w:t>10.2.2 Authentification multi-facteurs (2FA/MFA)</w:t>
      </w:r>
    </w:p>
    <w:p w14:paraId="00887964" w14:textId="3F1F6E80" w:rsidR="0074674F" w:rsidRPr="0074674F" w:rsidRDefault="0074674F" w:rsidP="0074674F">
      <w:r w:rsidRPr="0074674F">
        <w:rPr>
          <w:b/>
          <w:bCs/>
        </w:rPr>
        <w:t>Principe</w:t>
      </w:r>
      <w:r w:rsidRPr="0074674F">
        <w:t xml:space="preserve"> : Authentification renforcée nécessitant 2 preuves d'identité distinctes :</w:t>
      </w:r>
    </w:p>
    <w:p w14:paraId="0EA5A602" w14:textId="77777777" w:rsidR="0074674F" w:rsidRPr="0074674F" w:rsidRDefault="0074674F" w:rsidP="0074674F">
      <w:r w:rsidRPr="0074674F">
        <w:t>1. Ce que je sais (mot de passe)</w:t>
      </w:r>
    </w:p>
    <w:p w14:paraId="00A7B25F" w14:textId="37F73C46" w:rsidR="0074674F" w:rsidRPr="0074674F" w:rsidRDefault="0074674F" w:rsidP="0074674F">
      <w:r w:rsidRPr="0074674F">
        <w:t xml:space="preserve">2. Ce que je possède (smartphone, </w:t>
      </w:r>
      <w:proofErr w:type="spellStart"/>
      <w:r w:rsidRPr="0074674F">
        <w:t>token</w:t>
      </w:r>
      <w:proofErr w:type="spellEnd"/>
      <w:r w:rsidRPr="0074674F">
        <w:t>) ou ce que je suis (biométrie)</w:t>
      </w:r>
    </w:p>
    <w:p w14:paraId="14E4B101" w14:textId="0F0947AD" w:rsidR="0074674F" w:rsidRPr="0074674F" w:rsidRDefault="0074674F" w:rsidP="0074674F">
      <w:r w:rsidRPr="0074674F">
        <w:rPr>
          <w:b/>
          <w:bCs/>
        </w:rPr>
        <w:t>Déploiement</w:t>
      </w:r>
      <w:r w:rsidRPr="0074674F">
        <w:t xml:space="preserve"> :</w:t>
      </w:r>
    </w:p>
    <w:p w14:paraId="246720D9" w14:textId="52F73372" w:rsidR="0074674F" w:rsidRPr="0074674F" w:rsidRDefault="0074674F" w:rsidP="0074674F">
      <w:r w:rsidRPr="0074674F">
        <w:rPr>
          <w:b/>
          <w:bCs/>
        </w:rPr>
        <w:t>Phase 1 (0-6 mois)</w:t>
      </w:r>
      <w:r w:rsidRPr="0074674F">
        <w:t xml:space="preserve"> : 2FA obligatoire pour :</w:t>
      </w:r>
    </w:p>
    <w:p w14:paraId="2363E220" w14:textId="77777777" w:rsidR="0074674F" w:rsidRPr="0074674F" w:rsidRDefault="0074674F" w:rsidP="0074674F">
      <w:r w:rsidRPr="0074674F">
        <w:t>- Tous les comptes administrateurs</w:t>
      </w:r>
    </w:p>
    <w:p w14:paraId="49E6AF6E" w14:textId="77777777" w:rsidR="0074674F" w:rsidRPr="0074674F" w:rsidRDefault="0074674F" w:rsidP="0074674F">
      <w:r w:rsidRPr="0074674F">
        <w:t xml:space="preserve">- Accès aux applications critiques (Odoo, GLPI, </w:t>
      </w:r>
      <w:proofErr w:type="spellStart"/>
      <w:r w:rsidRPr="0074674F">
        <w:t>Passbolt</w:t>
      </w:r>
      <w:proofErr w:type="spellEnd"/>
      <w:r w:rsidRPr="0074674F">
        <w:t>)</w:t>
      </w:r>
    </w:p>
    <w:p w14:paraId="31E4E594" w14:textId="77777777" w:rsidR="0074674F" w:rsidRPr="0074674F" w:rsidRDefault="0074674F" w:rsidP="0074674F">
      <w:r w:rsidRPr="0074674F">
        <w:t>- Accès VPN (une fois déployé)</w:t>
      </w:r>
    </w:p>
    <w:p w14:paraId="2E8DE589" w14:textId="23761BCE" w:rsidR="0074674F" w:rsidRPr="0074674F" w:rsidRDefault="0074674F" w:rsidP="0074674F">
      <w:r w:rsidRPr="0074674F">
        <w:t>- Accès distant au SI</w:t>
      </w:r>
    </w:p>
    <w:p w14:paraId="14AB76E3" w14:textId="1AD4CEC4" w:rsidR="0074674F" w:rsidRPr="0074674F" w:rsidRDefault="0074674F" w:rsidP="0074674F">
      <w:r w:rsidRPr="0074674F">
        <w:rPr>
          <w:b/>
          <w:bCs/>
        </w:rPr>
        <w:t>Phase 2 (6-12 mois)</w:t>
      </w:r>
      <w:r w:rsidRPr="0074674F">
        <w:t xml:space="preserve"> : 2FA obligatoire pour :</w:t>
      </w:r>
    </w:p>
    <w:p w14:paraId="4866C9D0" w14:textId="05156CC8" w:rsidR="0074674F" w:rsidRPr="0074674F" w:rsidRDefault="0074674F" w:rsidP="0074674F">
      <w:r w:rsidRPr="0074674F">
        <w:t>- Tous les collaborateurs (accès messagerie, applications métier)</w:t>
      </w:r>
    </w:p>
    <w:p w14:paraId="2A590DA0" w14:textId="1AF60277" w:rsidR="0074674F" w:rsidRPr="0074674F" w:rsidRDefault="0074674F" w:rsidP="0074674F">
      <w:r w:rsidRPr="0074674F">
        <w:rPr>
          <w:b/>
          <w:bCs/>
        </w:rPr>
        <w:t>Solutions 2FA</w:t>
      </w:r>
      <w:r w:rsidRPr="0074674F">
        <w:t xml:space="preserve"> :</w:t>
      </w:r>
    </w:p>
    <w:p w14:paraId="356C7D88" w14:textId="4A6C393F" w:rsidR="0074674F" w:rsidRPr="0074674F" w:rsidRDefault="0074674F" w:rsidP="0074674F">
      <w:r w:rsidRPr="0074674F">
        <w:t xml:space="preserve">- </w:t>
      </w:r>
      <w:r w:rsidRPr="0074674F">
        <w:rPr>
          <w:b/>
          <w:bCs/>
        </w:rPr>
        <w:t>Recommandées</w:t>
      </w:r>
      <w:r w:rsidRPr="0074674F">
        <w:t xml:space="preserve"> :</w:t>
      </w:r>
    </w:p>
    <w:p w14:paraId="1E188C0C" w14:textId="77777777" w:rsidR="0074674F" w:rsidRPr="0074674F" w:rsidRDefault="0074674F" w:rsidP="0074674F">
      <w:r w:rsidRPr="0074674F">
        <w:t xml:space="preserve">  - Application TOTP (Google </w:t>
      </w:r>
      <w:proofErr w:type="spellStart"/>
      <w:r w:rsidRPr="0074674F">
        <w:t>Authenticator</w:t>
      </w:r>
      <w:proofErr w:type="spellEnd"/>
      <w:r w:rsidRPr="0074674F">
        <w:t xml:space="preserve">, Microsoft </w:t>
      </w:r>
      <w:proofErr w:type="spellStart"/>
      <w:r w:rsidRPr="0074674F">
        <w:t>Authenticator</w:t>
      </w:r>
      <w:proofErr w:type="spellEnd"/>
      <w:r w:rsidRPr="0074674F">
        <w:t xml:space="preserve">, </w:t>
      </w:r>
      <w:proofErr w:type="spellStart"/>
      <w:r w:rsidRPr="0074674F">
        <w:t>Authy</w:t>
      </w:r>
      <w:proofErr w:type="spellEnd"/>
      <w:r w:rsidRPr="0074674F">
        <w:t>)</w:t>
      </w:r>
    </w:p>
    <w:p w14:paraId="2EC16055" w14:textId="77777777" w:rsidR="0074674F" w:rsidRPr="0074674F" w:rsidRDefault="0074674F" w:rsidP="0074674F">
      <w:r w:rsidRPr="0074674F">
        <w:t xml:space="preserve">  - Clés de sécurité matérielles (</w:t>
      </w:r>
      <w:proofErr w:type="spellStart"/>
      <w:r w:rsidRPr="0074674F">
        <w:t>YubiKey</w:t>
      </w:r>
      <w:proofErr w:type="spellEnd"/>
      <w:r w:rsidRPr="0074674F">
        <w:t>) pour comptes les plus sensibles</w:t>
      </w:r>
    </w:p>
    <w:p w14:paraId="4B996AA7" w14:textId="1F173F8D" w:rsidR="0074674F" w:rsidRPr="0074674F" w:rsidRDefault="0074674F" w:rsidP="0074674F">
      <w:r w:rsidRPr="0074674F">
        <w:lastRenderedPageBreak/>
        <w:t xml:space="preserve">- </w:t>
      </w:r>
      <w:r w:rsidRPr="0074674F">
        <w:rPr>
          <w:b/>
          <w:bCs/>
        </w:rPr>
        <w:t>Acceptable</w:t>
      </w:r>
      <w:r w:rsidRPr="0074674F">
        <w:t xml:space="preserve"> :</w:t>
      </w:r>
    </w:p>
    <w:p w14:paraId="4EF802F2" w14:textId="21FAD7F3" w:rsidR="0074674F" w:rsidRPr="0074674F" w:rsidRDefault="0074674F" w:rsidP="0074674F">
      <w:r w:rsidRPr="0074674F">
        <w:t xml:space="preserve">  - SMS (moins sécurisé que TOTP, à éviter pour comptes critiques)</w:t>
      </w:r>
    </w:p>
    <w:p w14:paraId="1B95DC8D" w14:textId="1447AAAE" w:rsidR="0074674F" w:rsidRPr="0074674F" w:rsidRDefault="0074674F" w:rsidP="0074674F">
      <w:r w:rsidRPr="0074674F">
        <w:rPr>
          <w:b/>
          <w:bCs/>
        </w:rPr>
        <w:t>Codes de secours</w:t>
      </w:r>
      <w:r w:rsidRPr="0074674F">
        <w:t xml:space="preserve"> :</w:t>
      </w:r>
    </w:p>
    <w:p w14:paraId="5F3AD082" w14:textId="77777777" w:rsidR="0074674F" w:rsidRPr="0074674F" w:rsidRDefault="0074674F" w:rsidP="0074674F">
      <w:r w:rsidRPr="0074674F">
        <w:t>- Codes de récupération générés lors de l'activation 2FA</w:t>
      </w:r>
    </w:p>
    <w:p w14:paraId="6E5DE969" w14:textId="77777777" w:rsidR="0074674F" w:rsidRPr="0074674F" w:rsidRDefault="0074674F" w:rsidP="0074674F">
      <w:r w:rsidRPr="0074674F">
        <w:t>- Stockés de manière sécurisée par l'utilisateur (</w:t>
      </w:r>
      <w:proofErr w:type="spellStart"/>
      <w:r w:rsidRPr="0074674F">
        <w:t>Passbolt</w:t>
      </w:r>
      <w:proofErr w:type="spellEnd"/>
      <w:r w:rsidRPr="0074674F">
        <w:t>)</w:t>
      </w:r>
    </w:p>
    <w:p w14:paraId="084DF1E2" w14:textId="2F3B4DF6" w:rsidR="0074674F" w:rsidRPr="0074674F" w:rsidRDefault="0074674F" w:rsidP="0074674F">
      <w:r w:rsidRPr="0074674F">
        <w:t xml:space="preserve">- Permettent connexion si perte </w:t>
      </w:r>
      <w:proofErr w:type="spellStart"/>
      <w:r w:rsidRPr="0074674F">
        <w:t>device</w:t>
      </w:r>
      <w:proofErr w:type="spellEnd"/>
      <w:r w:rsidRPr="0074674F">
        <w:t xml:space="preserve"> 2FA</w:t>
      </w:r>
    </w:p>
    <w:p w14:paraId="4536F3FA" w14:textId="2A2F2359" w:rsidR="0074674F" w:rsidRPr="0074674F" w:rsidRDefault="0074674F" w:rsidP="00194A6A">
      <w:pPr>
        <w:pStyle w:val="Titre3"/>
      </w:pPr>
      <w:r w:rsidRPr="0074674F">
        <w:t xml:space="preserve">10.2.3 Single </w:t>
      </w:r>
      <w:proofErr w:type="spellStart"/>
      <w:r w:rsidRPr="0074674F">
        <w:t>Sign</w:t>
      </w:r>
      <w:proofErr w:type="spellEnd"/>
      <w:r w:rsidRPr="0074674F">
        <w:t>-On (SSO)</w:t>
      </w:r>
    </w:p>
    <w:p w14:paraId="683AAA50" w14:textId="64171D3B" w:rsidR="0074674F" w:rsidRPr="0074674F" w:rsidRDefault="0074674F" w:rsidP="0074674F">
      <w:r w:rsidRPr="0074674F">
        <w:rPr>
          <w:b/>
          <w:bCs/>
        </w:rPr>
        <w:t>Principe</w:t>
      </w:r>
      <w:r w:rsidRPr="0074674F">
        <w:t xml:space="preserve"> : Authentification unique pour accéder à plusieurs applications.</w:t>
      </w:r>
    </w:p>
    <w:p w14:paraId="24616458" w14:textId="73C7A15B" w:rsidR="0074674F" w:rsidRPr="0074674F" w:rsidRDefault="0074674F" w:rsidP="0074674F">
      <w:r w:rsidRPr="0074674F">
        <w:rPr>
          <w:b/>
          <w:bCs/>
        </w:rPr>
        <w:t>Avantages</w:t>
      </w:r>
      <w:r w:rsidRPr="0074674F">
        <w:t xml:space="preserve"> :</w:t>
      </w:r>
    </w:p>
    <w:p w14:paraId="47533C64" w14:textId="77777777" w:rsidR="0074674F" w:rsidRPr="0074674F" w:rsidRDefault="0074674F" w:rsidP="0074674F">
      <w:r w:rsidRPr="0074674F">
        <w:t>- Expérience utilisateur améliorée (1 seul mot de passe à retenir)</w:t>
      </w:r>
    </w:p>
    <w:p w14:paraId="5F40998C" w14:textId="77777777" w:rsidR="0074674F" w:rsidRPr="0074674F" w:rsidRDefault="0074674F" w:rsidP="0074674F">
      <w:r w:rsidRPr="0074674F">
        <w:t>- Sécurité renforcée (centralisation authentification)</w:t>
      </w:r>
    </w:p>
    <w:p w14:paraId="22C10E36" w14:textId="6D6BD2F0" w:rsidR="0074674F" w:rsidRPr="0074674F" w:rsidRDefault="0074674F" w:rsidP="0074674F">
      <w:r w:rsidRPr="0074674F">
        <w:t>- Facilite déploiement 2FA</w:t>
      </w:r>
    </w:p>
    <w:p w14:paraId="634AF71F" w14:textId="51BB6EA3" w:rsidR="0074674F" w:rsidRPr="0074674F" w:rsidRDefault="0074674F" w:rsidP="0074674F">
      <w:r w:rsidRPr="0074674F">
        <w:rPr>
          <w:b/>
          <w:bCs/>
        </w:rPr>
        <w:t>Solution</w:t>
      </w:r>
      <w:r w:rsidRPr="0074674F">
        <w:t xml:space="preserve"> :</w:t>
      </w:r>
    </w:p>
    <w:p w14:paraId="4DF7415E" w14:textId="77777777" w:rsidR="0074674F" w:rsidRPr="0074674F" w:rsidRDefault="0074674F" w:rsidP="0074674F">
      <w:r w:rsidRPr="0074674F">
        <w:t>- LDAP existant = base</w:t>
      </w:r>
    </w:p>
    <w:p w14:paraId="21939C93" w14:textId="77777777" w:rsidR="0074674F" w:rsidRPr="0074674F" w:rsidRDefault="0074674F" w:rsidP="0074674F">
      <w:r w:rsidRPr="0074674F">
        <w:t>- Évolution recommandée : SSO complet (</w:t>
      </w:r>
      <w:proofErr w:type="spellStart"/>
      <w:r w:rsidRPr="0074674F">
        <w:t>Keycloak</w:t>
      </w:r>
      <w:proofErr w:type="spellEnd"/>
      <w:r w:rsidRPr="0074674F">
        <w:t xml:space="preserve">, Auth0, </w:t>
      </w:r>
      <w:proofErr w:type="spellStart"/>
      <w:r w:rsidRPr="0074674F">
        <w:t>Okta</w:t>
      </w:r>
      <w:proofErr w:type="spellEnd"/>
      <w:r w:rsidRPr="0074674F">
        <w:t>, Azure AD)</w:t>
      </w:r>
    </w:p>
    <w:p w14:paraId="5CBE11C6" w14:textId="5C883793" w:rsidR="0074674F" w:rsidRPr="0074674F" w:rsidRDefault="0074674F" w:rsidP="0074674F">
      <w:r w:rsidRPr="0074674F">
        <w:t xml:space="preserve">- Intégration progressive applications métier (Odoo, GLPI, </w:t>
      </w:r>
      <w:proofErr w:type="spellStart"/>
      <w:r w:rsidRPr="0074674F">
        <w:t>Mattermost</w:t>
      </w:r>
      <w:proofErr w:type="spellEnd"/>
      <w:r w:rsidRPr="0074674F">
        <w:t xml:space="preserve">, </w:t>
      </w:r>
      <w:proofErr w:type="spellStart"/>
      <w:r w:rsidRPr="0074674F">
        <w:t>Bluemind</w:t>
      </w:r>
      <w:proofErr w:type="spellEnd"/>
      <w:r w:rsidRPr="0074674F">
        <w:t xml:space="preserve">, </w:t>
      </w:r>
      <w:proofErr w:type="spellStart"/>
      <w:r w:rsidRPr="0074674F">
        <w:t>Passbolt</w:t>
      </w:r>
      <w:proofErr w:type="spellEnd"/>
      <w:r w:rsidRPr="0074674F">
        <w:t>)</w:t>
      </w:r>
    </w:p>
    <w:p w14:paraId="20533101" w14:textId="1E8033E4" w:rsidR="0074674F" w:rsidRPr="0074674F" w:rsidRDefault="0074674F" w:rsidP="0074674F">
      <w:r w:rsidRPr="0074674F">
        <w:rPr>
          <w:b/>
          <w:bCs/>
        </w:rPr>
        <w:t>Roadmap</w:t>
      </w:r>
      <w:r w:rsidRPr="0074674F">
        <w:t xml:space="preserve"> : Année N+1 (après déploiement 2FA complet)</w:t>
      </w:r>
    </w:p>
    <w:p w14:paraId="32169415" w14:textId="0B7C8F28" w:rsidR="0074674F" w:rsidRPr="0074674F" w:rsidRDefault="0074674F" w:rsidP="00194A6A">
      <w:pPr>
        <w:pStyle w:val="Titre2"/>
      </w:pPr>
      <w:r w:rsidRPr="0074674F">
        <w:t>10.3 Gestion des droits d'accès</w:t>
      </w:r>
    </w:p>
    <w:p w14:paraId="3BAC99EC" w14:textId="4A188FFE" w:rsidR="0074674F" w:rsidRPr="0074674F" w:rsidRDefault="0074674F" w:rsidP="00194A6A">
      <w:pPr>
        <w:pStyle w:val="Titre3"/>
      </w:pPr>
      <w:r w:rsidRPr="0074674F">
        <w:t>10.3.1 Principe du besoin de savoir (Need to Know)</w:t>
      </w:r>
    </w:p>
    <w:p w14:paraId="0ECEDD2B" w14:textId="15EF0CAC" w:rsidR="0074674F" w:rsidRPr="0074674F" w:rsidRDefault="0074674F" w:rsidP="0074674F">
      <w:r w:rsidRPr="0074674F">
        <w:rPr>
          <w:b/>
          <w:bCs/>
        </w:rPr>
        <w:t>Règle</w:t>
      </w:r>
      <w:r w:rsidRPr="0074674F">
        <w:t xml:space="preserve"> : Un utilisateur n'accède qu'aux informations et ressources strictement nécessaires à sa fonction.</w:t>
      </w:r>
    </w:p>
    <w:p w14:paraId="31077930" w14:textId="5AD8800F" w:rsidR="0074674F" w:rsidRPr="0074674F" w:rsidRDefault="0074674F" w:rsidP="0074674F">
      <w:r w:rsidRPr="0074674F">
        <w:rPr>
          <w:b/>
          <w:bCs/>
        </w:rPr>
        <w:t>Application</w:t>
      </w:r>
      <w:r w:rsidRPr="0074674F">
        <w:t xml:space="preserve"> :</w:t>
      </w:r>
    </w:p>
    <w:p w14:paraId="06C0F39E" w14:textId="77777777" w:rsidR="0074674F" w:rsidRPr="0074674F" w:rsidRDefault="0074674F" w:rsidP="0074674F">
      <w:r w:rsidRPr="0074674F">
        <w:t>- Accès par défaut : Minimum (messagerie, intranet, outils collaboratifs)</w:t>
      </w:r>
    </w:p>
    <w:p w14:paraId="334EAB52" w14:textId="77777777" w:rsidR="0074674F" w:rsidRPr="0074674F" w:rsidRDefault="0074674F" w:rsidP="0074674F">
      <w:r w:rsidRPr="0074674F">
        <w:t>- Accès spécifiques : Sur demande motivée, validée par manager et RSSI</w:t>
      </w:r>
    </w:p>
    <w:p w14:paraId="214DC2B9" w14:textId="0CBFA0D9" w:rsidR="0074674F" w:rsidRPr="0074674F" w:rsidRDefault="0074674F" w:rsidP="0074674F">
      <w:r w:rsidRPr="0074674F">
        <w:t>- Pas d'accès "par commodité" ou "au cas où"</w:t>
      </w:r>
    </w:p>
    <w:p w14:paraId="46000F6B" w14:textId="7ED9A97A" w:rsidR="0074674F" w:rsidRPr="0074674F" w:rsidRDefault="0074674F" w:rsidP="00194A6A">
      <w:pPr>
        <w:pStyle w:val="Titre3"/>
      </w:pPr>
      <w:r w:rsidRPr="0074674F">
        <w:t>10.3.2 Matrice des droits d'accès</w:t>
      </w:r>
    </w:p>
    <w:p w14:paraId="0B5C4EF8" w14:textId="77777777" w:rsidR="0074674F" w:rsidRPr="0074674F" w:rsidRDefault="0074674F" w:rsidP="0074674F">
      <w:r w:rsidRPr="0074674F">
        <w:t>Pour chaque application/ressource, une matrice définit :</w:t>
      </w:r>
    </w:p>
    <w:p w14:paraId="6F4E446D" w14:textId="77777777" w:rsidR="0074674F" w:rsidRPr="0074674F" w:rsidRDefault="0074674F" w:rsidP="0074674F">
      <w:r w:rsidRPr="0074674F">
        <w:t>- Quels rôles/profils peuvent y accéder</w:t>
      </w:r>
    </w:p>
    <w:p w14:paraId="361EE5FB" w14:textId="7F479FA8" w:rsidR="0074674F" w:rsidRPr="0074674F" w:rsidRDefault="0074674F" w:rsidP="0074674F">
      <w:r w:rsidRPr="0074674F">
        <w:t>- Quel niveau d'accès (lecture seule, écriture, administration)</w:t>
      </w:r>
    </w:p>
    <w:p w14:paraId="5A69AAF2" w14:textId="588CD4A1" w:rsidR="0074674F" w:rsidRPr="0074674F" w:rsidRDefault="0074674F" w:rsidP="0074674F">
      <w:r w:rsidRPr="0074674F">
        <w:rPr>
          <w:b/>
          <w:bCs/>
        </w:rPr>
        <w:t>Exemple Odoo (ERP)</w:t>
      </w:r>
      <w:r w:rsidRPr="0074674F">
        <w:t xml:space="preserve"> :</w:t>
      </w:r>
    </w:p>
    <w:p w14:paraId="22CFDACF" w14:textId="77777777" w:rsidR="0074674F" w:rsidRPr="0074674F" w:rsidRDefault="0074674F" w:rsidP="0074674F">
      <w:r w:rsidRPr="0074674F">
        <w:t>- Comptabilité : Équipe Finance (RW), DAF (Admin), Auditeurs (RO)</w:t>
      </w:r>
    </w:p>
    <w:p w14:paraId="1B0A0953" w14:textId="77777777" w:rsidR="0074674F" w:rsidRPr="0074674F" w:rsidRDefault="0074674F" w:rsidP="0074674F">
      <w:r w:rsidRPr="0074674F">
        <w:lastRenderedPageBreak/>
        <w:t>- RH : Équipe RH (RW), DG (RO), Collaborateurs (RO propres données)</w:t>
      </w:r>
    </w:p>
    <w:p w14:paraId="0971B4FE" w14:textId="79C4F76C" w:rsidR="0074674F" w:rsidRPr="0074674F" w:rsidRDefault="0074674F" w:rsidP="0074674F">
      <w:r w:rsidRPr="0074674F">
        <w:t>- Ventes : Équipe Commerciale (RW), Direction (RO)</w:t>
      </w:r>
    </w:p>
    <w:p w14:paraId="2BF65699" w14:textId="230AA80A" w:rsidR="0074674F" w:rsidRPr="0074674F" w:rsidRDefault="0074674F" w:rsidP="0074674F">
      <w:r w:rsidRPr="0074674F">
        <w:rPr>
          <w:b/>
          <w:bCs/>
        </w:rPr>
        <w:t>Revue</w:t>
      </w:r>
      <w:r w:rsidRPr="0074674F">
        <w:t xml:space="preserve"> : Annuelle ou lors de changement de fonction</w:t>
      </w:r>
    </w:p>
    <w:p w14:paraId="511822B8" w14:textId="4A20E404" w:rsidR="0074674F" w:rsidRPr="0074674F" w:rsidRDefault="0074674F" w:rsidP="00194A6A">
      <w:pPr>
        <w:pStyle w:val="Titre3"/>
      </w:pPr>
      <w:r w:rsidRPr="0074674F">
        <w:t>10.3.3 Procédure de demande d'accès</w:t>
      </w:r>
    </w:p>
    <w:p w14:paraId="25F8C4E3" w14:textId="45E93F0F" w:rsidR="0074674F" w:rsidRPr="0074674F" w:rsidRDefault="0074674F" w:rsidP="0074674F">
      <w:r w:rsidRPr="0074674F">
        <w:rPr>
          <w:b/>
          <w:bCs/>
        </w:rPr>
        <w:t>Demande</w:t>
      </w:r>
      <w:r w:rsidRPr="0074674F">
        <w:t xml:space="preserve"> :</w:t>
      </w:r>
    </w:p>
    <w:p w14:paraId="53A5FC59" w14:textId="77777777" w:rsidR="0074674F" w:rsidRPr="0074674F" w:rsidRDefault="0074674F" w:rsidP="0074674F">
      <w:r w:rsidRPr="0074674F">
        <w:t>- Utilisateur ou son manager crée ticket GLPI "Demande d'accès"</w:t>
      </w:r>
    </w:p>
    <w:p w14:paraId="21CED1E7" w14:textId="77777777" w:rsidR="0074674F" w:rsidRPr="0074674F" w:rsidRDefault="0074674F" w:rsidP="0074674F">
      <w:r w:rsidRPr="0074674F">
        <w:t>- Justification du besoin</w:t>
      </w:r>
    </w:p>
    <w:p w14:paraId="16575028" w14:textId="77777777" w:rsidR="0074674F" w:rsidRPr="0074674F" w:rsidRDefault="0074674F" w:rsidP="0074674F">
      <w:r w:rsidRPr="0074674F">
        <w:t>- Ressource/application concernée</w:t>
      </w:r>
    </w:p>
    <w:p w14:paraId="66F02342" w14:textId="6AD84C4F" w:rsidR="0074674F" w:rsidRPr="0074674F" w:rsidRDefault="0074674F" w:rsidP="0074674F">
      <w:r w:rsidRPr="0074674F">
        <w:t>- Niveau d'accès souhaité (RO, RW, Admin)</w:t>
      </w:r>
    </w:p>
    <w:p w14:paraId="25859BA1" w14:textId="4360120B" w:rsidR="0074674F" w:rsidRPr="0074674F" w:rsidRDefault="0074674F" w:rsidP="0074674F">
      <w:r w:rsidRPr="0074674F">
        <w:rPr>
          <w:b/>
          <w:bCs/>
        </w:rPr>
        <w:t>Validation</w:t>
      </w:r>
      <w:r w:rsidRPr="0074674F">
        <w:t xml:space="preserve"> :</w:t>
      </w:r>
    </w:p>
    <w:p w14:paraId="11B0449C" w14:textId="77777777" w:rsidR="0074674F" w:rsidRPr="0074674F" w:rsidRDefault="0074674F" w:rsidP="0074674F">
      <w:r w:rsidRPr="0074674F">
        <w:t>- Manager : Valide le besoin métier</w:t>
      </w:r>
    </w:p>
    <w:p w14:paraId="3244D556" w14:textId="77777777" w:rsidR="0074674F" w:rsidRPr="0074674F" w:rsidRDefault="0074674F" w:rsidP="0074674F">
      <w:r w:rsidRPr="0074674F">
        <w:t>- RSSI : Valide la conformité sécurité</w:t>
      </w:r>
    </w:p>
    <w:p w14:paraId="785C8D77" w14:textId="06F47142" w:rsidR="0074674F" w:rsidRPr="0074674F" w:rsidRDefault="0074674F" w:rsidP="0074674F">
      <w:r w:rsidRPr="0074674F">
        <w:t>- Propriétaire de la ressource : Valide si applicable</w:t>
      </w:r>
    </w:p>
    <w:p w14:paraId="11ABF808" w14:textId="55068AD0" w:rsidR="0074674F" w:rsidRPr="0074674F" w:rsidRDefault="0074674F" w:rsidP="0074674F">
      <w:r w:rsidRPr="0074674F">
        <w:rPr>
          <w:b/>
          <w:bCs/>
        </w:rPr>
        <w:t>Attribution</w:t>
      </w:r>
      <w:r w:rsidRPr="0074674F">
        <w:t xml:space="preserve"> :</w:t>
      </w:r>
    </w:p>
    <w:p w14:paraId="0D5710AB" w14:textId="77777777" w:rsidR="0074674F" w:rsidRPr="0074674F" w:rsidRDefault="0074674F" w:rsidP="0074674F">
      <w:r w:rsidRPr="0074674F">
        <w:t>- Équipe Services Internes attribue les droits</w:t>
      </w:r>
    </w:p>
    <w:p w14:paraId="602727B7" w14:textId="77777777" w:rsidR="0074674F" w:rsidRPr="0074674F" w:rsidRDefault="0074674F" w:rsidP="0074674F">
      <w:r w:rsidRPr="0074674F">
        <w:t>- Notification utilisateur</w:t>
      </w:r>
    </w:p>
    <w:p w14:paraId="771F34FC" w14:textId="6AA99C82" w:rsidR="0074674F" w:rsidRPr="0074674F" w:rsidRDefault="0074674F" w:rsidP="0074674F">
      <w:r w:rsidRPr="0074674F">
        <w:t>- Documentation dans matrice des droits</w:t>
      </w:r>
    </w:p>
    <w:p w14:paraId="63C932FA" w14:textId="121846D9" w:rsidR="0074674F" w:rsidRPr="0074674F" w:rsidRDefault="0074674F" w:rsidP="0074674F">
      <w:r w:rsidRPr="0074674F">
        <w:rPr>
          <w:b/>
          <w:bCs/>
        </w:rPr>
        <w:t>Délai</w:t>
      </w:r>
      <w:r w:rsidRPr="0074674F">
        <w:t xml:space="preserve"> : 48h maximum (urgences traitées en priorité)</w:t>
      </w:r>
    </w:p>
    <w:p w14:paraId="26CA9B94" w14:textId="0BE372C1" w:rsidR="0074674F" w:rsidRPr="0074674F" w:rsidRDefault="0074674F" w:rsidP="0074674F">
      <w:r w:rsidRPr="0074674F">
        <w:t xml:space="preserve">→ </w:t>
      </w:r>
      <w:r w:rsidRPr="0074674F">
        <w:rPr>
          <w:b/>
          <w:bCs/>
        </w:rPr>
        <w:t>Annexe C : Politique de Gestion des Accès (détaillée)</w:t>
      </w:r>
    </w:p>
    <w:p w14:paraId="54E97254" w14:textId="75F21565" w:rsidR="0074674F" w:rsidRPr="0074674F" w:rsidRDefault="0074674F" w:rsidP="00194A6A">
      <w:pPr>
        <w:pStyle w:val="Titre3"/>
      </w:pPr>
      <w:r w:rsidRPr="0074674F">
        <w:t>10.3.4 Revue périodique des droits</w:t>
      </w:r>
    </w:p>
    <w:p w14:paraId="1AD3EDB0" w14:textId="757DF8D1" w:rsidR="0074674F" w:rsidRPr="0074674F" w:rsidRDefault="0074674F" w:rsidP="0074674F">
      <w:r w:rsidRPr="0074674F">
        <w:rPr>
          <w:b/>
          <w:bCs/>
        </w:rPr>
        <w:t>Fréquence</w:t>
      </w:r>
      <w:r w:rsidRPr="0074674F">
        <w:t xml:space="preserve"> : </w:t>
      </w:r>
    </w:p>
    <w:p w14:paraId="4F52455D" w14:textId="56B34198" w:rsidR="0074674F" w:rsidRPr="0074674F" w:rsidRDefault="0074674F" w:rsidP="0074674F">
      <w:r w:rsidRPr="0074674F">
        <w:t xml:space="preserve">- Revue globale : </w:t>
      </w:r>
      <w:r w:rsidRPr="0074674F">
        <w:rPr>
          <w:b/>
          <w:bCs/>
        </w:rPr>
        <w:t>Annuelle</w:t>
      </w:r>
      <w:r w:rsidRPr="0074674F">
        <w:t xml:space="preserve"> (tous les accès)</w:t>
      </w:r>
    </w:p>
    <w:p w14:paraId="6ED16BB0" w14:textId="2DDA667F" w:rsidR="0074674F" w:rsidRPr="0074674F" w:rsidRDefault="0074674F" w:rsidP="0074674F">
      <w:r w:rsidRPr="0074674F">
        <w:t xml:space="preserve">- Revue ciblée : </w:t>
      </w:r>
      <w:r w:rsidRPr="0074674F">
        <w:rPr>
          <w:b/>
          <w:bCs/>
        </w:rPr>
        <w:t>Trimestrielle</w:t>
      </w:r>
      <w:r w:rsidRPr="0074674F">
        <w:t xml:space="preserve"> (comptes à privilèges, accès sensibles)</w:t>
      </w:r>
    </w:p>
    <w:p w14:paraId="731D3D30" w14:textId="06A4F623" w:rsidR="0074674F" w:rsidRPr="0074674F" w:rsidRDefault="0074674F" w:rsidP="0074674F">
      <w:r w:rsidRPr="0074674F">
        <w:rPr>
          <w:b/>
          <w:bCs/>
        </w:rPr>
        <w:t>Processus</w:t>
      </w:r>
      <w:r w:rsidRPr="0074674F">
        <w:t xml:space="preserve"> :</w:t>
      </w:r>
    </w:p>
    <w:p w14:paraId="43C15D30" w14:textId="77777777" w:rsidR="0074674F" w:rsidRPr="0074674F" w:rsidRDefault="0074674F" w:rsidP="0074674F">
      <w:r w:rsidRPr="0074674F">
        <w:t>- RSSI édite rapport accès par utilisateur</w:t>
      </w:r>
    </w:p>
    <w:p w14:paraId="6C20D2ED" w14:textId="77777777" w:rsidR="0074674F" w:rsidRPr="0074674F" w:rsidRDefault="0074674F" w:rsidP="0074674F">
      <w:r w:rsidRPr="0074674F">
        <w:t>- Chaque manager valide les accès de son équipe</w:t>
      </w:r>
    </w:p>
    <w:p w14:paraId="4248BBCB" w14:textId="77777777" w:rsidR="0074674F" w:rsidRPr="0074674F" w:rsidRDefault="0074674F" w:rsidP="0074674F">
      <w:r w:rsidRPr="0074674F">
        <w:t>- RSSI valide accès sensibles</w:t>
      </w:r>
    </w:p>
    <w:p w14:paraId="27D03557" w14:textId="1FB0E941" w:rsidR="0074674F" w:rsidRPr="0074674F" w:rsidRDefault="0074674F" w:rsidP="0074674F">
      <w:r w:rsidRPr="0074674F">
        <w:t>- Droits inutiles révoqués</w:t>
      </w:r>
    </w:p>
    <w:p w14:paraId="4BBBAA29" w14:textId="2654B1B7" w:rsidR="0074674F" w:rsidRPr="0074674F" w:rsidRDefault="0074674F" w:rsidP="0074674F">
      <w:r w:rsidRPr="0074674F">
        <w:rPr>
          <w:b/>
          <w:bCs/>
        </w:rPr>
        <w:t>Automatisation</w:t>
      </w:r>
      <w:r w:rsidRPr="0074674F">
        <w:t xml:space="preserve"> : Scripts de détection comptes inactifs, droits non utilisés depuis X mois</w:t>
      </w:r>
    </w:p>
    <w:p w14:paraId="1C27B7C3" w14:textId="32253795" w:rsidR="0074674F" w:rsidRPr="0074674F" w:rsidRDefault="0074674F" w:rsidP="00194A6A">
      <w:pPr>
        <w:pStyle w:val="Titre2"/>
      </w:pPr>
      <w:r w:rsidRPr="0074674F">
        <w:lastRenderedPageBreak/>
        <w:t xml:space="preserve">10.4 Procédures </w:t>
      </w:r>
      <w:proofErr w:type="spellStart"/>
      <w:r w:rsidRPr="0074674F">
        <w:t>onboarding</w:t>
      </w:r>
      <w:proofErr w:type="spellEnd"/>
      <w:r w:rsidRPr="0074674F">
        <w:t xml:space="preserve"> et </w:t>
      </w:r>
      <w:proofErr w:type="spellStart"/>
      <w:r w:rsidRPr="0074674F">
        <w:t>offboarding</w:t>
      </w:r>
      <w:proofErr w:type="spellEnd"/>
    </w:p>
    <w:p w14:paraId="2D73A8BF" w14:textId="072466A0" w:rsidR="0074674F" w:rsidRPr="0074674F" w:rsidRDefault="0074674F" w:rsidP="00194A6A">
      <w:pPr>
        <w:pStyle w:val="Titre3"/>
      </w:pPr>
      <w:r w:rsidRPr="0074674F">
        <w:t xml:space="preserve">10.4.1 </w:t>
      </w:r>
      <w:proofErr w:type="spellStart"/>
      <w:r w:rsidRPr="0074674F">
        <w:t>Onboarding</w:t>
      </w:r>
      <w:proofErr w:type="spellEnd"/>
      <w:r w:rsidRPr="0074674F">
        <w:t xml:space="preserve"> (arrivée collaborateur)</w:t>
      </w:r>
    </w:p>
    <w:p w14:paraId="491D81AD" w14:textId="1EA9EC3A" w:rsidR="0074674F" w:rsidRPr="0074674F" w:rsidRDefault="0074674F" w:rsidP="0074674F">
      <w:r w:rsidRPr="0074674F">
        <w:rPr>
          <w:b/>
          <w:bCs/>
        </w:rPr>
        <w:t>J-5</w:t>
      </w:r>
      <w:r w:rsidRPr="0074674F">
        <w:t xml:space="preserve"> : Notification RH → Services Internes</w:t>
      </w:r>
    </w:p>
    <w:p w14:paraId="0C049EF8" w14:textId="77777777" w:rsidR="0074674F" w:rsidRPr="0074674F" w:rsidRDefault="0074674F" w:rsidP="0074674F">
      <w:r w:rsidRPr="0074674F">
        <w:t>- Nom, prénom, fonction, service, manager</w:t>
      </w:r>
    </w:p>
    <w:p w14:paraId="285350C2" w14:textId="77777777" w:rsidR="0074674F" w:rsidRPr="0074674F" w:rsidRDefault="0074674F" w:rsidP="0074674F">
      <w:r w:rsidRPr="0074674F">
        <w:t>- Date d'arrivée</w:t>
      </w:r>
    </w:p>
    <w:p w14:paraId="0C6E3144" w14:textId="4EEC4ADE" w:rsidR="0074674F" w:rsidRPr="0074674F" w:rsidRDefault="0074674F" w:rsidP="0074674F">
      <w:r w:rsidRPr="0074674F">
        <w:t>- Besoins accès identifiés (selon fonction)</w:t>
      </w:r>
    </w:p>
    <w:p w14:paraId="7A64C123" w14:textId="3C4F5AF9" w:rsidR="0074674F" w:rsidRPr="0074674F" w:rsidRDefault="0074674F" w:rsidP="0074674F">
      <w:r w:rsidRPr="0074674F">
        <w:rPr>
          <w:b/>
          <w:bCs/>
        </w:rPr>
        <w:t>J-2 à J-1</w:t>
      </w:r>
      <w:r w:rsidRPr="0074674F">
        <w:t xml:space="preserve"> :</w:t>
      </w:r>
    </w:p>
    <w:p w14:paraId="065247D7" w14:textId="77777777" w:rsidR="0074674F" w:rsidRPr="0074674F" w:rsidRDefault="0074674F" w:rsidP="0074674F">
      <w:r w:rsidRPr="0074674F">
        <w:t>- Création compte utilisateur (LDAP, email)</w:t>
      </w:r>
    </w:p>
    <w:p w14:paraId="1D9ABAC8" w14:textId="77777777" w:rsidR="0074674F" w:rsidRPr="0074674F" w:rsidRDefault="0074674F" w:rsidP="0074674F">
      <w:r w:rsidRPr="0074674F">
        <w:t>- Attribution droits selon profil fonction (matrice accès)</w:t>
      </w:r>
    </w:p>
    <w:p w14:paraId="0EAC12BE" w14:textId="5A0101D6" w:rsidR="0074674F" w:rsidRPr="0074674F" w:rsidRDefault="0074674F" w:rsidP="0074674F">
      <w:r w:rsidRPr="0074674F">
        <w:t>- Préparation équipement (voir Politique Gestion Parc Informatique)</w:t>
      </w:r>
    </w:p>
    <w:p w14:paraId="7A57BFDD" w14:textId="0213FAE4" w:rsidR="0074674F" w:rsidRPr="0074674F" w:rsidRDefault="0074674F" w:rsidP="0074674F">
      <w:r w:rsidRPr="0074674F">
        <w:rPr>
          <w:b/>
          <w:bCs/>
        </w:rPr>
        <w:t>J1 (jour d'arrivée)</w:t>
      </w:r>
      <w:r w:rsidRPr="0074674F">
        <w:t xml:space="preserve"> :</w:t>
      </w:r>
    </w:p>
    <w:p w14:paraId="13686E02" w14:textId="77777777" w:rsidR="0074674F" w:rsidRPr="0074674F" w:rsidRDefault="0074674F" w:rsidP="0074674F">
      <w:r w:rsidRPr="0074674F">
        <w:t>- Remise identifiants (enveloppe scellée)</w:t>
      </w:r>
    </w:p>
    <w:p w14:paraId="28510BC9" w14:textId="77777777" w:rsidR="0074674F" w:rsidRPr="0074674F" w:rsidRDefault="0074674F" w:rsidP="0074674F">
      <w:r w:rsidRPr="0074674F">
        <w:t>- Signature Charte d'Utilisation du SI (Annexe E)</w:t>
      </w:r>
    </w:p>
    <w:p w14:paraId="483DD551" w14:textId="77777777" w:rsidR="0074674F" w:rsidRPr="0074674F" w:rsidRDefault="0074674F" w:rsidP="0074674F">
      <w:r w:rsidRPr="0074674F">
        <w:t>- Présentation règles de sécurité (30 min par équipe IT)</w:t>
      </w:r>
    </w:p>
    <w:p w14:paraId="72D0E502" w14:textId="73B04AC0" w:rsidR="0074674F" w:rsidRPr="0074674F" w:rsidRDefault="0074674F" w:rsidP="0074674F">
      <w:r w:rsidRPr="0074674F">
        <w:t>- Activation 2FA (guidé)</w:t>
      </w:r>
    </w:p>
    <w:p w14:paraId="52EE856C" w14:textId="58CFE0F0" w:rsidR="0074674F" w:rsidRPr="0074674F" w:rsidRDefault="0074674F" w:rsidP="0074674F">
      <w:r w:rsidRPr="0074674F">
        <w:rPr>
          <w:b/>
          <w:bCs/>
        </w:rPr>
        <w:t>J+7</w:t>
      </w:r>
      <w:r w:rsidRPr="0074674F">
        <w:t xml:space="preserve"> :</w:t>
      </w:r>
    </w:p>
    <w:p w14:paraId="23815847" w14:textId="77777777" w:rsidR="0074674F" w:rsidRPr="0074674F" w:rsidRDefault="0074674F" w:rsidP="0074674F">
      <w:r w:rsidRPr="0074674F">
        <w:t>- Vérification accès fonctionnels</w:t>
      </w:r>
    </w:p>
    <w:p w14:paraId="72775F6A" w14:textId="4D30AA0D" w:rsidR="0074674F" w:rsidRPr="0074674F" w:rsidRDefault="0074674F" w:rsidP="0074674F">
      <w:r w:rsidRPr="0074674F">
        <w:t>- Ajustements si nécessaire</w:t>
      </w:r>
    </w:p>
    <w:p w14:paraId="1CF84C5B" w14:textId="7448B56B" w:rsidR="0074674F" w:rsidRPr="0074674F" w:rsidRDefault="0074674F" w:rsidP="0070175F">
      <w:pPr>
        <w:pStyle w:val="Titre3"/>
      </w:pPr>
      <w:r w:rsidRPr="0074674F">
        <w:t xml:space="preserve">10.4.2 </w:t>
      </w:r>
      <w:proofErr w:type="spellStart"/>
      <w:r w:rsidRPr="0074674F">
        <w:t>Offboarding</w:t>
      </w:r>
      <w:proofErr w:type="spellEnd"/>
      <w:r w:rsidRPr="0074674F">
        <w:t xml:space="preserve"> (départ collaborateur)</w:t>
      </w:r>
    </w:p>
    <w:p w14:paraId="7C9606D6" w14:textId="10BF7030" w:rsidR="0074674F" w:rsidRPr="0074674F" w:rsidRDefault="0074674F" w:rsidP="0074674F">
      <w:r w:rsidRPr="0074674F">
        <w:rPr>
          <w:b/>
          <w:bCs/>
        </w:rPr>
        <w:t>J-7 (si préavis connu)</w:t>
      </w:r>
      <w:r w:rsidRPr="0074674F">
        <w:t xml:space="preserve"> : Notification RH → Services Internes</w:t>
      </w:r>
    </w:p>
    <w:p w14:paraId="22914065" w14:textId="77777777" w:rsidR="0074674F" w:rsidRPr="0074674F" w:rsidRDefault="0074674F" w:rsidP="0074674F">
      <w:r w:rsidRPr="0074674F">
        <w:t>- Date de départ</w:t>
      </w:r>
    </w:p>
    <w:p w14:paraId="3B4CC719" w14:textId="2464BB3D" w:rsidR="0074674F" w:rsidRPr="0074674F" w:rsidRDefault="0074674F" w:rsidP="0074674F">
      <w:r w:rsidRPr="0074674F">
        <w:t>- Préparation transition (sauvegarde données, transfert dossiers)</w:t>
      </w:r>
    </w:p>
    <w:p w14:paraId="0B7ED670" w14:textId="7457231D" w:rsidR="0074674F" w:rsidRPr="0074674F" w:rsidRDefault="0074674F" w:rsidP="0074674F">
      <w:r w:rsidRPr="0074674F">
        <w:rPr>
          <w:b/>
          <w:bCs/>
        </w:rPr>
        <w:t>Dernier jour (J0)</w:t>
      </w:r>
      <w:r w:rsidRPr="0074674F">
        <w:t xml:space="preserve"> :</w:t>
      </w:r>
    </w:p>
    <w:p w14:paraId="1BF53DB0" w14:textId="77777777" w:rsidR="0074674F" w:rsidRPr="0074674F" w:rsidRDefault="0074674F" w:rsidP="0074674F">
      <w:r w:rsidRPr="0074674F">
        <w:t>- Restitution matériel (laptop, badge, clés, etc.) - Checklist Annexe K</w:t>
      </w:r>
    </w:p>
    <w:p w14:paraId="2A4C48DA" w14:textId="4A9A1BEE" w:rsidR="0074674F" w:rsidRPr="0074674F" w:rsidRDefault="0074674F" w:rsidP="0074674F">
      <w:r w:rsidRPr="0074674F">
        <w:t>- Désactivation comptes (LDAP, email, applications) - Immédiat</w:t>
      </w:r>
    </w:p>
    <w:p w14:paraId="4B93AAB6" w14:textId="77777777" w:rsidR="0074674F" w:rsidRPr="0074674F" w:rsidRDefault="0074674F" w:rsidP="0074674F">
      <w:r w:rsidRPr="0074674F">
        <w:t>- Révocation accès physiques (badge)</w:t>
      </w:r>
    </w:p>
    <w:p w14:paraId="7B08E7F2" w14:textId="77777777" w:rsidR="0074674F" w:rsidRPr="0074674F" w:rsidRDefault="0074674F" w:rsidP="0074674F">
      <w:r w:rsidRPr="0074674F">
        <w:t>- Révocation accès distants (VPN)</w:t>
      </w:r>
    </w:p>
    <w:p w14:paraId="536BEEA4" w14:textId="476FE641" w:rsidR="0074674F" w:rsidRPr="0074674F" w:rsidRDefault="0074674F" w:rsidP="0074674F">
      <w:r w:rsidRPr="0074674F">
        <w:t>- Transfert/archivage données utilisateur (sous validation manager)</w:t>
      </w:r>
    </w:p>
    <w:p w14:paraId="6EAEDD58" w14:textId="2F7A88E9" w:rsidR="0074674F" w:rsidRPr="0074674F" w:rsidRDefault="0074674F" w:rsidP="0074674F">
      <w:r w:rsidRPr="0074674F">
        <w:rPr>
          <w:b/>
          <w:bCs/>
        </w:rPr>
        <w:t>J+1</w:t>
      </w:r>
      <w:r w:rsidRPr="0074674F">
        <w:t xml:space="preserve"> :</w:t>
      </w:r>
    </w:p>
    <w:p w14:paraId="456E7C05" w14:textId="77777777" w:rsidR="0074674F" w:rsidRPr="0074674F" w:rsidRDefault="0074674F" w:rsidP="0074674F">
      <w:r w:rsidRPr="0074674F">
        <w:t>- Vérification complète révocation tous accès</w:t>
      </w:r>
    </w:p>
    <w:p w14:paraId="0B51C424" w14:textId="2AE13650" w:rsidR="0074674F" w:rsidRPr="0074674F" w:rsidRDefault="0074674F" w:rsidP="0074674F">
      <w:r w:rsidRPr="0074674F">
        <w:t>- Archivage boîte email (si obligation légale ou besoin métier)</w:t>
      </w:r>
    </w:p>
    <w:p w14:paraId="5ADE4B0E" w14:textId="45F25C74" w:rsidR="0074674F" w:rsidRPr="0074674F" w:rsidRDefault="0074674F" w:rsidP="0074674F">
      <w:r w:rsidRPr="0074674F">
        <w:rPr>
          <w:b/>
          <w:bCs/>
        </w:rPr>
        <w:lastRenderedPageBreak/>
        <w:t>J+90</w:t>
      </w:r>
      <w:r w:rsidRPr="0074674F">
        <w:t xml:space="preserve"> :</w:t>
      </w:r>
    </w:p>
    <w:p w14:paraId="1CF237D9" w14:textId="77777777" w:rsidR="0074674F" w:rsidRPr="0074674F" w:rsidRDefault="0074674F" w:rsidP="0074674F">
      <w:r w:rsidRPr="0074674F">
        <w:t>- Suppression définitive compte (après archivage données nécessaires)</w:t>
      </w:r>
    </w:p>
    <w:p w14:paraId="47676651" w14:textId="1CED67B7" w:rsidR="0074674F" w:rsidRPr="0074674F" w:rsidRDefault="0074674F" w:rsidP="0074674F">
      <w:r w:rsidRPr="0074674F">
        <w:t>- Suppression définitive email (si non archivé)</w:t>
      </w:r>
    </w:p>
    <w:p w14:paraId="64CD1D3F" w14:textId="713FA1AB" w:rsidR="0074674F" w:rsidRPr="0074674F" w:rsidRDefault="0074674F" w:rsidP="0074674F">
      <w:r w:rsidRPr="0074674F">
        <w:rPr>
          <w:b/>
          <w:bCs/>
        </w:rPr>
        <w:t>Cas particulier - Départ précipité ou conflit</w:t>
      </w:r>
      <w:r w:rsidRPr="0074674F">
        <w:t xml:space="preserve"> :</w:t>
      </w:r>
    </w:p>
    <w:p w14:paraId="2BE7E257" w14:textId="77777777" w:rsidR="0074674F" w:rsidRPr="0074674F" w:rsidRDefault="0074674F" w:rsidP="0074674F">
      <w:r w:rsidRPr="0074674F">
        <w:t>- Désactivation immédiate de tous les accès (avant annonce au collaborateur si risque malveillance)</w:t>
      </w:r>
    </w:p>
    <w:p w14:paraId="79E2DF05" w14:textId="77777777" w:rsidR="0074674F" w:rsidRPr="0074674F" w:rsidRDefault="0074674F" w:rsidP="0074674F">
      <w:r w:rsidRPr="0074674F">
        <w:t>- Changement mots de passe comptes partagés si connus du collaborateur</w:t>
      </w:r>
    </w:p>
    <w:p w14:paraId="0C8CC5C7" w14:textId="5AB0AA5A" w:rsidR="0074674F" w:rsidRPr="0074674F" w:rsidRDefault="0074674F" w:rsidP="0074674F">
      <w:r w:rsidRPr="0074674F">
        <w:t>- Surveillance logs accès post-départ</w:t>
      </w:r>
    </w:p>
    <w:p w14:paraId="0AC886F6" w14:textId="3724115E" w:rsidR="0074674F" w:rsidRPr="0074674F" w:rsidRDefault="0074674F" w:rsidP="0074674F">
      <w:r w:rsidRPr="0074674F">
        <w:t xml:space="preserve">→ </w:t>
      </w:r>
      <w:r w:rsidRPr="0074674F">
        <w:rPr>
          <w:b/>
          <w:bCs/>
        </w:rPr>
        <w:t>Annexe K : Check-list de Départ Collaborateur (détaillée)</w:t>
      </w:r>
    </w:p>
    <w:p w14:paraId="523BA9AB" w14:textId="006CF6B5" w:rsidR="0074674F" w:rsidRPr="0074674F" w:rsidRDefault="0074674F" w:rsidP="0070175F">
      <w:pPr>
        <w:pStyle w:val="Titre2"/>
      </w:pPr>
      <w:r w:rsidRPr="0074674F">
        <w:t>10.5 Accès des tiers (prestataires, clients)</w:t>
      </w:r>
    </w:p>
    <w:p w14:paraId="55E8E6FA" w14:textId="5AB8746F" w:rsidR="0074674F" w:rsidRPr="0074674F" w:rsidRDefault="0074674F" w:rsidP="0070175F">
      <w:pPr>
        <w:pStyle w:val="Titre3"/>
      </w:pPr>
      <w:r w:rsidRPr="0074674F">
        <w:t>10.5.1 Principe</w:t>
      </w:r>
    </w:p>
    <w:p w14:paraId="62F1E733" w14:textId="77777777" w:rsidR="0074674F" w:rsidRPr="0074674F" w:rsidRDefault="0074674F" w:rsidP="0074674F"/>
    <w:p w14:paraId="753F7C52" w14:textId="77777777" w:rsidR="0074674F" w:rsidRPr="0074674F" w:rsidRDefault="0074674F" w:rsidP="0074674F">
      <w:r w:rsidRPr="0074674F">
        <w:t>Tout accès de tiers au SI est :</w:t>
      </w:r>
    </w:p>
    <w:p w14:paraId="1F914C1A" w14:textId="77777777" w:rsidR="0074674F" w:rsidRPr="0074674F" w:rsidRDefault="0074674F" w:rsidP="0074674F">
      <w:r w:rsidRPr="0074674F">
        <w:t>- Justifié par un besoin métier (contrat, prestation)</w:t>
      </w:r>
    </w:p>
    <w:p w14:paraId="24215418" w14:textId="77777777" w:rsidR="0074674F" w:rsidRPr="0074674F" w:rsidRDefault="0074674F" w:rsidP="0074674F">
      <w:r w:rsidRPr="0074674F">
        <w:t>- Limité dans le temps (durée de la prestation)</w:t>
      </w:r>
    </w:p>
    <w:p w14:paraId="2DA3DD9C" w14:textId="77777777" w:rsidR="0074674F" w:rsidRPr="0074674F" w:rsidRDefault="0074674F" w:rsidP="0074674F">
      <w:r w:rsidRPr="0074674F">
        <w:t>- Limité en périmètre (accès minimum nécessaire)</w:t>
      </w:r>
    </w:p>
    <w:p w14:paraId="06B1F890" w14:textId="7D03527A" w:rsidR="0074674F" w:rsidRPr="0074674F" w:rsidRDefault="0074674F" w:rsidP="0074674F">
      <w:r w:rsidRPr="0074674F">
        <w:t>- Tracé et surveillé</w:t>
      </w:r>
    </w:p>
    <w:p w14:paraId="3D8C1390" w14:textId="6D5DBF95" w:rsidR="0074674F" w:rsidRPr="0074674F" w:rsidRDefault="0074674F" w:rsidP="0070175F">
      <w:pPr>
        <w:pStyle w:val="Titre3"/>
      </w:pPr>
      <w:r w:rsidRPr="0074674F">
        <w:t>10.5.2 Procédure d'accès tiers</w:t>
      </w:r>
    </w:p>
    <w:p w14:paraId="41D74FE8" w14:textId="0BB065FA" w:rsidR="0074674F" w:rsidRPr="0074674F" w:rsidRDefault="0074674F" w:rsidP="0074674F">
      <w:r w:rsidRPr="0074674F">
        <w:rPr>
          <w:b/>
          <w:bCs/>
        </w:rPr>
        <w:t>Avant attribution accès</w:t>
      </w:r>
      <w:r w:rsidRPr="0074674F">
        <w:t xml:space="preserve"> :</w:t>
      </w:r>
    </w:p>
    <w:p w14:paraId="7C2153E4" w14:textId="77777777" w:rsidR="0074674F" w:rsidRPr="0074674F" w:rsidRDefault="0074674F" w:rsidP="0074674F">
      <w:r w:rsidRPr="0074674F">
        <w:t>- Signature NDA (accord de confidentialité)</w:t>
      </w:r>
    </w:p>
    <w:p w14:paraId="259C3F27" w14:textId="77777777" w:rsidR="0074674F" w:rsidRPr="0074674F" w:rsidRDefault="0074674F" w:rsidP="0074674F">
      <w:r w:rsidRPr="0074674F">
        <w:t>- Validation RSSI (évaluation risque)</w:t>
      </w:r>
    </w:p>
    <w:p w14:paraId="762F6F3D" w14:textId="77777777" w:rsidR="0074674F" w:rsidRPr="0074674F" w:rsidRDefault="0074674F" w:rsidP="0074674F">
      <w:r w:rsidRPr="0074674F">
        <w:t>- Création compte nominatif (</w:t>
      </w:r>
      <w:proofErr w:type="spellStart"/>
      <w:r w:rsidRPr="0074674F">
        <w:t>prenom.nom</w:t>
      </w:r>
      <w:proofErr w:type="spellEnd"/>
      <w:r w:rsidRPr="0074674F">
        <w:t>-ENTREPRISE)</w:t>
      </w:r>
    </w:p>
    <w:p w14:paraId="5E108CB3" w14:textId="408B9623" w:rsidR="0074674F" w:rsidRPr="0074674F" w:rsidRDefault="0074674F" w:rsidP="0074674F">
      <w:r w:rsidRPr="0074674F">
        <w:t>- Attribution droits minimaux</w:t>
      </w:r>
    </w:p>
    <w:p w14:paraId="3BF28E30" w14:textId="32F6B4C3" w:rsidR="0074674F" w:rsidRPr="0074674F" w:rsidRDefault="0074674F" w:rsidP="0074674F">
      <w:r w:rsidRPr="0074674F">
        <w:rPr>
          <w:b/>
          <w:bCs/>
        </w:rPr>
        <w:t>Pendant la prestation</w:t>
      </w:r>
      <w:r w:rsidRPr="0074674F">
        <w:t xml:space="preserve"> :</w:t>
      </w:r>
    </w:p>
    <w:p w14:paraId="63459523" w14:textId="77777777" w:rsidR="0074674F" w:rsidRPr="0074674F" w:rsidRDefault="0074674F" w:rsidP="0074674F">
      <w:r w:rsidRPr="0074674F">
        <w:t>- Surveillance accès (logs)</w:t>
      </w:r>
    </w:p>
    <w:p w14:paraId="1DFB9656" w14:textId="460BA2D8" w:rsidR="0074674F" w:rsidRPr="0074674F" w:rsidRDefault="0074674F" w:rsidP="0074674F">
      <w:r w:rsidRPr="0074674F">
        <w:t>- Revue périodique (mensuelle si accès long)</w:t>
      </w:r>
    </w:p>
    <w:p w14:paraId="57C31936" w14:textId="2B427C6B" w:rsidR="0074674F" w:rsidRPr="0074674F" w:rsidRDefault="0074674F" w:rsidP="0074674F">
      <w:r w:rsidRPr="0074674F">
        <w:rPr>
          <w:b/>
          <w:bCs/>
        </w:rPr>
        <w:t>Fin de prestation</w:t>
      </w:r>
      <w:r w:rsidRPr="0074674F">
        <w:t xml:space="preserve"> :</w:t>
      </w:r>
    </w:p>
    <w:p w14:paraId="72AB20C1" w14:textId="77777777" w:rsidR="0074674F" w:rsidRPr="0074674F" w:rsidRDefault="0074674F" w:rsidP="0074674F">
      <w:r w:rsidRPr="0074674F">
        <w:t>- Révocation immédiate accès</w:t>
      </w:r>
    </w:p>
    <w:p w14:paraId="6EB72F6F" w14:textId="4773020C" w:rsidR="0074674F" w:rsidRPr="0074674F" w:rsidRDefault="0074674F" w:rsidP="0074674F">
      <w:r w:rsidRPr="0074674F">
        <w:t>- Restitution données/documents si applicable</w:t>
      </w:r>
    </w:p>
    <w:p w14:paraId="137B5BA1" w14:textId="4B73AFC2" w:rsidR="0074674F" w:rsidRPr="0074674F" w:rsidRDefault="0074674F" w:rsidP="0070175F">
      <w:pPr>
        <w:pStyle w:val="Titre3"/>
      </w:pPr>
      <w:r w:rsidRPr="0074674F">
        <w:t>10.5.3 Accès SI clients</w:t>
      </w:r>
    </w:p>
    <w:p w14:paraId="32A30742" w14:textId="4CBE2723" w:rsidR="0074674F" w:rsidRPr="0074674F" w:rsidRDefault="0074674F" w:rsidP="0074674F">
      <w:r w:rsidRPr="0074674F">
        <w:rPr>
          <w:b/>
          <w:bCs/>
        </w:rPr>
        <w:t>Contexte</w:t>
      </w:r>
      <w:r w:rsidRPr="0074674F">
        <w:t xml:space="preserve"> : [Nom ESN] accède aux SI clients pour prestations (infogérance, développement, support).</w:t>
      </w:r>
    </w:p>
    <w:p w14:paraId="335A2AFF" w14:textId="5D9BAD69" w:rsidR="0074674F" w:rsidRPr="0074674F" w:rsidRDefault="0074674F" w:rsidP="0074674F">
      <w:r w:rsidRPr="0074674F">
        <w:rPr>
          <w:b/>
          <w:bCs/>
        </w:rPr>
        <w:t>Règles</w:t>
      </w:r>
      <w:r w:rsidRPr="0074674F">
        <w:t xml:space="preserve"> :</w:t>
      </w:r>
    </w:p>
    <w:p w14:paraId="25303F12" w14:textId="77777777" w:rsidR="0074674F" w:rsidRPr="0074674F" w:rsidRDefault="0074674F" w:rsidP="0074674F">
      <w:r w:rsidRPr="0074674F">
        <w:lastRenderedPageBreak/>
        <w:t>- Comptes dédiés fournis par client (pas de compte partagé)</w:t>
      </w:r>
    </w:p>
    <w:p w14:paraId="46F0657D" w14:textId="77777777" w:rsidR="0074674F" w:rsidRPr="0074674F" w:rsidRDefault="0074674F" w:rsidP="0074674F">
      <w:r w:rsidRPr="0074674F">
        <w:t>- Respect politique sécurité client</w:t>
      </w:r>
    </w:p>
    <w:p w14:paraId="0F723EFC" w14:textId="77777777" w:rsidR="0074674F" w:rsidRPr="0074674F" w:rsidRDefault="0074674F" w:rsidP="0074674F">
      <w:r w:rsidRPr="0074674F">
        <w:t>- Accès limité au périmètre contractuel</w:t>
      </w:r>
    </w:p>
    <w:p w14:paraId="2CE70378" w14:textId="77777777" w:rsidR="0074674F" w:rsidRPr="0074674F" w:rsidRDefault="0074674F" w:rsidP="0074674F">
      <w:r w:rsidRPr="0074674F">
        <w:t>- Utilisation VPN client si requis</w:t>
      </w:r>
    </w:p>
    <w:p w14:paraId="357CD5BB" w14:textId="77777777" w:rsidR="0074674F" w:rsidRPr="0074674F" w:rsidRDefault="0074674F" w:rsidP="0074674F">
      <w:r w:rsidRPr="0074674F">
        <w:t>- Pas de copie/exfiltration données client non autorisée</w:t>
      </w:r>
    </w:p>
    <w:p w14:paraId="1120372F" w14:textId="77777777" w:rsidR="0074674F" w:rsidRPr="0074674F" w:rsidRDefault="0074674F" w:rsidP="0074674F">
      <w:r w:rsidRPr="0074674F">
        <w:t>- Traçabilité des actions</w:t>
      </w:r>
    </w:p>
    <w:p w14:paraId="267EA455" w14:textId="6C48B6BB" w:rsidR="0074674F" w:rsidRPr="0074674F" w:rsidRDefault="0074674F" w:rsidP="0074674F">
      <w:r w:rsidRPr="0074674F">
        <w:t>- Signalement immédiat incident de sécurité chez client</w:t>
      </w:r>
    </w:p>
    <w:p w14:paraId="63731583" w14:textId="373E61D6" w:rsidR="0074674F" w:rsidRPr="0074674F" w:rsidRDefault="0074674F" w:rsidP="0074674F">
      <w:r w:rsidRPr="0074674F">
        <w:rPr>
          <w:b/>
          <w:bCs/>
        </w:rPr>
        <w:t>Séparation projets</w:t>
      </w:r>
      <w:r w:rsidRPr="0074674F">
        <w:t xml:space="preserve"> :</w:t>
      </w:r>
    </w:p>
    <w:p w14:paraId="510D2B1D" w14:textId="0BBB0AC0" w:rsidR="0074674F" w:rsidRPr="0074674F" w:rsidRDefault="0074674F" w:rsidP="0074674F">
      <w:r w:rsidRPr="0074674F">
        <w:t xml:space="preserve">- Étanchéité stricte entre projets clients (pas de réutilisation </w:t>
      </w:r>
      <w:r w:rsidR="00D2711A">
        <w:t>d’</w:t>
      </w:r>
      <w:r w:rsidRPr="0074674F">
        <w:t>identifiants, pas de mélange données)</w:t>
      </w:r>
    </w:p>
    <w:p w14:paraId="013BE04A" w14:textId="77777777" w:rsidR="0074674F" w:rsidRPr="0074674F" w:rsidRDefault="0074674F" w:rsidP="0074674F">
      <w:r w:rsidRPr="0074674F">
        <w:t>- 1 projet = périmètre isolé</w:t>
      </w:r>
    </w:p>
    <w:p w14:paraId="3C99006D" w14:textId="113FDDE2" w:rsidR="0074674F" w:rsidRPr="0074674F" w:rsidRDefault="0074674F" w:rsidP="006D7FCC">
      <w:pPr>
        <w:pStyle w:val="Titre1"/>
      </w:pPr>
      <w:r w:rsidRPr="0074674F">
        <w:t>11. SÉCURITÉ DE L'INFRASTRUCTURE</w:t>
      </w:r>
    </w:p>
    <w:p w14:paraId="4F65F4CE" w14:textId="32BD0257" w:rsidR="0074674F" w:rsidRPr="0074674F" w:rsidRDefault="0074674F" w:rsidP="006D7FCC">
      <w:pPr>
        <w:pStyle w:val="Titre2"/>
      </w:pPr>
      <w:r w:rsidRPr="0074674F">
        <w:t>11.1 Sécurité des serveurs</w:t>
      </w:r>
    </w:p>
    <w:p w14:paraId="1E1C1AF2" w14:textId="180F88FE" w:rsidR="0074674F" w:rsidRPr="0074674F" w:rsidRDefault="0074674F" w:rsidP="006D7FCC">
      <w:pPr>
        <w:pStyle w:val="Titre3"/>
      </w:pPr>
      <w:r w:rsidRPr="0074674F">
        <w:t>11.1.1 Hébergement cloud (OVH)</w:t>
      </w:r>
    </w:p>
    <w:p w14:paraId="0D72693B" w14:textId="6FB48768" w:rsidR="0074674F" w:rsidRPr="0074674F" w:rsidRDefault="0074674F" w:rsidP="0074674F">
      <w:r w:rsidRPr="0074674F">
        <w:rPr>
          <w:b/>
          <w:bCs/>
        </w:rPr>
        <w:t>Infrastructure actuelle</w:t>
      </w:r>
      <w:r w:rsidRPr="0074674F">
        <w:t xml:space="preserve"> : ~10 serveurs hébergés chez OVH (Europe)</w:t>
      </w:r>
    </w:p>
    <w:p w14:paraId="793BBB12" w14:textId="63D76670" w:rsidR="0074674F" w:rsidRPr="0074674F" w:rsidRDefault="0074674F" w:rsidP="0074674F">
      <w:r w:rsidRPr="0074674F">
        <w:rPr>
          <w:b/>
          <w:bCs/>
        </w:rPr>
        <w:t>Responsabilités</w:t>
      </w:r>
      <w:r w:rsidRPr="0074674F">
        <w:t xml:space="preserve"> :</w:t>
      </w:r>
    </w:p>
    <w:p w14:paraId="03849C0D" w14:textId="5F527D3B" w:rsidR="0074674F" w:rsidRPr="0074674F" w:rsidRDefault="0074674F" w:rsidP="0074674F">
      <w:r w:rsidRPr="0074674F">
        <w:t xml:space="preserve">- </w:t>
      </w:r>
      <w:r w:rsidRPr="0074674F">
        <w:rPr>
          <w:b/>
          <w:bCs/>
        </w:rPr>
        <w:t>OVH</w:t>
      </w:r>
      <w:r w:rsidRPr="0074674F">
        <w:t xml:space="preserve"> : Sécurité physique datacenters, réseau infrastructure, hyperviseurs</w:t>
      </w:r>
    </w:p>
    <w:p w14:paraId="2A3E413C" w14:textId="2DB2E56D" w:rsidR="0074674F" w:rsidRPr="0074674F" w:rsidRDefault="0074674F" w:rsidP="0074674F">
      <w:r w:rsidRPr="0074674F">
        <w:t xml:space="preserve">- </w:t>
      </w:r>
      <w:r w:rsidRPr="0074674F">
        <w:rPr>
          <w:b/>
          <w:bCs/>
        </w:rPr>
        <w:t>[Nom ESN]</w:t>
      </w:r>
      <w:r w:rsidRPr="0074674F">
        <w:t xml:space="preserve"> : Sécurité OS, applications, données, configurations</w:t>
      </w:r>
    </w:p>
    <w:p w14:paraId="31596ECB" w14:textId="19387A5D" w:rsidR="0074674F" w:rsidRPr="0074674F" w:rsidRDefault="0074674F" w:rsidP="0074674F">
      <w:r w:rsidRPr="0074674F">
        <w:rPr>
          <w:b/>
          <w:bCs/>
        </w:rPr>
        <w:t>Sélection hébergeur</w:t>
      </w:r>
      <w:r w:rsidRPr="0074674F">
        <w:t xml:space="preserve"> :</w:t>
      </w:r>
    </w:p>
    <w:p w14:paraId="4EFC2CF9" w14:textId="77777777" w:rsidR="0074674F" w:rsidRPr="0074674F" w:rsidRDefault="0074674F" w:rsidP="0074674F">
      <w:r w:rsidRPr="0074674F">
        <w:t>- Certifications sécurité (ISO 27001, SOC 2)</w:t>
      </w:r>
    </w:p>
    <w:p w14:paraId="3B563462" w14:textId="77777777" w:rsidR="0074674F" w:rsidRPr="0074674F" w:rsidRDefault="0074674F" w:rsidP="0074674F">
      <w:r w:rsidRPr="0074674F">
        <w:t>- Localisation données (RGPD/APDP) : Europe OK</w:t>
      </w:r>
    </w:p>
    <w:p w14:paraId="75246AF7" w14:textId="77777777" w:rsidR="0074674F" w:rsidRPr="0074674F" w:rsidRDefault="0074674F" w:rsidP="0074674F">
      <w:r w:rsidRPr="0074674F">
        <w:t>- SLA disponibilité et sécurité</w:t>
      </w:r>
    </w:p>
    <w:p w14:paraId="59764147" w14:textId="7FCFCB14" w:rsidR="0074674F" w:rsidRPr="0074674F" w:rsidRDefault="0074674F" w:rsidP="0074674F">
      <w:r w:rsidRPr="0074674F">
        <w:t>- Sauvegardes et PRA</w:t>
      </w:r>
    </w:p>
    <w:p w14:paraId="7D44C5AA" w14:textId="6D4E9DC9" w:rsidR="0074674F" w:rsidRPr="0074674F" w:rsidRDefault="0074674F" w:rsidP="0074674F">
      <w:r w:rsidRPr="0074674F">
        <w:rPr>
          <w:b/>
          <w:bCs/>
        </w:rPr>
        <w:t>Revue</w:t>
      </w:r>
      <w:r w:rsidRPr="0074674F">
        <w:t xml:space="preserve"> : Annuelle (conformité hébergeur, SLA respectés)</w:t>
      </w:r>
    </w:p>
    <w:p w14:paraId="45F69AB4" w14:textId="6557C068" w:rsidR="0074674F" w:rsidRPr="0074674F" w:rsidRDefault="0074674F" w:rsidP="002165A9">
      <w:pPr>
        <w:pStyle w:val="Titre3"/>
      </w:pPr>
      <w:r w:rsidRPr="0074674F">
        <w:t>11.1.2 Durcissement des serveurs (</w:t>
      </w:r>
      <w:proofErr w:type="spellStart"/>
      <w:r w:rsidRPr="0074674F">
        <w:t>Hardening</w:t>
      </w:r>
      <w:proofErr w:type="spellEnd"/>
      <w:r w:rsidRPr="0074674F">
        <w:t>)</w:t>
      </w:r>
    </w:p>
    <w:p w14:paraId="453BE519" w14:textId="5DDF7CC4" w:rsidR="0074674F" w:rsidRPr="0074674F" w:rsidRDefault="0074674F" w:rsidP="0074674F">
      <w:r w:rsidRPr="0074674F">
        <w:rPr>
          <w:b/>
          <w:bCs/>
        </w:rPr>
        <w:t>Système d'exploitation</w:t>
      </w:r>
      <w:r w:rsidRPr="0074674F">
        <w:t xml:space="preserve"> :</w:t>
      </w:r>
    </w:p>
    <w:p w14:paraId="25D0CE7E" w14:textId="76FBF05A" w:rsidR="0074674F" w:rsidRPr="0074674F" w:rsidRDefault="0074674F" w:rsidP="0074674F">
      <w:r w:rsidRPr="0074674F">
        <w:rPr>
          <w:b/>
          <w:bCs/>
        </w:rPr>
        <w:t>Linux (majoritaire)</w:t>
      </w:r>
      <w:r w:rsidRPr="0074674F">
        <w:t xml:space="preserve"> :</w:t>
      </w:r>
    </w:p>
    <w:p w14:paraId="568E8C84" w14:textId="77777777" w:rsidR="0074674F" w:rsidRPr="0074674F" w:rsidRDefault="0074674F" w:rsidP="0074674F">
      <w:r w:rsidRPr="0074674F">
        <w:t xml:space="preserve">- Distribution LTS (Long </w:t>
      </w:r>
      <w:proofErr w:type="spellStart"/>
      <w:r w:rsidRPr="0074674F">
        <w:t>Term</w:t>
      </w:r>
      <w:proofErr w:type="spellEnd"/>
      <w:r w:rsidRPr="0074674F">
        <w:t xml:space="preserve"> Support) : Ubuntu Server LTS, Debian Stable</w:t>
      </w:r>
    </w:p>
    <w:p w14:paraId="35B18E81" w14:textId="77777777" w:rsidR="0074674F" w:rsidRPr="0074674F" w:rsidRDefault="0074674F" w:rsidP="0074674F">
      <w:r w:rsidRPr="0074674F">
        <w:t>- Mises à jour automatiques sécurité activées (</w:t>
      </w:r>
      <w:proofErr w:type="spellStart"/>
      <w:r w:rsidRPr="0074674F">
        <w:t>unattended</w:t>
      </w:r>
      <w:proofErr w:type="spellEnd"/>
      <w:r w:rsidRPr="0074674F">
        <w:t>-upgrades)</w:t>
      </w:r>
    </w:p>
    <w:p w14:paraId="77B4A993" w14:textId="77777777" w:rsidR="0074674F" w:rsidRPr="0074674F" w:rsidRDefault="0074674F" w:rsidP="0074674F">
      <w:r w:rsidRPr="0074674F">
        <w:t>- Services inutiles désactivés</w:t>
      </w:r>
    </w:p>
    <w:p w14:paraId="68DA6DE0" w14:textId="77777777" w:rsidR="0074674F" w:rsidRPr="0074674F" w:rsidRDefault="0074674F" w:rsidP="0074674F">
      <w:r w:rsidRPr="0074674F">
        <w:t>- UFW (</w:t>
      </w:r>
      <w:proofErr w:type="spellStart"/>
      <w:r w:rsidRPr="0074674F">
        <w:t>Uncomplicated</w:t>
      </w:r>
      <w:proofErr w:type="spellEnd"/>
      <w:r w:rsidRPr="0074674F">
        <w:t xml:space="preserve"> Firewall) activé et configuré :</w:t>
      </w:r>
    </w:p>
    <w:p w14:paraId="1EB625C9" w14:textId="77777777" w:rsidR="0074674F" w:rsidRPr="0074674F" w:rsidRDefault="0074674F" w:rsidP="0074674F">
      <w:r w:rsidRPr="0074674F">
        <w:lastRenderedPageBreak/>
        <w:t xml:space="preserve">  - Politique par défaut : DENY (tout bloqué)</w:t>
      </w:r>
    </w:p>
    <w:p w14:paraId="4CD449B7" w14:textId="77777777" w:rsidR="0074674F" w:rsidRPr="0074674F" w:rsidRDefault="0074674F" w:rsidP="0074674F">
      <w:r w:rsidRPr="0074674F">
        <w:t xml:space="preserve">  - Autoriser uniquement ports nécessaires (SSH, HTTP/HTTPS, applicatifs)</w:t>
      </w:r>
    </w:p>
    <w:p w14:paraId="071CC614" w14:textId="77777777" w:rsidR="0074674F" w:rsidRPr="0074674F" w:rsidRDefault="0074674F" w:rsidP="0074674F">
      <w:r w:rsidRPr="0074674F">
        <w:t>- SSH sécurisé :</w:t>
      </w:r>
    </w:p>
    <w:p w14:paraId="75E7A383" w14:textId="77777777" w:rsidR="0074674F" w:rsidRPr="0074674F" w:rsidRDefault="0074674F" w:rsidP="0074674F">
      <w:r w:rsidRPr="0074674F">
        <w:t xml:space="preserve">  - Authentification par clé SSH (désactiver mot de passe)</w:t>
      </w:r>
    </w:p>
    <w:p w14:paraId="5278C5E9" w14:textId="77777777" w:rsidR="0074674F" w:rsidRPr="0074674F" w:rsidRDefault="0074674F" w:rsidP="0074674F">
      <w:r w:rsidRPr="0074674F">
        <w:t xml:space="preserve">  - Port non-standard (recommandé)</w:t>
      </w:r>
    </w:p>
    <w:p w14:paraId="7E4D5614" w14:textId="77777777" w:rsidR="0074674F" w:rsidRPr="0074674F" w:rsidRDefault="0074674F" w:rsidP="0074674F">
      <w:r w:rsidRPr="0074674F">
        <w:t xml:space="preserve">  - Fail2ban activé (blocage après tentatives échouées)</w:t>
      </w:r>
    </w:p>
    <w:p w14:paraId="48A782E6" w14:textId="47BB36E2" w:rsidR="0074674F" w:rsidRPr="0074674F" w:rsidRDefault="0074674F" w:rsidP="0074674F">
      <w:r w:rsidRPr="0074674F">
        <w:t xml:space="preserve">  - Désactiver connexion root directe</w:t>
      </w:r>
    </w:p>
    <w:p w14:paraId="342526A2" w14:textId="5D051302" w:rsidR="0074674F" w:rsidRPr="0074674F" w:rsidRDefault="0074674F" w:rsidP="0074674F">
      <w:r w:rsidRPr="0074674F">
        <w:rPr>
          <w:b/>
          <w:bCs/>
        </w:rPr>
        <w:t>Checklist durcissement</w:t>
      </w:r>
      <w:r w:rsidRPr="0074674F">
        <w:t xml:space="preserve"> : Suivre guides CIS Benchmarks (Center for Internet Security)</w:t>
      </w:r>
    </w:p>
    <w:p w14:paraId="32942E5D" w14:textId="10446E32" w:rsidR="0074674F" w:rsidRPr="0074674F" w:rsidRDefault="0074674F" w:rsidP="002165A9">
      <w:pPr>
        <w:pStyle w:val="Titre3"/>
      </w:pPr>
      <w:r w:rsidRPr="0074674F">
        <w:t>11.1.3 Gestion des mises à jour et patches</w:t>
      </w:r>
    </w:p>
    <w:p w14:paraId="79C3652C" w14:textId="5AC3807D" w:rsidR="0074674F" w:rsidRPr="0074674F" w:rsidRDefault="0074674F" w:rsidP="0074674F">
      <w:r w:rsidRPr="0074674F">
        <w:rPr>
          <w:b/>
          <w:bCs/>
        </w:rPr>
        <w:t>Criticité patches</w:t>
      </w:r>
      <w:r w:rsidRPr="0074674F">
        <w:t xml:space="preserve"> :</w:t>
      </w:r>
    </w:p>
    <w:p w14:paraId="580D3C73" w14:textId="46307C94" w:rsidR="0074674F" w:rsidRPr="0074674F" w:rsidRDefault="0074674F" w:rsidP="0074674F">
      <w:r w:rsidRPr="0074674F">
        <w:t xml:space="preserve">- </w:t>
      </w:r>
      <w:r w:rsidRPr="0074674F">
        <w:rPr>
          <w:b/>
          <w:bCs/>
        </w:rPr>
        <w:t>Critique</w:t>
      </w:r>
      <w:r w:rsidRPr="0074674F">
        <w:t xml:space="preserve"> : Application sous </w:t>
      </w:r>
      <w:r w:rsidRPr="0074674F">
        <w:rPr>
          <w:b/>
          <w:bCs/>
        </w:rPr>
        <w:t>48h</w:t>
      </w:r>
      <w:r w:rsidRPr="0074674F">
        <w:t xml:space="preserve"> (vulnérabilité exploitée activement)</w:t>
      </w:r>
    </w:p>
    <w:p w14:paraId="0ED4DE2C" w14:textId="3C3BAFF8" w:rsidR="0074674F" w:rsidRPr="0074674F" w:rsidRDefault="0074674F" w:rsidP="0074674F">
      <w:r w:rsidRPr="0074674F">
        <w:t xml:space="preserve">- </w:t>
      </w:r>
      <w:r w:rsidRPr="0074674F">
        <w:rPr>
          <w:b/>
          <w:bCs/>
        </w:rPr>
        <w:t>Important</w:t>
      </w:r>
      <w:r w:rsidRPr="0074674F">
        <w:t xml:space="preserve"> : Application sous </w:t>
      </w:r>
      <w:r w:rsidRPr="0074674F">
        <w:rPr>
          <w:b/>
          <w:bCs/>
        </w:rPr>
        <w:t>7 jours</w:t>
      </w:r>
    </w:p>
    <w:p w14:paraId="175C0206" w14:textId="20E61134" w:rsidR="0074674F" w:rsidRPr="0074674F" w:rsidRDefault="0074674F" w:rsidP="0074674F">
      <w:r w:rsidRPr="0074674F">
        <w:t xml:space="preserve">- </w:t>
      </w:r>
      <w:r w:rsidRPr="0074674F">
        <w:rPr>
          <w:b/>
          <w:bCs/>
        </w:rPr>
        <w:t>Modéré</w:t>
      </w:r>
      <w:r w:rsidRPr="0074674F">
        <w:t xml:space="preserve"> : Application sous </w:t>
      </w:r>
      <w:r w:rsidRPr="0074674F">
        <w:rPr>
          <w:b/>
          <w:bCs/>
        </w:rPr>
        <w:t>30 jours</w:t>
      </w:r>
    </w:p>
    <w:p w14:paraId="361CAA5C" w14:textId="5A098B7A" w:rsidR="0074674F" w:rsidRPr="0074674F" w:rsidRDefault="0074674F" w:rsidP="0074674F">
      <w:r w:rsidRPr="0074674F">
        <w:t xml:space="preserve">- </w:t>
      </w:r>
      <w:r w:rsidRPr="0074674F">
        <w:rPr>
          <w:b/>
          <w:bCs/>
        </w:rPr>
        <w:t>Faible</w:t>
      </w:r>
      <w:r w:rsidRPr="0074674F">
        <w:t xml:space="preserve"> : Application lors de maintenance planifiée</w:t>
      </w:r>
    </w:p>
    <w:p w14:paraId="04C05FB8" w14:textId="05B6BD24" w:rsidR="0074674F" w:rsidRPr="0074674F" w:rsidRDefault="0074674F" w:rsidP="0074674F">
      <w:r w:rsidRPr="0074674F">
        <w:rPr>
          <w:b/>
          <w:bCs/>
        </w:rPr>
        <w:t>Processus</w:t>
      </w:r>
      <w:r w:rsidRPr="0074674F">
        <w:t xml:space="preserve"> :</w:t>
      </w:r>
    </w:p>
    <w:p w14:paraId="6324D694" w14:textId="77777777" w:rsidR="0074674F" w:rsidRPr="0074674F" w:rsidRDefault="0074674F" w:rsidP="0074674F">
      <w:r w:rsidRPr="0074674F">
        <w:t>1. Veille vulnérabilités (CVE, bulletins sécurité éditeurs)</w:t>
      </w:r>
    </w:p>
    <w:p w14:paraId="1748E993" w14:textId="77777777" w:rsidR="0074674F" w:rsidRPr="0074674F" w:rsidRDefault="0074674F" w:rsidP="0074674F">
      <w:r w:rsidRPr="0074674F">
        <w:t>2. Évaluation criticité et impact</w:t>
      </w:r>
    </w:p>
    <w:p w14:paraId="63355EE7" w14:textId="77777777" w:rsidR="0074674F" w:rsidRPr="0074674F" w:rsidRDefault="0074674F" w:rsidP="0074674F">
      <w:r w:rsidRPr="0074674F">
        <w:t>3. Test en environnement de développement/test (si possible)</w:t>
      </w:r>
    </w:p>
    <w:p w14:paraId="1186AE18" w14:textId="77777777" w:rsidR="0074674F" w:rsidRPr="0074674F" w:rsidRDefault="0074674F" w:rsidP="0074674F">
      <w:r w:rsidRPr="0074674F">
        <w:t>4. Planification déploiement production (fenêtre maintenance ou immédiat si critique)</w:t>
      </w:r>
    </w:p>
    <w:p w14:paraId="76D190F4" w14:textId="77777777" w:rsidR="0074674F" w:rsidRPr="0074674F" w:rsidRDefault="0074674F" w:rsidP="0074674F">
      <w:r w:rsidRPr="0074674F">
        <w:t>5. Application patch production</w:t>
      </w:r>
    </w:p>
    <w:p w14:paraId="60B2D05B" w14:textId="77777777" w:rsidR="0074674F" w:rsidRPr="0074674F" w:rsidRDefault="0074674F" w:rsidP="0074674F">
      <w:r w:rsidRPr="0074674F">
        <w:t>6. Vérification bon fonctionnement</w:t>
      </w:r>
    </w:p>
    <w:p w14:paraId="06EE6E65" w14:textId="4DBD0FBB" w:rsidR="0074674F" w:rsidRPr="0074674F" w:rsidRDefault="0074674F" w:rsidP="0074674F">
      <w:r w:rsidRPr="0074674F">
        <w:t>7. Documentation</w:t>
      </w:r>
    </w:p>
    <w:p w14:paraId="22E80211" w14:textId="08EC3A66" w:rsidR="0074674F" w:rsidRPr="0074674F" w:rsidRDefault="0074674F" w:rsidP="0074674F">
      <w:r w:rsidRPr="0074674F">
        <w:rPr>
          <w:b/>
          <w:bCs/>
        </w:rPr>
        <w:t>Automatisation</w:t>
      </w:r>
      <w:r w:rsidRPr="0074674F">
        <w:t xml:space="preserve"> : Mises à jour sécurité automatiques (Linux : </w:t>
      </w:r>
      <w:proofErr w:type="spellStart"/>
      <w:r w:rsidRPr="0074674F">
        <w:t>unattended</w:t>
      </w:r>
      <w:proofErr w:type="spellEnd"/>
      <w:r w:rsidRPr="0074674F">
        <w:t>-upgrades)</w:t>
      </w:r>
    </w:p>
    <w:p w14:paraId="66C39E43" w14:textId="4C71ECE2" w:rsidR="0074674F" w:rsidRPr="0074674F" w:rsidRDefault="0074674F" w:rsidP="0074674F">
      <w:r w:rsidRPr="0074674F">
        <w:rPr>
          <w:b/>
          <w:bCs/>
        </w:rPr>
        <w:t>Surveillance</w:t>
      </w:r>
      <w:r w:rsidRPr="0074674F">
        <w:t xml:space="preserve"> : Inventaire serveurs non à jour (rapport hebdomadaire RSSI)</w:t>
      </w:r>
    </w:p>
    <w:p w14:paraId="5A929DAB" w14:textId="07270ECC" w:rsidR="0074674F" w:rsidRPr="0074674F" w:rsidRDefault="0074674F" w:rsidP="002165A9">
      <w:pPr>
        <w:pStyle w:val="Titre3"/>
      </w:pPr>
      <w:r w:rsidRPr="0074674F">
        <w:t>11.1.4 Journalisation (logs)</w:t>
      </w:r>
    </w:p>
    <w:p w14:paraId="45B78B5A" w14:textId="22491076" w:rsidR="0074674F" w:rsidRPr="0074674F" w:rsidRDefault="0074674F" w:rsidP="0074674F">
      <w:r w:rsidRPr="0074674F">
        <w:rPr>
          <w:b/>
          <w:bCs/>
        </w:rPr>
        <w:t>Logs collectés</w:t>
      </w:r>
      <w:r w:rsidRPr="0074674F">
        <w:t xml:space="preserve"> :</w:t>
      </w:r>
    </w:p>
    <w:p w14:paraId="2D69DA8E" w14:textId="77777777" w:rsidR="0074674F" w:rsidRPr="0074674F" w:rsidRDefault="0074674F" w:rsidP="0074674F">
      <w:r w:rsidRPr="0074674F">
        <w:t>- Logs système (</w:t>
      </w:r>
      <w:proofErr w:type="spellStart"/>
      <w:r w:rsidRPr="0074674F">
        <w:t>syslog</w:t>
      </w:r>
      <w:proofErr w:type="spellEnd"/>
      <w:r w:rsidRPr="0074674F">
        <w:t>)</w:t>
      </w:r>
    </w:p>
    <w:p w14:paraId="50F251C7" w14:textId="77777777" w:rsidR="0074674F" w:rsidRPr="0074674F" w:rsidRDefault="0074674F" w:rsidP="0074674F">
      <w:r w:rsidRPr="0074674F">
        <w:t>- Logs authentification (connexions réussies/échouées)</w:t>
      </w:r>
    </w:p>
    <w:p w14:paraId="7B38111D" w14:textId="77777777" w:rsidR="0074674F" w:rsidRPr="0074674F" w:rsidRDefault="0074674F" w:rsidP="0074674F">
      <w:r w:rsidRPr="0074674F">
        <w:t>- Logs applicatifs (erreurs, accès)</w:t>
      </w:r>
    </w:p>
    <w:p w14:paraId="30F56CDD" w14:textId="77777777" w:rsidR="0074674F" w:rsidRPr="0074674F" w:rsidRDefault="0074674F" w:rsidP="0074674F">
      <w:r w:rsidRPr="0074674F">
        <w:t>- Logs firewall</w:t>
      </w:r>
    </w:p>
    <w:p w14:paraId="000BA371" w14:textId="006F537F" w:rsidR="0074674F" w:rsidRPr="0074674F" w:rsidRDefault="0074674F" w:rsidP="0074674F">
      <w:r w:rsidRPr="0074674F">
        <w:t>- Logs bases de données (requêtes sensibles)</w:t>
      </w:r>
    </w:p>
    <w:p w14:paraId="5989E6DD" w14:textId="476F4284" w:rsidR="0074674F" w:rsidRPr="0074674F" w:rsidRDefault="0074674F" w:rsidP="0074674F">
      <w:r w:rsidRPr="0074674F">
        <w:rPr>
          <w:b/>
          <w:bCs/>
        </w:rPr>
        <w:lastRenderedPageBreak/>
        <w:t>Centralisation</w:t>
      </w:r>
      <w:r w:rsidRPr="0074674F">
        <w:t xml:space="preserve"> :</w:t>
      </w:r>
    </w:p>
    <w:p w14:paraId="1A6A8AB3" w14:textId="77777777" w:rsidR="0074674F" w:rsidRPr="0074674F" w:rsidRDefault="0074674F" w:rsidP="0074674F">
      <w:r w:rsidRPr="0074674F">
        <w:t xml:space="preserve">- Solution : </w:t>
      </w:r>
      <w:proofErr w:type="spellStart"/>
      <w:r w:rsidRPr="0074674F">
        <w:t>Rsyslog</w:t>
      </w:r>
      <w:proofErr w:type="spellEnd"/>
      <w:r w:rsidRPr="0074674F">
        <w:t xml:space="preserve">, </w:t>
      </w:r>
      <w:proofErr w:type="spellStart"/>
      <w:r w:rsidRPr="0074674F">
        <w:t>Graylog</w:t>
      </w:r>
      <w:proofErr w:type="spellEnd"/>
      <w:r w:rsidRPr="0074674F">
        <w:t>, ELK Stack (</w:t>
      </w:r>
      <w:proofErr w:type="spellStart"/>
      <w:r w:rsidRPr="0074674F">
        <w:t>Elasticsearch</w:t>
      </w:r>
      <w:proofErr w:type="spellEnd"/>
      <w:r w:rsidRPr="0074674F">
        <w:t xml:space="preserve">, </w:t>
      </w:r>
      <w:proofErr w:type="spellStart"/>
      <w:r w:rsidRPr="0074674F">
        <w:t>Logstash</w:t>
      </w:r>
      <w:proofErr w:type="spellEnd"/>
      <w:r w:rsidRPr="0074674F">
        <w:t xml:space="preserve">, </w:t>
      </w:r>
      <w:proofErr w:type="spellStart"/>
      <w:r w:rsidRPr="0074674F">
        <w:t>Kibana</w:t>
      </w:r>
      <w:proofErr w:type="spellEnd"/>
      <w:r w:rsidRPr="0074674F">
        <w:t>) - à déployer progressivement</w:t>
      </w:r>
    </w:p>
    <w:p w14:paraId="0457B10D" w14:textId="77777777" w:rsidR="0074674F" w:rsidRPr="0074674F" w:rsidRDefault="0074674F" w:rsidP="0074674F">
      <w:r w:rsidRPr="0074674F">
        <w:t>- Serveur dédié logs (distinct des serveurs applicatifs)</w:t>
      </w:r>
    </w:p>
    <w:p w14:paraId="332FDFCB" w14:textId="77777777" w:rsidR="0074674F" w:rsidRPr="0074674F" w:rsidRDefault="0074674F" w:rsidP="0074674F">
      <w:r w:rsidRPr="0074674F">
        <w:t>- Protection logs : Lecture seule pour admin, pas de modification/suppression possible</w:t>
      </w:r>
    </w:p>
    <w:p w14:paraId="4EA93EB2" w14:textId="77777777" w:rsidR="0074674F" w:rsidRPr="0074674F" w:rsidRDefault="0074674F" w:rsidP="0074674F"/>
    <w:p w14:paraId="4CF0AF14" w14:textId="6DAF4CB8" w:rsidR="0074674F" w:rsidRPr="0074674F" w:rsidRDefault="0074674F" w:rsidP="0074674F">
      <w:r w:rsidRPr="0074674F">
        <w:rPr>
          <w:b/>
          <w:bCs/>
        </w:rPr>
        <w:t>Durée de conservation</w:t>
      </w:r>
      <w:r w:rsidRPr="0074674F">
        <w:t xml:space="preserve"> : </w:t>
      </w:r>
      <w:r w:rsidRPr="0074674F">
        <w:rPr>
          <w:b/>
          <w:bCs/>
        </w:rPr>
        <w:t>12 mois</w:t>
      </w:r>
      <w:r w:rsidRPr="0074674F">
        <w:t xml:space="preserve"> minimum (réglementaire), 24 mois recommandé</w:t>
      </w:r>
    </w:p>
    <w:p w14:paraId="48797BC4" w14:textId="3AB3443F" w:rsidR="0074674F" w:rsidRPr="0074674F" w:rsidRDefault="0074674F" w:rsidP="0074674F">
      <w:r w:rsidRPr="0074674F">
        <w:rPr>
          <w:b/>
          <w:bCs/>
        </w:rPr>
        <w:t>Analyse</w:t>
      </w:r>
      <w:r w:rsidRPr="0074674F">
        <w:t xml:space="preserve"> :</w:t>
      </w:r>
    </w:p>
    <w:p w14:paraId="778DDE73" w14:textId="77777777" w:rsidR="0074674F" w:rsidRPr="0074674F" w:rsidRDefault="0074674F" w:rsidP="0074674F">
      <w:r w:rsidRPr="0074674F">
        <w:t>- Revue quotidienne logs critiques (authentifications échouées, erreurs systèmes)</w:t>
      </w:r>
    </w:p>
    <w:p w14:paraId="189BD039" w14:textId="77777777" w:rsidR="0074674F" w:rsidRPr="0074674F" w:rsidRDefault="0074674F" w:rsidP="0074674F">
      <w:r w:rsidRPr="0074674F">
        <w:t>- Analyse hebdomadaire logs sécurité (RSSI)</w:t>
      </w:r>
    </w:p>
    <w:p w14:paraId="282A019B" w14:textId="21168776" w:rsidR="0074674F" w:rsidRPr="0074674F" w:rsidRDefault="0074674F" w:rsidP="0074674F">
      <w:r w:rsidRPr="0074674F">
        <w:t>- Alertes automatiques sur événements critiques (Zabbix, future SIEM)</w:t>
      </w:r>
    </w:p>
    <w:p w14:paraId="18150792" w14:textId="40CBC1AB" w:rsidR="0074674F" w:rsidRPr="0074674F" w:rsidRDefault="0074674F" w:rsidP="002165A9">
      <w:pPr>
        <w:pStyle w:val="Titre3"/>
      </w:pPr>
      <w:r w:rsidRPr="0074674F">
        <w:t>11.1.5 Supervision et monitoring</w:t>
      </w:r>
    </w:p>
    <w:p w14:paraId="44A5AAF7" w14:textId="6D997295" w:rsidR="0074674F" w:rsidRPr="0074674F" w:rsidRDefault="0074674F" w:rsidP="0074674F">
      <w:r w:rsidRPr="0074674F">
        <w:rPr>
          <w:b/>
          <w:bCs/>
        </w:rPr>
        <w:t>Outil actuel</w:t>
      </w:r>
      <w:r w:rsidRPr="0074674F">
        <w:t xml:space="preserve"> : Zabbix</w:t>
      </w:r>
    </w:p>
    <w:p w14:paraId="229C95AE" w14:textId="1ABDCC9C" w:rsidR="0074674F" w:rsidRPr="0074674F" w:rsidRDefault="0074674F" w:rsidP="0074674F">
      <w:r w:rsidRPr="0074674F">
        <w:rPr>
          <w:b/>
          <w:bCs/>
        </w:rPr>
        <w:t>Éléments supervisés</w:t>
      </w:r>
      <w:r w:rsidRPr="0074674F">
        <w:t xml:space="preserve"> :</w:t>
      </w:r>
    </w:p>
    <w:p w14:paraId="6C2706C8" w14:textId="77777777" w:rsidR="0074674F" w:rsidRPr="0074674F" w:rsidRDefault="0074674F" w:rsidP="0074674F">
      <w:r w:rsidRPr="0074674F">
        <w:t>- Disponibilité serveurs (ping, uptime)</w:t>
      </w:r>
    </w:p>
    <w:p w14:paraId="303C06F1" w14:textId="77777777" w:rsidR="0074674F" w:rsidRPr="0074674F" w:rsidRDefault="0074674F" w:rsidP="0074674F">
      <w:r w:rsidRPr="0074674F">
        <w:t>- Charge CPU, RAM, disque</w:t>
      </w:r>
    </w:p>
    <w:p w14:paraId="09E30EC4" w14:textId="77777777" w:rsidR="0074674F" w:rsidRPr="0074674F" w:rsidRDefault="0074674F" w:rsidP="0074674F">
      <w:r w:rsidRPr="0074674F">
        <w:t>- Services critiques (Apache, Nginx, MySQL, PostgreSQL, etc.)</w:t>
      </w:r>
    </w:p>
    <w:p w14:paraId="66BA260E" w14:textId="77777777" w:rsidR="0074674F" w:rsidRPr="0074674F" w:rsidRDefault="0074674F" w:rsidP="0074674F">
      <w:r w:rsidRPr="0074674F">
        <w:t>- Espace disque (alerte si &lt; 20%)</w:t>
      </w:r>
    </w:p>
    <w:p w14:paraId="0E52D16A" w14:textId="77777777" w:rsidR="0074674F" w:rsidRPr="0074674F" w:rsidRDefault="0074674F" w:rsidP="0074674F">
      <w:r w:rsidRPr="0074674F">
        <w:t>- Trafic réseau</w:t>
      </w:r>
    </w:p>
    <w:p w14:paraId="0392FFE8" w14:textId="7C6803AE" w:rsidR="0074674F" w:rsidRPr="0074674F" w:rsidRDefault="0074674F" w:rsidP="0074674F">
      <w:r w:rsidRPr="0074674F">
        <w:t>- Mises à jour disponibles</w:t>
      </w:r>
    </w:p>
    <w:p w14:paraId="397014D7" w14:textId="27B531B9" w:rsidR="0074674F" w:rsidRPr="0074674F" w:rsidRDefault="0074674F" w:rsidP="0074674F">
      <w:r w:rsidRPr="0074674F">
        <w:rPr>
          <w:b/>
          <w:bCs/>
        </w:rPr>
        <w:t>Alertes</w:t>
      </w:r>
      <w:r w:rsidRPr="0074674F">
        <w:t xml:space="preserve"> :</w:t>
      </w:r>
    </w:p>
    <w:p w14:paraId="1BDC405E" w14:textId="77777777" w:rsidR="0074674F" w:rsidRPr="0074674F" w:rsidRDefault="0074674F" w:rsidP="0074674F">
      <w:r w:rsidRPr="0074674F">
        <w:t>- Email/SMS équipe Services Internes</w:t>
      </w:r>
    </w:p>
    <w:p w14:paraId="2B9E915F" w14:textId="3D6216A2" w:rsidR="0074674F" w:rsidRPr="0074674F" w:rsidRDefault="0074674F" w:rsidP="0074674F">
      <w:r w:rsidRPr="0074674F">
        <w:t>- Criticité : Critique (immédiat), Avertissement (</w:t>
      </w:r>
      <w:proofErr w:type="spellStart"/>
      <w:r w:rsidRPr="0074674F">
        <w:t>review</w:t>
      </w:r>
      <w:proofErr w:type="spellEnd"/>
      <w:r w:rsidRPr="0074674F">
        <w:t xml:space="preserve"> quotidienne), Information</w:t>
      </w:r>
    </w:p>
    <w:p w14:paraId="781B6CDD" w14:textId="7FC98122" w:rsidR="0074674F" w:rsidRPr="0074674F" w:rsidRDefault="0074674F" w:rsidP="0074674F">
      <w:r w:rsidRPr="0074674F">
        <w:rPr>
          <w:b/>
          <w:bCs/>
        </w:rPr>
        <w:t>Tableau de bord</w:t>
      </w:r>
      <w:r w:rsidRPr="0074674F">
        <w:t xml:space="preserve"> : Accessible équipe IT, RSSI, Direction (lecture seule)</w:t>
      </w:r>
    </w:p>
    <w:p w14:paraId="74DA30AB" w14:textId="21A7B84C" w:rsidR="0074674F" w:rsidRPr="0074674F" w:rsidRDefault="0074674F" w:rsidP="002165A9">
      <w:pPr>
        <w:pStyle w:val="Titre2"/>
      </w:pPr>
      <w:r w:rsidRPr="0074674F">
        <w:t>11.2 Sécurité des bases de données</w:t>
      </w:r>
    </w:p>
    <w:p w14:paraId="596D28CA" w14:textId="76E4DCB6" w:rsidR="0074674F" w:rsidRPr="0074674F" w:rsidRDefault="0074674F" w:rsidP="002165A9">
      <w:pPr>
        <w:pStyle w:val="Titre3"/>
      </w:pPr>
      <w:r w:rsidRPr="0074674F">
        <w:t>11.2.1 Bonnes pratiques</w:t>
      </w:r>
    </w:p>
    <w:p w14:paraId="4BC2C318" w14:textId="763FB6C8" w:rsidR="0074674F" w:rsidRPr="0074674F" w:rsidRDefault="0074674F" w:rsidP="0074674F">
      <w:r w:rsidRPr="0074674F">
        <w:rPr>
          <w:b/>
          <w:bCs/>
        </w:rPr>
        <w:t>Accès</w:t>
      </w:r>
      <w:r w:rsidRPr="0074674F">
        <w:t xml:space="preserve"> :</w:t>
      </w:r>
    </w:p>
    <w:p w14:paraId="09C35746" w14:textId="77777777" w:rsidR="0074674F" w:rsidRPr="0074674F" w:rsidRDefault="0074674F" w:rsidP="0074674F">
      <w:r w:rsidRPr="0074674F">
        <w:t>- Comptes nominatifs (pas de compte partagé "admin")</w:t>
      </w:r>
    </w:p>
    <w:p w14:paraId="25F7CCF5" w14:textId="77777777" w:rsidR="0074674F" w:rsidRPr="0074674F" w:rsidRDefault="0074674F" w:rsidP="0074674F">
      <w:r w:rsidRPr="0074674F">
        <w:t>- Droits minimaux (SELECT seulement si lecture suffisante, pas de DROP/ALTER)</w:t>
      </w:r>
    </w:p>
    <w:p w14:paraId="48DFB880" w14:textId="7CDE3DAB" w:rsidR="0074674F" w:rsidRPr="0074674F" w:rsidRDefault="0074674F" w:rsidP="0074674F">
      <w:r w:rsidRPr="0074674F">
        <w:t xml:space="preserve">- Accès distant limité (localhost privilégié, IP </w:t>
      </w:r>
      <w:proofErr w:type="spellStart"/>
      <w:r w:rsidRPr="0074674F">
        <w:t>whitelisting</w:t>
      </w:r>
      <w:proofErr w:type="spellEnd"/>
      <w:r w:rsidRPr="0074674F">
        <w:t xml:space="preserve"> si distant nécessaire)</w:t>
      </w:r>
    </w:p>
    <w:p w14:paraId="49B5D9F8" w14:textId="04DE549B" w:rsidR="0074674F" w:rsidRPr="0074674F" w:rsidRDefault="0074674F" w:rsidP="0074674F">
      <w:r w:rsidRPr="0074674F">
        <w:rPr>
          <w:b/>
          <w:bCs/>
        </w:rPr>
        <w:t>Chiffrement</w:t>
      </w:r>
      <w:r w:rsidRPr="0074674F">
        <w:t xml:space="preserve"> :</w:t>
      </w:r>
    </w:p>
    <w:p w14:paraId="6077E645" w14:textId="77777777" w:rsidR="0074674F" w:rsidRPr="0074674F" w:rsidRDefault="0074674F" w:rsidP="0074674F">
      <w:r w:rsidRPr="0074674F">
        <w:t>- Connexions chiffrées (SSL/TLS)</w:t>
      </w:r>
    </w:p>
    <w:p w14:paraId="415CF411" w14:textId="74F0CAAB" w:rsidR="0074674F" w:rsidRPr="0074674F" w:rsidRDefault="0074674F" w:rsidP="0074674F">
      <w:r w:rsidRPr="0074674F">
        <w:lastRenderedPageBreak/>
        <w:t xml:space="preserve">- Chiffrement au repos (TDE - Transparent Data </w:t>
      </w:r>
      <w:proofErr w:type="spellStart"/>
      <w:r w:rsidRPr="0074674F">
        <w:t>Encryption</w:t>
      </w:r>
      <w:proofErr w:type="spellEnd"/>
      <w:r w:rsidRPr="0074674F">
        <w:t>) pour données sensibles</w:t>
      </w:r>
    </w:p>
    <w:p w14:paraId="260BF470" w14:textId="6E78A382" w:rsidR="0074674F" w:rsidRPr="0074674F" w:rsidRDefault="0074674F" w:rsidP="0074674F">
      <w:r w:rsidRPr="0074674F">
        <w:rPr>
          <w:b/>
          <w:bCs/>
        </w:rPr>
        <w:t>Sauvegardes</w:t>
      </w:r>
      <w:r w:rsidRPr="0074674F">
        <w:t xml:space="preserve"> :</w:t>
      </w:r>
    </w:p>
    <w:p w14:paraId="33AD325F" w14:textId="77777777" w:rsidR="0074674F" w:rsidRPr="0074674F" w:rsidRDefault="0074674F" w:rsidP="0074674F">
      <w:r w:rsidRPr="0074674F">
        <w:t>- Dumps quotidiens (voir Section 15 Sauvegardes)</w:t>
      </w:r>
    </w:p>
    <w:p w14:paraId="16723D82" w14:textId="77777777" w:rsidR="0074674F" w:rsidRPr="0074674F" w:rsidRDefault="0074674F" w:rsidP="0074674F">
      <w:r w:rsidRPr="0074674F">
        <w:t>- Chiffrées si données CONFIDENTIEL/SECRET</w:t>
      </w:r>
    </w:p>
    <w:p w14:paraId="35BDCDB2" w14:textId="549C0492" w:rsidR="0074674F" w:rsidRPr="0074674F" w:rsidRDefault="0074674F" w:rsidP="0074674F">
      <w:r w:rsidRPr="0074674F">
        <w:t>- Testées régulièrement (restauration test)</w:t>
      </w:r>
    </w:p>
    <w:p w14:paraId="4D88E5A7" w14:textId="31356367" w:rsidR="0074674F" w:rsidRPr="0074674F" w:rsidRDefault="0074674F" w:rsidP="0074674F">
      <w:r w:rsidRPr="0074674F">
        <w:rPr>
          <w:b/>
          <w:bCs/>
        </w:rPr>
        <w:t>Durcissement</w:t>
      </w:r>
      <w:r w:rsidRPr="0074674F">
        <w:t xml:space="preserve"> :</w:t>
      </w:r>
    </w:p>
    <w:p w14:paraId="17DF1628" w14:textId="77777777" w:rsidR="0074674F" w:rsidRPr="0074674F" w:rsidRDefault="0074674F" w:rsidP="0074674F">
      <w:r w:rsidRPr="0074674F">
        <w:t>- Désactiver comptes par défaut non utilisés</w:t>
      </w:r>
    </w:p>
    <w:p w14:paraId="6461B1E1" w14:textId="77777777" w:rsidR="0074674F" w:rsidRPr="0074674F" w:rsidRDefault="0074674F" w:rsidP="0074674F">
      <w:r w:rsidRPr="0074674F">
        <w:t>- Changer mots de passe par défaut</w:t>
      </w:r>
    </w:p>
    <w:p w14:paraId="12F1EB2B" w14:textId="77777777" w:rsidR="0074674F" w:rsidRPr="0074674F" w:rsidRDefault="0074674F" w:rsidP="0074674F">
      <w:r w:rsidRPr="0074674F">
        <w:t>- Limiter privilèges compte applicatif</w:t>
      </w:r>
    </w:p>
    <w:p w14:paraId="19B110B6" w14:textId="00683806" w:rsidR="0074674F" w:rsidRPr="0074674F" w:rsidRDefault="0074674F" w:rsidP="0074674F">
      <w:r w:rsidRPr="0074674F">
        <w:t>- Logs des requêtes sensibles (INSERT/UPDATE/DELETE sur tables critiques)</w:t>
      </w:r>
    </w:p>
    <w:p w14:paraId="38DAD68E" w14:textId="0FD9254D" w:rsidR="0074674F" w:rsidRPr="0074674F" w:rsidRDefault="0074674F" w:rsidP="0074674F">
      <w:r w:rsidRPr="0074674F">
        <w:rPr>
          <w:b/>
          <w:bCs/>
        </w:rPr>
        <w:t>Séparation environnements</w:t>
      </w:r>
      <w:r w:rsidRPr="0074674F">
        <w:t xml:space="preserve"> :</w:t>
      </w:r>
    </w:p>
    <w:p w14:paraId="3E65E785" w14:textId="77777777" w:rsidR="0074674F" w:rsidRPr="0074674F" w:rsidRDefault="0074674F" w:rsidP="0074674F">
      <w:r w:rsidRPr="0074674F">
        <w:t>- Base de données DEV ≠ TEST ≠ PROD (serveurs distincts)</w:t>
      </w:r>
    </w:p>
    <w:p w14:paraId="62CC1EA5" w14:textId="3939EFA2" w:rsidR="0074674F" w:rsidRPr="0074674F" w:rsidRDefault="0074674F" w:rsidP="0074674F">
      <w:r w:rsidRPr="0074674F">
        <w:t>- Pas de données de production en DEV/TEST (ou anonymisées)</w:t>
      </w:r>
    </w:p>
    <w:p w14:paraId="365F6D8A" w14:textId="665CC56F" w:rsidR="0074674F" w:rsidRPr="0074674F" w:rsidRDefault="0074674F" w:rsidP="008E1F96">
      <w:pPr>
        <w:pStyle w:val="Titre3"/>
      </w:pPr>
      <w:r w:rsidRPr="0074674F">
        <w:t>11.2.2 Protection contre injections SQL</w:t>
      </w:r>
    </w:p>
    <w:p w14:paraId="05FA12D0" w14:textId="68B5245A" w:rsidR="0074674F" w:rsidRPr="0074674F" w:rsidRDefault="0074674F" w:rsidP="0074674F">
      <w:r w:rsidRPr="0074674F">
        <w:t xml:space="preserve">- </w:t>
      </w:r>
      <w:r w:rsidRPr="0074674F">
        <w:rPr>
          <w:b/>
          <w:bCs/>
        </w:rPr>
        <w:t>Requêtes préparées</w:t>
      </w:r>
      <w:r w:rsidRPr="0074674F">
        <w:t xml:space="preserve"> (</w:t>
      </w:r>
      <w:proofErr w:type="spellStart"/>
      <w:r w:rsidRPr="0074674F">
        <w:t>prepared</w:t>
      </w:r>
      <w:proofErr w:type="spellEnd"/>
      <w:r w:rsidRPr="0074674F">
        <w:t xml:space="preserve"> </w:t>
      </w:r>
      <w:proofErr w:type="spellStart"/>
      <w:r w:rsidRPr="0074674F">
        <w:t>statements</w:t>
      </w:r>
      <w:proofErr w:type="spellEnd"/>
      <w:r w:rsidRPr="0074674F">
        <w:t>) obligatoires dans tout code</w:t>
      </w:r>
    </w:p>
    <w:p w14:paraId="7EE984D0" w14:textId="2E854A6E" w:rsidR="0074674F" w:rsidRPr="0074674F" w:rsidRDefault="0074674F" w:rsidP="0074674F">
      <w:r w:rsidRPr="0074674F">
        <w:t xml:space="preserve">- </w:t>
      </w:r>
      <w:r w:rsidRPr="0074674F">
        <w:rPr>
          <w:b/>
          <w:bCs/>
        </w:rPr>
        <w:t>ORM</w:t>
      </w:r>
      <w:r w:rsidRPr="0074674F">
        <w:t xml:space="preserve"> (Object-</w:t>
      </w:r>
      <w:proofErr w:type="spellStart"/>
      <w:r w:rsidRPr="0074674F">
        <w:t>Relational</w:t>
      </w:r>
      <w:proofErr w:type="spellEnd"/>
      <w:r>
        <w:t xml:space="preserve"> </w:t>
      </w:r>
      <w:r w:rsidRPr="0074674F">
        <w:t>Mapping) privilégié (</w:t>
      </w:r>
      <w:proofErr w:type="spellStart"/>
      <w:r w:rsidRPr="0074674F">
        <w:t>Sequelize</w:t>
      </w:r>
      <w:proofErr w:type="spellEnd"/>
      <w:r w:rsidRPr="0074674F">
        <w:t xml:space="preserve">, </w:t>
      </w:r>
      <w:proofErr w:type="spellStart"/>
      <w:r w:rsidRPr="0074674F">
        <w:t>SQLAlchemy</w:t>
      </w:r>
      <w:proofErr w:type="spellEnd"/>
      <w:r w:rsidRPr="0074674F">
        <w:t>, Eloquent, etc.)</w:t>
      </w:r>
    </w:p>
    <w:p w14:paraId="5F991F9D" w14:textId="6F90151F" w:rsidR="0074674F" w:rsidRPr="0074674F" w:rsidRDefault="0074674F" w:rsidP="0074674F">
      <w:r w:rsidRPr="0074674F">
        <w:t xml:space="preserve">- </w:t>
      </w:r>
      <w:r w:rsidRPr="0074674F">
        <w:rPr>
          <w:b/>
          <w:bCs/>
        </w:rPr>
        <w:t>Validation et échappement</w:t>
      </w:r>
      <w:r w:rsidRPr="0074674F">
        <w:t xml:space="preserve"> entrées utilisateurs</w:t>
      </w:r>
    </w:p>
    <w:p w14:paraId="105EB436" w14:textId="30BE3F87" w:rsidR="0074674F" w:rsidRPr="0074674F" w:rsidRDefault="0074674F" w:rsidP="0074674F">
      <w:r w:rsidRPr="0074674F">
        <w:t xml:space="preserve">- </w:t>
      </w:r>
      <w:r w:rsidRPr="0074674F">
        <w:rPr>
          <w:b/>
          <w:bCs/>
        </w:rPr>
        <w:t>Principe du moindre privilège</w:t>
      </w:r>
      <w:r w:rsidRPr="0074674F">
        <w:t xml:space="preserve"> : Compte applicatif sans droits admin DB</w:t>
      </w:r>
    </w:p>
    <w:p w14:paraId="1B35C3EA" w14:textId="1A5B0749" w:rsidR="0074674F" w:rsidRPr="0074674F" w:rsidRDefault="0074674F" w:rsidP="0074674F">
      <w:r w:rsidRPr="0074674F">
        <w:t xml:space="preserve">- </w:t>
      </w:r>
      <w:r w:rsidRPr="0074674F">
        <w:rPr>
          <w:b/>
          <w:bCs/>
        </w:rPr>
        <w:t>WAF</w:t>
      </w:r>
      <w:r w:rsidRPr="0074674F">
        <w:t xml:space="preserve"> (Web Application Firewall) : Détection et blocage tentatives injection SQL</w:t>
      </w:r>
    </w:p>
    <w:p w14:paraId="78A9BB2D" w14:textId="1420187E" w:rsidR="0074674F" w:rsidRPr="0074674F" w:rsidRDefault="0074674F" w:rsidP="0074674F">
      <w:r w:rsidRPr="0074674F">
        <w:rPr>
          <w:b/>
          <w:bCs/>
        </w:rPr>
        <w:t>Tests</w:t>
      </w:r>
      <w:r w:rsidRPr="0074674F">
        <w:t xml:space="preserve"> : </w:t>
      </w:r>
    </w:p>
    <w:p w14:paraId="227E9F04" w14:textId="77777777" w:rsidR="0074674F" w:rsidRPr="0074674F" w:rsidRDefault="0074674F" w:rsidP="0074674F">
      <w:r w:rsidRPr="0074674F">
        <w:t>- Tests de sécurité automatisés (SAST/DAST)</w:t>
      </w:r>
    </w:p>
    <w:p w14:paraId="1D458AAA" w14:textId="2E8C9E01" w:rsidR="0074674F" w:rsidRPr="0074674F" w:rsidRDefault="0074674F" w:rsidP="0074674F">
      <w:r w:rsidRPr="0074674F">
        <w:t xml:space="preserve">- </w:t>
      </w:r>
      <w:proofErr w:type="spellStart"/>
      <w:r w:rsidRPr="0074674F">
        <w:t>Pentests</w:t>
      </w:r>
      <w:proofErr w:type="spellEnd"/>
      <w:r w:rsidRPr="0074674F">
        <w:t xml:space="preserve"> incluant tests injection SQL</w:t>
      </w:r>
    </w:p>
    <w:p w14:paraId="6F1CD46D" w14:textId="578132C0" w:rsidR="0074674F" w:rsidRPr="0074674F" w:rsidRDefault="0074674F" w:rsidP="008E1F96">
      <w:pPr>
        <w:pStyle w:val="Titre2"/>
      </w:pPr>
      <w:r w:rsidRPr="0074674F">
        <w:t>11.3 Segmentation réseau</w:t>
      </w:r>
    </w:p>
    <w:p w14:paraId="00223009" w14:textId="527762EA" w:rsidR="0074674F" w:rsidRPr="0074674F" w:rsidRDefault="0074674F" w:rsidP="008E1F96">
      <w:pPr>
        <w:pStyle w:val="Titre3"/>
      </w:pPr>
      <w:r w:rsidRPr="0074674F">
        <w:t>11.3.1 Principe</w:t>
      </w:r>
    </w:p>
    <w:p w14:paraId="2E19D423" w14:textId="0D7B77B5" w:rsidR="0074674F" w:rsidRPr="0074674F" w:rsidRDefault="0074674F" w:rsidP="0074674F">
      <w:r w:rsidRPr="0074674F">
        <w:rPr>
          <w:b/>
          <w:bCs/>
        </w:rPr>
        <w:t>Définition</w:t>
      </w:r>
      <w:r w:rsidRPr="0074674F">
        <w:t xml:space="preserve"> : Division du réseau en segments isolés pour limiter propagation d'une attaque.</w:t>
      </w:r>
    </w:p>
    <w:p w14:paraId="0FC8687F" w14:textId="6A8D7DDE" w:rsidR="0074674F" w:rsidRPr="0074674F" w:rsidRDefault="0074674F" w:rsidP="0074674F">
      <w:r w:rsidRPr="0074674F">
        <w:rPr>
          <w:b/>
          <w:bCs/>
        </w:rPr>
        <w:t>Objectif</w:t>
      </w:r>
      <w:r w:rsidRPr="0074674F">
        <w:t xml:space="preserve"> : Si un segment est compromis, l'attaquant ne peut pas accéder aux autres segments.</w:t>
      </w:r>
    </w:p>
    <w:p w14:paraId="1AAEE54F" w14:textId="167A5910" w:rsidR="0074674F" w:rsidRPr="0074674F" w:rsidRDefault="0074674F" w:rsidP="008E1F96">
      <w:pPr>
        <w:pStyle w:val="Titre3"/>
      </w:pPr>
      <w:r w:rsidRPr="0074674F">
        <w:t>11.3.2 Architecture cible (à mettre en œuvre progressivement)</w:t>
      </w:r>
    </w:p>
    <w:p w14:paraId="429FB867" w14:textId="36E51EDD" w:rsidR="0074674F" w:rsidRPr="0074674F" w:rsidRDefault="0074674F" w:rsidP="0074674F">
      <w:r w:rsidRPr="0074674F">
        <w:rPr>
          <w:b/>
          <w:bCs/>
        </w:rPr>
        <w:t>Segment 1 : Réseau de production (Cloud OVH)</w:t>
      </w:r>
    </w:p>
    <w:p w14:paraId="047223CF" w14:textId="77777777" w:rsidR="0074674F" w:rsidRPr="0074674F" w:rsidRDefault="0074674F" w:rsidP="0074674F">
      <w:r w:rsidRPr="0074674F">
        <w:t>- Serveurs applicatifs de production</w:t>
      </w:r>
    </w:p>
    <w:p w14:paraId="29D46E41" w14:textId="77777777" w:rsidR="0074674F" w:rsidRPr="0074674F" w:rsidRDefault="0074674F" w:rsidP="0074674F">
      <w:r w:rsidRPr="0074674F">
        <w:t>- Bases de données de production</w:t>
      </w:r>
    </w:p>
    <w:p w14:paraId="07EC18C9" w14:textId="6EB7885C" w:rsidR="0074674F" w:rsidRPr="0074674F" w:rsidRDefault="0074674F" w:rsidP="0074674F">
      <w:r w:rsidRPr="0074674F">
        <w:t>- Accès : Depuis réseau interne via VPN, depuis Internet (services publics via reverse proxy)</w:t>
      </w:r>
    </w:p>
    <w:p w14:paraId="077F9E21" w14:textId="70DBA094" w:rsidR="0074674F" w:rsidRPr="0074674F" w:rsidRDefault="0074674F" w:rsidP="0074674F">
      <w:r w:rsidRPr="0074674F">
        <w:rPr>
          <w:b/>
          <w:bCs/>
        </w:rPr>
        <w:lastRenderedPageBreak/>
        <w:t>Segment 2 : Réseau de développement/test (Cloud ou on-</w:t>
      </w:r>
      <w:proofErr w:type="spellStart"/>
      <w:r w:rsidRPr="0074674F">
        <w:rPr>
          <w:b/>
          <w:bCs/>
        </w:rPr>
        <w:t>premise</w:t>
      </w:r>
      <w:proofErr w:type="spellEnd"/>
      <w:r w:rsidRPr="0074674F">
        <w:rPr>
          <w:b/>
          <w:bCs/>
        </w:rPr>
        <w:t>)</w:t>
      </w:r>
    </w:p>
    <w:p w14:paraId="45E219ED" w14:textId="77777777" w:rsidR="0074674F" w:rsidRPr="0074674F" w:rsidRDefault="0074674F" w:rsidP="0074674F">
      <w:r w:rsidRPr="0074674F">
        <w:t>- Serveurs Dev/Test</w:t>
      </w:r>
    </w:p>
    <w:p w14:paraId="0E096CF2" w14:textId="77777777" w:rsidR="0074674F" w:rsidRPr="0074674F" w:rsidRDefault="0074674F" w:rsidP="0074674F">
      <w:r w:rsidRPr="0074674F">
        <w:t>- Bases de données Dev/Test (données anonymisées)</w:t>
      </w:r>
    </w:p>
    <w:p w14:paraId="5029E40F" w14:textId="11F7318D" w:rsidR="0074674F" w:rsidRPr="0074674F" w:rsidRDefault="0074674F" w:rsidP="0074674F">
      <w:r w:rsidRPr="0074674F">
        <w:t>- Accès : Équipes techniques uniquement</w:t>
      </w:r>
    </w:p>
    <w:p w14:paraId="721EEA10" w14:textId="4FAE26A2" w:rsidR="0074674F" w:rsidRPr="0074674F" w:rsidRDefault="0074674F" w:rsidP="0074674F">
      <w:r w:rsidRPr="0074674F">
        <w:rPr>
          <w:b/>
          <w:bCs/>
        </w:rPr>
        <w:t>Segment 3 : Réseau bureautique (LAN entreprise)</w:t>
      </w:r>
    </w:p>
    <w:p w14:paraId="2706671E" w14:textId="77777777" w:rsidR="0074674F" w:rsidRPr="0074674F" w:rsidRDefault="0074674F" w:rsidP="0074674F">
      <w:r w:rsidRPr="0074674F">
        <w:t>- Postes de travail collaborateurs</w:t>
      </w:r>
    </w:p>
    <w:p w14:paraId="3BAEB4C1" w14:textId="77777777" w:rsidR="0074674F" w:rsidRPr="0074674F" w:rsidRDefault="0074674F" w:rsidP="0074674F">
      <w:r w:rsidRPr="0074674F">
        <w:t>- Imprimantes, périphériques</w:t>
      </w:r>
    </w:p>
    <w:p w14:paraId="4C8F0B23" w14:textId="5334B913" w:rsidR="0074674F" w:rsidRPr="0074674F" w:rsidRDefault="0074674F" w:rsidP="0074674F">
      <w:r w:rsidRPr="0074674F">
        <w:t>- Accès : Internet, applications métier (via VPN vers production)</w:t>
      </w:r>
    </w:p>
    <w:p w14:paraId="26AB0DBD" w14:textId="76926971" w:rsidR="0074674F" w:rsidRPr="0074674F" w:rsidRDefault="0074674F" w:rsidP="0074674F">
      <w:r w:rsidRPr="0074674F">
        <w:rPr>
          <w:b/>
          <w:bCs/>
        </w:rPr>
        <w:t xml:space="preserve">Segment 4 : Réseau </w:t>
      </w:r>
      <w:proofErr w:type="spellStart"/>
      <w:r w:rsidRPr="0074674F">
        <w:rPr>
          <w:b/>
          <w:bCs/>
        </w:rPr>
        <w:t>WiFi</w:t>
      </w:r>
      <w:proofErr w:type="spellEnd"/>
      <w:r w:rsidRPr="0074674F">
        <w:rPr>
          <w:b/>
          <w:bCs/>
        </w:rPr>
        <w:t xml:space="preserve"> invité (isolation complète)</w:t>
      </w:r>
    </w:p>
    <w:p w14:paraId="0B3AE534" w14:textId="77777777" w:rsidR="0074674F" w:rsidRPr="0074674F" w:rsidRDefault="0074674F" w:rsidP="0074674F">
      <w:r w:rsidRPr="0074674F">
        <w:t>- Accès Internet uniquement</w:t>
      </w:r>
    </w:p>
    <w:p w14:paraId="6D77B1B0" w14:textId="77777777" w:rsidR="0074674F" w:rsidRPr="0074674F" w:rsidRDefault="0074674F" w:rsidP="0074674F">
      <w:r w:rsidRPr="0074674F">
        <w:t>- Pas d'accès ressources internes</w:t>
      </w:r>
    </w:p>
    <w:p w14:paraId="2CEE765E" w14:textId="28ACF95A" w:rsidR="0074674F" w:rsidRPr="0074674F" w:rsidRDefault="0074674F" w:rsidP="0074674F">
      <w:r w:rsidRPr="0074674F">
        <w:t xml:space="preserve">- Isolation clients </w:t>
      </w:r>
      <w:proofErr w:type="spellStart"/>
      <w:r w:rsidRPr="0074674F">
        <w:t>WiFi</w:t>
      </w:r>
      <w:proofErr w:type="spellEnd"/>
      <w:r w:rsidRPr="0074674F">
        <w:t xml:space="preserve"> (pas de communication entre appareils invités)</w:t>
      </w:r>
    </w:p>
    <w:p w14:paraId="533FAE97" w14:textId="6F3A2427" w:rsidR="0074674F" w:rsidRPr="0074674F" w:rsidRDefault="0074674F" w:rsidP="0074674F">
      <w:r w:rsidRPr="0074674F">
        <w:rPr>
          <w:b/>
          <w:bCs/>
        </w:rPr>
        <w:t>Segment 5 : Réseau administration (DMZ)</w:t>
      </w:r>
    </w:p>
    <w:p w14:paraId="4D19CAC5" w14:textId="77777777" w:rsidR="0074674F" w:rsidRPr="0074674F" w:rsidRDefault="0074674F" w:rsidP="0074674F">
      <w:r w:rsidRPr="0074674F">
        <w:t>- Serveurs d'administration (GLPI, Zabbix, logs, etc.)</w:t>
      </w:r>
    </w:p>
    <w:p w14:paraId="0CF9A496" w14:textId="0EE6B74F" w:rsidR="0074674F" w:rsidRPr="0074674F" w:rsidRDefault="0074674F" w:rsidP="0074674F">
      <w:r w:rsidRPr="0074674F">
        <w:t>- Accès : Équipe IT uniquement, 2FA obligatoire</w:t>
      </w:r>
    </w:p>
    <w:p w14:paraId="602BC5B6" w14:textId="56E810BE" w:rsidR="0074674F" w:rsidRPr="0074674F" w:rsidRDefault="0074674F" w:rsidP="0074674F">
      <w:r w:rsidRPr="0074674F">
        <w:rPr>
          <w:b/>
          <w:bCs/>
        </w:rPr>
        <w:t>Segment 6 : Réseau IoT / Équipements (si applicable)</w:t>
      </w:r>
    </w:p>
    <w:p w14:paraId="0A4CD24E" w14:textId="77777777" w:rsidR="0074674F" w:rsidRPr="0074674F" w:rsidRDefault="0074674F" w:rsidP="0074674F">
      <w:r w:rsidRPr="0074674F">
        <w:t>- Caméras, contrôle d'accès, etc.</w:t>
      </w:r>
    </w:p>
    <w:p w14:paraId="0AE16F96" w14:textId="4412FB5C" w:rsidR="0074674F" w:rsidRPr="0074674F" w:rsidRDefault="0074674F" w:rsidP="0074674F">
      <w:r w:rsidRPr="0074674F">
        <w:t>- Isolé du réseau bureautique</w:t>
      </w:r>
    </w:p>
    <w:p w14:paraId="7AD9B8EB" w14:textId="298137F0" w:rsidR="0074674F" w:rsidRPr="0074674F" w:rsidRDefault="0074674F" w:rsidP="008E1F96">
      <w:pPr>
        <w:pStyle w:val="Titre3"/>
      </w:pPr>
      <w:r w:rsidRPr="0074674F">
        <w:t>11.3.3 Pare-feu et règles de filtrage</w:t>
      </w:r>
    </w:p>
    <w:p w14:paraId="1B7264FB" w14:textId="1CD9D905" w:rsidR="0074674F" w:rsidRPr="0074674F" w:rsidRDefault="0074674F" w:rsidP="0074674F">
      <w:r w:rsidRPr="0074674F">
        <w:rPr>
          <w:b/>
          <w:bCs/>
        </w:rPr>
        <w:t>Situation actuelle</w:t>
      </w:r>
      <w:r w:rsidRPr="0074674F">
        <w:t xml:space="preserve"> : UFW sur serveurs Linux, pas de pare-feu réseau centralisé</w:t>
      </w:r>
    </w:p>
    <w:p w14:paraId="1583A46F" w14:textId="50D19C7A" w:rsidR="0074674F" w:rsidRPr="0074674F" w:rsidRDefault="0074674F" w:rsidP="0074674F">
      <w:r w:rsidRPr="0074674F">
        <w:rPr>
          <w:b/>
          <w:bCs/>
        </w:rPr>
        <w:t>Évolution recommandée</w:t>
      </w:r>
      <w:r w:rsidRPr="0074674F">
        <w:t xml:space="preserve"> :</w:t>
      </w:r>
    </w:p>
    <w:p w14:paraId="7647F410" w14:textId="30AEA438" w:rsidR="0074674F" w:rsidRPr="0074674F" w:rsidRDefault="0074674F" w:rsidP="0074674F">
      <w:r w:rsidRPr="0074674F">
        <w:rPr>
          <w:b/>
          <w:bCs/>
        </w:rPr>
        <w:t>Court terme (6 mois)</w:t>
      </w:r>
      <w:r w:rsidRPr="0074674F">
        <w:t xml:space="preserve"> :</w:t>
      </w:r>
    </w:p>
    <w:p w14:paraId="416AFD6D" w14:textId="77777777" w:rsidR="0074674F" w:rsidRPr="0074674F" w:rsidRDefault="0074674F" w:rsidP="0074674F">
      <w:r w:rsidRPr="0074674F">
        <w:t>- Maintenir UFW sur chaque serveur (première couche défense)</w:t>
      </w:r>
    </w:p>
    <w:p w14:paraId="680DC040" w14:textId="4CB7A4BA" w:rsidR="0074674F" w:rsidRPr="0074674F" w:rsidRDefault="0074674F" w:rsidP="0074674F">
      <w:r w:rsidRPr="0074674F">
        <w:t>- Règles UFW documentées et standardisées</w:t>
      </w:r>
    </w:p>
    <w:p w14:paraId="72955580" w14:textId="1A2A09AB" w:rsidR="0074674F" w:rsidRPr="0074674F" w:rsidRDefault="0074674F" w:rsidP="0074674F">
      <w:pPr>
        <w:rPr>
          <w:b/>
          <w:bCs/>
        </w:rPr>
      </w:pPr>
      <w:r w:rsidRPr="0074674F">
        <w:rPr>
          <w:b/>
          <w:bCs/>
        </w:rPr>
        <w:t>Moyen terme (12 mois) :</w:t>
      </w:r>
    </w:p>
    <w:p w14:paraId="65FE122C" w14:textId="77777777" w:rsidR="0074674F" w:rsidRPr="0074674F" w:rsidRDefault="0074674F" w:rsidP="0074674F">
      <w:r w:rsidRPr="0074674F">
        <w:t>- Déploiement pare-feu applicatif (WAF) pour applications web critiques</w:t>
      </w:r>
    </w:p>
    <w:p w14:paraId="5F0C19CB" w14:textId="77777777" w:rsidR="0074674F" w:rsidRPr="0074674F" w:rsidRDefault="0074674F" w:rsidP="0074674F">
      <w:pPr>
        <w:rPr>
          <w:lang w:val="en-US"/>
        </w:rPr>
      </w:pPr>
      <w:r w:rsidRPr="0074674F">
        <w:t xml:space="preserve">  </w:t>
      </w:r>
      <w:r w:rsidRPr="0074674F">
        <w:rPr>
          <w:lang w:val="en-US"/>
        </w:rPr>
        <w:t xml:space="preserve">- </w:t>
      </w:r>
      <w:proofErr w:type="gramStart"/>
      <w:r w:rsidRPr="0074674F">
        <w:rPr>
          <w:lang w:val="en-US"/>
        </w:rPr>
        <w:t>Solutions :</w:t>
      </w:r>
      <w:proofErr w:type="gramEnd"/>
      <w:r w:rsidRPr="0074674F">
        <w:rPr>
          <w:lang w:val="en-US"/>
        </w:rPr>
        <w:t xml:space="preserve"> </w:t>
      </w:r>
      <w:proofErr w:type="spellStart"/>
      <w:r w:rsidRPr="0074674F">
        <w:rPr>
          <w:lang w:val="en-US"/>
        </w:rPr>
        <w:t>ModSecurity</w:t>
      </w:r>
      <w:proofErr w:type="spellEnd"/>
      <w:r w:rsidRPr="0074674F">
        <w:rPr>
          <w:lang w:val="en-US"/>
        </w:rPr>
        <w:t>, Cloudflare WAF, Imperva</w:t>
      </w:r>
    </w:p>
    <w:p w14:paraId="1E9A80CF" w14:textId="3C3755CD" w:rsidR="0074674F" w:rsidRPr="0074674F" w:rsidRDefault="0074674F" w:rsidP="0074674F">
      <w:pPr>
        <w:rPr>
          <w:lang w:val="en-US"/>
        </w:rPr>
      </w:pPr>
      <w:r w:rsidRPr="0074674F">
        <w:rPr>
          <w:lang w:val="en-US"/>
        </w:rPr>
        <w:t xml:space="preserve">- Configuration </w:t>
      </w:r>
      <w:proofErr w:type="spellStart"/>
      <w:r w:rsidRPr="0074674F">
        <w:rPr>
          <w:lang w:val="en-US"/>
        </w:rPr>
        <w:t>règles</w:t>
      </w:r>
      <w:proofErr w:type="spellEnd"/>
      <w:r w:rsidRPr="0074674F">
        <w:rPr>
          <w:lang w:val="en-US"/>
        </w:rPr>
        <w:t xml:space="preserve"> OWASP Core Rule Set</w:t>
      </w:r>
    </w:p>
    <w:p w14:paraId="284C4FE8" w14:textId="72FC77C5" w:rsidR="0074674F" w:rsidRPr="0074674F" w:rsidRDefault="0074674F" w:rsidP="0074674F">
      <w:pPr>
        <w:rPr>
          <w:b/>
          <w:bCs/>
        </w:rPr>
      </w:pPr>
      <w:r w:rsidRPr="0074674F">
        <w:rPr>
          <w:b/>
          <w:bCs/>
        </w:rPr>
        <w:t>Long terme (18-24 mois) :</w:t>
      </w:r>
    </w:p>
    <w:p w14:paraId="12A22E6E" w14:textId="77777777" w:rsidR="0074674F" w:rsidRPr="0074674F" w:rsidRDefault="0074674F" w:rsidP="0074674F">
      <w:r w:rsidRPr="0074674F">
        <w:t>- Déploiement pare-feu réseau centralisé (si migration infrastructure on-</w:t>
      </w:r>
      <w:proofErr w:type="spellStart"/>
      <w:r w:rsidRPr="0074674F">
        <w:t>premise</w:t>
      </w:r>
      <w:proofErr w:type="spellEnd"/>
      <w:r w:rsidRPr="0074674F">
        <w:t xml:space="preserve"> ou architecture hybride)</w:t>
      </w:r>
    </w:p>
    <w:p w14:paraId="72DBFFCF" w14:textId="77777777" w:rsidR="0074674F" w:rsidRPr="0074674F" w:rsidRDefault="0074674F" w:rsidP="0074674F">
      <w:r w:rsidRPr="0074674F">
        <w:lastRenderedPageBreak/>
        <w:t xml:space="preserve">  - Solutions : </w:t>
      </w:r>
      <w:proofErr w:type="spellStart"/>
      <w:r w:rsidRPr="0074674F">
        <w:t>pfSense</w:t>
      </w:r>
      <w:proofErr w:type="spellEnd"/>
      <w:r w:rsidRPr="0074674F">
        <w:t xml:space="preserve">, </w:t>
      </w:r>
      <w:proofErr w:type="spellStart"/>
      <w:r w:rsidRPr="0074674F">
        <w:t>FortiGate</w:t>
      </w:r>
      <w:proofErr w:type="spellEnd"/>
      <w:r w:rsidRPr="0074674F">
        <w:t>, Palo Alto (selon budget)</w:t>
      </w:r>
    </w:p>
    <w:p w14:paraId="5C40FB79" w14:textId="31E37855" w:rsidR="0074674F" w:rsidRPr="0074674F" w:rsidRDefault="0074674F" w:rsidP="0074674F">
      <w:r w:rsidRPr="0074674F">
        <w:t>- Segmentation réseau complète avec VLANs</w:t>
      </w:r>
    </w:p>
    <w:p w14:paraId="43FC3DFA" w14:textId="3B167DDA" w:rsidR="0074674F" w:rsidRPr="0074674F" w:rsidRDefault="0074674F" w:rsidP="0074674F">
      <w:pPr>
        <w:rPr>
          <w:b/>
          <w:bCs/>
        </w:rPr>
      </w:pPr>
      <w:r w:rsidRPr="0074674F">
        <w:rPr>
          <w:b/>
          <w:bCs/>
        </w:rPr>
        <w:t>Règles de filtrage :</w:t>
      </w:r>
    </w:p>
    <w:p w14:paraId="3EE284AD" w14:textId="7F51F4E9" w:rsidR="0074674F" w:rsidRPr="0074674F" w:rsidRDefault="0074674F" w:rsidP="0074674F">
      <w:r w:rsidRPr="0074674F">
        <w:t xml:space="preserve">- Politique par défaut : </w:t>
      </w:r>
      <w:r w:rsidRPr="0074674F">
        <w:rPr>
          <w:b/>
          <w:bCs/>
        </w:rPr>
        <w:t>DENY ALL</w:t>
      </w:r>
      <w:r w:rsidRPr="0074674F">
        <w:t xml:space="preserve"> (tout interdit)</w:t>
      </w:r>
    </w:p>
    <w:p w14:paraId="1308A70F" w14:textId="77777777" w:rsidR="0074674F" w:rsidRPr="0074674F" w:rsidRDefault="0074674F" w:rsidP="0074674F">
      <w:r w:rsidRPr="0074674F">
        <w:t>- Autoriser explicitement flux nécessaires uniquement</w:t>
      </w:r>
    </w:p>
    <w:p w14:paraId="4DFDA57E" w14:textId="77777777" w:rsidR="0074674F" w:rsidRPr="0074674F" w:rsidRDefault="0074674F" w:rsidP="0074674F">
      <w:r w:rsidRPr="0074674F">
        <w:t>- Principe du moindre privilège réseau</w:t>
      </w:r>
    </w:p>
    <w:p w14:paraId="16C2B1B6" w14:textId="77777777" w:rsidR="0074674F" w:rsidRPr="0074674F" w:rsidRDefault="0074674F" w:rsidP="0074674F">
      <w:r w:rsidRPr="0074674F">
        <w:t>- Documentation de chaque règle (justification métier)</w:t>
      </w:r>
    </w:p>
    <w:p w14:paraId="12F51DB6" w14:textId="7E8C2D11" w:rsidR="0074674F" w:rsidRPr="0074674F" w:rsidRDefault="0074674F" w:rsidP="0074674F">
      <w:r w:rsidRPr="0074674F">
        <w:t>- Revue annuelle des règles (suppression règles obsolètes)</w:t>
      </w:r>
    </w:p>
    <w:p w14:paraId="658F9AF7" w14:textId="066B2EA3" w:rsidR="0074674F" w:rsidRPr="0074674F" w:rsidRDefault="0074674F" w:rsidP="008E1F96">
      <w:pPr>
        <w:pStyle w:val="Titre2"/>
      </w:pPr>
      <w:r w:rsidRPr="0074674F">
        <w:t>11.4 Détection et prévention d'intrusions (IDS/IPS)</w:t>
      </w:r>
    </w:p>
    <w:p w14:paraId="0C297E16" w14:textId="45FD4BE4" w:rsidR="0074674F" w:rsidRPr="0074674F" w:rsidRDefault="0074674F" w:rsidP="008E1F96">
      <w:pPr>
        <w:pStyle w:val="Titre3"/>
      </w:pPr>
      <w:r w:rsidRPr="0074674F">
        <w:t>11.4.1 Principe</w:t>
      </w:r>
    </w:p>
    <w:p w14:paraId="2ED6B80F" w14:textId="1CCB0CC9" w:rsidR="0074674F" w:rsidRPr="0074674F" w:rsidRDefault="0074674F" w:rsidP="0074674F">
      <w:r w:rsidRPr="0074674F">
        <w:rPr>
          <w:b/>
          <w:bCs/>
        </w:rPr>
        <w:t xml:space="preserve">IDS (Intrusion </w:t>
      </w:r>
      <w:proofErr w:type="spellStart"/>
      <w:r w:rsidRPr="0074674F">
        <w:rPr>
          <w:b/>
          <w:bCs/>
        </w:rPr>
        <w:t>Detection</w:t>
      </w:r>
      <w:proofErr w:type="spellEnd"/>
      <w:r w:rsidRPr="0074674F">
        <w:rPr>
          <w:b/>
          <w:bCs/>
        </w:rPr>
        <w:t xml:space="preserve"> System)</w:t>
      </w:r>
      <w:r w:rsidRPr="0074674F">
        <w:t xml:space="preserve"> : Détecte les intrusions et alerte</w:t>
      </w:r>
    </w:p>
    <w:p w14:paraId="3D8B25AA" w14:textId="4EC6116B" w:rsidR="0074674F" w:rsidRPr="0074674F" w:rsidRDefault="0074674F" w:rsidP="0074674F">
      <w:r w:rsidRPr="0074674F">
        <w:rPr>
          <w:b/>
          <w:bCs/>
        </w:rPr>
        <w:t>IPS (Intrusion Prevention System)</w:t>
      </w:r>
      <w:r w:rsidRPr="0074674F">
        <w:t xml:space="preserve"> : Détecte et bloque automatiquement les intrusions</w:t>
      </w:r>
    </w:p>
    <w:p w14:paraId="4FADF65B" w14:textId="355A266B" w:rsidR="0074674F" w:rsidRPr="0074674F" w:rsidRDefault="0074674F" w:rsidP="008E1F96">
      <w:pPr>
        <w:pStyle w:val="Titre3"/>
      </w:pPr>
      <w:r w:rsidRPr="0074674F">
        <w:t>11.4.2 Déploiement recommandé</w:t>
      </w:r>
    </w:p>
    <w:p w14:paraId="5FD0F0A0" w14:textId="7FC9FBBA" w:rsidR="0074674F" w:rsidRPr="0074674F" w:rsidRDefault="0074674F" w:rsidP="0074674F">
      <w:r w:rsidRPr="0074674F">
        <w:rPr>
          <w:b/>
          <w:bCs/>
        </w:rPr>
        <w:t>Phase 1 (12 mois)</w:t>
      </w:r>
      <w:r w:rsidRPr="0074674F">
        <w:t xml:space="preserve"> : IDS</w:t>
      </w:r>
    </w:p>
    <w:p w14:paraId="6DAC15B8" w14:textId="77777777" w:rsidR="0074674F" w:rsidRPr="0074674F" w:rsidRDefault="0074674F" w:rsidP="0074674F">
      <w:r w:rsidRPr="0074674F">
        <w:t xml:space="preserve">- Solution open-source : </w:t>
      </w:r>
      <w:proofErr w:type="spellStart"/>
      <w:r w:rsidRPr="0074674F">
        <w:t>Suricata</w:t>
      </w:r>
      <w:proofErr w:type="spellEnd"/>
      <w:r w:rsidRPr="0074674F">
        <w:t xml:space="preserve"> ou </w:t>
      </w:r>
      <w:proofErr w:type="spellStart"/>
      <w:r w:rsidRPr="0074674F">
        <w:t>Snort</w:t>
      </w:r>
      <w:proofErr w:type="spellEnd"/>
    </w:p>
    <w:p w14:paraId="7DCA2DC0" w14:textId="77777777" w:rsidR="0074674F" w:rsidRPr="0074674F" w:rsidRDefault="0074674F" w:rsidP="0074674F">
      <w:r w:rsidRPr="0074674F">
        <w:t>- Déploiement sur serveurs critiques (production)</w:t>
      </w:r>
    </w:p>
    <w:p w14:paraId="504A0CF8" w14:textId="77777777" w:rsidR="0074674F" w:rsidRPr="0074674F" w:rsidRDefault="0074674F" w:rsidP="0074674F">
      <w:r w:rsidRPr="0074674F">
        <w:t>- Mode détection uniquement (alertes, pas de blocage)</w:t>
      </w:r>
    </w:p>
    <w:p w14:paraId="12EC9891" w14:textId="5E809E34" w:rsidR="0074674F" w:rsidRPr="0074674F" w:rsidRDefault="0074674F" w:rsidP="0074674F">
      <w:r w:rsidRPr="0074674F">
        <w:t>- Analyse alertes par équipe IT + RSSI</w:t>
      </w:r>
    </w:p>
    <w:p w14:paraId="19A5AF98" w14:textId="435BAFBE" w:rsidR="0074674F" w:rsidRPr="0074674F" w:rsidRDefault="0074674F" w:rsidP="0074674F">
      <w:r w:rsidRPr="0074674F">
        <w:rPr>
          <w:b/>
          <w:bCs/>
        </w:rPr>
        <w:t>Phase 2 (18 mois)</w:t>
      </w:r>
      <w:r w:rsidRPr="0074674F">
        <w:t xml:space="preserve"> : IPS</w:t>
      </w:r>
    </w:p>
    <w:p w14:paraId="044E278C" w14:textId="77777777" w:rsidR="0074674F" w:rsidRPr="0074674F" w:rsidRDefault="0074674F" w:rsidP="0074674F">
      <w:r w:rsidRPr="0074674F">
        <w:t>- Migration IDS → IPS (mode prévention)</w:t>
      </w:r>
    </w:p>
    <w:p w14:paraId="454FEAB8" w14:textId="77777777" w:rsidR="0074674F" w:rsidRPr="0074674F" w:rsidRDefault="0074674F" w:rsidP="0074674F">
      <w:r w:rsidRPr="0074674F">
        <w:t>- Blocage automatique attaques détectées (après phase apprentissage)</w:t>
      </w:r>
    </w:p>
    <w:p w14:paraId="79F4A607" w14:textId="074207BC" w:rsidR="0074674F" w:rsidRPr="0074674F" w:rsidRDefault="0074674F" w:rsidP="0074674F">
      <w:r w:rsidRPr="0074674F">
        <w:t>- Fine-tuning règles (réduction faux positifs)</w:t>
      </w:r>
    </w:p>
    <w:p w14:paraId="39925953" w14:textId="3FABD68A" w:rsidR="0074674F" w:rsidRPr="0074674F" w:rsidRDefault="0074674F" w:rsidP="0074674F">
      <w:r w:rsidRPr="0074674F">
        <w:rPr>
          <w:b/>
          <w:bCs/>
        </w:rPr>
        <w:t>Signatures</w:t>
      </w:r>
      <w:r w:rsidRPr="0074674F">
        <w:t xml:space="preserve"> :</w:t>
      </w:r>
    </w:p>
    <w:p w14:paraId="3E798584" w14:textId="77777777" w:rsidR="0074674F" w:rsidRPr="0074674F" w:rsidRDefault="0074674F" w:rsidP="0074674F">
      <w:r w:rsidRPr="0074674F">
        <w:t>- Mises à jour quotidiennes automatiques</w:t>
      </w:r>
    </w:p>
    <w:p w14:paraId="5703F3EA" w14:textId="77777777" w:rsidR="0074674F" w:rsidRPr="0074674F" w:rsidRDefault="0074674F" w:rsidP="0074674F">
      <w:r w:rsidRPr="0074674F">
        <w:t>- Règles communautaires (</w:t>
      </w:r>
      <w:proofErr w:type="spellStart"/>
      <w:r w:rsidRPr="0074674F">
        <w:t>Emerging</w:t>
      </w:r>
      <w:proofErr w:type="spellEnd"/>
      <w:r w:rsidRPr="0074674F">
        <w:t xml:space="preserve"> </w:t>
      </w:r>
      <w:proofErr w:type="spellStart"/>
      <w:r w:rsidRPr="0074674F">
        <w:t>Threats</w:t>
      </w:r>
      <w:proofErr w:type="spellEnd"/>
      <w:r w:rsidRPr="0074674F">
        <w:t xml:space="preserve">, </w:t>
      </w:r>
      <w:proofErr w:type="spellStart"/>
      <w:r w:rsidRPr="0074674F">
        <w:t>Snort</w:t>
      </w:r>
      <w:proofErr w:type="spellEnd"/>
      <w:r w:rsidRPr="0074674F">
        <w:t xml:space="preserve"> VRT)</w:t>
      </w:r>
    </w:p>
    <w:p w14:paraId="24C3419F" w14:textId="0B2F7EC8" w:rsidR="0074674F" w:rsidRPr="0074674F" w:rsidRDefault="0074674F" w:rsidP="0074674F">
      <w:r w:rsidRPr="0074674F">
        <w:t>- Règles personnalisées (selon besoins spécifiques)</w:t>
      </w:r>
    </w:p>
    <w:p w14:paraId="71B9449B" w14:textId="72DACF94" w:rsidR="0074674F" w:rsidRPr="0074674F" w:rsidRDefault="0074674F" w:rsidP="0074674F">
      <w:r w:rsidRPr="0074674F">
        <w:rPr>
          <w:b/>
          <w:bCs/>
        </w:rPr>
        <w:t>Alertes</w:t>
      </w:r>
      <w:r w:rsidRPr="0074674F">
        <w:t xml:space="preserve"> :</w:t>
      </w:r>
    </w:p>
    <w:p w14:paraId="6B89D1F6" w14:textId="77777777" w:rsidR="0074674F" w:rsidRPr="0074674F" w:rsidRDefault="0074674F" w:rsidP="0074674F">
      <w:r w:rsidRPr="0074674F">
        <w:t>- Criticité haute : Email/SMS immédiat équipe IT + RSSI</w:t>
      </w:r>
    </w:p>
    <w:p w14:paraId="2148BAB0" w14:textId="77777777" w:rsidR="0074674F" w:rsidRPr="0074674F" w:rsidRDefault="0074674F" w:rsidP="0074674F">
      <w:r w:rsidRPr="0074674F">
        <w:t>- Criticité moyenne : Email quotidien consolidé</w:t>
      </w:r>
    </w:p>
    <w:p w14:paraId="602A928E" w14:textId="381F7D13" w:rsidR="0074674F" w:rsidRPr="0074674F" w:rsidRDefault="0074674F" w:rsidP="0074674F">
      <w:r w:rsidRPr="0074674F">
        <w:t>- Logs centralisés (futur SIEM)</w:t>
      </w:r>
    </w:p>
    <w:p w14:paraId="67A2239C" w14:textId="2B0E0125" w:rsidR="0074674F" w:rsidRPr="0074674F" w:rsidRDefault="0074674F" w:rsidP="008E1F96">
      <w:pPr>
        <w:pStyle w:val="Titre2"/>
      </w:pPr>
      <w:r w:rsidRPr="0074674F">
        <w:lastRenderedPageBreak/>
        <w:t>11.5 Gestion des vulnérabilités</w:t>
      </w:r>
    </w:p>
    <w:p w14:paraId="082F3313" w14:textId="0784EFA1" w:rsidR="0074674F" w:rsidRPr="0074674F" w:rsidRDefault="0074674F" w:rsidP="008E1F96">
      <w:pPr>
        <w:pStyle w:val="Titre3"/>
      </w:pPr>
      <w:r w:rsidRPr="0074674F">
        <w:t>11.5.1 Scan de vulnérabilités</w:t>
      </w:r>
    </w:p>
    <w:p w14:paraId="15C71494" w14:textId="571934EE" w:rsidR="0074674F" w:rsidRPr="0074674F" w:rsidRDefault="0074674F" w:rsidP="0074674F">
      <w:r w:rsidRPr="0074674F">
        <w:rPr>
          <w:b/>
          <w:bCs/>
        </w:rPr>
        <w:t>Fréquence</w:t>
      </w:r>
      <w:r w:rsidRPr="0074674F">
        <w:t xml:space="preserve"> :</w:t>
      </w:r>
    </w:p>
    <w:p w14:paraId="116D3FD8" w14:textId="798C82FF" w:rsidR="0074674F" w:rsidRPr="0074674F" w:rsidRDefault="0074674F" w:rsidP="0074674F">
      <w:r w:rsidRPr="0074674F">
        <w:t xml:space="preserve">- Scan automatique : </w:t>
      </w:r>
      <w:r w:rsidRPr="0074674F">
        <w:rPr>
          <w:b/>
          <w:bCs/>
        </w:rPr>
        <w:t>Mensuel</w:t>
      </w:r>
      <w:r w:rsidRPr="0074674F">
        <w:t xml:space="preserve"> (serveurs, applications)</w:t>
      </w:r>
    </w:p>
    <w:p w14:paraId="2736FF49" w14:textId="3CF2DE10" w:rsidR="0074674F" w:rsidRPr="0074674F" w:rsidRDefault="0074674F" w:rsidP="0074674F">
      <w:r w:rsidRPr="0074674F">
        <w:t xml:space="preserve">- Scan manuel approfondi : </w:t>
      </w:r>
      <w:r w:rsidRPr="0074674F">
        <w:rPr>
          <w:b/>
          <w:bCs/>
        </w:rPr>
        <w:t>Trimestriel</w:t>
      </w:r>
      <w:r w:rsidRPr="0074674F">
        <w:t xml:space="preserve"> (incluant tests complémentaires)</w:t>
      </w:r>
    </w:p>
    <w:p w14:paraId="1F549DCC" w14:textId="1F61C2F4" w:rsidR="0074674F" w:rsidRPr="0074674F" w:rsidRDefault="0074674F" w:rsidP="0074674F">
      <w:r w:rsidRPr="0074674F">
        <w:t>- Scan à la demande : Après déploiement nouveau serveur/application</w:t>
      </w:r>
    </w:p>
    <w:p w14:paraId="0C365050" w14:textId="7F0D18E9" w:rsidR="0074674F" w:rsidRPr="0074674F" w:rsidRDefault="0074674F" w:rsidP="0074674F">
      <w:r w:rsidRPr="0074674F">
        <w:rPr>
          <w:b/>
          <w:bCs/>
        </w:rPr>
        <w:t>Outils</w:t>
      </w:r>
      <w:r w:rsidRPr="0074674F">
        <w:t xml:space="preserve"> :</w:t>
      </w:r>
    </w:p>
    <w:p w14:paraId="1AB3BF31" w14:textId="77777777" w:rsidR="0074674F" w:rsidRPr="0074674F" w:rsidRDefault="0074674F" w:rsidP="0074674F">
      <w:r w:rsidRPr="0074674F">
        <w:t xml:space="preserve">- Open-source : </w:t>
      </w:r>
      <w:proofErr w:type="spellStart"/>
      <w:r w:rsidRPr="0074674F">
        <w:t>OpenVAS</w:t>
      </w:r>
      <w:proofErr w:type="spellEnd"/>
      <w:r w:rsidRPr="0074674F">
        <w:t xml:space="preserve">, </w:t>
      </w:r>
      <w:proofErr w:type="spellStart"/>
      <w:r w:rsidRPr="0074674F">
        <w:t>Nmap</w:t>
      </w:r>
      <w:proofErr w:type="spellEnd"/>
      <w:r w:rsidRPr="0074674F">
        <w:t xml:space="preserve"> avec scripts NSE</w:t>
      </w:r>
    </w:p>
    <w:p w14:paraId="1A1F2932" w14:textId="0480D007" w:rsidR="0074674F" w:rsidRPr="0074674F" w:rsidRDefault="0074674F" w:rsidP="0074674F">
      <w:r w:rsidRPr="0074674F">
        <w:t>- Commercial : Nessus, Qualys, Rapid7 (selon budget)</w:t>
      </w:r>
    </w:p>
    <w:p w14:paraId="387C2AB9" w14:textId="6E4DF99C" w:rsidR="0074674F" w:rsidRPr="0074674F" w:rsidRDefault="0074674F" w:rsidP="0074674F">
      <w:r w:rsidRPr="0074674F">
        <w:rPr>
          <w:b/>
          <w:bCs/>
        </w:rPr>
        <w:t>Périmètre</w:t>
      </w:r>
      <w:r w:rsidRPr="0074674F">
        <w:t xml:space="preserve"> :</w:t>
      </w:r>
    </w:p>
    <w:p w14:paraId="0E7FC098" w14:textId="77777777" w:rsidR="0074674F" w:rsidRPr="0074674F" w:rsidRDefault="0074674F" w:rsidP="0074674F">
      <w:r w:rsidRPr="0074674F">
        <w:t>- Tous les serveurs (production et dev/test)</w:t>
      </w:r>
    </w:p>
    <w:p w14:paraId="560C4256" w14:textId="77777777" w:rsidR="0074674F" w:rsidRPr="0074674F" w:rsidRDefault="0074674F" w:rsidP="0074674F">
      <w:r w:rsidRPr="0074674F">
        <w:t>- Applications web</w:t>
      </w:r>
    </w:p>
    <w:p w14:paraId="21A03D7B" w14:textId="5CB957A9" w:rsidR="0074674F" w:rsidRPr="0074674F" w:rsidRDefault="0074674F" w:rsidP="0074674F">
      <w:r w:rsidRPr="0074674F">
        <w:t>- Équipements réseau (si on-</w:t>
      </w:r>
      <w:proofErr w:type="spellStart"/>
      <w:r w:rsidRPr="0074674F">
        <w:t>premise</w:t>
      </w:r>
      <w:proofErr w:type="spellEnd"/>
      <w:r w:rsidRPr="0074674F">
        <w:t>)</w:t>
      </w:r>
    </w:p>
    <w:p w14:paraId="1B6365C3" w14:textId="508D65E1" w:rsidR="0074674F" w:rsidRPr="0074674F" w:rsidRDefault="0074674F" w:rsidP="0074674F">
      <w:r w:rsidRPr="0074674F">
        <w:rPr>
          <w:b/>
          <w:bCs/>
        </w:rPr>
        <w:t>Rapport</w:t>
      </w:r>
      <w:r w:rsidRPr="0074674F">
        <w:t xml:space="preserve"> :</w:t>
      </w:r>
    </w:p>
    <w:p w14:paraId="4F43A7A8" w14:textId="77777777" w:rsidR="0074674F" w:rsidRPr="0074674F" w:rsidRDefault="0074674F" w:rsidP="0074674F">
      <w:r w:rsidRPr="0074674F">
        <w:t>- Vulnérabilités classées par criticité (Critique, Élevée, Moyenne, Faible, Info)</w:t>
      </w:r>
    </w:p>
    <w:p w14:paraId="7183AC3F" w14:textId="77777777" w:rsidR="0074674F" w:rsidRPr="0074674F" w:rsidRDefault="0074674F" w:rsidP="0074674F">
      <w:r w:rsidRPr="0074674F">
        <w:t>- Plan de remédiation avec échéances</w:t>
      </w:r>
    </w:p>
    <w:p w14:paraId="724CD23C" w14:textId="4D64D44C" w:rsidR="0074674F" w:rsidRPr="0074674F" w:rsidRDefault="0074674F" w:rsidP="0074674F">
      <w:r w:rsidRPr="0074674F">
        <w:t>- Suivi mensuel avancement corrections</w:t>
      </w:r>
    </w:p>
    <w:p w14:paraId="59F0901F" w14:textId="153DC6B9" w:rsidR="0074674F" w:rsidRPr="0074674F" w:rsidRDefault="0074674F" w:rsidP="0068351F">
      <w:pPr>
        <w:pStyle w:val="Titre3"/>
      </w:pPr>
      <w:r w:rsidRPr="0074674F">
        <w:t xml:space="preserve">11.5.2 </w:t>
      </w:r>
      <w:proofErr w:type="spellStart"/>
      <w:r w:rsidRPr="0074674F">
        <w:t>Pentests</w:t>
      </w:r>
      <w:proofErr w:type="spellEnd"/>
      <w:r w:rsidRPr="0074674F">
        <w:t xml:space="preserve"> (tests d'intrusion)</w:t>
      </w:r>
    </w:p>
    <w:p w14:paraId="3328F697" w14:textId="4A6BBE55" w:rsidR="0074674F" w:rsidRPr="0074674F" w:rsidRDefault="0074674F" w:rsidP="0074674F">
      <w:r w:rsidRPr="0074674F">
        <w:rPr>
          <w:b/>
          <w:bCs/>
        </w:rPr>
        <w:t>Fréquence</w:t>
      </w:r>
      <w:r w:rsidRPr="0074674F">
        <w:t xml:space="preserve"> : Annuel minimum</w:t>
      </w:r>
    </w:p>
    <w:p w14:paraId="4588CFDA" w14:textId="7E509116" w:rsidR="0074674F" w:rsidRPr="0074674F" w:rsidRDefault="0074674F" w:rsidP="0074674F">
      <w:r w:rsidRPr="0074674F">
        <w:rPr>
          <w:b/>
          <w:bCs/>
        </w:rPr>
        <w:t>Types</w:t>
      </w:r>
      <w:r w:rsidRPr="0074674F">
        <w:t xml:space="preserve"> :</w:t>
      </w:r>
    </w:p>
    <w:p w14:paraId="2C9AC599" w14:textId="77777777" w:rsidR="0074674F" w:rsidRPr="0074674F" w:rsidRDefault="0074674F" w:rsidP="0074674F">
      <w:r w:rsidRPr="0074674F">
        <w:t xml:space="preserve">- </w:t>
      </w:r>
      <w:proofErr w:type="spellStart"/>
      <w:r w:rsidRPr="0074674F">
        <w:t>Pentest</w:t>
      </w:r>
      <w:proofErr w:type="spellEnd"/>
      <w:r w:rsidRPr="0074674F">
        <w:t xml:space="preserve"> externe (attaque depuis Internet)</w:t>
      </w:r>
    </w:p>
    <w:p w14:paraId="489B4B88" w14:textId="77777777" w:rsidR="0074674F" w:rsidRPr="0074674F" w:rsidRDefault="0074674F" w:rsidP="0074674F">
      <w:r w:rsidRPr="0074674F">
        <w:t xml:space="preserve">- </w:t>
      </w:r>
      <w:proofErr w:type="spellStart"/>
      <w:r w:rsidRPr="0074674F">
        <w:t>Pentest</w:t>
      </w:r>
      <w:proofErr w:type="spellEnd"/>
      <w:r w:rsidRPr="0074674F">
        <w:t xml:space="preserve"> interne (attaquant sur réseau interne)</w:t>
      </w:r>
    </w:p>
    <w:p w14:paraId="0559907B" w14:textId="7D3EC9B7" w:rsidR="0074674F" w:rsidRPr="0074674F" w:rsidRDefault="0074674F" w:rsidP="0074674F">
      <w:r w:rsidRPr="0074674F">
        <w:t xml:space="preserve">- </w:t>
      </w:r>
      <w:proofErr w:type="spellStart"/>
      <w:r w:rsidRPr="0074674F">
        <w:t>Pentest</w:t>
      </w:r>
      <w:proofErr w:type="spellEnd"/>
      <w:r w:rsidRPr="0074674F">
        <w:t xml:space="preserve"> applicatif (applications web/API)</w:t>
      </w:r>
    </w:p>
    <w:p w14:paraId="580872D5" w14:textId="31ED2C78" w:rsidR="0074674F" w:rsidRPr="0074674F" w:rsidRDefault="0074674F" w:rsidP="0074674F">
      <w:r w:rsidRPr="0074674F">
        <w:rPr>
          <w:b/>
          <w:bCs/>
        </w:rPr>
        <w:t>Prestataires</w:t>
      </w:r>
      <w:r w:rsidRPr="0074674F">
        <w:t xml:space="preserve"> :</w:t>
      </w:r>
    </w:p>
    <w:p w14:paraId="572A3F67" w14:textId="77777777" w:rsidR="0074674F" w:rsidRPr="0074674F" w:rsidRDefault="0074674F" w:rsidP="0074674F">
      <w:r w:rsidRPr="0074674F">
        <w:t>- Prestataire externe spécialisé (obligatoire pour objectivité)</w:t>
      </w:r>
    </w:p>
    <w:p w14:paraId="4901503A" w14:textId="6CCD68D7" w:rsidR="0074674F" w:rsidRPr="0074674F" w:rsidRDefault="0074674F" w:rsidP="0074674F">
      <w:r w:rsidRPr="0074674F">
        <w:t>- Certification OSCP, CEH ou équivalent</w:t>
      </w:r>
    </w:p>
    <w:p w14:paraId="526F937E" w14:textId="25C58D7C" w:rsidR="0074674F" w:rsidRPr="0074674F" w:rsidRDefault="0074674F" w:rsidP="0074674F">
      <w:r w:rsidRPr="0074674F">
        <w:rPr>
          <w:b/>
          <w:bCs/>
        </w:rPr>
        <w:t>Processus</w:t>
      </w:r>
      <w:r w:rsidRPr="0074674F">
        <w:t xml:space="preserve"> :</w:t>
      </w:r>
    </w:p>
    <w:p w14:paraId="1D7A1B1F" w14:textId="77777777" w:rsidR="0074674F" w:rsidRPr="0074674F" w:rsidRDefault="0074674F" w:rsidP="0074674F">
      <w:r w:rsidRPr="0074674F">
        <w:t>1. Définition périmètre et objectifs avec prestataire</w:t>
      </w:r>
    </w:p>
    <w:p w14:paraId="706F3FA3" w14:textId="77777777" w:rsidR="0074674F" w:rsidRPr="0074674F" w:rsidRDefault="0074674F" w:rsidP="0074674F">
      <w:r w:rsidRPr="0074674F">
        <w:t>2. Contrat et NDA</w:t>
      </w:r>
    </w:p>
    <w:p w14:paraId="76E94613" w14:textId="77777777" w:rsidR="0074674F" w:rsidRPr="0074674F" w:rsidRDefault="0074674F" w:rsidP="0074674F">
      <w:r w:rsidRPr="0074674F">
        <w:t>3. Période de test (2-4 semaines généralement)</w:t>
      </w:r>
    </w:p>
    <w:p w14:paraId="6E323C76" w14:textId="77777777" w:rsidR="0074674F" w:rsidRPr="0074674F" w:rsidRDefault="0074674F" w:rsidP="0074674F">
      <w:r w:rsidRPr="0074674F">
        <w:t xml:space="preserve">4. Rapport de </w:t>
      </w:r>
      <w:proofErr w:type="spellStart"/>
      <w:r w:rsidRPr="0074674F">
        <w:t>pentest</w:t>
      </w:r>
      <w:proofErr w:type="spellEnd"/>
      <w:r w:rsidRPr="0074674F">
        <w:t xml:space="preserve"> (vulnérabilités identifiées, recommandations)</w:t>
      </w:r>
    </w:p>
    <w:p w14:paraId="18467AEC" w14:textId="77777777" w:rsidR="0074674F" w:rsidRPr="0074674F" w:rsidRDefault="0074674F" w:rsidP="0074674F">
      <w:r w:rsidRPr="0074674F">
        <w:lastRenderedPageBreak/>
        <w:t>5. Plan de remédiation (priorisation corrections)</w:t>
      </w:r>
    </w:p>
    <w:p w14:paraId="3DEB8419" w14:textId="1F3BE795" w:rsidR="0074674F" w:rsidRPr="0074674F" w:rsidRDefault="0074674F" w:rsidP="0074674F">
      <w:r w:rsidRPr="0074674F">
        <w:t xml:space="preserve">6. </w:t>
      </w:r>
      <w:proofErr w:type="spellStart"/>
      <w:r w:rsidRPr="0074674F">
        <w:t>Retest</w:t>
      </w:r>
      <w:proofErr w:type="spellEnd"/>
      <w:r w:rsidRPr="0074674F">
        <w:t xml:space="preserve"> après corrections (3-6 mois)</w:t>
      </w:r>
    </w:p>
    <w:p w14:paraId="0F377C71" w14:textId="53D204C2" w:rsidR="0074674F" w:rsidRPr="0074674F" w:rsidRDefault="0074674F" w:rsidP="0074674F">
      <w:r w:rsidRPr="0074674F">
        <w:rPr>
          <w:b/>
          <w:bCs/>
        </w:rPr>
        <w:t>Budget indicatif</w:t>
      </w:r>
      <w:r w:rsidRPr="0074674F">
        <w:t xml:space="preserve"> : </w:t>
      </w:r>
    </w:p>
    <w:p w14:paraId="5EADA7DB" w14:textId="77777777" w:rsidR="0074674F" w:rsidRPr="0074674F" w:rsidRDefault="0074674F" w:rsidP="0074674F">
      <w:r w:rsidRPr="0074674F">
        <w:t xml:space="preserve">- </w:t>
      </w:r>
      <w:proofErr w:type="spellStart"/>
      <w:r w:rsidRPr="0074674F">
        <w:t>Pentest</w:t>
      </w:r>
      <w:proofErr w:type="spellEnd"/>
      <w:r w:rsidRPr="0074674F">
        <w:t xml:space="preserve"> externe : 2 000 000 - 5 000 000 FCFA</w:t>
      </w:r>
    </w:p>
    <w:p w14:paraId="694A6F99" w14:textId="5830131F" w:rsidR="0074674F" w:rsidRPr="0074674F" w:rsidRDefault="0074674F" w:rsidP="0074674F">
      <w:r w:rsidRPr="0074674F">
        <w:t xml:space="preserve">- </w:t>
      </w:r>
      <w:proofErr w:type="spellStart"/>
      <w:r w:rsidRPr="0074674F">
        <w:t>Pentest</w:t>
      </w:r>
      <w:proofErr w:type="spellEnd"/>
      <w:r w:rsidRPr="0074674F">
        <w:t xml:space="preserve"> interne + applicatif : 3 000 000 - 8 000 000 FCFA</w:t>
      </w:r>
    </w:p>
    <w:p w14:paraId="3BCD3C13" w14:textId="4E10CAEC" w:rsidR="0074674F" w:rsidRPr="0074674F" w:rsidRDefault="0074674F" w:rsidP="0068351F">
      <w:pPr>
        <w:pStyle w:val="Titre3"/>
      </w:pPr>
      <w:r w:rsidRPr="0074674F">
        <w:t>11.5.3 Bug Bounty (long terme)</w:t>
      </w:r>
    </w:p>
    <w:p w14:paraId="7E82F5AE" w14:textId="0B2F155C" w:rsidR="0074674F" w:rsidRPr="0074674F" w:rsidRDefault="0074674F" w:rsidP="0074674F">
      <w:r w:rsidRPr="0074674F">
        <w:rPr>
          <w:b/>
          <w:bCs/>
        </w:rPr>
        <w:t>Principe</w:t>
      </w:r>
      <w:r w:rsidRPr="0074674F">
        <w:t xml:space="preserve"> : Programme de récompenses pour chercheurs en sécurité qui identifient et signalent des vulnérabilités de manière responsable.</w:t>
      </w:r>
    </w:p>
    <w:p w14:paraId="01180954" w14:textId="18D9C4C8" w:rsidR="0074674F" w:rsidRPr="0074674F" w:rsidRDefault="0074674F" w:rsidP="0074674F">
      <w:r w:rsidRPr="0074674F">
        <w:rPr>
          <w:b/>
          <w:bCs/>
        </w:rPr>
        <w:t>Avantages</w:t>
      </w:r>
      <w:r w:rsidRPr="0074674F">
        <w:t xml:space="preserve"> :</w:t>
      </w:r>
    </w:p>
    <w:p w14:paraId="122A8B66" w14:textId="77777777" w:rsidR="0074674F" w:rsidRPr="0074674F" w:rsidRDefault="0074674F" w:rsidP="0074674F">
      <w:r w:rsidRPr="0074674F">
        <w:t>- Détection continue vulnérabilités</w:t>
      </w:r>
    </w:p>
    <w:p w14:paraId="05327E28" w14:textId="77777777" w:rsidR="0074674F" w:rsidRPr="0074674F" w:rsidRDefault="0074674F" w:rsidP="0074674F">
      <w:r w:rsidRPr="0074674F">
        <w:t xml:space="preserve">- Complément audits et </w:t>
      </w:r>
      <w:proofErr w:type="spellStart"/>
      <w:r w:rsidRPr="0074674F">
        <w:t>pentests</w:t>
      </w:r>
      <w:proofErr w:type="spellEnd"/>
    </w:p>
    <w:p w14:paraId="177CA8FB" w14:textId="0B82FE2C" w:rsidR="0074674F" w:rsidRPr="0074674F" w:rsidRDefault="0074674F" w:rsidP="0074674F">
      <w:r w:rsidRPr="0074674F">
        <w:t>- Coût variable (paiement seulement si vulnérabilité trouvée)</w:t>
      </w:r>
    </w:p>
    <w:p w14:paraId="457FD9B4" w14:textId="52BB162E" w:rsidR="0074674F" w:rsidRPr="0074674F" w:rsidRDefault="0074674F" w:rsidP="0074674F">
      <w:r w:rsidRPr="0074674F">
        <w:rPr>
          <w:b/>
          <w:bCs/>
        </w:rPr>
        <w:t>Mise en place</w:t>
      </w:r>
      <w:r w:rsidRPr="0074674F">
        <w:t xml:space="preserve"> : Année N+2 (après maturité sécurité suffisante)</w:t>
      </w:r>
    </w:p>
    <w:p w14:paraId="3E95242C" w14:textId="5E22B934" w:rsidR="0074674F" w:rsidRPr="0074674F" w:rsidRDefault="0074674F" w:rsidP="0074674F">
      <w:r w:rsidRPr="0074674F">
        <w:rPr>
          <w:b/>
          <w:bCs/>
        </w:rPr>
        <w:t>Plateformes</w:t>
      </w:r>
      <w:r w:rsidRPr="0074674F">
        <w:t xml:space="preserve"> : </w:t>
      </w:r>
      <w:proofErr w:type="spellStart"/>
      <w:r w:rsidRPr="0074674F">
        <w:t>HackerOne</w:t>
      </w:r>
      <w:proofErr w:type="spellEnd"/>
      <w:r w:rsidRPr="0074674F">
        <w:t xml:space="preserve">, </w:t>
      </w:r>
      <w:proofErr w:type="spellStart"/>
      <w:r w:rsidRPr="0074674F">
        <w:t>Bugcrowd</w:t>
      </w:r>
      <w:proofErr w:type="spellEnd"/>
      <w:r w:rsidRPr="0074674F">
        <w:t xml:space="preserve">, </w:t>
      </w:r>
      <w:proofErr w:type="spellStart"/>
      <w:r w:rsidRPr="0074674F">
        <w:t>YesWeHack</w:t>
      </w:r>
      <w:proofErr w:type="spellEnd"/>
      <w:r w:rsidRPr="0074674F">
        <w:t xml:space="preserve"> (Europe/Afrique)</w:t>
      </w:r>
    </w:p>
    <w:p w14:paraId="7A998F43" w14:textId="165F9B05" w:rsidR="0074674F" w:rsidRPr="0074674F" w:rsidRDefault="0074674F" w:rsidP="0074674F">
      <w:r w:rsidRPr="0074674F">
        <w:rPr>
          <w:b/>
          <w:bCs/>
        </w:rPr>
        <w:t>Règles</w:t>
      </w:r>
      <w:r w:rsidRPr="0074674F">
        <w:t xml:space="preserve"> :</w:t>
      </w:r>
    </w:p>
    <w:p w14:paraId="7019F107" w14:textId="77777777" w:rsidR="0074674F" w:rsidRPr="0074674F" w:rsidRDefault="0074674F" w:rsidP="0074674F">
      <w:r w:rsidRPr="0074674F">
        <w:t>- Périmètre défini (applications concernées)</w:t>
      </w:r>
    </w:p>
    <w:p w14:paraId="2E4084C4" w14:textId="77777777" w:rsidR="0074674F" w:rsidRPr="0074674F" w:rsidRDefault="0074674F" w:rsidP="0074674F">
      <w:r w:rsidRPr="0074674F">
        <w:t xml:space="preserve">- Règles d'engagement (pas de </w:t>
      </w:r>
      <w:proofErr w:type="spellStart"/>
      <w:r w:rsidRPr="0074674F">
        <w:t>DoS</w:t>
      </w:r>
      <w:proofErr w:type="spellEnd"/>
      <w:r w:rsidRPr="0074674F">
        <w:t>, pas d'exfiltration données, etc.)</w:t>
      </w:r>
    </w:p>
    <w:p w14:paraId="7C322A57" w14:textId="77777777" w:rsidR="0074674F" w:rsidRPr="0074674F" w:rsidRDefault="0074674F" w:rsidP="0074674F">
      <w:r w:rsidRPr="0074674F">
        <w:t>- Barème de récompenses selon criticité</w:t>
      </w:r>
    </w:p>
    <w:p w14:paraId="52390C2D" w14:textId="405EB8FD" w:rsidR="0074674F" w:rsidRPr="0074674F" w:rsidRDefault="0074674F" w:rsidP="0074674F">
      <w:r w:rsidRPr="0074674F">
        <w:t>- Processus de divulgation responsable (90 jours avant publication publique)</w:t>
      </w:r>
    </w:p>
    <w:p w14:paraId="7A60077E" w14:textId="4A620D04" w:rsidR="0074674F" w:rsidRPr="0074674F" w:rsidRDefault="0074674F" w:rsidP="00E24661">
      <w:pPr>
        <w:pStyle w:val="Titre1"/>
      </w:pPr>
      <w:r w:rsidRPr="0074674F">
        <w:t>12. SÉCURITÉ DES APPLICATIONS ET DU DÉVELOPPEMENT</w:t>
      </w:r>
    </w:p>
    <w:p w14:paraId="66896FDF" w14:textId="23B58B1B" w:rsidR="0074674F" w:rsidRPr="0074674F" w:rsidRDefault="0074674F" w:rsidP="00E24661">
      <w:pPr>
        <w:pStyle w:val="Titre2"/>
      </w:pPr>
      <w:r w:rsidRPr="0074674F">
        <w:t>12.1 Cycle de développement sécurisé (Secure SDLC)</w:t>
      </w:r>
    </w:p>
    <w:p w14:paraId="289536D1" w14:textId="06A64089" w:rsidR="0074674F" w:rsidRPr="0074674F" w:rsidRDefault="0074674F" w:rsidP="00E24661">
      <w:pPr>
        <w:pStyle w:val="Titre3"/>
      </w:pPr>
      <w:r w:rsidRPr="0074674F">
        <w:t>12.1.1 Intégration sécurité dans le cycle de vie</w:t>
      </w:r>
    </w:p>
    <w:p w14:paraId="7F64C80A" w14:textId="3BBFEF92" w:rsidR="0074674F" w:rsidRPr="0074674F" w:rsidRDefault="0074674F" w:rsidP="0074674F">
      <w:r w:rsidRPr="0074674F">
        <w:rPr>
          <w:b/>
          <w:bCs/>
        </w:rPr>
        <w:t>Phase 1 : Conception</w:t>
      </w:r>
    </w:p>
    <w:p w14:paraId="585B18D9" w14:textId="77777777" w:rsidR="0074674F" w:rsidRPr="0074674F" w:rsidRDefault="0074674F" w:rsidP="0074674F">
      <w:r w:rsidRPr="0074674F">
        <w:t>- Analyse de risques sécurité du projet</w:t>
      </w:r>
    </w:p>
    <w:p w14:paraId="39D5285B" w14:textId="77777777" w:rsidR="0074674F" w:rsidRPr="0074674F" w:rsidRDefault="0074674F" w:rsidP="0074674F">
      <w:r w:rsidRPr="0074674F">
        <w:t>- Définition exigences sécurité (authentification, chiffrement, contrôle accès, etc.)</w:t>
      </w:r>
    </w:p>
    <w:p w14:paraId="4179F7A3" w14:textId="77777777" w:rsidR="0074674F" w:rsidRPr="0074674F" w:rsidRDefault="0074674F" w:rsidP="0074674F">
      <w:r w:rsidRPr="0074674F">
        <w:t>- Modélisation des menaces (STRIDE, DREAD)</w:t>
      </w:r>
    </w:p>
    <w:p w14:paraId="3B2AFCD0" w14:textId="33068450" w:rsidR="0074674F" w:rsidRPr="0074674F" w:rsidRDefault="0074674F" w:rsidP="0074674F">
      <w:r w:rsidRPr="0074674F">
        <w:t>- Architecture sécurisée (principe de défense en profondeur)</w:t>
      </w:r>
    </w:p>
    <w:p w14:paraId="7B319033" w14:textId="0C31C68D" w:rsidR="0074674F" w:rsidRPr="0074674F" w:rsidRDefault="0074674F" w:rsidP="0074674F">
      <w:r w:rsidRPr="0074674F">
        <w:rPr>
          <w:b/>
          <w:bCs/>
        </w:rPr>
        <w:t>Phase 2 : Développement</w:t>
      </w:r>
    </w:p>
    <w:p w14:paraId="3775F029" w14:textId="77777777" w:rsidR="0074674F" w:rsidRPr="0074674F" w:rsidRDefault="0074674F" w:rsidP="0074674F">
      <w:r w:rsidRPr="0074674F">
        <w:t>- Respect standards de codage sécurisé (OWASP)</w:t>
      </w:r>
    </w:p>
    <w:p w14:paraId="428B23A5" w14:textId="77777777" w:rsidR="0074674F" w:rsidRPr="0074674F" w:rsidRDefault="0074674F" w:rsidP="0074674F">
      <w:r w:rsidRPr="0074674F">
        <w:lastRenderedPageBreak/>
        <w:t>- Utilisation bibliothèques sécurisées et à jour</w:t>
      </w:r>
    </w:p>
    <w:p w14:paraId="6EE3471B" w14:textId="77777777" w:rsidR="0074674F" w:rsidRPr="0074674F" w:rsidRDefault="0074674F" w:rsidP="0074674F">
      <w:r w:rsidRPr="0074674F">
        <w:t>- Pas de secrets (mots de passe, clés API) en dur dans le code</w:t>
      </w:r>
    </w:p>
    <w:p w14:paraId="4C3DA756" w14:textId="1C0EC1EA" w:rsidR="0074674F" w:rsidRPr="0074674F" w:rsidRDefault="0074674F" w:rsidP="0074674F">
      <w:r w:rsidRPr="0074674F">
        <w:t>- Commentaires code (pas d'informations sensibles)</w:t>
      </w:r>
    </w:p>
    <w:p w14:paraId="74497770" w14:textId="0A9EC282" w:rsidR="0074674F" w:rsidRPr="0074674F" w:rsidRDefault="0074674F" w:rsidP="0074674F">
      <w:r w:rsidRPr="0074674F">
        <w:rPr>
          <w:b/>
          <w:bCs/>
        </w:rPr>
        <w:t>Phase 3 : Tests</w:t>
      </w:r>
    </w:p>
    <w:p w14:paraId="417804CA" w14:textId="77777777" w:rsidR="0074674F" w:rsidRPr="0074674F" w:rsidRDefault="0074674F" w:rsidP="0074674F">
      <w:r w:rsidRPr="0074674F">
        <w:t>- Tests unitaires incluant tests sécurité</w:t>
      </w:r>
    </w:p>
    <w:p w14:paraId="345C9206" w14:textId="77777777" w:rsidR="0074674F" w:rsidRPr="0074674F" w:rsidRDefault="0074674F" w:rsidP="0074674F">
      <w:r w:rsidRPr="0074674F">
        <w:t>- Revue de code sécurité (</w:t>
      </w:r>
      <w:proofErr w:type="spellStart"/>
      <w:r w:rsidRPr="0074674F">
        <w:t>peer</w:t>
      </w:r>
      <w:proofErr w:type="spellEnd"/>
      <w:r w:rsidRPr="0074674F">
        <w:t xml:space="preserve"> </w:t>
      </w:r>
      <w:proofErr w:type="spellStart"/>
      <w:r w:rsidRPr="0074674F">
        <w:t>review</w:t>
      </w:r>
      <w:proofErr w:type="spellEnd"/>
      <w:r w:rsidRPr="0074674F">
        <w:t>)</w:t>
      </w:r>
    </w:p>
    <w:p w14:paraId="5E5AC572" w14:textId="77777777" w:rsidR="0074674F" w:rsidRPr="0074674F" w:rsidRDefault="0074674F" w:rsidP="0074674F">
      <w:r w:rsidRPr="0074674F">
        <w:t>- Tests d'intrusion applicatifs (DAST)</w:t>
      </w:r>
    </w:p>
    <w:p w14:paraId="7E36A077" w14:textId="7D31E11B" w:rsidR="0074674F" w:rsidRPr="0074674F" w:rsidRDefault="0074674F" w:rsidP="0074674F">
      <w:r w:rsidRPr="0074674F">
        <w:t>- Analyse statique du code (SAST)</w:t>
      </w:r>
    </w:p>
    <w:p w14:paraId="10B6F955" w14:textId="09D42D4E" w:rsidR="0074674F" w:rsidRPr="0074674F" w:rsidRDefault="0074674F" w:rsidP="0074674F">
      <w:r w:rsidRPr="0074674F">
        <w:rPr>
          <w:b/>
          <w:bCs/>
        </w:rPr>
        <w:t>Phase 4 : Déploiement</w:t>
      </w:r>
    </w:p>
    <w:p w14:paraId="5687EE58" w14:textId="77777777" w:rsidR="0074674F" w:rsidRPr="0074674F" w:rsidRDefault="0074674F" w:rsidP="0074674F">
      <w:r w:rsidRPr="0074674F">
        <w:t>- Déploiement sécurisé (configuration production durcie)</w:t>
      </w:r>
    </w:p>
    <w:p w14:paraId="37CF9636" w14:textId="77777777" w:rsidR="0074674F" w:rsidRPr="0074674F" w:rsidRDefault="0074674F" w:rsidP="0074674F">
      <w:r w:rsidRPr="0074674F">
        <w:t>- Séparation environnements (DEV/TEST/PROD)</w:t>
      </w:r>
    </w:p>
    <w:p w14:paraId="0BCA66B7" w14:textId="7D95C45D" w:rsidR="0074674F" w:rsidRPr="0074674F" w:rsidRDefault="0074674F" w:rsidP="0074674F">
      <w:r w:rsidRPr="0074674F">
        <w:t>- Pas de données de production en DEV/TEST</w:t>
      </w:r>
    </w:p>
    <w:p w14:paraId="6ED31F45" w14:textId="7F5CA252" w:rsidR="0074674F" w:rsidRPr="0074674F" w:rsidRDefault="0074674F" w:rsidP="0074674F">
      <w:r w:rsidRPr="0074674F">
        <w:rPr>
          <w:b/>
          <w:bCs/>
        </w:rPr>
        <w:t>Phase 5 : Maintenance</w:t>
      </w:r>
    </w:p>
    <w:p w14:paraId="34637B06" w14:textId="77777777" w:rsidR="0074674F" w:rsidRPr="0074674F" w:rsidRDefault="0074674F" w:rsidP="0074674F">
      <w:r w:rsidRPr="0074674F">
        <w:t xml:space="preserve">- Surveillance vulnérabilités (CVE, </w:t>
      </w:r>
      <w:proofErr w:type="spellStart"/>
      <w:r w:rsidRPr="0074674F">
        <w:t>advisories</w:t>
      </w:r>
      <w:proofErr w:type="spellEnd"/>
      <w:r w:rsidRPr="0074674F">
        <w:t>)</w:t>
      </w:r>
    </w:p>
    <w:p w14:paraId="677370D1" w14:textId="77777777" w:rsidR="0074674F" w:rsidRPr="0074674F" w:rsidRDefault="0074674F" w:rsidP="0074674F">
      <w:r w:rsidRPr="0074674F">
        <w:t>- Patches de sécurité appliqués rapidement</w:t>
      </w:r>
    </w:p>
    <w:p w14:paraId="0CC2562E" w14:textId="759B11DA" w:rsidR="0074674F" w:rsidRPr="0074674F" w:rsidRDefault="0074674F" w:rsidP="0074674F">
      <w:r w:rsidRPr="0074674F">
        <w:t>- Mises à jour bibliothèques tierces</w:t>
      </w:r>
    </w:p>
    <w:p w14:paraId="017125A4" w14:textId="7F1F1D9A" w:rsidR="0074674F" w:rsidRPr="0074674F" w:rsidRDefault="0074674F" w:rsidP="00E24661">
      <w:pPr>
        <w:pStyle w:val="Titre2"/>
      </w:pPr>
      <w:r w:rsidRPr="0074674F">
        <w:t>12.2 Standards de développement sécurisé</w:t>
      </w:r>
    </w:p>
    <w:p w14:paraId="43D7F371" w14:textId="67BF8C5D" w:rsidR="0074674F" w:rsidRPr="0074674F" w:rsidRDefault="0074674F" w:rsidP="00E24661">
      <w:pPr>
        <w:pStyle w:val="Titre3"/>
      </w:pPr>
      <w:r w:rsidRPr="0074674F">
        <w:t>12.2.1 OWASP Top 10</w:t>
      </w:r>
    </w:p>
    <w:p w14:paraId="617FE5AB" w14:textId="7490A466" w:rsidR="0074674F" w:rsidRPr="0074674F" w:rsidRDefault="0074674F" w:rsidP="0074674F">
      <w:r w:rsidRPr="0074674F">
        <w:rPr>
          <w:b/>
          <w:bCs/>
        </w:rPr>
        <w:t>Référence</w:t>
      </w:r>
      <w:r w:rsidRPr="0074674F">
        <w:t xml:space="preserve"> : OWASP Top 10 (classement des 10 vulnérabilités web les plus critiques)</w:t>
      </w:r>
    </w:p>
    <w:p w14:paraId="075A7A78" w14:textId="4FAD37C2" w:rsidR="0074674F" w:rsidRPr="0074674F" w:rsidRDefault="0074674F" w:rsidP="0074674F">
      <w:r w:rsidRPr="0074674F">
        <w:rPr>
          <w:b/>
          <w:bCs/>
        </w:rPr>
        <w:t>Version actuelle</w:t>
      </w:r>
      <w:r w:rsidRPr="0074674F">
        <w:t xml:space="preserve"> : OWASP Top 10 2021</w:t>
      </w:r>
    </w:p>
    <w:p w14:paraId="3518F3E3" w14:textId="2C755A69" w:rsidR="0074674F" w:rsidRPr="0074674F" w:rsidRDefault="0074674F" w:rsidP="0074674F">
      <w:r w:rsidRPr="0074674F">
        <w:rPr>
          <w:b/>
          <w:bCs/>
        </w:rPr>
        <w:t>Top 10 vulnérabilités (résumé)</w:t>
      </w:r>
      <w:r w:rsidRPr="0074674F">
        <w:t xml:space="preserve"> :</w:t>
      </w:r>
    </w:p>
    <w:p w14:paraId="19510EF8" w14:textId="6009D11A" w:rsidR="0074674F" w:rsidRPr="0074674F" w:rsidRDefault="0074674F" w:rsidP="0074674F">
      <w:r w:rsidRPr="0074674F">
        <w:t xml:space="preserve">1. </w:t>
      </w:r>
      <w:r w:rsidRPr="0074674F">
        <w:rPr>
          <w:b/>
          <w:bCs/>
        </w:rPr>
        <w:t>Broken Access Control</w:t>
      </w:r>
      <w:r w:rsidRPr="0074674F">
        <w:t xml:space="preserve"> : Contrôles d'accès défaillants</w:t>
      </w:r>
    </w:p>
    <w:p w14:paraId="55B7FD92" w14:textId="05F316E1" w:rsidR="0074674F" w:rsidRPr="0074674F" w:rsidRDefault="0074674F" w:rsidP="0074674F">
      <w:r w:rsidRPr="0074674F">
        <w:t xml:space="preserve">2. </w:t>
      </w:r>
      <w:proofErr w:type="spellStart"/>
      <w:r w:rsidRPr="0074674F">
        <w:rPr>
          <w:b/>
          <w:bCs/>
        </w:rPr>
        <w:t>Cryptographic</w:t>
      </w:r>
      <w:proofErr w:type="spellEnd"/>
      <w:r w:rsidRPr="0074674F">
        <w:rPr>
          <w:b/>
          <w:bCs/>
        </w:rPr>
        <w:t xml:space="preserve"> </w:t>
      </w:r>
      <w:proofErr w:type="spellStart"/>
      <w:r w:rsidRPr="0074674F">
        <w:rPr>
          <w:b/>
          <w:bCs/>
        </w:rPr>
        <w:t>Failures</w:t>
      </w:r>
      <w:proofErr w:type="spellEnd"/>
      <w:r w:rsidRPr="0074674F">
        <w:t xml:space="preserve"> : Défaillances cryptographiques (données sensibles non chiffrées)</w:t>
      </w:r>
    </w:p>
    <w:p w14:paraId="0E87B873" w14:textId="6DDC9E68" w:rsidR="0074674F" w:rsidRPr="0074674F" w:rsidRDefault="0074674F" w:rsidP="0074674F">
      <w:r w:rsidRPr="0074674F">
        <w:t xml:space="preserve">3. </w:t>
      </w:r>
      <w:r w:rsidRPr="0074674F">
        <w:rPr>
          <w:b/>
          <w:bCs/>
        </w:rPr>
        <w:t>Injection</w:t>
      </w:r>
      <w:r w:rsidRPr="0074674F">
        <w:t xml:space="preserve"> : Injection SQL, LDAP, OS, etc.</w:t>
      </w:r>
    </w:p>
    <w:p w14:paraId="07BBCCE0" w14:textId="34C224A0" w:rsidR="0074674F" w:rsidRPr="0074674F" w:rsidRDefault="0074674F" w:rsidP="0074674F">
      <w:r w:rsidRPr="0074674F">
        <w:t xml:space="preserve">4. </w:t>
      </w:r>
      <w:proofErr w:type="spellStart"/>
      <w:r w:rsidRPr="0074674F">
        <w:rPr>
          <w:b/>
          <w:bCs/>
        </w:rPr>
        <w:t>Insecure</w:t>
      </w:r>
      <w:proofErr w:type="spellEnd"/>
      <w:r w:rsidRPr="0074674F">
        <w:rPr>
          <w:b/>
          <w:bCs/>
        </w:rPr>
        <w:t xml:space="preserve"> Design</w:t>
      </w:r>
      <w:r w:rsidRPr="0074674F">
        <w:t xml:space="preserve"> : Conception non sécurisée</w:t>
      </w:r>
    </w:p>
    <w:p w14:paraId="4AAF7096" w14:textId="0C0C1EB9" w:rsidR="0074674F" w:rsidRPr="0074674F" w:rsidRDefault="0074674F" w:rsidP="0074674F">
      <w:r w:rsidRPr="0074674F">
        <w:t xml:space="preserve">5. </w:t>
      </w:r>
      <w:r w:rsidRPr="0074674F">
        <w:rPr>
          <w:b/>
          <w:bCs/>
        </w:rPr>
        <w:t xml:space="preserve">Security </w:t>
      </w:r>
      <w:proofErr w:type="spellStart"/>
      <w:r w:rsidRPr="0074674F">
        <w:rPr>
          <w:b/>
          <w:bCs/>
        </w:rPr>
        <w:t>Misconfiguration</w:t>
      </w:r>
      <w:proofErr w:type="spellEnd"/>
      <w:r w:rsidRPr="0074674F">
        <w:t xml:space="preserve"> : Mauvaises configurations sécurité</w:t>
      </w:r>
    </w:p>
    <w:p w14:paraId="477F01B5" w14:textId="45EECE0F" w:rsidR="0074674F" w:rsidRPr="0074674F" w:rsidRDefault="0074674F" w:rsidP="0074674F">
      <w:r w:rsidRPr="0074674F">
        <w:t xml:space="preserve">6. </w:t>
      </w:r>
      <w:proofErr w:type="spellStart"/>
      <w:r w:rsidRPr="0074674F">
        <w:rPr>
          <w:b/>
          <w:bCs/>
        </w:rPr>
        <w:t>Vulnerable</w:t>
      </w:r>
      <w:proofErr w:type="spellEnd"/>
      <w:r w:rsidRPr="0074674F">
        <w:rPr>
          <w:b/>
          <w:bCs/>
        </w:rPr>
        <w:t xml:space="preserve"> and </w:t>
      </w:r>
      <w:proofErr w:type="spellStart"/>
      <w:r w:rsidRPr="0074674F">
        <w:rPr>
          <w:b/>
          <w:bCs/>
        </w:rPr>
        <w:t>Outdated</w:t>
      </w:r>
      <w:proofErr w:type="spellEnd"/>
      <w:r w:rsidRPr="0074674F">
        <w:rPr>
          <w:b/>
          <w:bCs/>
        </w:rPr>
        <w:t xml:space="preserve"> Components</w:t>
      </w:r>
      <w:r w:rsidRPr="0074674F">
        <w:t xml:space="preserve"> : Composants vulnérables ou obsolètes</w:t>
      </w:r>
    </w:p>
    <w:p w14:paraId="6E716713" w14:textId="18667E76" w:rsidR="0074674F" w:rsidRPr="0074674F" w:rsidRDefault="0074674F" w:rsidP="0074674F">
      <w:r w:rsidRPr="0074674F">
        <w:t xml:space="preserve">7. </w:t>
      </w:r>
      <w:r w:rsidRPr="0074674F">
        <w:rPr>
          <w:b/>
          <w:bCs/>
        </w:rPr>
        <w:t xml:space="preserve">Identification and </w:t>
      </w:r>
      <w:proofErr w:type="spellStart"/>
      <w:r w:rsidRPr="0074674F">
        <w:rPr>
          <w:b/>
          <w:bCs/>
        </w:rPr>
        <w:t>Authentication</w:t>
      </w:r>
      <w:proofErr w:type="spellEnd"/>
      <w:r w:rsidRPr="0074674F">
        <w:rPr>
          <w:b/>
          <w:bCs/>
        </w:rPr>
        <w:t xml:space="preserve"> </w:t>
      </w:r>
      <w:proofErr w:type="spellStart"/>
      <w:r w:rsidRPr="0074674F">
        <w:rPr>
          <w:b/>
          <w:bCs/>
        </w:rPr>
        <w:t>Failures</w:t>
      </w:r>
      <w:proofErr w:type="spellEnd"/>
      <w:r w:rsidRPr="0074674F">
        <w:t xml:space="preserve"> : Défaillances authentification</w:t>
      </w:r>
    </w:p>
    <w:p w14:paraId="0F8C3A71" w14:textId="4C26158A" w:rsidR="0074674F" w:rsidRPr="0074674F" w:rsidRDefault="0074674F" w:rsidP="0074674F">
      <w:r w:rsidRPr="0074674F">
        <w:t xml:space="preserve">8. </w:t>
      </w:r>
      <w:r w:rsidRPr="0074674F">
        <w:rPr>
          <w:b/>
          <w:bCs/>
        </w:rPr>
        <w:t xml:space="preserve">Software and Data </w:t>
      </w:r>
      <w:proofErr w:type="spellStart"/>
      <w:r w:rsidRPr="0074674F">
        <w:rPr>
          <w:b/>
          <w:bCs/>
        </w:rPr>
        <w:t>Integrity</w:t>
      </w:r>
      <w:proofErr w:type="spellEnd"/>
      <w:r w:rsidRPr="0074674F">
        <w:rPr>
          <w:b/>
          <w:bCs/>
        </w:rPr>
        <w:t xml:space="preserve"> </w:t>
      </w:r>
      <w:proofErr w:type="spellStart"/>
      <w:r w:rsidRPr="0074674F">
        <w:rPr>
          <w:b/>
          <w:bCs/>
        </w:rPr>
        <w:t>Failures</w:t>
      </w:r>
      <w:proofErr w:type="spellEnd"/>
      <w:r w:rsidRPr="0074674F">
        <w:t xml:space="preserve"> : Défaillances intégrité logicielle et données</w:t>
      </w:r>
    </w:p>
    <w:p w14:paraId="11AAC251" w14:textId="0213F2AB" w:rsidR="0074674F" w:rsidRPr="0074674F" w:rsidRDefault="0074674F" w:rsidP="0074674F">
      <w:r w:rsidRPr="0074674F">
        <w:t xml:space="preserve">9. </w:t>
      </w:r>
      <w:r w:rsidRPr="0074674F">
        <w:rPr>
          <w:b/>
          <w:bCs/>
        </w:rPr>
        <w:t xml:space="preserve">Security </w:t>
      </w:r>
      <w:proofErr w:type="spellStart"/>
      <w:r w:rsidRPr="0074674F">
        <w:rPr>
          <w:b/>
          <w:bCs/>
        </w:rPr>
        <w:t>Logging</w:t>
      </w:r>
      <w:proofErr w:type="spellEnd"/>
      <w:r w:rsidRPr="0074674F">
        <w:rPr>
          <w:b/>
          <w:bCs/>
        </w:rPr>
        <w:t xml:space="preserve"> and Monitoring </w:t>
      </w:r>
      <w:proofErr w:type="spellStart"/>
      <w:r w:rsidRPr="0074674F">
        <w:rPr>
          <w:b/>
          <w:bCs/>
        </w:rPr>
        <w:t>Failures</w:t>
      </w:r>
      <w:proofErr w:type="spellEnd"/>
      <w:r w:rsidRPr="0074674F">
        <w:t xml:space="preserve"> : Défaillances journalisation et surveillance</w:t>
      </w:r>
    </w:p>
    <w:p w14:paraId="527911C0" w14:textId="1227E316" w:rsidR="0074674F" w:rsidRPr="0074674F" w:rsidRDefault="0074674F" w:rsidP="0074674F">
      <w:r w:rsidRPr="0074674F">
        <w:t xml:space="preserve">10. </w:t>
      </w:r>
      <w:r w:rsidRPr="0074674F">
        <w:rPr>
          <w:b/>
          <w:bCs/>
        </w:rPr>
        <w:t>Server-</w:t>
      </w:r>
      <w:proofErr w:type="spellStart"/>
      <w:r w:rsidRPr="0074674F">
        <w:rPr>
          <w:b/>
          <w:bCs/>
        </w:rPr>
        <w:t>Side</w:t>
      </w:r>
      <w:proofErr w:type="spellEnd"/>
      <w:r w:rsidRPr="0074674F">
        <w:rPr>
          <w:b/>
          <w:bCs/>
        </w:rPr>
        <w:t xml:space="preserve"> </w:t>
      </w:r>
      <w:proofErr w:type="spellStart"/>
      <w:r w:rsidRPr="0074674F">
        <w:rPr>
          <w:b/>
          <w:bCs/>
        </w:rPr>
        <w:t>Request</w:t>
      </w:r>
      <w:proofErr w:type="spellEnd"/>
      <w:r w:rsidRPr="0074674F">
        <w:rPr>
          <w:b/>
          <w:bCs/>
        </w:rPr>
        <w:t xml:space="preserve"> </w:t>
      </w:r>
      <w:proofErr w:type="spellStart"/>
      <w:r w:rsidRPr="0074674F">
        <w:rPr>
          <w:b/>
          <w:bCs/>
        </w:rPr>
        <w:t>Forgery</w:t>
      </w:r>
      <w:proofErr w:type="spellEnd"/>
      <w:r w:rsidRPr="0074674F">
        <w:rPr>
          <w:b/>
          <w:bCs/>
        </w:rPr>
        <w:t xml:space="preserve"> (SSRF)</w:t>
      </w:r>
      <w:r w:rsidRPr="0074674F">
        <w:t xml:space="preserve"> : Falsification de requête côté serveur</w:t>
      </w:r>
    </w:p>
    <w:p w14:paraId="7B4ECDCE" w14:textId="625CF7FF" w:rsidR="0074674F" w:rsidRPr="0074674F" w:rsidRDefault="0074674F" w:rsidP="0074674F">
      <w:r w:rsidRPr="0074674F">
        <w:rPr>
          <w:b/>
          <w:bCs/>
        </w:rPr>
        <w:lastRenderedPageBreak/>
        <w:t>Obligation</w:t>
      </w:r>
      <w:r w:rsidRPr="0074674F">
        <w:t xml:space="preserve"> : Tous les développeurs connaissent et appliquent l'OWASP Top 10</w:t>
      </w:r>
    </w:p>
    <w:p w14:paraId="6D3975FF" w14:textId="374AFA28" w:rsidR="0074674F" w:rsidRPr="0074674F" w:rsidRDefault="0074674F" w:rsidP="0074674F">
      <w:r w:rsidRPr="0074674F">
        <w:rPr>
          <w:b/>
          <w:bCs/>
        </w:rPr>
        <w:t>Formation</w:t>
      </w:r>
      <w:r w:rsidRPr="0074674F">
        <w:t xml:space="preserve"> : Formation annuelle OWASP pour équipes de développement</w:t>
      </w:r>
    </w:p>
    <w:p w14:paraId="0DF93410" w14:textId="3318BC99" w:rsidR="0074674F" w:rsidRPr="0074674F" w:rsidRDefault="0074674F" w:rsidP="00E24661">
      <w:pPr>
        <w:pStyle w:val="Titre3"/>
      </w:pPr>
      <w:r w:rsidRPr="0074674F">
        <w:t>12.2.2 Règles de codage sécurisé</w:t>
      </w:r>
    </w:p>
    <w:p w14:paraId="2C4EFA38" w14:textId="0731B329" w:rsidR="0074674F" w:rsidRPr="0074674F" w:rsidRDefault="0074674F" w:rsidP="0074674F">
      <w:r w:rsidRPr="0074674F">
        <w:rPr>
          <w:b/>
          <w:bCs/>
        </w:rPr>
        <w:t>Validation des entrées</w:t>
      </w:r>
      <w:r w:rsidRPr="0074674F">
        <w:t xml:space="preserve"> :</w:t>
      </w:r>
    </w:p>
    <w:p w14:paraId="6CE1F6DB" w14:textId="77777777" w:rsidR="0074674F" w:rsidRPr="0074674F" w:rsidRDefault="0074674F" w:rsidP="0074674F">
      <w:r w:rsidRPr="0074674F">
        <w:t>- Toutes les entrées utilisateurs sont validées (whitelist privilégiée)</w:t>
      </w:r>
    </w:p>
    <w:p w14:paraId="33C81876" w14:textId="77777777" w:rsidR="0074674F" w:rsidRPr="0074674F" w:rsidRDefault="0074674F" w:rsidP="0074674F">
      <w:r w:rsidRPr="0074674F">
        <w:t>- Validation côté serveur obligatoire (pas seulement côté client)</w:t>
      </w:r>
    </w:p>
    <w:p w14:paraId="43375FFC" w14:textId="57081239" w:rsidR="0074674F" w:rsidRPr="0074674F" w:rsidRDefault="0074674F" w:rsidP="0074674F">
      <w:r w:rsidRPr="0074674F">
        <w:t>- Longueur, format, type de données contrôlés</w:t>
      </w:r>
    </w:p>
    <w:p w14:paraId="3E6A1359" w14:textId="23D392CB" w:rsidR="0074674F" w:rsidRPr="0074674F" w:rsidRDefault="0074674F" w:rsidP="0074674F">
      <w:r w:rsidRPr="0074674F">
        <w:rPr>
          <w:b/>
          <w:bCs/>
        </w:rPr>
        <w:t>Encodage des sorties</w:t>
      </w:r>
      <w:r w:rsidRPr="0074674F">
        <w:t xml:space="preserve"> :</w:t>
      </w:r>
    </w:p>
    <w:p w14:paraId="06751E25" w14:textId="77777777" w:rsidR="0074674F" w:rsidRPr="0074674F" w:rsidRDefault="0074674F" w:rsidP="0074674F">
      <w:r w:rsidRPr="0074674F">
        <w:t>- Échappement de toutes les sorties (HTML, JavaScript, SQL, etc.)</w:t>
      </w:r>
    </w:p>
    <w:p w14:paraId="0F47B241" w14:textId="6BAFE9F9" w:rsidR="0074674F" w:rsidRPr="0074674F" w:rsidRDefault="0074674F" w:rsidP="0074674F">
      <w:r w:rsidRPr="0074674F">
        <w:t>- Protection contre XSS (Cross-Site Scripting)</w:t>
      </w:r>
    </w:p>
    <w:p w14:paraId="4C8E3251" w14:textId="2688701C" w:rsidR="0074674F" w:rsidRPr="0074674F" w:rsidRDefault="0074674F" w:rsidP="0074674F">
      <w:r w:rsidRPr="0074674F">
        <w:rPr>
          <w:b/>
          <w:bCs/>
        </w:rPr>
        <w:t>Authentification et gestion de session</w:t>
      </w:r>
      <w:r w:rsidRPr="0074674F">
        <w:t xml:space="preserve"> :</w:t>
      </w:r>
    </w:p>
    <w:p w14:paraId="062D2AF1" w14:textId="77777777" w:rsidR="0074674F" w:rsidRPr="0074674F" w:rsidRDefault="0074674F" w:rsidP="0074674F">
      <w:r w:rsidRPr="0074674F">
        <w:t>- Sessions avec timeout (30 minutes d'inactivité)</w:t>
      </w:r>
    </w:p>
    <w:p w14:paraId="0DD5070B" w14:textId="77777777" w:rsidR="0074674F" w:rsidRPr="0074674F" w:rsidRDefault="0074674F" w:rsidP="0074674F">
      <w:r w:rsidRPr="0074674F">
        <w:t xml:space="preserve">- </w:t>
      </w:r>
      <w:proofErr w:type="spellStart"/>
      <w:r w:rsidRPr="0074674F">
        <w:t>Tokens</w:t>
      </w:r>
      <w:proofErr w:type="spellEnd"/>
      <w:r w:rsidRPr="0074674F">
        <w:t xml:space="preserve"> CSRF (Cross-Site </w:t>
      </w:r>
      <w:proofErr w:type="spellStart"/>
      <w:r w:rsidRPr="0074674F">
        <w:t>Request</w:t>
      </w:r>
      <w:proofErr w:type="spellEnd"/>
      <w:r w:rsidRPr="0074674F">
        <w:t xml:space="preserve"> </w:t>
      </w:r>
      <w:proofErr w:type="spellStart"/>
      <w:r w:rsidRPr="0074674F">
        <w:t>Forgery</w:t>
      </w:r>
      <w:proofErr w:type="spellEnd"/>
      <w:r w:rsidRPr="0074674F">
        <w:t>) pour toutes actions sensibles</w:t>
      </w:r>
    </w:p>
    <w:p w14:paraId="6A6379DD" w14:textId="56AFEA6B" w:rsidR="0074674F" w:rsidRPr="0074674F" w:rsidRDefault="0074674F" w:rsidP="0074674F">
      <w:r w:rsidRPr="0074674F">
        <w:t xml:space="preserve">- Cookies sécurisés (flags </w:t>
      </w:r>
      <w:proofErr w:type="spellStart"/>
      <w:r w:rsidRPr="0074674F">
        <w:t>HttpOnly</w:t>
      </w:r>
      <w:proofErr w:type="spellEnd"/>
      <w:r w:rsidRPr="0074674F">
        <w:t xml:space="preserve">, Secure, </w:t>
      </w:r>
      <w:proofErr w:type="spellStart"/>
      <w:r w:rsidRPr="0074674F">
        <w:t>SameSite</w:t>
      </w:r>
      <w:proofErr w:type="spellEnd"/>
      <w:r w:rsidRPr="0074674F">
        <w:t>)</w:t>
      </w:r>
    </w:p>
    <w:p w14:paraId="0546F24C" w14:textId="7E6FEEF7" w:rsidR="0074674F" w:rsidRPr="0074674F" w:rsidRDefault="0074674F" w:rsidP="0074674F">
      <w:r w:rsidRPr="0074674F">
        <w:rPr>
          <w:b/>
          <w:bCs/>
        </w:rPr>
        <w:t>Gestion des erreurs</w:t>
      </w:r>
      <w:r w:rsidRPr="0074674F">
        <w:t xml:space="preserve"> :</w:t>
      </w:r>
    </w:p>
    <w:p w14:paraId="0DCA0D60" w14:textId="77777777" w:rsidR="0074674F" w:rsidRPr="0074674F" w:rsidRDefault="0074674F" w:rsidP="0074674F">
      <w:r w:rsidRPr="0074674F">
        <w:t>- Pas d'informations sensibles dans messages d'erreur (stack traces, chemins fichiers, versions)</w:t>
      </w:r>
    </w:p>
    <w:p w14:paraId="1B6FE575" w14:textId="77777777" w:rsidR="0074674F" w:rsidRPr="0074674F" w:rsidRDefault="0074674F" w:rsidP="0074674F">
      <w:r w:rsidRPr="0074674F">
        <w:t>- Messages génériques côté utilisateur ("Erreur interne")</w:t>
      </w:r>
    </w:p>
    <w:p w14:paraId="75FDD248" w14:textId="35C0F98B" w:rsidR="0074674F" w:rsidRPr="0074674F" w:rsidRDefault="0074674F" w:rsidP="0074674F">
      <w:r w:rsidRPr="0074674F">
        <w:t>- Logs détaillés côté serveur</w:t>
      </w:r>
    </w:p>
    <w:p w14:paraId="2579042D" w14:textId="616E8E20" w:rsidR="0074674F" w:rsidRPr="0074674F" w:rsidRDefault="0074674F" w:rsidP="0074674F">
      <w:r w:rsidRPr="0074674F">
        <w:rPr>
          <w:b/>
          <w:bCs/>
        </w:rPr>
        <w:t>Gestion des secrets</w:t>
      </w:r>
      <w:r w:rsidRPr="0074674F">
        <w:t xml:space="preserve"> :</w:t>
      </w:r>
    </w:p>
    <w:p w14:paraId="2EA1FB1B" w14:textId="77777777" w:rsidR="0074674F" w:rsidRPr="0074674F" w:rsidRDefault="0074674F" w:rsidP="0074674F">
      <w:r w:rsidRPr="0074674F">
        <w:t xml:space="preserve">- Aucun secret (mot de passe, clé API, </w:t>
      </w:r>
      <w:proofErr w:type="spellStart"/>
      <w:r w:rsidRPr="0074674F">
        <w:t>token</w:t>
      </w:r>
      <w:proofErr w:type="spellEnd"/>
      <w:r w:rsidRPr="0074674F">
        <w:t>) en dur dans le code</w:t>
      </w:r>
    </w:p>
    <w:p w14:paraId="172AFC99" w14:textId="77777777" w:rsidR="0074674F" w:rsidRPr="0074674F" w:rsidRDefault="0074674F" w:rsidP="0074674F">
      <w:r w:rsidRPr="0074674F">
        <w:t>- Variables d'environnement ou gestionnaire de secrets (</w:t>
      </w:r>
      <w:proofErr w:type="spellStart"/>
      <w:r w:rsidRPr="0074674F">
        <w:t>Passbolt</w:t>
      </w:r>
      <w:proofErr w:type="spellEnd"/>
      <w:r w:rsidRPr="0074674F">
        <w:t xml:space="preserve">, </w:t>
      </w:r>
      <w:proofErr w:type="spellStart"/>
      <w:r w:rsidRPr="0074674F">
        <w:t>HashiCorp</w:t>
      </w:r>
      <w:proofErr w:type="spellEnd"/>
      <w:r w:rsidRPr="0074674F">
        <w:t xml:space="preserve"> Vault)</w:t>
      </w:r>
    </w:p>
    <w:p w14:paraId="34758A4F" w14:textId="473207D6" w:rsidR="0074674F" w:rsidRPr="0074674F" w:rsidRDefault="0074674F" w:rsidP="0074674F">
      <w:r w:rsidRPr="0074674F">
        <w:t>- Pas de secrets dans Git (</w:t>
      </w:r>
      <w:proofErr w:type="gramStart"/>
      <w:r w:rsidRPr="0074674F">
        <w:t>vérification .</w:t>
      </w:r>
      <w:proofErr w:type="spellStart"/>
      <w:r w:rsidRPr="0074674F">
        <w:t>gitignore</w:t>
      </w:r>
      <w:proofErr w:type="spellEnd"/>
      <w:proofErr w:type="gramEnd"/>
      <w:r w:rsidRPr="0074674F">
        <w:t>, scan secrets)</w:t>
      </w:r>
    </w:p>
    <w:p w14:paraId="1C47C1C2" w14:textId="242F81C9" w:rsidR="0074674F" w:rsidRPr="0074674F" w:rsidRDefault="0074674F" w:rsidP="0074674F">
      <w:pPr>
        <w:rPr>
          <w:lang w:val="en-US"/>
        </w:rPr>
      </w:pPr>
      <w:proofErr w:type="gramStart"/>
      <w:r w:rsidRPr="0074674F">
        <w:rPr>
          <w:b/>
          <w:bCs/>
          <w:lang w:val="en-US"/>
        </w:rPr>
        <w:t>APIs</w:t>
      </w:r>
      <w:r w:rsidRPr="0074674F">
        <w:rPr>
          <w:lang w:val="en-US"/>
        </w:rPr>
        <w:t xml:space="preserve"> :</w:t>
      </w:r>
      <w:proofErr w:type="gramEnd"/>
    </w:p>
    <w:p w14:paraId="07E0E6C7" w14:textId="77777777" w:rsidR="0074674F" w:rsidRPr="0074674F" w:rsidRDefault="0074674F" w:rsidP="0074674F">
      <w:pPr>
        <w:rPr>
          <w:lang w:val="en-US"/>
        </w:rPr>
      </w:pPr>
      <w:r w:rsidRPr="0074674F">
        <w:rPr>
          <w:lang w:val="en-US"/>
        </w:rPr>
        <w:t xml:space="preserve">- </w:t>
      </w:r>
      <w:proofErr w:type="spellStart"/>
      <w:r w:rsidRPr="0074674F">
        <w:rPr>
          <w:lang w:val="en-US"/>
        </w:rPr>
        <w:t>Authentification</w:t>
      </w:r>
      <w:proofErr w:type="spellEnd"/>
      <w:r w:rsidRPr="0074674F">
        <w:rPr>
          <w:lang w:val="en-US"/>
        </w:rPr>
        <w:t xml:space="preserve"> </w:t>
      </w:r>
      <w:proofErr w:type="spellStart"/>
      <w:r w:rsidRPr="0074674F">
        <w:rPr>
          <w:lang w:val="en-US"/>
        </w:rPr>
        <w:t>requise</w:t>
      </w:r>
      <w:proofErr w:type="spellEnd"/>
      <w:r w:rsidRPr="0074674F">
        <w:rPr>
          <w:lang w:val="en-US"/>
        </w:rPr>
        <w:t xml:space="preserve"> (API key, OAuth, JWT)</w:t>
      </w:r>
    </w:p>
    <w:p w14:paraId="5A0215B7" w14:textId="77777777" w:rsidR="0074674F" w:rsidRPr="0074674F" w:rsidRDefault="0074674F" w:rsidP="0074674F">
      <w:r w:rsidRPr="0074674F">
        <w:t xml:space="preserve">- Rate </w:t>
      </w:r>
      <w:proofErr w:type="spellStart"/>
      <w:r w:rsidRPr="0074674F">
        <w:t>limiting</w:t>
      </w:r>
      <w:proofErr w:type="spellEnd"/>
      <w:r w:rsidRPr="0074674F">
        <w:t xml:space="preserve"> (limitation nombre de requêtes par IP/utilisateur)</w:t>
      </w:r>
    </w:p>
    <w:p w14:paraId="1D07FAE1" w14:textId="77777777" w:rsidR="0074674F" w:rsidRPr="0074674F" w:rsidRDefault="0074674F" w:rsidP="0074674F">
      <w:r w:rsidRPr="0074674F">
        <w:t xml:space="preserve">- Validation stricte des entrées (schémas JSON, </w:t>
      </w:r>
      <w:proofErr w:type="spellStart"/>
      <w:r w:rsidRPr="0074674F">
        <w:t>Swagger</w:t>
      </w:r>
      <w:proofErr w:type="spellEnd"/>
      <w:r w:rsidRPr="0074674F">
        <w:t>/</w:t>
      </w:r>
      <w:proofErr w:type="spellStart"/>
      <w:r w:rsidRPr="0074674F">
        <w:t>OpenAPI</w:t>
      </w:r>
      <w:proofErr w:type="spellEnd"/>
      <w:r w:rsidRPr="0074674F">
        <w:t>)</w:t>
      </w:r>
    </w:p>
    <w:p w14:paraId="14C8ABB9" w14:textId="65637B60" w:rsidR="0074674F" w:rsidRPr="0074674F" w:rsidRDefault="0074674F" w:rsidP="0074674F">
      <w:r w:rsidRPr="0074674F">
        <w:t>- HTTPS obligatoire</w:t>
      </w:r>
    </w:p>
    <w:p w14:paraId="0715B9F4" w14:textId="1F6E6979" w:rsidR="0074674F" w:rsidRPr="0074674F" w:rsidRDefault="0074674F" w:rsidP="00E24661">
      <w:pPr>
        <w:pStyle w:val="Titre3"/>
      </w:pPr>
      <w:r w:rsidRPr="0074674F">
        <w:t>12.2.3 Gestion des dépendances (bibliothèques tierces)</w:t>
      </w:r>
    </w:p>
    <w:p w14:paraId="6F4D2790" w14:textId="13659EA4" w:rsidR="0074674F" w:rsidRPr="0074674F" w:rsidRDefault="0074674F" w:rsidP="0074674F">
      <w:r w:rsidRPr="0074674F">
        <w:rPr>
          <w:b/>
          <w:bCs/>
        </w:rPr>
        <w:t>Principe</w:t>
      </w:r>
      <w:r w:rsidRPr="0074674F">
        <w:t xml:space="preserve"> : Les bibliothèques tierces introduisent des vulnérabilités si non maintenues.</w:t>
      </w:r>
    </w:p>
    <w:p w14:paraId="7DF3C20F" w14:textId="263EB978" w:rsidR="0074674F" w:rsidRPr="0074674F" w:rsidRDefault="0074674F" w:rsidP="0074674F">
      <w:r w:rsidRPr="0074674F">
        <w:rPr>
          <w:b/>
          <w:bCs/>
        </w:rPr>
        <w:t>Règles</w:t>
      </w:r>
      <w:r w:rsidRPr="0074674F">
        <w:t xml:space="preserve"> :</w:t>
      </w:r>
    </w:p>
    <w:p w14:paraId="0B68B84E" w14:textId="77777777" w:rsidR="0074674F" w:rsidRPr="0074674F" w:rsidRDefault="0074674F" w:rsidP="0074674F">
      <w:r w:rsidRPr="0074674F">
        <w:t>- Inventaire exhaustif des dépendances (</w:t>
      </w:r>
      <w:proofErr w:type="spellStart"/>
      <w:proofErr w:type="gramStart"/>
      <w:r w:rsidRPr="0074674F">
        <w:t>package.json</w:t>
      </w:r>
      <w:proofErr w:type="spellEnd"/>
      <w:proofErr w:type="gramEnd"/>
      <w:r w:rsidRPr="0074674F">
        <w:t xml:space="preserve">, requirements.txt, </w:t>
      </w:r>
      <w:proofErr w:type="spellStart"/>
      <w:proofErr w:type="gramStart"/>
      <w:r w:rsidRPr="0074674F">
        <w:t>composer.json</w:t>
      </w:r>
      <w:proofErr w:type="spellEnd"/>
      <w:proofErr w:type="gramEnd"/>
      <w:r w:rsidRPr="0074674F">
        <w:t>, etc.)</w:t>
      </w:r>
    </w:p>
    <w:p w14:paraId="4B734FBE" w14:textId="77777777" w:rsidR="0074674F" w:rsidRPr="0074674F" w:rsidRDefault="0074674F" w:rsidP="0074674F">
      <w:r w:rsidRPr="0074674F">
        <w:lastRenderedPageBreak/>
        <w:t>- Préférer bibliothèques activement maintenues (dernière mise à jour &lt; 6 mois)</w:t>
      </w:r>
    </w:p>
    <w:p w14:paraId="21C709D6" w14:textId="77777777" w:rsidR="0074674F" w:rsidRPr="0074674F" w:rsidRDefault="0074674F" w:rsidP="0074674F">
      <w:r w:rsidRPr="0074674F">
        <w:t>- Éviter bibliothèques abandonnées ou peu utilisées</w:t>
      </w:r>
    </w:p>
    <w:p w14:paraId="4FE33C99" w14:textId="793A4030" w:rsidR="0074674F" w:rsidRPr="0074674F" w:rsidRDefault="0074674F" w:rsidP="0074674F">
      <w:r w:rsidRPr="0074674F">
        <w:t>- Vérifier licences compatibles (pas de licence GPL si code propriétaire fermé)</w:t>
      </w:r>
    </w:p>
    <w:p w14:paraId="5B989BD0" w14:textId="64F6FF2D" w:rsidR="0074674F" w:rsidRPr="0074674F" w:rsidRDefault="0074674F" w:rsidP="0074674F">
      <w:r w:rsidRPr="0074674F">
        <w:rPr>
          <w:b/>
          <w:bCs/>
        </w:rPr>
        <w:t>Scan automatique vulnérabilités</w:t>
      </w:r>
      <w:r w:rsidRPr="0074674F">
        <w:t xml:space="preserve"> :</w:t>
      </w:r>
    </w:p>
    <w:p w14:paraId="089E596D" w14:textId="77777777" w:rsidR="0074674F" w:rsidRPr="0074674F" w:rsidRDefault="0074674F" w:rsidP="0074674F">
      <w:r w:rsidRPr="0074674F">
        <w:t xml:space="preserve">- GitHub </w:t>
      </w:r>
      <w:proofErr w:type="spellStart"/>
      <w:r w:rsidRPr="0074674F">
        <w:t>Dependabot</w:t>
      </w:r>
      <w:proofErr w:type="spellEnd"/>
      <w:r w:rsidRPr="0074674F">
        <w:t xml:space="preserve"> (GitHub) - Alertes automatiques</w:t>
      </w:r>
    </w:p>
    <w:p w14:paraId="3DD95C6D" w14:textId="77777777" w:rsidR="0074674F" w:rsidRPr="0074674F" w:rsidRDefault="0074674F" w:rsidP="0074674F">
      <w:r w:rsidRPr="0074674F">
        <w:t xml:space="preserve">- </w:t>
      </w:r>
      <w:proofErr w:type="spellStart"/>
      <w:r w:rsidRPr="0074674F">
        <w:t>npm</w:t>
      </w:r>
      <w:proofErr w:type="spellEnd"/>
      <w:r w:rsidRPr="0074674F">
        <w:t xml:space="preserve"> audit (Node.js), </w:t>
      </w:r>
      <w:proofErr w:type="spellStart"/>
      <w:r w:rsidRPr="0074674F">
        <w:t>pip</w:t>
      </w:r>
      <w:proofErr w:type="spellEnd"/>
      <w:r w:rsidRPr="0074674F">
        <w:t>-audit (Python), Composer audit (PHP)</w:t>
      </w:r>
    </w:p>
    <w:p w14:paraId="56BB936B" w14:textId="77777777" w:rsidR="0074674F" w:rsidRPr="0074674F" w:rsidRDefault="0074674F" w:rsidP="0074674F">
      <w:r w:rsidRPr="0074674F">
        <w:t xml:space="preserve">- </w:t>
      </w:r>
      <w:proofErr w:type="spellStart"/>
      <w:r w:rsidRPr="0074674F">
        <w:t>Snyk</w:t>
      </w:r>
      <w:proofErr w:type="spellEnd"/>
      <w:r w:rsidRPr="0074674F">
        <w:t xml:space="preserve">, </w:t>
      </w:r>
      <w:proofErr w:type="spellStart"/>
      <w:r w:rsidRPr="0074674F">
        <w:t>WhiteSource</w:t>
      </w:r>
      <w:proofErr w:type="spellEnd"/>
      <w:r w:rsidRPr="0074674F">
        <w:t xml:space="preserve"> (solutions commerciales)</w:t>
      </w:r>
    </w:p>
    <w:p w14:paraId="02050584" w14:textId="4ABD5E75" w:rsidR="0074674F" w:rsidRPr="0074674F" w:rsidRDefault="0074674F" w:rsidP="0074674F">
      <w:r w:rsidRPr="0074674F">
        <w:t xml:space="preserve">- Intégration CI/CD : Échec du </w:t>
      </w:r>
      <w:proofErr w:type="spellStart"/>
      <w:r w:rsidRPr="0074674F">
        <w:t>build</w:t>
      </w:r>
      <w:proofErr w:type="spellEnd"/>
      <w:r w:rsidRPr="0074674F">
        <w:t xml:space="preserve"> si vulnérabilité critique détectée</w:t>
      </w:r>
    </w:p>
    <w:p w14:paraId="15B13F3F" w14:textId="3E7CE95F" w:rsidR="0074674F" w:rsidRPr="0074674F" w:rsidRDefault="0074674F" w:rsidP="0074674F">
      <w:r w:rsidRPr="0074674F">
        <w:rPr>
          <w:b/>
          <w:bCs/>
        </w:rPr>
        <w:t>Mises à jour</w:t>
      </w:r>
      <w:r w:rsidRPr="0074674F">
        <w:t xml:space="preserve"> :</w:t>
      </w:r>
    </w:p>
    <w:p w14:paraId="4BD40065" w14:textId="77777777" w:rsidR="0074674F" w:rsidRPr="0074674F" w:rsidRDefault="0074674F" w:rsidP="0074674F">
      <w:r w:rsidRPr="0074674F">
        <w:t>- Vulnérabilités critiques : Mise à jour immédiate (48h)</w:t>
      </w:r>
    </w:p>
    <w:p w14:paraId="1F200F7D" w14:textId="77777777" w:rsidR="0074674F" w:rsidRPr="0074674F" w:rsidRDefault="0074674F" w:rsidP="0074674F">
      <w:r w:rsidRPr="0074674F">
        <w:t>- Vulnérabilités importantes : Mise à jour sous 15 jours</w:t>
      </w:r>
    </w:p>
    <w:p w14:paraId="7070E1FD" w14:textId="5DDD936E" w:rsidR="0074674F" w:rsidRPr="0074674F" w:rsidRDefault="0074674F" w:rsidP="0074674F">
      <w:r w:rsidRPr="0074674F">
        <w:t>- Mises à jour régulières (mensuelle) pour rester à jour</w:t>
      </w:r>
    </w:p>
    <w:p w14:paraId="0A010A2A" w14:textId="29331E07" w:rsidR="0074674F" w:rsidRPr="0074674F" w:rsidRDefault="0074674F" w:rsidP="008B7E7E">
      <w:pPr>
        <w:pStyle w:val="Titre2"/>
      </w:pPr>
      <w:r w:rsidRPr="0074674F">
        <w:t>12.3 Revue de code et tests de sécurité</w:t>
      </w:r>
    </w:p>
    <w:p w14:paraId="5791827E" w14:textId="218313E6" w:rsidR="0074674F" w:rsidRPr="0074674F" w:rsidRDefault="0074674F" w:rsidP="008B7E7E">
      <w:pPr>
        <w:pStyle w:val="Titre3"/>
      </w:pPr>
      <w:r w:rsidRPr="0074674F">
        <w:t xml:space="preserve">12.3.1 Revue de code (Code </w:t>
      </w:r>
      <w:proofErr w:type="spellStart"/>
      <w:r w:rsidRPr="0074674F">
        <w:t>Review</w:t>
      </w:r>
      <w:proofErr w:type="spellEnd"/>
      <w:r w:rsidRPr="0074674F">
        <w:t>)</w:t>
      </w:r>
    </w:p>
    <w:p w14:paraId="5BF3482C" w14:textId="192D7348" w:rsidR="0074674F" w:rsidRPr="0074674F" w:rsidRDefault="0074674F" w:rsidP="0074674F">
      <w:r w:rsidRPr="0074674F">
        <w:rPr>
          <w:b/>
          <w:bCs/>
        </w:rPr>
        <w:t>Principe</w:t>
      </w:r>
      <w:r w:rsidRPr="0074674F">
        <w:t xml:space="preserve"> : Tout code est relu par un pair avant merge/déploiement.</w:t>
      </w:r>
    </w:p>
    <w:p w14:paraId="1F24BA45" w14:textId="1252A42D" w:rsidR="0074674F" w:rsidRPr="0074674F" w:rsidRDefault="0074674F" w:rsidP="0074674F">
      <w:r w:rsidRPr="0074674F">
        <w:rPr>
          <w:b/>
          <w:bCs/>
        </w:rPr>
        <w:t>Processus</w:t>
      </w:r>
      <w:r w:rsidRPr="0074674F">
        <w:t xml:space="preserve"> :</w:t>
      </w:r>
    </w:p>
    <w:p w14:paraId="5F0AAD53" w14:textId="77777777" w:rsidR="0074674F" w:rsidRPr="0074674F" w:rsidRDefault="0074674F" w:rsidP="0074674F">
      <w:r w:rsidRPr="0074674F">
        <w:t xml:space="preserve">- Développeur crée Pull </w:t>
      </w:r>
      <w:proofErr w:type="spellStart"/>
      <w:r w:rsidRPr="0074674F">
        <w:t>Request</w:t>
      </w:r>
      <w:proofErr w:type="spellEnd"/>
      <w:r w:rsidRPr="0074674F">
        <w:t xml:space="preserve"> (PR) / Merge </w:t>
      </w:r>
      <w:proofErr w:type="spellStart"/>
      <w:r w:rsidRPr="0074674F">
        <w:t>Request</w:t>
      </w:r>
      <w:proofErr w:type="spellEnd"/>
      <w:r w:rsidRPr="0074674F">
        <w:t xml:space="preserve"> (MR)</w:t>
      </w:r>
    </w:p>
    <w:p w14:paraId="37A83533" w14:textId="77777777" w:rsidR="0074674F" w:rsidRPr="0074674F" w:rsidRDefault="0074674F" w:rsidP="0074674F">
      <w:r w:rsidRPr="0074674F">
        <w:t xml:space="preserve">- Au moins 1 </w:t>
      </w:r>
      <w:proofErr w:type="spellStart"/>
      <w:r w:rsidRPr="0074674F">
        <w:t>reviewer</w:t>
      </w:r>
      <w:proofErr w:type="spellEnd"/>
      <w:r w:rsidRPr="0074674F">
        <w:t xml:space="preserve"> (développeur senior ou lead dev) relit le code</w:t>
      </w:r>
    </w:p>
    <w:p w14:paraId="4B0DBC85" w14:textId="77777777" w:rsidR="0074674F" w:rsidRPr="0074674F" w:rsidRDefault="0074674F" w:rsidP="0074674F">
      <w:r w:rsidRPr="0074674F">
        <w:t>- Checklist sécurité appliquée :</w:t>
      </w:r>
    </w:p>
    <w:p w14:paraId="69060FBC" w14:textId="77777777" w:rsidR="0074674F" w:rsidRPr="0074674F" w:rsidRDefault="0074674F" w:rsidP="0074674F">
      <w:r w:rsidRPr="0074674F">
        <w:t xml:space="preserve">  - Validation entrées</w:t>
      </w:r>
    </w:p>
    <w:p w14:paraId="28967BD6" w14:textId="77777777" w:rsidR="0074674F" w:rsidRPr="0074674F" w:rsidRDefault="0074674F" w:rsidP="0074674F">
      <w:r w:rsidRPr="0074674F">
        <w:t xml:space="preserve">  - Pas de secrets en dur</w:t>
      </w:r>
    </w:p>
    <w:p w14:paraId="301980BB" w14:textId="77777777" w:rsidR="0074674F" w:rsidRPr="0074674F" w:rsidRDefault="0074674F" w:rsidP="0074674F">
      <w:r w:rsidRPr="0074674F">
        <w:t xml:space="preserve">  - Gestion erreurs appropriée</w:t>
      </w:r>
    </w:p>
    <w:p w14:paraId="5D6C646B" w14:textId="77777777" w:rsidR="0074674F" w:rsidRPr="0074674F" w:rsidRDefault="0074674F" w:rsidP="0074674F">
      <w:r w:rsidRPr="0074674F">
        <w:t xml:space="preserve">  - Conformité standards codage</w:t>
      </w:r>
    </w:p>
    <w:p w14:paraId="3A68928E" w14:textId="3F4F79E3" w:rsidR="0074674F" w:rsidRPr="0074674F" w:rsidRDefault="0074674F" w:rsidP="0074674F">
      <w:r w:rsidRPr="0074674F">
        <w:t>- Approbation obligatoire avant merge</w:t>
      </w:r>
    </w:p>
    <w:p w14:paraId="070B523A" w14:textId="18B6A1C5" w:rsidR="0074674F" w:rsidRPr="00F14272" w:rsidRDefault="0074674F" w:rsidP="0074674F">
      <w:r w:rsidRPr="00F14272">
        <w:rPr>
          <w:b/>
          <w:bCs/>
        </w:rPr>
        <w:t>Outils</w:t>
      </w:r>
      <w:r w:rsidRPr="00F14272">
        <w:t xml:space="preserve"> : GitHub PR, </w:t>
      </w:r>
      <w:proofErr w:type="spellStart"/>
      <w:r w:rsidRPr="00F14272">
        <w:t>GitLab</w:t>
      </w:r>
      <w:proofErr w:type="spellEnd"/>
      <w:r w:rsidRPr="00F14272">
        <w:t xml:space="preserve"> MR, </w:t>
      </w:r>
      <w:proofErr w:type="spellStart"/>
      <w:r w:rsidRPr="00F14272">
        <w:t>Bitbucket</w:t>
      </w:r>
      <w:proofErr w:type="spellEnd"/>
      <w:r w:rsidRPr="00F14272">
        <w:t xml:space="preserve"> PR</w:t>
      </w:r>
    </w:p>
    <w:p w14:paraId="321DCC29" w14:textId="17EB0A84" w:rsidR="0074674F" w:rsidRPr="0074674F" w:rsidRDefault="0074674F" w:rsidP="008B7E7E">
      <w:pPr>
        <w:pStyle w:val="Titre3"/>
      </w:pPr>
      <w:r w:rsidRPr="0074674F">
        <w:t>12.3.2 Analyse statique du code (SAST)</w:t>
      </w:r>
    </w:p>
    <w:p w14:paraId="4C57B76A" w14:textId="1D94A233" w:rsidR="0074674F" w:rsidRPr="0074674F" w:rsidRDefault="0074674F" w:rsidP="0074674F">
      <w:r w:rsidRPr="0074674F">
        <w:rPr>
          <w:b/>
          <w:bCs/>
        </w:rPr>
        <w:t>Principe</w:t>
      </w:r>
      <w:r w:rsidRPr="0074674F">
        <w:t xml:space="preserve"> : Analyse automatique du code source pour détecter vulnérabilités.</w:t>
      </w:r>
    </w:p>
    <w:p w14:paraId="5C242DD4" w14:textId="4B271284" w:rsidR="0074674F" w:rsidRPr="0074674F" w:rsidRDefault="0074674F" w:rsidP="0074674F">
      <w:r w:rsidRPr="0074674F">
        <w:rPr>
          <w:b/>
          <w:bCs/>
        </w:rPr>
        <w:t>Outils</w:t>
      </w:r>
      <w:r w:rsidRPr="0074674F">
        <w:t xml:space="preserve"> :</w:t>
      </w:r>
    </w:p>
    <w:p w14:paraId="72FF136D" w14:textId="77777777" w:rsidR="0074674F" w:rsidRPr="0074674F" w:rsidRDefault="0074674F" w:rsidP="0074674F">
      <w:r w:rsidRPr="0074674F">
        <w:t xml:space="preserve">- Open-source : </w:t>
      </w:r>
      <w:proofErr w:type="spellStart"/>
      <w:r w:rsidRPr="0074674F">
        <w:t>SonarQube</w:t>
      </w:r>
      <w:proofErr w:type="spellEnd"/>
      <w:r w:rsidRPr="0074674F">
        <w:t xml:space="preserve"> (avec plugin sécurité), </w:t>
      </w:r>
      <w:proofErr w:type="spellStart"/>
      <w:r w:rsidRPr="0074674F">
        <w:t>Semgrep</w:t>
      </w:r>
      <w:proofErr w:type="spellEnd"/>
    </w:p>
    <w:p w14:paraId="159F0EBD" w14:textId="0E719B9B" w:rsidR="0074674F" w:rsidRPr="0074674F" w:rsidRDefault="0074674F" w:rsidP="0074674F">
      <w:r w:rsidRPr="0074674F">
        <w:t xml:space="preserve">- Commercial : </w:t>
      </w:r>
      <w:proofErr w:type="spellStart"/>
      <w:r w:rsidRPr="0074674F">
        <w:t>Checkmarx</w:t>
      </w:r>
      <w:proofErr w:type="spellEnd"/>
      <w:r w:rsidRPr="0074674F">
        <w:t xml:space="preserve">, </w:t>
      </w:r>
      <w:proofErr w:type="spellStart"/>
      <w:r w:rsidRPr="0074674F">
        <w:t>Veracode</w:t>
      </w:r>
      <w:proofErr w:type="spellEnd"/>
      <w:r w:rsidRPr="0074674F">
        <w:t xml:space="preserve">, </w:t>
      </w:r>
      <w:proofErr w:type="spellStart"/>
      <w:r w:rsidRPr="0074674F">
        <w:t>Fortify</w:t>
      </w:r>
      <w:proofErr w:type="spellEnd"/>
    </w:p>
    <w:p w14:paraId="1205353D" w14:textId="167295F4" w:rsidR="0074674F" w:rsidRPr="0074674F" w:rsidRDefault="0074674F" w:rsidP="0074674F">
      <w:r w:rsidRPr="0074674F">
        <w:rPr>
          <w:b/>
          <w:bCs/>
        </w:rPr>
        <w:t>Intégration</w:t>
      </w:r>
      <w:r w:rsidRPr="0074674F">
        <w:t xml:space="preserve"> :</w:t>
      </w:r>
    </w:p>
    <w:p w14:paraId="6CD8310F" w14:textId="77777777" w:rsidR="0074674F" w:rsidRPr="0074674F" w:rsidRDefault="0074674F" w:rsidP="0074674F">
      <w:r w:rsidRPr="0074674F">
        <w:lastRenderedPageBreak/>
        <w:t>- CI/CD : Analyse à chaque commit/PR</w:t>
      </w:r>
    </w:p>
    <w:p w14:paraId="53F81436" w14:textId="376B5164" w:rsidR="0074674F" w:rsidRPr="0074674F" w:rsidRDefault="0074674F" w:rsidP="0074674F">
      <w:r w:rsidRPr="0074674F">
        <w:t xml:space="preserve">- Seuils de qualité : Échec du </w:t>
      </w:r>
      <w:proofErr w:type="spellStart"/>
      <w:r w:rsidRPr="0074674F">
        <w:t>build</w:t>
      </w:r>
      <w:proofErr w:type="spellEnd"/>
      <w:r w:rsidRPr="0074674F">
        <w:t xml:space="preserve"> si vulnérabilité critique ou score qualité &lt; X</w:t>
      </w:r>
    </w:p>
    <w:p w14:paraId="0D5C4311" w14:textId="329358B4" w:rsidR="0074674F" w:rsidRPr="0074674F" w:rsidRDefault="0074674F" w:rsidP="0074674F">
      <w:r w:rsidRPr="0074674F">
        <w:rPr>
          <w:b/>
          <w:bCs/>
        </w:rPr>
        <w:t>Fréquence</w:t>
      </w:r>
      <w:r w:rsidRPr="0074674F">
        <w:t xml:space="preserve"> : Continue (chaque commit)</w:t>
      </w:r>
    </w:p>
    <w:p w14:paraId="4E107263" w14:textId="5D608400" w:rsidR="0074674F" w:rsidRPr="0074674F" w:rsidRDefault="0074674F" w:rsidP="008B7E7E">
      <w:pPr>
        <w:pStyle w:val="Titre3"/>
      </w:pPr>
      <w:r w:rsidRPr="0074674F">
        <w:t>12.3.3 Analyse dynamique (DAST)</w:t>
      </w:r>
    </w:p>
    <w:p w14:paraId="0DFFBD3C" w14:textId="07C6A544" w:rsidR="0074674F" w:rsidRPr="0074674F" w:rsidRDefault="0074674F" w:rsidP="0074674F">
      <w:r w:rsidRPr="0074674F">
        <w:rPr>
          <w:b/>
          <w:bCs/>
        </w:rPr>
        <w:t>Principe</w:t>
      </w:r>
      <w:r w:rsidRPr="0074674F">
        <w:t xml:space="preserve"> : Tests de sécurité sur application en cours d'exécution (boîte noire).</w:t>
      </w:r>
    </w:p>
    <w:p w14:paraId="270B5E9F" w14:textId="33DD3037" w:rsidR="0074674F" w:rsidRPr="0074674F" w:rsidRDefault="0074674F" w:rsidP="0074674F">
      <w:pPr>
        <w:rPr>
          <w:lang w:val="en-US"/>
        </w:rPr>
      </w:pPr>
      <w:proofErr w:type="spellStart"/>
      <w:proofErr w:type="gramStart"/>
      <w:r w:rsidRPr="0074674F">
        <w:rPr>
          <w:b/>
          <w:bCs/>
          <w:lang w:val="en-US"/>
        </w:rPr>
        <w:t>Outils</w:t>
      </w:r>
      <w:proofErr w:type="spellEnd"/>
      <w:r w:rsidRPr="0074674F">
        <w:rPr>
          <w:lang w:val="en-US"/>
        </w:rPr>
        <w:t xml:space="preserve"> :</w:t>
      </w:r>
      <w:proofErr w:type="gramEnd"/>
    </w:p>
    <w:p w14:paraId="7A39B999" w14:textId="77777777" w:rsidR="0074674F" w:rsidRPr="0074674F" w:rsidRDefault="0074674F" w:rsidP="0074674F">
      <w:pPr>
        <w:rPr>
          <w:lang w:val="en-US"/>
        </w:rPr>
      </w:pPr>
      <w:r w:rsidRPr="0074674F">
        <w:rPr>
          <w:lang w:val="en-US"/>
        </w:rPr>
        <w:t>- Open-</w:t>
      </w:r>
      <w:proofErr w:type="gramStart"/>
      <w:r w:rsidRPr="0074674F">
        <w:rPr>
          <w:lang w:val="en-US"/>
        </w:rPr>
        <w:t>source :</w:t>
      </w:r>
      <w:proofErr w:type="gramEnd"/>
      <w:r w:rsidRPr="0074674F">
        <w:rPr>
          <w:lang w:val="en-US"/>
        </w:rPr>
        <w:t xml:space="preserve"> OWASP ZAP (Zed Attack Proxy), </w:t>
      </w:r>
      <w:proofErr w:type="spellStart"/>
      <w:r w:rsidRPr="0074674F">
        <w:rPr>
          <w:lang w:val="en-US"/>
        </w:rPr>
        <w:t>Nikto</w:t>
      </w:r>
      <w:proofErr w:type="spellEnd"/>
    </w:p>
    <w:p w14:paraId="66E8DACD" w14:textId="68E22BC9" w:rsidR="0074674F" w:rsidRPr="0074674F" w:rsidRDefault="0074674F" w:rsidP="0074674F">
      <w:r w:rsidRPr="0074674F">
        <w:t xml:space="preserve">- Commercial : </w:t>
      </w:r>
      <w:proofErr w:type="spellStart"/>
      <w:r w:rsidRPr="0074674F">
        <w:t>Burp</w:t>
      </w:r>
      <w:proofErr w:type="spellEnd"/>
      <w:r w:rsidRPr="0074674F">
        <w:t xml:space="preserve"> Suite Pro, </w:t>
      </w:r>
      <w:proofErr w:type="spellStart"/>
      <w:r w:rsidRPr="0074674F">
        <w:t>Acunetix</w:t>
      </w:r>
      <w:proofErr w:type="spellEnd"/>
      <w:r w:rsidRPr="0074674F">
        <w:t xml:space="preserve">, </w:t>
      </w:r>
      <w:proofErr w:type="spellStart"/>
      <w:r w:rsidRPr="0074674F">
        <w:t>AppScan</w:t>
      </w:r>
      <w:proofErr w:type="spellEnd"/>
    </w:p>
    <w:p w14:paraId="0E1ED71F" w14:textId="66212E91" w:rsidR="0074674F" w:rsidRPr="0074674F" w:rsidRDefault="0074674F" w:rsidP="0074674F">
      <w:r w:rsidRPr="0074674F">
        <w:rPr>
          <w:b/>
          <w:bCs/>
        </w:rPr>
        <w:t>Fréquence</w:t>
      </w:r>
      <w:r w:rsidRPr="0074674F">
        <w:t xml:space="preserve"> :</w:t>
      </w:r>
    </w:p>
    <w:p w14:paraId="502F8246" w14:textId="77777777" w:rsidR="0074674F" w:rsidRPr="0074674F" w:rsidRDefault="0074674F" w:rsidP="0074674F">
      <w:r w:rsidRPr="0074674F">
        <w:t>- Avant chaque mise en production majeure</w:t>
      </w:r>
    </w:p>
    <w:p w14:paraId="6FE8340E" w14:textId="47B6AA24" w:rsidR="0074674F" w:rsidRPr="0074674F" w:rsidRDefault="0074674F" w:rsidP="0074674F">
      <w:r w:rsidRPr="0074674F">
        <w:t>- Mensuel en environnement de test</w:t>
      </w:r>
    </w:p>
    <w:p w14:paraId="42A60CBC" w14:textId="1B26EA8E" w:rsidR="0074674F" w:rsidRPr="0074674F" w:rsidRDefault="0074674F" w:rsidP="0074674F">
      <w:r w:rsidRPr="0074674F">
        <w:rPr>
          <w:b/>
          <w:bCs/>
        </w:rPr>
        <w:t>Intégration</w:t>
      </w:r>
      <w:r w:rsidRPr="0074674F">
        <w:t xml:space="preserve"> : CI/CD (scan automatique environnement de </w:t>
      </w:r>
      <w:proofErr w:type="spellStart"/>
      <w:r w:rsidRPr="0074674F">
        <w:t>staging</w:t>
      </w:r>
      <w:proofErr w:type="spellEnd"/>
      <w:r w:rsidRPr="0074674F">
        <w:t>)</w:t>
      </w:r>
    </w:p>
    <w:p w14:paraId="6DF65772" w14:textId="03FC2255" w:rsidR="0074674F" w:rsidRPr="0074674F" w:rsidRDefault="0074674F" w:rsidP="008B7E7E">
      <w:pPr>
        <w:pStyle w:val="Titre3"/>
      </w:pPr>
      <w:r w:rsidRPr="0074674F">
        <w:t>12.3.4 Tests d'intrusion applicatifs</w:t>
      </w:r>
    </w:p>
    <w:p w14:paraId="08E9B9C1" w14:textId="289F2AF2" w:rsidR="0074674F" w:rsidRPr="0074674F" w:rsidRDefault="0074674F" w:rsidP="0074674F">
      <w:r w:rsidRPr="0074674F">
        <w:rPr>
          <w:b/>
          <w:bCs/>
        </w:rPr>
        <w:t>Fréquence</w:t>
      </w:r>
      <w:r w:rsidRPr="0074674F">
        <w:t xml:space="preserve"> : Annuel (inclus dans </w:t>
      </w:r>
      <w:proofErr w:type="spellStart"/>
      <w:r w:rsidRPr="0074674F">
        <w:t>pentest</w:t>
      </w:r>
      <w:proofErr w:type="spellEnd"/>
      <w:r w:rsidRPr="0074674F">
        <w:t xml:space="preserve"> global) + à chaque application critique nouvelle</w:t>
      </w:r>
    </w:p>
    <w:p w14:paraId="3AD3D7F3" w14:textId="008060DD" w:rsidR="0074674F" w:rsidRPr="0074674F" w:rsidRDefault="0074674F" w:rsidP="0074674F">
      <w:r w:rsidRPr="0074674F">
        <w:rPr>
          <w:b/>
          <w:bCs/>
        </w:rPr>
        <w:t>Prestataire</w:t>
      </w:r>
      <w:r w:rsidRPr="0074674F">
        <w:t xml:space="preserve"> : Externe (comme </w:t>
      </w:r>
      <w:proofErr w:type="spellStart"/>
      <w:r w:rsidRPr="0074674F">
        <w:t>pentest</w:t>
      </w:r>
      <w:proofErr w:type="spellEnd"/>
      <w:r w:rsidRPr="0074674F">
        <w:t xml:space="preserve"> infrastructure)</w:t>
      </w:r>
    </w:p>
    <w:p w14:paraId="4C17E852" w14:textId="6D78FA5C" w:rsidR="0074674F" w:rsidRPr="0074674F" w:rsidRDefault="0074674F" w:rsidP="008B7E7E">
      <w:pPr>
        <w:pStyle w:val="Titre2"/>
      </w:pPr>
      <w:r w:rsidRPr="0074674F">
        <w:t>12.4 Gestion du code source</w:t>
      </w:r>
    </w:p>
    <w:p w14:paraId="297AA8B3" w14:textId="2DD58154" w:rsidR="0074674F" w:rsidRPr="0074674F" w:rsidRDefault="0074674F" w:rsidP="008B7E7E">
      <w:pPr>
        <w:pStyle w:val="Titre3"/>
      </w:pPr>
      <w:r w:rsidRPr="0074674F">
        <w:t>12.4.1 Repositories Git</w:t>
      </w:r>
    </w:p>
    <w:p w14:paraId="50CF18D7" w14:textId="1163EFD4" w:rsidR="0074674F" w:rsidRPr="0074674F" w:rsidRDefault="0074674F" w:rsidP="0074674F">
      <w:r w:rsidRPr="0074674F">
        <w:rPr>
          <w:b/>
          <w:bCs/>
        </w:rPr>
        <w:t>Plateformes</w:t>
      </w:r>
      <w:r w:rsidRPr="0074674F">
        <w:t xml:space="preserve"> : </w:t>
      </w:r>
      <w:proofErr w:type="spellStart"/>
      <w:r w:rsidRPr="0074674F">
        <w:t>GitLab</w:t>
      </w:r>
      <w:proofErr w:type="spellEnd"/>
      <w:r w:rsidRPr="0074674F">
        <w:t>, GitHub (actuellement utilisés)</w:t>
      </w:r>
    </w:p>
    <w:p w14:paraId="33F8D6FC" w14:textId="56C6F280" w:rsidR="0074674F" w:rsidRPr="0074674F" w:rsidRDefault="0074674F" w:rsidP="0074674F">
      <w:r w:rsidRPr="0074674F">
        <w:rPr>
          <w:b/>
          <w:bCs/>
        </w:rPr>
        <w:t>Règles</w:t>
      </w:r>
      <w:r w:rsidRPr="0074674F">
        <w:t xml:space="preserve"> :</w:t>
      </w:r>
    </w:p>
    <w:p w14:paraId="6C5C4415" w14:textId="4A688725" w:rsidR="0074674F" w:rsidRPr="0074674F" w:rsidRDefault="0074674F" w:rsidP="0074674F">
      <w:r w:rsidRPr="0074674F">
        <w:t xml:space="preserve">- Tous les repositories sont </w:t>
      </w:r>
      <w:r w:rsidRPr="0074674F">
        <w:rPr>
          <w:b/>
          <w:bCs/>
        </w:rPr>
        <w:t>privés</w:t>
      </w:r>
      <w:r w:rsidRPr="0074674F">
        <w:t xml:space="preserve"> par défaut</w:t>
      </w:r>
    </w:p>
    <w:p w14:paraId="2AACBEDC" w14:textId="77777777" w:rsidR="0074674F" w:rsidRPr="0074674F" w:rsidRDefault="0074674F" w:rsidP="0074674F">
      <w:r w:rsidRPr="0074674F">
        <w:t>- Pas de code public sauf décision explicite (projets open-source uniquement)</w:t>
      </w:r>
    </w:p>
    <w:p w14:paraId="4022C0AF" w14:textId="77777777" w:rsidR="0074674F" w:rsidRPr="0074674F" w:rsidRDefault="0074674F" w:rsidP="0074674F">
      <w:r w:rsidRPr="0074674F">
        <w:t>- Accès contrôlé (équipe projet uniquement)</w:t>
      </w:r>
    </w:p>
    <w:p w14:paraId="074085A9" w14:textId="125C55D3" w:rsidR="0074674F" w:rsidRPr="0074674F" w:rsidRDefault="0074674F" w:rsidP="0074674F">
      <w:r w:rsidRPr="0074674F">
        <w:t xml:space="preserve">- 2FA obligatoire pour tous les comptes </w:t>
      </w:r>
      <w:proofErr w:type="spellStart"/>
      <w:r w:rsidRPr="0074674F">
        <w:t>GitLab</w:t>
      </w:r>
      <w:proofErr w:type="spellEnd"/>
      <w:r w:rsidRPr="0074674F">
        <w:t>/GitHub</w:t>
      </w:r>
    </w:p>
    <w:p w14:paraId="51544BF5" w14:textId="7C44EE8A" w:rsidR="0074674F" w:rsidRPr="0074674F" w:rsidRDefault="0074674F" w:rsidP="0074674F">
      <w:r w:rsidRPr="0074674F">
        <w:rPr>
          <w:b/>
          <w:bCs/>
        </w:rPr>
        <w:t>Organisation</w:t>
      </w:r>
      <w:r w:rsidRPr="0074674F">
        <w:t xml:space="preserve"> :</w:t>
      </w:r>
    </w:p>
    <w:p w14:paraId="29F2CC3F" w14:textId="77777777" w:rsidR="0074674F" w:rsidRPr="0074674F" w:rsidRDefault="0074674F" w:rsidP="0074674F">
      <w:r w:rsidRPr="0074674F">
        <w:t>- 1 repository = 1 projet client (étanchéité)</w:t>
      </w:r>
    </w:p>
    <w:p w14:paraId="62926959" w14:textId="77777777" w:rsidR="0074674F" w:rsidRPr="0074674F" w:rsidRDefault="0074674F" w:rsidP="0074674F">
      <w:r w:rsidRPr="0074674F">
        <w:t>- Séparation code propriétaire / code client</w:t>
      </w:r>
    </w:p>
    <w:p w14:paraId="2B050116" w14:textId="7B553E37" w:rsidR="0074674F" w:rsidRPr="0074674F" w:rsidRDefault="0074674F" w:rsidP="0074674F">
      <w:r w:rsidRPr="0074674F">
        <w:t>- Branches protégées (main/master) : Pas de push direct, merge via PR uniquement</w:t>
      </w:r>
    </w:p>
    <w:p w14:paraId="0D6C7478" w14:textId="58CB9ABB" w:rsidR="0074674F" w:rsidRPr="0074674F" w:rsidRDefault="0074674F" w:rsidP="008B7E7E">
      <w:pPr>
        <w:pStyle w:val="Titre3"/>
      </w:pPr>
      <w:r w:rsidRPr="0074674F">
        <w:t>12.4.2 Secrets dans Git</w:t>
      </w:r>
    </w:p>
    <w:p w14:paraId="14BCCD14" w14:textId="7F6618BF" w:rsidR="0074674F" w:rsidRPr="0074674F" w:rsidRDefault="0074674F" w:rsidP="0074674F">
      <w:r w:rsidRPr="0074674F">
        <w:rPr>
          <w:b/>
          <w:bCs/>
        </w:rPr>
        <w:t>Interdiction absolue</w:t>
      </w:r>
      <w:r w:rsidRPr="0074674F">
        <w:t xml:space="preserve"> :</w:t>
      </w:r>
    </w:p>
    <w:p w14:paraId="2A14358F" w14:textId="77777777" w:rsidR="0074674F" w:rsidRPr="0074674F" w:rsidRDefault="0074674F" w:rsidP="0074674F">
      <w:r w:rsidRPr="0074674F">
        <w:t xml:space="preserve">- Aucun mot de passe, clé API, certificat, </w:t>
      </w:r>
      <w:proofErr w:type="spellStart"/>
      <w:r w:rsidRPr="0074674F">
        <w:t>token</w:t>
      </w:r>
      <w:proofErr w:type="spellEnd"/>
      <w:r w:rsidRPr="0074674F">
        <w:t xml:space="preserve"> en clair dans Git</w:t>
      </w:r>
    </w:p>
    <w:p w14:paraId="0AC05ABC" w14:textId="15FBD29A" w:rsidR="0074674F" w:rsidRPr="0074674F" w:rsidRDefault="0074674F" w:rsidP="0074674F">
      <w:r w:rsidRPr="0074674F">
        <w:t xml:space="preserve">- </w:t>
      </w:r>
      <w:proofErr w:type="gramStart"/>
      <w:r w:rsidRPr="0074674F">
        <w:t>Vérification .</w:t>
      </w:r>
      <w:proofErr w:type="spellStart"/>
      <w:r w:rsidRPr="0074674F">
        <w:t>gitignore</w:t>
      </w:r>
      <w:proofErr w:type="spellEnd"/>
      <w:proofErr w:type="gramEnd"/>
      <w:r w:rsidRPr="0074674F">
        <w:t xml:space="preserve"> (exclure fichiers de configuration avec secrets)</w:t>
      </w:r>
    </w:p>
    <w:p w14:paraId="106590E0" w14:textId="73392A92" w:rsidR="0074674F" w:rsidRPr="0074674F" w:rsidRDefault="0074674F" w:rsidP="0074674F">
      <w:r w:rsidRPr="0074674F">
        <w:rPr>
          <w:b/>
          <w:bCs/>
        </w:rPr>
        <w:lastRenderedPageBreak/>
        <w:t>Outils de détection</w:t>
      </w:r>
      <w:r w:rsidRPr="0074674F">
        <w:t xml:space="preserve"> :</w:t>
      </w:r>
    </w:p>
    <w:p w14:paraId="2373AC28" w14:textId="77777777" w:rsidR="0074674F" w:rsidRPr="0074674F" w:rsidRDefault="0074674F" w:rsidP="0074674F">
      <w:r w:rsidRPr="0074674F">
        <w:t>- GitHub Secret Scanning (activé)</w:t>
      </w:r>
    </w:p>
    <w:p w14:paraId="27A038A6" w14:textId="77777777" w:rsidR="0074674F" w:rsidRPr="0074674F" w:rsidRDefault="0074674F" w:rsidP="0074674F">
      <w:r w:rsidRPr="0074674F">
        <w:t xml:space="preserve">- </w:t>
      </w:r>
      <w:proofErr w:type="spellStart"/>
      <w:r w:rsidRPr="0074674F">
        <w:t>GitGuardian</w:t>
      </w:r>
      <w:proofErr w:type="spellEnd"/>
      <w:r w:rsidRPr="0074674F">
        <w:t xml:space="preserve">, </w:t>
      </w:r>
      <w:proofErr w:type="spellStart"/>
      <w:r w:rsidRPr="0074674F">
        <w:t>TruffleHog</w:t>
      </w:r>
      <w:proofErr w:type="spellEnd"/>
      <w:r w:rsidRPr="0074674F">
        <w:t xml:space="preserve"> (scan historique Git pour secrets)</w:t>
      </w:r>
    </w:p>
    <w:p w14:paraId="3D1CE2EB" w14:textId="78CB092D" w:rsidR="0074674F" w:rsidRPr="0074674F" w:rsidRDefault="0074674F" w:rsidP="0074674F">
      <w:r w:rsidRPr="0074674F">
        <w:t xml:space="preserve">- Pre-commit </w:t>
      </w:r>
      <w:proofErr w:type="spellStart"/>
      <w:r w:rsidRPr="0074674F">
        <w:t>hooks</w:t>
      </w:r>
      <w:proofErr w:type="spellEnd"/>
      <w:r w:rsidRPr="0074674F">
        <w:t xml:space="preserve"> (blocage commit si secret </w:t>
      </w:r>
      <w:proofErr w:type="gramStart"/>
      <w:r w:rsidRPr="0074674F">
        <w:t>détecté</w:t>
      </w:r>
      <w:proofErr w:type="gramEnd"/>
      <w:r w:rsidRPr="0074674F">
        <w:t>)</w:t>
      </w:r>
    </w:p>
    <w:p w14:paraId="183A2E6F" w14:textId="21A2262C" w:rsidR="0074674F" w:rsidRPr="0074674F" w:rsidRDefault="0074674F" w:rsidP="0074674F">
      <w:r w:rsidRPr="0074674F">
        <w:rPr>
          <w:b/>
          <w:bCs/>
        </w:rPr>
        <w:t>Si secret exposé</w:t>
      </w:r>
      <w:r w:rsidRPr="0074674F">
        <w:t xml:space="preserve"> :</w:t>
      </w:r>
    </w:p>
    <w:p w14:paraId="0B1422BB" w14:textId="77777777" w:rsidR="0074674F" w:rsidRPr="0074674F" w:rsidRDefault="0074674F" w:rsidP="0074674F">
      <w:r w:rsidRPr="0074674F">
        <w:t>- Révoquer immédiatement le secret (changer mot de passe, régénérer clé API)</w:t>
      </w:r>
    </w:p>
    <w:p w14:paraId="1E852193" w14:textId="77777777" w:rsidR="0074674F" w:rsidRPr="0074674F" w:rsidRDefault="0074674F" w:rsidP="0074674F">
      <w:r w:rsidRPr="0074674F">
        <w:t xml:space="preserve">- Supprimer de l'historique Git (git </w:t>
      </w:r>
      <w:proofErr w:type="spellStart"/>
      <w:r w:rsidRPr="0074674F">
        <w:t>filter-branch</w:t>
      </w:r>
      <w:proofErr w:type="spellEnd"/>
      <w:r w:rsidRPr="0074674F">
        <w:t xml:space="preserve"> ou BFG Repo-Cleaner)</w:t>
      </w:r>
    </w:p>
    <w:p w14:paraId="7DF87CA6" w14:textId="202BFC22" w:rsidR="0074674F" w:rsidRPr="0074674F" w:rsidRDefault="0074674F" w:rsidP="0074674F">
      <w:r w:rsidRPr="0074674F">
        <w:t>- Audit : Vérifier si secret a été compromis (logs d'accès)</w:t>
      </w:r>
    </w:p>
    <w:p w14:paraId="742D26F9" w14:textId="1DC6C4C4" w:rsidR="0074674F" w:rsidRPr="0074674F" w:rsidRDefault="0074674F" w:rsidP="00D4335C">
      <w:pPr>
        <w:pStyle w:val="Titre3"/>
      </w:pPr>
      <w:r w:rsidRPr="0074674F">
        <w:t>12.4.3 Gestion des branches et environnements</w:t>
      </w:r>
    </w:p>
    <w:p w14:paraId="033D222F" w14:textId="49E7EFC7" w:rsidR="0074674F" w:rsidRPr="0074674F" w:rsidRDefault="0074674F" w:rsidP="0074674F">
      <w:r w:rsidRPr="0074674F">
        <w:rPr>
          <w:b/>
          <w:bCs/>
        </w:rPr>
        <w:t>Branches</w:t>
      </w:r>
      <w:r w:rsidRPr="0074674F">
        <w:t xml:space="preserve"> :</w:t>
      </w:r>
    </w:p>
    <w:p w14:paraId="5B552523" w14:textId="607A661C" w:rsidR="0074674F" w:rsidRPr="0074674F" w:rsidRDefault="0074674F" w:rsidP="0074674F">
      <w:r w:rsidRPr="0074674F">
        <w:t xml:space="preserve">- </w:t>
      </w:r>
      <w:r w:rsidRPr="0074674F">
        <w:rPr>
          <w:b/>
          <w:bCs/>
        </w:rPr>
        <w:t>main/master</w:t>
      </w:r>
      <w:r w:rsidRPr="0074674F">
        <w:t xml:space="preserve"> : Production (code déployé en production)</w:t>
      </w:r>
    </w:p>
    <w:p w14:paraId="6C7E952B" w14:textId="34317FEE" w:rsidR="0074674F" w:rsidRPr="0074674F" w:rsidRDefault="0074674F" w:rsidP="0074674F">
      <w:r w:rsidRPr="0074674F">
        <w:t xml:space="preserve">- </w:t>
      </w:r>
      <w:proofErr w:type="spellStart"/>
      <w:r w:rsidRPr="0074674F">
        <w:rPr>
          <w:b/>
          <w:bCs/>
        </w:rPr>
        <w:t>staging</w:t>
      </w:r>
      <w:proofErr w:type="spellEnd"/>
      <w:r w:rsidRPr="0074674F">
        <w:rPr>
          <w:b/>
          <w:bCs/>
        </w:rPr>
        <w:t>/</w:t>
      </w:r>
      <w:proofErr w:type="spellStart"/>
      <w:r w:rsidRPr="0074674F">
        <w:rPr>
          <w:b/>
          <w:bCs/>
        </w:rPr>
        <w:t>preprod</w:t>
      </w:r>
      <w:proofErr w:type="spellEnd"/>
      <w:r w:rsidRPr="0074674F">
        <w:t xml:space="preserve"> : </w:t>
      </w:r>
      <w:proofErr w:type="spellStart"/>
      <w:r w:rsidRPr="0074674F">
        <w:t>Pré-production</w:t>
      </w:r>
      <w:proofErr w:type="spellEnd"/>
      <w:r w:rsidRPr="0074674F">
        <w:t xml:space="preserve"> (tests finaux avant production)</w:t>
      </w:r>
    </w:p>
    <w:p w14:paraId="4F2D8137" w14:textId="72B9EBA1" w:rsidR="0074674F" w:rsidRPr="0074674F" w:rsidRDefault="0074674F" w:rsidP="0074674F">
      <w:r w:rsidRPr="0074674F">
        <w:t xml:space="preserve">- </w:t>
      </w:r>
      <w:proofErr w:type="spellStart"/>
      <w:r w:rsidRPr="0074674F">
        <w:rPr>
          <w:b/>
          <w:bCs/>
        </w:rPr>
        <w:t>develop</w:t>
      </w:r>
      <w:proofErr w:type="spellEnd"/>
      <w:r w:rsidRPr="0074674F">
        <w:t xml:space="preserve"> : Développement (intégration continue développements)</w:t>
      </w:r>
    </w:p>
    <w:p w14:paraId="1FC2F8B8" w14:textId="24330E31" w:rsidR="0074674F" w:rsidRPr="0074674F" w:rsidRDefault="0074674F" w:rsidP="0074674F">
      <w:r w:rsidRPr="0074674F">
        <w:t xml:space="preserve">- </w:t>
      </w:r>
      <w:proofErr w:type="spellStart"/>
      <w:r w:rsidRPr="0074674F">
        <w:rPr>
          <w:b/>
          <w:bCs/>
        </w:rPr>
        <w:t>feature</w:t>
      </w:r>
      <w:proofErr w:type="spellEnd"/>
      <w:r w:rsidRPr="0074674F">
        <w:rPr>
          <w:b/>
          <w:bCs/>
        </w:rPr>
        <w:t>/xxx</w:t>
      </w:r>
      <w:r w:rsidRPr="0074674F">
        <w:t xml:space="preserve"> : Branches de fonctionnalités (développements en cours)</w:t>
      </w:r>
    </w:p>
    <w:p w14:paraId="5DA15212" w14:textId="7AD20DEF" w:rsidR="0074674F" w:rsidRPr="0074674F" w:rsidRDefault="0074674F" w:rsidP="0074674F">
      <w:pPr>
        <w:rPr>
          <w:lang w:val="en-US"/>
        </w:rPr>
      </w:pPr>
      <w:r w:rsidRPr="0074674F">
        <w:rPr>
          <w:lang w:val="en-US"/>
        </w:rPr>
        <w:t xml:space="preserve">- </w:t>
      </w:r>
      <w:r w:rsidRPr="0074674F">
        <w:rPr>
          <w:b/>
          <w:bCs/>
          <w:lang w:val="en-US"/>
        </w:rPr>
        <w:t>hotfix/</w:t>
      </w:r>
      <w:proofErr w:type="gramStart"/>
      <w:r w:rsidRPr="0074674F">
        <w:rPr>
          <w:b/>
          <w:bCs/>
          <w:lang w:val="en-US"/>
        </w:rPr>
        <w:t>xxx</w:t>
      </w:r>
      <w:r w:rsidRPr="0074674F">
        <w:rPr>
          <w:lang w:val="en-US"/>
        </w:rPr>
        <w:t xml:space="preserve"> :</w:t>
      </w:r>
      <w:proofErr w:type="gramEnd"/>
      <w:r w:rsidRPr="0074674F">
        <w:rPr>
          <w:lang w:val="en-US"/>
        </w:rPr>
        <w:t xml:space="preserve"> </w:t>
      </w:r>
      <w:proofErr w:type="spellStart"/>
      <w:r w:rsidRPr="0074674F">
        <w:rPr>
          <w:lang w:val="en-US"/>
        </w:rPr>
        <w:t>Correctifs</w:t>
      </w:r>
      <w:proofErr w:type="spellEnd"/>
      <w:r w:rsidRPr="0074674F">
        <w:rPr>
          <w:lang w:val="en-US"/>
        </w:rPr>
        <w:t xml:space="preserve"> </w:t>
      </w:r>
      <w:proofErr w:type="spellStart"/>
      <w:r w:rsidRPr="0074674F">
        <w:rPr>
          <w:lang w:val="en-US"/>
        </w:rPr>
        <w:t>urgents</w:t>
      </w:r>
      <w:proofErr w:type="spellEnd"/>
      <w:r w:rsidRPr="0074674F">
        <w:rPr>
          <w:lang w:val="en-US"/>
        </w:rPr>
        <w:t xml:space="preserve"> production</w:t>
      </w:r>
    </w:p>
    <w:p w14:paraId="10D65E40" w14:textId="71A55115" w:rsidR="0074674F" w:rsidRPr="0074674F" w:rsidRDefault="0074674F" w:rsidP="0074674F">
      <w:pPr>
        <w:rPr>
          <w:lang w:val="en-US"/>
        </w:rPr>
      </w:pPr>
      <w:proofErr w:type="gramStart"/>
      <w:r w:rsidRPr="0074674F">
        <w:rPr>
          <w:b/>
          <w:bCs/>
          <w:lang w:val="en-US"/>
        </w:rPr>
        <w:t>Workflow</w:t>
      </w:r>
      <w:r w:rsidRPr="0074674F">
        <w:rPr>
          <w:lang w:val="en-US"/>
        </w:rPr>
        <w:t xml:space="preserve"> :</w:t>
      </w:r>
      <w:proofErr w:type="gramEnd"/>
    </w:p>
    <w:p w14:paraId="0AEA6B56" w14:textId="77777777" w:rsidR="0074674F" w:rsidRPr="0074674F" w:rsidRDefault="0074674F" w:rsidP="0074674F">
      <w:r w:rsidRPr="0074674F">
        <w:t xml:space="preserve">- </w:t>
      </w:r>
      <w:proofErr w:type="spellStart"/>
      <w:r w:rsidRPr="0074674F">
        <w:t>GitFlow</w:t>
      </w:r>
      <w:proofErr w:type="spellEnd"/>
      <w:r w:rsidRPr="0074674F">
        <w:t xml:space="preserve"> ou GitHub Flow selon projets</w:t>
      </w:r>
    </w:p>
    <w:p w14:paraId="361898C9" w14:textId="186B7E82" w:rsidR="0074674F" w:rsidRPr="0074674F" w:rsidRDefault="0074674F" w:rsidP="0074674F">
      <w:r w:rsidRPr="0074674F">
        <w:t>- Merge vers production uniquement via PR validée + tests passés</w:t>
      </w:r>
    </w:p>
    <w:p w14:paraId="68AA30A2" w14:textId="08CC0D9D" w:rsidR="0074674F" w:rsidRPr="0074674F" w:rsidRDefault="0074674F" w:rsidP="0074674F">
      <w:r w:rsidRPr="0074674F">
        <w:rPr>
          <w:b/>
          <w:bCs/>
        </w:rPr>
        <w:t>Séparation environnements</w:t>
      </w:r>
      <w:r w:rsidRPr="0074674F">
        <w:t xml:space="preserve"> :</w:t>
      </w:r>
    </w:p>
    <w:p w14:paraId="641899FB" w14:textId="1A302931" w:rsidR="0074674F" w:rsidRPr="0074674F" w:rsidRDefault="0074674F" w:rsidP="0074674F">
      <w:r w:rsidRPr="0074674F">
        <w:t xml:space="preserve">- </w:t>
      </w:r>
      <w:r w:rsidRPr="0074674F">
        <w:rPr>
          <w:b/>
          <w:bCs/>
        </w:rPr>
        <w:t>DEV</w:t>
      </w:r>
      <w:r w:rsidRPr="0074674F">
        <w:t xml:space="preserve"> : Développement, données fictives ou anonymisées</w:t>
      </w:r>
    </w:p>
    <w:p w14:paraId="1ED817F0" w14:textId="24BCAFED" w:rsidR="0074674F" w:rsidRPr="0074674F" w:rsidRDefault="0074674F" w:rsidP="0074674F">
      <w:r w:rsidRPr="0074674F">
        <w:t xml:space="preserve">- </w:t>
      </w:r>
      <w:r w:rsidRPr="0074674F">
        <w:rPr>
          <w:b/>
          <w:bCs/>
        </w:rPr>
        <w:t>TEST/STAGING</w:t>
      </w:r>
      <w:r w:rsidRPr="0074674F">
        <w:t xml:space="preserve"> : Tests, données anonymisées ou jeu de données test</w:t>
      </w:r>
    </w:p>
    <w:p w14:paraId="631B1F49" w14:textId="5D2018EE" w:rsidR="0074674F" w:rsidRPr="0074674F" w:rsidRDefault="0074674F" w:rsidP="0074674F">
      <w:r w:rsidRPr="0074674F">
        <w:t xml:space="preserve">- </w:t>
      </w:r>
      <w:r w:rsidRPr="0074674F">
        <w:rPr>
          <w:b/>
          <w:bCs/>
        </w:rPr>
        <w:t>PRODUCTION</w:t>
      </w:r>
      <w:r w:rsidRPr="0074674F">
        <w:t xml:space="preserve"> : Production, données réelles</w:t>
      </w:r>
    </w:p>
    <w:p w14:paraId="228C3034" w14:textId="77777777" w:rsidR="0074674F" w:rsidRPr="0074674F" w:rsidRDefault="0074674F" w:rsidP="0074674F"/>
    <w:p w14:paraId="31B82D35" w14:textId="6ADE7DBE" w:rsidR="0074674F" w:rsidRPr="0074674F" w:rsidRDefault="0074674F" w:rsidP="0074674F">
      <w:r w:rsidRPr="0074674F">
        <w:rPr>
          <w:b/>
          <w:bCs/>
        </w:rPr>
        <w:t>Règle d'or</w:t>
      </w:r>
      <w:r w:rsidRPr="0074674F">
        <w:t xml:space="preserve"> : Pas de données de production en DEV/TEST (risque de fuite, APDP/RGPD)</w:t>
      </w:r>
    </w:p>
    <w:p w14:paraId="1CB7285A" w14:textId="07F3DA6A" w:rsidR="0074674F" w:rsidRPr="0074674F" w:rsidRDefault="0074674F" w:rsidP="0083199E">
      <w:pPr>
        <w:pStyle w:val="Titre1"/>
      </w:pPr>
      <w:r w:rsidRPr="0074674F">
        <w:t>13. SÉCURITÉ DES POSTES DE TRAVAIL</w:t>
      </w:r>
    </w:p>
    <w:p w14:paraId="748BA775" w14:textId="310ECFB4" w:rsidR="0074674F" w:rsidRPr="0074674F" w:rsidRDefault="0074674F" w:rsidP="0083199E">
      <w:pPr>
        <w:pStyle w:val="Titre2"/>
      </w:pPr>
      <w:r w:rsidRPr="0074674F">
        <w:t>13.1 Configuration sécurisée des postes</w:t>
      </w:r>
    </w:p>
    <w:p w14:paraId="2F4CDBF0" w14:textId="2042F2E7" w:rsidR="0074674F" w:rsidRPr="0074674F" w:rsidRDefault="0074674F" w:rsidP="0083199E">
      <w:pPr>
        <w:pStyle w:val="Titre3"/>
      </w:pPr>
      <w:r w:rsidRPr="0074674F">
        <w:t>13.1.1 Système d'exploitation</w:t>
      </w:r>
    </w:p>
    <w:p w14:paraId="329E50D1" w14:textId="0A6412E1" w:rsidR="0074674F" w:rsidRPr="0074674F" w:rsidRDefault="0074674F" w:rsidP="0074674F">
      <w:r w:rsidRPr="0074674F">
        <w:rPr>
          <w:b/>
          <w:bCs/>
        </w:rPr>
        <w:t>Standards</w:t>
      </w:r>
      <w:r w:rsidRPr="0074674F">
        <w:t xml:space="preserve"> :</w:t>
      </w:r>
    </w:p>
    <w:p w14:paraId="7E8F3877" w14:textId="77777777" w:rsidR="0074674F" w:rsidRPr="0074674F" w:rsidRDefault="0074674F" w:rsidP="0074674F">
      <w:r w:rsidRPr="0074674F">
        <w:t>- Windows 10/11 Pro (pas Home) - Mises à jour automatiques activées</w:t>
      </w:r>
    </w:p>
    <w:p w14:paraId="57762590" w14:textId="77777777" w:rsidR="0074674F" w:rsidRPr="0074674F" w:rsidRDefault="0074674F" w:rsidP="0074674F">
      <w:r w:rsidRPr="0074674F">
        <w:t xml:space="preserve">- </w:t>
      </w:r>
      <w:proofErr w:type="spellStart"/>
      <w:r w:rsidRPr="0074674F">
        <w:t>macOS</w:t>
      </w:r>
      <w:proofErr w:type="spellEnd"/>
      <w:r w:rsidRPr="0074674F">
        <w:t xml:space="preserve"> (dernière version ou version N-1) - Mises à jour automatiques</w:t>
      </w:r>
    </w:p>
    <w:p w14:paraId="171E7D40" w14:textId="18CDC72B" w:rsidR="0074674F" w:rsidRPr="0074674F" w:rsidRDefault="0074674F" w:rsidP="0074674F">
      <w:r w:rsidRPr="0074674F">
        <w:lastRenderedPageBreak/>
        <w:t>- Linux (Ubuntu LTS, Debian Stable) - Mises à jour automatiques</w:t>
      </w:r>
    </w:p>
    <w:p w14:paraId="07B7C543" w14:textId="571D4BBD" w:rsidR="0074674F" w:rsidRPr="0074674F" w:rsidRDefault="0074674F" w:rsidP="0074674F">
      <w:r w:rsidRPr="0074674F">
        <w:rPr>
          <w:b/>
          <w:bCs/>
        </w:rPr>
        <w:t>Configuration de base</w:t>
      </w:r>
      <w:r w:rsidRPr="0074674F">
        <w:t xml:space="preserve"> :</w:t>
      </w:r>
    </w:p>
    <w:p w14:paraId="301759FB" w14:textId="77777777" w:rsidR="0074674F" w:rsidRPr="0074674F" w:rsidRDefault="0074674F" w:rsidP="0074674F">
      <w:r w:rsidRPr="0074674F">
        <w:t>- Compte utilisateur standard (pas administrateur local) pour usage quotidien</w:t>
      </w:r>
    </w:p>
    <w:p w14:paraId="0AE3C655" w14:textId="77777777" w:rsidR="0074674F" w:rsidRPr="0074674F" w:rsidRDefault="0074674F" w:rsidP="0074674F">
      <w:r w:rsidRPr="0074674F">
        <w:t>- Compte administrateur local distinct (mot de passe géré par IT)</w:t>
      </w:r>
    </w:p>
    <w:p w14:paraId="5F3C5DAE" w14:textId="77777777" w:rsidR="0074674F" w:rsidRPr="0074674F" w:rsidRDefault="0074674F" w:rsidP="0074674F">
      <w:r w:rsidRPr="0074674F">
        <w:t>- Écran de verrouillage automatique : 10 minutes d'inactivité</w:t>
      </w:r>
    </w:p>
    <w:p w14:paraId="29E2BBE5" w14:textId="77777777" w:rsidR="0074674F" w:rsidRPr="0074674F" w:rsidRDefault="0074674F" w:rsidP="0074674F">
      <w:r w:rsidRPr="0074674F">
        <w:t>- Chiffrement du disque activé :</w:t>
      </w:r>
    </w:p>
    <w:p w14:paraId="7A4F184E" w14:textId="77777777" w:rsidR="0074674F" w:rsidRPr="0074674F" w:rsidRDefault="0074674F" w:rsidP="0074674F">
      <w:r w:rsidRPr="0074674F">
        <w:t xml:space="preserve">  - Windows : BitLocker</w:t>
      </w:r>
    </w:p>
    <w:p w14:paraId="4764598D" w14:textId="77777777" w:rsidR="0074674F" w:rsidRPr="0074674F" w:rsidRDefault="0074674F" w:rsidP="0074674F">
      <w:r w:rsidRPr="0074674F">
        <w:t xml:space="preserve">  - </w:t>
      </w:r>
      <w:proofErr w:type="spellStart"/>
      <w:r w:rsidRPr="0074674F">
        <w:t>macOS</w:t>
      </w:r>
      <w:proofErr w:type="spellEnd"/>
      <w:r w:rsidRPr="0074674F">
        <w:t xml:space="preserve"> : </w:t>
      </w:r>
      <w:proofErr w:type="spellStart"/>
      <w:r w:rsidRPr="0074674F">
        <w:t>FileVault</w:t>
      </w:r>
      <w:proofErr w:type="spellEnd"/>
    </w:p>
    <w:p w14:paraId="0ECEA8F7" w14:textId="295E69CE" w:rsidR="0074674F" w:rsidRPr="0074674F" w:rsidRDefault="0074674F" w:rsidP="0074674F">
      <w:r w:rsidRPr="0074674F">
        <w:t xml:space="preserve">  - Linux : LUKS (lors de l'installation)</w:t>
      </w:r>
    </w:p>
    <w:p w14:paraId="2934D7C9" w14:textId="1071E562" w:rsidR="0074674F" w:rsidRPr="0074674F" w:rsidRDefault="0074674F" w:rsidP="0074674F">
      <w:r w:rsidRPr="0074674F">
        <w:rPr>
          <w:b/>
          <w:bCs/>
        </w:rPr>
        <w:t>Désactivation</w:t>
      </w:r>
      <w:r w:rsidRPr="0074674F">
        <w:t xml:space="preserve"> :</w:t>
      </w:r>
    </w:p>
    <w:p w14:paraId="6B46FB81" w14:textId="77777777" w:rsidR="0074674F" w:rsidRPr="0074674F" w:rsidRDefault="0074674F" w:rsidP="0074674F">
      <w:r w:rsidRPr="0074674F">
        <w:t>- Services inutiles désactivés</w:t>
      </w:r>
    </w:p>
    <w:p w14:paraId="280C2238" w14:textId="260DCB9F" w:rsidR="0074674F" w:rsidRPr="0074674F" w:rsidRDefault="0074674F" w:rsidP="0074674F">
      <w:r w:rsidRPr="0074674F">
        <w:t>- Fonctionnalités non nécessaires désactivées (</w:t>
      </w:r>
      <w:proofErr w:type="gramStart"/>
      <w:r w:rsidRPr="0074674F">
        <w:t>ex:</w:t>
      </w:r>
      <w:proofErr w:type="gramEnd"/>
      <w:r w:rsidRPr="0074674F">
        <w:t xml:space="preserve"> Bluetooth si non utilisé)</w:t>
      </w:r>
    </w:p>
    <w:p w14:paraId="5BEE0846" w14:textId="3108F1E9" w:rsidR="0074674F" w:rsidRPr="0074674F" w:rsidRDefault="0074674F" w:rsidP="0083199E">
      <w:pPr>
        <w:pStyle w:val="Titre3"/>
      </w:pPr>
      <w:r w:rsidRPr="0074674F">
        <w:t>13.1.2 Antivirus et protection</w:t>
      </w:r>
    </w:p>
    <w:p w14:paraId="55C0475C" w14:textId="60074B5E" w:rsidR="0074674F" w:rsidRPr="0074674F" w:rsidRDefault="0074674F" w:rsidP="0074674F">
      <w:r w:rsidRPr="0074674F">
        <w:rPr>
          <w:b/>
          <w:bCs/>
        </w:rPr>
        <w:t>Windows</w:t>
      </w:r>
      <w:r w:rsidRPr="0074674F">
        <w:t xml:space="preserve"> :</w:t>
      </w:r>
    </w:p>
    <w:p w14:paraId="4C7E7DC5" w14:textId="77777777" w:rsidR="0074674F" w:rsidRPr="0074674F" w:rsidRDefault="0074674F" w:rsidP="0074674F">
      <w:r w:rsidRPr="0074674F">
        <w:t>- Windows Defender (intégré, suffisant si bien configuré)</w:t>
      </w:r>
    </w:p>
    <w:p w14:paraId="2BABD73E" w14:textId="77777777" w:rsidR="0074674F" w:rsidRPr="0074674F" w:rsidRDefault="0074674F" w:rsidP="0074674F">
      <w:r w:rsidRPr="0074674F">
        <w:t>- Mises à jour définitions automatiques</w:t>
      </w:r>
    </w:p>
    <w:p w14:paraId="7A6D35D8" w14:textId="77777777" w:rsidR="0074674F" w:rsidRPr="0074674F" w:rsidRDefault="0074674F" w:rsidP="0074674F">
      <w:r w:rsidRPr="0074674F">
        <w:t>- Scan hebdomadaire programmé</w:t>
      </w:r>
    </w:p>
    <w:p w14:paraId="7FD76DDA" w14:textId="3F3539F5" w:rsidR="0074674F" w:rsidRPr="0074674F" w:rsidRDefault="0074674F" w:rsidP="0074674F">
      <w:r w:rsidRPr="0074674F">
        <w:t>- Protection en temps réel activée</w:t>
      </w:r>
    </w:p>
    <w:p w14:paraId="069E368A" w14:textId="30C7EEFF" w:rsidR="0074674F" w:rsidRPr="0074674F" w:rsidRDefault="0074674F" w:rsidP="0074674F">
      <w:proofErr w:type="spellStart"/>
      <w:proofErr w:type="gramStart"/>
      <w:r w:rsidRPr="0074674F">
        <w:rPr>
          <w:b/>
          <w:bCs/>
        </w:rPr>
        <w:t>macOS</w:t>
      </w:r>
      <w:proofErr w:type="spellEnd"/>
      <w:proofErr w:type="gramEnd"/>
      <w:r w:rsidRPr="0074674F">
        <w:t xml:space="preserve"> :</w:t>
      </w:r>
    </w:p>
    <w:p w14:paraId="7E9F06CC" w14:textId="77777777" w:rsidR="0074674F" w:rsidRPr="0074674F" w:rsidRDefault="0074674F" w:rsidP="0074674F">
      <w:r w:rsidRPr="0074674F">
        <w:t xml:space="preserve">- </w:t>
      </w:r>
      <w:proofErr w:type="spellStart"/>
      <w:r w:rsidRPr="0074674F">
        <w:t>XProtect</w:t>
      </w:r>
      <w:proofErr w:type="spellEnd"/>
      <w:r w:rsidRPr="0074674F">
        <w:t xml:space="preserve"> (intégré </w:t>
      </w:r>
      <w:proofErr w:type="spellStart"/>
      <w:r w:rsidRPr="0074674F">
        <w:t>macOS</w:t>
      </w:r>
      <w:proofErr w:type="spellEnd"/>
      <w:r w:rsidRPr="0074674F">
        <w:t>) activé</w:t>
      </w:r>
    </w:p>
    <w:p w14:paraId="35D4C8EE" w14:textId="77777777" w:rsidR="0074674F" w:rsidRPr="0074674F" w:rsidRDefault="0074674F" w:rsidP="0074674F">
      <w:r w:rsidRPr="0074674F">
        <w:t xml:space="preserve">- </w:t>
      </w:r>
      <w:proofErr w:type="spellStart"/>
      <w:r w:rsidRPr="0074674F">
        <w:t>Gatekeeper</w:t>
      </w:r>
      <w:proofErr w:type="spellEnd"/>
      <w:r w:rsidRPr="0074674F">
        <w:t xml:space="preserve"> activé (vérification applications)</w:t>
      </w:r>
    </w:p>
    <w:p w14:paraId="4131ECDB" w14:textId="77FD4AB6" w:rsidR="0074674F" w:rsidRPr="0074674F" w:rsidRDefault="0074674F" w:rsidP="0074674F">
      <w:r w:rsidRPr="0074674F">
        <w:t>- Firewall activé</w:t>
      </w:r>
    </w:p>
    <w:p w14:paraId="33585843" w14:textId="09D0129A" w:rsidR="0074674F" w:rsidRPr="0074674F" w:rsidRDefault="0074674F" w:rsidP="0074674F">
      <w:r w:rsidRPr="0074674F">
        <w:rPr>
          <w:b/>
          <w:bCs/>
        </w:rPr>
        <w:t>Linux</w:t>
      </w:r>
      <w:r w:rsidRPr="0074674F">
        <w:t xml:space="preserve"> :</w:t>
      </w:r>
    </w:p>
    <w:p w14:paraId="5F3EDFD9" w14:textId="77777777" w:rsidR="0074674F" w:rsidRPr="0074674F" w:rsidRDefault="0074674F" w:rsidP="0074674F">
      <w:r w:rsidRPr="0074674F">
        <w:t xml:space="preserve">- </w:t>
      </w:r>
      <w:proofErr w:type="spellStart"/>
      <w:r w:rsidRPr="0074674F">
        <w:t>ClamAV</w:t>
      </w:r>
      <w:proofErr w:type="spellEnd"/>
      <w:r w:rsidRPr="0074674F">
        <w:t xml:space="preserve"> (si nécessaire selon usage)</w:t>
      </w:r>
    </w:p>
    <w:p w14:paraId="4E89A7A2" w14:textId="4B2818BC" w:rsidR="0074674F" w:rsidRPr="0074674F" w:rsidRDefault="0074674F" w:rsidP="0074674F">
      <w:r w:rsidRPr="0074674F">
        <w:t>- Surveillance logs système</w:t>
      </w:r>
    </w:p>
    <w:p w14:paraId="11F0D270" w14:textId="052386DD" w:rsidR="0074674F" w:rsidRPr="0074674F" w:rsidRDefault="0074674F" w:rsidP="0074674F">
      <w:r w:rsidRPr="0074674F">
        <w:rPr>
          <w:b/>
          <w:bCs/>
        </w:rPr>
        <w:t>Règles</w:t>
      </w:r>
      <w:r w:rsidRPr="0074674F">
        <w:t xml:space="preserve"> :</w:t>
      </w:r>
    </w:p>
    <w:p w14:paraId="5EC5CB55" w14:textId="77777777" w:rsidR="0074674F" w:rsidRPr="0074674F" w:rsidRDefault="0074674F" w:rsidP="0074674F">
      <w:r w:rsidRPr="0074674F">
        <w:t>- Ne jamais désactiver l'antivirus</w:t>
      </w:r>
    </w:p>
    <w:p w14:paraId="26BAB04F" w14:textId="5C49BE6F" w:rsidR="0074674F" w:rsidRPr="0074674F" w:rsidRDefault="0074674F" w:rsidP="0074674F">
      <w:r w:rsidRPr="0074674F">
        <w:t>- Alerter IT si antivirus détecte menace</w:t>
      </w:r>
    </w:p>
    <w:p w14:paraId="26200973" w14:textId="2B8D094D" w:rsidR="0074674F" w:rsidRPr="0074674F" w:rsidRDefault="0074674F" w:rsidP="0083199E">
      <w:pPr>
        <w:pStyle w:val="Titre3"/>
      </w:pPr>
      <w:r w:rsidRPr="0074674F">
        <w:t>13.1.3 Pare-feu local</w:t>
      </w:r>
    </w:p>
    <w:p w14:paraId="36174A6F" w14:textId="02051BD8" w:rsidR="0074674F" w:rsidRPr="0074674F" w:rsidRDefault="0074674F" w:rsidP="0074674F">
      <w:r w:rsidRPr="0074674F">
        <w:rPr>
          <w:b/>
          <w:bCs/>
        </w:rPr>
        <w:t>Activation obligatoire</w:t>
      </w:r>
      <w:r w:rsidRPr="0074674F">
        <w:t xml:space="preserve"> sur tous les postes :</w:t>
      </w:r>
    </w:p>
    <w:p w14:paraId="368F4D01" w14:textId="77777777" w:rsidR="0074674F" w:rsidRPr="0074674F" w:rsidRDefault="0074674F" w:rsidP="0074674F">
      <w:pPr>
        <w:rPr>
          <w:lang w:val="en-US"/>
        </w:rPr>
      </w:pPr>
      <w:r w:rsidRPr="0074674F">
        <w:rPr>
          <w:lang w:val="en-US"/>
        </w:rPr>
        <w:t>- Windows Firewall</w:t>
      </w:r>
    </w:p>
    <w:p w14:paraId="328A008C" w14:textId="77777777" w:rsidR="0074674F" w:rsidRPr="0074674F" w:rsidRDefault="0074674F" w:rsidP="0074674F">
      <w:pPr>
        <w:rPr>
          <w:lang w:val="en-US"/>
        </w:rPr>
      </w:pPr>
      <w:r w:rsidRPr="0074674F">
        <w:rPr>
          <w:lang w:val="en-US"/>
        </w:rPr>
        <w:lastRenderedPageBreak/>
        <w:t>- macOS Firewall</w:t>
      </w:r>
    </w:p>
    <w:p w14:paraId="09E523FE" w14:textId="5CAAA48A" w:rsidR="0074674F" w:rsidRPr="0074674F" w:rsidRDefault="0074674F" w:rsidP="0074674F">
      <w:pPr>
        <w:rPr>
          <w:lang w:val="en-US"/>
        </w:rPr>
      </w:pPr>
      <w:r w:rsidRPr="0074674F">
        <w:rPr>
          <w:lang w:val="en-US"/>
        </w:rPr>
        <w:t>- Linux UFW</w:t>
      </w:r>
    </w:p>
    <w:p w14:paraId="36A26D90" w14:textId="292D2AEE" w:rsidR="0074674F" w:rsidRPr="0074674F" w:rsidRDefault="0074674F" w:rsidP="0074674F">
      <w:r w:rsidRPr="0074674F">
        <w:rPr>
          <w:b/>
          <w:bCs/>
        </w:rPr>
        <w:t>Configuration</w:t>
      </w:r>
      <w:r w:rsidRPr="0074674F">
        <w:t xml:space="preserve"> :</w:t>
      </w:r>
    </w:p>
    <w:p w14:paraId="10520030" w14:textId="77777777" w:rsidR="0074674F" w:rsidRPr="0074674F" w:rsidRDefault="0074674F" w:rsidP="0074674F">
      <w:r w:rsidRPr="0074674F">
        <w:t>- Bloquer connexions entrantes par défaut</w:t>
      </w:r>
    </w:p>
    <w:p w14:paraId="3F087DAA" w14:textId="19772C9C" w:rsidR="0074674F" w:rsidRPr="0074674F" w:rsidRDefault="0074674F" w:rsidP="0074674F">
      <w:r w:rsidRPr="0074674F">
        <w:t>- Autoriser applications métier nécessaires</w:t>
      </w:r>
    </w:p>
    <w:p w14:paraId="2C1E9939" w14:textId="45EDC7D0" w:rsidR="0074674F" w:rsidRPr="0074674F" w:rsidRDefault="0074674F" w:rsidP="0083199E">
      <w:pPr>
        <w:pStyle w:val="Titre2"/>
      </w:pPr>
      <w:r w:rsidRPr="0074674F">
        <w:t>13.2 Sécurité physique des postes</w:t>
      </w:r>
    </w:p>
    <w:p w14:paraId="7E5E9CB0" w14:textId="4E1740D1" w:rsidR="0074674F" w:rsidRPr="0074674F" w:rsidRDefault="0074674F" w:rsidP="0083199E">
      <w:pPr>
        <w:pStyle w:val="Titre3"/>
      </w:pPr>
      <w:r w:rsidRPr="0074674F">
        <w:t>13.2.1 Protection contre le vol</w:t>
      </w:r>
    </w:p>
    <w:p w14:paraId="0EADFAC3" w14:textId="2DD4772B" w:rsidR="0074674F" w:rsidRPr="0074674F" w:rsidRDefault="0074674F" w:rsidP="0074674F">
      <w:r w:rsidRPr="0074674F">
        <w:rPr>
          <w:b/>
          <w:bCs/>
        </w:rPr>
        <w:t>Mesures</w:t>
      </w:r>
      <w:r w:rsidRPr="0074674F">
        <w:t xml:space="preserve"> :</w:t>
      </w:r>
    </w:p>
    <w:p w14:paraId="4379B0D4" w14:textId="77777777" w:rsidR="0074674F" w:rsidRPr="0074674F" w:rsidRDefault="0074674F" w:rsidP="0074674F">
      <w:r w:rsidRPr="0074674F">
        <w:t>- Câbles antivol (Kensington) pour desktops et écrans dans open-spaces</w:t>
      </w:r>
    </w:p>
    <w:p w14:paraId="2E819261" w14:textId="77777777" w:rsidR="0074674F" w:rsidRPr="0074674F" w:rsidRDefault="0074674F" w:rsidP="0074674F">
      <w:r w:rsidRPr="0074674F">
        <w:t>- Laptops : Ne jamais laisser sans surveillance dans lieu public</w:t>
      </w:r>
    </w:p>
    <w:p w14:paraId="1B57D6B0" w14:textId="04928E89" w:rsidR="0074674F" w:rsidRPr="0074674F" w:rsidRDefault="0074674F" w:rsidP="0074674F">
      <w:r w:rsidRPr="0074674F">
        <w:t>- Rangement laptops en armoire fermée à clé en fin de journée (si locaux accessibles)</w:t>
      </w:r>
    </w:p>
    <w:p w14:paraId="13D3D769" w14:textId="6DC9FBBA" w:rsidR="0074674F" w:rsidRPr="0074674F" w:rsidRDefault="0074674F" w:rsidP="0074674F">
      <w:r w:rsidRPr="0074674F">
        <w:rPr>
          <w:b/>
          <w:bCs/>
        </w:rPr>
        <w:t>En cas de vol</w:t>
      </w:r>
      <w:r w:rsidRPr="0074674F">
        <w:t xml:space="preserve"> :</w:t>
      </w:r>
    </w:p>
    <w:p w14:paraId="40FB96D5" w14:textId="77777777" w:rsidR="0074674F" w:rsidRPr="0074674F" w:rsidRDefault="0074674F" w:rsidP="0074674F">
      <w:r w:rsidRPr="0074674F">
        <w:t>- Déclaration immédiate au support IT (effacement à distance si possible)</w:t>
      </w:r>
    </w:p>
    <w:p w14:paraId="0ED6525B" w14:textId="77777777" w:rsidR="0074674F" w:rsidRPr="0074674F" w:rsidRDefault="0074674F" w:rsidP="0074674F">
      <w:r w:rsidRPr="0074674F">
        <w:t>- Dépôt de plainte sous 24h</w:t>
      </w:r>
    </w:p>
    <w:p w14:paraId="6E0739C1" w14:textId="0572D260" w:rsidR="0074674F" w:rsidRPr="0074674F" w:rsidRDefault="0074674F" w:rsidP="0074674F">
      <w:r w:rsidRPr="0074674F">
        <w:t>- Rapport d'incident sécurité (RSSI)</w:t>
      </w:r>
    </w:p>
    <w:p w14:paraId="7036A81A" w14:textId="5D51D4EF" w:rsidR="0074674F" w:rsidRPr="0074674F" w:rsidRDefault="0074674F" w:rsidP="0083199E">
      <w:pPr>
        <w:pStyle w:val="Titre3"/>
      </w:pPr>
      <w:r w:rsidRPr="0074674F">
        <w:t>13.2.2 Verrouillage de session</w:t>
      </w:r>
    </w:p>
    <w:p w14:paraId="3C618BD9" w14:textId="20B2174D" w:rsidR="0074674F" w:rsidRPr="0074674F" w:rsidRDefault="0074674F" w:rsidP="0074674F">
      <w:r w:rsidRPr="0074674F">
        <w:rPr>
          <w:b/>
          <w:bCs/>
        </w:rPr>
        <w:t>Règle</w:t>
      </w:r>
      <w:r w:rsidRPr="0074674F">
        <w:t xml:space="preserve"> : Verrouiller systématiquement son poste en cas d'absence (même courte).</w:t>
      </w:r>
    </w:p>
    <w:p w14:paraId="053ECBB1" w14:textId="5CD1B98D" w:rsidR="0074674F" w:rsidRPr="0074674F" w:rsidRDefault="0074674F" w:rsidP="0074674F">
      <w:pPr>
        <w:rPr>
          <w:lang w:val="en-US"/>
        </w:rPr>
      </w:pPr>
      <w:proofErr w:type="spellStart"/>
      <w:proofErr w:type="gramStart"/>
      <w:r w:rsidRPr="0074674F">
        <w:rPr>
          <w:b/>
          <w:bCs/>
          <w:lang w:val="en-US"/>
        </w:rPr>
        <w:t>Raccourcis</w:t>
      </w:r>
      <w:proofErr w:type="spellEnd"/>
      <w:r w:rsidRPr="0074674F">
        <w:rPr>
          <w:lang w:val="en-US"/>
        </w:rPr>
        <w:t xml:space="preserve"> :</w:t>
      </w:r>
      <w:proofErr w:type="gramEnd"/>
    </w:p>
    <w:p w14:paraId="55190032" w14:textId="77777777" w:rsidR="0074674F" w:rsidRPr="0074674F" w:rsidRDefault="0074674F" w:rsidP="0074674F">
      <w:pPr>
        <w:rPr>
          <w:lang w:val="en-US"/>
        </w:rPr>
      </w:pPr>
      <w:r w:rsidRPr="0074674F">
        <w:rPr>
          <w:lang w:val="en-US"/>
        </w:rPr>
        <w:t xml:space="preserve">- </w:t>
      </w:r>
      <w:proofErr w:type="gramStart"/>
      <w:r w:rsidRPr="0074674F">
        <w:rPr>
          <w:lang w:val="en-US"/>
        </w:rPr>
        <w:t>Windows :</w:t>
      </w:r>
      <w:proofErr w:type="gramEnd"/>
      <w:r w:rsidRPr="0074674F">
        <w:rPr>
          <w:lang w:val="en-US"/>
        </w:rPr>
        <w:t xml:space="preserve"> Windows + L</w:t>
      </w:r>
    </w:p>
    <w:p w14:paraId="3B294F2A" w14:textId="77777777" w:rsidR="0074674F" w:rsidRPr="0074674F" w:rsidRDefault="0074674F" w:rsidP="0074674F">
      <w:pPr>
        <w:rPr>
          <w:lang w:val="en-US"/>
        </w:rPr>
      </w:pPr>
      <w:r w:rsidRPr="0074674F">
        <w:rPr>
          <w:lang w:val="en-US"/>
        </w:rPr>
        <w:t xml:space="preserve">- </w:t>
      </w:r>
      <w:proofErr w:type="gramStart"/>
      <w:r w:rsidRPr="0074674F">
        <w:rPr>
          <w:lang w:val="en-US"/>
        </w:rPr>
        <w:t>macOS :</w:t>
      </w:r>
      <w:proofErr w:type="gramEnd"/>
      <w:r w:rsidRPr="0074674F">
        <w:rPr>
          <w:lang w:val="en-US"/>
        </w:rPr>
        <w:t xml:space="preserve"> Ctrl + </w:t>
      </w:r>
      <w:proofErr w:type="spellStart"/>
      <w:r w:rsidRPr="0074674F">
        <w:rPr>
          <w:lang w:val="en-US"/>
        </w:rPr>
        <w:t>Cmd</w:t>
      </w:r>
      <w:proofErr w:type="spellEnd"/>
      <w:r w:rsidRPr="0074674F">
        <w:rPr>
          <w:lang w:val="en-US"/>
        </w:rPr>
        <w:t xml:space="preserve"> + Q </w:t>
      </w:r>
      <w:proofErr w:type="spellStart"/>
      <w:r w:rsidRPr="0074674F">
        <w:rPr>
          <w:lang w:val="en-US"/>
        </w:rPr>
        <w:t>ou</w:t>
      </w:r>
      <w:proofErr w:type="spellEnd"/>
      <w:r w:rsidRPr="0074674F">
        <w:rPr>
          <w:lang w:val="en-US"/>
        </w:rPr>
        <w:t xml:space="preserve"> coin </w:t>
      </w:r>
      <w:proofErr w:type="spellStart"/>
      <w:r w:rsidRPr="0074674F">
        <w:rPr>
          <w:lang w:val="en-US"/>
        </w:rPr>
        <w:t>actif</w:t>
      </w:r>
      <w:proofErr w:type="spellEnd"/>
    </w:p>
    <w:p w14:paraId="288D9390" w14:textId="10A837DD" w:rsidR="0074674F" w:rsidRPr="0074674F" w:rsidRDefault="0074674F" w:rsidP="0074674F">
      <w:r w:rsidRPr="0074674F">
        <w:t>- Linux : Super + L (selon distribution)</w:t>
      </w:r>
    </w:p>
    <w:p w14:paraId="19FA48FA" w14:textId="3F89A03E" w:rsidR="0074674F" w:rsidRPr="0074674F" w:rsidRDefault="0074674F" w:rsidP="0074674F">
      <w:r w:rsidRPr="0074674F">
        <w:rPr>
          <w:b/>
          <w:bCs/>
        </w:rPr>
        <w:t>Verrouillage automatique</w:t>
      </w:r>
      <w:r w:rsidRPr="0074674F">
        <w:t xml:space="preserve"> : 10 minutes d'inactivité (configuration centralisée si possible via GPO/MDM)</w:t>
      </w:r>
    </w:p>
    <w:p w14:paraId="5351DE1E" w14:textId="1B60D5E9" w:rsidR="0074674F" w:rsidRPr="0074674F" w:rsidRDefault="0074674F" w:rsidP="0083199E">
      <w:pPr>
        <w:pStyle w:val="Titre2"/>
      </w:pPr>
      <w:r w:rsidRPr="0074674F">
        <w:t>13.3 Gestion des logiciels</w:t>
      </w:r>
    </w:p>
    <w:p w14:paraId="01D308EA" w14:textId="5B25E6F8" w:rsidR="0074674F" w:rsidRPr="0074674F" w:rsidRDefault="0074674F" w:rsidP="0083199E">
      <w:pPr>
        <w:pStyle w:val="Titre3"/>
      </w:pPr>
      <w:r w:rsidRPr="0074674F">
        <w:t>13.3.1 Installation de logiciels</w:t>
      </w:r>
    </w:p>
    <w:p w14:paraId="450E4F86" w14:textId="1989F703" w:rsidR="0074674F" w:rsidRPr="0074674F" w:rsidRDefault="0074674F" w:rsidP="0074674F">
      <w:r w:rsidRPr="0074674F">
        <w:rPr>
          <w:b/>
          <w:bCs/>
        </w:rPr>
        <w:t>Principe</w:t>
      </w:r>
      <w:r w:rsidRPr="0074674F">
        <w:t xml:space="preserve"> : Seuls les logiciels autorisés et approuvés par IT peuvent être installés.</w:t>
      </w:r>
    </w:p>
    <w:p w14:paraId="510DAA0F" w14:textId="15D376FC" w:rsidR="0074674F" w:rsidRPr="0074674F" w:rsidRDefault="0074674F" w:rsidP="0074674F">
      <w:r w:rsidRPr="0074674F">
        <w:rPr>
          <w:b/>
          <w:bCs/>
        </w:rPr>
        <w:t>Processus</w:t>
      </w:r>
      <w:r w:rsidRPr="0074674F">
        <w:t xml:space="preserve"> :</w:t>
      </w:r>
    </w:p>
    <w:p w14:paraId="1441EE40" w14:textId="77777777" w:rsidR="0074674F" w:rsidRPr="0074674F" w:rsidRDefault="0074674F" w:rsidP="0074674F">
      <w:r w:rsidRPr="0074674F">
        <w:t>- Demande via ticket GLPI "Demande installation logiciel"</w:t>
      </w:r>
    </w:p>
    <w:p w14:paraId="405DB6D6" w14:textId="77777777" w:rsidR="0074674F" w:rsidRPr="0074674F" w:rsidRDefault="0074674F" w:rsidP="0074674F">
      <w:r w:rsidRPr="0074674F">
        <w:t>- Justification métier</w:t>
      </w:r>
    </w:p>
    <w:p w14:paraId="663C0250" w14:textId="77777777" w:rsidR="0074674F" w:rsidRPr="0074674F" w:rsidRDefault="0074674F" w:rsidP="0074674F">
      <w:r w:rsidRPr="0074674F">
        <w:t>- Validation manager + IT (vérification licence, sécurité)</w:t>
      </w:r>
    </w:p>
    <w:p w14:paraId="3487F478" w14:textId="110690D9" w:rsidR="0074674F" w:rsidRPr="0074674F" w:rsidRDefault="0074674F" w:rsidP="0074674F">
      <w:r w:rsidRPr="0074674F">
        <w:t xml:space="preserve">- Installation par équipe IT (ou </w:t>
      </w:r>
      <w:proofErr w:type="gramStart"/>
      <w:r w:rsidRPr="0074674F">
        <w:t>droits admin temporaires</w:t>
      </w:r>
      <w:proofErr w:type="gramEnd"/>
      <w:r w:rsidRPr="0074674F">
        <w:t xml:space="preserve"> si autonomie nécessaire)</w:t>
      </w:r>
    </w:p>
    <w:p w14:paraId="5EBA6FD7" w14:textId="496B683A" w:rsidR="0074674F" w:rsidRPr="0074674F" w:rsidRDefault="0074674F" w:rsidP="0074674F">
      <w:r w:rsidRPr="0074674F">
        <w:rPr>
          <w:b/>
          <w:bCs/>
        </w:rPr>
        <w:lastRenderedPageBreak/>
        <w:t>Logiciels interdits</w:t>
      </w:r>
      <w:r w:rsidRPr="0074674F">
        <w:t xml:space="preserve"> :</w:t>
      </w:r>
    </w:p>
    <w:p w14:paraId="3161798D" w14:textId="77777777" w:rsidR="0074674F" w:rsidRPr="0074674F" w:rsidRDefault="0074674F" w:rsidP="0074674F">
      <w:r w:rsidRPr="0074674F">
        <w:t>- Logiciels piratés (illégal, risque malware)</w:t>
      </w:r>
    </w:p>
    <w:p w14:paraId="0380E606" w14:textId="77777777" w:rsidR="0074674F" w:rsidRPr="0074674F" w:rsidRDefault="0074674F" w:rsidP="0074674F">
      <w:r w:rsidRPr="0074674F">
        <w:t>- Logiciels P2P (</w:t>
      </w:r>
      <w:proofErr w:type="spellStart"/>
      <w:r w:rsidRPr="0074674F">
        <w:t>BitTorrent</w:t>
      </w:r>
      <w:proofErr w:type="spellEnd"/>
      <w:r w:rsidRPr="0074674F">
        <w:t>, eMule, etc.) - Risque légal et sécurité</w:t>
      </w:r>
    </w:p>
    <w:p w14:paraId="030538D1" w14:textId="77777777" w:rsidR="0074674F" w:rsidRPr="0074674F" w:rsidRDefault="0074674F" w:rsidP="0074674F">
      <w:r w:rsidRPr="0074674F">
        <w:t xml:space="preserve">- Outils </w:t>
      </w:r>
      <w:proofErr w:type="gramStart"/>
      <w:r w:rsidRPr="0074674F">
        <w:t>de hacking</w:t>
      </w:r>
      <w:proofErr w:type="gramEnd"/>
      <w:r w:rsidRPr="0074674F">
        <w:t xml:space="preserve"> (sauf équipe sécurité autorisée)</w:t>
      </w:r>
    </w:p>
    <w:p w14:paraId="067C70C0" w14:textId="43EF9C9D" w:rsidR="0074674F" w:rsidRPr="0074674F" w:rsidRDefault="0074674F" w:rsidP="0074674F">
      <w:r w:rsidRPr="0074674F">
        <w:t>- Logiciels personnels non professionnels (jeux, etc.)</w:t>
      </w:r>
    </w:p>
    <w:p w14:paraId="6EFE1764" w14:textId="2B5120B3" w:rsidR="0074674F" w:rsidRPr="0074674F" w:rsidRDefault="0074674F" w:rsidP="0074674F">
      <w:r w:rsidRPr="0074674F">
        <w:rPr>
          <w:b/>
          <w:bCs/>
        </w:rPr>
        <w:t>Sources</w:t>
      </w:r>
      <w:r w:rsidRPr="0074674F">
        <w:t xml:space="preserve"> :</w:t>
      </w:r>
    </w:p>
    <w:p w14:paraId="24D44686" w14:textId="77777777" w:rsidR="0074674F" w:rsidRPr="0074674F" w:rsidRDefault="0074674F" w:rsidP="0074674F">
      <w:r w:rsidRPr="0074674F">
        <w:t>- Sites officiels éditeurs uniquement</w:t>
      </w:r>
    </w:p>
    <w:p w14:paraId="7EA24B6E" w14:textId="77777777" w:rsidR="0074674F" w:rsidRPr="0074674F" w:rsidRDefault="0074674F" w:rsidP="0074674F">
      <w:r w:rsidRPr="0074674F">
        <w:t xml:space="preserve">- Stores officiels (Microsoft Store, Mac App Store, </w:t>
      </w:r>
      <w:proofErr w:type="spellStart"/>
      <w:r w:rsidRPr="0074674F">
        <w:t>apt</w:t>
      </w:r>
      <w:proofErr w:type="spellEnd"/>
      <w:r w:rsidRPr="0074674F">
        <w:t>/</w:t>
      </w:r>
      <w:proofErr w:type="spellStart"/>
      <w:r w:rsidRPr="0074674F">
        <w:t>yum</w:t>
      </w:r>
      <w:proofErr w:type="spellEnd"/>
      <w:r w:rsidRPr="0074674F">
        <w:t xml:space="preserve"> pour Linux)</w:t>
      </w:r>
    </w:p>
    <w:p w14:paraId="0B221362" w14:textId="5A580D53" w:rsidR="0074674F" w:rsidRPr="0074674F" w:rsidRDefault="0074674F" w:rsidP="0074674F">
      <w:r w:rsidRPr="0074674F">
        <w:t>- Pas de téléchargement depuis sites tiers douteux</w:t>
      </w:r>
    </w:p>
    <w:p w14:paraId="16885DEF" w14:textId="10D15884" w:rsidR="0074674F" w:rsidRPr="0074674F" w:rsidRDefault="0074674F" w:rsidP="007D70ED">
      <w:pPr>
        <w:pStyle w:val="Titre3"/>
      </w:pPr>
      <w:r w:rsidRPr="0074674F">
        <w:t>13.3.2 Mises à jour logiciels</w:t>
      </w:r>
    </w:p>
    <w:p w14:paraId="70B9ACC1" w14:textId="22E1F8CA" w:rsidR="0074674F" w:rsidRPr="0074674F" w:rsidRDefault="0074674F" w:rsidP="0074674F">
      <w:r w:rsidRPr="0074674F">
        <w:rPr>
          <w:b/>
          <w:bCs/>
        </w:rPr>
        <w:t>Obligation</w:t>
      </w:r>
      <w:r w:rsidRPr="0074674F">
        <w:t xml:space="preserve"> : Maintenir tous les logiciels à jour.</w:t>
      </w:r>
    </w:p>
    <w:p w14:paraId="1E2552AA" w14:textId="1C2E81CD" w:rsidR="0074674F" w:rsidRPr="0074674F" w:rsidRDefault="0074674F" w:rsidP="0074674F">
      <w:r w:rsidRPr="0074674F">
        <w:rPr>
          <w:b/>
          <w:bCs/>
        </w:rPr>
        <w:t>Logiciels critiques</w:t>
      </w:r>
      <w:r w:rsidRPr="0074674F">
        <w:t xml:space="preserve"> (mise à jour prioritaire) :</w:t>
      </w:r>
    </w:p>
    <w:p w14:paraId="18E102A0" w14:textId="77777777" w:rsidR="0074674F" w:rsidRPr="0074674F" w:rsidRDefault="0074674F" w:rsidP="0074674F">
      <w:pPr>
        <w:rPr>
          <w:lang w:val="en-US"/>
        </w:rPr>
      </w:pPr>
      <w:r w:rsidRPr="0074674F">
        <w:rPr>
          <w:lang w:val="en-US"/>
        </w:rPr>
        <w:t xml:space="preserve">- </w:t>
      </w:r>
      <w:proofErr w:type="spellStart"/>
      <w:r w:rsidRPr="0074674F">
        <w:rPr>
          <w:lang w:val="en-US"/>
        </w:rPr>
        <w:t>Navigateurs</w:t>
      </w:r>
      <w:proofErr w:type="spellEnd"/>
      <w:r w:rsidRPr="0074674F">
        <w:rPr>
          <w:lang w:val="en-US"/>
        </w:rPr>
        <w:t xml:space="preserve"> web (Chrome, Firefox, Edge, Safari)</w:t>
      </w:r>
    </w:p>
    <w:p w14:paraId="0B2E76D1" w14:textId="77777777" w:rsidR="0074674F" w:rsidRPr="0074674F" w:rsidRDefault="0074674F" w:rsidP="0074674F">
      <w:r w:rsidRPr="0074674F">
        <w:t>- Suite bureautique (Microsoft Office, LibreOffice)</w:t>
      </w:r>
    </w:p>
    <w:p w14:paraId="1090D65E" w14:textId="77777777" w:rsidR="0074674F" w:rsidRPr="0074674F" w:rsidRDefault="0074674F" w:rsidP="0074674F">
      <w:r w:rsidRPr="0074674F">
        <w:t xml:space="preserve">- Lecteurs PDF (Adobe Reader, </w:t>
      </w:r>
      <w:proofErr w:type="spellStart"/>
      <w:r w:rsidRPr="0074674F">
        <w:t>Foxit</w:t>
      </w:r>
      <w:proofErr w:type="spellEnd"/>
      <w:r w:rsidRPr="0074674F">
        <w:t>)</w:t>
      </w:r>
    </w:p>
    <w:p w14:paraId="1F7C8E98" w14:textId="77777777" w:rsidR="0074674F" w:rsidRPr="0074674F" w:rsidRDefault="0074674F" w:rsidP="0074674F">
      <w:r w:rsidRPr="0074674F">
        <w:t>- Java, Flash (si encore utilisé - sinon désinstaller)</w:t>
      </w:r>
    </w:p>
    <w:p w14:paraId="5EB0A154" w14:textId="31E11BE0" w:rsidR="0074674F" w:rsidRPr="0074674F" w:rsidRDefault="0074674F" w:rsidP="0074674F">
      <w:r w:rsidRPr="0074674F">
        <w:t xml:space="preserve">- Outils de compression (7-Zip, </w:t>
      </w:r>
      <w:proofErr w:type="spellStart"/>
      <w:r w:rsidRPr="0074674F">
        <w:t>WinRAR</w:t>
      </w:r>
      <w:proofErr w:type="spellEnd"/>
      <w:r w:rsidRPr="0074674F">
        <w:t>)</w:t>
      </w:r>
    </w:p>
    <w:p w14:paraId="1BFEA5A4" w14:textId="21E11535" w:rsidR="0074674F" w:rsidRPr="0074674F" w:rsidRDefault="0074674F" w:rsidP="0074674F">
      <w:r w:rsidRPr="0074674F">
        <w:rPr>
          <w:b/>
          <w:bCs/>
        </w:rPr>
        <w:t>Mises à jour automatiques</w:t>
      </w:r>
      <w:r w:rsidRPr="0074674F">
        <w:t xml:space="preserve"> : Activées quand possible</w:t>
      </w:r>
    </w:p>
    <w:p w14:paraId="19D8153D" w14:textId="777F3775" w:rsidR="0074674F" w:rsidRPr="0074674F" w:rsidRDefault="0074674F" w:rsidP="0074674F">
      <w:r w:rsidRPr="0074674F">
        <w:rPr>
          <w:b/>
          <w:bCs/>
        </w:rPr>
        <w:t>Vérification</w:t>
      </w:r>
      <w:r w:rsidRPr="0074674F">
        <w:t xml:space="preserve"> : Scan mensuel postes non à jour (audit IT)</w:t>
      </w:r>
    </w:p>
    <w:p w14:paraId="2E2A8B40" w14:textId="71FE3121" w:rsidR="0074674F" w:rsidRPr="0074674F" w:rsidRDefault="0074674F" w:rsidP="007D70ED">
      <w:pPr>
        <w:pStyle w:val="Titre2"/>
      </w:pPr>
      <w:r w:rsidRPr="0074674F">
        <w:t>13.4 Utilisation nomade et télétravail</w:t>
      </w:r>
    </w:p>
    <w:p w14:paraId="201B2109" w14:textId="4DFBE75C" w:rsidR="0074674F" w:rsidRPr="0074674F" w:rsidRDefault="0074674F" w:rsidP="007D70ED">
      <w:pPr>
        <w:pStyle w:val="Titre3"/>
      </w:pPr>
      <w:r w:rsidRPr="0074674F">
        <w:t>13.4.1 Règles télétravail</w:t>
      </w:r>
    </w:p>
    <w:p w14:paraId="4BCF17FB" w14:textId="45E3BD61" w:rsidR="0074674F" w:rsidRPr="0074674F" w:rsidRDefault="0074674F" w:rsidP="0074674F">
      <w:r w:rsidRPr="0074674F">
        <w:rPr>
          <w:b/>
          <w:bCs/>
        </w:rPr>
        <w:t>Équipement</w:t>
      </w:r>
      <w:r w:rsidRPr="0074674F">
        <w:t xml:space="preserve"> :</w:t>
      </w:r>
    </w:p>
    <w:p w14:paraId="62D7DD7C" w14:textId="77777777" w:rsidR="0074674F" w:rsidRPr="0074674F" w:rsidRDefault="0074674F" w:rsidP="0074674F">
      <w:r w:rsidRPr="0074674F">
        <w:t>- Laptop professionnel uniquement (pas d'équipement personnel pour accès SI)</w:t>
      </w:r>
    </w:p>
    <w:p w14:paraId="7FE62ADA" w14:textId="53E788DD" w:rsidR="0074674F" w:rsidRPr="0074674F" w:rsidRDefault="0074674F" w:rsidP="0074674F">
      <w:r w:rsidRPr="0074674F">
        <w:t xml:space="preserve">- Chiffrement disque obligatoire (BitLocker, </w:t>
      </w:r>
      <w:proofErr w:type="spellStart"/>
      <w:r w:rsidRPr="0074674F">
        <w:t>FileVault</w:t>
      </w:r>
      <w:proofErr w:type="spellEnd"/>
      <w:r w:rsidRPr="0074674F">
        <w:t>)</w:t>
      </w:r>
    </w:p>
    <w:p w14:paraId="3C06F4BE" w14:textId="09A89178" w:rsidR="0074674F" w:rsidRPr="0074674F" w:rsidRDefault="0074674F" w:rsidP="0074674F">
      <w:r w:rsidRPr="0074674F">
        <w:rPr>
          <w:b/>
          <w:bCs/>
        </w:rPr>
        <w:t>Connexion réseau</w:t>
      </w:r>
      <w:r w:rsidRPr="0074674F">
        <w:t xml:space="preserve"> :</w:t>
      </w:r>
    </w:p>
    <w:p w14:paraId="71E7E720" w14:textId="77777777" w:rsidR="0074674F" w:rsidRPr="0074674F" w:rsidRDefault="0074674F" w:rsidP="0074674F">
      <w:r w:rsidRPr="0074674F">
        <w:t>- VPN obligatoire pour accès au SI (une fois déployé)</w:t>
      </w:r>
    </w:p>
    <w:p w14:paraId="689AA91D" w14:textId="77777777" w:rsidR="0074674F" w:rsidRPr="0074674F" w:rsidRDefault="0074674F" w:rsidP="0074674F">
      <w:r w:rsidRPr="0074674F">
        <w:t xml:space="preserve">- Éviter </w:t>
      </w:r>
      <w:proofErr w:type="spellStart"/>
      <w:r w:rsidRPr="0074674F">
        <w:t>WiFi</w:t>
      </w:r>
      <w:proofErr w:type="spellEnd"/>
      <w:r w:rsidRPr="0074674F">
        <w:t xml:space="preserve"> publics non sécurisés (café, aéroport)</w:t>
      </w:r>
    </w:p>
    <w:p w14:paraId="681EEB55" w14:textId="747A7B52" w:rsidR="0074674F" w:rsidRPr="0074674F" w:rsidRDefault="0074674F" w:rsidP="0074674F">
      <w:r w:rsidRPr="0074674F">
        <w:t xml:space="preserve">- Si </w:t>
      </w:r>
      <w:proofErr w:type="spellStart"/>
      <w:r w:rsidRPr="0074674F">
        <w:t>WiFi</w:t>
      </w:r>
      <w:proofErr w:type="spellEnd"/>
      <w:r w:rsidRPr="0074674F">
        <w:t xml:space="preserve"> public nécessaire : VPN actif avant toute connexion</w:t>
      </w:r>
    </w:p>
    <w:p w14:paraId="053718A3" w14:textId="392320E5" w:rsidR="0074674F" w:rsidRPr="0074674F" w:rsidRDefault="0074674F" w:rsidP="0074674F">
      <w:r w:rsidRPr="0074674F">
        <w:rPr>
          <w:b/>
          <w:bCs/>
        </w:rPr>
        <w:t>Environnement de travail</w:t>
      </w:r>
      <w:r w:rsidRPr="0074674F">
        <w:t xml:space="preserve"> :</w:t>
      </w:r>
    </w:p>
    <w:p w14:paraId="2DB8E940" w14:textId="77777777" w:rsidR="0074674F" w:rsidRPr="0074674F" w:rsidRDefault="0074674F" w:rsidP="0074674F">
      <w:r w:rsidRPr="0074674F">
        <w:t>- Espace dédié (pas de travail dans lieux publics avec données sensibles visibles)</w:t>
      </w:r>
    </w:p>
    <w:p w14:paraId="29D91365" w14:textId="77777777" w:rsidR="0074674F" w:rsidRPr="0074674F" w:rsidRDefault="0074674F" w:rsidP="0074674F">
      <w:r w:rsidRPr="0074674F">
        <w:t>- Écran protégé des regards indiscrets (filtre de confidentialité recommandé)</w:t>
      </w:r>
    </w:p>
    <w:p w14:paraId="62D7FBDE" w14:textId="19D9EE5B" w:rsidR="0074674F" w:rsidRPr="0074674F" w:rsidRDefault="0074674F" w:rsidP="0074674F">
      <w:r w:rsidRPr="0074674F">
        <w:lastRenderedPageBreak/>
        <w:t>- Verrouillage session si absence</w:t>
      </w:r>
    </w:p>
    <w:p w14:paraId="12E65AC1" w14:textId="25E3ADCC" w:rsidR="0074674F" w:rsidRPr="0074674F" w:rsidRDefault="0074674F" w:rsidP="0074674F">
      <w:r w:rsidRPr="0074674F">
        <w:rPr>
          <w:b/>
          <w:bCs/>
        </w:rPr>
        <w:t>Famille</w:t>
      </w:r>
      <w:r w:rsidRPr="0074674F">
        <w:t xml:space="preserve"> :</w:t>
      </w:r>
    </w:p>
    <w:p w14:paraId="2A344F31" w14:textId="77777777" w:rsidR="0074674F" w:rsidRPr="0074674F" w:rsidRDefault="0074674F" w:rsidP="0074674F">
      <w:r w:rsidRPr="0074674F">
        <w:t>- Pas de prêt laptop professionnel à famille</w:t>
      </w:r>
    </w:p>
    <w:p w14:paraId="2300DAEF" w14:textId="5899CC62" w:rsidR="0074674F" w:rsidRPr="0074674F" w:rsidRDefault="0074674F" w:rsidP="0074674F">
      <w:r w:rsidRPr="0074674F">
        <w:t>- Pas d'utilisation laptop professionnel par enfants</w:t>
      </w:r>
    </w:p>
    <w:p w14:paraId="7423C02A" w14:textId="7601E0B7" w:rsidR="0074674F" w:rsidRPr="0074674F" w:rsidRDefault="0074674F" w:rsidP="007D70ED">
      <w:pPr>
        <w:pStyle w:val="Titre3"/>
      </w:pPr>
      <w:r w:rsidRPr="0074674F">
        <w:t>13.4.2 VPN (à déployer)</w:t>
      </w:r>
    </w:p>
    <w:p w14:paraId="1A9004DE" w14:textId="524FB2BD" w:rsidR="0074674F" w:rsidRPr="0074674F" w:rsidRDefault="0074674F" w:rsidP="0074674F">
      <w:r w:rsidRPr="0074674F">
        <w:rPr>
          <w:b/>
          <w:bCs/>
        </w:rPr>
        <w:t>Solution recommandée</w:t>
      </w:r>
      <w:r w:rsidRPr="0074674F">
        <w:t xml:space="preserve"> :</w:t>
      </w:r>
    </w:p>
    <w:p w14:paraId="22178AFF" w14:textId="77777777" w:rsidR="0074674F" w:rsidRPr="0074674F" w:rsidRDefault="0074674F" w:rsidP="0074674F">
      <w:pPr>
        <w:rPr>
          <w:lang w:val="en-US"/>
        </w:rPr>
      </w:pPr>
      <w:r w:rsidRPr="0074674F">
        <w:rPr>
          <w:lang w:val="en-US"/>
        </w:rPr>
        <w:t xml:space="preserve">- OpenVPN, </w:t>
      </w:r>
      <w:proofErr w:type="spellStart"/>
      <w:r w:rsidRPr="0074674F">
        <w:rPr>
          <w:lang w:val="en-US"/>
        </w:rPr>
        <w:t>WireGuard</w:t>
      </w:r>
      <w:proofErr w:type="spellEnd"/>
      <w:r w:rsidRPr="0074674F">
        <w:rPr>
          <w:lang w:val="en-US"/>
        </w:rPr>
        <w:t xml:space="preserve"> (open-source)</w:t>
      </w:r>
    </w:p>
    <w:p w14:paraId="2A3E7CF4" w14:textId="4116B801" w:rsidR="0074674F" w:rsidRPr="0074674F" w:rsidRDefault="0074674F" w:rsidP="0074674F">
      <w:pPr>
        <w:rPr>
          <w:lang w:val="en-US"/>
        </w:rPr>
      </w:pPr>
      <w:r w:rsidRPr="0074674F">
        <w:rPr>
          <w:lang w:val="en-US"/>
        </w:rPr>
        <w:t>- FortiClient VPN, Cisco AnyConnect (commercial)</w:t>
      </w:r>
    </w:p>
    <w:p w14:paraId="20D1F0B9" w14:textId="59F025CD" w:rsidR="0074674F" w:rsidRPr="0074674F" w:rsidRDefault="0074674F" w:rsidP="0074674F">
      <w:r w:rsidRPr="0074674F">
        <w:rPr>
          <w:b/>
          <w:bCs/>
        </w:rPr>
        <w:t>Déploiement</w:t>
      </w:r>
      <w:r w:rsidRPr="0074674F">
        <w:t xml:space="preserve"> : Court terme (6 mois)</w:t>
      </w:r>
    </w:p>
    <w:p w14:paraId="310CA5FA" w14:textId="7756F022" w:rsidR="0074674F" w:rsidRPr="0074674F" w:rsidRDefault="0074674F" w:rsidP="0074674F">
      <w:r w:rsidRPr="0074674F">
        <w:rPr>
          <w:b/>
          <w:bCs/>
        </w:rPr>
        <w:t>Usage obligatoire</w:t>
      </w:r>
      <w:r w:rsidRPr="0074674F">
        <w:t xml:space="preserve"> :</w:t>
      </w:r>
    </w:p>
    <w:p w14:paraId="4D482736" w14:textId="77777777" w:rsidR="0074674F" w:rsidRPr="0074674F" w:rsidRDefault="0074674F" w:rsidP="0074674F">
      <w:r w:rsidRPr="0074674F">
        <w:t>- Accès distant au SI entreprise (serveurs, applications internes)</w:t>
      </w:r>
    </w:p>
    <w:p w14:paraId="64150FB7" w14:textId="77777777" w:rsidR="0074674F" w:rsidRPr="0074674F" w:rsidRDefault="0074674F" w:rsidP="0074674F">
      <w:r w:rsidRPr="0074674F">
        <w:t>- Télétravail</w:t>
      </w:r>
    </w:p>
    <w:p w14:paraId="49F2F453" w14:textId="03822B54" w:rsidR="0074674F" w:rsidRPr="0074674F" w:rsidRDefault="0074674F" w:rsidP="0074674F">
      <w:r w:rsidRPr="0074674F">
        <w:t>- Déplacements professionnels</w:t>
      </w:r>
    </w:p>
    <w:p w14:paraId="0893EF6B" w14:textId="1301FDF9" w:rsidR="0074674F" w:rsidRPr="0074674F" w:rsidRDefault="0074674F" w:rsidP="0074674F">
      <w:r w:rsidRPr="0074674F">
        <w:rPr>
          <w:b/>
          <w:bCs/>
        </w:rPr>
        <w:t>Configuration</w:t>
      </w:r>
      <w:r w:rsidRPr="0074674F">
        <w:t xml:space="preserve"> :</w:t>
      </w:r>
    </w:p>
    <w:p w14:paraId="2E54987D" w14:textId="77777777" w:rsidR="0074674F" w:rsidRPr="0074674F" w:rsidRDefault="0074674F" w:rsidP="0074674F">
      <w:r w:rsidRPr="0074674F">
        <w:t>- Authentification renforcée (certificat client + login/</w:t>
      </w:r>
      <w:proofErr w:type="spellStart"/>
      <w:r w:rsidRPr="0074674F">
        <w:t>password</w:t>
      </w:r>
      <w:proofErr w:type="spellEnd"/>
      <w:r w:rsidRPr="0074674F">
        <w:t xml:space="preserve"> + 2FA recommandé)</w:t>
      </w:r>
    </w:p>
    <w:p w14:paraId="7E6ACB39" w14:textId="77777777" w:rsidR="0074674F" w:rsidRPr="0074674F" w:rsidRDefault="0074674F" w:rsidP="0074674F">
      <w:r w:rsidRPr="0074674F">
        <w:t>- Chiffrement fort (AES-256)</w:t>
      </w:r>
    </w:p>
    <w:p w14:paraId="328AC927" w14:textId="33C4E4F2" w:rsidR="0074674F" w:rsidRPr="0074674F" w:rsidRDefault="0074674F" w:rsidP="0074674F">
      <w:r w:rsidRPr="0074674F">
        <w:t>- Split tunneling désactivé (tout le trafic passe par VPN) - Option selon besoins</w:t>
      </w:r>
    </w:p>
    <w:p w14:paraId="516A52E0" w14:textId="1251258A" w:rsidR="0074674F" w:rsidRPr="0074674F" w:rsidRDefault="0074674F" w:rsidP="0074674F">
      <w:r w:rsidRPr="0074674F">
        <w:rPr>
          <w:b/>
          <w:bCs/>
        </w:rPr>
        <w:t>Logs</w:t>
      </w:r>
      <w:r w:rsidRPr="0074674F">
        <w:t xml:space="preserve"> : Toutes les connexions VPN sont enregistrées (qui, quand, depuis où)</w:t>
      </w:r>
    </w:p>
    <w:p w14:paraId="78B5A6B1" w14:textId="45AB8259" w:rsidR="0074674F" w:rsidRPr="0074674F" w:rsidRDefault="0074674F" w:rsidP="007D70ED">
      <w:pPr>
        <w:pStyle w:val="Titre3"/>
      </w:pPr>
      <w:r w:rsidRPr="0074674F">
        <w:t>13.4.3 Déplacements professionnels</w:t>
      </w:r>
    </w:p>
    <w:p w14:paraId="6BC8C9B6" w14:textId="512A0B67" w:rsidR="0074674F" w:rsidRPr="0074674F" w:rsidRDefault="0074674F" w:rsidP="0074674F">
      <w:r w:rsidRPr="0074674F">
        <w:rPr>
          <w:b/>
          <w:bCs/>
        </w:rPr>
        <w:t>Avant départ</w:t>
      </w:r>
      <w:r w:rsidRPr="0074674F">
        <w:t xml:space="preserve"> :</w:t>
      </w:r>
    </w:p>
    <w:p w14:paraId="10EF3D3C" w14:textId="77777777" w:rsidR="0074674F" w:rsidRPr="0074674F" w:rsidRDefault="0074674F" w:rsidP="0074674F">
      <w:r w:rsidRPr="0074674F">
        <w:t>- Sauvegarde données importantes</w:t>
      </w:r>
    </w:p>
    <w:p w14:paraId="450CF2D9" w14:textId="77777777" w:rsidR="0074674F" w:rsidRPr="0074674F" w:rsidRDefault="0074674F" w:rsidP="0074674F">
      <w:r w:rsidRPr="0074674F">
        <w:t>- Mise à jour système et logiciels</w:t>
      </w:r>
    </w:p>
    <w:p w14:paraId="0C8347FA" w14:textId="5FB457BD" w:rsidR="0074674F" w:rsidRPr="0074674F" w:rsidRDefault="0074674F" w:rsidP="0074674F">
      <w:r w:rsidRPr="0074674F">
        <w:t>- Vérification chiffrement disque actif</w:t>
      </w:r>
    </w:p>
    <w:p w14:paraId="236CF17A" w14:textId="1FD94336" w:rsidR="0074674F" w:rsidRPr="0074674F" w:rsidRDefault="0074674F" w:rsidP="0074674F">
      <w:r w:rsidRPr="0074674F">
        <w:rPr>
          <w:b/>
          <w:bCs/>
        </w:rPr>
        <w:t>Pendant déplacement</w:t>
      </w:r>
      <w:r w:rsidRPr="0074674F">
        <w:t xml:space="preserve"> :</w:t>
      </w:r>
    </w:p>
    <w:p w14:paraId="25789CE1" w14:textId="77777777" w:rsidR="0074674F" w:rsidRPr="0074674F" w:rsidRDefault="0074674F" w:rsidP="0074674F">
      <w:r w:rsidRPr="0074674F">
        <w:t xml:space="preserve">- Laptop en bagage cabine (jamais en </w:t>
      </w:r>
      <w:proofErr w:type="spellStart"/>
      <w:r w:rsidRPr="0074674F">
        <w:t>soute</w:t>
      </w:r>
      <w:proofErr w:type="spellEnd"/>
      <w:r w:rsidRPr="0074674F">
        <w:t>)</w:t>
      </w:r>
    </w:p>
    <w:p w14:paraId="1F272920" w14:textId="77777777" w:rsidR="0074674F" w:rsidRPr="0074674F" w:rsidRDefault="0074674F" w:rsidP="0074674F">
      <w:r w:rsidRPr="0074674F">
        <w:t>- Surveillance laptop en permanence</w:t>
      </w:r>
    </w:p>
    <w:p w14:paraId="3C616BBE" w14:textId="77777777" w:rsidR="0074674F" w:rsidRPr="0074674F" w:rsidRDefault="0074674F" w:rsidP="0074674F">
      <w:r w:rsidRPr="0074674F">
        <w:t>- Pas de travail sur données sensibles dans transports en commun/avion (regard voisins)</w:t>
      </w:r>
    </w:p>
    <w:p w14:paraId="46A78823" w14:textId="2496CB79" w:rsidR="0074674F" w:rsidRPr="0074674F" w:rsidRDefault="0074674F" w:rsidP="0074674F">
      <w:r w:rsidRPr="0074674F">
        <w:t>- VPN actif pour toute connexion (hôtel, aéroport, etc.)</w:t>
      </w:r>
    </w:p>
    <w:p w14:paraId="241E74CB" w14:textId="704ABC2B" w:rsidR="0074674F" w:rsidRPr="0074674F" w:rsidRDefault="0074674F" w:rsidP="0074674F">
      <w:r w:rsidRPr="0074674F">
        <w:rPr>
          <w:b/>
          <w:bCs/>
        </w:rPr>
        <w:t>Passage douanes</w:t>
      </w:r>
      <w:r w:rsidRPr="0074674F">
        <w:t xml:space="preserve"> (pays sensibles) :</w:t>
      </w:r>
    </w:p>
    <w:p w14:paraId="3F735907" w14:textId="77777777" w:rsidR="0074674F" w:rsidRPr="0074674F" w:rsidRDefault="0074674F" w:rsidP="0074674F">
      <w:r w:rsidRPr="0074674F">
        <w:t>- Être conscient que laptop peut être inspecté/copié</w:t>
      </w:r>
    </w:p>
    <w:p w14:paraId="31EEEF9D" w14:textId="4808A451" w:rsidR="0074674F" w:rsidRPr="0074674F" w:rsidRDefault="0074674F" w:rsidP="0074674F">
      <w:r w:rsidRPr="0074674F">
        <w:lastRenderedPageBreak/>
        <w:t>- Si données ultra-sensibles : Ne pas voyager avec, ou chiffrement renforcé + conteneur chiffré séparé</w:t>
      </w:r>
    </w:p>
    <w:p w14:paraId="45EC1580" w14:textId="0CC84AF2" w:rsidR="0074674F" w:rsidRPr="0074674F" w:rsidRDefault="0074674F" w:rsidP="00DA1B60">
      <w:pPr>
        <w:pStyle w:val="Titre1"/>
      </w:pPr>
      <w:r w:rsidRPr="0074674F">
        <w:t>14. SÉCURITÉ DES RÉSEAUX ET TÉLÉCOMMUNICATIONS</w:t>
      </w:r>
    </w:p>
    <w:p w14:paraId="1442FAD9" w14:textId="1CA4A319" w:rsidR="0074674F" w:rsidRPr="0074674F" w:rsidRDefault="0074674F" w:rsidP="007D70ED">
      <w:pPr>
        <w:pStyle w:val="Titre2"/>
      </w:pPr>
      <w:r w:rsidRPr="0074674F">
        <w:t>14.1 Sécurité du réseau local (LAN)</w:t>
      </w:r>
    </w:p>
    <w:p w14:paraId="14BBAAD2" w14:textId="141DFDF6" w:rsidR="0074674F" w:rsidRPr="0074674F" w:rsidRDefault="0074674F" w:rsidP="007D70ED">
      <w:pPr>
        <w:pStyle w:val="Titre3"/>
      </w:pPr>
      <w:r w:rsidRPr="0074674F">
        <w:t>14.1.1 Architecture réseau</w:t>
      </w:r>
    </w:p>
    <w:p w14:paraId="312A989F" w14:textId="6D14F513" w:rsidR="0074674F" w:rsidRPr="0074674F" w:rsidRDefault="0074674F" w:rsidP="0074674F">
      <w:r w:rsidRPr="0074674F">
        <w:rPr>
          <w:b/>
          <w:bCs/>
        </w:rPr>
        <w:t>Situation actuelle</w:t>
      </w:r>
      <w:r w:rsidRPr="0074674F">
        <w:t xml:space="preserve"> : Réseau plat (pas de segmentation avancée)</w:t>
      </w:r>
    </w:p>
    <w:p w14:paraId="59674950" w14:textId="2E8A072B" w:rsidR="0074674F" w:rsidRPr="0074674F" w:rsidRDefault="0074674F" w:rsidP="0074674F">
      <w:r w:rsidRPr="0074674F">
        <w:rPr>
          <w:b/>
          <w:bCs/>
        </w:rPr>
        <w:t>Évolution recommandée</w:t>
      </w:r>
      <w:r w:rsidRPr="0074674F">
        <w:t xml:space="preserve"> : Segmentation par VLANs (voir Section 11.3)</w:t>
      </w:r>
    </w:p>
    <w:p w14:paraId="0D863820" w14:textId="19CFA78B" w:rsidR="0074674F" w:rsidRPr="0074674F" w:rsidRDefault="0074674F" w:rsidP="007D70ED">
      <w:pPr>
        <w:pStyle w:val="Titre3"/>
      </w:pPr>
      <w:r w:rsidRPr="0074674F">
        <w:t>14.1.2 Équipements réseau</w:t>
      </w:r>
    </w:p>
    <w:p w14:paraId="7123EEC7" w14:textId="752148D3" w:rsidR="0074674F" w:rsidRPr="0074674F" w:rsidRDefault="0074674F" w:rsidP="0074674F">
      <w:r w:rsidRPr="0074674F">
        <w:rPr>
          <w:b/>
          <w:bCs/>
        </w:rPr>
        <w:t>Switches</w:t>
      </w:r>
      <w:r w:rsidRPr="0074674F">
        <w:t xml:space="preserve"> :</w:t>
      </w:r>
    </w:p>
    <w:p w14:paraId="0A8C2941" w14:textId="77777777" w:rsidR="0074674F" w:rsidRPr="0074674F" w:rsidRDefault="0074674F" w:rsidP="0074674F">
      <w:r w:rsidRPr="0074674F">
        <w:t>- Configuration sécurisée (désactivation ports inutilisés, VLAN natif modifié)</w:t>
      </w:r>
    </w:p>
    <w:p w14:paraId="3E1757E3" w14:textId="77777777" w:rsidR="0074674F" w:rsidRPr="0074674F" w:rsidRDefault="0074674F" w:rsidP="0074674F">
      <w:r w:rsidRPr="0074674F">
        <w:t>- Accès administration sécurisé (SSH, pas Telnet)</w:t>
      </w:r>
    </w:p>
    <w:p w14:paraId="55790D4F" w14:textId="4E5B3B4A" w:rsidR="0074674F" w:rsidRPr="0074674F" w:rsidRDefault="0074674F" w:rsidP="0074674F">
      <w:r w:rsidRPr="0074674F">
        <w:t>- Mots de passe robustes, changés régulièrement</w:t>
      </w:r>
    </w:p>
    <w:p w14:paraId="200066EB" w14:textId="5BCA37FC" w:rsidR="0074674F" w:rsidRPr="0074674F" w:rsidRDefault="0074674F" w:rsidP="0074674F">
      <w:r w:rsidRPr="0074674F">
        <w:rPr>
          <w:b/>
          <w:bCs/>
        </w:rPr>
        <w:t>Routeurs</w:t>
      </w:r>
      <w:r w:rsidRPr="0074674F">
        <w:t xml:space="preserve"> :</w:t>
      </w:r>
    </w:p>
    <w:p w14:paraId="4A790955" w14:textId="77777777" w:rsidR="0074674F" w:rsidRPr="0074674F" w:rsidRDefault="0074674F" w:rsidP="0074674F">
      <w:r w:rsidRPr="0074674F">
        <w:t xml:space="preserve">- </w:t>
      </w:r>
      <w:proofErr w:type="spellStart"/>
      <w:r w:rsidRPr="0074674F">
        <w:t>Firmware</w:t>
      </w:r>
      <w:proofErr w:type="spellEnd"/>
      <w:r w:rsidRPr="0074674F">
        <w:t xml:space="preserve"> à jour</w:t>
      </w:r>
    </w:p>
    <w:p w14:paraId="2067D20E" w14:textId="77777777" w:rsidR="0074674F" w:rsidRPr="0074674F" w:rsidRDefault="0074674F" w:rsidP="0074674F">
      <w:r w:rsidRPr="0074674F">
        <w:t>- Règles de filtrage strictes</w:t>
      </w:r>
    </w:p>
    <w:p w14:paraId="69638C72" w14:textId="1CFE5DC7" w:rsidR="0074674F" w:rsidRPr="0074674F" w:rsidRDefault="0074674F" w:rsidP="0074674F">
      <w:r w:rsidRPr="0074674F">
        <w:t>- Logs activés</w:t>
      </w:r>
    </w:p>
    <w:p w14:paraId="1A793152" w14:textId="6B807C37" w:rsidR="0074674F" w:rsidRPr="0074674F" w:rsidRDefault="0074674F" w:rsidP="00DA1B60">
      <w:pPr>
        <w:pStyle w:val="Titre2"/>
      </w:pPr>
      <w:r w:rsidRPr="0074674F">
        <w:t xml:space="preserve">14.2 Sécurité </w:t>
      </w:r>
      <w:proofErr w:type="spellStart"/>
      <w:r w:rsidRPr="0074674F">
        <w:t>WiFi</w:t>
      </w:r>
      <w:proofErr w:type="spellEnd"/>
    </w:p>
    <w:p w14:paraId="79A02949" w14:textId="7FDE4349" w:rsidR="0074674F" w:rsidRPr="0074674F" w:rsidRDefault="0074674F" w:rsidP="00DA1B60">
      <w:pPr>
        <w:pStyle w:val="Titre3"/>
      </w:pPr>
      <w:r w:rsidRPr="0074674F">
        <w:t xml:space="preserve">14.2.1 </w:t>
      </w:r>
      <w:proofErr w:type="spellStart"/>
      <w:r w:rsidRPr="0074674F">
        <w:t>WiFi</w:t>
      </w:r>
      <w:proofErr w:type="spellEnd"/>
      <w:r w:rsidRPr="0074674F">
        <w:t xml:space="preserve"> collaborateurs</w:t>
      </w:r>
    </w:p>
    <w:p w14:paraId="105CD86C" w14:textId="68321CD9" w:rsidR="0074674F" w:rsidRPr="0074674F" w:rsidRDefault="0074674F" w:rsidP="0074674F">
      <w:r w:rsidRPr="0074674F">
        <w:rPr>
          <w:b/>
          <w:bCs/>
        </w:rPr>
        <w:t>Configuration sécurisée</w:t>
      </w:r>
      <w:r w:rsidRPr="0074674F">
        <w:t xml:space="preserve"> :</w:t>
      </w:r>
    </w:p>
    <w:p w14:paraId="54E7674C" w14:textId="77777777" w:rsidR="0074674F" w:rsidRPr="0074674F" w:rsidRDefault="0074674F" w:rsidP="0074674F"/>
    <w:p w14:paraId="6772A167" w14:textId="6923B3F2" w:rsidR="0074674F" w:rsidRPr="0074674F" w:rsidRDefault="0074674F" w:rsidP="0074674F">
      <w:r w:rsidRPr="0074674F">
        <w:rPr>
          <w:b/>
          <w:bCs/>
        </w:rPr>
        <w:t>SSID</w:t>
      </w:r>
      <w:r w:rsidRPr="0074674F">
        <w:t xml:space="preserve"> : [Nom-</w:t>
      </w:r>
      <w:proofErr w:type="gramStart"/>
      <w:r w:rsidRPr="0074674F">
        <w:t>ESN]-</w:t>
      </w:r>
      <w:proofErr w:type="spellStart"/>
      <w:proofErr w:type="gramEnd"/>
      <w:r w:rsidRPr="0074674F">
        <w:t>Corporate</w:t>
      </w:r>
      <w:proofErr w:type="spellEnd"/>
      <w:r w:rsidRPr="0074674F">
        <w:t xml:space="preserve"> (pas de SSID générique type "</w:t>
      </w:r>
      <w:proofErr w:type="spellStart"/>
      <w:r w:rsidRPr="0074674F">
        <w:t>WiFi</w:t>
      </w:r>
      <w:proofErr w:type="spellEnd"/>
      <w:r w:rsidRPr="0074674F">
        <w:t>")</w:t>
      </w:r>
    </w:p>
    <w:p w14:paraId="33A6D338" w14:textId="40465AB1" w:rsidR="0074674F" w:rsidRPr="0074674F" w:rsidRDefault="0074674F" w:rsidP="0074674F">
      <w:r w:rsidRPr="0074674F">
        <w:rPr>
          <w:b/>
          <w:bCs/>
        </w:rPr>
        <w:t>Chiffrement</w:t>
      </w:r>
      <w:r w:rsidRPr="0074674F">
        <w:t xml:space="preserve"> : WPA3 (si équipements compatibles) ou WPA2-Enterprise minimum</w:t>
      </w:r>
    </w:p>
    <w:p w14:paraId="2201ED47" w14:textId="77777777" w:rsidR="0074674F" w:rsidRPr="0074674F" w:rsidRDefault="0074674F" w:rsidP="0074674F">
      <w:r w:rsidRPr="0074674F">
        <w:t>- WPA2-Personal (PSK - Pre-</w:t>
      </w:r>
      <w:proofErr w:type="spellStart"/>
      <w:r w:rsidRPr="0074674F">
        <w:t>Shared</w:t>
      </w:r>
      <w:proofErr w:type="spellEnd"/>
      <w:r w:rsidRPr="0074674F">
        <w:t xml:space="preserve"> Key) acceptable pour petites structures</w:t>
      </w:r>
    </w:p>
    <w:p w14:paraId="5E4ADDF7" w14:textId="61E8FB2A" w:rsidR="0074674F" w:rsidRPr="0074674F" w:rsidRDefault="0074674F" w:rsidP="0074674F">
      <w:r w:rsidRPr="0074674F">
        <w:t>- WEP : Interdit (obsolète, non sécurisé)</w:t>
      </w:r>
    </w:p>
    <w:p w14:paraId="7932436A" w14:textId="5F9C31BF" w:rsidR="0074674F" w:rsidRPr="0074674F" w:rsidRDefault="0074674F" w:rsidP="0074674F">
      <w:r w:rsidRPr="0074674F">
        <w:rPr>
          <w:b/>
          <w:bCs/>
        </w:rPr>
        <w:t>Authentification</w:t>
      </w:r>
      <w:r w:rsidRPr="0074674F">
        <w:t xml:space="preserve"> :</w:t>
      </w:r>
    </w:p>
    <w:p w14:paraId="18512EEC" w14:textId="062D5A76" w:rsidR="0074674F" w:rsidRPr="0074674F" w:rsidRDefault="0074674F" w:rsidP="0074674F">
      <w:r w:rsidRPr="0074674F">
        <w:t xml:space="preserve">- </w:t>
      </w:r>
      <w:r w:rsidRPr="0074674F">
        <w:rPr>
          <w:b/>
          <w:bCs/>
        </w:rPr>
        <w:t>WPA2/3-Enterprise (recommandé)</w:t>
      </w:r>
      <w:r w:rsidRPr="0074674F">
        <w:t xml:space="preserve"> :</w:t>
      </w:r>
    </w:p>
    <w:p w14:paraId="7D81DF7C" w14:textId="77777777" w:rsidR="0074674F" w:rsidRPr="0074674F" w:rsidRDefault="0074674F" w:rsidP="0074674F">
      <w:r w:rsidRPr="0074674F">
        <w:t xml:space="preserve">  - Authentification via RADIUS (serveur d'authentification)</w:t>
      </w:r>
    </w:p>
    <w:p w14:paraId="7A678A62" w14:textId="77777777" w:rsidR="0074674F" w:rsidRPr="0074674F" w:rsidRDefault="0074674F" w:rsidP="0074674F">
      <w:r w:rsidRPr="0074674F">
        <w:t xml:space="preserve">  - Identifiants LDAP individuels (1 personne = 1 compte)</w:t>
      </w:r>
    </w:p>
    <w:p w14:paraId="6975B4D4" w14:textId="77777777" w:rsidR="0023794C" w:rsidRPr="0023794C" w:rsidRDefault="0074674F" w:rsidP="0023794C">
      <w:r w:rsidRPr="0074674F">
        <w:t xml:space="preserve">  - Certificats clients possibles (sécurité max</w:t>
      </w:r>
      <w:r w:rsidR="0023794C" w:rsidRPr="0023794C">
        <w:t>imale)</w:t>
      </w:r>
    </w:p>
    <w:p w14:paraId="63A729AA" w14:textId="77777777" w:rsidR="0023794C" w:rsidRPr="0023794C" w:rsidRDefault="0023794C" w:rsidP="0023794C">
      <w:r w:rsidRPr="0023794C">
        <w:t xml:space="preserve">- **WPA2-Personal (acceptable petite </w:t>
      </w:r>
      <w:proofErr w:type="gramStart"/>
      <w:r w:rsidRPr="0023794C">
        <w:t>structure)*</w:t>
      </w:r>
      <w:proofErr w:type="gramEnd"/>
      <w:r w:rsidRPr="0023794C">
        <w:t>* :</w:t>
      </w:r>
    </w:p>
    <w:p w14:paraId="1EF65A3E" w14:textId="77777777" w:rsidR="0023794C" w:rsidRPr="0023794C" w:rsidRDefault="0023794C" w:rsidP="0023794C">
      <w:r w:rsidRPr="0023794C">
        <w:lastRenderedPageBreak/>
        <w:t xml:space="preserve">  - Clé pré-partagée (PSK) robuste : minimum 20 caractères</w:t>
      </w:r>
    </w:p>
    <w:p w14:paraId="6BF0BD2F" w14:textId="77777777" w:rsidR="0023794C" w:rsidRPr="0023794C" w:rsidRDefault="0023794C" w:rsidP="0023794C">
      <w:r w:rsidRPr="0023794C">
        <w:t xml:space="preserve">  - Changement clé : Trimestriel et à chaque départ collaborateur</w:t>
      </w:r>
    </w:p>
    <w:p w14:paraId="0D96AAEA" w14:textId="77777777" w:rsidR="0023794C" w:rsidRPr="0023794C" w:rsidRDefault="0023794C" w:rsidP="0023794C"/>
    <w:p w14:paraId="682789C7" w14:textId="77777777" w:rsidR="0023794C" w:rsidRPr="0023794C" w:rsidRDefault="0023794C" w:rsidP="0023794C">
      <w:r w:rsidRPr="0023794C">
        <w:t xml:space="preserve">**Isolation clients** : Activée (empêche communication directe entre appareils </w:t>
      </w:r>
      <w:proofErr w:type="spellStart"/>
      <w:r w:rsidRPr="0023794C">
        <w:t>WiFi</w:t>
      </w:r>
      <w:proofErr w:type="spellEnd"/>
      <w:r w:rsidRPr="0023794C">
        <w:t>)</w:t>
      </w:r>
    </w:p>
    <w:p w14:paraId="4FDD8F07" w14:textId="77777777" w:rsidR="0023794C" w:rsidRPr="0023794C" w:rsidRDefault="0023794C" w:rsidP="0023794C"/>
    <w:p w14:paraId="01C4E36D" w14:textId="77777777" w:rsidR="0023794C" w:rsidRPr="0023794C" w:rsidRDefault="0023794C" w:rsidP="0023794C">
      <w:r w:rsidRPr="0023794C">
        <w:t>**Visibilité SSID** : Masquage SSID (sécurité par l'obscurité, efficacité limitée mais recommandé)</w:t>
      </w:r>
    </w:p>
    <w:p w14:paraId="795584F1" w14:textId="77777777" w:rsidR="0023794C" w:rsidRPr="0023794C" w:rsidRDefault="0023794C" w:rsidP="0023794C"/>
    <w:p w14:paraId="60DA022B" w14:textId="77777777" w:rsidR="0023794C" w:rsidRPr="0023794C" w:rsidRDefault="0023794C" w:rsidP="0023794C">
      <w:r w:rsidRPr="0023794C">
        <w:t>**Bande passante** : Limitation selon besoins (éviter saturation)</w:t>
      </w:r>
    </w:p>
    <w:p w14:paraId="26921CB1" w14:textId="77777777" w:rsidR="0023794C" w:rsidRPr="0023794C" w:rsidRDefault="0023794C" w:rsidP="0023794C"/>
    <w:p w14:paraId="4E636973" w14:textId="77777777" w:rsidR="0023794C" w:rsidRPr="0023794C" w:rsidRDefault="0023794C" w:rsidP="0023794C">
      <w:r w:rsidRPr="0023794C">
        <w:t>**Surveillance** :</w:t>
      </w:r>
    </w:p>
    <w:p w14:paraId="56D12EA0" w14:textId="77777777" w:rsidR="0023794C" w:rsidRPr="0023794C" w:rsidRDefault="0023794C" w:rsidP="0023794C">
      <w:r w:rsidRPr="0023794C">
        <w:t>- Détection points d'accès non autorisés (rogue AP)</w:t>
      </w:r>
    </w:p>
    <w:p w14:paraId="31F6A5C3" w14:textId="77777777" w:rsidR="0023794C" w:rsidRPr="0023794C" w:rsidRDefault="0023794C" w:rsidP="0023794C">
      <w:r w:rsidRPr="0023794C">
        <w:t xml:space="preserve">- Logs connexions </w:t>
      </w:r>
      <w:proofErr w:type="spellStart"/>
      <w:r w:rsidRPr="0023794C">
        <w:t>WiFi</w:t>
      </w:r>
      <w:proofErr w:type="spellEnd"/>
      <w:r w:rsidRPr="0023794C">
        <w:t xml:space="preserve"> (qui s'est connecté, quand)</w:t>
      </w:r>
    </w:p>
    <w:p w14:paraId="5E420A6C" w14:textId="77777777" w:rsidR="0023794C" w:rsidRPr="0023794C" w:rsidRDefault="0023794C" w:rsidP="0023794C"/>
    <w:p w14:paraId="2696B03F" w14:textId="341E49BF" w:rsidR="0023794C" w:rsidRPr="0023794C" w:rsidRDefault="0023794C" w:rsidP="007E776F">
      <w:pPr>
        <w:pStyle w:val="Titre3"/>
      </w:pPr>
      <w:r w:rsidRPr="0023794C">
        <w:t xml:space="preserve">14.2.2 </w:t>
      </w:r>
      <w:proofErr w:type="spellStart"/>
      <w:r w:rsidRPr="0023794C">
        <w:t>WiFi</w:t>
      </w:r>
      <w:proofErr w:type="spellEnd"/>
      <w:r w:rsidRPr="0023794C">
        <w:t xml:space="preserve"> invités</w:t>
      </w:r>
    </w:p>
    <w:p w14:paraId="7DF420A6" w14:textId="77777777" w:rsidR="0023794C" w:rsidRPr="0023794C" w:rsidRDefault="0023794C" w:rsidP="0023794C"/>
    <w:p w14:paraId="19957040" w14:textId="77777777" w:rsidR="0023794C" w:rsidRPr="0023794C" w:rsidRDefault="0023794C" w:rsidP="0023794C">
      <w:r w:rsidRPr="0023794C">
        <w:t xml:space="preserve">**Principe** : Réseau </w:t>
      </w:r>
      <w:proofErr w:type="spellStart"/>
      <w:r w:rsidRPr="0023794C">
        <w:t>WiFi</w:t>
      </w:r>
      <w:proofErr w:type="spellEnd"/>
      <w:r w:rsidRPr="0023794C">
        <w:t xml:space="preserve"> séparé, isolation complète du réseau interne.</w:t>
      </w:r>
    </w:p>
    <w:p w14:paraId="1500091D" w14:textId="77777777" w:rsidR="0023794C" w:rsidRPr="0023794C" w:rsidRDefault="0023794C" w:rsidP="0023794C"/>
    <w:p w14:paraId="3D6A6A69" w14:textId="77777777" w:rsidR="0023794C" w:rsidRPr="0023794C" w:rsidRDefault="0023794C" w:rsidP="0023794C">
      <w:r w:rsidRPr="0023794C">
        <w:t>**Configuration** :</w:t>
      </w:r>
    </w:p>
    <w:p w14:paraId="368125EC" w14:textId="77777777" w:rsidR="0023794C" w:rsidRPr="0023794C" w:rsidRDefault="0023794C" w:rsidP="0023794C"/>
    <w:p w14:paraId="1398982B" w14:textId="77777777" w:rsidR="0023794C" w:rsidRPr="0023794C" w:rsidRDefault="0023794C" w:rsidP="0023794C">
      <w:r w:rsidRPr="0023794C">
        <w:t>**SSID** : [Nom-</w:t>
      </w:r>
      <w:proofErr w:type="gramStart"/>
      <w:r w:rsidRPr="0023794C">
        <w:t>ESN]-</w:t>
      </w:r>
      <w:proofErr w:type="gramEnd"/>
      <w:r w:rsidRPr="0023794C">
        <w:t>Guest ou [Nom-</w:t>
      </w:r>
      <w:proofErr w:type="gramStart"/>
      <w:r w:rsidRPr="0023794C">
        <w:t>ESN]-</w:t>
      </w:r>
      <w:proofErr w:type="gramEnd"/>
      <w:r w:rsidRPr="0023794C">
        <w:t>Invites</w:t>
      </w:r>
    </w:p>
    <w:p w14:paraId="60125D65" w14:textId="77777777" w:rsidR="0023794C" w:rsidRPr="0023794C" w:rsidRDefault="0023794C" w:rsidP="0023794C"/>
    <w:p w14:paraId="3B95D93D" w14:textId="77777777" w:rsidR="0023794C" w:rsidRPr="0023794C" w:rsidRDefault="0023794C" w:rsidP="0023794C">
      <w:r w:rsidRPr="0023794C">
        <w:t>**Chiffrement** : WPA2-Personal (clé simple communiquée aux invités)</w:t>
      </w:r>
    </w:p>
    <w:p w14:paraId="7EBBC210" w14:textId="77777777" w:rsidR="0023794C" w:rsidRPr="0023794C" w:rsidRDefault="0023794C" w:rsidP="0023794C"/>
    <w:p w14:paraId="0410D5E7" w14:textId="77777777" w:rsidR="0023794C" w:rsidRPr="0023794C" w:rsidRDefault="0023794C" w:rsidP="0023794C">
      <w:r w:rsidRPr="0023794C">
        <w:t>**Isolation** :</w:t>
      </w:r>
    </w:p>
    <w:p w14:paraId="14EABC96" w14:textId="77777777" w:rsidR="0023794C" w:rsidRPr="0023794C" w:rsidRDefault="0023794C" w:rsidP="0023794C">
      <w:r w:rsidRPr="0023794C">
        <w:t>- Aucun accès réseau interne (VLANs strictement séparés)</w:t>
      </w:r>
    </w:p>
    <w:p w14:paraId="0C518CC7" w14:textId="77777777" w:rsidR="0023794C" w:rsidRPr="0023794C" w:rsidRDefault="0023794C" w:rsidP="0023794C">
      <w:r w:rsidRPr="0023794C">
        <w:t>- Accès Internet uniquement</w:t>
      </w:r>
    </w:p>
    <w:p w14:paraId="2F92704E" w14:textId="77777777" w:rsidR="0023794C" w:rsidRPr="0023794C" w:rsidRDefault="0023794C" w:rsidP="0023794C">
      <w:r w:rsidRPr="0023794C">
        <w:t>- Isolation clients activée (invités ne se voient pas entre eux)</w:t>
      </w:r>
    </w:p>
    <w:p w14:paraId="1FEB3B27" w14:textId="77777777" w:rsidR="0023794C" w:rsidRPr="0023794C" w:rsidRDefault="0023794C" w:rsidP="0023794C"/>
    <w:p w14:paraId="1E490057" w14:textId="77777777" w:rsidR="0023794C" w:rsidRPr="0023794C" w:rsidRDefault="0023794C" w:rsidP="0023794C">
      <w:r w:rsidRPr="0023794C">
        <w:t>**Portail captif** (recommandé) :</w:t>
      </w:r>
    </w:p>
    <w:p w14:paraId="719ED3C8" w14:textId="77777777" w:rsidR="0023794C" w:rsidRPr="0023794C" w:rsidRDefault="0023794C" w:rsidP="0023794C">
      <w:r w:rsidRPr="0023794C">
        <w:t>- Page d'accueil avec CGU (Conditions Générales d'Utilisation)</w:t>
      </w:r>
    </w:p>
    <w:p w14:paraId="752F991D" w14:textId="77777777" w:rsidR="0023794C" w:rsidRPr="0023794C" w:rsidRDefault="0023794C" w:rsidP="0023794C">
      <w:r w:rsidRPr="0023794C">
        <w:t>- Acceptation CGU obligatoire avant accès</w:t>
      </w:r>
    </w:p>
    <w:p w14:paraId="3E11D84F" w14:textId="77777777" w:rsidR="0023794C" w:rsidRPr="0023794C" w:rsidRDefault="0023794C" w:rsidP="0023794C">
      <w:r w:rsidRPr="0023794C">
        <w:lastRenderedPageBreak/>
        <w:t>- Limitation durée connexion (24h, renouvellement si besoin)</w:t>
      </w:r>
    </w:p>
    <w:p w14:paraId="4DA42265" w14:textId="77777777" w:rsidR="0023794C" w:rsidRPr="0023794C" w:rsidRDefault="0023794C" w:rsidP="0023794C">
      <w:r w:rsidRPr="0023794C">
        <w:t>- Logs connexions (adresse MAC, IP, horodatage)</w:t>
      </w:r>
    </w:p>
    <w:p w14:paraId="2CC85269" w14:textId="77777777" w:rsidR="0023794C" w:rsidRPr="0023794C" w:rsidRDefault="0023794C" w:rsidP="0023794C"/>
    <w:p w14:paraId="1C0E5832" w14:textId="77777777" w:rsidR="0023794C" w:rsidRPr="0023794C" w:rsidRDefault="0023794C" w:rsidP="0023794C">
      <w:r w:rsidRPr="0023794C">
        <w:t xml:space="preserve">**Limitation bande passante** : </w:t>
      </w:r>
    </w:p>
    <w:p w14:paraId="6D5A25AB" w14:textId="77777777" w:rsidR="0023794C" w:rsidRPr="0023794C" w:rsidRDefault="0023794C" w:rsidP="0023794C">
      <w:r w:rsidRPr="0023794C">
        <w:t>- Bridage pour éviter saturation lien Internet</w:t>
      </w:r>
    </w:p>
    <w:p w14:paraId="3663F11B" w14:textId="77777777" w:rsidR="0023794C" w:rsidRPr="0023794C" w:rsidRDefault="0023794C" w:rsidP="0023794C">
      <w:r w:rsidRPr="0023794C">
        <w:t>- QoS (</w:t>
      </w:r>
      <w:proofErr w:type="spellStart"/>
      <w:r w:rsidRPr="0023794C">
        <w:t>Quality</w:t>
      </w:r>
      <w:proofErr w:type="spellEnd"/>
      <w:r w:rsidRPr="0023794C">
        <w:t xml:space="preserve"> of Service) : Priorité réseau interne sur réseau invité</w:t>
      </w:r>
    </w:p>
    <w:p w14:paraId="33256683" w14:textId="77777777" w:rsidR="0023794C" w:rsidRPr="0023794C" w:rsidRDefault="0023794C" w:rsidP="0023794C"/>
    <w:p w14:paraId="3CDA70EE" w14:textId="77777777" w:rsidR="0023794C" w:rsidRPr="0023794C" w:rsidRDefault="0023794C" w:rsidP="0023794C">
      <w:r w:rsidRPr="0023794C">
        <w:t xml:space="preserve">**Gestion clé </w:t>
      </w:r>
      <w:proofErr w:type="spellStart"/>
      <w:r w:rsidRPr="0023794C">
        <w:t>WiFi</w:t>
      </w:r>
      <w:proofErr w:type="spellEnd"/>
      <w:r w:rsidRPr="0023794C">
        <w:t xml:space="preserve"> invités** :</w:t>
      </w:r>
    </w:p>
    <w:p w14:paraId="232B1CED" w14:textId="77777777" w:rsidR="0023794C" w:rsidRPr="0023794C" w:rsidRDefault="0023794C" w:rsidP="0023794C">
      <w:r w:rsidRPr="0023794C">
        <w:t>- Changement mensuel</w:t>
      </w:r>
    </w:p>
    <w:p w14:paraId="480167FE" w14:textId="77777777" w:rsidR="0023794C" w:rsidRPr="0023794C" w:rsidRDefault="0023794C" w:rsidP="0023794C">
      <w:r w:rsidRPr="0023794C">
        <w:t>- Communication clé par email/SMS (pas affichage public)</w:t>
      </w:r>
    </w:p>
    <w:p w14:paraId="78FF6871" w14:textId="77777777" w:rsidR="0023794C" w:rsidRPr="0023794C" w:rsidRDefault="0023794C" w:rsidP="0023794C"/>
    <w:p w14:paraId="7956A9D6" w14:textId="77777777" w:rsidR="0023794C" w:rsidRPr="0023794C" w:rsidRDefault="0023794C" w:rsidP="0023794C">
      <w:r w:rsidRPr="0023794C">
        <w:t>**Monitoring** :</w:t>
      </w:r>
    </w:p>
    <w:p w14:paraId="0CBE8170" w14:textId="77777777" w:rsidR="0023794C" w:rsidRPr="0023794C" w:rsidRDefault="0023794C" w:rsidP="0023794C">
      <w:r w:rsidRPr="0023794C">
        <w:t>- Surveillance usage (détection abus)</w:t>
      </w:r>
    </w:p>
    <w:p w14:paraId="0378618F" w14:textId="77777777" w:rsidR="0023794C" w:rsidRPr="0023794C" w:rsidRDefault="0023794C" w:rsidP="0023794C">
      <w:r w:rsidRPr="0023794C">
        <w:t>- Blocage sites illégaux/dangereux (filtrage DNS ou proxy)</w:t>
      </w:r>
    </w:p>
    <w:p w14:paraId="3C436372" w14:textId="77777777" w:rsidR="0023794C" w:rsidRPr="0023794C" w:rsidRDefault="0023794C" w:rsidP="0023794C"/>
    <w:p w14:paraId="004AE49C" w14:textId="1EBB6388" w:rsidR="0023794C" w:rsidRPr="0023794C" w:rsidRDefault="0023794C" w:rsidP="007E776F">
      <w:pPr>
        <w:pStyle w:val="Titre3"/>
      </w:pPr>
      <w:r w:rsidRPr="0023794C">
        <w:t xml:space="preserve">14.2.3 Équipements </w:t>
      </w:r>
      <w:proofErr w:type="spellStart"/>
      <w:r w:rsidRPr="0023794C">
        <w:t>WiFi</w:t>
      </w:r>
      <w:proofErr w:type="spellEnd"/>
      <w:r w:rsidRPr="0023794C">
        <w:t xml:space="preserve"> personnels (BYOD)</w:t>
      </w:r>
    </w:p>
    <w:p w14:paraId="5430E021" w14:textId="77777777" w:rsidR="0023794C" w:rsidRPr="0023794C" w:rsidRDefault="0023794C" w:rsidP="0023794C"/>
    <w:p w14:paraId="72133950" w14:textId="77777777" w:rsidR="0023794C" w:rsidRPr="0023794C" w:rsidRDefault="0023794C" w:rsidP="0023794C">
      <w:r w:rsidRPr="0023794C">
        <w:t>**Politique actuelle** : À définir</w:t>
      </w:r>
    </w:p>
    <w:p w14:paraId="668AACCB" w14:textId="77777777" w:rsidR="0023794C" w:rsidRPr="0023794C" w:rsidRDefault="0023794C" w:rsidP="0023794C"/>
    <w:p w14:paraId="7113D5F7" w14:textId="77777777" w:rsidR="0023794C" w:rsidRPr="0023794C" w:rsidRDefault="0023794C" w:rsidP="0023794C">
      <w:r w:rsidRPr="0023794C">
        <w:t>**Options** :</w:t>
      </w:r>
    </w:p>
    <w:p w14:paraId="210445FD" w14:textId="77777777" w:rsidR="0023794C" w:rsidRPr="0023794C" w:rsidRDefault="0023794C" w:rsidP="0023794C"/>
    <w:p w14:paraId="3BFDCC0F" w14:textId="77777777" w:rsidR="0023794C" w:rsidRPr="0023794C" w:rsidRDefault="0023794C" w:rsidP="0023794C">
      <w:r w:rsidRPr="0023794C">
        <w:t>**Option A - Interdiction stricte** :</w:t>
      </w:r>
    </w:p>
    <w:p w14:paraId="128A2A6D" w14:textId="77777777" w:rsidR="0023794C" w:rsidRPr="0023794C" w:rsidRDefault="0023794C" w:rsidP="0023794C">
      <w:r w:rsidRPr="0023794C">
        <w:t>- Aucun équipement personnel sur réseau entreprise</w:t>
      </w:r>
    </w:p>
    <w:p w14:paraId="598A5C4E" w14:textId="77777777" w:rsidR="0023794C" w:rsidRPr="0023794C" w:rsidRDefault="0023794C" w:rsidP="0023794C">
      <w:r w:rsidRPr="0023794C">
        <w:t>- Uniquement équipements professionnels</w:t>
      </w:r>
    </w:p>
    <w:p w14:paraId="2C040BD5" w14:textId="77777777" w:rsidR="0023794C" w:rsidRPr="0023794C" w:rsidRDefault="0023794C" w:rsidP="0023794C">
      <w:r w:rsidRPr="0023794C">
        <w:t>- Avantage : Contrôle total, sécurité maximale</w:t>
      </w:r>
    </w:p>
    <w:p w14:paraId="3246A8A5" w14:textId="77777777" w:rsidR="0023794C" w:rsidRPr="0023794C" w:rsidRDefault="0023794C" w:rsidP="0023794C">
      <w:r w:rsidRPr="0023794C">
        <w:t>- Inconvénient : Contraignant pour collaborateurs</w:t>
      </w:r>
    </w:p>
    <w:p w14:paraId="5BC0999B" w14:textId="77777777" w:rsidR="0023794C" w:rsidRPr="0023794C" w:rsidRDefault="0023794C" w:rsidP="0023794C"/>
    <w:p w14:paraId="06D1BD15" w14:textId="77777777" w:rsidR="0023794C" w:rsidRPr="0023794C" w:rsidRDefault="0023794C" w:rsidP="0023794C">
      <w:r w:rsidRPr="0023794C">
        <w:t>**Option B - BYOD encadré** :</w:t>
      </w:r>
    </w:p>
    <w:p w14:paraId="374F8614" w14:textId="77777777" w:rsidR="0023794C" w:rsidRPr="0023794C" w:rsidRDefault="0023794C" w:rsidP="0023794C">
      <w:r w:rsidRPr="0023794C">
        <w:t xml:space="preserve">- Autorisation BYOD sur réseau </w:t>
      </w:r>
      <w:proofErr w:type="spellStart"/>
      <w:r w:rsidRPr="0023794C">
        <w:t>WiFi</w:t>
      </w:r>
      <w:proofErr w:type="spellEnd"/>
      <w:r w:rsidRPr="0023794C">
        <w:t xml:space="preserve"> dédié (séparé réseau </w:t>
      </w:r>
      <w:proofErr w:type="spellStart"/>
      <w:r w:rsidRPr="0023794C">
        <w:t>corporate</w:t>
      </w:r>
      <w:proofErr w:type="spellEnd"/>
      <w:r w:rsidRPr="0023794C">
        <w:t>)</w:t>
      </w:r>
    </w:p>
    <w:p w14:paraId="00D770A1" w14:textId="77777777" w:rsidR="0023794C" w:rsidRPr="0023794C" w:rsidRDefault="0023794C" w:rsidP="0023794C">
      <w:r w:rsidRPr="0023794C">
        <w:t>- Réseau BYOD = Accès Internet + Applications cloud uniquement (pas d'accès ressources internes)</w:t>
      </w:r>
    </w:p>
    <w:p w14:paraId="64088F47" w14:textId="77777777" w:rsidR="0023794C" w:rsidRPr="0023794C" w:rsidRDefault="0023794C" w:rsidP="0023794C">
      <w:r w:rsidRPr="0023794C">
        <w:t>- Charte BYOD signée (responsabilité utilisateur, sécurité minimale requise)</w:t>
      </w:r>
    </w:p>
    <w:p w14:paraId="376D78E0" w14:textId="77777777" w:rsidR="0023794C" w:rsidRPr="0023794C" w:rsidRDefault="0023794C" w:rsidP="0023794C">
      <w:r w:rsidRPr="0023794C">
        <w:lastRenderedPageBreak/>
        <w:t xml:space="preserve">- MDM (Mobile </w:t>
      </w:r>
      <w:proofErr w:type="spellStart"/>
      <w:r w:rsidRPr="0023794C">
        <w:t>Device</w:t>
      </w:r>
      <w:proofErr w:type="spellEnd"/>
      <w:r w:rsidRPr="0023794C">
        <w:t xml:space="preserve"> Management) si budget (contrôle sécurité minimale : code PIN, chiffrement, antivirus)</w:t>
      </w:r>
    </w:p>
    <w:p w14:paraId="7DC305C2" w14:textId="77777777" w:rsidR="0023794C" w:rsidRPr="0023794C" w:rsidRDefault="0023794C" w:rsidP="0023794C"/>
    <w:p w14:paraId="3DC0E241" w14:textId="77777777" w:rsidR="0023794C" w:rsidRPr="0023794C" w:rsidRDefault="0023794C" w:rsidP="0023794C">
      <w:r w:rsidRPr="0023794C">
        <w:t>**Option C - BYOD sur réseau invité** :</w:t>
      </w:r>
    </w:p>
    <w:p w14:paraId="2BB4BE57" w14:textId="77777777" w:rsidR="0023794C" w:rsidRPr="0023794C" w:rsidRDefault="0023794C" w:rsidP="0023794C">
      <w:r w:rsidRPr="0023794C">
        <w:t>- Équipements personnels = Réseau invité (Internet uniquement)</w:t>
      </w:r>
    </w:p>
    <w:p w14:paraId="4FF6EA91" w14:textId="77777777" w:rsidR="0023794C" w:rsidRPr="0023794C" w:rsidRDefault="0023794C" w:rsidP="0023794C">
      <w:r w:rsidRPr="0023794C">
        <w:t>- Simple, pas de gestion complexe</w:t>
      </w:r>
    </w:p>
    <w:p w14:paraId="4E91AA25" w14:textId="77777777" w:rsidR="0023794C" w:rsidRPr="0023794C" w:rsidRDefault="0023794C" w:rsidP="0023794C">
      <w:r w:rsidRPr="0023794C">
        <w:t>- Limite : Pas d'accès applications métier</w:t>
      </w:r>
    </w:p>
    <w:p w14:paraId="453935BE" w14:textId="77777777" w:rsidR="0023794C" w:rsidRPr="0023794C" w:rsidRDefault="0023794C" w:rsidP="0023794C"/>
    <w:p w14:paraId="3ECF8DDE" w14:textId="77777777" w:rsidR="0023794C" w:rsidRPr="0023794C" w:rsidRDefault="0023794C" w:rsidP="0023794C">
      <w:r w:rsidRPr="0023794C">
        <w:t>**Recommandation** : Option C court terme (simplicité), évolution vers Option B moyen terme si besoin métier.</w:t>
      </w:r>
    </w:p>
    <w:p w14:paraId="3B82614E" w14:textId="77777777" w:rsidR="0023794C" w:rsidRPr="0023794C" w:rsidRDefault="0023794C" w:rsidP="0023794C"/>
    <w:p w14:paraId="13DBB725" w14:textId="15E60BE3" w:rsidR="0023794C" w:rsidRPr="0023794C" w:rsidRDefault="0023794C" w:rsidP="007E776F">
      <w:pPr>
        <w:pStyle w:val="Titre2"/>
      </w:pPr>
      <w:r w:rsidRPr="0023794C">
        <w:t>14.3 Accès Internet</w:t>
      </w:r>
    </w:p>
    <w:p w14:paraId="6F0DB6B1" w14:textId="77777777" w:rsidR="0023794C" w:rsidRPr="0023794C" w:rsidRDefault="0023794C" w:rsidP="0023794C"/>
    <w:p w14:paraId="7C26A39A" w14:textId="598096FC" w:rsidR="0023794C" w:rsidRPr="0023794C" w:rsidRDefault="0023794C" w:rsidP="007E776F">
      <w:pPr>
        <w:pStyle w:val="Titre3"/>
      </w:pPr>
      <w:r w:rsidRPr="0023794C">
        <w:t>14.3.1 Filtrage web</w:t>
      </w:r>
    </w:p>
    <w:p w14:paraId="715F3C29" w14:textId="77777777" w:rsidR="0023794C" w:rsidRPr="0023794C" w:rsidRDefault="0023794C" w:rsidP="0023794C"/>
    <w:p w14:paraId="6D93DC6A" w14:textId="77777777" w:rsidR="0023794C" w:rsidRPr="0023794C" w:rsidRDefault="0023794C" w:rsidP="0023794C">
      <w:r w:rsidRPr="0023794C">
        <w:t>**Objectif** : Bloquer sites malveillants, inappropriés ou non-productifs.</w:t>
      </w:r>
    </w:p>
    <w:p w14:paraId="5C7BC185" w14:textId="77777777" w:rsidR="0023794C" w:rsidRPr="0023794C" w:rsidRDefault="0023794C" w:rsidP="0023794C"/>
    <w:p w14:paraId="12BC04A1" w14:textId="77777777" w:rsidR="0023794C" w:rsidRPr="00F14272" w:rsidRDefault="0023794C" w:rsidP="0023794C">
      <w:pPr>
        <w:rPr>
          <w:lang w:val="en-US"/>
        </w:rPr>
      </w:pPr>
      <w:r w:rsidRPr="00F14272">
        <w:rPr>
          <w:lang w:val="en-US"/>
        </w:rPr>
        <w:t>**Solution*</w:t>
      </w:r>
      <w:proofErr w:type="gramStart"/>
      <w:r w:rsidRPr="00F14272">
        <w:rPr>
          <w:lang w:val="en-US"/>
        </w:rPr>
        <w:t>* :</w:t>
      </w:r>
      <w:proofErr w:type="gramEnd"/>
    </w:p>
    <w:p w14:paraId="520A4AE3" w14:textId="77777777" w:rsidR="0023794C" w:rsidRPr="00F14272" w:rsidRDefault="0023794C" w:rsidP="0023794C">
      <w:pPr>
        <w:rPr>
          <w:lang w:val="en-US"/>
        </w:rPr>
      </w:pPr>
      <w:r w:rsidRPr="00F14272">
        <w:rPr>
          <w:lang w:val="en-US"/>
        </w:rPr>
        <w:t xml:space="preserve">- **DNS filtering** (court </w:t>
      </w:r>
      <w:proofErr w:type="spellStart"/>
      <w:r w:rsidRPr="00F14272">
        <w:rPr>
          <w:lang w:val="en-US"/>
        </w:rPr>
        <w:t>terme</w:t>
      </w:r>
      <w:proofErr w:type="spellEnd"/>
      <w:r w:rsidRPr="00F14272">
        <w:rPr>
          <w:lang w:val="en-US"/>
        </w:rPr>
        <w:t>, simple</w:t>
      </w:r>
      <w:proofErr w:type="gramStart"/>
      <w:r w:rsidRPr="00F14272">
        <w:rPr>
          <w:lang w:val="en-US"/>
        </w:rPr>
        <w:t>) :</w:t>
      </w:r>
      <w:proofErr w:type="gramEnd"/>
      <w:r w:rsidRPr="00F14272">
        <w:rPr>
          <w:lang w:val="en-US"/>
        </w:rPr>
        <w:t xml:space="preserve"> OpenDNS, Cloudflare for Teams, Quad9</w:t>
      </w:r>
    </w:p>
    <w:p w14:paraId="6FE7BB5B" w14:textId="77777777" w:rsidR="0023794C" w:rsidRPr="0023794C" w:rsidRDefault="0023794C" w:rsidP="0023794C">
      <w:r w:rsidRPr="0023794C">
        <w:t xml:space="preserve">- **Proxy web** (moyen terme, contrôle </w:t>
      </w:r>
      <w:proofErr w:type="gramStart"/>
      <w:r w:rsidRPr="0023794C">
        <w:t>avancé</w:t>
      </w:r>
      <w:proofErr w:type="gramEnd"/>
      <w:r w:rsidRPr="0023794C">
        <w:t xml:space="preserve">) : Squid, </w:t>
      </w:r>
      <w:proofErr w:type="spellStart"/>
      <w:r w:rsidRPr="0023794C">
        <w:t>pfSense</w:t>
      </w:r>
      <w:proofErr w:type="spellEnd"/>
      <w:r w:rsidRPr="0023794C">
        <w:t xml:space="preserve"> </w:t>
      </w:r>
      <w:proofErr w:type="spellStart"/>
      <w:r w:rsidRPr="0023794C">
        <w:t>Squidguard</w:t>
      </w:r>
      <w:proofErr w:type="spellEnd"/>
      <w:r w:rsidRPr="0023794C">
        <w:t>, solutions commerciales (</w:t>
      </w:r>
      <w:proofErr w:type="spellStart"/>
      <w:r w:rsidRPr="0023794C">
        <w:t>Zscaler</w:t>
      </w:r>
      <w:proofErr w:type="spellEnd"/>
      <w:r w:rsidRPr="0023794C">
        <w:t xml:space="preserve">, </w:t>
      </w:r>
      <w:proofErr w:type="spellStart"/>
      <w:r w:rsidRPr="0023794C">
        <w:t>Forcepoint</w:t>
      </w:r>
      <w:proofErr w:type="spellEnd"/>
      <w:r w:rsidRPr="0023794C">
        <w:t>)</w:t>
      </w:r>
    </w:p>
    <w:p w14:paraId="280B8A8C" w14:textId="77777777" w:rsidR="0023794C" w:rsidRPr="0023794C" w:rsidRDefault="0023794C" w:rsidP="0023794C"/>
    <w:p w14:paraId="5DCED355" w14:textId="77777777" w:rsidR="0023794C" w:rsidRPr="0023794C" w:rsidRDefault="0023794C" w:rsidP="0023794C">
      <w:r w:rsidRPr="0023794C">
        <w:t>**Catégories bloquées** :</w:t>
      </w:r>
    </w:p>
    <w:p w14:paraId="628E3FBD" w14:textId="77777777" w:rsidR="0023794C" w:rsidRPr="0023794C" w:rsidRDefault="0023794C" w:rsidP="0023794C">
      <w:r w:rsidRPr="0023794C">
        <w:t>- Malware, phishing, sites compromis (sécurité)</w:t>
      </w:r>
    </w:p>
    <w:p w14:paraId="06302A07" w14:textId="77777777" w:rsidR="0023794C" w:rsidRPr="0023794C" w:rsidRDefault="0023794C" w:rsidP="0023794C">
      <w:r w:rsidRPr="0023794C">
        <w:t>- Contenu illégal (pédopornographie, terrorisme)</w:t>
      </w:r>
    </w:p>
    <w:p w14:paraId="00C90565" w14:textId="77777777" w:rsidR="0023794C" w:rsidRPr="0023794C" w:rsidRDefault="0023794C" w:rsidP="0023794C">
      <w:r w:rsidRPr="0023794C">
        <w:t>- Sites adultes (pornographie)</w:t>
      </w:r>
    </w:p>
    <w:p w14:paraId="3AE0A5AB" w14:textId="77777777" w:rsidR="0023794C" w:rsidRPr="0023794C" w:rsidRDefault="0023794C" w:rsidP="0023794C">
      <w:r w:rsidRPr="0023794C">
        <w:t>- Jeux d'argent, loteries</w:t>
      </w:r>
    </w:p>
    <w:p w14:paraId="574070E1" w14:textId="77777777" w:rsidR="0023794C" w:rsidRPr="0023794C" w:rsidRDefault="0023794C" w:rsidP="0023794C">
      <w:r w:rsidRPr="0023794C">
        <w:t>- Téléchargement illégal, streaming pirate</w:t>
      </w:r>
    </w:p>
    <w:p w14:paraId="5E375249" w14:textId="77777777" w:rsidR="0023794C" w:rsidRPr="0023794C" w:rsidRDefault="0023794C" w:rsidP="0023794C">
      <w:r w:rsidRPr="0023794C">
        <w:t>- Réseaux sociaux (optionnel, selon politique entreprise)</w:t>
      </w:r>
    </w:p>
    <w:p w14:paraId="0B5C9F9A" w14:textId="77777777" w:rsidR="0023794C" w:rsidRPr="0023794C" w:rsidRDefault="0023794C" w:rsidP="0023794C"/>
    <w:p w14:paraId="7B638BB1" w14:textId="77777777" w:rsidR="0023794C" w:rsidRPr="0023794C" w:rsidRDefault="0023794C" w:rsidP="0023794C">
      <w:r w:rsidRPr="0023794C">
        <w:t>**Exceptions** :</w:t>
      </w:r>
    </w:p>
    <w:p w14:paraId="34F300B5" w14:textId="77777777" w:rsidR="0023794C" w:rsidRPr="0023794C" w:rsidRDefault="0023794C" w:rsidP="0023794C">
      <w:r w:rsidRPr="0023794C">
        <w:t>- Demande motivée via ticket GLPI</w:t>
      </w:r>
    </w:p>
    <w:p w14:paraId="696EFFE2" w14:textId="77777777" w:rsidR="0023794C" w:rsidRPr="0023794C" w:rsidRDefault="0023794C" w:rsidP="0023794C">
      <w:r w:rsidRPr="0023794C">
        <w:lastRenderedPageBreak/>
        <w:t>- Validation manager + RSSI</w:t>
      </w:r>
    </w:p>
    <w:p w14:paraId="625B8307" w14:textId="77777777" w:rsidR="0023794C" w:rsidRPr="0023794C" w:rsidRDefault="0023794C" w:rsidP="0023794C">
      <w:r w:rsidRPr="0023794C">
        <w:t>- Autorisation temporaire ou permanente selon besoin</w:t>
      </w:r>
    </w:p>
    <w:p w14:paraId="6BBE7C08" w14:textId="77777777" w:rsidR="0023794C" w:rsidRPr="0023794C" w:rsidRDefault="0023794C" w:rsidP="0023794C"/>
    <w:p w14:paraId="05A92C9B" w14:textId="77777777" w:rsidR="0023794C" w:rsidRPr="0023794C" w:rsidRDefault="0023794C" w:rsidP="0023794C">
      <w:r w:rsidRPr="0023794C">
        <w:t>**Logs** :</w:t>
      </w:r>
    </w:p>
    <w:p w14:paraId="4620E6CA" w14:textId="77777777" w:rsidR="0023794C" w:rsidRPr="0023794C" w:rsidRDefault="0023794C" w:rsidP="0023794C">
      <w:r w:rsidRPr="0023794C">
        <w:t>- Toutes les requêtes web loguées (URL, utilisateur, horodatage)</w:t>
      </w:r>
    </w:p>
    <w:p w14:paraId="77429ADD" w14:textId="77777777" w:rsidR="0023794C" w:rsidRPr="0023794C" w:rsidRDefault="0023794C" w:rsidP="0023794C">
      <w:r w:rsidRPr="0023794C">
        <w:t>- Analyse mensuelle (détection comportements anormaux)</w:t>
      </w:r>
    </w:p>
    <w:p w14:paraId="513BF510" w14:textId="77777777" w:rsidR="0023794C" w:rsidRPr="0023794C" w:rsidRDefault="0023794C" w:rsidP="0023794C">
      <w:r w:rsidRPr="0023794C">
        <w:t>- Conservation 12 mois</w:t>
      </w:r>
    </w:p>
    <w:p w14:paraId="04354C7F" w14:textId="77777777" w:rsidR="0023794C" w:rsidRPr="0023794C" w:rsidRDefault="0023794C" w:rsidP="0023794C"/>
    <w:p w14:paraId="0BC443E9" w14:textId="352D341D" w:rsidR="0023794C" w:rsidRPr="0023794C" w:rsidRDefault="0023794C" w:rsidP="007E776F">
      <w:pPr>
        <w:pStyle w:val="Titre3"/>
      </w:pPr>
      <w:r w:rsidRPr="0023794C">
        <w:t>14.3.2 Proxy et monitoring</w:t>
      </w:r>
    </w:p>
    <w:p w14:paraId="036DF5B9" w14:textId="77777777" w:rsidR="0023794C" w:rsidRPr="0023794C" w:rsidRDefault="0023794C" w:rsidP="0023794C"/>
    <w:p w14:paraId="2C7876E7" w14:textId="77777777" w:rsidR="0023794C" w:rsidRPr="0023794C" w:rsidRDefault="0023794C" w:rsidP="0023794C">
      <w:r w:rsidRPr="0023794C">
        <w:t>**Proxy web** (moyen terme) :</w:t>
      </w:r>
    </w:p>
    <w:p w14:paraId="24763457" w14:textId="77777777" w:rsidR="0023794C" w:rsidRPr="0023794C" w:rsidRDefault="0023794C" w:rsidP="0023794C">
      <w:r w:rsidRPr="0023794C">
        <w:t>- Authentification utilisateurs (identification du trafic par personne)</w:t>
      </w:r>
    </w:p>
    <w:p w14:paraId="65C2BED3" w14:textId="77777777" w:rsidR="0023794C" w:rsidRPr="0023794C" w:rsidRDefault="0023794C" w:rsidP="0023794C">
      <w:r w:rsidRPr="0023794C">
        <w:t>- Cache (optimisation bande passante)</w:t>
      </w:r>
    </w:p>
    <w:p w14:paraId="7B1FA0F5" w14:textId="77777777" w:rsidR="0023794C" w:rsidRPr="0023794C" w:rsidRDefault="0023794C" w:rsidP="0023794C">
      <w:r w:rsidRPr="0023794C">
        <w:t>- Filtrage avancé (SSL inspection possible si nécessaire, attention vie privée)</w:t>
      </w:r>
    </w:p>
    <w:p w14:paraId="076EBDF6" w14:textId="77777777" w:rsidR="0023794C" w:rsidRPr="0023794C" w:rsidRDefault="0023794C" w:rsidP="0023794C">
      <w:r w:rsidRPr="0023794C">
        <w:t xml:space="preserve">- </w:t>
      </w:r>
      <w:proofErr w:type="spellStart"/>
      <w:r w:rsidRPr="0023794C">
        <w:t>Reporting</w:t>
      </w:r>
      <w:proofErr w:type="spellEnd"/>
      <w:r w:rsidRPr="0023794C">
        <w:t xml:space="preserve"> détaillé</w:t>
      </w:r>
    </w:p>
    <w:p w14:paraId="3E7A29A9" w14:textId="77777777" w:rsidR="0023794C" w:rsidRPr="0023794C" w:rsidRDefault="0023794C" w:rsidP="0023794C"/>
    <w:p w14:paraId="6F9D0113" w14:textId="77777777" w:rsidR="0023794C" w:rsidRPr="0023794C" w:rsidRDefault="0023794C" w:rsidP="0023794C">
      <w:r w:rsidRPr="0023794C">
        <w:t>**Monitoring bande passante** :</w:t>
      </w:r>
    </w:p>
    <w:p w14:paraId="753F1715" w14:textId="77777777" w:rsidR="0023794C" w:rsidRPr="0023794C" w:rsidRDefault="0023794C" w:rsidP="0023794C">
      <w:r w:rsidRPr="0023794C">
        <w:t>- Surveillance utilisation (détection saturation, usage anormal)</w:t>
      </w:r>
    </w:p>
    <w:p w14:paraId="10657119" w14:textId="77777777" w:rsidR="0023794C" w:rsidRPr="0023794C" w:rsidRDefault="0023794C" w:rsidP="0023794C">
      <w:r w:rsidRPr="0023794C">
        <w:t>- Alertes si pic anormal</w:t>
      </w:r>
    </w:p>
    <w:p w14:paraId="1EB09849" w14:textId="77777777" w:rsidR="0023794C" w:rsidRPr="0023794C" w:rsidRDefault="0023794C" w:rsidP="0023794C">
      <w:r w:rsidRPr="0023794C">
        <w:t>- QoS (priorisation trafic métier sur trafic personnel/streaming)</w:t>
      </w:r>
    </w:p>
    <w:p w14:paraId="77CEF7F1" w14:textId="77777777" w:rsidR="0023794C" w:rsidRPr="0023794C" w:rsidRDefault="0023794C" w:rsidP="0023794C"/>
    <w:p w14:paraId="5A0AC712" w14:textId="3163141F" w:rsidR="0023794C" w:rsidRPr="0023794C" w:rsidRDefault="0023794C" w:rsidP="007E776F">
      <w:pPr>
        <w:pStyle w:val="Titre2"/>
      </w:pPr>
      <w:r w:rsidRPr="0023794C">
        <w:t>14.4 Messagerie électronique</w:t>
      </w:r>
    </w:p>
    <w:p w14:paraId="6A83D461" w14:textId="77777777" w:rsidR="0023794C" w:rsidRPr="0023794C" w:rsidRDefault="0023794C" w:rsidP="0023794C"/>
    <w:p w14:paraId="5E777B15" w14:textId="0F705D6C" w:rsidR="0023794C" w:rsidRPr="0023794C" w:rsidRDefault="0023794C" w:rsidP="00620F0A">
      <w:pPr>
        <w:pStyle w:val="Titre3"/>
      </w:pPr>
      <w:r w:rsidRPr="0023794C">
        <w:t>14.4.1 Sécurité messagerie</w:t>
      </w:r>
    </w:p>
    <w:p w14:paraId="28B9B969" w14:textId="77777777" w:rsidR="0023794C" w:rsidRPr="0023794C" w:rsidRDefault="0023794C" w:rsidP="0023794C"/>
    <w:p w14:paraId="780AB062" w14:textId="77777777" w:rsidR="0023794C" w:rsidRPr="0023794C" w:rsidRDefault="0023794C" w:rsidP="0023794C">
      <w:r w:rsidRPr="0023794C">
        <w:t xml:space="preserve">**Solution actuelle** : </w:t>
      </w:r>
      <w:proofErr w:type="spellStart"/>
      <w:r w:rsidRPr="0023794C">
        <w:t>Bluemind</w:t>
      </w:r>
      <w:proofErr w:type="spellEnd"/>
    </w:p>
    <w:p w14:paraId="4D1D8521" w14:textId="77777777" w:rsidR="0023794C" w:rsidRPr="0023794C" w:rsidRDefault="0023794C" w:rsidP="0023794C"/>
    <w:p w14:paraId="008921A0" w14:textId="77777777" w:rsidR="0023794C" w:rsidRPr="0023794C" w:rsidRDefault="0023794C" w:rsidP="0023794C">
      <w:r w:rsidRPr="0023794C">
        <w:t>**Configuration sécurité** :</w:t>
      </w:r>
    </w:p>
    <w:p w14:paraId="27DBBA6A" w14:textId="77777777" w:rsidR="0023794C" w:rsidRPr="0023794C" w:rsidRDefault="0023794C" w:rsidP="0023794C"/>
    <w:p w14:paraId="338B2C55" w14:textId="77777777" w:rsidR="0023794C" w:rsidRPr="0023794C" w:rsidRDefault="0023794C" w:rsidP="0023794C">
      <w:r w:rsidRPr="0023794C">
        <w:t>**Authentification** :</w:t>
      </w:r>
    </w:p>
    <w:p w14:paraId="7D308437" w14:textId="77777777" w:rsidR="0023794C" w:rsidRPr="0023794C" w:rsidRDefault="0023794C" w:rsidP="0023794C">
      <w:r w:rsidRPr="0023794C">
        <w:t>- 2FA activée (Phase 2 - Année N)</w:t>
      </w:r>
    </w:p>
    <w:p w14:paraId="494D378A" w14:textId="77777777" w:rsidR="0023794C" w:rsidRPr="0023794C" w:rsidRDefault="0023794C" w:rsidP="0023794C">
      <w:r w:rsidRPr="0023794C">
        <w:lastRenderedPageBreak/>
        <w:t>- Politique mot de passe stricte (voir Annexe A)</w:t>
      </w:r>
    </w:p>
    <w:p w14:paraId="32588D9D" w14:textId="77777777" w:rsidR="0023794C" w:rsidRPr="0023794C" w:rsidRDefault="0023794C" w:rsidP="0023794C"/>
    <w:p w14:paraId="0A3D89C5" w14:textId="77777777" w:rsidR="0023794C" w:rsidRPr="0023794C" w:rsidRDefault="0023794C" w:rsidP="0023794C">
      <w:r w:rsidRPr="0023794C">
        <w:t>**Chiffrement** :</w:t>
      </w:r>
    </w:p>
    <w:p w14:paraId="75DAF3D9" w14:textId="77777777" w:rsidR="0023794C" w:rsidRPr="0023794C" w:rsidRDefault="0023794C" w:rsidP="0023794C">
      <w:r w:rsidRPr="0023794C">
        <w:t>- TLS obligatoire (transport emails entre serveurs)</w:t>
      </w:r>
    </w:p>
    <w:p w14:paraId="6BC9CF41" w14:textId="77777777" w:rsidR="0023794C" w:rsidRPr="0023794C" w:rsidRDefault="0023794C" w:rsidP="0023794C">
      <w:r w:rsidRPr="0023794C">
        <w:t>- S/MIME ou PGP pour emails sensibles (CONFIDENTIEL/SECRET)</w:t>
      </w:r>
    </w:p>
    <w:p w14:paraId="3820E188" w14:textId="77777777" w:rsidR="0023794C" w:rsidRPr="0023794C" w:rsidRDefault="0023794C" w:rsidP="0023794C"/>
    <w:p w14:paraId="6078EE0E" w14:textId="77777777" w:rsidR="0023794C" w:rsidRPr="0023794C" w:rsidRDefault="0023794C" w:rsidP="0023794C">
      <w:r w:rsidRPr="0023794C">
        <w:t>**Antispam** :</w:t>
      </w:r>
    </w:p>
    <w:p w14:paraId="1A516C26" w14:textId="77777777" w:rsidR="0023794C" w:rsidRPr="0023794C" w:rsidRDefault="0023794C" w:rsidP="0023794C">
      <w:r w:rsidRPr="0023794C">
        <w:t>- Filtrage antispam activé (</w:t>
      </w:r>
      <w:proofErr w:type="spellStart"/>
      <w:r w:rsidRPr="0023794C">
        <w:t>Bluemind</w:t>
      </w:r>
      <w:proofErr w:type="spellEnd"/>
      <w:r w:rsidRPr="0023794C">
        <w:t xml:space="preserve"> intégré ou solution tierce)</w:t>
      </w:r>
    </w:p>
    <w:p w14:paraId="40AEB835" w14:textId="77777777" w:rsidR="0023794C" w:rsidRPr="0023794C" w:rsidRDefault="0023794C" w:rsidP="0023794C">
      <w:r w:rsidRPr="0023794C">
        <w:t>- Listes blanches/noires</w:t>
      </w:r>
    </w:p>
    <w:p w14:paraId="09DDB142" w14:textId="77777777" w:rsidR="0023794C" w:rsidRPr="0023794C" w:rsidRDefault="0023794C" w:rsidP="0023794C">
      <w:r w:rsidRPr="0023794C">
        <w:t>- Formation utilisateurs (ne pas cliquer liens suspects)</w:t>
      </w:r>
    </w:p>
    <w:p w14:paraId="18E5E8F3" w14:textId="77777777" w:rsidR="0023794C" w:rsidRPr="0023794C" w:rsidRDefault="0023794C" w:rsidP="0023794C"/>
    <w:p w14:paraId="4726800E" w14:textId="77777777" w:rsidR="0023794C" w:rsidRPr="0023794C" w:rsidRDefault="0023794C" w:rsidP="0023794C">
      <w:r w:rsidRPr="0023794C">
        <w:t>**Antivirus** :</w:t>
      </w:r>
    </w:p>
    <w:p w14:paraId="2B0B6165" w14:textId="77777777" w:rsidR="0023794C" w:rsidRPr="0023794C" w:rsidRDefault="0023794C" w:rsidP="0023794C">
      <w:r w:rsidRPr="0023794C">
        <w:t>- Scan pièces jointes automatique</w:t>
      </w:r>
    </w:p>
    <w:p w14:paraId="6EA41E07" w14:textId="77777777" w:rsidR="0023794C" w:rsidRPr="0023794C" w:rsidRDefault="0023794C" w:rsidP="0023794C">
      <w:r w:rsidRPr="0023794C">
        <w:t>- Blocage types fichiers dangereux (.exe, .</w:t>
      </w:r>
      <w:proofErr w:type="spellStart"/>
      <w:r w:rsidRPr="0023794C">
        <w:t>scr</w:t>
      </w:r>
      <w:proofErr w:type="spellEnd"/>
      <w:r w:rsidRPr="0023794C">
        <w:t>, .bat, .</w:t>
      </w:r>
      <w:proofErr w:type="spellStart"/>
      <w:r w:rsidRPr="0023794C">
        <w:t>vbs</w:t>
      </w:r>
      <w:proofErr w:type="spellEnd"/>
      <w:r w:rsidRPr="0023794C">
        <w:t>, etc.)</w:t>
      </w:r>
    </w:p>
    <w:p w14:paraId="2920F78B" w14:textId="77777777" w:rsidR="0023794C" w:rsidRPr="0023794C" w:rsidRDefault="0023794C" w:rsidP="0023794C"/>
    <w:p w14:paraId="70C552DB" w14:textId="77777777" w:rsidR="0023794C" w:rsidRPr="0023794C" w:rsidRDefault="0023794C" w:rsidP="0023794C">
      <w:r w:rsidRPr="0023794C">
        <w:t>**Archivage** :</w:t>
      </w:r>
    </w:p>
    <w:p w14:paraId="5D0880B6" w14:textId="77777777" w:rsidR="0023794C" w:rsidRPr="0023794C" w:rsidRDefault="0023794C" w:rsidP="0023794C">
      <w:r w:rsidRPr="0023794C">
        <w:t>- Archivage emails obligatoire (réglementaire, contentieux)</w:t>
      </w:r>
    </w:p>
    <w:p w14:paraId="2A3EA85A" w14:textId="77777777" w:rsidR="0023794C" w:rsidRPr="0023794C" w:rsidRDefault="0023794C" w:rsidP="0023794C">
      <w:r w:rsidRPr="0023794C">
        <w:t>- Durée : 5 ans minimum (selon réglementation)</w:t>
      </w:r>
    </w:p>
    <w:p w14:paraId="40CD3D31" w14:textId="77777777" w:rsidR="0023794C" w:rsidRPr="0023794C" w:rsidRDefault="0023794C" w:rsidP="0023794C">
      <w:r w:rsidRPr="0023794C">
        <w:t xml:space="preserve">- Solution : </w:t>
      </w:r>
      <w:proofErr w:type="spellStart"/>
      <w:r w:rsidRPr="0023794C">
        <w:t>Bluemind</w:t>
      </w:r>
      <w:proofErr w:type="spellEnd"/>
      <w:r w:rsidRPr="0023794C">
        <w:t xml:space="preserve"> archivage ou solution tierce</w:t>
      </w:r>
    </w:p>
    <w:p w14:paraId="1CB158FE" w14:textId="77777777" w:rsidR="0023794C" w:rsidRPr="0023794C" w:rsidRDefault="0023794C" w:rsidP="0023794C"/>
    <w:p w14:paraId="5AAFDA18" w14:textId="53F44FAD" w:rsidR="0023794C" w:rsidRPr="0023794C" w:rsidRDefault="0023794C" w:rsidP="00620F0A">
      <w:pPr>
        <w:pStyle w:val="Titre3"/>
      </w:pPr>
      <w:r w:rsidRPr="0023794C">
        <w:t>14.4.2 Protection contre le phishing</w:t>
      </w:r>
    </w:p>
    <w:p w14:paraId="274EB20C" w14:textId="77777777" w:rsidR="0023794C" w:rsidRPr="0023794C" w:rsidRDefault="0023794C" w:rsidP="0023794C"/>
    <w:p w14:paraId="11113C58" w14:textId="77777777" w:rsidR="0023794C" w:rsidRPr="0023794C" w:rsidRDefault="0023794C" w:rsidP="0023794C">
      <w:r w:rsidRPr="0023794C">
        <w:t>**Formation utilisateurs** : Sensibilisation annuelle + campagnes régulières</w:t>
      </w:r>
    </w:p>
    <w:p w14:paraId="5D44C878" w14:textId="77777777" w:rsidR="0023794C" w:rsidRPr="0023794C" w:rsidRDefault="0023794C" w:rsidP="0023794C"/>
    <w:p w14:paraId="32CB8EE4" w14:textId="77777777" w:rsidR="0023794C" w:rsidRPr="0023794C" w:rsidRDefault="0023794C" w:rsidP="0023794C">
      <w:r w:rsidRPr="0023794C">
        <w:t>**Indicateurs phishing** :</w:t>
      </w:r>
    </w:p>
    <w:p w14:paraId="46359EDD" w14:textId="77777777" w:rsidR="0023794C" w:rsidRPr="0023794C" w:rsidRDefault="0023794C" w:rsidP="0023794C">
      <w:r w:rsidRPr="0023794C">
        <w:t>- Expéditeur inconnu ou suspect</w:t>
      </w:r>
    </w:p>
    <w:p w14:paraId="121C5C8E" w14:textId="77777777" w:rsidR="0023794C" w:rsidRPr="0023794C" w:rsidRDefault="0023794C" w:rsidP="0023794C">
      <w:r w:rsidRPr="0023794C">
        <w:t>- Fautes d'orthographe/grammaire</w:t>
      </w:r>
    </w:p>
    <w:p w14:paraId="65176603" w14:textId="77777777" w:rsidR="0023794C" w:rsidRPr="0023794C" w:rsidRDefault="0023794C" w:rsidP="0023794C">
      <w:r w:rsidRPr="0023794C">
        <w:t>- Urgence ("Votre compte sera bloqué", "Action immédiate requise")</w:t>
      </w:r>
    </w:p>
    <w:p w14:paraId="4DB1644B" w14:textId="77777777" w:rsidR="0023794C" w:rsidRPr="0023794C" w:rsidRDefault="0023794C" w:rsidP="0023794C">
      <w:r w:rsidRPr="0023794C">
        <w:t>- Liens suspects (survoler lien sans cliquer pour voir URL réelle)</w:t>
      </w:r>
    </w:p>
    <w:p w14:paraId="29617DF8" w14:textId="77777777" w:rsidR="0023794C" w:rsidRPr="0023794C" w:rsidRDefault="0023794C" w:rsidP="0023794C">
      <w:r w:rsidRPr="0023794C">
        <w:t>- Pièces jointes inattendues</w:t>
      </w:r>
    </w:p>
    <w:p w14:paraId="1C2A5C14" w14:textId="77777777" w:rsidR="0023794C" w:rsidRPr="0023794C" w:rsidRDefault="0023794C" w:rsidP="0023794C">
      <w:r w:rsidRPr="0023794C">
        <w:t>- Demande informations personnelles/mots de passe</w:t>
      </w:r>
    </w:p>
    <w:p w14:paraId="201B1B99" w14:textId="77777777" w:rsidR="0023794C" w:rsidRPr="0023794C" w:rsidRDefault="0023794C" w:rsidP="0023794C"/>
    <w:p w14:paraId="4AFE7620" w14:textId="77777777" w:rsidR="0023794C" w:rsidRPr="0023794C" w:rsidRDefault="0023794C" w:rsidP="0023794C">
      <w:r w:rsidRPr="0023794C">
        <w:t>**Règles** :</w:t>
      </w:r>
    </w:p>
    <w:p w14:paraId="1F0696A6" w14:textId="77777777" w:rsidR="0023794C" w:rsidRPr="0023794C" w:rsidRDefault="0023794C" w:rsidP="0023794C">
      <w:r w:rsidRPr="0023794C">
        <w:t>- **Ne jamais cliquer** sur lien suspect</w:t>
      </w:r>
    </w:p>
    <w:p w14:paraId="5ACE1CCB" w14:textId="77777777" w:rsidR="0023794C" w:rsidRPr="0023794C" w:rsidRDefault="0023794C" w:rsidP="0023794C">
      <w:r w:rsidRPr="0023794C">
        <w:t>- **Ne jamais ouvrir** pièce jointe suspecte</w:t>
      </w:r>
    </w:p>
    <w:p w14:paraId="30338452" w14:textId="77777777" w:rsidR="0023794C" w:rsidRPr="0023794C" w:rsidRDefault="0023794C" w:rsidP="0023794C">
      <w:r w:rsidRPr="0023794C">
        <w:t>- **Ne jamais communiquer** mot de passe par email (jamais demandé par IT)</w:t>
      </w:r>
    </w:p>
    <w:p w14:paraId="4367F8D5" w14:textId="77777777" w:rsidR="0023794C" w:rsidRPr="0023794C" w:rsidRDefault="0023794C" w:rsidP="0023794C">
      <w:r w:rsidRPr="0023794C">
        <w:t>- En cas de doute : Contacter IT avant d'agir</w:t>
      </w:r>
    </w:p>
    <w:p w14:paraId="06C1E251" w14:textId="77777777" w:rsidR="0023794C" w:rsidRPr="0023794C" w:rsidRDefault="0023794C" w:rsidP="0023794C"/>
    <w:p w14:paraId="5713F638" w14:textId="77777777" w:rsidR="0023794C" w:rsidRPr="0023794C" w:rsidRDefault="0023794C" w:rsidP="0023794C">
      <w:r w:rsidRPr="0023794C">
        <w:t>**Signalement** :</w:t>
      </w:r>
    </w:p>
    <w:p w14:paraId="33D9B669" w14:textId="77777777" w:rsidR="0023794C" w:rsidRPr="0023794C" w:rsidRDefault="0023794C" w:rsidP="0023794C">
      <w:r w:rsidRPr="0023794C">
        <w:t>- Bouton "Signaler phishing" dans messagerie (si disponible)</w:t>
      </w:r>
    </w:p>
    <w:p w14:paraId="42379B7B" w14:textId="77777777" w:rsidR="0023794C" w:rsidRPr="0023794C" w:rsidRDefault="0023794C" w:rsidP="0023794C">
      <w:r w:rsidRPr="0023794C">
        <w:t xml:space="preserve">- Transfert email suspect à : </w:t>
      </w:r>
      <w:proofErr w:type="spellStart"/>
      <w:r w:rsidRPr="0023794C">
        <w:t>security</w:t>
      </w:r>
      <w:proofErr w:type="spellEnd"/>
      <w:r w:rsidRPr="0023794C">
        <w:t>@[domaine-esn]</w:t>
      </w:r>
    </w:p>
    <w:p w14:paraId="6A54A682" w14:textId="77777777" w:rsidR="0023794C" w:rsidRPr="0023794C" w:rsidRDefault="0023794C" w:rsidP="0023794C">
      <w:r w:rsidRPr="0023794C">
        <w:t>- IT analyse et prend mesures (blocage expéditeur, alerte autres utilisateurs)</w:t>
      </w:r>
    </w:p>
    <w:p w14:paraId="4C84A77C" w14:textId="77777777" w:rsidR="0023794C" w:rsidRPr="0023794C" w:rsidRDefault="0023794C" w:rsidP="0023794C"/>
    <w:p w14:paraId="181A2D38" w14:textId="77777777" w:rsidR="0023794C" w:rsidRPr="0023794C" w:rsidRDefault="0023794C" w:rsidP="0023794C">
      <w:r w:rsidRPr="0023794C">
        <w:t>**Simulation phishing** (recommandé - Année N+1) :</w:t>
      </w:r>
    </w:p>
    <w:p w14:paraId="3F4589C5" w14:textId="77777777" w:rsidR="0023794C" w:rsidRPr="0023794C" w:rsidRDefault="0023794C" w:rsidP="0023794C">
      <w:r w:rsidRPr="0023794C">
        <w:t>- Campagnes test phishing internes (faux emails phishing pour tester vigilance)</w:t>
      </w:r>
    </w:p>
    <w:p w14:paraId="69C32EE5" w14:textId="77777777" w:rsidR="0023794C" w:rsidRPr="0023794C" w:rsidRDefault="0023794C" w:rsidP="0023794C">
      <w:r w:rsidRPr="0023794C">
        <w:t>- Utilisateurs cliquant = Formation complémentaire (pas de sanction, éducatif)</w:t>
      </w:r>
    </w:p>
    <w:p w14:paraId="7FEAE958" w14:textId="77777777" w:rsidR="0023794C" w:rsidRPr="0023794C" w:rsidRDefault="0023794C" w:rsidP="0023794C">
      <w:r w:rsidRPr="0023794C">
        <w:t>- Mesure efficacité sensibilisation</w:t>
      </w:r>
    </w:p>
    <w:p w14:paraId="7206D338" w14:textId="77777777" w:rsidR="0023794C" w:rsidRPr="0023794C" w:rsidRDefault="0023794C" w:rsidP="0023794C"/>
    <w:p w14:paraId="0AE20E19" w14:textId="7569AC15" w:rsidR="0023794C" w:rsidRPr="0023794C" w:rsidRDefault="0023794C" w:rsidP="00620F0A">
      <w:pPr>
        <w:pStyle w:val="Titre3"/>
      </w:pPr>
      <w:r w:rsidRPr="0023794C">
        <w:t>14.4.3 Règles d'usage messagerie</w:t>
      </w:r>
    </w:p>
    <w:p w14:paraId="1D438736" w14:textId="77777777" w:rsidR="0023794C" w:rsidRPr="0023794C" w:rsidRDefault="0023794C" w:rsidP="0023794C"/>
    <w:p w14:paraId="42A6E9F3" w14:textId="77777777" w:rsidR="0023794C" w:rsidRPr="0023794C" w:rsidRDefault="0023794C" w:rsidP="0023794C">
      <w:r w:rsidRPr="0023794C">
        <w:t>**Utilisation professionnelle** :</w:t>
      </w:r>
    </w:p>
    <w:p w14:paraId="1869E61F" w14:textId="77777777" w:rsidR="0023794C" w:rsidRPr="0023794C" w:rsidRDefault="0023794C" w:rsidP="0023794C">
      <w:r w:rsidRPr="0023794C">
        <w:t>- Messagerie = Usage professionnel prioritaire</w:t>
      </w:r>
    </w:p>
    <w:p w14:paraId="31ADFABF" w14:textId="77777777" w:rsidR="0023794C" w:rsidRPr="0023794C" w:rsidRDefault="0023794C" w:rsidP="0023794C">
      <w:r w:rsidRPr="0023794C">
        <w:t>- Usage personnel toléré si modéré et ne nuit pas au travail</w:t>
      </w:r>
    </w:p>
    <w:p w14:paraId="7A792FCC" w14:textId="77777777" w:rsidR="0023794C" w:rsidRPr="0023794C" w:rsidRDefault="0023794C" w:rsidP="0023794C"/>
    <w:p w14:paraId="162BB114" w14:textId="77777777" w:rsidR="0023794C" w:rsidRPr="0023794C" w:rsidRDefault="0023794C" w:rsidP="0023794C">
      <w:r w:rsidRPr="0023794C">
        <w:t>**Confidentialité** :</w:t>
      </w:r>
    </w:p>
    <w:p w14:paraId="25350B6F" w14:textId="77777777" w:rsidR="0023794C" w:rsidRPr="0023794C" w:rsidRDefault="0023794C" w:rsidP="0023794C">
      <w:r w:rsidRPr="0023794C">
        <w:t>- Respecter classification données (ne pas envoyer données CONFIDENTIEL à externe sans chiffrement)</w:t>
      </w:r>
    </w:p>
    <w:p w14:paraId="7F045984" w14:textId="77777777" w:rsidR="0023794C" w:rsidRPr="0023794C" w:rsidRDefault="0023794C" w:rsidP="0023794C">
      <w:r w:rsidRPr="0023794C">
        <w:t>- Attention destinataires (vérifier avant envoi, utiliser Cci si diffusion large)</w:t>
      </w:r>
    </w:p>
    <w:p w14:paraId="64EB25FF" w14:textId="77777777" w:rsidR="0023794C" w:rsidRPr="0023794C" w:rsidRDefault="0023794C" w:rsidP="0023794C"/>
    <w:p w14:paraId="2C1D8A05" w14:textId="77777777" w:rsidR="0023794C" w:rsidRPr="0023794C" w:rsidRDefault="0023794C" w:rsidP="0023794C">
      <w:r w:rsidRPr="0023794C">
        <w:t>**Pièces jointes** :</w:t>
      </w:r>
    </w:p>
    <w:p w14:paraId="0444A841" w14:textId="77777777" w:rsidR="0023794C" w:rsidRPr="0023794C" w:rsidRDefault="0023794C" w:rsidP="0023794C">
      <w:r w:rsidRPr="0023794C">
        <w:t xml:space="preserve">- Limite taille : 25 Mo (selon configuration </w:t>
      </w:r>
      <w:proofErr w:type="spellStart"/>
      <w:r w:rsidRPr="0023794C">
        <w:t>Bluemind</w:t>
      </w:r>
      <w:proofErr w:type="spellEnd"/>
      <w:r w:rsidRPr="0023794C">
        <w:t>)</w:t>
      </w:r>
    </w:p>
    <w:p w14:paraId="58F76F33" w14:textId="77777777" w:rsidR="0023794C" w:rsidRPr="0023794C" w:rsidRDefault="0023794C" w:rsidP="0023794C">
      <w:r w:rsidRPr="0023794C">
        <w:t>- Grosses pièces : Utiliser lien de partage sécurisé (cloud interne, WeTransfer chiffré)</w:t>
      </w:r>
    </w:p>
    <w:p w14:paraId="2771CA1A" w14:textId="77777777" w:rsidR="0023794C" w:rsidRPr="0023794C" w:rsidRDefault="0023794C" w:rsidP="0023794C"/>
    <w:p w14:paraId="5363015D" w14:textId="77777777" w:rsidR="0023794C" w:rsidRPr="0023794C" w:rsidRDefault="0023794C" w:rsidP="0023794C">
      <w:r w:rsidRPr="0023794C">
        <w:t>**Signature email** :</w:t>
      </w:r>
    </w:p>
    <w:p w14:paraId="18383649" w14:textId="77777777" w:rsidR="0023794C" w:rsidRPr="0023794C" w:rsidRDefault="0023794C" w:rsidP="0023794C">
      <w:r w:rsidRPr="0023794C">
        <w:t>- Signature standardisée (nom, fonction, coordonnées)</w:t>
      </w:r>
    </w:p>
    <w:p w14:paraId="3F875EC5" w14:textId="77777777" w:rsidR="0023794C" w:rsidRPr="0023794C" w:rsidRDefault="0023794C" w:rsidP="0023794C">
      <w:r w:rsidRPr="0023794C">
        <w:t>- Pas de mentions légales excessives (sauf obligation légale)</w:t>
      </w:r>
    </w:p>
    <w:p w14:paraId="474B73A6" w14:textId="77777777" w:rsidR="0023794C" w:rsidRPr="0023794C" w:rsidRDefault="0023794C" w:rsidP="0023794C"/>
    <w:p w14:paraId="34A0771B" w14:textId="6CDFC765" w:rsidR="0023794C" w:rsidRPr="0023794C" w:rsidRDefault="0023794C" w:rsidP="00620F0A">
      <w:pPr>
        <w:pStyle w:val="Titre2"/>
      </w:pPr>
      <w:r w:rsidRPr="0023794C">
        <w:t>14.5 Messagerie instantanée</w:t>
      </w:r>
    </w:p>
    <w:p w14:paraId="0B060B72" w14:textId="77777777" w:rsidR="0023794C" w:rsidRPr="0023794C" w:rsidRDefault="0023794C" w:rsidP="0023794C"/>
    <w:p w14:paraId="01F1D694" w14:textId="77777777" w:rsidR="0023794C" w:rsidRPr="0023794C" w:rsidRDefault="0023794C" w:rsidP="0023794C">
      <w:r w:rsidRPr="0023794C">
        <w:t xml:space="preserve">**Solution actuelle** : </w:t>
      </w:r>
      <w:proofErr w:type="spellStart"/>
      <w:r w:rsidRPr="0023794C">
        <w:t>Mattermost</w:t>
      </w:r>
      <w:proofErr w:type="spellEnd"/>
    </w:p>
    <w:p w14:paraId="35C1AE27" w14:textId="77777777" w:rsidR="0023794C" w:rsidRPr="0023794C" w:rsidRDefault="0023794C" w:rsidP="0023794C"/>
    <w:p w14:paraId="6242E576" w14:textId="77777777" w:rsidR="0023794C" w:rsidRPr="0023794C" w:rsidRDefault="0023794C" w:rsidP="0023794C">
      <w:r w:rsidRPr="0023794C">
        <w:t>**Sécurité** :</w:t>
      </w:r>
    </w:p>
    <w:p w14:paraId="3B69C1CD" w14:textId="77777777" w:rsidR="0023794C" w:rsidRPr="0023794C" w:rsidRDefault="0023794C" w:rsidP="0023794C">
      <w:r w:rsidRPr="0023794C">
        <w:t>- Chiffrement transit (HTTPS)</w:t>
      </w:r>
    </w:p>
    <w:p w14:paraId="633C9875" w14:textId="77777777" w:rsidR="0023794C" w:rsidRPr="0023794C" w:rsidRDefault="0023794C" w:rsidP="0023794C">
      <w:r w:rsidRPr="0023794C">
        <w:t>- Authentification LDAP/SSO</w:t>
      </w:r>
    </w:p>
    <w:p w14:paraId="26B1A92E" w14:textId="77777777" w:rsidR="0023794C" w:rsidRPr="0023794C" w:rsidRDefault="0023794C" w:rsidP="0023794C">
      <w:r w:rsidRPr="0023794C">
        <w:t>- 2FA activée (Phase 2)</w:t>
      </w:r>
    </w:p>
    <w:p w14:paraId="08B41A0A" w14:textId="77777777" w:rsidR="0023794C" w:rsidRPr="0023794C" w:rsidRDefault="0023794C" w:rsidP="0023794C"/>
    <w:p w14:paraId="00579A53" w14:textId="77777777" w:rsidR="0023794C" w:rsidRPr="0023794C" w:rsidRDefault="0023794C" w:rsidP="0023794C">
      <w:r w:rsidRPr="0023794C">
        <w:t>**Règles d'usage** :</w:t>
      </w:r>
    </w:p>
    <w:p w14:paraId="3BC80778" w14:textId="77777777" w:rsidR="0023794C" w:rsidRPr="0023794C" w:rsidRDefault="0023794C" w:rsidP="0023794C">
      <w:r w:rsidRPr="0023794C">
        <w:t>- Usage professionnel (pas de discussions personnelles sensibles)</w:t>
      </w:r>
    </w:p>
    <w:p w14:paraId="03D34B9C" w14:textId="77777777" w:rsidR="0023794C" w:rsidRPr="0023794C" w:rsidRDefault="0023794C" w:rsidP="0023794C">
      <w:r w:rsidRPr="0023794C">
        <w:t xml:space="preserve">- Pas de partage mots de passe ou secrets via </w:t>
      </w:r>
      <w:proofErr w:type="spellStart"/>
      <w:r w:rsidRPr="0023794C">
        <w:t>Mattermost</w:t>
      </w:r>
      <w:proofErr w:type="spellEnd"/>
      <w:r w:rsidRPr="0023794C">
        <w:t xml:space="preserve"> (utiliser </w:t>
      </w:r>
      <w:proofErr w:type="spellStart"/>
      <w:r w:rsidRPr="0023794C">
        <w:t>Passbolt</w:t>
      </w:r>
      <w:proofErr w:type="spellEnd"/>
      <w:r w:rsidRPr="0023794C">
        <w:t>)</w:t>
      </w:r>
    </w:p>
    <w:p w14:paraId="5C084655" w14:textId="77777777" w:rsidR="0023794C" w:rsidRPr="0023794C" w:rsidRDefault="0023794C" w:rsidP="0023794C">
      <w:r w:rsidRPr="0023794C">
        <w:t>- Respecter classification données (pas de données SECRET dans chat non chiffré)</w:t>
      </w:r>
    </w:p>
    <w:p w14:paraId="447F2097" w14:textId="77777777" w:rsidR="0023794C" w:rsidRPr="0023794C" w:rsidRDefault="0023794C" w:rsidP="0023794C">
      <w:r w:rsidRPr="0023794C">
        <w:t>- Archivage conversations (si obligation légale/métier)</w:t>
      </w:r>
    </w:p>
    <w:p w14:paraId="5C122868" w14:textId="77777777" w:rsidR="0023794C" w:rsidRPr="0023794C" w:rsidRDefault="0023794C" w:rsidP="0023794C"/>
    <w:p w14:paraId="3FA4F8AB" w14:textId="77777777" w:rsidR="0023794C" w:rsidRPr="0023794C" w:rsidRDefault="0023794C" w:rsidP="0023794C">
      <w:r w:rsidRPr="0023794C">
        <w:t>**Canaux** :</w:t>
      </w:r>
    </w:p>
    <w:p w14:paraId="36E49EA0" w14:textId="77777777" w:rsidR="0023794C" w:rsidRPr="0023794C" w:rsidRDefault="0023794C" w:rsidP="0023794C">
      <w:r w:rsidRPr="0023794C">
        <w:t>- Canaux projet : 1 canal = 1 projet (étanchéité)</w:t>
      </w:r>
    </w:p>
    <w:p w14:paraId="7BA6262E" w14:textId="77777777" w:rsidR="0023794C" w:rsidRPr="0023794C" w:rsidRDefault="0023794C" w:rsidP="0023794C">
      <w:r w:rsidRPr="0023794C">
        <w:t>- Invitations externes : Possible avec précautions (NDA, canaux dédiés)</w:t>
      </w:r>
    </w:p>
    <w:p w14:paraId="3013AC8C" w14:textId="77777777" w:rsidR="0023794C" w:rsidRPr="0023794C" w:rsidRDefault="0023794C" w:rsidP="0023794C"/>
    <w:p w14:paraId="578EB7B1" w14:textId="77777777" w:rsidR="0023794C" w:rsidRPr="0023794C" w:rsidRDefault="0023794C" w:rsidP="0023794C"/>
    <w:p w14:paraId="1929E57C" w14:textId="29A44D03" w:rsidR="0023794C" w:rsidRPr="0023794C" w:rsidRDefault="0023794C" w:rsidP="00620F0A">
      <w:pPr>
        <w:pStyle w:val="Titre1"/>
      </w:pPr>
      <w:r w:rsidRPr="0023794C">
        <w:t>15. GESTION DES SAUVEGARDES</w:t>
      </w:r>
    </w:p>
    <w:p w14:paraId="775573E6" w14:textId="77777777" w:rsidR="0023794C" w:rsidRPr="0023794C" w:rsidRDefault="0023794C" w:rsidP="0023794C"/>
    <w:p w14:paraId="244C450E" w14:textId="1F2B2AF5" w:rsidR="0023794C" w:rsidRPr="0023794C" w:rsidRDefault="0023794C" w:rsidP="00620F0A">
      <w:pPr>
        <w:pStyle w:val="Titre2"/>
      </w:pPr>
      <w:r w:rsidRPr="0023794C">
        <w:t>15.1 Politique de sauvegarde</w:t>
      </w:r>
    </w:p>
    <w:p w14:paraId="1D01DF5D" w14:textId="77777777" w:rsidR="0023794C" w:rsidRPr="0023794C" w:rsidRDefault="0023794C" w:rsidP="0023794C"/>
    <w:p w14:paraId="6BE2ABE1" w14:textId="00FC421B" w:rsidR="0023794C" w:rsidRPr="0023794C" w:rsidRDefault="0023794C" w:rsidP="00620F0A">
      <w:pPr>
        <w:pStyle w:val="Titre3"/>
      </w:pPr>
      <w:r w:rsidRPr="0023794C">
        <w:lastRenderedPageBreak/>
        <w:t>15.1.1 Objectifs</w:t>
      </w:r>
    </w:p>
    <w:p w14:paraId="71E8C04F" w14:textId="77777777" w:rsidR="0023794C" w:rsidRPr="0023794C" w:rsidRDefault="0023794C" w:rsidP="0023794C"/>
    <w:p w14:paraId="0926945C" w14:textId="77777777" w:rsidR="0023794C" w:rsidRPr="0023794C" w:rsidRDefault="0023794C" w:rsidP="0023794C">
      <w:r w:rsidRPr="0023794C">
        <w:t>Les sauvegardes visent à :</w:t>
      </w:r>
    </w:p>
    <w:p w14:paraId="28163210" w14:textId="77777777" w:rsidR="0023794C" w:rsidRPr="0023794C" w:rsidRDefault="0023794C" w:rsidP="0023794C">
      <w:r w:rsidRPr="0023794C">
        <w:t>- Protéger contre perte de données (panne, erreur humaine, sinistre)</w:t>
      </w:r>
    </w:p>
    <w:p w14:paraId="768B62D4" w14:textId="77777777" w:rsidR="0023794C" w:rsidRPr="0023794C" w:rsidRDefault="0023794C" w:rsidP="0023794C">
      <w:r w:rsidRPr="0023794C">
        <w:t>- Permettre restauration rapide en cas d'incident</w:t>
      </w:r>
    </w:p>
    <w:p w14:paraId="5C5B691B" w14:textId="77777777" w:rsidR="0023794C" w:rsidRPr="0023794C" w:rsidRDefault="0023794C" w:rsidP="0023794C">
      <w:r w:rsidRPr="0023794C">
        <w:t>- Assurer continuité d'activité</w:t>
      </w:r>
    </w:p>
    <w:p w14:paraId="39DC2805" w14:textId="77777777" w:rsidR="0023794C" w:rsidRPr="0023794C" w:rsidRDefault="0023794C" w:rsidP="0023794C">
      <w:r w:rsidRPr="0023794C">
        <w:t>- Se protéger contre ransomware (sauvegardes isolées)</w:t>
      </w:r>
    </w:p>
    <w:p w14:paraId="4DF82148" w14:textId="77777777" w:rsidR="0023794C" w:rsidRPr="0023794C" w:rsidRDefault="0023794C" w:rsidP="0023794C"/>
    <w:p w14:paraId="43219C5A" w14:textId="6880C040" w:rsidR="0023794C" w:rsidRPr="0023794C" w:rsidRDefault="0023794C" w:rsidP="00620F0A">
      <w:pPr>
        <w:pStyle w:val="Titre3"/>
      </w:pPr>
      <w:r w:rsidRPr="0023794C">
        <w:t>15.1.2 Périmètre</w:t>
      </w:r>
    </w:p>
    <w:p w14:paraId="7B77F053" w14:textId="77777777" w:rsidR="0023794C" w:rsidRPr="0023794C" w:rsidRDefault="0023794C" w:rsidP="0023794C"/>
    <w:p w14:paraId="434B92DE" w14:textId="77777777" w:rsidR="0023794C" w:rsidRPr="0023794C" w:rsidRDefault="0023794C" w:rsidP="0023794C">
      <w:r w:rsidRPr="0023794C">
        <w:t>**Données sauvegardées** :</w:t>
      </w:r>
    </w:p>
    <w:p w14:paraId="454E2C16" w14:textId="77777777" w:rsidR="0023794C" w:rsidRPr="0023794C" w:rsidRDefault="0023794C" w:rsidP="0023794C"/>
    <w:p w14:paraId="62FE0EDF" w14:textId="77777777" w:rsidR="0023794C" w:rsidRPr="0023794C" w:rsidRDefault="0023794C" w:rsidP="0023794C">
      <w:r w:rsidRPr="0023794C">
        <w:t xml:space="preserve">**Critiques (sauvegarde </w:t>
      </w:r>
      <w:proofErr w:type="gramStart"/>
      <w:r w:rsidRPr="0023794C">
        <w:t>quotidienne)*</w:t>
      </w:r>
      <w:proofErr w:type="gramEnd"/>
      <w:r w:rsidRPr="0023794C">
        <w:t>* :</w:t>
      </w:r>
    </w:p>
    <w:p w14:paraId="478D7AC5" w14:textId="77777777" w:rsidR="0023794C" w:rsidRPr="0023794C" w:rsidRDefault="0023794C" w:rsidP="0023794C">
      <w:r w:rsidRPr="0023794C">
        <w:t>- Bases de données de production (Odoo, GLPI, applications clients)</w:t>
      </w:r>
    </w:p>
    <w:p w14:paraId="19ABB7C7" w14:textId="77777777" w:rsidR="0023794C" w:rsidRPr="0023794C" w:rsidRDefault="0023794C" w:rsidP="0023794C">
      <w:r w:rsidRPr="0023794C">
        <w:t>- Fichiers métier (documents, contrats, projets)</w:t>
      </w:r>
    </w:p>
    <w:p w14:paraId="6BB60975" w14:textId="77777777" w:rsidR="0023794C" w:rsidRPr="0023794C" w:rsidRDefault="0023794C" w:rsidP="0023794C">
      <w:r w:rsidRPr="0023794C">
        <w:t>- Code source (Git - sauvegardes repositories)</w:t>
      </w:r>
    </w:p>
    <w:p w14:paraId="4195C83D" w14:textId="77777777" w:rsidR="0023794C" w:rsidRPr="0023794C" w:rsidRDefault="0023794C" w:rsidP="0023794C">
      <w:r w:rsidRPr="0023794C">
        <w:t>- Configurations serveurs et applications</w:t>
      </w:r>
    </w:p>
    <w:p w14:paraId="2A2F9405" w14:textId="77777777" w:rsidR="0023794C" w:rsidRPr="0023794C" w:rsidRDefault="0023794C" w:rsidP="0023794C">
      <w:r w:rsidRPr="0023794C">
        <w:t>- Données collaborateurs (RH, comptabilité)</w:t>
      </w:r>
    </w:p>
    <w:p w14:paraId="7E4E3EB5" w14:textId="77777777" w:rsidR="0023794C" w:rsidRPr="0023794C" w:rsidRDefault="0023794C" w:rsidP="0023794C"/>
    <w:p w14:paraId="1AC89D1E" w14:textId="77777777" w:rsidR="0023794C" w:rsidRPr="0023794C" w:rsidRDefault="0023794C" w:rsidP="0023794C">
      <w:r w:rsidRPr="0023794C">
        <w:t xml:space="preserve">**Importantes (sauvegarde </w:t>
      </w:r>
      <w:proofErr w:type="gramStart"/>
      <w:r w:rsidRPr="0023794C">
        <w:t>hebdomadaire)*</w:t>
      </w:r>
      <w:proofErr w:type="gramEnd"/>
      <w:r w:rsidRPr="0023794C">
        <w:t>* :</w:t>
      </w:r>
    </w:p>
    <w:p w14:paraId="1D404903" w14:textId="77777777" w:rsidR="0023794C" w:rsidRPr="0023794C" w:rsidRDefault="0023794C" w:rsidP="0023794C">
      <w:r w:rsidRPr="0023794C">
        <w:t xml:space="preserve">- Emails (archivage </w:t>
      </w:r>
      <w:proofErr w:type="spellStart"/>
      <w:r w:rsidRPr="0023794C">
        <w:t>Bluemind</w:t>
      </w:r>
      <w:proofErr w:type="spellEnd"/>
      <w:r w:rsidRPr="0023794C">
        <w:t>)</w:t>
      </w:r>
    </w:p>
    <w:p w14:paraId="463DCC02" w14:textId="77777777" w:rsidR="0023794C" w:rsidRPr="0023794C" w:rsidRDefault="0023794C" w:rsidP="0023794C">
      <w:r w:rsidRPr="0023794C">
        <w:t>- Fichiers utilisateurs (postes de travail si stockage local)</w:t>
      </w:r>
    </w:p>
    <w:p w14:paraId="4BC85359" w14:textId="77777777" w:rsidR="0023794C" w:rsidRPr="0023794C" w:rsidRDefault="0023794C" w:rsidP="0023794C">
      <w:r w:rsidRPr="0023794C">
        <w:t>- Logs systèmes (au-delà de la rétention en ligne)</w:t>
      </w:r>
    </w:p>
    <w:p w14:paraId="5F326961" w14:textId="77777777" w:rsidR="0023794C" w:rsidRPr="0023794C" w:rsidRDefault="0023794C" w:rsidP="0023794C"/>
    <w:p w14:paraId="2C01853B" w14:textId="77777777" w:rsidR="0023794C" w:rsidRPr="0023794C" w:rsidRDefault="0023794C" w:rsidP="0023794C">
      <w:r w:rsidRPr="0023794C">
        <w:t xml:space="preserve">**Standards (sauvegarde mensuelle ou pas de </w:t>
      </w:r>
      <w:proofErr w:type="gramStart"/>
      <w:r w:rsidRPr="0023794C">
        <w:t>sauvegarde)*</w:t>
      </w:r>
      <w:proofErr w:type="gramEnd"/>
      <w:r w:rsidRPr="0023794C">
        <w:t>* :</w:t>
      </w:r>
    </w:p>
    <w:p w14:paraId="5160FDDA" w14:textId="77777777" w:rsidR="0023794C" w:rsidRPr="0023794C" w:rsidRDefault="0023794C" w:rsidP="0023794C">
      <w:r w:rsidRPr="0023794C">
        <w:t>- Systèmes d'exploitation (</w:t>
      </w:r>
      <w:proofErr w:type="spellStart"/>
      <w:r w:rsidRPr="0023794C">
        <w:t>réinstallables</w:t>
      </w:r>
      <w:proofErr w:type="spellEnd"/>
      <w:r w:rsidRPr="0023794C">
        <w:t>)</w:t>
      </w:r>
    </w:p>
    <w:p w14:paraId="10F770BC" w14:textId="77777777" w:rsidR="0023794C" w:rsidRPr="0023794C" w:rsidRDefault="0023794C" w:rsidP="0023794C">
      <w:r w:rsidRPr="0023794C">
        <w:t>- Applications (</w:t>
      </w:r>
      <w:proofErr w:type="spellStart"/>
      <w:r w:rsidRPr="0023794C">
        <w:t>réinstallables</w:t>
      </w:r>
      <w:proofErr w:type="spellEnd"/>
      <w:r w:rsidRPr="0023794C">
        <w:t>)</w:t>
      </w:r>
    </w:p>
    <w:p w14:paraId="7FAC9C48" w14:textId="77777777" w:rsidR="0023794C" w:rsidRPr="0023794C" w:rsidRDefault="0023794C" w:rsidP="0023794C">
      <w:r w:rsidRPr="0023794C">
        <w:t>- Données temporaires (caches)</w:t>
      </w:r>
    </w:p>
    <w:p w14:paraId="1BF47B02" w14:textId="77777777" w:rsidR="0023794C" w:rsidRPr="0023794C" w:rsidRDefault="0023794C" w:rsidP="0023794C"/>
    <w:p w14:paraId="0D1FB127" w14:textId="09C51477" w:rsidR="0023794C" w:rsidRPr="0023794C" w:rsidRDefault="0023794C" w:rsidP="002256EA">
      <w:pPr>
        <w:pStyle w:val="Titre3"/>
      </w:pPr>
      <w:r w:rsidRPr="0023794C">
        <w:t>15.1.3 Stratégie 3-2-1</w:t>
      </w:r>
    </w:p>
    <w:p w14:paraId="13DBEC34" w14:textId="77777777" w:rsidR="0023794C" w:rsidRPr="0023794C" w:rsidRDefault="0023794C" w:rsidP="0023794C"/>
    <w:p w14:paraId="770141DB" w14:textId="77777777" w:rsidR="0023794C" w:rsidRPr="0023794C" w:rsidRDefault="0023794C" w:rsidP="0023794C">
      <w:r w:rsidRPr="0023794C">
        <w:lastRenderedPageBreak/>
        <w:t xml:space="preserve">**Principe** : </w:t>
      </w:r>
    </w:p>
    <w:p w14:paraId="06486CE4" w14:textId="77777777" w:rsidR="0023794C" w:rsidRPr="0023794C" w:rsidRDefault="0023794C" w:rsidP="0023794C">
      <w:r w:rsidRPr="0023794C">
        <w:t>- **3** copies des données (original + 2 sauvegardes)</w:t>
      </w:r>
    </w:p>
    <w:p w14:paraId="238623E6" w14:textId="77777777" w:rsidR="0023794C" w:rsidRPr="0023794C" w:rsidRDefault="0023794C" w:rsidP="0023794C">
      <w:r w:rsidRPr="0023794C">
        <w:t>- **2** supports différents (disque dur + bande, cloud + NAS, etc.)</w:t>
      </w:r>
    </w:p>
    <w:p w14:paraId="6C1BE374" w14:textId="77777777" w:rsidR="0023794C" w:rsidRPr="0023794C" w:rsidRDefault="0023794C" w:rsidP="0023794C">
      <w:r w:rsidRPr="0023794C">
        <w:t>- **1** copie hors-site (externalisée, protection contre sinistre local)</w:t>
      </w:r>
    </w:p>
    <w:p w14:paraId="04F1BC20" w14:textId="77777777" w:rsidR="0023794C" w:rsidRPr="0023794C" w:rsidRDefault="0023794C" w:rsidP="0023794C"/>
    <w:p w14:paraId="48CAC927" w14:textId="77777777" w:rsidR="0023794C" w:rsidRPr="0023794C" w:rsidRDefault="0023794C" w:rsidP="0023794C">
      <w:r w:rsidRPr="0023794C">
        <w:t>**Application** :</w:t>
      </w:r>
    </w:p>
    <w:p w14:paraId="2693B97B" w14:textId="77777777" w:rsidR="0023794C" w:rsidRPr="0023794C" w:rsidRDefault="0023794C" w:rsidP="0023794C">
      <w:r w:rsidRPr="0023794C">
        <w:t>- Copie 1 : Données de production (serveurs OVH)</w:t>
      </w:r>
    </w:p>
    <w:p w14:paraId="0C3F7522" w14:textId="77777777" w:rsidR="0023794C" w:rsidRPr="0023794C" w:rsidRDefault="0023794C" w:rsidP="0023794C">
      <w:r w:rsidRPr="0023794C">
        <w:t>- Copie 2 : Sauvegarde sur serveur dédié OVH (même datacenter mais serveur distinct)</w:t>
      </w:r>
    </w:p>
    <w:p w14:paraId="797D5DD5" w14:textId="77777777" w:rsidR="0023794C" w:rsidRPr="0023794C" w:rsidRDefault="0023794C" w:rsidP="0023794C">
      <w:r w:rsidRPr="0023794C">
        <w:t>- Copie 3 : Sauvegarde externalisée (autre région OVH ou autre cloud provider - AWS, Azure)</w:t>
      </w:r>
    </w:p>
    <w:p w14:paraId="5985B554" w14:textId="77777777" w:rsidR="0023794C" w:rsidRPr="0023794C" w:rsidRDefault="0023794C" w:rsidP="0023794C"/>
    <w:p w14:paraId="798A4894" w14:textId="77777777" w:rsidR="0023794C" w:rsidRPr="0023794C" w:rsidRDefault="0023794C" w:rsidP="002256EA">
      <w:pPr>
        <w:pStyle w:val="Titre2"/>
      </w:pPr>
      <w:r w:rsidRPr="0023794C">
        <w:t>### 15.2 Planification des sauvegardes</w:t>
      </w:r>
    </w:p>
    <w:p w14:paraId="490F59A4" w14:textId="77777777" w:rsidR="0023794C" w:rsidRPr="0023794C" w:rsidRDefault="0023794C" w:rsidP="0023794C"/>
    <w:p w14:paraId="6CEEB66D" w14:textId="77777777" w:rsidR="0023794C" w:rsidRPr="0023794C" w:rsidRDefault="0023794C" w:rsidP="002256EA">
      <w:pPr>
        <w:pStyle w:val="Titre3"/>
      </w:pPr>
      <w:r w:rsidRPr="0023794C">
        <w:t>#### 15.2.1 Fréquence et rétention</w:t>
      </w:r>
    </w:p>
    <w:p w14:paraId="1CD9693D" w14:textId="77777777" w:rsidR="0023794C" w:rsidRPr="0023794C" w:rsidRDefault="0023794C" w:rsidP="0023794C"/>
    <w:p w14:paraId="5BA70387" w14:textId="77777777" w:rsidR="0023794C" w:rsidRPr="0023794C" w:rsidRDefault="0023794C" w:rsidP="0023794C">
      <w:r w:rsidRPr="0023794C">
        <w:t>**Sauvegardes complètes** :</w:t>
      </w:r>
    </w:p>
    <w:p w14:paraId="313F3EFD" w14:textId="77777777" w:rsidR="0023794C" w:rsidRPr="0023794C" w:rsidRDefault="0023794C" w:rsidP="0023794C">
      <w:r w:rsidRPr="0023794C">
        <w:t>- **Quotidiennes** : Bases de données, fichiers critiques</w:t>
      </w:r>
    </w:p>
    <w:p w14:paraId="62604DCB" w14:textId="77777777" w:rsidR="0023794C" w:rsidRPr="0023794C" w:rsidRDefault="0023794C" w:rsidP="0023794C">
      <w:r w:rsidRPr="0023794C">
        <w:t>- Rétention : 7 jours quotidiennes + 4 hebdomadaires + 12 mensuelles + 1 annuelle</w:t>
      </w:r>
    </w:p>
    <w:p w14:paraId="23955571" w14:textId="77777777" w:rsidR="0023794C" w:rsidRPr="0023794C" w:rsidRDefault="0023794C" w:rsidP="0023794C"/>
    <w:p w14:paraId="32FB8AB9" w14:textId="77777777" w:rsidR="0023794C" w:rsidRPr="0023794C" w:rsidRDefault="0023794C" w:rsidP="0023794C">
      <w:r w:rsidRPr="0023794C">
        <w:t>**Sauvegardes incrémentales/différentielles** :</w:t>
      </w:r>
    </w:p>
    <w:p w14:paraId="7705974C" w14:textId="77777777" w:rsidR="0023794C" w:rsidRPr="0023794C" w:rsidRDefault="0023794C" w:rsidP="0023794C">
      <w:r w:rsidRPr="0023794C">
        <w:t>- Possibles pour optimiser espace et temps (incrément toutes les heures si besoin)</w:t>
      </w:r>
    </w:p>
    <w:p w14:paraId="2C8A3260" w14:textId="77777777" w:rsidR="0023794C" w:rsidRPr="0023794C" w:rsidRDefault="0023794C" w:rsidP="0023794C"/>
    <w:p w14:paraId="4CBB58C7" w14:textId="77777777" w:rsidR="0023794C" w:rsidRPr="0023794C" w:rsidRDefault="0023794C" w:rsidP="0023794C">
      <w:r w:rsidRPr="0023794C">
        <w:t>**RPO (</w:t>
      </w:r>
      <w:proofErr w:type="spellStart"/>
      <w:r w:rsidRPr="0023794C">
        <w:t>Recovery</w:t>
      </w:r>
      <w:proofErr w:type="spellEnd"/>
      <w:r w:rsidRPr="0023794C">
        <w:t xml:space="preserve"> Point </w:t>
      </w:r>
      <w:proofErr w:type="gramStart"/>
      <w:r w:rsidRPr="0023794C">
        <w:t>Objective)*</w:t>
      </w:r>
      <w:proofErr w:type="gramEnd"/>
      <w:r w:rsidRPr="0023794C">
        <w:t>* :</w:t>
      </w:r>
    </w:p>
    <w:p w14:paraId="4A49A435" w14:textId="77777777" w:rsidR="0023794C" w:rsidRPr="0023794C" w:rsidRDefault="0023794C" w:rsidP="0023794C">
      <w:r w:rsidRPr="0023794C">
        <w:t>- Données critiques : **24 heures maximum** (perte données acceptable = 1 jour)</w:t>
      </w:r>
    </w:p>
    <w:p w14:paraId="062D5DE6" w14:textId="77777777" w:rsidR="0023794C" w:rsidRPr="0023794C" w:rsidRDefault="0023794C" w:rsidP="0023794C">
      <w:r w:rsidRPr="0023794C">
        <w:t>- Données importantes : 7 jours</w:t>
      </w:r>
    </w:p>
    <w:p w14:paraId="1577EF76" w14:textId="77777777" w:rsidR="0023794C" w:rsidRPr="0023794C" w:rsidRDefault="0023794C" w:rsidP="0023794C">
      <w:r w:rsidRPr="0023794C">
        <w:t>- Objectif à améliorer : RPO &lt; 4 heures pour données critiques (sauvegardes plus fréquentes)</w:t>
      </w:r>
    </w:p>
    <w:p w14:paraId="352A5078" w14:textId="77777777" w:rsidR="0023794C" w:rsidRPr="0023794C" w:rsidRDefault="0023794C" w:rsidP="0023794C"/>
    <w:p w14:paraId="335DD3D3" w14:textId="77777777" w:rsidR="0023794C" w:rsidRPr="0023794C" w:rsidRDefault="0023794C" w:rsidP="002256EA">
      <w:pPr>
        <w:pStyle w:val="Titre3"/>
      </w:pPr>
      <w:r w:rsidRPr="0023794C">
        <w:t>#### 15.2.2 Planning</w:t>
      </w:r>
    </w:p>
    <w:p w14:paraId="31942364" w14:textId="77777777" w:rsidR="0023794C" w:rsidRPr="0023794C" w:rsidRDefault="0023794C" w:rsidP="0023794C"/>
    <w:p w14:paraId="1B1E6FB9" w14:textId="77777777" w:rsidR="0023794C" w:rsidRPr="0023794C" w:rsidRDefault="0023794C" w:rsidP="0023794C">
      <w:r w:rsidRPr="0023794C">
        <w:t>**Sauvegardes automatiques** :</w:t>
      </w:r>
    </w:p>
    <w:p w14:paraId="79B0CF1D" w14:textId="77777777" w:rsidR="0023794C" w:rsidRPr="0023794C" w:rsidRDefault="0023794C" w:rsidP="0023794C">
      <w:r w:rsidRPr="0023794C">
        <w:t>- Quotidiennes : 2h du matin (hors heures bureau, charge serveur minimale)</w:t>
      </w:r>
    </w:p>
    <w:p w14:paraId="0F06939C" w14:textId="77777777" w:rsidR="0023794C" w:rsidRPr="0023794C" w:rsidRDefault="0023794C" w:rsidP="0023794C">
      <w:r w:rsidRPr="0023794C">
        <w:t>- Hebdomadaires : Dimanche 1h du matin</w:t>
      </w:r>
    </w:p>
    <w:p w14:paraId="0A5975C2" w14:textId="77777777" w:rsidR="0023794C" w:rsidRPr="0023794C" w:rsidRDefault="0023794C" w:rsidP="0023794C">
      <w:r w:rsidRPr="0023794C">
        <w:lastRenderedPageBreak/>
        <w:t>- Mensuelles : 1er du mois 1h du matin</w:t>
      </w:r>
    </w:p>
    <w:p w14:paraId="25073BCA" w14:textId="77777777" w:rsidR="0023794C" w:rsidRPr="0023794C" w:rsidRDefault="0023794C" w:rsidP="0023794C"/>
    <w:p w14:paraId="218D8396" w14:textId="77777777" w:rsidR="0023794C" w:rsidRPr="0023794C" w:rsidRDefault="0023794C" w:rsidP="0023794C">
      <w:r w:rsidRPr="0023794C">
        <w:t>**Notifications** :</w:t>
      </w:r>
    </w:p>
    <w:p w14:paraId="4CFDC4BE" w14:textId="77777777" w:rsidR="0023794C" w:rsidRPr="0023794C" w:rsidRDefault="0023794C" w:rsidP="0023794C">
      <w:r w:rsidRPr="0023794C">
        <w:t>- Email équipe IT : Rapport quotidien (succès/échec sauvegardes)</w:t>
      </w:r>
    </w:p>
    <w:p w14:paraId="3E719027" w14:textId="77777777" w:rsidR="0023794C" w:rsidRPr="0023794C" w:rsidRDefault="0023794C" w:rsidP="0023794C">
      <w:r w:rsidRPr="0023794C">
        <w:t>- Alerte immédiate si échec sauvegarde critique</w:t>
      </w:r>
    </w:p>
    <w:p w14:paraId="25B40DEC" w14:textId="77777777" w:rsidR="0023794C" w:rsidRPr="0023794C" w:rsidRDefault="0023794C" w:rsidP="0023794C"/>
    <w:p w14:paraId="0786E3D7" w14:textId="77777777" w:rsidR="0023794C" w:rsidRPr="0023794C" w:rsidRDefault="0023794C" w:rsidP="002256EA">
      <w:pPr>
        <w:pStyle w:val="Titre2"/>
      </w:pPr>
      <w:r w:rsidRPr="0023794C">
        <w:t>### 15.3 Sécurité des sauvegardes</w:t>
      </w:r>
    </w:p>
    <w:p w14:paraId="5CDF5F0F" w14:textId="77777777" w:rsidR="0023794C" w:rsidRPr="0023794C" w:rsidRDefault="0023794C" w:rsidP="0023794C"/>
    <w:p w14:paraId="004EA5E2" w14:textId="77777777" w:rsidR="0023794C" w:rsidRPr="0023794C" w:rsidRDefault="0023794C" w:rsidP="002256EA">
      <w:pPr>
        <w:pStyle w:val="Titre3"/>
      </w:pPr>
      <w:r w:rsidRPr="0023794C">
        <w:t>#### 15.3.1 Chiffrement</w:t>
      </w:r>
    </w:p>
    <w:p w14:paraId="643E8400" w14:textId="77777777" w:rsidR="0023794C" w:rsidRPr="0023794C" w:rsidRDefault="0023794C" w:rsidP="0023794C"/>
    <w:p w14:paraId="4D5AD6FB" w14:textId="77777777" w:rsidR="0023794C" w:rsidRPr="0023794C" w:rsidRDefault="0023794C" w:rsidP="0023794C">
      <w:r w:rsidRPr="0023794C">
        <w:t>**Obligatoire** : Toutes les sauvegardes contenant données CONFIDENTIEL ou SECRET sont chiffrées.</w:t>
      </w:r>
    </w:p>
    <w:p w14:paraId="30F64163" w14:textId="77777777" w:rsidR="0023794C" w:rsidRPr="0023794C" w:rsidRDefault="0023794C" w:rsidP="0023794C"/>
    <w:p w14:paraId="72374383" w14:textId="77777777" w:rsidR="0023794C" w:rsidRPr="0023794C" w:rsidRDefault="0023794C" w:rsidP="0023794C">
      <w:r w:rsidRPr="0023794C">
        <w:t>**Méthode** :</w:t>
      </w:r>
    </w:p>
    <w:p w14:paraId="4D25DC8B" w14:textId="77777777" w:rsidR="0023794C" w:rsidRPr="0023794C" w:rsidRDefault="0023794C" w:rsidP="0023794C">
      <w:r w:rsidRPr="0023794C">
        <w:t>- Chiffrement AES-256</w:t>
      </w:r>
    </w:p>
    <w:p w14:paraId="408AA653" w14:textId="77777777" w:rsidR="0023794C" w:rsidRPr="0023794C" w:rsidRDefault="0023794C" w:rsidP="0023794C">
      <w:r w:rsidRPr="0023794C">
        <w:t>- Clé de chiffrement gérée de manière sécurisée (</w:t>
      </w:r>
      <w:proofErr w:type="spellStart"/>
      <w:r w:rsidRPr="0023794C">
        <w:t>Passbolt</w:t>
      </w:r>
      <w:proofErr w:type="spellEnd"/>
      <w:r w:rsidRPr="0023794C">
        <w:t>, HSM si budget)</w:t>
      </w:r>
    </w:p>
    <w:p w14:paraId="221B9239" w14:textId="77777777" w:rsidR="0023794C" w:rsidRPr="0023794C" w:rsidRDefault="0023794C" w:rsidP="0023794C">
      <w:r w:rsidRPr="0023794C">
        <w:t>- Clé différente des clés de production (compromission production ≠ compromission sauvegardes)</w:t>
      </w:r>
    </w:p>
    <w:p w14:paraId="16C566E8" w14:textId="77777777" w:rsidR="0023794C" w:rsidRPr="0023794C" w:rsidRDefault="0023794C" w:rsidP="0023794C"/>
    <w:p w14:paraId="2E098FB9" w14:textId="77777777" w:rsidR="0023794C" w:rsidRPr="0023794C" w:rsidRDefault="0023794C" w:rsidP="002256EA">
      <w:pPr>
        <w:pStyle w:val="Titre3"/>
      </w:pPr>
      <w:r w:rsidRPr="0023794C">
        <w:t>#### 15.3.2 Protection contre ransomware</w:t>
      </w:r>
    </w:p>
    <w:p w14:paraId="3FDB83F3" w14:textId="77777777" w:rsidR="0023794C" w:rsidRPr="0023794C" w:rsidRDefault="0023794C" w:rsidP="0023794C"/>
    <w:p w14:paraId="6361CFA7" w14:textId="77777777" w:rsidR="0023794C" w:rsidRPr="0023794C" w:rsidRDefault="0023794C" w:rsidP="0023794C">
      <w:r w:rsidRPr="0023794C">
        <w:t>**Principe** : Sauvegardes isolées, non accessibles/modifiables depuis systèmes de production.</w:t>
      </w:r>
    </w:p>
    <w:p w14:paraId="3A68135C" w14:textId="77777777" w:rsidR="0023794C" w:rsidRPr="0023794C" w:rsidRDefault="0023794C" w:rsidP="0023794C"/>
    <w:p w14:paraId="45BB7428" w14:textId="77777777" w:rsidR="0023794C" w:rsidRPr="0023794C" w:rsidRDefault="0023794C" w:rsidP="0023794C">
      <w:r w:rsidRPr="0023794C">
        <w:t>**Mesures** :</w:t>
      </w:r>
    </w:p>
    <w:p w14:paraId="4364042A" w14:textId="77777777" w:rsidR="0023794C" w:rsidRPr="0023794C" w:rsidRDefault="0023794C" w:rsidP="0023794C">
      <w:r w:rsidRPr="0023794C">
        <w:t>- **Immuabilité** : Sauvegardes en mode "</w:t>
      </w:r>
      <w:proofErr w:type="spellStart"/>
      <w:r w:rsidRPr="0023794C">
        <w:t>write</w:t>
      </w:r>
      <w:proofErr w:type="spellEnd"/>
      <w:r w:rsidRPr="0023794C">
        <w:t xml:space="preserve"> once" (non modifiables, non supprimables pendant rétention)</w:t>
      </w:r>
    </w:p>
    <w:p w14:paraId="6F008CBB" w14:textId="77777777" w:rsidR="0023794C" w:rsidRPr="0023794C" w:rsidRDefault="0023794C" w:rsidP="0023794C">
      <w:r w:rsidRPr="0023794C">
        <w:t>- **Isolation réseau** : Serveur de sauvegarde avec accès restreint (pas d'accès direct depuis production)</w:t>
      </w:r>
    </w:p>
    <w:p w14:paraId="0323DB19" w14:textId="77777777" w:rsidR="0023794C" w:rsidRPr="0023794C" w:rsidRDefault="0023794C" w:rsidP="0023794C">
      <w:r w:rsidRPr="0023794C">
        <w:t>- **Authentification forte** : Accès sauvegardes avec 2FA</w:t>
      </w:r>
    </w:p>
    <w:p w14:paraId="1198F69F" w14:textId="77777777" w:rsidR="0023794C" w:rsidRPr="0023794C" w:rsidRDefault="0023794C" w:rsidP="0023794C">
      <w:r w:rsidRPr="0023794C">
        <w:t>- **Air gap** (long terme) : Copie hors ligne déconnectée (bandes, disques externes déconnectés)</w:t>
      </w:r>
    </w:p>
    <w:p w14:paraId="3439EF82" w14:textId="77777777" w:rsidR="0023794C" w:rsidRPr="0023794C" w:rsidRDefault="0023794C" w:rsidP="0023794C"/>
    <w:p w14:paraId="2DA60C1E" w14:textId="77777777" w:rsidR="0023794C" w:rsidRPr="0023794C" w:rsidRDefault="0023794C" w:rsidP="0023794C">
      <w:r w:rsidRPr="0023794C">
        <w:t>**Cas d'usage** : En cas de ransomware chiffrant production, sauvegardes restent intactes et permettent restauration.</w:t>
      </w:r>
    </w:p>
    <w:p w14:paraId="562BB616" w14:textId="77777777" w:rsidR="0023794C" w:rsidRPr="0023794C" w:rsidRDefault="0023794C" w:rsidP="0023794C"/>
    <w:p w14:paraId="65F54601" w14:textId="77777777" w:rsidR="0023794C" w:rsidRPr="0023794C" w:rsidRDefault="0023794C" w:rsidP="002256EA">
      <w:pPr>
        <w:pStyle w:val="Titre3"/>
      </w:pPr>
      <w:r w:rsidRPr="0023794C">
        <w:t>#### 15.3.3 Contrôle d'accès</w:t>
      </w:r>
    </w:p>
    <w:p w14:paraId="0D8B704E" w14:textId="77777777" w:rsidR="0023794C" w:rsidRPr="0023794C" w:rsidRDefault="0023794C" w:rsidP="0023794C"/>
    <w:p w14:paraId="39600EF1" w14:textId="77777777" w:rsidR="0023794C" w:rsidRPr="0023794C" w:rsidRDefault="0023794C" w:rsidP="0023794C">
      <w:r w:rsidRPr="0023794C">
        <w:t>- Accès sauvegardes limité à équipe IT (principe moindre privilège)</w:t>
      </w:r>
    </w:p>
    <w:p w14:paraId="352A0CA4" w14:textId="77777777" w:rsidR="0023794C" w:rsidRPr="0023794C" w:rsidRDefault="0023794C" w:rsidP="0023794C">
      <w:r w:rsidRPr="0023794C">
        <w:t>- Restauration production : Validation RSSI ou DG requise (traçabilité)</w:t>
      </w:r>
    </w:p>
    <w:p w14:paraId="2933C84C" w14:textId="77777777" w:rsidR="0023794C" w:rsidRPr="0023794C" w:rsidRDefault="0023794C" w:rsidP="0023794C">
      <w:r w:rsidRPr="0023794C">
        <w:t>- Logs tous accès sauvegardes</w:t>
      </w:r>
    </w:p>
    <w:p w14:paraId="4297C17C" w14:textId="77777777" w:rsidR="0023794C" w:rsidRPr="0023794C" w:rsidRDefault="0023794C" w:rsidP="0023794C"/>
    <w:p w14:paraId="52E67C86" w14:textId="77777777" w:rsidR="0023794C" w:rsidRPr="0023794C" w:rsidRDefault="0023794C" w:rsidP="002256EA">
      <w:pPr>
        <w:pStyle w:val="Titre2"/>
      </w:pPr>
      <w:r w:rsidRPr="0023794C">
        <w:t>### 15.4 Tests de restauration</w:t>
      </w:r>
    </w:p>
    <w:p w14:paraId="6F440FA5" w14:textId="77777777" w:rsidR="0023794C" w:rsidRPr="0023794C" w:rsidRDefault="0023794C" w:rsidP="0023794C"/>
    <w:p w14:paraId="21192D85" w14:textId="77777777" w:rsidR="0023794C" w:rsidRPr="0023794C" w:rsidRDefault="0023794C" w:rsidP="002256EA">
      <w:pPr>
        <w:pStyle w:val="Titre3"/>
      </w:pPr>
      <w:r w:rsidRPr="0023794C">
        <w:t>#### 15.4.1 Tests réguliers</w:t>
      </w:r>
    </w:p>
    <w:p w14:paraId="5DF41577" w14:textId="77777777" w:rsidR="0023794C" w:rsidRPr="0023794C" w:rsidRDefault="0023794C" w:rsidP="0023794C"/>
    <w:p w14:paraId="77E86160" w14:textId="77777777" w:rsidR="0023794C" w:rsidRPr="0023794C" w:rsidRDefault="0023794C" w:rsidP="0023794C">
      <w:r w:rsidRPr="0023794C">
        <w:t xml:space="preserve">**Fréquence** : </w:t>
      </w:r>
    </w:p>
    <w:p w14:paraId="28EC9657" w14:textId="77777777" w:rsidR="0023794C" w:rsidRPr="0023794C" w:rsidRDefault="0023794C" w:rsidP="0023794C">
      <w:r w:rsidRPr="0023794C">
        <w:t>- **Mensuelle** : Test restauration fichier aléatoire (vérification intégrité)</w:t>
      </w:r>
    </w:p>
    <w:p w14:paraId="175041D4" w14:textId="77777777" w:rsidR="0023794C" w:rsidRPr="0023794C" w:rsidRDefault="0023794C" w:rsidP="0023794C">
      <w:r w:rsidRPr="0023794C">
        <w:t>- **Trimestrielle** : Test restauration base de données complète (environnement test)</w:t>
      </w:r>
    </w:p>
    <w:p w14:paraId="7CFA1AA8" w14:textId="77777777" w:rsidR="0023794C" w:rsidRPr="0023794C" w:rsidRDefault="0023794C" w:rsidP="0023794C">
      <w:r w:rsidRPr="0023794C">
        <w:t>- **Annuelle** : Simulation sinistre complet (PRA - voir Section 16)</w:t>
      </w:r>
    </w:p>
    <w:p w14:paraId="21DDAB86" w14:textId="77777777" w:rsidR="0023794C" w:rsidRPr="0023794C" w:rsidRDefault="0023794C" w:rsidP="0023794C"/>
    <w:p w14:paraId="5009FD55" w14:textId="77777777" w:rsidR="0023794C" w:rsidRPr="0023794C" w:rsidRDefault="0023794C" w:rsidP="0023794C">
      <w:r w:rsidRPr="0023794C">
        <w:t>**Procédure test** :</w:t>
      </w:r>
    </w:p>
    <w:p w14:paraId="2A4894ED" w14:textId="77777777" w:rsidR="0023794C" w:rsidRPr="0023794C" w:rsidRDefault="0023794C" w:rsidP="0023794C">
      <w:r w:rsidRPr="0023794C">
        <w:t>1. Sélectionner sauvegarde aléatoire</w:t>
      </w:r>
    </w:p>
    <w:p w14:paraId="3D8602EB" w14:textId="77777777" w:rsidR="0023794C" w:rsidRPr="0023794C" w:rsidRDefault="0023794C" w:rsidP="0023794C">
      <w:r w:rsidRPr="0023794C">
        <w:t>2. Restaurer dans environnement isolé (test)</w:t>
      </w:r>
    </w:p>
    <w:p w14:paraId="592ABB66" w14:textId="77777777" w:rsidR="0023794C" w:rsidRPr="0023794C" w:rsidRDefault="0023794C" w:rsidP="0023794C">
      <w:r w:rsidRPr="0023794C">
        <w:t>3. Vérifier intégrité données restaurées</w:t>
      </w:r>
    </w:p>
    <w:p w14:paraId="57642393" w14:textId="77777777" w:rsidR="0023794C" w:rsidRPr="0023794C" w:rsidRDefault="0023794C" w:rsidP="0023794C">
      <w:r w:rsidRPr="0023794C">
        <w:t>4. Documenter résultat (succès/échec, durée restauration)</w:t>
      </w:r>
    </w:p>
    <w:p w14:paraId="37B5B158" w14:textId="77777777" w:rsidR="0023794C" w:rsidRPr="0023794C" w:rsidRDefault="0023794C" w:rsidP="0023794C">
      <w:r w:rsidRPr="0023794C">
        <w:t>5. Si échec : Investigation, correction, nouveau test</w:t>
      </w:r>
    </w:p>
    <w:p w14:paraId="506148DF" w14:textId="77777777" w:rsidR="0023794C" w:rsidRPr="0023794C" w:rsidRDefault="0023794C" w:rsidP="0023794C"/>
    <w:p w14:paraId="3F356CED" w14:textId="77777777" w:rsidR="0023794C" w:rsidRPr="00F14272" w:rsidRDefault="0023794C" w:rsidP="0023794C">
      <w:pPr>
        <w:rPr>
          <w:lang w:val="en-US"/>
        </w:rPr>
      </w:pPr>
      <w:r w:rsidRPr="00F14272">
        <w:rPr>
          <w:lang w:val="en-US"/>
        </w:rPr>
        <w:t>**Objectif*</w:t>
      </w:r>
      <w:proofErr w:type="gramStart"/>
      <w:r w:rsidRPr="00F14272">
        <w:rPr>
          <w:lang w:val="en-US"/>
        </w:rPr>
        <w:t>* :</w:t>
      </w:r>
      <w:proofErr w:type="gramEnd"/>
      <w:r w:rsidRPr="00F14272">
        <w:rPr>
          <w:lang w:val="en-US"/>
        </w:rPr>
        <w:t xml:space="preserve"> RTO (Recovery Time Objective) </w:t>
      </w:r>
      <w:proofErr w:type="spellStart"/>
      <w:r w:rsidRPr="00F14272">
        <w:rPr>
          <w:lang w:val="en-US"/>
        </w:rPr>
        <w:t>respecté</w:t>
      </w:r>
      <w:proofErr w:type="spellEnd"/>
      <w:r w:rsidRPr="00F14272">
        <w:rPr>
          <w:lang w:val="en-US"/>
        </w:rPr>
        <w:t xml:space="preserve"> - Voir Section 16.2</w:t>
      </w:r>
    </w:p>
    <w:p w14:paraId="7FA098BC" w14:textId="77777777" w:rsidR="0023794C" w:rsidRPr="00F14272" w:rsidRDefault="0023794C" w:rsidP="0023794C">
      <w:pPr>
        <w:rPr>
          <w:lang w:val="en-US"/>
        </w:rPr>
      </w:pPr>
    </w:p>
    <w:p w14:paraId="4F105FEE" w14:textId="77777777" w:rsidR="0023794C" w:rsidRPr="0023794C" w:rsidRDefault="0023794C" w:rsidP="002256EA">
      <w:pPr>
        <w:pStyle w:val="Titre3"/>
      </w:pPr>
      <w:r w:rsidRPr="0023794C">
        <w:t>#### 15.4.2 Documentation</w:t>
      </w:r>
    </w:p>
    <w:p w14:paraId="423CFC36" w14:textId="77777777" w:rsidR="0023794C" w:rsidRPr="0023794C" w:rsidRDefault="0023794C" w:rsidP="0023794C"/>
    <w:p w14:paraId="38A479C9" w14:textId="77777777" w:rsidR="0023794C" w:rsidRPr="0023794C" w:rsidRDefault="0023794C" w:rsidP="0023794C">
      <w:r w:rsidRPr="0023794C">
        <w:t>- Procédures de restauration documentées et à jour</w:t>
      </w:r>
    </w:p>
    <w:p w14:paraId="18E0E984" w14:textId="77777777" w:rsidR="0023794C" w:rsidRPr="0023794C" w:rsidRDefault="0023794C" w:rsidP="0023794C">
      <w:r w:rsidRPr="0023794C">
        <w:t xml:space="preserve">- </w:t>
      </w:r>
      <w:proofErr w:type="spellStart"/>
      <w:r w:rsidRPr="0023794C">
        <w:t>Playbooks</w:t>
      </w:r>
      <w:proofErr w:type="spellEnd"/>
      <w:r w:rsidRPr="0023794C">
        <w:t xml:space="preserve"> (scénarios de restauration) pour chaque type de donnée</w:t>
      </w:r>
    </w:p>
    <w:p w14:paraId="076B2A19" w14:textId="77777777" w:rsidR="0023794C" w:rsidRPr="0023794C" w:rsidRDefault="0023794C" w:rsidP="0023794C">
      <w:r w:rsidRPr="0023794C">
        <w:t>- Contact support fournisseur sauvegarde (si solution commerciale)</w:t>
      </w:r>
    </w:p>
    <w:p w14:paraId="353ABCF3" w14:textId="77777777" w:rsidR="0023794C" w:rsidRPr="0023794C" w:rsidRDefault="0023794C" w:rsidP="0023794C"/>
    <w:p w14:paraId="296F9523" w14:textId="77777777" w:rsidR="0023794C" w:rsidRPr="0023794C" w:rsidRDefault="0023794C" w:rsidP="002256EA">
      <w:pPr>
        <w:pStyle w:val="Titre2"/>
      </w:pPr>
      <w:r w:rsidRPr="0023794C">
        <w:lastRenderedPageBreak/>
        <w:t>### 15.5 Outils et solutions</w:t>
      </w:r>
    </w:p>
    <w:p w14:paraId="38B937E8" w14:textId="77777777" w:rsidR="0023794C" w:rsidRPr="0023794C" w:rsidRDefault="0023794C" w:rsidP="0023794C"/>
    <w:p w14:paraId="34A2911B" w14:textId="77777777" w:rsidR="0023794C" w:rsidRPr="0023794C" w:rsidRDefault="0023794C" w:rsidP="0023794C">
      <w:r w:rsidRPr="0023794C">
        <w:t>**Solution actuelle** : Sauvegardes quotidiennes sur serveur cloud (OVH)</w:t>
      </w:r>
    </w:p>
    <w:p w14:paraId="5BA579C5" w14:textId="77777777" w:rsidR="0023794C" w:rsidRPr="0023794C" w:rsidRDefault="0023794C" w:rsidP="0023794C"/>
    <w:p w14:paraId="763D66E9" w14:textId="77777777" w:rsidR="0023794C" w:rsidRPr="0023794C" w:rsidRDefault="0023794C" w:rsidP="0023794C">
      <w:r w:rsidRPr="0023794C">
        <w:t>**Outils recommandés** :</w:t>
      </w:r>
    </w:p>
    <w:p w14:paraId="2CA1EB83" w14:textId="77777777" w:rsidR="0023794C" w:rsidRPr="0023794C" w:rsidRDefault="0023794C" w:rsidP="0023794C">
      <w:r w:rsidRPr="0023794C">
        <w:t xml:space="preserve">- Open-source : Bacula, Amanda, </w:t>
      </w:r>
      <w:proofErr w:type="spellStart"/>
      <w:r w:rsidRPr="0023794C">
        <w:t>Duplicati</w:t>
      </w:r>
      <w:proofErr w:type="spellEnd"/>
      <w:r w:rsidRPr="0023794C">
        <w:t xml:space="preserve">, </w:t>
      </w:r>
      <w:proofErr w:type="spellStart"/>
      <w:r w:rsidRPr="0023794C">
        <w:t>Restic</w:t>
      </w:r>
      <w:proofErr w:type="spellEnd"/>
      <w:r w:rsidRPr="0023794C">
        <w:t xml:space="preserve">, </w:t>
      </w:r>
      <w:proofErr w:type="spellStart"/>
      <w:r w:rsidRPr="0023794C">
        <w:t>BorgBackup</w:t>
      </w:r>
      <w:proofErr w:type="spellEnd"/>
    </w:p>
    <w:p w14:paraId="5AD4C599" w14:textId="77777777" w:rsidR="0023794C" w:rsidRPr="0023794C" w:rsidRDefault="0023794C" w:rsidP="0023794C">
      <w:r w:rsidRPr="0023794C">
        <w:t xml:space="preserve">- Commercial : Veeam, Acronis, </w:t>
      </w:r>
      <w:proofErr w:type="spellStart"/>
      <w:r w:rsidRPr="0023794C">
        <w:t>Commvault</w:t>
      </w:r>
      <w:proofErr w:type="spellEnd"/>
      <w:r w:rsidRPr="0023794C">
        <w:t xml:space="preserve"> (selon budget)</w:t>
      </w:r>
    </w:p>
    <w:p w14:paraId="2FAD6396" w14:textId="77777777" w:rsidR="0023794C" w:rsidRPr="0023794C" w:rsidRDefault="0023794C" w:rsidP="0023794C">
      <w:r w:rsidRPr="0023794C">
        <w:t>- Cloud natif : AWS Backup, Azure Backup, OVH Backup Storage</w:t>
      </w:r>
    </w:p>
    <w:p w14:paraId="29D245A3" w14:textId="77777777" w:rsidR="0023794C" w:rsidRPr="0023794C" w:rsidRDefault="0023794C" w:rsidP="0023794C"/>
    <w:p w14:paraId="02C65762" w14:textId="77777777" w:rsidR="0023794C" w:rsidRPr="0023794C" w:rsidRDefault="0023794C" w:rsidP="0023794C">
      <w:r w:rsidRPr="0023794C">
        <w:t>**Choix critères** :</w:t>
      </w:r>
    </w:p>
    <w:p w14:paraId="0E1303ED" w14:textId="77777777" w:rsidR="0023794C" w:rsidRPr="0023794C" w:rsidRDefault="0023794C" w:rsidP="0023794C">
      <w:r w:rsidRPr="0023794C">
        <w:t>- Chiffrement natif</w:t>
      </w:r>
    </w:p>
    <w:p w14:paraId="0A8A4CDB" w14:textId="77777777" w:rsidR="0023794C" w:rsidRPr="0023794C" w:rsidRDefault="0023794C" w:rsidP="0023794C">
      <w:r w:rsidRPr="0023794C">
        <w:t>- Immuabilité (protection ransomware)</w:t>
      </w:r>
    </w:p>
    <w:p w14:paraId="76B3290C" w14:textId="77777777" w:rsidR="0023794C" w:rsidRPr="0023794C" w:rsidRDefault="0023794C" w:rsidP="0023794C">
      <w:r w:rsidRPr="0023794C">
        <w:t>- Automatisation complète</w:t>
      </w:r>
    </w:p>
    <w:p w14:paraId="523ABA1A" w14:textId="77777777" w:rsidR="0023794C" w:rsidRPr="0023794C" w:rsidRDefault="0023794C" w:rsidP="0023794C">
      <w:r w:rsidRPr="0023794C">
        <w:t xml:space="preserve">- </w:t>
      </w:r>
      <w:proofErr w:type="spellStart"/>
      <w:r w:rsidRPr="0023794C">
        <w:t>Reporting</w:t>
      </w:r>
      <w:proofErr w:type="spellEnd"/>
      <w:r w:rsidRPr="0023794C">
        <w:t xml:space="preserve"> détaillé</w:t>
      </w:r>
    </w:p>
    <w:p w14:paraId="32026451" w14:textId="77777777" w:rsidR="0023794C" w:rsidRPr="0023794C" w:rsidRDefault="0023794C" w:rsidP="0023794C">
      <w:r w:rsidRPr="0023794C">
        <w:t xml:space="preserve">- Support multi-plateformes (Linux, Windows, </w:t>
      </w:r>
      <w:proofErr w:type="spellStart"/>
      <w:r w:rsidRPr="0023794C">
        <w:t>macOS</w:t>
      </w:r>
      <w:proofErr w:type="spellEnd"/>
      <w:r w:rsidRPr="0023794C">
        <w:t>)</w:t>
      </w:r>
    </w:p>
    <w:p w14:paraId="20CF4E58" w14:textId="77777777" w:rsidR="0023794C" w:rsidRPr="0023794C" w:rsidRDefault="0023794C" w:rsidP="0023794C"/>
    <w:p w14:paraId="4BFD546B" w14:textId="77777777" w:rsidR="0023794C" w:rsidRPr="0023794C" w:rsidRDefault="0023794C" w:rsidP="0023794C">
      <w:r w:rsidRPr="0023794C">
        <w:t xml:space="preserve">→ **Annexe B : Politique de Sauvegarde (détaillée avec procédures </w:t>
      </w:r>
      <w:proofErr w:type="gramStart"/>
      <w:r w:rsidRPr="0023794C">
        <w:t>techniques)*</w:t>
      </w:r>
      <w:proofErr w:type="gramEnd"/>
      <w:r w:rsidRPr="0023794C">
        <w:t>*</w:t>
      </w:r>
    </w:p>
    <w:p w14:paraId="509C6D87" w14:textId="77777777" w:rsidR="0023794C" w:rsidRPr="0023794C" w:rsidRDefault="0023794C" w:rsidP="0023794C"/>
    <w:p w14:paraId="1C22BA06" w14:textId="77777777" w:rsidR="0023794C" w:rsidRPr="0023794C" w:rsidRDefault="0023794C" w:rsidP="0023794C">
      <w:r w:rsidRPr="0023794C">
        <w:t>---</w:t>
      </w:r>
    </w:p>
    <w:p w14:paraId="7B4733D2" w14:textId="77777777" w:rsidR="0023794C" w:rsidRPr="0023794C" w:rsidRDefault="0023794C" w:rsidP="0023794C"/>
    <w:p w14:paraId="759BEF9B" w14:textId="77777777" w:rsidR="0023794C" w:rsidRPr="0023794C" w:rsidRDefault="0023794C" w:rsidP="0023794C">
      <w:r w:rsidRPr="0023794C">
        <w:t># PARTIE 4 : CONTINUITÉ ET RÉSILIENCE</w:t>
      </w:r>
    </w:p>
    <w:p w14:paraId="7A43F1EF" w14:textId="77777777" w:rsidR="0023794C" w:rsidRPr="0023794C" w:rsidRDefault="0023794C" w:rsidP="0023794C"/>
    <w:p w14:paraId="1BA55BEE" w14:textId="77777777" w:rsidR="0023794C" w:rsidRPr="0023794C" w:rsidRDefault="0023794C" w:rsidP="0023794C">
      <w:r w:rsidRPr="0023794C">
        <w:t>## 16. CONTINUITÉ ET REPRISE D'ACTIVITÉ</w:t>
      </w:r>
    </w:p>
    <w:p w14:paraId="31C487E9" w14:textId="77777777" w:rsidR="0023794C" w:rsidRPr="0023794C" w:rsidRDefault="0023794C" w:rsidP="0023794C"/>
    <w:p w14:paraId="5B9ED64D" w14:textId="77777777" w:rsidR="0023794C" w:rsidRPr="0023794C" w:rsidRDefault="0023794C" w:rsidP="0023794C">
      <w:r w:rsidRPr="0023794C">
        <w:t>### 16.1 Plan de Continuité d'Activité (PCA)</w:t>
      </w:r>
    </w:p>
    <w:p w14:paraId="77902DF2" w14:textId="77777777" w:rsidR="0023794C" w:rsidRPr="0023794C" w:rsidRDefault="0023794C" w:rsidP="0023794C"/>
    <w:p w14:paraId="713FA548" w14:textId="77777777" w:rsidR="0023794C" w:rsidRPr="0023794C" w:rsidRDefault="0023794C" w:rsidP="0023794C">
      <w:r w:rsidRPr="0023794C">
        <w:t>#### 16.1.1 Définition et objectifs</w:t>
      </w:r>
    </w:p>
    <w:p w14:paraId="31B4AB7A" w14:textId="77777777" w:rsidR="0023794C" w:rsidRPr="0023794C" w:rsidRDefault="0023794C" w:rsidP="0023794C"/>
    <w:p w14:paraId="7B232595" w14:textId="77777777" w:rsidR="0023794C" w:rsidRPr="0023794C" w:rsidRDefault="0023794C" w:rsidP="0023794C">
      <w:r w:rsidRPr="0023794C">
        <w:t xml:space="preserve">**PCA (Plan de Continuité </w:t>
      </w:r>
      <w:proofErr w:type="gramStart"/>
      <w:r w:rsidRPr="0023794C">
        <w:t>d'Activité)*</w:t>
      </w:r>
      <w:proofErr w:type="gramEnd"/>
      <w:r w:rsidRPr="0023794C">
        <w:t>* : Ensemble de mesures préventives et curatives permettant de maintenir ou rétablir l'activité en cas d'incident majeur.</w:t>
      </w:r>
    </w:p>
    <w:p w14:paraId="0E65C329" w14:textId="77777777" w:rsidR="0023794C" w:rsidRPr="0023794C" w:rsidRDefault="0023794C" w:rsidP="0023794C"/>
    <w:p w14:paraId="70FCC373" w14:textId="77777777" w:rsidR="0023794C" w:rsidRPr="0023794C" w:rsidRDefault="0023794C" w:rsidP="0023794C">
      <w:r w:rsidRPr="0023794C">
        <w:lastRenderedPageBreak/>
        <w:t>**Objectifs** :</w:t>
      </w:r>
    </w:p>
    <w:p w14:paraId="2BE2FE87" w14:textId="77777777" w:rsidR="0023794C" w:rsidRPr="0023794C" w:rsidRDefault="0023794C" w:rsidP="0023794C">
      <w:r w:rsidRPr="0023794C">
        <w:t>- Maintenir les activités critiques pendant l'incident</w:t>
      </w:r>
    </w:p>
    <w:p w14:paraId="3E4B3C50" w14:textId="77777777" w:rsidR="0023794C" w:rsidRPr="0023794C" w:rsidRDefault="0023794C" w:rsidP="0023794C">
      <w:r w:rsidRPr="0023794C">
        <w:t>- Limiter l'impact sur clients et collaborateurs</w:t>
      </w:r>
    </w:p>
    <w:p w14:paraId="67559689" w14:textId="77777777" w:rsidR="0023794C" w:rsidRPr="0023794C" w:rsidRDefault="0023794C" w:rsidP="0023794C">
      <w:r w:rsidRPr="0023794C">
        <w:t>- Rétablir le fonctionnement normal le plus rapidement possible</w:t>
      </w:r>
    </w:p>
    <w:p w14:paraId="597CFEED" w14:textId="77777777" w:rsidR="0023794C" w:rsidRPr="0023794C" w:rsidRDefault="0023794C" w:rsidP="0023794C"/>
    <w:p w14:paraId="2B4CBF49" w14:textId="77777777" w:rsidR="0023794C" w:rsidRPr="0023794C" w:rsidRDefault="0023794C" w:rsidP="0023794C">
      <w:r w:rsidRPr="0023794C">
        <w:t>#### 16.1.2 Analyse d'Impact sur l'Activité (BIA)</w:t>
      </w:r>
    </w:p>
    <w:p w14:paraId="3A5330A8" w14:textId="77777777" w:rsidR="0023794C" w:rsidRPr="0023794C" w:rsidRDefault="0023794C" w:rsidP="0023794C"/>
    <w:p w14:paraId="247E6E68" w14:textId="77777777" w:rsidR="0023794C" w:rsidRPr="0023794C" w:rsidRDefault="0023794C" w:rsidP="0023794C">
      <w:r w:rsidRPr="0023794C">
        <w:t xml:space="preserve">**BIA (Business Impact </w:t>
      </w:r>
      <w:proofErr w:type="spellStart"/>
      <w:proofErr w:type="gramStart"/>
      <w:r w:rsidRPr="0023794C">
        <w:t>Analysis</w:t>
      </w:r>
      <w:proofErr w:type="spellEnd"/>
      <w:r w:rsidRPr="0023794C">
        <w:t>)*</w:t>
      </w:r>
      <w:proofErr w:type="gramEnd"/>
      <w:r w:rsidRPr="0023794C">
        <w:t>* : Identification des activités critiques et de leur dépendance au SI.</w:t>
      </w:r>
    </w:p>
    <w:p w14:paraId="215E494D" w14:textId="77777777" w:rsidR="0023794C" w:rsidRPr="0023794C" w:rsidRDefault="0023794C" w:rsidP="0023794C"/>
    <w:p w14:paraId="392EC752" w14:textId="77777777" w:rsidR="0023794C" w:rsidRPr="0023794C" w:rsidRDefault="0023794C" w:rsidP="0023794C">
      <w:r w:rsidRPr="0023794C">
        <w:t>**Activités critiques à identifier** (à compléter avec métiers) :</w:t>
      </w:r>
    </w:p>
    <w:p w14:paraId="52A15F0B" w14:textId="77777777" w:rsidR="0023794C" w:rsidRPr="0023794C" w:rsidRDefault="0023794C" w:rsidP="0023794C">
      <w:r w:rsidRPr="0023794C">
        <w:t>- Production/livraison services clients</w:t>
      </w:r>
    </w:p>
    <w:p w14:paraId="13C80310" w14:textId="77777777" w:rsidR="0023794C" w:rsidRPr="0023794C" w:rsidRDefault="0023794C" w:rsidP="0023794C">
      <w:r w:rsidRPr="0023794C">
        <w:t>- Support client</w:t>
      </w:r>
    </w:p>
    <w:p w14:paraId="7B2A3D06" w14:textId="77777777" w:rsidR="0023794C" w:rsidRPr="0023794C" w:rsidRDefault="0023794C" w:rsidP="0023794C">
      <w:r w:rsidRPr="0023794C">
        <w:t>- Gestion des infrastructures clients hébergées</w:t>
      </w:r>
    </w:p>
    <w:p w14:paraId="1E740292" w14:textId="77777777" w:rsidR="0023794C" w:rsidRPr="0023794C" w:rsidRDefault="0023794C" w:rsidP="0023794C">
      <w:r w:rsidRPr="0023794C">
        <w:t>- Paie (RH)</w:t>
      </w:r>
    </w:p>
    <w:p w14:paraId="63936A63" w14:textId="77777777" w:rsidR="0023794C" w:rsidRPr="0023794C" w:rsidRDefault="0023794C" w:rsidP="0023794C">
      <w:r w:rsidRPr="0023794C">
        <w:t>- Facturation (comptabilité)</w:t>
      </w:r>
    </w:p>
    <w:p w14:paraId="29653F84" w14:textId="77777777" w:rsidR="0023794C" w:rsidRPr="0023794C" w:rsidRDefault="0023794C" w:rsidP="0023794C">
      <w:r w:rsidRPr="0023794C">
        <w:t>- Communication interne</w:t>
      </w:r>
    </w:p>
    <w:p w14:paraId="2C4285D8" w14:textId="77777777" w:rsidR="0023794C" w:rsidRPr="0023794C" w:rsidRDefault="0023794C" w:rsidP="0023794C"/>
    <w:p w14:paraId="0F156F9C" w14:textId="77777777" w:rsidR="0023794C" w:rsidRPr="0023794C" w:rsidRDefault="0023794C" w:rsidP="0023794C">
      <w:r w:rsidRPr="0023794C">
        <w:t>**Pour chaque activité** :</w:t>
      </w:r>
    </w:p>
    <w:p w14:paraId="446779BB" w14:textId="77777777" w:rsidR="0023794C" w:rsidRPr="0023794C" w:rsidRDefault="0023794C" w:rsidP="0023794C">
      <w:r w:rsidRPr="0023794C">
        <w:t xml:space="preserve">- **MTPD** (Maximum </w:t>
      </w:r>
      <w:proofErr w:type="spellStart"/>
      <w:r w:rsidRPr="0023794C">
        <w:t>Tolerable</w:t>
      </w:r>
      <w:proofErr w:type="spellEnd"/>
      <w:r w:rsidRPr="0023794C">
        <w:t xml:space="preserve"> </w:t>
      </w:r>
      <w:proofErr w:type="spellStart"/>
      <w:r w:rsidRPr="0023794C">
        <w:t>Period</w:t>
      </w:r>
      <w:proofErr w:type="spellEnd"/>
      <w:r w:rsidRPr="0023794C">
        <w:t xml:space="preserve"> of Disruption) : Durée max d'interruption acceptable</w:t>
      </w:r>
    </w:p>
    <w:p w14:paraId="50B5CE67" w14:textId="77777777" w:rsidR="0023794C" w:rsidRPr="0023794C" w:rsidRDefault="0023794C" w:rsidP="0023794C">
      <w:r w:rsidRPr="0023794C">
        <w:t>- **Dépendances SI** : Applications, serveurs, données nécessaires</w:t>
      </w:r>
    </w:p>
    <w:p w14:paraId="69BC2C98" w14:textId="77777777" w:rsidR="0023794C" w:rsidRPr="0023794C" w:rsidRDefault="0023794C" w:rsidP="0023794C">
      <w:r w:rsidRPr="0023794C">
        <w:t>- **Solutions de contournement** : Modes dégradés possibles (manuel, autre outil, etc.)</w:t>
      </w:r>
    </w:p>
    <w:p w14:paraId="7307A1A0" w14:textId="77777777" w:rsidR="0023794C" w:rsidRPr="0023794C" w:rsidRDefault="0023794C" w:rsidP="0023794C"/>
    <w:p w14:paraId="06D0723C" w14:textId="77777777" w:rsidR="0023794C" w:rsidRPr="0023794C" w:rsidRDefault="0023794C" w:rsidP="0023794C">
      <w:r w:rsidRPr="0023794C">
        <w:t>**Exemple** :</w:t>
      </w:r>
    </w:p>
    <w:p w14:paraId="05BB2C0F" w14:textId="77777777" w:rsidR="0023794C" w:rsidRPr="0023794C" w:rsidRDefault="0023794C" w:rsidP="0023794C"/>
    <w:p w14:paraId="78960121" w14:textId="77777777" w:rsidR="0023794C" w:rsidRPr="0023794C" w:rsidRDefault="0023794C" w:rsidP="0023794C">
      <w:r w:rsidRPr="0023794C">
        <w:t>| Activité | MTPD | Dépendances SI | Mode dégradé |</w:t>
      </w:r>
    </w:p>
    <w:p w14:paraId="2DB64C58" w14:textId="77777777" w:rsidR="0023794C" w:rsidRPr="0023794C" w:rsidRDefault="0023794C" w:rsidP="0023794C">
      <w:r w:rsidRPr="0023794C">
        <w:t>|----------|------|----------------|--------------|</w:t>
      </w:r>
    </w:p>
    <w:p w14:paraId="459BA176" w14:textId="77777777" w:rsidR="0023794C" w:rsidRPr="0023794C" w:rsidRDefault="0023794C" w:rsidP="0023794C">
      <w:r w:rsidRPr="0023794C">
        <w:t xml:space="preserve">| Support client | 4h | GLPI, email, </w:t>
      </w:r>
      <w:proofErr w:type="spellStart"/>
      <w:r w:rsidRPr="0023794C">
        <w:t>Mattermost</w:t>
      </w:r>
      <w:proofErr w:type="spellEnd"/>
      <w:r w:rsidRPr="0023794C">
        <w:t xml:space="preserve"> | Email + téléphone uniquement |</w:t>
      </w:r>
    </w:p>
    <w:p w14:paraId="7E8E0F5E" w14:textId="77777777" w:rsidR="0023794C" w:rsidRPr="0023794C" w:rsidRDefault="0023794C" w:rsidP="0023794C">
      <w:r w:rsidRPr="0023794C">
        <w:t>| Infrastructure client X | 1h | Serveurs prod, VPN | Basculement serveur backup |</w:t>
      </w:r>
    </w:p>
    <w:p w14:paraId="2AF091BF" w14:textId="77777777" w:rsidR="0023794C" w:rsidRPr="0023794C" w:rsidRDefault="0023794C" w:rsidP="0023794C">
      <w:r w:rsidRPr="0023794C">
        <w:t>| Paie | 3 jours | Odoo RH | Export Excel, calcul manuel |</w:t>
      </w:r>
    </w:p>
    <w:p w14:paraId="6A1404F5" w14:textId="77777777" w:rsidR="0023794C" w:rsidRPr="0023794C" w:rsidRDefault="0023794C" w:rsidP="0023794C"/>
    <w:p w14:paraId="1D0F0A2A" w14:textId="77777777" w:rsidR="0023794C" w:rsidRPr="0023794C" w:rsidRDefault="0023794C" w:rsidP="0023794C">
      <w:r w:rsidRPr="0023794C">
        <w:t>#### 16.1.3 Mesures préventives</w:t>
      </w:r>
    </w:p>
    <w:p w14:paraId="6505BAF5" w14:textId="77777777" w:rsidR="0023794C" w:rsidRPr="0023794C" w:rsidRDefault="0023794C" w:rsidP="0023794C"/>
    <w:p w14:paraId="27E230B5" w14:textId="77777777" w:rsidR="0023794C" w:rsidRPr="0023794C" w:rsidRDefault="0023794C" w:rsidP="0023794C">
      <w:r w:rsidRPr="0023794C">
        <w:t>**Redondance** :</w:t>
      </w:r>
    </w:p>
    <w:p w14:paraId="2B735238" w14:textId="77777777" w:rsidR="0023794C" w:rsidRPr="0023794C" w:rsidRDefault="0023794C" w:rsidP="0023794C">
      <w:r w:rsidRPr="0023794C">
        <w:t>- Alimentation : Onduleurs (UPS) pour équipements critiques on-</w:t>
      </w:r>
      <w:proofErr w:type="spellStart"/>
      <w:r w:rsidRPr="0023794C">
        <w:t>premise</w:t>
      </w:r>
      <w:proofErr w:type="spellEnd"/>
    </w:p>
    <w:p w14:paraId="0225E63F" w14:textId="77777777" w:rsidR="0023794C" w:rsidRPr="0023794C" w:rsidRDefault="0023794C" w:rsidP="0023794C">
      <w:r w:rsidRPr="0023794C">
        <w:t>- Réseau : Double lien Internet (fournisseurs différents) si budget</w:t>
      </w:r>
    </w:p>
    <w:p w14:paraId="02FE9F56" w14:textId="77777777" w:rsidR="0023794C" w:rsidRPr="0023794C" w:rsidRDefault="0023794C" w:rsidP="0023794C">
      <w:r w:rsidRPr="0023794C">
        <w:t xml:space="preserve">- Serveurs critiques : Haute disponibilité (cluster, </w:t>
      </w:r>
      <w:proofErr w:type="spellStart"/>
      <w:r w:rsidRPr="0023794C">
        <w:t>load</w:t>
      </w:r>
      <w:proofErr w:type="spellEnd"/>
      <w:r w:rsidRPr="0023794C">
        <w:t xml:space="preserve"> balancing) - Long terme</w:t>
      </w:r>
    </w:p>
    <w:p w14:paraId="7D334C4E" w14:textId="77777777" w:rsidR="0023794C" w:rsidRPr="0023794C" w:rsidRDefault="0023794C" w:rsidP="0023794C"/>
    <w:p w14:paraId="340347AA" w14:textId="77777777" w:rsidR="0023794C" w:rsidRPr="0023794C" w:rsidRDefault="0023794C" w:rsidP="0023794C">
      <w:r w:rsidRPr="0023794C">
        <w:t>**Sauvegardes** : Voir Section 15</w:t>
      </w:r>
    </w:p>
    <w:p w14:paraId="7CE1165A" w14:textId="77777777" w:rsidR="0023794C" w:rsidRPr="0023794C" w:rsidRDefault="0023794C" w:rsidP="0023794C"/>
    <w:p w14:paraId="6223737A" w14:textId="77777777" w:rsidR="0023794C" w:rsidRPr="0023794C" w:rsidRDefault="0023794C" w:rsidP="0023794C">
      <w:r w:rsidRPr="0023794C">
        <w:t>**Contrats fournisseurs** :</w:t>
      </w:r>
    </w:p>
    <w:p w14:paraId="05120809" w14:textId="77777777" w:rsidR="0023794C" w:rsidRPr="0023794C" w:rsidRDefault="0023794C" w:rsidP="0023794C">
      <w:r w:rsidRPr="0023794C">
        <w:t>- SLA disponibilité (OVH, fournisseurs critiques)</w:t>
      </w:r>
    </w:p>
    <w:p w14:paraId="1FCAE649" w14:textId="77777777" w:rsidR="0023794C" w:rsidRPr="0023794C" w:rsidRDefault="0023794C" w:rsidP="0023794C">
      <w:r w:rsidRPr="0023794C">
        <w:t>- Support prioritaire si incident</w:t>
      </w:r>
    </w:p>
    <w:p w14:paraId="45F14E05" w14:textId="77777777" w:rsidR="0023794C" w:rsidRPr="0023794C" w:rsidRDefault="0023794C" w:rsidP="0023794C"/>
    <w:p w14:paraId="554AE4F1" w14:textId="77777777" w:rsidR="0023794C" w:rsidRPr="0023794C" w:rsidRDefault="0023794C" w:rsidP="0023794C">
      <w:r w:rsidRPr="0023794C">
        <w:t>**Formation équipes** :</w:t>
      </w:r>
    </w:p>
    <w:p w14:paraId="353DC433" w14:textId="77777777" w:rsidR="0023794C" w:rsidRPr="0023794C" w:rsidRDefault="0023794C" w:rsidP="0023794C">
      <w:r w:rsidRPr="0023794C">
        <w:t>- Chaque membre IT connaît son rôle en cas d'incident majeur</w:t>
      </w:r>
    </w:p>
    <w:p w14:paraId="1D9C996B" w14:textId="77777777" w:rsidR="0023794C" w:rsidRPr="0023794C" w:rsidRDefault="0023794C" w:rsidP="0023794C">
      <w:r w:rsidRPr="0023794C">
        <w:t>- Exercices PCA/PRA annuels</w:t>
      </w:r>
    </w:p>
    <w:p w14:paraId="1BB65CE3" w14:textId="77777777" w:rsidR="0023794C" w:rsidRPr="0023794C" w:rsidRDefault="0023794C" w:rsidP="0023794C"/>
    <w:p w14:paraId="3E164117" w14:textId="77777777" w:rsidR="0023794C" w:rsidRPr="0023794C" w:rsidRDefault="0023794C" w:rsidP="0023794C">
      <w:r w:rsidRPr="0023794C">
        <w:t>#### 16.1.4 Organisation de crise</w:t>
      </w:r>
    </w:p>
    <w:p w14:paraId="76CBD3E9" w14:textId="77777777" w:rsidR="0023794C" w:rsidRPr="0023794C" w:rsidRDefault="0023794C" w:rsidP="0023794C"/>
    <w:p w14:paraId="048D9992" w14:textId="77777777" w:rsidR="0023794C" w:rsidRPr="0023794C" w:rsidRDefault="0023794C" w:rsidP="0023794C">
      <w:r w:rsidRPr="0023794C">
        <w:t>**Cellule de crise** :</w:t>
      </w:r>
    </w:p>
    <w:p w14:paraId="47491655" w14:textId="77777777" w:rsidR="0023794C" w:rsidRPr="0023794C" w:rsidRDefault="0023794C" w:rsidP="0023794C">
      <w:r w:rsidRPr="0023794C">
        <w:t>- Direction Générale (décisionnaire)</w:t>
      </w:r>
    </w:p>
    <w:p w14:paraId="59EA9FBB" w14:textId="77777777" w:rsidR="0023794C" w:rsidRPr="0023794C" w:rsidRDefault="0023794C" w:rsidP="0023794C">
      <w:r w:rsidRPr="0023794C">
        <w:t>- RSSI / RSI (technique)</w:t>
      </w:r>
    </w:p>
    <w:p w14:paraId="18FEB582" w14:textId="77777777" w:rsidR="0023794C" w:rsidRPr="0023794C" w:rsidRDefault="0023794C" w:rsidP="0023794C">
      <w:r w:rsidRPr="0023794C">
        <w:t>- Responsables métiers impactés</w:t>
      </w:r>
    </w:p>
    <w:p w14:paraId="7E85F744" w14:textId="77777777" w:rsidR="0023794C" w:rsidRPr="0023794C" w:rsidRDefault="0023794C" w:rsidP="0023794C">
      <w:r w:rsidRPr="0023794C">
        <w:t>- Communication (interne et externe)</w:t>
      </w:r>
    </w:p>
    <w:p w14:paraId="746BF0FF" w14:textId="77777777" w:rsidR="0023794C" w:rsidRPr="0023794C" w:rsidRDefault="0023794C" w:rsidP="0023794C"/>
    <w:p w14:paraId="6C096C3B" w14:textId="77777777" w:rsidR="0023794C" w:rsidRPr="0023794C" w:rsidRDefault="0023794C" w:rsidP="0023794C">
      <w:r w:rsidRPr="0023794C">
        <w:t>**Activation PCA** :</w:t>
      </w:r>
    </w:p>
    <w:p w14:paraId="408A0E8B" w14:textId="77777777" w:rsidR="0023794C" w:rsidRPr="0023794C" w:rsidRDefault="0023794C" w:rsidP="0023794C">
      <w:r w:rsidRPr="0023794C">
        <w:t>- Seuil de déclenchement (incident majeur, impact &gt; X heures prévues)</w:t>
      </w:r>
    </w:p>
    <w:p w14:paraId="0B5CAEC2" w14:textId="77777777" w:rsidR="0023794C" w:rsidRPr="0023794C" w:rsidRDefault="0023794C" w:rsidP="0023794C">
      <w:r w:rsidRPr="0023794C">
        <w:t xml:space="preserve">- Convocation cellule de crise (téléphone, </w:t>
      </w:r>
      <w:proofErr w:type="spellStart"/>
      <w:r w:rsidRPr="0023794C">
        <w:t>Mattermost</w:t>
      </w:r>
      <w:proofErr w:type="spellEnd"/>
      <w:r w:rsidRPr="0023794C">
        <w:t xml:space="preserve"> si disponible)</w:t>
      </w:r>
    </w:p>
    <w:p w14:paraId="7DA90E28" w14:textId="77777777" w:rsidR="0023794C" w:rsidRPr="0023794C" w:rsidRDefault="0023794C" w:rsidP="0023794C">
      <w:r w:rsidRPr="0023794C">
        <w:t>- Communication : Collaborateurs, clients impactés</w:t>
      </w:r>
    </w:p>
    <w:p w14:paraId="599111E3" w14:textId="77777777" w:rsidR="0023794C" w:rsidRPr="0023794C" w:rsidRDefault="0023794C" w:rsidP="0023794C"/>
    <w:p w14:paraId="2D6806F6" w14:textId="77777777" w:rsidR="0023794C" w:rsidRPr="0023794C" w:rsidRDefault="0023794C" w:rsidP="0023794C">
      <w:r w:rsidRPr="0023794C">
        <w:t>**Gestion de crise** :</w:t>
      </w:r>
    </w:p>
    <w:p w14:paraId="0ADFC883" w14:textId="77777777" w:rsidR="0023794C" w:rsidRPr="0023794C" w:rsidRDefault="0023794C" w:rsidP="0023794C">
      <w:r w:rsidRPr="0023794C">
        <w:t>- Points réguliers (toutes les heures si critique)</w:t>
      </w:r>
    </w:p>
    <w:p w14:paraId="461C0575" w14:textId="77777777" w:rsidR="0023794C" w:rsidRPr="0023794C" w:rsidRDefault="0023794C" w:rsidP="0023794C">
      <w:r w:rsidRPr="0023794C">
        <w:lastRenderedPageBreak/>
        <w:t>- Décisions tracées (compte-rendu)</w:t>
      </w:r>
    </w:p>
    <w:p w14:paraId="3C0A385D" w14:textId="77777777" w:rsidR="0023794C" w:rsidRPr="0023794C" w:rsidRDefault="0023794C" w:rsidP="0023794C">
      <w:r w:rsidRPr="0023794C">
        <w:t>- Communication transparente et régulière</w:t>
      </w:r>
    </w:p>
    <w:p w14:paraId="6F211FF9" w14:textId="77777777" w:rsidR="0023794C" w:rsidRPr="0023794C" w:rsidRDefault="0023794C" w:rsidP="0023794C"/>
    <w:p w14:paraId="64D48BA4" w14:textId="77777777" w:rsidR="0023794C" w:rsidRPr="0023794C" w:rsidRDefault="0023794C" w:rsidP="0023794C">
      <w:r w:rsidRPr="0023794C">
        <w:t>### 16.2 Plan de Reprise d'Activité (PRA)</w:t>
      </w:r>
    </w:p>
    <w:p w14:paraId="48FDF9E7" w14:textId="77777777" w:rsidR="0023794C" w:rsidRPr="0023794C" w:rsidRDefault="0023794C" w:rsidP="0023794C"/>
    <w:p w14:paraId="5268FF43" w14:textId="77777777" w:rsidR="0023794C" w:rsidRPr="0023794C" w:rsidRDefault="0023794C" w:rsidP="0023794C">
      <w:r w:rsidRPr="0023794C">
        <w:t>#### 16.2.1 Définition et objectifs</w:t>
      </w:r>
    </w:p>
    <w:p w14:paraId="2115A035" w14:textId="77777777" w:rsidR="0023794C" w:rsidRPr="0023794C" w:rsidRDefault="0023794C" w:rsidP="0023794C"/>
    <w:p w14:paraId="55AFD630" w14:textId="77777777" w:rsidR="0023794C" w:rsidRPr="0023794C" w:rsidRDefault="0023794C" w:rsidP="0023794C">
      <w:r w:rsidRPr="0023794C">
        <w:t xml:space="preserve">**PRA (Plan de Reprise </w:t>
      </w:r>
      <w:proofErr w:type="gramStart"/>
      <w:r w:rsidRPr="0023794C">
        <w:t>d'Activité)*</w:t>
      </w:r>
      <w:proofErr w:type="gramEnd"/>
      <w:r w:rsidRPr="0023794C">
        <w:t>* : Procédures de restauration du SI après incident majeur (sinistre, cyberattaque, etc.).</w:t>
      </w:r>
    </w:p>
    <w:p w14:paraId="55B8CD79" w14:textId="77777777" w:rsidR="0023794C" w:rsidRPr="0023794C" w:rsidRDefault="0023794C" w:rsidP="0023794C"/>
    <w:p w14:paraId="2DAF7339" w14:textId="77777777" w:rsidR="0023794C" w:rsidRPr="0023794C" w:rsidRDefault="0023794C" w:rsidP="0023794C">
      <w:r w:rsidRPr="0023794C">
        <w:t>**Objectifs** :</w:t>
      </w:r>
    </w:p>
    <w:p w14:paraId="3EE42A7F" w14:textId="77777777" w:rsidR="0023794C" w:rsidRPr="0023794C" w:rsidRDefault="0023794C" w:rsidP="0023794C">
      <w:r w:rsidRPr="0023794C">
        <w:t>- Restaurer les services critiques en priorité</w:t>
      </w:r>
    </w:p>
    <w:p w14:paraId="523F2D57" w14:textId="77777777" w:rsidR="0023794C" w:rsidRPr="0023794C" w:rsidRDefault="0023794C" w:rsidP="0023794C">
      <w:r w:rsidRPr="0023794C">
        <w:t>- Respecter les RTO et RPO</w:t>
      </w:r>
    </w:p>
    <w:p w14:paraId="5CBB4F53" w14:textId="77777777" w:rsidR="0023794C" w:rsidRPr="0023794C" w:rsidRDefault="0023794C" w:rsidP="0023794C"/>
    <w:p w14:paraId="18DF1280" w14:textId="77777777" w:rsidR="0023794C" w:rsidRPr="0023794C" w:rsidRDefault="0023794C" w:rsidP="0023794C">
      <w:r w:rsidRPr="0023794C">
        <w:t>#### 16.2.2 RTO et RPO</w:t>
      </w:r>
    </w:p>
    <w:p w14:paraId="40D568D4" w14:textId="77777777" w:rsidR="0023794C" w:rsidRPr="0023794C" w:rsidRDefault="0023794C" w:rsidP="0023794C"/>
    <w:p w14:paraId="56236CEC" w14:textId="77777777" w:rsidR="0023794C" w:rsidRPr="0023794C" w:rsidRDefault="0023794C" w:rsidP="0023794C">
      <w:r w:rsidRPr="0023794C">
        <w:t>**RTO (</w:t>
      </w:r>
      <w:proofErr w:type="spellStart"/>
      <w:r w:rsidRPr="0023794C">
        <w:t>Recovery</w:t>
      </w:r>
      <w:proofErr w:type="spellEnd"/>
      <w:r w:rsidRPr="0023794C">
        <w:t xml:space="preserve"> Time </w:t>
      </w:r>
      <w:proofErr w:type="gramStart"/>
      <w:r w:rsidRPr="0023794C">
        <w:t>Objective)*</w:t>
      </w:r>
      <w:proofErr w:type="gramEnd"/>
      <w:r w:rsidRPr="0023794C">
        <w:t>* : Durée maximale d'interruption acceptable d'une activité.</w:t>
      </w:r>
    </w:p>
    <w:p w14:paraId="281686C2" w14:textId="77777777" w:rsidR="0023794C" w:rsidRPr="0023794C" w:rsidRDefault="0023794C" w:rsidP="0023794C"/>
    <w:p w14:paraId="033C7EF9" w14:textId="77777777" w:rsidR="0023794C" w:rsidRPr="0023794C" w:rsidRDefault="0023794C" w:rsidP="0023794C">
      <w:r w:rsidRPr="0023794C">
        <w:t>**RPO (</w:t>
      </w:r>
      <w:proofErr w:type="spellStart"/>
      <w:r w:rsidRPr="0023794C">
        <w:t>Recovery</w:t>
      </w:r>
      <w:proofErr w:type="spellEnd"/>
      <w:r w:rsidRPr="0023794C">
        <w:t xml:space="preserve"> Point </w:t>
      </w:r>
      <w:proofErr w:type="gramStart"/>
      <w:r w:rsidRPr="0023794C">
        <w:t>Objective)*</w:t>
      </w:r>
      <w:proofErr w:type="gramEnd"/>
      <w:r w:rsidRPr="0023794C">
        <w:t>* : Perte de données maximale acceptable (âge de la dernière sauvegarde).</w:t>
      </w:r>
    </w:p>
    <w:p w14:paraId="42DFB64D" w14:textId="77777777" w:rsidR="0023794C" w:rsidRPr="0023794C" w:rsidRDefault="0023794C" w:rsidP="0023794C"/>
    <w:p w14:paraId="1B618962" w14:textId="77777777" w:rsidR="0023794C" w:rsidRPr="0023794C" w:rsidRDefault="0023794C" w:rsidP="0023794C">
      <w:r w:rsidRPr="0023794C">
        <w:t>**Objectifs proposés** (à valider avec métiers) :</w:t>
      </w:r>
    </w:p>
    <w:p w14:paraId="07E0442E" w14:textId="77777777" w:rsidR="0023794C" w:rsidRPr="0023794C" w:rsidRDefault="0023794C" w:rsidP="0023794C"/>
    <w:p w14:paraId="41A44871" w14:textId="77777777" w:rsidR="0023794C" w:rsidRPr="0023794C" w:rsidRDefault="0023794C" w:rsidP="0023794C">
      <w:r w:rsidRPr="0023794C">
        <w:t>| Service/Activité | RTO | RPO |</w:t>
      </w:r>
    </w:p>
    <w:p w14:paraId="567BE593" w14:textId="77777777" w:rsidR="0023794C" w:rsidRPr="0023794C" w:rsidRDefault="0023794C" w:rsidP="0023794C">
      <w:r w:rsidRPr="0023794C">
        <w:t>|------------------|-----|-----|</w:t>
      </w:r>
    </w:p>
    <w:p w14:paraId="6A232007" w14:textId="77777777" w:rsidR="0023794C" w:rsidRPr="0023794C" w:rsidRDefault="0023794C" w:rsidP="0023794C">
      <w:r w:rsidRPr="0023794C">
        <w:t>| **Infrastructure clients critiques** | 4 heures | 24 heures |</w:t>
      </w:r>
    </w:p>
    <w:p w14:paraId="60908E66" w14:textId="77777777" w:rsidR="0023794C" w:rsidRPr="0023794C" w:rsidRDefault="0023794C" w:rsidP="0023794C">
      <w:r w:rsidRPr="0023794C">
        <w:t>| **Odoo (ERP)** | 8 heures | 24 heures |</w:t>
      </w:r>
    </w:p>
    <w:p w14:paraId="24B3C170" w14:textId="77777777" w:rsidR="0023794C" w:rsidRPr="0023794C" w:rsidRDefault="0023794C" w:rsidP="0023794C">
      <w:r w:rsidRPr="0023794C">
        <w:t>| **Messagerie (</w:t>
      </w:r>
      <w:proofErr w:type="spellStart"/>
      <w:r w:rsidRPr="0023794C">
        <w:t>Bluemind</w:t>
      </w:r>
      <w:proofErr w:type="spellEnd"/>
      <w:r w:rsidRPr="0023794C">
        <w:t>)** | 8 heures | 24 heures |</w:t>
      </w:r>
    </w:p>
    <w:p w14:paraId="1F10AC1F" w14:textId="77777777" w:rsidR="0023794C" w:rsidRPr="0023794C" w:rsidRDefault="0023794C" w:rsidP="0023794C">
      <w:r w:rsidRPr="0023794C">
        <w:t xml:space="preserve">| **GLPI, </w:t>
      </w:r>
      <w:proofErr w:type="spellStart"/>
      <w:r w:rsidRPr="0023794C">
        <w:t>Mattermost</w:t>
      </w:r>
      <w:proofErr w:type="spellEnd"/>
      <w:r w:rsidRPr="0023794C">
        <w:t>** | 24 heures | 24 heures |</w:t>
      </w:r>
    </w:p>
    <w:p w14:paraId="5DA7F135" w14:textId="77777777" w:rsidR="0023794C" w:rsidRPr="0023794C" w:rsidRDefault="0023794C" w:rsidP="0023794C">
      <w:r w:rsidRPr="0023794C">
        <w:t>| **Site web** | 24 heures | 7 jours |</w:t>
      </w:r>
    </w:p>
    <w:p w14:paraId="0EDD7731" w14:textId="77777777" w:rsidR="0023794C" w:rsidRPr="0023794C" w:rsidRDefault="0023794C" w:rsidP="0023794C">
      <w:r w:rsidRPr="0023794C">
        <w:t>| **Postes de travail** | 48 heures | 7 jours |</w:t>
      </w:r>
    </w:p>
    <w:p w14:paraId="61324CB8" w14:textId="77777777" w:rsidR="0023794C" w:rsidRPr="0023794C" w:rsidRDefault="0023794C" w:rsidP="0023794C"/>
    <w:p w14:paraId="61B61857" w14:textId="77777777" w:rsidR="0023794C" w:rsidRPr="0023794C" w:rsidRDefault="0023794C" w:rsidP="0023794C">
      <w:r w:rsidRPr="0023794C">
        <w:lastRenderedPageBreak/>
        <w:t>**Amélioration progressive** : Réduire RTO/RPO au fil du temps (investissements HA, sauvegardes plus fréquentes).</w:t>
      </w:r>
    </w:p>
    <w:p w14:paraId="21D0B838" w14:textId="77777777" w:rsidR="0023794C" w:rsidRPr="0023794C" w:rsidRDefault="0023794C" w:rsidP="0023794C"/>
    <w:p w14:paraId="5F38046C" w14:textId="77777777" w:rsidR="0023794C" w:rsidRPr="0023794C" w:rsidRDefault="0023794C" w:rsidP="0023794C">
      <w:r w:rsidRPr="0023794C">
        <w:t>#### 16.2.3 Scénarios de sinistre</w:t>
      </w:r>
    </w:p>
    <w:p w14:paraId="030E9966" w14:textId="77777777" w:rsidR="0023794C" w:rsidRPr="0023794C" w:rsidRDefault="0023794C" w:rsidP="0023794C"/>
    <w:p w14:paraId="621FA2B0" w14:textId="77777777" w:rsidR="0023794C" w:rsidRPr="0023794C" w:rsidRDefault="0023794C" w:rsidP="0023794C">
      <w:r w:rsidRPr="0023794C">
        <w:t>**Scénario 1 : Panne hébergeur (OVH)**</w:t>
      </w:r>
    </w:p>
    <w:p w14:paraId="72B12276" w14:textId="77777777" w:rsidR="0023794C" w:rsidRPr="0023794C" w:rsidRDefault="0023794C" w:rsidP="0023794C">
      <w:r w:rsidRPr="0023794C">
        <w:t>- Probabilité : Faible (OVH fiable)</w:t>
      </w:r>
    </w:p>
    <w:p w14:paraId="108408A0" w14:textId="77777777" w:rsidR="0023794C" w:rsidRPr="0023794C" w:rsidRDefault="0023794C" w:rsidP="0023794C">
      <w:r w:rsidRPr="0023794C">
        <w:t>- Impact : Critique (tous serveurs production indisponibles)</w:t>
      </w:r>
    </w:p>
    <w:p w14:paraId="344B8A10" w14:textId="77777777" w:rsidR="0023794C" w:rsidRPr="0023794C" w:rsidRDefault="0023794C" w:rsidP="0023794C">
      <w:r w:rsidRPr="0023794C">
        <w:t>- Mitigation : PRA avec restauration sur autre région OVH ou autre cloud</w:t>
      </w:r>
    </w:p>
    <w:p w14:paraId="50FC5A88" w14:textId="77777777" w:rsidR="0023794C" w:rsidRPr="0023794C" w:rsidRDefault="0023794C" w:rsidP="0023794C"/>
    <w:p w14:paraId="7C2A019F" w14:textId="77777777" w:rsidR="0023794C" w:rsidRPr="0023794C" w:rsidRDefault="0023794C" w:rsidP="0023794C">
      <w:r w:rsidRPr="0023794C">
        <w:t>**Scénario 2 : Ransomware**</w:t>
      </w:r>
    </w:p>
    <w:p w14:paraId="728D3861" w14:textId="77777777" w:rsidR="0023794C" w:rsidRPr="0023794C" w:rsidRDefault="0023794C" w:rsidP="0023794C">
      <w:r w:rsidRPr="0023794C">
        <w:t>- Probabilité : Moyenne (menace actuelle)</w:t>
      </w:r>
    </w:p>
    <w:p w14:paraId="2EB8D8C0" w14:textId="77777777" w:rsidR="0023794C" w:rsidRPr="0023794C" w:rsidRDefault="0023794C" w:rsidP="0023794C">
      <w:r w:rsidRPr="0023794C">
        <w:t>- Impact : Critique (chiffrement données, indisponibilité)</w:t>
      </w:r>
    </w:p>
    <w:p w14:paraId="04600CCE" w14:textId="77777777" w:rsidR="0023794C" w:rsidRPr="0023794C" w:rsidRDefault="0023794C" w:rsidP="0023794C">
      <w:r w:rsidRPr="0023794C">
        <w:t>- Mitigation : Sauvegardes immuables, restauration complète</w:t>
      </w:r>
    </w:p>
    <w:p w14:paraId="73D7E026" w14:textId="77777777" w:rsidR="0023794C" w:rsidRPr="0023794C" w:rsidRDefault="0023794C" w:rsidP="0023794C"/>
    <w:p w14:paraId="3BBEFD2D" w14:textId="77777777" w:rsidR="0023794C" w:rsidRPr="0023794C" w:rsidRDefault="0023794C" w:rsidP="0023794C">
      <w:r w:rsidRPr="0023794C">
        <w:t xml:space="preserve">**Scénario 3 : Erreur humaine (suppression </w:t>
      </w:r>
      <w:proofErr w:type="gramStart"/>
      <w:r w:rsidRPr="0023794C">
        <w:t>accidentelle)*</w:t>
      </w:r>
      <w:proofErr w:type="gramEnd"/>
      <w:r w:rsidRPr="0023794C">
        <w:t>*</w:t>
      </w:r>
    </w:p>
    <w:p w14:paraId="29038C6D" w14:textId="77777777" w:rsidR="0023794C" w:rsidRPr="0023794C" w:rsidRDefault="0023794C" w:rsidP="0023794C">
      <w:r w:rsidRPr="0023794C">
        <w:t>- Probabilité : Moyenne</w:t>
      </w:r>
    </w:p>
    <w:p w14:paraId="082F0CB7" w14:textId="77777777" w:rsidR="0023794C" w:rsidRPr="0023794C" w:rsidRDefault="0023794C" w:rsidP="0023794C">
      <w:r w:rsidRPr="0023794C">
        <w:t>- Impact : Faible à Important (selon données supprimées)</w:t>
      </w:r>
    </w:p>
    <w:p w14:paraId="1007772A" w14:textId="77777777" w:rsidR="0023794C" w:rsidRPr="0023794C" w:rsidRDefault="0023794C" w:rsidP="0023794C">
      <w:r w:rsidRPr="0023794C">
        <w:t>- Mitigation : Restauration depuis sauvegarde</w:t>
      </w:r>
    </w:p>
    <w:p w14:paraId="09733FF5" w14:textId="77777777" w:rsidR="0023794C" w:rsidRPr="0023794C" w:rsidRDefault="0023794C" w:rsidP="0023794C"/>
    <w:p w14:paraId="2569483D" w14:textId="77777777" w:rsidR="0023794C" w:rsidRPr="0023794C" w:rsidRDefault="0023794C" w:rsidP="0023794C">
      <w:r w:rsidRPr="0023794C">
        <w:t>**Scénario 4 : Défaillance application critique**</w:t>
      </w:r>
    </w:p>
    <w:p w14:paraId="53050268" w14:textId="77777777" w:rsidR="0023794C" w:rsidRPr="0023794C" w:rsidRDefault="0023794C" w:rsidP="0023794C">
      <w:r w:rsidRPr="0023794C">
        <w:t>- Probabilité : Faible</w:t>
      </w:r>
    </w:p>
    <w:p w14:paraId="023A3D1B" w14:textId="77777777" w:rsidR="0023794C" w:rsidRPr="0023794C" w:rsidRDefault="0023794C" w:rsidP="0023794C">
      <w:r w:rsidRPr="0023794C">
        <w:t>- Impact : Modéré à Important</w:t>
      </w:r>
    </w:p>
    <w:p w14:paraId="0F46E8D0" w14:textId="77777777" w:rsidR="0023794C" w:rsidRPr="0023794C" w:rsidRDefault="0023794C" w:rsidP="0023794C">
      <w:r w:rsidRPr="0023794C">
        <w:t>- Mitigation : Rollback version précédente, correction bug</w:t>
      </w:r>
    </w:p>
    <w:p w14:paraId="2E5E294A" w14:textId="77777777" w:rsidR="0023794C" w:rsidRPr="0023794C" w:rsidRDefault="0023794C" w:rsidP="0023794C"/>
    <w:p w14:paraId="6D62CF6D" w14:textId="77777777" w:rsidR="0023794C" w:rsidRPr="0023794C" w:rsidRDefault="0023794C" w:rsidP="0023794C">
      <w:r w:rsidRPr="0023794C">
        <w:t>**Scénario 5 : Incendie/Inondation locaux (on-</w:t>
      </w:r>
      <w:proofErr w:type="spellStart"/>
      <w:proofErr w:type="gramStart"/>
      <w:r w:rsidRPr="0023794C">
        <w:t>premise</w:t>
      </w:r>
      <w:proofErr w:type="spellEnd"/>
      <w:r w:rsidRPr="0023794C">
        <w:t>)*</w:t>
      </w:r>
      <w:proofErr w:type="gramEnd"/>
      <w:r w:rsidRPr="0023794C">
        <w:t>*</w:t>
      </w:r>
    </w:p>
    <w:p w14:paraId="02BC76BF" w14:textId="77777777" w:rsidR="0023794C" w:rsidRPr="0023794C" w:rsidRDefault="0023794C" w:rsidP="0023794C">
      <w:r w:rsidRPr="0023794C">
        <w:t>- Probabilité : Très faible</w:t>
      </w:r>
    </w:p>
    <w:p w14:paraId="13243177" w14:textId="77777777" w:rsidR="0023794C" w:rsidRPr="0023794C" w:rsidRDefault="0023794C" w:rsidP="0023794C">
      <w:r w:rsidRPr="0023794C">
        <w:t>- Impact : Critique si serveurs on-</w:t>
      </w:r>
      <w:proofErr w:type="spellStart"/>
      <w:r w:rsidRPr="0023794C">
        <w:t>premise</w:t>
      </w:r>
      <w:proofErr w:type="spellEnd"/>
    </w:p>
    <w:p w14:paraId="6E8A5EEC" w14:textId="77777777" w:rsidR="0023794C" w:rsidRPr="0023794C" w:rsidRDefault="0023794C" w:rsidP="0023794C">
      <w:r w:rsidRPr="0023794C">
        <w:t>- Mitigation : Cloud (déjà mitigé - serveurs sur OVH)</w:t>
      </w:r>
    </w:p>
    <w:p w14:paraId="4D687985" w14:textId="77777777" w:rsidR="0023794C" w:rsidRPr="0023794C" w:rsidRDefault="0023794C" w:rsidP="0023794C"/>
    <w:p w14:paraId="3C0AD1D6" w14:textId="77777777" w:rsidR="0023794C" w:rsidRPr="0023794C" w:rsidRDefault="0023794C" w:rsidP="0023794C">
      <w:r w:rsidRPr="0023794C">
        <w:t>#### 16.2.4 Procédures de reprise</w:t>
      </w:r>
    </w:p>
    <w:p w14:paraId="0620D583" w14:textId="77777777" w:rsidR="0023794C" w:rsidRPr="0023794C" w:rsidRDefault="0023794C" w:rsidP="0023794C"/>
    <w:p w14:paraId="34ABC31B" w14:textId="77777777" w:rsidR="0023794C" w:rsidRPr="0023794C" w:rsidRDefault="0023794C" w:rsidP="0023794C">
      <w:r w:rsidRPr="0023794C">
        <w:t>**Procédure générale PRA** :</w:t>
      </w:r>
    </w:p>
    <w:p w14:paraId="3C68A558" w14:textId="77777777" w:rsidR="0023794C" w:rsidRPr="0023794C" w:rsidRDefault="0023794C" w:rsidP="0023794C"/>
    <w:p w14:paraId="159C0633" w14:textId="77777777" w:rsidR="0023794C" w:rsidRPr="0023794C" w:rsidRDefault="0023794C" w:rsidP="0023794C">
      <w:r w:rsidRPr="0023794C">
        <w:t>**Phase 1 : Constatation et déclaration incident**</w:t>
      </w:r>
    </w:p>
    <w:p w14:paraId="1DA69537" w14:textId="77777777" w:rsidR="0023794C" w:rsidRPr="0023794C" w:rsidRDefault="0023794C" w:rsidP="0023794C">
      <w:r w:rsidRPr="0023794C">
        <w:t>1. Détection incident (monitoring, signalement utilisateur)</w:t>
      </w:r>
    </w:p>
    <w:p w14:paraId="1AB72BC9" w14:textId="77777777" w:rsidR="0023794C" w:rsidRPr="0023794C" w:rsidRDefault="0023794C" w:rsidP="0023794C">
      <w:r w:rsidRPr="0023794C">
        <w:t>2. Évaluation gravité et impact</w:t>
      </w:r>
    </w:p>
    <w:p w14:paraId="00177878" w14:textId="77777777" w:rsidR="0023794C" w:rsidRPr="0023794C" w:rsidRDefault="0023794C" w:rsidP="0023794C">
      <w:r w:rsidRPr="0023794C">
        <w:t>3. Activation PRA si nécessaire (décision RSSI/DG)</w:t>
      </w:r>
    </w:p>
    <w:p w14:paraId="1F753AC9" w14:textId="77777777" w:rsidR="0023794C" w:rsidRPr="0023794C" w:rsidRDefault="0023794C" w:rsidP="0023794C">
      <w:r w:rsidRPr="0023794C">
        <w:t>4. Activation cellule de crise</w:t>
      </w:r>
    </w:p>
    <w:p w14:paraId="6F5CE46B" w14:textId="77777777" w:rsidR="0023794C" w:rsidRPr="0023794C" w:rsidRDefault="0023794C" w:rsidP="0023794C"/>
    <w:p w14:paraId="59B3DB93" w14:textId="77777777" w:rsidR="0023794C" w:rsidRPr="0023794C" w:rsidRDefault="0023794C" w:rsidP="0023794C">
      <w:r w:rsidRPr="0023794C">
        <w:t>**Phase 2 : Actions immédiates**</w:t>
      </w:r>
    </w:p>
    <w:p w14:paraId="63FB763C" w14:textId="77777777" w:rsidR="0023794C" w:rsidRPr="0023794C" w:rsidRDefault="0023794C" w:rsidP="0023794C">
      <w:r w:rsidRPr="0023794C">
        <w:t>1. Isolation système compromis (si cyberattaque)</w:t>
      </w:r>
    </w:p>
    <w:p w14:paraId="40F3C1D9" w14:textId="77777777" w:rsidR="0023794C" w:rsidRPr="0023794C" w:rsidRDefault="0023794C" w:rsidP="0023794C">
      <w:r w:rsidRPr="0023794C">
        <w:t>2. Communication utilisateurs (incident en cours, délai estimé)</w:t>
      </w:r>
    </w:p>
    <w:p w14:paraId="62608ACE" w14:textId="77777777" w:rsidR="0023794C" w:rsidRPr="0023794C" w:rsidRDefault="0023794C" w:rsidP="0023794C">
      <w:r w:rsidRPr="0023794C">
        <w:t>3. Mobilisation équipe IT</w:t>
      </w:r>
    </w:p>
    <w:p w14:paraId="2CB9ED09" w14:textId="77777777" w:rsidR="0023794C" w:rsidRPr="0023794C" w:rsidRDefault="0023794C" w:rsidP="0023794C">
      <w:r w:rsidRPr="0023794C">
        <w:t>4. Évaluation dommages</w:t>
      </w:r>
    </w:p>
    <w:p w14:paraId="73C730D5" w14:textId="77777777" w:rsidR="0023794C" w:rsidRPr="0023794C" w:rsidRDefault="0023794C" w:rsidP="0023794C"/>
    <w:p w14:paraId="3BA94EEB" w14:textId="77777777" w:rsidR="0023794C" w:rsidRPr="0023794C" w:rsidRDefault="0023794C" w:rsidP="0023794C">
      <w:r w:rsidRPr="0023794C">
        <w:t>**Phase 3 : Restauration**</w:t>
      </w:r>
    </w:p>
    <w:p w14:paraId="69456ACE" w14:textId="77777777" w:rsidR="0023794C" w:rsidRPr="0023794C" w:rsidRDefault="0023794C" w:rsidP="0023794C">
      <w:r w:rsidRPr="0023794C">
        <w:t>1. Restauration services par ordre de priorité (RTO)</w:t>
      </w:r>
    </w:p>
    <w:p w14:paraId="271F4E15" w14:textId="77777777" w:rsidR="0023794C" w:rsidRPr="0023794C" w:rsidRDefault="0023794C" w:rsidP="0023794C">
      <w:r w:rsidRPr="0023794C">
        <w:t>2. Restauration depuis sauvegardes</w:t>
      </w:r>
    </w:p>
    <w:p w14:paraId="77034F05" w14:textId="77777777" w:rsidR="0023794C" w:rsidRPr="0023794C" w:rsidRDefault="0023794C" w:rsidP="0023794C">
      <w:r w:rsidRPr="0023794C">
        <w:t>3. Tests fonctionnels après restauration</w:t>
      </w:r>
    </w:p>
    <w:p w14:paraId="54FB7963" w14:textId="77777777" w:rsidR="0023794C" w:rsidRPr="0023794C" w:rsidRDefault="0023794C" w:rsidP="0023794C">
      <w:r w:rsidRPr="0023794C">
        <w:t>4. Validation métiers (service fonctionnel)</w:t>
      </w:r>
    </w:p>
    <w:p w14:paraId="4E6CAD7F" w14:textId="77777777" w:rsidR="0023794C" w:rsidRPr="0023794C" w:rsidRDefault="0023794C" w:rsidP="0023794C"/>
    <w:p w14:paraId="3A48B582" w14:textId="77777777" w:rsidR="0023794C" w:rsidRPr="0023794C" w:rsidRDefault="0023794C" w:rsidP="0023794C">
      <w:r w:rsidRPr="0023794C">
        <w:t>**Phase 4 : Retour à la normale**</w:t>
      </w:r>
    </w:p>
    <w:p w14:paraId="126803F0" w14:textId="77777777" w:rsidR="0023794C" w:rsidRPr="0023794C" w:rsidRDefault="0023794C" w:rsidP="0023794C">
      <w:r w:rsidRPr="0023794C">
        <w:t>1. Communication reprise service</w:t>
      </w:r>
    </w:p>
    <w:p w14:paraId="3B6BBB25" w14:textId="77777777" w:rsidR="0023794C" w:rsidRPr="0023794C" w:rsidRDefault="0023794C" w:rsidP="0023794C">
      <w:r w:rsidRPr="0023794C">
        <w:t>2. Surveillance renforcée (24-48h)</w:t>
      </w:r>
    </w:p>
    <w:p w14:paraId="2EF753AF" w14:textId="77777777" w:rsidR="0023794C" w:rsidRPr="0023794C" w:rsidRDefault="0023794C" w:rsidP="0023794C">
      <w:r w:rsidRPr="0023794C">
        <w:t>3. Retour d'expérience (REX) - Voir Section 17.4</w:t>
      </w:r>
    </w:p>
    <w:p w14:paraId="615220DC" w14:textId="77777777" w:rsidR="0023794C" w:rsidRPr="0023794C" w:rsidRDefault="0023794C" w:rsidP="0023794C"/>
    <w:p w14:paraId="26C39248" w14:textId="77777777" w:rsidR="0023794C" w:rsidRPr="0023794C" w:rsidRDefault="0023794C" w:rsidP="0023794C">
      <w:r w:rsidRPr="0023794C">
        <w:t xml:space="preserve">**Documentation** : </w:t>
      </w:r>
      <w:proofErr w:type="spellStart"/>
      <w:r w:rsidRPr="0023794C">
        <w:t>Playbooks</w:t>
      </w:r>
      <w:proofErr w:type="spellEnd"/>
      <w:r w:rsidRPr="0023794C">
        <w:t xml:space="preserve"> détaillés pour chaque scénario (procédures pas-à-pas)</w:t>
      </w:r>
    </w:p>
    <w:p w14:paraId="37CF9F63" w14:textId="77777777" w:rsidR="0023794C" w:rsidRPr="0023794C" w:rsidRDefault="0023794C" w:rsidP="0023794C"/>
    <w:p w14:paraId="33225A87" w14:textId="77777777" w:rsidR="0023794C" w:rsidRPr="0023794C" w:rsidRDefault="0023794C" w:rsidP="0023794C">
      <w:r w:rsidRPr="0023794C">
        <w:t>#### 16.2.5 Tests PRA</w:t>
      </w:r>
    </w:p>
    <w:p w14:paraId="47F7C469" w14:textId="77777777" w:rsidR="0023794C" w:rsidRPr="0023794C" w:rsidRDefault="0023794C" w:rsidP="0023794C"/>
    <w:p w14:paraId="0736C20C" w14:textId="77777777" w:rsidR="0023794C" w:rsidRPr="0023794C" w:rsidRDefault="0023794C" w:rsidP="0023794C">
      <w:r w:rsidRPr="0023794C">
        <w:t>**Fréquence** : **Annuel** minimum</w:t>
      </w:r>
    </w:p>
    <w:p w14:paraId="5ABEE7ED" w14:textId="77777777" w:rsidR="0023794C" w:rsidRPr="0023794C" w:rsidRDefault="0023794C" w:rsidP="0023794C"/>
    <w:p w14:paraId="68D45752" w14:textId="77777777" w:rsidR="0023794C" w:rsidRPr="0023794C" w:rsidRDefault="0023794C" w:rsidP="0023794C">
      <w:r w:rsidRPr="0023794C">
        <w:t>**Types de tests** :</w:t>
      </w:r>
    </w:p>
    <w:p w14:paraId="3526D808" w14:textId="77777777" w:rsidR="0023794C" w:rsidRPr="0023794C" w:rsidRDefault="0023794C" w:rsidP="0023794C">
      <w:r w:rsidRPr="0023794C">
        <w:t>- **Test sur table** (théorique) : Revue procédures, simulation verbale</w:t>
      </w:r>
    </w:p>
    <w:p w14:paraId="2E3A6C52" w14:textId="77777777" w:rsidR="0023794C" w:rsidRPr="0023794C" w:rsidRDefault="0023794C" w:rsidP="0023794C">
      <w:r w:rsidRPr="0023794C">
        <w:t>- **Test technique** : Restauration réelle environnement test</w:t>
      </w:r>
    </w:p>
    <w:p w14:paraId="125A4F39" w14:textId="77777777" w:rsidR="0023794C" w:rsidRPr="0023794C" w:rsidRDefault="0023794C" w:rsidP="0023794C">
      <w:r w:rsidRPr="0023794C">
        <w:t>- **Test grandeur nature** : Simulation complète (le plus réaliste, le plus coûteux)</w:t>
      </w:r>
    </w:p>
    <w:p w14:paraId="2D9DF17C" w14:textId="77777777" w:rsidR="0023794C" w:rsidRPr="0023794C" w:rsidRDefault="0023794C" w:rsidP="0023794C"/>
    <w:p w14:paraId="1F45E93B" w14:textId="77777777" w:rsidR="0023794C" w:rsidRPr="0023794C" w:rsidRDefault="0023794C" w:rsidP="0023794C">
      <w:r w:rsidRPr="0023794C">
        <w:t>**Processus** :</w:t>
      </w:r>
    </w:p>
    <w:p w14:paraId="58114556" w14:textId="77777777" w:rsidR="0023794C" w:rsidRPr="0023794C" w:rsidRDefault="0023794C" w:rsidP="0023794C">
      <w:r w:rsidRPr="0023794C">
        <w:t>1. Planification test (date, scénario, participants)</w:t>
      </w:r>
    </w:p>
    <w:p w14:paraId="299DEA55" w14:textId="77777777" w:rsidR="0023794C" w:rsidRPr="0023794C" w:rsidRDefault="0023794C" w:rsidP="0023794C">
      <w:r w:rsidRPr="0023794C">
        <w:t>2. Exécution test (chronométrage, documentation actions)</w:t>
      </w:r>
    </w:p>
    <w:p w14:paraId="2A337C8C" w14:textId="77777777" w:rsidR="0023794C" w:rsidRPr="0023794C" w:rsidRDefault="0023794C" w:rsidP="0023794C">
      <w:r w:rsidRPr="0023794C">
        <w:t>3. Évaluation : RTO/RPO respectés ? Problèmes rencontrés ?</w:t>
      </w:r>
    </w:p>
    <w:p w14:paraId="143DCD25" w14:textId="77777777" w:rsidR="0023794C" w:rsidRPr="0023794C" w:rsidRDefault="0023794C" w:rsidP="0023794C">
      <w:r w:rsidRPr="0023794C">
        <w:t>4. Mise à jour PRA (corrections procédures)</w:t>
      </w:r>
    </w:p>
    <w:p w14:paraId="21F3C675" w14:textId="77777777" w:rsidR="0023794C" w:rsidRPr="0023794C" w:rsidRDefault="0023794C" w:rsidP="0023794C">
      <w:r w:rsidRPr="0023794C">
        <w:t>5. Formation complémentaire si nécessaire</w:t>
      </w:r>
    </w:p>
    <w:p w14:paraId="20112AF5" w14:textId="77777777" w:rsidR="0023794C" w:rsidRPr="0023794C" w:rsidRDefault="0023794C" w:rsidP="0023794C"/>
    <w:p w14:paraId="4DA9B22C" w14:textId="77777777" w:rsidR="0023794C" w:rsidRPr="0023794C" w:rsidRDefault="0023794C" w:rsidP="0023794C">
      <w:r w:rsidRPr="0023794C">
        <w:t>**Objectif** : RTO/RPO réels ≤ RTO/RPO cibles</w:t>
      </w:r>
    </w:p>
    <w:p w14:paraId="02253288" w14:textId="77777777" w:rsidR="0023794C" w:rsidRPr="0023794C" w:rsidRDefault="0023794C" w:rsidP="0023794C"/>
    <w:p w14:paraId="68103823" w14:textId="77777777" w:rsidR="0023794C" w:rsidRPr="0023794C" w:rsidRDefault="0023794C" w:rsidP="0023794C">
      <w:r w:rsidRPr="0023794C">
        <w:t>### 16.3 Assurance cyber-risques</w:t>
      </w:r>
    </w:p>
    <w:p w14:paraId="5146816A" w14:textId="77777777" w:rsidR="0023794C" w:rsidRPr="0023794C" w:rsidRDefault="0023794C" w:rsidP="0023794C"/>
    <w:p w14:paraId="18DFA32A" w14:textId="77777777" w:rsidR="0023794C" w:rsidRPr="0023794C" w:rsidRDefault="0023794C" w:rsidP="0023794C">
      <w:r w:rsidRPr="0023794C">
        <w:t>**Recommandation** : Souscrire assurance cyber-risques</w:t>
      </w:r>
    </w:p>
    <w:p w14:paraId="56834C10" w14:textId="77777777" w:rsidR="0023794C" w:rsidRPr="0023794C" w:rsidRDefault="0023794C" w:rsidP="0023794C"/>
    <w:p w14:paraId="0609D86F" w14:textId="77777777" w:rsidR="0023794C" w:rsidRPr="0023794C" w:rsidRDefault="0023794C" w:rsidP="0023794C">
      <w:r w:rsidRPr="0023794C">
        <w:t>**Couverture** :</w:t>
      </w:r>
    </w:p>
    <w:p w14:paraId="42C0CCE7" w14:textId="77777777" w:rsidR="0023794C" w:rsidRPr="0023794C" w:rsidRDefault="0023794C" w:rsidP="0023794C">
      <w:r w:rsidRPr="0023794C">
        <w:t>- Pertes financières suite cyberattaque (ransomware, vol données)</w:t>
      </w:r>
    </w:p>
    <w:p w14:paraId="798184B1" w14:textId="77777777" w:rsidR="0023794C" w:rsidRPr="0023794C" w:rsidRDefault="0023794C" w:rsidP="0023794C">
      <w:r w:rsidRPr="0023794C">
        <w:t>- Frais restauration SI</w:t>
      </w:r>
    </w:p>
    <w:p w14:paraId="78CC8524" w14:textId="77777777" w:rsidR="0023794C" w:rsidRPr="0023794C" w:rsidRDefault="0023794C" w:rsidP="0023794C">
      <w:r w:rsidRPr="0023794C">
        <w:t>- Frais experts (</w:t>
      </w:r>
      <w:proofErr w:type="spellStart"/>
      <w:r w:rsidRPr="0023794C">
        <w:t>forensics</w:t>
      </w:r>
      <w:proofErr w:type="spellEnd"/>
      <w:r w:rsidRPr="0023794C">
        <w:t>, communication crise)</w:t>
      </w:r>
    </w:p>
    <w:p w14:paraId="591CA63F" w14:textId="77777777" w:rsidR="0023794C" w:rsidRPr="0023794C" w:rsidRDefault="0023794C" w:rsidP="0023794C">
      <w:r w:rsidRPr="0023794C">
        <w:t>- Responsabilité civile (si fuite données clients)</w:t>
      </w:r>
    </w:p>
    <w:p w14:paraId="3B229594" w14:textId="77777777" w:rsidR="0023794C" w:rsidRPr="0023794C" w:rsidRDefault="0023794C" w:rsidP="0023794C">
      <w:r w:rsidRPr="0023794C">
        <w:t>- Amendes réglementaires (APDP/RGPD) - Vérifier couverture</w:t>
      </w:r>
    </w:p>
    <w:p w14:paraId="38D12EAD" w14:textId="77777777" w:rsidR="0023794C" w:rsidRPr="0023794C" w:rsidRDefault="0023794C" w:rsidP="0023794C">
      <w:r w:rsidRPr="0023794C">
        <w:t>- Perte d'exploitation (interruption activité)</w:t>
      </w:r>
    </w:p>
    <w:p w14:paraId="4BF86981" w14:textId="77777777" w:rsidR="0023794C" w:rsidRPr="0023794C" w:rsidRDefault="0023794C" w:rsidP="0023794C"/>
    <w:p w14:paraId="13F45EB8" w14:textId="77777777" w:rsidR="0023794C" w:rsidRPr="0023794C" w:rsidRDefault="0023794C" w:rsidP="0023794C">
      <w:r w:rsidRPr="0023794C">
        <w:t>**Coût indicatif** : 500 000 - 2 000 000 FCFA/an (selon chiffre d'affaires, couverture)</w:t>
      </w:r>
    </w:p>
    <w:p w14:paraId="20E27F0E" w14:textId="77777777" w:rsidR="0023794C" w:rsidRPr="0023794C" w:rsidRDefault="0023794C" w:rsidP="0023794C"/>
    <w:p w14:paraId="2C30F722" w14:textId="77777777" w:rsidR="0023794C" w:rsidRPr="0023794C" w:rsidRDefault="0023794C" w:rsidP="0023794C">
      <w:r w:rsidRPr="0023794C">
        <w:t>**Sélection assureur** :</w:t>
      </w:r>
    </w:p>
    <w:p w14:paraId="6D858BEC" w14:textId="77777777" w:rsidR="0023794C" w:rsidRPr="0023794C" w:rsidRDefault="0023794C" w:rsidP="0023794C">
      <w:r w:rsidRPr="0023794C">
        <w:t>- Spécialisé cyber (pas assurance générale)</w:t>
      </w:r>
    </w:p>
    <w:p w14:paraId="3755BBE5" w14:textId="77777777" w:rsidR="0023794C" w:rsidRPr="0023794C" w:rsidRDefault="0023794C" w:rsidP="0023794C">
      <w:r w:rsidRPr="0023794C">
        <w:lastRenderedPageBreak/>
        <w:t>- Couverture adaptée aux activités ESN</w:t>
      </w:r>
    </w:p>
    <w:p w14:paraId="6F160E0A" w14:textId="77777777" w:rsidR="0023794C" w:rsidRPr="0023794C" w:rsidRDefault="0023794C" w:rsidP="0023794C">
      <w:r w:rsidRPr="0023794C">
        <w:t>- Franchise acceptable</w:t>
      </w:r>
    </w:p>
    <w:p w14:paraId="3C258B45" w14:textId="77777777" w:rsidR="0023794C" w:rsidRPr="0023794C" w:rsidRDefault="0023794C" w:rsidP="0023794C">
      <w:r w:rsidRPr="0023794C">
        <w:t>- Délai d'intervention (support 24/7)</w:t>
      </w:r>
    </w:p>
    <w:p w14:paraId="075CB6CD" w14:textId="77777777" w:rsidR="0023794C" w:rsidRPr="0023794C" w:rsidRDefault="0023794C" w:rsidP="0023794C"/>
    <w:p w14:paraId="0ADD9D0F" w14:textId="77777777" w:rsidR="0023794C" w:rsidRPr="0023794C" w:rsidRDefault="0023794C" w:rsidP="0023794C">
      <w:r w:rsidRPr="0023794C">
        <w:t>**Prérequis assureurs** : Souvent exigent mesures sécurité minimales (sauvegardes, antivirus, formation, etc.)</w:t>
      </w:r>
    </w:p>
    <w:p w14:paraId="72DEFFF8" w14:textId="77777777" w:rsidR="0023794C" w:rsidRPr="0023794C" w:rsidRDefault="0023794C" w:rsidP="0023794C"/>
    <w:p w14:paraId="700EBDC9" w14:textId="77777777" w:rsidR="0023794C" w:rsidRPr="0023794C" w:rsidRDefault="0023794C" w:rsidP="0023794C">
      <w:r w:rsidRPr="0023794C">
        <w:t>---</w:t>
      </w:r>
    </w:p>
    <w:p w14:paraId="0093A90E" w14:textId="77777777" w:rsidR="0023794C" w:rsidRPr="0023794C" w:rsidRDefault="0023794C" w:rsidP="0023794C"/>
    <w:p w14:paraId="3BC93A41" w14:textId="77777777" w:rsidR="0023794C" w:rsidRPr="0023794C" w:rsidRDefault="0023794C" w:rsidP="0023794C">
      <w:r w:rsidRPr="0023794C">
        <w:t>## 17. GESTION DES INCIDENTS DE SÉCURITÉ</w:t>
      </w:r>
    </w:p>
    <w:p w14:paraId="31CCA3FC" w14:textId="77777777" w:rsidR="0023794C" w:rsidRPr="0023794C" w:rsidRDefault="0023794C" w:rsidP="0023794C"/>
    <w:p w14:paraId="12BBCDB8" w14:textId="77777777" w:rsidR="0023794C" w:rsidRPr="0023794C" w:rsidRDefault="0023794C" w:rsidP="0023794C">
      <w:r w:rsidRPr="0023794C">
        <w:t>### 17.1 Définition et classification</w:t>
      </w:r>
    </w:p>
    <w:p w14:paraId="49CFD725" w14:textId="77777777" w:rsidR="0023794C" w:rsidRPr="0023794C" w:rsidRDefault="0023794C" w:rsidP="0023794C"/>
    <w:p w14:paraId="457D9556" w14:textId="77777777" w:rsidR="0023794C" w:rsidRPr="0023794C" w:rsidRDefault="0023794C" w:rsidP="0023794C">
      <w:r w:rsidRPr="0023794C">
        <w:t>#### 17.1.1 Qu'est-ce qu'un incident de sécurité ?</w:t>
      </w:r>
    </w:p>
    <w:p w14:paraId="7DD6D77C" w14:textId="77777777" w:rsidR="0023794C" w:rsidRPr="0023794C" w:rsidRDefault="0023794C" w:rsidP="0023794C"/>
    <w:p w14:paraId="3615A8AF" w14:textId="77777777" w:rsidR="0023794C" w:rsidRPr="0023794C" w:rsidRDefault="0023794C" w:rsidP="0023794C">
      <w:r w:rsidRPr="0023794C">
        <w:t>**Incident de sécurité** : Événement compromettant ou pouvant compromettre la confidentialité, l'intégrité ou la disponibilité du SI.</w:t>
      </w:r>
    </w:p>
    <w:p w14:paraId="77F50621" w14:textId="77777777" w:rsidR="0023794C" w:rsidRPr="0023794C" w:rsidRDefault="0023794C" w:rsidP="0023794C"/>
    <w:p w14:paraId="0DF927E9" w14:textId="77777777" w:rsidR="0023794C" w:rsidRPr="0023794C" w:rsidRDefault="0023794C" w:rsidP="0023794C">
      <w:r w:rsidRPr="0023794C">
        <w:t>**Exemples** :</w:t>
      </w:r>
    </w:p>
    <w:p w14:paraId="2A7CDC4E" w14:textId="77777777" w:rsidR="0023794C" w:rsidRPr="0023794C" w:rsidRDefault="0023794C" w:rsidP="0023794C">
      <w:r w:rsidRPr="0023794C">
        <w:t>- Cyberattaque (malware, ransomware, phishing réussi)</w:t>
      </w:r>
    </w:p>
    <w:p w14:paraId="131C5AD4" w14:textId="77777777" w:rsidR="0023794C" w:rsidRPr="0023794C" w:rsidRDefault="0023794C" w:rsidP="0023794C">
      <w:r w:rsidRPr="0023794C">
        <w:t>- Accès non autorisé (intrusion)</w:t>
      </w:r>
    </w:p>
    <w:p w14:paraId="41D53D39" w14:textId="77777777" w:rsidR="0023794C" w:rsidRPr="0023794C" w:rsidRDefault="0023794C" w:rsidP="0023794C">
      <w:r w:rsidRPr="0023794C">
        <w:t>- Fuite de données (vol, perte, divulgation accidentelle)</w:t>
      </w:r>
    </w:p>
    <w:p w14:paraId="2C9A951E" w14:textId="77777777" w:rsidR="0023794C" w:rsidRPr="0023794C" w:rsidRDefault="0023794C" w:rsidP="0023794C">
      <w:r w:rsidRPr="0023794C">
        <w:t>- Déni de service (DDoS)</w:t>
      </w:r>
    </w:p>
    <w:p w14:paraId="41575878" w14:textId="77777777" w:rsidR="0023794C" w:rsidRPr="0023794C" w:rsidRDefault="0023794C" w:rsidP="0023794C">
      <w:r w:rsidRPr="0023794C">
        <w:t>- Compromission compte utilisateur</w:t>
      </w:r>
    </w:p>
    <w:p w14:paraId="4EE9D2C1" w14:textId="77777777" w:rsidR="0023794C" w:rsidRPr="0023794C" w:rsidRDefault="0023794C" w:rsidP="0023794C">
      <w:r w:rsidRPr="0023794C">
        <w:t>- Vol ou perte équipement contenant données</w:t>
      </w:r>
    </w:p>
    <w:p w14:paraId="7B4703D0" w14:textId="77777777" w:rsidR="0023794C" w:rsidRPr="0023794C" w:rsidRDefault="0023794C" w:rsidP="0023794C">
      <w:r w:rsidRPr="0023794C">
        <w:t>- Sabotage (interne ou externe)</w:t>
      </w:r>
    </w:p>
    <w:p w14:paraId="6E6A2A43" w14:textId="77777777" w:rsidR="0023794C" w:rsidRPr="0023794C" w:rsidRDefault="0023794C" w:rsidP="0023794C">
      <w:r w:rsidRPr="0023794C">
        <w:t>- Violation données personnelles (APDP/RGPD)</w:t>
      </w:r>
    </w:p>
    <w:p w14:paraId="79E43529" w14:textId="77777777" w:rsidR="0023794C" w:rsidRPr="0023794C" w:rsidRDefault="0023794C" w:rsidP="0023794C"/>
    <w:p w14:paraId="42D86A98" w14:textId="77777777" w:rsidR="0023794C" w:rsidRPr="0023794C" w:rsidRDefault="0023794C" w:rsidP="0023794C">
      <w:r w:rsidRPr="0023794C">
        <w:t>#### 17.1.2 Classification des incidents</w:t>
      </w:r>
    </w:p>
    <w:p w14:paraId="037E1713" w14:textId="77777777" w:rsidR="0023794C" w:rsidRPr="0023794C" w:rsidRDefault="0023794C" w:rsidP="0023794C"/>
    <w:p w14:paraId="1747DCD1" w14:textId="77777777" w:rsidR="0023794C" w:rsidRPr="0023794C" w:rsidRDefault="0023794C" w:rsidP="0023794C">
      <w:r w:rsidRPr="0023794C">
        <w:t>**Niveau 1 - MINEUR** :</w:t>
      </w:r>
    </w:p>
    <w:p w14:paraId="3AEEF825" w14:textId="77777777" w:rsidR="0023794C" w:rsidRPr="0023794C" w:rsidRDefault="0023794C" w:rsidP="0023794C">
      <w:r w:rsidRPr="0023794C">
        <w:t>- Impact limité, peu d'utilisateurs/systèmes affectés</w:t>
      </w:r>
    </w:p>
    <w:p w14:paraId="7CB28272" w14:textId="77777777" w:rsidR="0023794C" w:rsidRPr="0023794C" w:rsidRDefault="0023794C" w:rsidP="0023794C">
      <w:r w:rsidRPr="0023794C">
        <w:lastRenderedPageBreak/>
        <w:t>- Pas d'interruption service</w:t>
      </w:r>
    </w:p>
    <w:p w14:paraId="67435BE7" w14:textId="77777777" w:rsidR="0023794C" w:rsidRPr="0023794C" w:rsidRDefault="0023794C" w:rsidP="0023794C">
      <w:r w:rsidRPr="0023794C">
        <w:t xml:space="preserve">- Pas de </w:t>
      </w:r>
      <w:proofErr w:type="gramStart"/>
      <w:r w:rsidRPr="0023794C">
        <w:t>fuite données</w:t>
      </w:r>
      <w:proofErr w:type="gramEnd"/>
    </w:p>
    <w:p w14:paraId="1E299CF0" w14:textId="77777777" w:rsidR="0023794C" w:rsidRPr="0023794C" w:rsidRDefault="0023794C" w:rsidP="0023794C">
      <w:r w:rsidRPr="0023794C">
        <w:t>- Exemple : Email phishing détecté et bloqué avant clic</w:t>
      </w:r>
    </w:p>
    <w:p w14:paraId="3D766BDE" w14:textId="77777777" w:rsidR="0023794C" w:rsidRPr="0023794C" w:rsidRDefault="0023794C" w:rsidP="0023794C"/>
    <w:p w14:paraId="031504D6" w14:textId="77777777" w:rsidR="0023794C" w:rsidRPr="0023794C" w:rsidRDefault="0023794C" w:rsidP="0023794C">
      <w:r w:rsidRPr="0023794C">
        <w:t>**Niveau 2 - MODÉRÉ** :</w:t>
      </w:r>
    </w:p>
    <w:p w14:paraId="58672968" w14:textId="77777777" w:rsidR="0023794C" w:rsidRPr="0023794C" w:rsidRDefault="0023794C" w:rsidP="0023794C">
      <w:r w:rsidRPr="0023794C">
        <w:t>- Impact modéré, quelques utilisateurs/systèmes affectés</w:t>
      </w:r>
    </w:p>
    <w:p w14:paraId="08AC664F" w14:textId="77777777" w:rsidR="0023794C" w:rsidRPr="0023794C" w:rsidRDefault="0023794C" w:rsidP="0023794C">
      <w:r w:rsidRPr="0023794C">
        <w:t>- Interruption service &lt; 4h ou service non-critique</w:t>
      </w:r>
    </w:p>
    <w:p w14:paraId="58DDA1EA" w14:textId="77777777" w:rsidR="0023794C" w:rsidRPr="0023794C" w:rsidRDefault="0023794C" w:rsidP="0023794C">
      <w:r w:rsidRPr="0023794C">
        <w:t>- Fuite données mineures (non sensibles)</w:t>
      </w:r>
    </w:p>
    <w:p w14:paraId="49997735" w14:textId="77777777" w:rsidR="0023794C" w:rsidRPr="0023794C" w:rsidRDefault="0023794C" w:rsidP="0023794C">
      <w:r w:rsidRPr="0023794C">
        <w:t>- Exemple : Compte utilisateur compromis, accès révoqué rapidement</w:t>
      </w:r>
    </w:p>
    <w:p w14:paraId="1F7F06FF" w14:textId="77777777" w:rsidR="0023794C" w:rsidRPr="0023794C" w:rsidRDefault="0023794C" w:rsidP="0023794C"/>
    <w:p w14:paraId="673C16D6" w14:textId="77777777" w:rsidR="0023794C" w:rsidRPr="0023794C" w:rsidRDefault="0023794C" w:rsidP="0023794C">
      <w:r w:rsidRPr="0023794C">
        <w:t>**Niveau 3 - IMPORTANT** :</w:t>
      </w:r>
    </w:p>
    <w:p w14:paraId="07450469" w14:textId="77777777" w:rsidR="0023794C" w:rsidRPr="0023794C" w:rsidRDefault="0023794C" w:rsidP="0023794C">
      <w:r w:rsidRPr="0023794C">
        <w:t>- Impact significatif, nombreux utilisateurs/systèmes affectés</w:t>
      </w:r>
    </w:p>
    <w:p w14:paraId="7DC6DC80" w14:textId="77777777" w:rsidR="0023794C" w:rsidRPr="0023794C" w:rsidRDefault="0023794C" w:rsidP="0023794C">
      <w:r w:rsidRPr="0023794C">
        <w:t>- Interruption service critique &lt; 24h</w:t>
      </w:r>
    </w:p>
    <w:p w14:paraId="510608B8" w14:textId="77777777" w:rsidR="0023794C" w:rsidRPr="0023794C" w:rsidRDefault="0023794C" w:rsidP="0023794C">
      <w:r w:rsidRPr="0023794C">
        <w:t>- Fuite données sensibles limitée</w:t>
      </w:r>
    </w:p>
    <w:p w14:paraId="6F895C2C" w14:textId="77777777" w:rsidR="0023794C" w:rsidRPr="0023794C" w:rsidRDefault="0023794C" w:rsidP="0023794C">
      <w:r w:rsidRPr="0023794C">
        <w:t>- Exemple : Serveur compromis, restauration nécessaire</w:t>
      </w:r>
    </w:p>
    <w:p w14:paraId="03A20251" w14:textId="77777777" w:rsidR="0023794C" w:rsidRPr="0023794C" w:rsidRDefault="0023794C" w:rsidP="0023794C"/>
    <w:p w14:paraId="793F9A7D" w14:textId="77777777" w:rsidR="0023794C" w:rsidRPr="0023794C" w:rsidRDefault="0023794C" w:rsidP="0023794C">
      <w:r w:rsidRPr="0023794C">
        <w:t>**Niveau 4 - CRITIQUE** :</w:t>
      </w:r>
    </w:p>
    <w:p w14:paraId="1816AF0A" w14:textId="77777777" w:rsidR="0023794C" w:rsidRPr="0023794C" w:rsidRDefault="0023794C" w:rsidP="0023794C">
      <w:r w:rsidRPr="0023794C">
        <w:t>- Impact majeur, ensemble SI ou activité affectée</w:t>
      </w:r>
    </w:p>
    <w:p w14:paraId="3945CF67" w14:textId="77777777" w:rsidR="0023794C" w:rsidRPr="0023794C" w:rsidRDefault="0023794C" w:rsidP="0023794C">
      <w:r w:rsidRPr="0023794C">
        <w:t>- Interruption service critique &gt; 24h</w:t>
      </w:r>
    </w:p>
    <w:p w14:paraId="463261CF" w14:textId="77777777" w:rsidR="0023794C" w:rsidRPr="0023794C" w:rsidRDefault="0023794C" w:rsidP="0023794C">
      <w:r w:rsidRPr="0023794C">
        <w:t>- Fuite données sensibles massive</w:t>
      </w:r>
    </w:p>
    <w:p w14:paraId="15DF0F4E" w14:textId="77777777" w:rsidR="0023794C" w:rsidRPr="0023794C" w:rsidRDefault="0023794C" w:rsidP="0023794C">
      <w:r w:rsidRPr="0023794C">
        <w:t>- Impact réglementaire, réputation</w:t>
      </w:r>
    </w:p>
    <w:p w14:paraId="295AD34B" w14:textId="77777777" w:rsidR="0023794C" w:rsidRPr="0023794C" w:rsidRDefault="0023794C" w:rsidP="0023794C">
      <w:r w:rsidRPr="0023794C">
        <w:t>- Exemple : Ransomware chiffrant production, fuite massive données clients</w:t>
      </w:r>
    </w:p>
    <w:p w14:paraId="1C68A151" w14:textId="77777777" w:rsidR="0023794C" w:rsidRPr="0023794C" w:rsidRDefault="0023794C" w:rsidP="0023794C"/>
    <w:p w14:paraId="75015552" w14:textId="77777777" w:rsidR="0023794C" w:rsidRPr="0023794C" w:rsidRDefault="0023794C" w:rsidP="0023794C">
      <w:r w:rsidRPr="0023794C">
        <w:t>### 17.2 Processus de gestion des incidents</w:t>
      </w:r>
    </w:p>
    <w:p w14:paraId="4F333422" w14:textId="77777777" w:rsidR="0023794C" w:rsidRPr="0023794C" w:rsidRDefault="0023794C" w:rsidP="0023794C"/>
    <w:p w14:paraId="7A63D43D" w14:textId="77777777" w:rsidR="0023794C" w:rsidRPr="0023794C" w:rsidRDefault="0023794C" w:rsidP="0023794C">
      <w:r w:rsidRPr="0023794C">
        <w:t>#### 17.2.1 Détection</w:t>
      </w:r>
    </w:p>
    <w:p w14:paraId="62D22AD5" w14:textId="77777777" w:rsidR="0023794C" w:rsidRPr="0023794C" w:rsidRDefault="0023794C" w:rsidP="0023794C"/>
    <w:p w14:paraId="33C22531" w14:textId="77777777" w:rsidR="0023794C" w:rsidRPr="0023794C" w:rsidRDefault="0023794C" w:rsidP="0023794C">
      <w:r w:rsidRPr="0023794C">
        <w:t>**Sources de détection** :</w:t>
      </w:r>
    </w:p>
    <w:p w14:paraId="3A198D49" w14:textId="77777777" w:rsidR="0023794C" w:rsidRPr="0023794C" w:rsidRDefault="0023794C" w:rsidP="0023794C">
      <w:r w:rsidRPr="0023794C">
        <w:t>- Monitoring automatique (Zabbix, logs, antivirus, futur IDS/IPS)</w:t>
      </w:r>
    </w:p>
    <w:p w14:paraId="014E041D" w14:textId="77777777" w:rsidR="0023794C" w:rsidRPr="0023794C" w:rsidRDefault="0023794C" w:rsidP="0023794C">
      <w:r w:rsidRPr="0023794C">
        <w:t>- Signalement utilisateur (email suspect, comportement anormal)</w:t>
      </w:r>
    </w:p>
    <w:p w14:paraId="290070CD" w14:textId="77777777" w:rsidR="0023794C" w:rsidRPr="0023794C" w:rsidRDefault="0023794C" w:rsidP="0023794C">
      <w:r w:rsidRPr="0023794C">
        <w:t>- Alerte externe (client, partenaire, CERT)</w:t>
      </w:r>
    </w:p>
    <w:p w14:paraId="10F43F05" w14:textId="77777777" w:rsidR="0023794C" w:rsidRPr="0023794C" w:rsidRDefault="0023794C" w:rsidP="0023794C">
      <w:r w:rsidRPr="0023794C">
        <w:lastRenderedPageBreak/>
        <w:t>- Audit ou contrôle</w:t>
      </w:r>
    </w:p>
    <w:p w14:paraId="052259EE" w14:textId="77777777" w:rsidR="0023794C" w:rsidRPr="0023794C" w:rsidRDefault="0023794C" w:rsidP="0023794C"/>
    <w:p w14:paraId="11E0B6A6" w14:textId="77777777" w:rsidR="0023794C" w:rsidRPr="0023794C" w:rsidRDefault="0023794C" w:rsidP="0023794C">
      <w:r w:rsidRPr="0023794C">
        <w:t>**Vigilance** : Tous les collaborateurs sont des "capteurs" - Signalement systématique de toute suspicion.</w:t>
      </w:r>
    </w:p>
    <w:p w14:paraId="74CBBC74" w14:textId="77777777" w:rsidR="0023794C" w:rsidRPr="0023794C" w:rsidRDefault="0023794C" w:rsidP="0023794C"/>
    <w:p w14:paraId="4709B4E6" w14:textId="77777777" w:rsidR="0023794C" w:rsidRPr="0023794C" w:rsidRDefault="0023794C" w:rsidP="0023794C">
      <w:r w:rsidRPr="0023794C">
        <w:t>#### 17.2.2 Déclaration</w:t>
      </w:r>
    </w:p>
    <w:p w14:paraId="5A6DBC70" w14:textId="77777777" w:rsidR="0023794C" w:rsidRPr="0023794C" w:rsidRDefault="0023794C" w:rsidP="0023794C"/>
    <w:p w14:paraId="3EE2E935" w14:textId="77777777" w:rsidR="0023794C" w:rsidRPr="0023794C" w:rsidRDefault="0023794C" w:rsidP="0023794C">
      <w:r w:rsidRPr="0023794C">
        <w:t>**Qui déclare</w:t>
      </w:r>
      <w:proofErr w:type="gramStart"/>
      <w:r w:rsidRPr="0023794C">
        <w:t xml:space="preserve"> ?*</w:t>
      </w:r>
      <w:proofErr w:type="gramEnd"/>
      <w:r w:rsidRPr="0023794C">
        <w:t>* : Toute personne détectant ou suspectant un incident</w:t>
      </w:r>
    </w:p>
    <w:p w14:paraId="22196BE6" w14:textId="77777777" w:rsidR="0023794C" w:rsidRPr="0023794C" w:rsidRDefault="0023794C" w:rsidP="0023794C"/>
    <w:p w14:paraId="444D21A2" w14:textId="77777777" w:rsidR="0023794C" w:rsidRPr="0023794C" w:rsidRDefault="0023794C" w:rsidP="0023794C">
      <w:r w:rsidRPr="0023794C">
        <w:t>**Comment</w:t>
      </w:r>
      <w:proofErr w:type="gramStart"/>
      <w:r w:rsidRPr="0023794C">
        <w:t xml:space="preserve"> ?*</w:t>
      </w:r>
      <w:proofErr w:type="gramEnd"/>
      <w:r w:rsidRPr="0023794C">
        <w:t>* :</w:t>
      </w:r>
    </w:p>
    <w:p w14:paraId="5E101DD7" w14:textId="77777777" w:rsidR="0023794C" w:rsidRPr="0023794C" w:rsidRDefault="0023794C" w:rsidP="0023794C">
      <w:r w:rsidRPr="0023794C">
        <w:t>- **Urgent (niveau 3-</w:t>
      </w:r>
      <w:proofErr w:type="gramStart"/>
      <w:r w:rsidRPr="0023794C">
        <w:t>4)*</w:t>
      </w:r>
      <w:proofErr w:type="gramEnd"/>
      <w:r w:rsidRPr="0023794C">
        <w:t>* : Téléphone équipe IT + RSSI immédiatement</w:t>
      </w:r>
    </w:p>
    <w:p w14:paraId="2B55A0B7" w14:textId="77777777" w:rsidR="0023794C" w:rsidRPr="0023794C" w:rsidRDefault="0023794C" w:rsidP="0023794C">
      <w:r w:rsidRPr="0023794C">
        <w:t>- **Non urgent (niveau 1-</w:t>
      </w:r>
      <w:proofErr w:type="gramStart"/>
      <w:r w:rsidRPr="0023794C">
        <w:t>2)*</w:t>
      </w:r>
      <w:proofErr w:type="gramEnd"/>
      <w:r w:rsidRPr="0023794C">
        <w:t xml:space="preserve">* : Email </w:t>
      </w:r>
      <w:proofErr w:type="spellStart"/>
      <w:r w:rsidRPr="0023794C">
        <w:t>security</w:t>
      </w:r>
      <w:proofErr w:type="spellEnd"/>
      <w:r w:rsidRPr="0023794C">
        <w:t>@[domaine-esn] ou ticket GLPI "Incident sécurité"</w:t>
      </w:r>
    </w:p>
    <w:p w14:paraId="0F035DA2" w14:textId="77777777" w:rsidR="0023794C" w:rsidRPr="0023794C" w:rsidRDefault="0023794C" w:rsidP="0023794C"/>
    <w:p w14:paraId="0F2BB877" w14:textId="77777777" w:rsidR="0023794C" w:rsidRPr="0023794C" w:rsidRDefault="0023794C" w:rsidP="0023794C">
      <w:r w:rsidRPr="0023794C">
        <w:t>**Informations à fournir** :</w:t>
      </w:r>
    </w:p>
    <w:p w14:paraId="1B5071F1" w14:textId="77777777" w:rsidR="0023794C" w:rsidRPr="0023794C" w:rsidRDefault="0023794C" w:rsidP="0023794C">
      <w:r w:rsidRPr="0023794C">
        <w:t>- Qui (personne affectée/détectant)</w:t>
      </w:r>
    </w:p>
    <w:p w14:paraId="782FF3AD" w14:textId="77777777" w:rsidR="0023794C" w:rsidRPr="0023794C" w:rsidRDefault="0023794C" w:rsidP="0023794C">
      <w:r w:rsidRPr="0023794C">
        <w:t>- Quoi (nature incident)</w:t>
      </w:r>
    </w:p>
    <w:p w14:paraId="62A43ED6" w14:textId="77777777" w:rsidR="0023794C" w:rsidRPr="0023794C" w:rsidRDefault="0023794C" w:rsidP="0023794C">
      <w:r w:rsidRPr="0023794C">
        <w:t>- Quand (date/heure)</w:t>
      </w:r>
    </w:p>
    <w:p w14:paraId="520B95D9" w14:textId="77777777" w:rsidR="0023794C" w:rsidRPr="0023794C" w:rsidRDefault="0023794C" w:rsidP="0023794C">
      <w:r w:rsidRPr="0023794C">
        <w:t>- Où (système, application concernée)</w:t>
      </w:r>
    </w:p>
    <w:p w14:paraId="21807436" w14:textId="77777777" w:rsidR="0023794C" w:rsidRPr="0023794C" w:rsidRDefault="0023794C" w:rsidP="0023794C">
      <w:r w:rsidRPr="0023794C">
        <w:t>- Comment découvert</w:t>
      </w:r>
    </w:p>
    <w:p w14:paraId="57F6EEF1" w14:textId="77777777" w:rsidR="0023794C" w:rsidRPr="0023794C" w:rsidRDefault="0023794C" w:rsidP="0023794C">
      <w:r w:rsidRPr="0023794C">
        <w:t>- Impact constaté</w:t>
      </w:r>
    </w:p>
    <w:p w14:paraId="37397DA6" w14:textId="77777777" w:rsidR="0023794C" w:rsidRPr="0023794C" w:rsidRDefault="0023794C" w:rsidP="0023794C"/>
    <w:p w14:paraId="33962AF0" w14:textId="77777777" w:rsidR="0023794C" w:rsidRPr="0023794C" w:rsidRDefault="0023794C" w:rsidP="0023794C">
      <w:r w:rsidRPr="0023794C">
        <w:t>#### 17.2.3 Qualification et priorisation</w:t>
      </w:r>
    </w:p>
    <w:p w14:paraId="22FA06AA" w14:textId="77777777" w:rsidR="0023794C" w:rsidRPr="0023794C" w:rsidRDefault="0023794C" w:rsidP="0023794C"/>
    <w:p w14:paraId="6CDE7A8D" w14:textId="77777777" w:rsidR="0023794C" w:rsidRPr="0023794C" w:rsidRDefault="0023794C" w:rsidP="0023794C">
      <w:r w:rsidRPr="0023794C">
        <w:t>**Responsable** : RSSI (ou astreinte IT si hors heures)</w:t>
      </w:r>
    </w:p>
    <w:p w14:paraId="2E106869" w14:textId="77777777" w:rsidR="0023794C" w:rsidRPr="0023794C" w:rsidRDefault="0023794C" w:rsidP="0023794C"/>
    <w:p w14:paraId="46826148" w14:textId="77777777" w:rsidR="0023794C" w:rsidRPr="0023794C" w:rsidRDefault="0023794C" w:rsidP="0023794C">
      <w:r w:rsidRPr="0023794C">
        <w:t>**Actions** :</w:t>
      </w:r>
    </w:p>
    <w:p w14:paraId="12DAD888" w14:textId="77777777" w:rsidR="0023794C" w:rsidRPr="0023794C" w:rsidRDefault="0023794C" w:rsidP="0023794C">
      <w:r w:rsidRPr="0023794C">
        <w:t>1. Évaluation criticité (niveau 1 à 4)</w:t>
      </w:r>
    </w:p>
    <w:p w14:paraId="70B196EB" w14:textId="77777777" w:rsidR="0023794C" w:rsidRPr="0023794C" w:rsidRDefault="0023794C" w:rsidP="0023794C">
      <w:r w:rsidRPr="0023794C">
        <w:t>2. Confirmation incident sécurité (ou faux positif)</w:t>
      </w:r>
    </w:p>
    <w:p w14:paraId="67F7BA71" w14:textId="77777777" w:rsidR="0023794C" w:rsidRPr="0023794C" w:rsidRDefault="0023794C" w:rsidP="0023794C">
      <w:r w:rsidRPr="0023794C">
        <w:t>3. Priorisation (traitement immédiat ou différé)</w:t>
      </w:r>
    </w:p>
    <w:p w14:paraId="25B871AC" w14:textId="77777777" w:rsidR="0023794C" w:rsidRPr="0023794C" w:rsidRDefault="0023794C" w:rsidP="0023794C">
      <w:r w:rsidRPr="0023794C">
        <w:t>4. Affectation ressources (équipe IT, experts externes si nécessaire)</w:t>
      </w:r>
    </w:p>
    <w:p w14:paraId="2FED8730" w14:textId="77777777" w:rsidR="0023794C" w:rsidRPr="0023794C" w:rsidRDefault="0023794C" w:rsidP="0023794C"/>
    <w:p w14:paraId="4667FCA7" w14:textId="77777777" w:rsidR="0023794C" w:rsidRPr="0023794C" w:rsidRDefault="0023794C" w:rsidP="0023794C">
      <w:r w:rsidRPr="0023794C">
        <w:lastRenderedPageBreak/>
        <w:t xml:space="preserve">#### 17.2.4 </w:t>
      </w:r>
      <w:proofErr w:type="spellStart"/>
      <w:r w:rsidRPr="0023794C">
        <w:t>Containment</w:t>
      </w:r>
      <w:proofErr w:type="spellEnd"/>
      <w:r w:rsidRPr="0023794C">
        <w:t xml:space="preserve"> (Confinement)</w:t>
      </w:r>
    </w:p>
    <w:p w14:paraId="1E545FB2" w14:textId="77777777" w:rsidR="0023794C" w:rsidRPr="0023794C" w:rsidRDefault="0023794C" w:rsidP="0023794C"/>
    <w:p w14:paraId="25E7FF04" w14:textId="77777777" w:rsidR="0023794C" w:rsidRPr="0023794C" w:rsidRDefault="0023794C" w:rsidP="0023794C">
      <w:r w:rsidRPr="0023794C">
        <w:t>**Objectif** : Limiter propagation et impact de l'incident.</w:t>
      </w:r>
    </w:p>
    <w:p w14:paraId="502EFDA4" w14:textId="77777777" w:rsidR="0023794C" w:rsidRPr="0023794C" w:rsidRDefault="0023794C" w:rsidP="0023794C"/>
    <w:p w14:paraId="35C55778" w14:textId="77777777" w:rsidR="0023794C" w:rsidRPr="0023794C" w:rsidRDefault="0023794C" w:rsidP="0023794C">
      <w:r w:rsidRPr="0023794C">
        <w:t>**Actions selon incident** :</w:t>
      </w:r>
    </w:p>
    <w:p w14:paraId="6EB956BB" w14:textId="77777777" w:rsidR="0023794C" w:rsidRPr="0023794C" w:rsidRDefault="0023794C" w:rsidP="0023794C">
      <w:r w:rsidRPr="0023794C">
        <w:t>- **Compte compromis** : Désactivation immédiate, changement mots de passe</w:t>
      </w:r>
    </w:p>
    <w:p w14:paraId="5741305B" w14:textId="77777777" w:rsidR="0023794C" w:rsidRPr="0023794C" w:rsidRDefault="0023794C" w:rsidP="0023794C">
      <w:r w:rsidRPr="0023794C">
        <w:t>- **Poste infecté** : Isolation réseau (déconnexion physique ou blocage switch)</w:t>
      </w:r>
    </w:p>
    <w:p w14:paraId="7AE8E69A" w14:textId="77777777" w:rsidR="0023794C" w:rsidRPr="0023794C" w:rsidRDefault="0023794C" w:rsidP="0023794C">
      <w:r w:rsidRPr="0023794C">
        <w:t>- **Serveur compromis** : Isolation (firewall), snapshot état actuel (</w:t>
      </w:r>
      <w:proofErr w:type="spellStart"/>
      <w:r w:rsidRPr="0023794C">
        <w:t>forensics</w:t>
      </w:r>
      <w:proofErr w:type="spellEnd"/>
      <w:r w:rsidRPr="0023794C">
        <w:t>), arrêt si nécessaire</w:t>
      </w:r>
    </w:p>
    <w:p w14:paraId="53E39017" w14:textId="77777777" w:rsidR="0023794C" w:rsidRPr="0023794C" w:rsidRDefault="0023794C" w:rsidP="0023794C">
      <w:r w:rsidRPr="0023794C">
        <w:t>- **Attaque en cours** : Blocage IP source (firewall, IDS/IPS)</w:t>
      </w:r>
    </w:p>
    <w:p w14:paraId="5C1B9CCB" w14:textId="77777777" w:rsidR="0023794C" w:rsidRPr="0023794C" w:rsidRDefault="0023794C" w:rsidP="0023794C">
      <w:r w:rsidRPr="0023794C">
        <w:t>- **Fuite données** : Identification périmètre, blocage accès</w:t>
      </w:r>
    </w:p>
    <w:p w14:paraId="2A5AFACE" w14:textId="77777777" w:rsidR="0023794C" w:rsidRPr="0023794C" w:rsidRDefault="0023794C" w:rsidP="0023794C"/>
    <w:p w14:paraId="7F546941" w14:textId="77777777" w:rsidR="0023794C" w:rsidRPr="0023794C" w:rsidRDefault="0023794C" w:rsidP="0023794C">
      <w:r w:rsidRPr="0023794C">
        <w:t>**Préservation preuves** : Ne pas détruire logs, sauvegarder état système compromis (</w:t>
      </w:r>
      <w:proofErr w:type="spellStart"/>
      <w:r w:rsidRPr="0023794C">
        <w:t>forensics</w:t>
      </w:r>
      <w:proofErr w:type="spellEnd"/>
      <w:r w:rsidRPr="0023794C">
        <w:t>).</w:t>
      </w:r>
    </w:p>
    <w:p w14:paraId="6456DA32" w14:textId="77777777" w:rsidR="0023794C" w:rsidRPr="0023794C" w:rsidRDefault="0023794C" w:rsidP="0023794C"/>
    <w:p w14:paraId="72FDAC78" w14:textId="77777777" w:rsidR="0023794C" w:rsidRPr="0023794C" w:rsidRDefault="0023794C" w:rsidP="0023794C">
      <w:r w:rsidRPr="0023794C">
        <w:t>#### 17.2.5 Éradication</w:t>
      </w:r>
    </w:p>
    <w:p w14:paraId="08CE5E8D" w14:textId="77777777" w:rsidR="0023794C" w:rsidRPr="0023794C" w:rsidRDefault="0023794C" w:rsidP="0023794C"/>
    <w:p w14:paraId="700DEA83" w14:textId="77777777" w:rsidR="0023794C" w:rsidRPr="0023794C" w:rsidRDefault="0023794C" w:rsidP="0023794C">
      <w:r w:rsidRPr="0023794C">
        <w:t>**Objectif** : Éliminer la cause de l'incident.</w:t>
      </w:r>
    </w:p>
    <w:p w14:paraId="60EA92A2" w14:textId="77777777" w:rsidR="0023794C" w:rsidRPr="0023794C" w:rsidRDefault="0023794C" w:rsidP="0023794C"/>
    <w:p w14:paraId="22083230" w14:textId="77777777" w:rsidR="0023794C" w:rsidRPr="0023794C" w:rsidRDefault="0023794C" w:rsidP="0023794C">
      <w:r w:rsidRPr="0023794C">
        <w:t>**Actions** :</w:t>
      </w:r>
    </w:p>
    <w:p w14:paraId="2F7A0D0B" w14:textId="77777777" w:rsidR="0023794C" w:rsidRPr="0023794C" w:rsidRDefault="0023794C" w:rsidP="0023794C">
      <w:r w:rsidRPr="0023794C">
        <w:t>- Suppression malware</w:t>
      </w:r>
    </w:p>
    <w:p w14:paraId="78531BE9" w14:textId="77777777" w:rsidR="0023794C" w:rsidRPr="0023794C" w:rsidRDefault="0023794C" w:rsidP="0023794C">
      <w:r w:rsidRPr="0023794C">
        <w:t>- Fermeture vulnérabilité exploitée (patch, configuration)</w:t>
      </w:r>
    </w:p>
    <w:p w14:paraId="2762AD56" w14:textId="77777777" w:rsidR="0023794C" w:rsidRPr="0023794C" w:rsidRDefault="0023794C" w:rsidP="0023794C">
      <w:r w:rsidRPr="0023794C">
        <w:t>- Révocation accès malveillant</w:t>
      </w:r>
    </w:p>
    <w:p w14:paraId="0FA0811B" w14:textId="77777777" w:rsidR="0023794C" w:rsidRPr="0023794C" w:rsidRDefault="0023794C" w:rsidP="0023794C">
      <w:r w:rsidRPr="0023794C">
        <w:t>- Correction configuration erronée</w:t>
      </w:r>
    </w:p>
    <w:p w14:paraId="1B859984" w14:textId="77777777" w:rsidR="0023794C" w:rsidRPr="0023794C" w:rsidRDefault="0023794C" w:rsidP="0023794C"/>
    <w:p w14:paraId="6F5F12F9" w14:textId="77777777" w:rsidR="0023794C" w:rsidRPr="0023794C" w:rsidRDefault="0023794C" w:rsidP="0023794C">
      <w:r w:rsidRPr="0023794C">
        <w:t>#### 17.2.6 Récupération (</w:t>
      </w:r>
      <w:proofErr w:type="spellStart"/>
      <w:r w:rsidRPr="0023794C">
        <w:t>Recovery</w:t>
      </w:r>
      <w:proofErr w:type="spellEnd"/>
      <w:r w:rsidRPr="0023794C">
        <w:t>)</w:t>
      </w:r>
    </w:p>
    <w:p w14:paraId="2D67D93D" w14:textId="77777777" w:rsidR="0023794C" w:rsidRPr="0023794C" w:rsidRDefault="0023794C" w:rsidP="0023794C"/>
    <w:p w14:paraId="0405B987" w14:textId="77777777" w:rsidR="0023794C" w:rsidRPr="0023794C" w:rsidRDefault="0023794C" w:rsidP="0023794C">
      <w:r w:rsidRPr="0023794C">
        <w:t>**Objectif** : Restaurer le fonctionnement normal et sécurisé.</w:t>
      </w:r>
    </w:p>
    <w:p w14:paraId="6AAB24A4" w14:textId="77777777" w:rsidR="0023794C" w:rsidRPr="0023794C" w:rsidRDefault="0023794C" w:rsidP="0023794C"/>
    <w:p w14:paraId="42A9950C" w14:textId="77777777" w:rsidR="0023794C" w:rsidRPr="0023794C" w:rsidRDefault="0023794C" w:rsidP="0023794C">
      <w:r w:rsidRPr="0023794C">
        <w:t>**Actions** :</w:t>
      </w:r>
    </w:p>
    <w:p w14:paraId="7EC7D5A8" w14:textId="77777777" w:rsidR="0023794C" w:rsidRPr="0023794C" w:rsidRDefault="0023794C" w:rsidP="0023794C">
      <w:r w:rsidRPr="0023794C">
        <w:t>- Restauration depuis sauvegarde (si nécessaire)</w:t>
      </w:r>
    </w:p>
    <w:p w14:paraId="535C883D" w14:textId="77777777" w:rsidR="0023794C" w:rsidRPr="0023794C" w:rsidRDefault="0023794C" w:rsidP="0023794C">
      <w:r w:rsidRPr="0023794C">
        <w:t>- Réinstallation système (si compromission profonde)</w:t>
      </w:r>
    </w:p>
    <w:p w14:paraId="1FE36FE4" w14:textId="77777777" w:rsidR="0023794C" w:rsidRPr="0023794C" w:rsidRDefault="0023794C" w:rsidP="0023794C">
      <w:r w:rsidRPr="0023794C">
        <w:t>- Changement tous mots de passe potentiellement compromis</w:t>
      </w:r>
    </w:p>
    <w:p w14:paraId="73484E99" w14:textId="77777777" w:rsidR="0023794C" w:rsidRPr="0023794C" w:rsidRDefault="0023794C" w:rsidP="0023794C">
      <w:r w:rsidRPr="0023794C">
        <w:lastRenderedPageBreak/>
        <w:t>- Renforcement sécurité (éviter récidive)</w:t>
      </w:r>
    </w:p>
    <w:p w14:paraId="37FC3C71" w14:textId="77777777" w:rsidR="0023794C" w:rsidRPr="0023794C" w:rsidRDefault="0023794C" w:rsidP="0023794C">
      <w:r w:rsidRPr="0023794C">
        <w:t>- Tests fonctionnels</w:t>
      </w:r>
    </w:p>
    <w:p w14:paraId="62A79470" w14:textId="77777777" w:rsidR="0023794C" w:rsidRPr="0023794C" w:rsidRDefault="0023794C" w:rsidP="0023794C">
      <w:r w:rsidRPr="0023794C">
        <w:t>- Surveillance renforcée (24-48h post-incident)</w:t>
      </w:r>
    </w:p>
    <w:p w14:paraId="51F68146" w14:textId="77777777" w:rsidR="0023794C" w:rsidRPr="0023794C" w:rsidRDefault="0023794C" w:rsidP="0023794C"/>
    <w:p w14:paraId="78CA4C8B" w14:textId="77777777" w:rsidR="0023794C" w:rsidRPr="0023794C" w:rsidRDefault="0023794C" w:rsidP="0023794C">
      <w:r w:rsidRPr="0023794C">
        <w:t>#### 17.2.7 Post-incident (Retour d'expérience)</w:t>
      </w:r>
    </w:p>
    <w:p w14:paraId="03E762D7" w14:textId="77777777" w:rsidR="0023794C" w:rsidRPr="0023794C" w:rsidRDefault="0023794C" w:rsidP="0023794C"/>
    <w:p w14:paraId="5EC78CC6" w14:textId="77777777" w:rsidR="0023794C" w:rsidRPr="0023794C" w:rsidRDefault="0023794C" w:rsidP="0023794C">
      <w:r w:rsidRPr="0023794C">
        <w:t>**Objectif** : Apprendre de l'incident pour améliorer la sécurité.</w:t>
      </w:r>
    </w:p>
    <w:p w14:paraId="28706A63" w14:textId="77777777" w:rsidR="0023794C" w:rsidRPr="0023794C" w:rsidRDefault="0023794C" w:rsidP="0023794C"/>
    <w:p w14:paraId="6459DE31" w14:textId="77777777" w:rsidR="00F14272" w:rsidRPr="00F14272" w:rsidRDefault="0023794C" w:rsidP="00F14272">
      <w:r w:rsidRPr="0023794C">
        <w:t xml:space="preserve">**REX (Retour </w:t>
      </w:r>
      <w:proofErr w:type="gramStart"/>
      <w:r w:rsidRPr="0023794C">
        <w:t>d'</w:t>
      </w:r>
      <w:r w:rsidR="00F14272" w:rsidRPr="00F14272">
        <w:t>Expérience)*</w:t>
      </w:r>
      <w:proofErr w:type="gramEnd"/>
      <w:r w:rsidR="00F14272" w:rsidRPr="00F14272">
        <w:t>* :</w:t>
      </w:r>
    </w:p>
    <w:p w14:paraId="66ADFAA1" w14:textId="77777777" w:rsidR="00F14272" w:rsidRPr="00F14272" w:rsidRDefault="00F14272" w:rsidP="00F14272"/>
    <w:p w14:paraId="3B74E3DB" w14:textId="77777777" w:rsidR="00F14272" w:rsidRPr="00F14272" w:rsidRDefault="00F14272" w:rsidP="00F14272">
      <w:r w:rsidRPr="00F14272">
        <w:t>**Réunion REX** : Dans les 7 jours suivant résolution incident (niveau 2+)</w:t>
      </w:r>
    </w:p>
    <w:p w14:paraId="0E561B95" w14:textId="77777777" w:rsidR="00F14272" w:rsidRPr="00F14272" w:rsidRDefault="00F14272" w:rsidP="00F14272"/>
    <w:p w14:paraId="186CE07F" w14:textId="77777777" w:rsidR="00F14272" w:rsidRPr="00F14272" w:rsidRDefault="00F14272" w:rsidP="00F14272">
      <w:r w:rsidRPr="00F14272">
        <w:t>**Participants** :</w:t>
      </w:r>
    </w:p>
    <w:p w14:paraId="23ED38E9" w14:textId="77777777" w:rsidR="00F14272" w:rsidRPr="00F14272" w:rsidRDefault="00F14272" w:rsidP="00F14272">
      <w:r w:rsidRPr="00F14272">
        <w:t>- RSSI</w:t>
      </w:r>
    </w:p>
    <w:p w14:paraId="5EAD1524" w14:textId="77777777" w:rsidR="00F14272" w:rsidRPr="00F14272" w:rsidRDefault="00F14272" w:rsidP="00F14272">
      <w:r w:rsidRPr="00F14272">
        <w:t>- Équipe IT impliquée</w:t>
      </w:r>
    </w:p>
    <w:p w14:paraId="3110DF65" w14:textId="77777777" w:rsidR="00F14272" w:rsidRPr="00F14272" w:rsidRDefault="00F14272" w:rsidP="00F14272">
      <w:r w:rsidRPr="00F14272">
        <w:t>- Personnes affectées</w:t>
      </w:r>
    </w:p>
    <w:p w14:paraId="6F56ECF2" w14:textId="77777777" w:rsidR="00F14272" w:rsidRPr="00F14272" w:rsidRDefault="00F14272" w:rsidP="00F14272">
      <w:r w:rsidRPr="00F14272">
        <w:t>- Direction (si incident niveau 3-4)</w:t>
      </w:r>
    </w:p>
    <w:p w14:paraId="74CCF626" w14:textId="77777777" w:rsidR="00F14272" w:rsidRPr="00F14272" w:rsidRDefault="00F14272" w:rsidP="00F14272"/>
    <w:p w14:paraId="760C01EB" w14:textId="77777777" w:rsidR="00F14272" w:rsidRPr="00F14272" w:rsidRDefault="00F14272" w:rsidP="00F14272">
      <w:r w:rsidRPr="00F14272">
        <w:t>**Questions à traiter** :</w:t>
      </w:r>
    </w:p>
    <w:p w14:paraId="45B286C9" w14:textId="77777777" w:rsidR="00F14272" w:rsidRPr="00F14272" w:rsidRDefault="00F14272" w:rsidP="00F14272">
      <w:r w:rsidRPr="00F14272">
        <w:t>- Qu'est-ce qui s'est passé ? (</w:t>
      </w:r>
      <w:proofErr w:type="gramStart"/>
      <w:r w:rsidRPr="00F14272">
        <w:t>chronologie</w:t>
      </w:r>
      <w:proofErr w:type="gramEnd"/>
      <w:r w:rsidRPr="00F14272">
        <w:t xml:space="preserve"> détaillée)</w:t>
      </w:r>
    </w:p>
    <w:p w14:paraId="6CE9B4F1" w14:textId="77777777" w:rsidR="00F14272" w:rsidRPr="00F14272" w:rsidRDefault="00F14272" w:rsidP="00F14272">
      <w:r w:rsidRPr="00F14272">
        <w:t>- Comment l'incident a-t-il été détecté ? (</w:t>
      </w:r>
      <w:proofErr w:type="gramStart"/>
      <w:r w:rsidRPr="00F14272">
        <w:t>délai</w:t>
      </w:r>
      <w:proofErr w:type="gramEnd"/>
      <w:r w:rsidRPr="00F14272">
        <w:t xml:space="preserve"> détection)</w:t>
      </w:r>
    </w:p>
    <w:p w14:paraId="5CCF7F47" w14:textId="77777777" w:rsidR="00F14272" w:rsidRPr="00F14272" w:rsidRDefault="00F14272" w:rsidP="00F14272">
      <w:r w:rsidRPr="00F14272">
        <w:t>- Quelle a été la cause racine ?</w:t>
      </w:r>
    </w:p>
    <w:p w14:paraId="1F52BF34" w14:textId="77777777" w:rsidR="00F14272" w:rsidRPr="00F14272" w:rsidRDefault="00F14272" w:rsidP="00F14272">
      <w:r w:rsidRPr="00F14272">
        <w:t>- L'incident aurait-il pu être évité ? Comment ?</w:t>
      </w:r>
    </w:p>
    <w:p w14:paraId="447E03C2" w14:textId="77777777" w:rsidR="00F14272" w:rsidRPr="00F14272" w:rsidRDefault="00F14272" w:rsidP="00F14272">
      <w:r w:rsidRPr="00F14272">
        <w:t>- La réponse a-t-elle été efficace ? (</w:t>
      </w:r>
      <w:proofErr w:type="gramStart"/>
      <w:r w:rsidRPr="00F14272">
        <w:t>respect</w:t>
      </w:r>
      <w:proofErr w:type="gramEnd"/>
      <w:r w:rsidRPr="00F14272">
        <w:t xml:space="preserve"> des procédures, délais)</w:t>
      </w:r>
    </w:p>
    <w:p w14:paraId="31630976" w14:textId="77777777" w:rsidR="00F14272" w:rsidRPr="00F14272" w:rsidRDefault="00F14272" w:rsidP="00F14272">
      <w:r w:rsidRPr="00F14272">
        <w:t>- Quelles leçons tirer ?</w:t>
      </w:r>
    </w:p>
    <w:p w14:paraId="3F6EC17E" w14:textId="77777777" w:rsidR="00F14272" w:rsidRPr="00F14272" w:rsidRDefault="00F14272" w:rsidP="00F14272">
      <w:r w:rsidRPr="00F14272">
        <w:t>- Quelles améliorations mettre en place ?</w:t>
      </w:r>
    </w:p>
    <w:p w14:paraId="1701DF82" w14:textId="77777777" w:rsidR="00F14272" w:rsidRPr="00F14272" w:rsidRDefault="00F14272" w:rsidP="00F14272"/>
    <w:p w14:paraId="3DE844CF" w14:textId="77777777" w:rsidR="00F14272" w:rsidRPr="00F14272" w:rsidRDefault="00F14272" w:rsidP="00F14272">
      <w:r w:rsidRPr="00F14272">
        <w:t>**Livrables** :</w:t>
      </w:r>
    </w:p>
    <w:p w14:paraId="12A49716" w14:textId="77777777" w:rsidR="00F14272" w:rsidRPr="00F14272" w:rsidRDefault="00F14272" w:rsidP="00F14272">
      <w:r w:rsidRPr="00F14272">
        <w:t>- Rapport d'incident détaillé (confidentiel)</w:t>
      </w:r>
    </w:p>
    <w:p w14:paraId="4F44F152" w14:textId="77777777" w:rsidR="00F14272" w:rsidRPr="00F14272" w:rsidRDefault="00F14272" w:rsidP="00F14272">
      <w:r w:rsidRPr="00F14272">
        <w:t>- Plan d'actions correctives et préventives</w:t>
      </w:r>
    </w:p>
    <w:p w14:paraId="22EAB7D3" w14:textId="77777777" w:rsidR="00F14272" w:rsidRPr="00F14272" w:rsidRDefault="00F14272" w:rsidP="00F14272">
      <w:r w:rsidRPr="00F14272">
        <w:t>- Mise à jour procédures si nécessaire</w:t>
      </w:r>
    </w:p>
    <w:p w14:paraId="219AD5BF" w14:textId="77777777" w:rsidR="00F14272" w:rsidRPr="00F14272" w:rsidRDefault="00F14272" w:rsidP="00F14272">
      <w:r w:rsidRPr="00F14272">
        <w:lastRenderedPageBreak/>
        <w:t>- Communication (collaborateurs si nécessaire, clients si applicable)</w:t>
      </w:r>
    </w:p>
    <w:p w14:paraId="4C06CDCA" w14:textId="77777777" w:rsidR="00F14272" w:rsidRPr="00F14272" w:rsidRDefault="00F14272" w:rsidP="00F14272"/>
    <w:p w14:paraId="3C118A36" w14:textId="77777777" w:rsidR="00F14272" w:rsidRPr="00F14272" w:rsidRDefault="00F14272" w:rsidP="00F14272">
      <w:r w:rsidRPr="00F14272">
        <w:t>**Suivi** : Actions correctives suivies jusqu'à clôture (responsable, échéance)</w:t>
      </w:r>
    </w:p>
    <w:p w14:paraId="07F00C91" w14:textId="77777777" w:rsidR="00F14272" w:rsidRPr="00F14272" w:rsidRDefault="00F14272" w:rsidP="00F14272"/>
    <w:p w14:paraId="1F1ECD13" w14:textId="77777777" w:rsidR="00F14272" w:rsidRPr="00F14272" w:rsidRDefault="00F14272" w:rsidP="00F14272">
      <w:r w:rsidRPr="00F14272">
        <w:t>### 17.3 Notification et communication</w:t>
      </w:r>
    </w:p>
    <w:p w14:paraId="7BAE26CB" w14:textId="77777777" w:rsidR="00F14272" w:rsidRPr="00F14272" w:rsidRDefault="00F14272" w:rsidP="00F14272"/>
    <w:p w14:paraId="6313323B" w14:textId="77777777" w:rsidR="00F14272" w:rsidRPr="00F14272" w:rsidRDefault="00F14272" w:rsidP="00F14272">
      <w:r w:rsidRPr="00F14272">
        <w:t>#### 17.3.1 Notification interne</w:t>
      </w:r>
    </w:p>
    <w:p w14:paraId="727ADE44" w14:textId="77777777" w:rsidR="00F14272" w:rsidRPr="00F14272" w:rsidRDefault="00F14272" w:rsidP="00F14272"/>
    <w:p w14:paraId="6EADD8ED" w14:textId="77777777" w:rsidR="00F14272" w:rsidRPr="00F14272" w:rsidRDefault="00F14272" w:rsidP="00F14272">
      <w:r w:rsidRPr="00F14272">
        <w:t>**Qui informer</w:t>
      </w:r>
      <w:proofErr w:type="gramStart"/>
      <w:r w:rsidRPr="00F14272">
        <w:t xml:space="preserve"> ?*</w:t>
      </w:r>
      <w:proofErr w:type="gramEnd"/>
      <w:r w:rsidRPr="00F14272">
        <w:t>*</w:t>
      </w:r>
    </w:p>
    <w:p w14:paraId="1E67F09D" w14:textId="77777777" w:rsidR="00F14272" w:rsidRPr="00F14272" w:rsidRDefault="00F14272" w:rsidP="00F14272"/>
    <w:p w14:paraId="14867BE6" w14:textId="77777777" w:rsidR="00F14272" w:rsidRPr="00F14272" w:rsidRDefault="00F14272" w:rsidP="00F14272">
      <w:r w:rsidRPr="00F14272">
        <w:t>**Incident niveau 1-2** :</w:t>
      </w:r>
    </w:p>
    <w:p w14:paraId="064BD743" w14:textId="77777777" w:rsidR="00F14272" w:rsidRPr="00F14272" w:rsidRDefault="00F14272" w:rsidP="00F14272">
      <w:r w:rsidRPr="00F14272">
        <w:t>- RSSI</w:t>
      </w:r>
    </w:p>
    <w:p w14:paraId="268DDB5D" w14:textId="77777777" w:rsidR="00F14272" w:rsidRPr="00F14272" w:rsidRDefault="00F14272" w:rsidP="00F14272">
      <w:r w:rsidRPr="00F14272">
        <w:t>- Équipe IT</w:t>
      </w:r>
    </w:p>
    <w:p w14:paraId="2B255734" w14:textId="77777777" w:rsidR="00F14272" w:rsidRPr="00F14272" w:rsidRDefault="00F14272" w:rsidP="00F14272">
      <w:r w:rsidRPr="00F14272">
        <w:t>- Personnes directement affectées</w:t>
      </w:r>
    </w:p>
    <w:p w14:paraId="528F2641" w14:textId="77777777" w:rsidR="00F14272" w:rsidRPr="00F14272" w:rsidRDefault="00F14272" w:rsidP="00F14272"/>
    <w:p w14:paraId="58BB6693" w14:textId="77777777" w:rsidR="00F14272" w:rsidRPr="00F14272" w:rsidRDefault="00F14272" w:rsidP="00F14272">
      <w:r w:rsidRPr="00F14272">
        <w:t>**Incident niveau 3-4** :</w:t>
      </w:r>
    </w:p>
    <w:p w14:paraId="285B02E0" w14:textId="77777777" w:rsidR="00F14272" w:rsidRPr="00F14272" w:rsidRDefault="00F14272" w:rsidP="00F14272">
      <w:r w:rsidRPr="00F14272">
        <w:t>- Direction Générale (immédiat)</w:t>
      </w:r>
    </w:p>
    <w:p w14:paraId="468A0D50" w14:textId="77777777" w:rsidR="00F14272" w:rsidRPr="00F14272" w:rsidRDefault="00F14272" w:rsidP="00F14272">
      <w:r w:rsidRPr="00F14272">
        <w:t>- Comité de sécurité SI</w:t>
      </w:r>
    </w:p>
    <w:p w14:paraId="392D89E8" w14:textId="77777777" w:rsidR="00F14272" w:rsidRPr="00F14272" w:rsidRDefault="00F14272" w:rsidP="00F14272">
      <w:r w:rsidRPr="00F14272">
        <w:t>- Tous les collaborateurs (si impact global ou mesures à prendre)</w:t>
      </w:r>
    </w:p>
    <w:p w14:paraId="23106CF0" w14:textId="77777777" w:rsidR="00F14272" w:rsidRPr="00F14272" w:rsidRDefault="00F14272" w:rsidP="00F14272"/>
    <w:p w14:paraId="482FFCFE" w14:textId="77777777" w:rsidR="00F14272" w:rsidRPr="00F14272" w:rsidRDefault="00F14272" w:rsidP="00F14272">
      <w:r w:rsidRPr="00F14272">
        <w:t>**Communication** :</w:t>
      </w:r>
    </w:p>
    <w:p w14:paraId="740972E3" w14:textId="77777777" w:rsidR="00F14272" w:rsidRPr="00F14272" w:rsidRDefault="00F14272" w:rsidP="00F14272">
      <w:r w:rsidRPr="00F14272">
        <w:t>- Transparence (expliquer incident, mesures prises)</w:t>
      </w:r>
    </w:p>
    <w:p w14:paraId="29896DC5" w14:textId="77777777" w:rsidR="00F14272" w:rsidRPr="00F14272" w:rsidRDefault="00F14272" w:rsidP="00F14272">
      <w:r w:rsidRPr="00F14272">
        <w:t>- Pas de panique (rassurer, montrer contrôle situation)</w:t>
      </w:r>
    </w:p>
    <w:p w14:paraId="1844E96C" w14:textId="77777777" w:rsidR="00F14272" w:rsidRPr="00F14272" w:rsidRDefault="00F14272" w:rsidP="00F14272">
      <w:r w:rsidRPr="00F14272">
        <w:t>- Instructions claires (changement mots de passe, vigilance renforcée, etc.)</w:t>
      </w:r>
    </w:p>
    <w:p w14:paraId="26BB9952" w14:textId="77777777" w:rsidR="00F14272" w:rsidRPr="00F14272" w:rsidRDefault="00F14272" w:rsidP="00F14272"/>
    <w:p w14:paraId="05F5A467" w14:textId="77777777" w:rsidR="00F14272" w:rsidRPr="00F14272" w:rsidRDefault="00F14272" w:rsidP="00F14272">
      <w:r w:rsidRPr="00F14272">
        <w:t>#### 17.3.2 Notification externe</w:t>
      </w:r>
    </w:p>
    <w:p w14:paraId="3BB0AD14" w14:textId="77777777" w:rsidR="00F14272" w:rsidRPr="00F14272" w:rsidRDefault="00F14272" w:rsidP="00F14272"/>
    <w:p w14:paraId="03ECB1CF" w14:textId="77777777" w:rsidR="00F14272" w:rsidRPr="00F14272" w:rsidRDefault="00F14272" w:rsidP="00F14272">
      <w:r w:rsidRPr="00F14272">
        <w:t>**Autorités (APDP)** :</w:t>
      </w:r>
    </w:p>
    <w:p w14:paraId="2A6E0800" w14:textId="77777777" w:rsidR="00F14272" w:rsidRPr="00F14272" w:rsidRDefault="00F14272" w:rsidP="00F14272"/>
    <w:p w14:paraId="5A35AB82" w14:textId="77777777" w:rsidR="00F14272" w:rsidRPr="00F14272" w:rsidRDefault="00F14272" w:rsidP="00F14272">
      <w:r w:rsidRPr="00F14272">
        <w:t>Si violation de données personnelles :</w:t>
      </w:r>
    </w:p>
    <w:p w14:paraId="58018D51" w14:textId="77777777" w:rsidR="00F14272" w:rsidRPr="00F14272" w:rsidRDefault="00F14272" w:rsidP="00F14272">
      <w:r w:rsidRPr="00F14272">
        <w:t>- **Notification APDP** : Sous **72 heures** si risque pour personnes concernées</w:t>
      </w:r>
    </w:p>
    <w:p w14:paraId="4E973644" w14:textId="77777777" w:rsidR="00F14272" w:rsidRPr="00F14272" w:rsidRDefault="00F14272" w:rsidP="00F14272">
      <w:r w:rsidRPr="00F14272">
        <w:lastRenderedPageBreak/>
        <w:t>- Contenu : Nature violation, données concernées, nombre personnes, mesures prises, point de contact (DPO)</w:t>
      </w:r>
    </w:p>
    <w:p w14:paraId="1A09A061" w14:textId="77777777" w:rsidR="00F14272" w:rsidRPr="00F14272" w:rsidRDefault="00F14272" w:rsidP="00F14272"/>
    <w:p w14:paraId="7E5A5C43" w14:textId="77777777" w:rsidR="00F14272" w:rsidRPr="00F14272" w:rsidRDefault="00F14272" w:rsidP="00F14272">
      <w:r w:rsidRPr="00F14272">
        <w:t>**Personnes concernées** :</w:t>
      </w:r>
    </w:p>
    <w:p w14:paraId="6B926AED" w14:textId="77777777" w:rsidR="00F14272" w:rsidRPr="00F14272" w:rsidRDefault="00F14272" w:rsidP="00F14272"/>
    <w:p w14:paraId="6B1CF836" w14:textId="77777777" w:rsidR="00F14272" w:rsidRPr="00F14272" w:rsidRDefault="00F14272" w:rsidP="00F14272">
      <w:r w:rsidRPr="00F14272">
        <w:t>Si violation données personnelles avec risque élevé :</w:t>
      </w:r>
    </w:p>
    <w:p w14:paraId="516B2208" w14:textId="77777777" w:rsidR="00F14272" w:rsidRPr="00F14272" w:rsidRDefault="00F14272" w:rsidP="00F14272">
      <w:r w:rsidRPr="00F14272">
        <w:t>- **Notification directe** aux personnes concernées (sans délai)</w:t>
      </w:r>
    </w:p>
    <w:p w14:paraId="160574D6" w14:textId="77777777" w:rsidR="00F14272" w:rsidRPr="00F14272" w:rsidRDefault="00F14272" w:rsidP="00F14272">
      <w:r w:rsidRPr="00F14272">
        <w:t>- Contenu : Nature violation, mesures prises, recommandations (changement mot de passe, vigilance, etc.)</w:t>
      </w:r>
    </w:p>
    <w:p w14:paraId="6A5FE6BE" w14:textId="77777777" w:rsidR="00F14272" w:rsidRPr="00F14272" w:rsidRDefault="00F14272" w:rsidP="00F14272"/>
    <w:p w14:paraId="7C23FF48" w14:textId="77777777" w:rsidR="00F14272" w:rsidRPr="00F14272" w:rsidRDefault="00F14272" w:rsidP="00F14272">
      <w:r w:rsidRPr="00F14272">
        <w:t>**Clients** :</w:t>
      </w:r>
    </w:p>
    <w:p w14:paraId="0C055B74" w14:textId="77777777" w:rsidR="00F14272" w:rsidRPr="00F14272" w:rsidRDefault="00F14272" w:rsidP="00F14272"/>
    <w:p w14:paraId="44923301" w14:textId="77777777" w:rsidR="00F14272" w:rsidRPr="00F14272" w:rsidRDefault="00F14272" w:rsidP="00F14272">
      <w:r w:rsidRPr="00F14272">
        <w:t>Si incident affectant services clients :</w:t>
      </w:r>
    </w:p>
    <w:p w14:paraId="37BB7A3E" w14:textId="77777777" w:rsidR="00F14272" w:rsidRPr="00F14272" w:rsidRDefault="00F14272" w:rsidP="00F14272">
      <w:r w:rsidRPr="00F14272">
        <w:t>- Communication proactive (ne pas attendre réclamation)</w:t>
      </w:r>
    </w:p>
    <w:p w14:paraId="2E4D5DF0" w14:textId="77777777" w:rsidR="00F14272" w:rsidRPr="00F14272" w:rsidRDefault="00F14272" w:rsidP="00F14272">
      <w:r w:rsidRPr="00F14272">
        <w:t>- Transparence (nature incident, impact, délai résolution estimé)</w:t>
      </w:r>
    </w:p>
    <w:p w14:paraId="6919899D" w14:textId="77777777" w:rsidR="00F14272" w:rsidRPr="00F14272" w:rsidRDefault="00F14272" w:rsidP="00F14272">
      <w:r w:rsidRPr="00F14272">
        <w:t>- Excuses si applicable</w:t>
      </w:r>
    </w:p>
    <w:p w14:paraId="13C14C8A" w14:textId="77777777" w:rsidR="00F14272" w:rsidRPr="00F14272" w:rsidRDefault="00F14272" w:rsidP="00F14272">
      <w:r w:rsidRPr="00F14272">
        <w:t>- Mesures correctives</w:t>
      </w:r>
    </w:p>
    <w:p w14:paraId="79A21150" w14:textId="77777777" w:rsidR="00F14272" w:rsidRPr="00F14272" w:rsidRDefault="00F14272" w:rsidP="00F14272"/>
    <w:p w14:paraId="597F1954" w14:textId="77777777" w:rsidR="00F14272" w:rsidRPr="00F14272" w:rsidRDefault="00F14272" w:rsidP="00F14272">
      <w:r w:rsidRPr="00F14272">
        <w:t>**Partenaires/Fournisseurs** :</w:t>
      </w:r>
    </w:p>
    <w:p w14:paraId="7BFBA1AD" w14:textId="77777777" w:rsidR="00F14272" w:rsidRPr="00F14272" w:rsidRDefault="00F14272" w:rsidP="00F14272"/>
    <w:p w14:paraId="7F7654D7" w14:textId="77777777" w:rsidR="00F14272" w:rsidRPr="00F14272" w:rsidRDefault="00F14272" w:rsidP="00F14272">
      <w:r w:rsidRPr="00F14272">
        <w:t>Si incident implique un partenaire (</w:t>
      </w:r>
      <w:proofErr w:type="gramStart"/>
      <w:r w:rsidRPr="00F14272">
        <w:t>ex:</w:t>
      </w:r>
      <w:proofErr w:type="gramEnd"/>
      <w:r w:rsidRPr="00F14272">
        <w:t xml:space="preserve"> compromission compte fournisseur) :</w:t>
      </w:r>
    </w:p>
    <w:p w14:paraId="79A1CAFE" w14:textId="77777777" w:rsidR="00F14272" w:rsidRPr="00F14272" w:rsidRDefault="00F14272" w:rsidP="00F14272">
      <w:r w:rsidRPr="00F14272">
        <w:t>- Alerte immédiate partenaire</w:t>
      </w:r>
    </w:p>
    <w:p w14:paraId="4EF55B19" w14:textId="77777777" w:rsidR="00F14272" w:rsidRPr="00F14272" w:rsidRDefault="00F14272" w:rsidP="00F14272">
      <w:r w:rsidRPr="00F14272">
        <w:t>- Coordination réponse</w:t>
      </w:r>
    </w:p>
    <w:p w14:paraId="35B4AC6B" w14:textId="77777777" w:rsidR="00F14272" w:rsidRPr="00F14272" w:rsidRDefault="00F14272" w:rsidP="00F14272"/>
    <w:p w14:paraId="6F4752A5" w14:textId="77777777" w:rsidR="00F14272" w:rsidRPr="00F14272" w:rsidRDefault="00F14272" w:rsidP="00F14272">
      <w:r w:rsidRPr="00F14272">
        <w:t>**Autorités de sécurité (CERT)** :</w:t>
      </w:r>
    </w:p>
    <w:p w14:paraId="1E3A729D" w14:textId="77777777" w:rsidR="00F14272" w:rsidRPr="00F14272" w:rsidRDefault="00F14272" w:rsidP="00F14272"/>
    <w:p w14:paraId="434BAF73" w14:textId="77777777" w:rsidR="00F14272" w:rsidRPr="00F14272" w:rsidRDefault="00F14272" w:rsidP="00F14272">
      <w:r w:rsidRPr="00F14272">
        <w:t>Pour incidents majeurs ou menaces nouvelles :</w:t>
      </w:r>
    </w:p>
    <w:p w14:paraId="4996B461" w14:textId="77777777" w:rsidR="00F14272" w:rsidRPr="00F14272" w:rsidRDefault="00F14272" w:rsidP="00F14272">
      <w:r w:rsidRPr="00F14272">
        <w:t xml:space="preserve">- Signalement CERT (Computer Emergency </w:t>
      </w:r>
      <w:proofErr w:type="spellStart"/>
      <w:r w:rsidRPr="00F14272">
        <w:t>Response</w:t>
      </w:r>
      <w:proofErr w:type="spellEnd"/>
      <w:r w:rsidRPr="00F14272">
        <w:t xml:space="preserve"> Team) national ou régional</w:t>
      </w:r>
    </w:p>
    <w:p w14:paraId="3592D2C4" w14:textId="77777777" w:rsidR="00F14272" w:rsidRPr="00F14272" w:rsidRDefault="00F14272" w:rsidP="00F14272">
      <w:r w:rsidRPr="00F14272">
        <w:t>- Partage d'informations (indicateurs de compromission, IOC)</w:t>
      </w:r>
    </w:p>
    <w:p w14:paraId="5CAC87C3" w14:textId="77777777" w:rsidR="00F14272" w:rsidRPr="00F14272" w:rsidRDefault="00F14272" w:rsidP="00F14272"/>
    <w:p w14:paraId="61E12685" w14:textId="77777777" w:rsidR="00F14272" w:rsidRPr="00F14272" w:rsidRDefault="00F14272" w:rsidP="00F14272">
      <w:r w:rsidRPr="00F14272">
        <w:t>**Médias/Public** :</w:t>
      </w:r>
    </w:p>
    <w:p w14:paraId="158F9EA0" w14:textId="77777777" w:rsidR="00F14272" w:rsidRPr="00F14272" w:rsidRDefault="00F14272" w:rsidP="00F14272"/>
    <w:p w14:paraId="41C51F97" w14:textId="77777777" w:rsidR="00F14272" w:rsidRPr="00F14272" w:rsidRDefault="00F14272" w:rsidP="00F14272">
      <w:r w:rsidRPr="00F14272">
        <w:lastRenderedPageBreak/>
        <w:t>Uniquement si incident niveau 4 avec impact réputation majeur :</w:t>
      </w:r>
    </w:p>
    <w:p w14:paraId="4259B7ED" w14:textId="77777777" w:rsidR="00F14272" w:rsidRPr="00F14272" w:rsidRDefault="00F14272" w:rsidP="00F14272">
      <w:r w:rsidRPr="00F14272">
        <w:t xml:space="preserve">- Communication </w:t>
      </w:r>
      <w:proofErr w:type="spellStart"/>
      <w:r w:rsidRPr="00F14272">
        <w:t>corporate</w:t>
      </w:r>
      <w:proofErr w:type="spellEnd"/>
      <w:r w:rsidRPr="00F14272">
        <w:t xml:space="preserve"> (service communication + DG)</w:t>
      </w:r>
    </w:p>
    <w:p w14:paraId="06F1D14C" w14:textId="77777777" w:rsidR="00F14272" w:rsidRPr="00F14272" w:rsidRDefault="00F14272" w:rsidP="00F14272">
      <w:r w:rsidRPr="00F14272">
        <w:t>- Communiqué de presse si nécessaire</w:t>
      </w:r>
    </w:p>
    <w:p w14:paraId="05F70E0E" w14:textId="77777777" w:rsidR="00F14272" w:rsidRPr="00F14272" w:rsidRDefault="00F14272" w:rsidP="00F14272">
      <w:r w:rsidRPr="00F14272">
        <w:t>- Transparence et responsabilité</w:t>
      </w:r>
    </w:p>
    <w:p w14:paraId="71E2E076" w14:textId="77777777" w:rsidR="00F14272" w:rsidRPr="00F14272" w:rsidRDefault="00F14272" w:rsidP="00F14272"/>
    <w:p w14:paraId="27CA039B" w14:textId="77777777" w:rsidR="00F14272" w:rsidRPr="00F14272" w:rsidRDefault="00F14272" w:rsidP="00F14272">
      <w:r w:rsidRPr="00F14272">
        <w:t>#### 17.3.3 Communication de crise</w:t>
      </w:r>
    </w:p>
    <w:p w14:paraId="0BF92B27" w14:textId="77777777" w:rsidR="00F14272" w:rsidRPr="00F14272" w:rsidRDefault="00F14272" w:rsidP="00F14272"/>
    <w:p w14:paraId="70F92279" w14:textId="77777777" w:rsidR="00F14272" w:rsidRPr="00F14272" w:rsidRDefault="00F14272" w:rsidP="00F14272">
      <w:r w:rsidRPr="00F14272">
        <w:t>**Cellule de communication** :</w:t>
      </w:r>
    </w:p>
    <w:p w14:paraId="20AC7BB6" w14:textId="77777777" w:rsidR="00F14272" w:rsidRPr="00F14272" w:rsidRDefault="00F14272" w:rsidP="00F14272">
      <w:r w:rsidRPr="00F14272">
        <w:t>- Direction Générale</w:t>
      </w:r>
    </w:p>
    <w:p w14:paraId="1412C36C" w14:textId="77777777" w:rsidR="00F14272" w:rsidRPr="00F14272" w:rsidRDefault="00F14272" w:rsidP="00F14272">
      <w:r w:rsidRPr="00F14272">
        <w:t>- Service communication (si existant)</w:t>
      </w:r>
    </w:p>
    <w:p w14:paraId="2EDFB298" w14:textId="77777777" w:rsidR="00F14272" w:rsidRPr="00F14272" w:rsidRDefault="00F14272" w:rsidP="00F14272">
      <w:r w:rsidRPr="00F14272">
        <w:t>- RSSI (informations techniques)</w:t>
      </w:r>
    </w:p>
    <w:p w14:paraId="56D33913" w14:textId="77777777" w:rsidR="00F14272" w:rsidRPr="00F14272" w:rsidRDefault="00F14272" w:rsidP="00F14272"/>
    <w:p w14:paraId="00416F2A" w14:textId="77777777" w:rsidR="00F14272" w:rsidRPr="00F14272" w:rsidRDefault="00F14272" w:rsidP="00F14272">
      <w:r w:rsidRPr="00F14272">
        <w:t>**Principes** :</w:t>
      </w:r>
    </w:p>
    <w:p w14:paraId="695248E4" w14:textId="77777777" w:rsidR="00F14272" w:rsidRPr="00F14272" w:rsidRDefault="00F14272" w:rsidP="00F14272">
      <w:r w:rsidRPr="00F14272">
        <w:t>- **Rapidité** : Communiquer avant que rumeurs se propagent</w:t>
      </w:r>
    </w:p>
    <w:p w14:paraId="14C33A3C" w14:textId="77777777" w:rsidR="00F14272" w:rsidRPr="00F14272" w:rsidRDefault="00F14272" w:rsidP="00F14272">
      <w:r w:rsidRPr="00F14272">
        <w:t>- **Transparence** : Dire la vérité (pas de dissimulation)</w:t>
      </w:r>
    </w:p>
    <w:p w14:paraId="209DC4C6" w14:textId="77777777" w:rsidR="00F14272" w:rsidRPr="00F14272" w:rsidRDefault="00F14272" w:rsidP="00F14272">
      <w:r w:rsidRPr="00F14272">
        <w:t xml:space="preserve">- **Responsabilité** : Assumer, présenter </w:t>
      </w:r>
      <w:proofErr w:type="gramStart"/>
      <w:r w:rsidRPr="00F14272">
        <w:t>excuses si applicable</w:t>
      </w:r>
      <w:proofErr w:type="gramEnd"/>
    </w:p>
    <w:p w14:paraId="5F92A383" w14:textId="77777777" w:rsidR="00F14272" w:rsidRPr="00F14272" w:rsidRDefault="00F14272" w:rsidP="00F14272">
      <w:r w:rsidRPr="00F14272">
        <w:t>- **Rassurance** : Mesures prises, situation maîtrisée</w:t>
      </w:r>
    </w:p>
    <w:p w14:paraId="1797D2A7" w14:textId="77777777" w:rsidR="00F14272" w:rsidRPr="00F14272" w:rsidRDefault="00F14272" w:rsidP="00F14272">
      <w:r w:rsidRPr="00F14272">
        <w:t>- **Empathie** : Comprendre impact sur victimes</w:t>
      </w:r>
    </w:p>
    <w:p w14:paraId="36790006" w14:textId="77777777" w:rsidR="00F14272" w:rsidRPr="00F14272" w:rsidRDefault="00F14272" w:rsidP="00F14272"/>
    <w:p w14:paraId="5B02B83A" w14:textId="77777777" w:rsidR="00F14272" w:rsidRPr="00F14272" w:rsidRDefault="00F14272" w:rsidP="00F14272">
      <w:r w:rsidRPr="00F14272">
        <w:t>**Porte-parole** : Personne désignée (DG ou RSSI), discours cohérent</w:t>
      </w:r>
    </w:p>
    <w:p w14:paraId="12625EF1" w14:textId="77777777" w:rsidR="00F14272" w:rsidRPr="00F14272" w:rsidRDefault="00F14272" w:rsidP="00F14272"/>
    <w:p w14:paraId="62E0FD2B" w14:textId="77777777" w:rsidR="00F14272" w:rsidRPr="00F14272" w:rsidRDefault="00F14272" w:rsidP="00F14272">
      <w:r w:rsidRPr="00F14272">
        <w:t>### 17.4 Registre des incidents</w:t>
      </w:r>
    </w:p>
    <w:p w14:paraId="6C5D4E9C" w14:textId="77777777" w:rsidR="00F14272" w:rsidRPr="00F14272" w:rsidRDefault="00F14272" w:rsidP="00F14272"/>
    <w:p w14:paraId="529D9767" w14:textId="77777777" w:rsidR="00F14272" w:rsidRPr="00F14272" w:rsidRDefault="00F14272" w:rsidP="00F14272">
      <w:r w:rsidRPr="00F14272">
        <w:t>**Obligation** : Tous les incidents de sécurité sont documentés dans un registre.</w:t>
      </w:r>
    </w:p>
    <w:p w14:paraId="02C63771" w14:textId="77777777" w:rsidR="00F14272" w:rsidRPr="00F14272" w:rsidRDefault="00F14272" w:rsidP="00F14272"/>
    <w:p w14:paraId="0949A88B" w14:textId="77777777" w:rsidR="00F14272" w:rsidRPr="00F14272" w:rsidRDefault="00F14272" w:rsidP="00F14272">
      <w:r w:rsidRPr="00F14272">
        <w:t>**Contenu** :</w:t>
      </w:r>
    </w:p>
    <w:p w14:paraId="69D3A2B4" w14:textId="77777777" w:rsidR="00F14272" w:rsidRPr="00F14272" w:rsidRDefault="00F14272" w:rsidP="00F14272">
      <w:r w:rsidRPr="00F14272">
        <w:t>- N° incident (unique, séquentiel)</w:t>
      </w:r>
    </w:p>
    <w:p w14:paraId="7715CBCA" w14:textId="77777777" w:rsidR="00F14272" w:rsidRPr="00F14272" w:rsidRDefault="00F14272" w:rsidP="00F14272">
      <w:r w:rsidRPr="00F14272">
        <w:t>- Date et heure détection</w:t>
      </w:r>
    </w:p>
    <w:p w14:paraId="1A37F155" w14:textId="77777777" w:rsidR="00F14272" w:rsidRPr="00F14272" w:rsidRDefault="00F14272" w:rsidP="00F14272">
      <w:r w:rsidRPr="00F14272">
        <w:t>- Type d'incident</w:t>
      </w:r>
    </w:p>
    <w:p w14:paraId="6F32018C" w14:textId="77777777" w:rsidR="00F14272" w:rsidRPr="00F14272" w:rsidRDefault="00F14272" w:rsidP="00F14272">
      <w:r w:rsidRPr="00F14272">
        <w:t>- Niveau de criticité</w:t>
      </w:r>
    </w:p>
    <w:p w14:paraId="6C72567C" w14:textId="77777777" w:rsidR="00F14272" w:rsidRPr="00F14272" w:rsidRDefault="00F14272" w:rsidP="00F14272">
      <w:r w:rsidRPr="00F14272">
        <w:t>- Systèmes/données affectés</w:t>
      </w:r>
    </w:p>
    <w:p w14:paraId="796CD259" w14:textId="77777777" w:rsidR="00F14272" w:rsidRPr="00F14272" w:rsidRDefault="00F14272" w:rsidP="00F14272">
      <w:r w:rsidRPr="00F14272">
        <w:lastRenderedPageBreak/>
        <w:t>- Personnes impliquées</w:t>
      </w:r>
    </w:p>
    <w:p w14:paraId="5ECE918C" w14:textId="77777777" w:rsidR="00F14272" w:rsidRPr="00F14272" w:rsidRDefault="00F14272" w:rsidP="00F14272">
      <w:r w:rsidRPr="00F14272">
        <w:t>- Actions prises (chronologie)</w:t>
      </w:r>
    </w:p>
    <w:p w14:paraId="35B29362" w14:textId="77777777" w:rsidR="00F14272" w:rsidRPr="00F14272" w:rsidRDefault="00F14272" w:rsidP="00F14272">
      <w:r w:rsidRPr="00F14272">
        <w:t>- Durée résolution</w:t>
      </w:r>
    </w:p>
    <w:p w14:paraId="1ECCE32E" w14:textId="77777777" w:rsidR="00F14272" w:rsidRPr="00F14272" w:rsidRDefault="00F14272" w:rsidP="00F14272">
      <w:r w:rsidRPr="00F14272">
        <w:t>- Impact (technique, métier, financier)</w:t>
      </w:r>
    </w:p>
    <w:p w14:paraId="3534279D" w14:textId="77777777" w:rsidR="00F14272" w:rsidRPr="00F14272" w:rsidRDefault="00F14272" w:rsidP="00F14272">
      <w:r w:rsidRPr="00F14272">
        <w:t>- Cause racine</w:t>
      </w:r>
    </w:p>
    <w:p w14:paraId="2CE08BF3" w14:textId="77777777" w:rsidR="00F14272" w:rsidRPr="00F14272" w:rsidRDefault="00F14272" w:rsidP="00F14272">
      <w:r w:rsidRPr="00F14272">
        <w:t>- Actions correctives/préventives</w:t>
      </w:r>
    </w:p>
    <w:p w14:paraId="3D65C1EB" w14:textId="77777777" w:rsidR="00F14272" w:rsidRPr="00F14272" w:rsidRDefault="00F14272" w:rsidP="00F14272">
      <w:r w:rsidRPr="00F14272">
        <w:t>- Statut (Ouvert / En cours / Résolu / Clos)</w:t>
      </w:r>
    </w:p>
    <w:p w14:paraId="03CD29A5" w14:textId="77777777" w:rsidR="00F14272" w:rsidRPr="00F14272" w:rsidRDefault="00F14272" w:rsidP="00F14272"/>
    <w:p w14:paraId="70C3472D" w14:textId="77777777" w:rsidR="00F14272" w:rsidRPr="00F14272" w:rsidRDefault="00F14272" w:rsidP="00F14272">
      <w:r w:rsidRPr="00F14272">
        <w:t>**Outil** : GLPI (tickets incident sécurité) ou Excel sécurisé</w:t>
      </w:r>
    </w:p>
    <w:p w14:paraId="0E8E77F2" w14:textId="77777777" w:rsidR="00F14272" w:rsidRPr="00F14272" w:rsidRDefault="00F14272" w:rsidP="00F14272"/>
    <w:p w14:paraId="0A9C364A" w14:textId="77777777" w:rsidR="00F14272" w:rsidRPr="00F14272" w:rsidRDefault="00F14272" w:rsidP="00F14272">
      <w:r w:rsidRPr="00F14272">
        <w:t>**Accès** : RSSI, Direction, Comité Sécurité SI</w:t>
      </w:r>
    </w:p>
    <w:p w14:paraId="25DB7147" w14:textId="77777777" w:rsidR="00F14272" w:rsidRPr="00F14272" w:rsidRDefault="00F14272" w:rsidP="00F14272"/>
    <w:p w14:paraId="6E9573B4" w14:textId="77777777" w:rsidR="00F14272" w:rsidRPr="00F14272" w:rsidRDefault="00F14272" w:rsidP="00F14272">
      <w:r w:rsidRPr="00F14272">
        <w:t>**Conservation** : 5 ans minimum (réglementaire, audit)</w:t>
      </w:r>
    </w:p>
    <w:p w14:paraId="7684A218" w14:textId="77777777" w:rsidR="00F14272" w:rsidRPr="00F14272" w:rsidRDefault="00F14272" w:rsidP="00F14272"/>
    <w:p w14:paraId="594B6D86" w14:textId="77777777" w:rsidR="00F14272" w:rsidRPr="00F14272" w:rsidRDefault="00F14272" w:rsidP="00F14272">
      <w:r w:rsidRPr="00F14272">
        <w:t>**Exploitation** :</w:t>
      </w:r>
    </w:p>
    <w:p w14:paraId="3DB5A2CB" w14:textId="77777777" w:rsidR="00F14272" w:rsidRPr="00F14272" w:rsidRDefault="00F14272" w:rsidP="00F14272">
      <w:r w:rsidRPr="00F14272">
        <w:t>- Statistiques mensuelles (nombre incidents, types, criticité)</w:t>
      </w:r>
    </w:p>
    <w:p w14:paraId="7C331BE9" w14:textId="77777777" w:rsidR="00F14272" w:rsidRPr="00F14272" w:rsidRDefault="00F14272" w:rsidP="00F14272">
      <w:r w:rsidRPr="00F14272">
        <w:t>- Identification tendances (attaques récurrentes, vulnérabilités fréquentes)</w:t>
      </w:r>
    </w:p>
    <w:p w14:paraId="4FC2B580" w14:textId="77777777" w:rsidR="00F14272" w:rsidRPr="00F14272" w:rsidRDefault="00F14272" w:rsidP="00F14272">
      <w:r w:rsidRPr="00F14272">
        <w:t>- Amélioration continue (REX agrégés)</w:t>
      </w:r>
    </w:p>
    <w:p w14:paraId="7BB9D314" w14:textId="77777777" w:rsidR="00F14272" w:rsidRPr="00F14272" w:rsidRDefault="00F14272" w:rsidP="00F14272"/>
    <w:p w14:paraId="22E38F78" w14:textId="77777777" w:rsidR="00F14272" w:rsidRPr="00F14272" w:rsidRDefault="00F14272" w:rsidP="00F14272">
      <w:r w:rsidRPr="00F14272">
        <w:t>→ **Annexe D : Procédure détaillée de Gestion des Incidents de Sécurité**</w:t>
      </w:r>
    </w:p>
    <w:p w14:paraId="0F03A2F9" w14:textId="77777777" w:rsidR="00F14272" w:rsidRPr="00F14272" w:rsidRDefault="00F14272" w:rsidP="00F14272"/>
    <w:p w14:paraId="198FDCA9" w14:textId="77777777" w:rsidR="00F14272" w:rsidRPr="00F14272" w:rsidRDefault="00F14272" w:rsidP="00F14272">
      <w:r w:rsidRPr="00F14272">
        <w:t>---</w:t>
      </w:r>
    </w:p>
    <w:p w14:paraId="3F110DB2" w14:textId="77777777" w:rsidR="00F14272" w:rsidRPr="00F14272" w:rsidRDefault="00F14272" w:rsidP="00F14272"/>
    <w:p w14:paraId="0C473863" w14:textId="77777777" w:rsidR="00F14272" w:rsidRPr="00F14272" w:rsidRDefault="00F14272" w:rsidP="00F14272">
      <w:r w:rsidRPr="00F14272">
        <w:t># PARTIE 5 : CONFORMITÉ ET AMÉLIORATION</w:t>
      </w:r>
    </w:p>
    <w:p w14:paraId="234AF5D3" w14:textId="77777777" w:rsidR="00F14272" w:rsidRPr="00F14272" w:rsidRDefault="00F14272" w:rsidP="00F14272"/>
    <w:p w14:paraId="0DC55A8D" w14:textId="77777777" w:rsidR="00F14272" w:rsidRPr="00F14272" w:rsidRDefault="00F14272" w:rsidP="00F14272">
      <w:r w:rsidRPr="00F14272">
        <w:t>## 18. SENSIBILISATION ET FORMATION</w:t>
      </w:r>
    </w:p>
    <w:p w14:paraId="672F7DDB" w14:textId="77777777" w:rsidR="00F14272" w:rsidRPr="00F14272" w:rsidRDefault="00F14272" w:rsidP="00F14272"/>
    <w:p w14:paraId="23FC21F6" w14:textId="77777777" w:rsidR="00F14272" w:rsidRPr="00F14272" w:rsidRDefault="00F14272" w:rsidP="00F14272">
      <w:r w:rsidRPr="00F14272">
        <w:t>### 18.1 Programme de sensibilisation</w:t>
      </w:r>
    </w:p>
    <w:p w14:paraId="1AAFA752" w14:textId="77777777" w:rsidR="00F14272" w:rsidRPr="00F14272" w:rsidRDefault="00F14272" w:rsidP="00F14272"/>
    <w:p w14:paraId="5FB2BD2B" w14:textId="77777777" w:rsidR="00F14272" w:rsidRPr="00F14272" w:rsidRDefault="00F14272" w:rsidP="00F14272">
      <w:r w:rsidRPr="00F14272">
        <w:t>#### 18.1.1 Objectifs</w:t>
      </w:r>
    </w:p>
    <w:p w14:paraId="6710064A" w14:textId="77777777" w:rsidR="00F14272" w:rsidRPr="00F14272" w:rsidRDefault="00F14272" w:rsidP="00F14272"/>
    <w:p w14:paraId="6CCE45C2" w14:textId="77777777" w:rsidR="00F14272" w:rsidRPr="00F14272" w:rsidRDefault="00F14272" w:rsidP="00F14272">
      <w:r w:rsidRPr="00F14272">
        <w:lastRenderedPageBreak/>
        <w:t>**Sensibiliser** tous les collaborateurs aux enjeux et bonnes pratiques de sécurité.</w:t>
      </w:r>
    </w:p>
    <w:p w14:paraId="40570D80" w14:textId="77777777" w:rsidR="00F14272" w:rsidRPr="00F14272" w:rsidRDefault="00F14272" w:rsidP="00F14272"/>
    <w:p w14:paraId="66ADC23C" w14:textId="77777777" w:rsidR="00F14272" w:rsidRPr="00F14272" w:rsidRDefault="00F14272" w:rsidP="00F14272">
      <w:r w:rsidRPr="00F14272">
        <w:t>**Développer** une culture de la sécurité (la sécurité est l'affaire de tous).</w:t>
      </w:r>
    </w:p>
    <w:p w14:paraId="330176BA" w14:textId="77777777" w:rsidR="00F14272" w:rsidRPr="00F14272" w:rsidRDefault="00F14272" w:rsidP="00F14272"/>
    <w:p w14:paraId="5A348BDE" w14:textId="77777777" w:rsidR="00F14272" w:rsidRPr="00F14272" w:rsidRDefault="00F14272" w:rsidP="00F14272">
      <w:r w:rsidRPr="00F14272">
        <w:t>**Réduire** les risques liés à l'erreur humaine (principal vecteur de compromission).</w:t>
      </w:r>
    </w:p>
    <w:p w14:paraId="2CE6BCBC" w14:textId="77777777" w:rsidR="00F14272" w:rsidRPr="00F14272" w:rsidRDefault="00F14272" w:rsidP="00F14272"/>
    <w:p w14:paraId="2AE34028" w14:textId="77777777" w:rsidR="00F14272" w:rsidRPr="00F14272" w:rsidRDefault="00F14272" w:rsidP="00F14272">
      <w:r w:rsidRPr="00F14272">
        <w:t>#### 18.1.2 Sensibilisation initiale (</w:t>
      </w:r>
      <w:proofErr w:type="spellStart"/>
      <w:r w:rsidRPr="00F14272">
        <w:t>onboarding</w:t>
      </w:r>
      <w:proofErr w:type="spellEnd"/>
      <w:r w:rsidRPr="00F14272">
        <w:t>)</w:t>
      </w:r>
    </w:p>
    <w:p w14:paraId="6B20F96C" w14:textId="77777777" w:rsidR="00F14272" w:rsidRPr="00F14272" w:rsidRDefault="00F14272" w:rsidP="00F14272"/>
    <w:p w14:paraId="6B0D9B98" w14:textId="77777777" w:rsidR="00F14272" w:rsidRPr="00F14272" w:rsidRDefault="00F14272" w:rsidP="00F14272">
      <w:r w:rsidRPr="00F14272">
        <w:t>**Quand** : Jour 1 (arrivée collaborateur)</w:t>
      </w:r>
    </w:p>
    <w:p w14:paraId="0416FDB3" w14:textId="77777777" w:rsidR="00F14272" w:rsidRPr="00F14272" w:rsidRDefault="00F14272" w:rsidP="00F14272"/>
    <w:p w14:paraId="010F69AA" w14:textId="77777777" w:rsidR="00F14272" w:rsidRPr="00F14272" w:rsidRDefault="00F14272" w:rsidP="00F14272">
      <w:r w:rsidRPr="00F14272">
        <w:t>**Durée** : 30 minutes</w:t>
      </w:r>
    </w:p>
    <w:p w14:paraId="4755439F" w14:textId="77777777" w:rsidR="00F14272" w:rsidRPr="00F14272" w:rsidRDefault="00F14272" w:rsidP="00F14272"/>
    <w:p w14:paraId="2D1012B1" w14:textId="77777777" w:rsidR="00F14272" w:rsidRPr="00F14272" w:rsidRDefault="00F14272" w:rsidP="00F14272">
      <w:r w:rsidRPr="00F14272">
        <w:t>**Contenu** :</w:t>
      </w:r>
    </w:p>
    <w:p w14:paraId="5CA9CCC4" w14:textId="77777777" w:rsidR="00F14272" w:rsidRPr="00F14272" w:rsidRDefault="00F14272" w:rsidP="00F14272">
      <w:r w:rsidRPr="00F14272">
        <w:t>- Présentation PSSI (principales règles)</w:t>
      </w:r>
    </w:p>
    <w:p w14:paraId="79216B71" w14:textId="77777777" w:rsidR="00F14272" w:rsidRPr="00F14272" w:rsidRDefault="00F14272" w:rsidP="00F14272">
      <w:r w:rsidRPr="00F14272">
        <w:t>- Signature Charte d'Utilisation du SI (Annexe E)</w:t>
      </w:r>
    </w:p>
    <w:p w14:paraId="1223D201" w14:textId="77777777" w:rsidR="00F14272" w:rsidRPr="00F14272" w:rsidRDefault="00F14272" w:rsidP="00F14272">
      <w:r w:rsidRPr="00F14272">
        <w:t>- Bonnes pratiques :</w:t>
      </w:r>
    </w:p>
    <w:p w14:paraId="033C1EE6" w14:textId="77777777" w:rsidR="00F14272" w:rsidRPr="00F14272" w:rsidRDefault="00F14272" w:rsidP="00F14272">
      <w:r w:rsidRPr="00F14272">
        <w:t xml:space="preserve">  - Mots de passe robustes</w:t>
      </w:r>
    </w:p>
    <w:p w14:paraId="347A0950" w14:textId="77777777" w:rsidR="00F14272" w:rsidRPr="00F14272" w:rsidRDefault="00F14272" w:rsidP="00F14272">
      <w:r w:rsidRPr="00F14272">
        <w:t xml:space="preserve">  - Verrouillage session</w:t>
      </w:r>
    </w:p>
    <w:p w14:paraId="48C41EE7" w14:textId="77777777" w:rsidR="00F14272" w:rsidRPr="00F14272" w:rsidRDefault="00F14272" w:rsidP="00F14272">
      <w:r w:rsidRPr="00F14272">
        <w:t xml:space="preserve">  - Vigilance phishing</w:t>
      </w:r>
    </w:p>
    <w:p w14:paraId="26E2506C" w14:textId="77777777" w:rsidR="00F14272" w:rsidRPr="00F14272" w:rsidRDefault="00F14272" w:rsidP="00F14272">
      <w:r w:rsidRPr="00F14272">
        <w:t xml:space="preserve">  - Classification données</w:t>
      </w:r>
    </w:p>
    <w:p w14:paraId="5334042B" w14:textId="77777777" w:rsidR="00F14272" w:rsidRPr="00F14272" w:rsidRDefault="00F14272" w:rsidP="00F14272">
      <w:r w:rsidRPr="00F14272">
        <w:t xml:space="preserve">  - Signalement incidents</w:t>
      </w:r>
    </w:p>
    <w:p w14:paraId="0D90C3A9" w14:textId="77777777" w:rsidR="00F14272" w:rsidRPr="00F14272" w:rsidRDefault="00F14272" w:rsidP="00F14272">
      <w:r w:rsidRPr="00F14272">
        <w:t>- Démonstration :</w:t>
      </w:r>
    </w:p>
    <w:p w14:paraId="05AEDC4D" w14:textId="77777777" w:rsidR="00F14272" w:rsidRPr="00F14272" w:rsidRDefault="00F14272" w:rsidP="00F14272">
      <w:r w:rsidRPr="00F14272">
        <w:t xml:space="preserve">  - Activation 2FA</w:t>
      </w:r>
    </w:p>
    <w:p w14:paraId="20462867" w14:textId="77777777" w:rsidR="00F14272" w:rsidRPr="00F14272" w:rsidRDefault="00F14272" w:rsidP="00F14272">
      <w:r w:rsidRPr="00F14272">
        <w:t xml:space="preserve">  - Utilisation </w:t>
      </w:r>
      <w:proofErr w:type="spellStart"/>
      <w:r w:rsidRPr="00F14272">
        <w:t>Passbolt</w:t>
      </w:r>
      <w:proofErr w:type="spellEnd"/>
    </w:p>
    <w:p w14:paraId="3E88B443" w14:textId="77777777" w:rsidR="00F14272" w:rsidRPr="00F14272" w:rsidRDefault="00F14272" w:rsidP="00F14272">
      <w:r w:rsidRPr="00F14272">
        <w:t xml:space="preserve">  - Verrouillage session (raccourci)</w:t>
      </w:r>
    </w:p>
    <w:p w14:paraId="1D7834B3" w14:textId="77777777" w:rsidR="00F14272" w:rsidRPr="00F14272" w:rsidRDefault="00F14272" w:rsidP="00F14272"/>
    <w:p w14:paraId="278A8002" w14:textId="77777777" w:rsidR="00F14272" w:rsidRPr="00F14272" w:rsidRDefault="00F14272" w:rsidP="00F14272">
      <w:r w:rsidRPr="00F14272">
        <w:t>**Support** : Livret de bienvenue sécurité (PDF), vidéo courte (5 min)</w:t>
      </w:r>
    </w:p>
    <w:p w14:paraId="075DA36C" w14:textId="77777777" w:rsidR="00F14272" w:rsidRPr="00F14272" w:rsidRDefault="00F14272" w:rsidP="00F14272"/>
    <w:p w14:paraId="2E531FC8" w14:textId="77777777" w:rsidR="00F14272" w:rsidRPr="00F14272" w:rsidRDefault="00F14272" w:rsidP="00F14272">
      <w:r w:rsidRPr="00F14272">
        <w:t>**Validation** : Quiz rapide (10 questions) - Score minimal 80% requis</w:t>
      </w:r>
    </w:p>
    <w:p w14:paraId="45F70250" w14:textId="77777777" w:rsidR="00F14272" w:rsidRPr="00F14272" w:rsidRDefault="00F14272" w:rsidP="00F14272"/>
    <w:p w14:paraId="30209BEB" w14:textId="77777777" w:rsidR="00F14272" w:rsidRPr="00F14272" w:rsidRDefault="00F14272" w:rsidP="00F14272">
      <w:r w:rsidRPr="00F14272">
        <w:t>#### 18.1.3 Sensibilisation continue</w:t>
      </w:r>
    </w:p>
    <w:p w14:paraId="6E0A4C94" w14:textId="77777777" w:rsidR="00F14272" w:rsidRPr="00F14272" w:rsidRDefault="00F14272" w:rsidP="00F14272"/>
    <w:p w14:paraId="1C28AB2D" w14:textId="77777777" w:rsidR="00F14272" w:rsidRPr="00F14272" w:rsidRDefault="00F14272" w:rsidP="00F14272">
      <w:r w:rsidRPr="00F14272">
        <w:t xml:space="preserve">**Fréquence** : </w:t>
      </w:r>
    </w:p>
    <w:p w14:paraId="5F3B95EB" w14:textId="77777777" w:rsidR="00F14272" w:rsidRPr="00F14272" w:rsidRDefault="00F14272" w:rsidP="00F14272"/>
    <w:p w14:paraId="0BF33789" w14:textId="77777777" w:rsidR="00F14272" w:rsidRPr="00F14272" w:rsidRDefault="00F14272" w:rsidP="00F14272">
      <w:r w:rsidRPr="00F14272">
        <w:t>**Annuelle (obligatoire)** :</w:t>
      </w:r>
    </w:p>
    <w:p w14:paraId="0CA62A1C" w14:textId="77777777" w:rsidR="00F14272" w:rsidRPr="00F14272" w:rsidRDefault="00F14272" w:rsidP="00F14272">
      <w:r w:rsidRPr="00F14272">
        <w:t>- Session sensibilisation complète (1-2 heures)</w:t>
      </w:r>
    </w:p>
    <w:p w14:paraId="5DAA3582" w14:textId="77777777" w:rsidR="00F14272" w:rsidRPr="00F14272" w:rsidRDefault="00F14272" w:rsidP="00F14272">
      <w:r w:rsidRPr="00F14272">
        <w:t>- Mise à jour connaissances (nouvelles menaces, nouvelles règles)</w:t>
      </w:r>
    </w:p>
    <w:p w14:paraId="65D3A50D" w14:textId="77777777" w:rsidR="00F14272" w:rsidRPr="00F14272" w:rsidRDefault="00F14272" w:rsidP="00F14272">
      <w:r w:rsidRPr="00F14272">
        <w:t>- Retours d'expérience incidents année écoulée</w:t>
      </w:r>
    </w:p>
    <w:p w14:paraId="036FC1FD" w14:textId="77777777" w:rsidR="00F14272" w:rsidRPr="00F14272" w:rsidRDefault="00F14272" w:rsidP="00F14272"/>
    <w:p w14:paraId="7171A75A" w14:textId="77777777" w:rsidR="00F14272" w:rsidRPr="00F14272" w:rsidRDefault="00F14272" w:rsidP="00F14272">
      <w:r w:rsidRPr="00F14272">
        <w:t>**Trimestrielle (recommandée)** :</w:t>
      </w:r>
    </w:p>
    <w:p w14:paraId="302E1A7D" w14:textId="77777777" w:rsidR="00F14272" w:rsidRPr="00F14272" w:rsidRDefault="00F14272" w:rsidP="00F14272">
      <w:r w:rsidRPr="00F14272">
        <w:t>- Campagnes courtes (emails, affiches, vidéos)</w:t>
      </w:r>
    </w:p>
    <w:p w14:paraId="73BAEB5F" w14:textId="77777777" w:rsidR="00F14272" w:rsidRPr="00F14272" w:rsidRDefault="00F14272" w:rsidP="00F14272">
      <w:r w:rsidRPr="00F14272">
        <w:t>- Focus thématique : Phishing, mots de passe, réseaux sociaux, télétravail, etc.</w:t>
      </w:r>
    </w:p>
    <w:p w14:paraId="64E4A407" w14:textId="77777777" w:rsidR="00F14272" w:rsidRPr="00F14272" w:rsidRDefault="00F14272" w:rsidP="00F14272"/>
    <w:p w14:paraId="32759EF3" w14:textId="77777777" w:rsidR="00F14272" w:rsidRPr="00F14272" w:rsidRDefault="00F14272" w:rsidP="00F14272">
      <w:r w:rsidRPr="00F14272">
        <w:t>**Continue** :</w:t>
      </w:r>
    </w:p>
    <w:p w14:paraId="655F9429" w14:textId="77777777" w:rsidR="00F14272" w:rsidRPr="00F14272" w:rsidRDefault="00F14272" w:rsidP="00F14272">
      <w:r w:rsidRPr="00F14272">
        <w:t>- Intranet sécurité (bonnes pratiques, actualités)</w:t>
      </w:r>
    </w:p>
    <w:p w14:paraId="1EC3D877" w14:textId="77777777" w:rsidR="00F14272" w:rsidRPr="00F14272" w:rsidRDefault="00F14272" w:rsidP="00F14272">
      <w:r w:rsidRPr="00F14272">
        <w:t>- Newsletter sécurité mensuelle (RSSI)</w:t>
      </w:r>
    </w:p>
    <w:p w14:paraId="5A541277" w14:textId="77777777" w:rsidR="00F14272" w:rsidRPr="00F14272" w:rsidRDefault="00F14272" w:rsidP="00F14272">
      <w:r w:rsidRPr="00F14272">
        <w:t>- Affiches dans locaux (rappels visuels)</w:t>
      </w:r>
    </w:p>
    <w:p w14:paraId="665532C6" w14:textId="77777777" w:rsidR="00F14272" w:rsidRPr="00F14272" w:rsidRDefault="00F14272" w:rsidP="00F14272"/>
    <w:p w14:paraId="6D89C412" w14:textId="77777777" w:rsidR="00F14272" w:rsidRPr="00F14272" w:rsidRDefault="00F14272" w:rsidP="00F14272">
      <w:r w:rsidRPr="00F14272">
        <w:t>#### 18.1.4 Thématiques de sensibilisation</w:t>
      </w:r>
    </w:p>
    <w:p w14:paraId="5933E731" w14:textId="77777777" w:rsidR="00F14272" w:rsidRPr="00F14272" w:rsidRDefault="00F14272" w:rsidP="00F14272"/>
    <w:p w14:paraId="373917FF" w14:textId="77777777" w:rsidR="00F14272" w:rsidRPr="00F14272" w:rsidRDefault="00F14272" w:rsidP="00F14272">
      <w:r w:rsidRPr="00F14272">
        <w:t>**Phishing et ingénierie sociale** :</w:t>
      </w:r>
    </w:p>
    <w:p w14:paraId="245A5945" w14:textId="77777777" w:rsidR="00F14272" w:rsidRPr="00F14272" w:rsidRDefault="00F14272" w:rsidP="00F14272">
      <w:r w:rsidRPr="00F14272">
        <w:t>- Reconnaître email/SMS/appel suspect</w:t>
      </w:r>
    </w:p>
    <w:p w14:paraId="391F786B" w14:textId="77777777" w:rsidR="00F14272" w:rsidRPr="00F14272" w:rsidRDefault="00F14272" w:rsidP="00F14272">
      <w:r w:rsidRPr="00F14272">
        <w:t>- Ne jamais cliquer lien/pièce jointe suspect</w:t>
      </w:r>
    </w:p>
    <w:p w14:paraId="075B7E3C" w14:textId="77777777" w:rsidR="00F14272" w:rsidRPr="00F14272" w:rsidRDefault="00F14272" w:rsidP="00F14272">
      <w:r w:rsidRPr="00F14272">
        <w:t>- Vérifier expéditeur</w:t>
      </w:r>
    </w:p>
    <w:p w14:paraId="5C0683B6" w14:textId="77777777" w:rsidR="00F14272" w:rsidRPr="00F14272" w:rsidRDefault="00F14272" w:rsidP="00F14272">
      <w:r w:rsidRPr="00F14272">
        <w:t>- Signalement</w:t>
      </w:r>
    </w:p>
    <w:p w14:paraId="00F7B4A3" w14:textId="77777777" w:rsidR="00F14272" w:rsidRPr="00F14272" w:rsidRDefault="00F14272" w:rsidP="00F14272"/>
    <w:p w14:paraId="39D98AB0" w14:textId="77777777" w:rsidR="00F14272" w:rsidRPr="00F14272" w:rsidRDefault="00F14272" w:rsidP="00F14272">
      <w:r w:rsidRPr="00F14272">
        <w:t>**Mots de passe** :</w:t>
      </w:r>
    </w:p>
    <w:p w14:paraId="69AA41A0" w14:textId="77777777" w:rsidR="00F14272" w:rsidRPr="00F14272" w:rsidRDefault="00F14272" w:rsidP="00F14272">
      <w:r w:rsidRPr="00F14272">
        <w:t>- Robustesse (longueur, complexité, unicité)</w:t>
      </w:r>
    </w:p>
    <w:p w14:paraId="43A48B90" w14:textId="77777777" w:rsidR="00F14272" w:rsidRPr="00F14272" w:rsidRDefault="00F14272" w:rsidP="00F14272">
      <w:r w:rsidRPr="00F14272">
        <w:t>- Gestionnaire de mots de passe (</w:t>
      </w:r>
      <w:proofErr w:type="spellStart"/>
      <w:r w:rsidRPr="00F14272">
        <w:t>Passbolt</w:t>
      </w:r>
      <w:proofErr w:type="spellEnd"/>
      <w:r w:rsidRPr="00F14272">
        <w:t>)</w:t>
      </w:r>
    </w:p>
    <w:p w14:paraId="1A8AF77F" w14:textId="77777777" w:rsidR="00F14272" w:rsidRPr="00F14272" w:rsidRDefault="00F14272" w:rsidP="00F14272">
      <w:r w:rsidRPr="00F14272">
        <w:t>- Jamais partager</w:t>
      </w:r>
    </w:p>
    <w:p w14:paraId="604570FE" w14:textId="77777777" w:rsidR="00F14272" w:rsidRPr="00F14272" w:rsidRDefault="00F14272" w:rsidP="00F14272">
      <w:r w:rsidRPr="00F14272">
        <w:t>- 2FA</w:t>
      </w:r>
    </w:p>
    <w:p w14:paraId="630CA068" w14:textId="77777777" w:rsidR="00F14272" w:rsidRPr="00F14272" w:rsidRDefault="00F14272" w:rsidP="00F14272"/>
    <w:p w14:paraId="76729157" w14:textId="77777777" w:rsidR="00F14272" w:rsidRPr="00F14272" w:rsidRDefault="00F14272" w:rsidP="00F14272">
      <w:r w:rsidRPr="00F14272">
        <w:lastRenderedPageBreak/>
        <w:t>**Classification et protection des données** :</w:t>
      </w:r>
    </w:p>
    <w:p w14:paraId="243EB576" w14:textId="77777777" w:rsidR="00F14272" w:rsidRPr="00F14272" w:rsidRDefault="00F14272" w:rsidP="00F14272">
      <w:r w:rsidRPr="00F14272">
        <w:t>- Niveaux de classification (Public, Interne, Confidentiel, Secret)</w:t>
      </w:r>
    </w:p>
    <w:p w14:paraId="14C43747" w14:textId="77777777" w:rsidR="00F14272" w:rsidRPr="00F14272" w:rsidRDefault="00F14272" w:rsidP="00F14272">
      <w:r w:rsidRPr="00F14272">
        <w:t>- Manipulation appropriée selon niveau</w:t>
      </w:r>
    </w:p>
    <w:p w14:paraId="4689563D" w14:textId="77777777" w:rsidR="00F14272" w:rsidRPr="00F14272" w:rsidRDefault="00F14272" w:rsidP="00F14272">
      <w:r w:rsidRPr="00F14272">
        <w:t>- Chiffrement quand nécessaire</w:t>
      </w:r>
    </w:p>
    <w:p w14:paraId="1DBE4BE3" w14:textId="77777777" w:rsidR="00F14272" w:rsidRPr="00F14272" w:rsidRDefault="00F14272" w:rsidP="00F14272"/>
    <w:p w14:paraId="28720242" w14:textId="77777777" w:rsidR="00F14272" w:rsidRPr="00F14272" w:rsidRDefault="00F14272" w:rsidP="00F14272">
      <w:r w:rsidRPr="00F14272">
        <w:t>**Sécurité postes de travail** :</w:t>
      </w:r>
    </w:p>
    <w:p w14:paraId="38CD59B2" w14:textId="77777777" w:rsidR="00F14272" w:rsidRPr="00F14272" w:rsidRDefault="00F14272" w:rsidP="00F14272">
      <w:r w:rsidRPr="00F14272">
        <w:t>- Verrouillage session</w:t>
      </w:r>
    </w:p>
    <w:p w14:paraId="38F6D296" w14:textId="77777777" w:rsidR="00F14272" w:rsidRPr="00F14272" w:rsidRDefault="00F14272" w:rsidP="00F14272">
      <w:r w:rsidRPr="00F14272">
        <w:t>- Mises à jour</w:t>
      </w:r>
    </w:p>
    <w:p w14:paraId="6FF9A4EC" w14:textId="77777777" w:rsidR="00F14272" w:rsidRPr="00F14272" w:rsidRDefault="00F14272" w:rsidP="00F14272">
      <w:r w:rsidRPr="00F14272">
        <w:t>- Antivirus</w:t>
      </w:r>
    </w:p>
    <w:p w14:paraId="5738E92B" w14:textId="77777777" w:rsidR="00F14272" w:rsidRPr="00F14272" w:rsidRDefault="00F14272" w:rsidP="00F14272">
      <w:r w:rsidRPr="00F14272">
        <w:t>- Pas d'installation logiciels non autorisés</w:t>
      </w:r>
    </w:p>
    <w:p w14:paraId="3D560524" w14:textId="77777777" w:rsidR="00F14272" w:rsidRPr="00F14272" w:rsidRDefault="00F14272" w:rsidP="00F14272"/>
    <w:p w14:paraId="28100CD9" w14:textId="77777777" w:rsidR="00F14272" w:rsidRPr="00F14272" w:rsidRDefault="00F14272" w:rsidP="00F14272">
      <w:r w:rsidRPr="00F14272">
        <w:t>**Sécurité nomade et télétravail** :</w:t>
      </w:r>
    </w:p>
    <w:p w14:paraId="0AC9A159" w14:textId="77777777" w:rsidR="00F14272" w:rsidRPr="00F14272" w:rsidRDefault="00F14272" w:rsidP="00F14272">
      <w:r w:rsidRPr="00F14272">
        <w:t>- VPN obligatoire</w:t>
      </w:r>
    </w:p>
    <w:p w14:paraId="743F95DE" w14:textId="77777777" w:rsidR="00F14272" w:rsidRPr="00F14272" w:rsidRDefault="00F14272" w:rsidP="00F14272">
      <w:r w:rsidRPr="00F14272">
        <w:t xml:space="preserve">- </w:t>
      </w:r>
      <w:proofErr w:type="spellStart"/>
      <w:r w:rsidRPr="00F14272">
        <w:t>WiFi</w:t>
      </w:r>
      <w:proofErr w:type="spellEnd"/>
      <w:r w:rsidRPr="00F14272">
        <w:t xml:space="preserve"> publics (risques)</w:t>
      </w:r>
    </w:p>
    <w:p w14:paraId="46654AE0" w14:textId="77777777" w:rsidR="00F14272" w:rsidRPr="00F14272" w:rsidRDefault="00F14272" w:rsidP="00F14272">
      <w:r w:rsidRPr="00F14272">
        <w:t>- Protection laptop (vol, regard)</w:t>
      </w:r>
    </w:p>
    <w:p w14:paraId="36F65C80" w14:textId="77777777" w:rsidR="00F14272" w:rsidRPr="00F14272" w:rsidRDefault="00F14272" w:rsidP="00F14272"/>
    <w:p w14:paraId="24476E46" w14:textId="77777777" w:rsidR="00F14272" w:rsidRPr="00F14272" w:rsidRDefault="00F14272" w:rsidP="00F14272">
      <w:r w:rsidRPr="00F14272">
        <w:t>**Réseaux sociaux** :</w:t>
      </w:r>
    </w:p>
    <w:p w14:paraId="635E29C0" w14:textId="77777777" w:rsidR="00F14272" w:rsidRPr="00F14272" w:rsidRDefault="00F14272" w:rsidP="00F14272">
      <w:r w:rsidRPr="00F14272">
        <w:t>- Attention informations publiées (social engineering)</w:t>
      </w:r>
    </w:p>
    <w:p w14:paraId="2E749F0A" w14:textId="77777777" w:rsidR="00F14272" w:rsidRPr="00F14272" w:rsidRDefault="00F14272" w:rsidP="00F14272">
      <w:r w:rsidRPr="00F14272">
        <w:t>- Pas de divulgation informations professionnelles sensibles</w:t>
      </w:r>
    </w:p>
    <w:p w14:paraId="4B0618E0" w14:textId="77777777" w:rsidR="00F14272" w:rsidRPr="00F14272" w:rsidRDefault="00F14272" w:rsidP="00F14272">
      <w:r w:rsidRPr="00F14272">
        <w:t>- Phishing via réseaux sociaux</w:t>
      </w:r>
    </w:p>
    <w:p w14:paraId="43F525D6" w14:textId="77777777" w:rsidR="00F14272" w:rsidRPr="00F14272" w:rsidRDefault="00F14272" w:rsidP="00F14272"/>
    <w:p w14:paraId="2EB96221" w14:textId="77777777" w:rsidR="00F14272" w:rsidRPr="00F14272" w:rsidRDefault="00F14272" w:rsidP="00F14272">
      <w:r w:rsidRPr="00F14272">
        <w:t>**Signalement incidents** :</w:t>
      </w:r>
    </w:p>
    <w:p w14:paraId="18F6483C" w14:textId="77777777" w:rsidR="00F14272" w:rsidRPr="00F14272" w:rsidRDefault="00F14272" w:rsidP="00F14272">
      <w:r w:rsidRPr="00F14272">
        <w:t>- Pourquoi signaler (protection collective)</w:t>
      </w:r>
    </w:p>
    <w:p w14:paraId="3B3DDAC6" w14:textId="77777777" w:rsidR="00F14272" w:rsidRPr="00F14272" w:rsidRDefault="00F14272" w:rsidP="00F14272">
      <w:r w:rsidRPr="00F14272">
        <w:t>- Comment signaler (qui, comment)</w:t>
      </w:r>
    </w:p>
    <w:p w14:paraId="4EFEA184" w14:textId="77777777" w:rsidR="00F14272" w:rsidRPr="00F14272" w:rsidRDefault="00F14272" w:rsidP="00F14272">
      <w:r w:rsidRPr="00F14272">
        <w:t>- Pas de peur de sanction (sauf malveillance)</w:t>
      </w:r>
    </w:p>
    <w:p w14:paraId="198718A7" w14:textId="77777777" w:rsidR="00F14272" w:rsidRPr="00F14272" w:rsidRDefault="00F14272" w:rsidP="00F14272"/>
    <w:p w14:paraId="6EC96E05" w14:textId="77777777" w:rsidR="00F14272" w:rsidRPr="00F14272" w:rsidRDefault="00F14272" w:rsidP="00F14272">
      <w:r w:rsidRPr="00F14272">
        <w:t>#### 18.1.5 Supports et formats</w:t>
      </w:r>
    </w:p>
    <w:p w14:paraId="408EAE3A" w14:textId="77777777" w:rsidR="00F14272" w:rsidRPr="00F14272" w:rsidRDefault="00F14272" w:rsidP="00F14272"/>
    <w:p w14:paraId="3CBEBD03" w14:textId="77777777" w:rsidR="00F14272" w:rsidRPr="00F14272" w:rsidRDefault="00F14272" w:rsidP="00F14272">
      <w:r w:rsidRPr="00F14272">
        <w:t>**Formats variés** (pour maintenir attention) :</w:t>
      </w:r>
    </w:p>
    <w:p w14:paraId="7C66030A" w14:textId="77777777" w:rsidR="00F14272" w:rsidRPr="00F14272" w:rsidRDefault="00F14272" w:rsidP="00F14272">
      <w:r w:rsidRPr="00F14272">
        <w:t>- Présentations interactives (PowerPoint, Prezi)</w:t>
      </w:r>
    </w:p>
    <w:p w14:paraId="708F8680" w14:textId="77777777" w:rsidR="00F14272" w:rsidRPr="00F14272" w:rsidRDefault="00F14272" w:rsidP="00F14272">
      <w:r w:rsidRPr="00F14272">
        <w:t>- Vidéos courtes (3-5 min) - YouTube, internes</w:t>
      </w:r>
    </w:p>
    <w:p w14:paraId="4D27BDAE" w14:textId="77777777" w:rsidR="00F14272" w:rsidRPr="00F14272" w:rsidRDefault="00F14272" w:rsidP="00F14272">
      <w:r w:rsidRPr="00F14272">
        <w:lastRenderedPageBreak/>
        <w:t>- E-learning (modules interactifs en ligne) - Moyen/long terme</w:t>
      </w:r>
    </w:p>
    <w:p w14:paraId="08A4ACAF" w14:textId="77777777" w:rsidR="00F14272" w:rsidRPr="00F14272" w:rsidRDefault="00F14272" w:rsidP="00F14272">
      <w:r w:rsidRPr="00F14272">
        <w:t xml:space="preserve">- </w:t>
      </w:r>
      <w:proofErr w:type="spellStart"/>
      <w:r w:rsidRPr="00F14272">
        <w:t>Serious</w:t>
      </w:r>
      <w:proofErr w:type="spellEnd"/>
      <w:r w:rsidRPr="00F14272">
        <w:t xml:space="preserve"> </w:t>
      </w:r>
      <w:proofErr w:type="spellStart"/>
      <w:r w:rsidRPr="00F14272">
        <w:t>games</w:t>
      </w:r>
      <w:proofErr w:type="spellEnd"/>
      <w:r w:rsidRPr="00F14272">
        <w:t xml:space="preserve"> (jeux pédagogiques sécurité)</w:t>
      </w:r>
    </w:p>
    <w:p w14:paraId="30815B57" w14:textId="77777777" w:rsidR="00F14272" w:rsidRPr="00F14272" w:rsidRDefault="00F14272" w:rsidP="00F14272">
      <w:r w:rsidRPr="00F14272">
        <w:t xml:space="preserve">- Webinaires (si </w:t>
      </w:r>
      <w:proofErr w:type="spellStart"/>
      <w:r w:rsidRPr="00F14272">
        <w:t>multi-sites</w:t>
      </w:r>
      <w:proofErr w:type="spellEnd"/>
      <w:r w:rsidRPr="00F14272">
        <w:t>)</w:t>
      </w:r>
    </w:p>
    <w:p w14:paraId="6D99E10F" w14:textId="77777777" w:rsidR="00F14272" w:rsidRPr="00F14272" w:rsidRDefault="00F14272" w:rsidP="00F14272">
      <w:r w:rsidRPr="00F14272">
        <w:t>- Affiches, infographies</w:t>
      </w:r>
    </w:p>
    <w:p w14:paraId="435BEF17" w14:textId="77777777" w:rsidR="00F14272" w:rsidRPr="00F14272" w:rsidRDefault="00F14272" w:rsidP="00F14272">
      <w:r w:rsidRPr="00F14272">
        <w:t>- Newsletters</w:t>
      </w:r>
    </w:p>
    <w:p w14:paraId="38F01BE6" w14:textId="77777777" w:rsidR="00F14272" w:rsidRPr="00F14272" w:rsidRDefault="00F14272" w:rsidP="00F14272"/>
    <w:p w14:paraId="6E6B1886" w14:textId="77777777" w:rsidR="00F14272" w:rsidRPr="00F14272" w:rsidRDefault="00F14272" w:rsidP="00F14272">
      <w:r w:rsidRPr="00F14272">
        <w:t>**Langues** : Français (langue de travail), traduction si collaborateurs non francophones</w:t>
      </w:r>
    </w:p>
    <w:p w14:paraId="1D98C1F2" w14:textId="77777777" w:rsidR="00F14272" w:rsidRPr="00F14272" w:rsidRDefault="00F14272" w:rsidP="00F14272"/>
    <w:p w14:paraId="08551EBC" w14:textId="77777777" w:rsidR="00F14272" w:rsidRPr="00F14272" w:rsidRDefault="00F14272" w:rsidP="00F14272">
      <w:r w:rsidRPr="00F14272">
        <w:t>**Accessibilité** : Supports disponibles sur intranet (consultation à tout moment)</w:t>
      </w:r>
    </w:p>
    <w:p w14:paraId="4488C027" w14:textId="77777777" w:rsidR="00F14272" w:rsidRPr="00F14272" w:rsidRDefault="00F14272" w:rsidP="00F14272"/>
    <w:p w14:paraId="4D40784D" w14:textId="77777777" w:rsidR="00F14272" w:rsidRPr="00F14272" w:rsidRDefault="00F14272" w:rsidP="00F14272">
      <w:r w:rsidRPr="00F14272">
        <w:t>### 18.2 Formation technique</w:t>
      </w:r>
    </w:p>
    <w:p w14:paraId="3D53FD89" w14:textId="77777777" w:rsidR="00F14272" w:rsidRPr="00F14272" w:rsidRDefault="00F14272" w:rsidP="00F14272"/>
    <w:p w14:paraId="5A324942" w14:textId="77777777" w:rsidR="00F14272" w:rsidRPr="00F14272" w:rsidRDefault="00F14272" w:rsidP="00F14272">
      <w:r w:rsidRPr="00F14272">
        <w:t>#### 18.2.1 Équipe Services Internes</w:t>
      </w:r>
    </w:p>
    <w:p w14:paraId="563156AC" w14:textId="77777777" w:rsidR="00F14272" w:rsidRPr="00F14272" w:rsidRDefault="00F14272" w:rsidP="00F14272"/>
    <w:p w14:paraId="3DD6DB54" w14:textId="77777777" w:rsidR="00F14272" w:rsidRPr="00F14272" w:rsidRDefault="00F14272" w:rsidP="00F14272">
      <w:r w:rsidRPr="00F14272">
        <w:t>**Fréquence** : **Annuelle** + Formation continue</w:t>
      </w:r>
    </w:p>
    <w:p w14:paraId="76A8ECFF" w14:textId="77777777" w:rsidR="00F14272" w:rsidRPr="00F14272" w:rsidRDefault="00F14272" w:rsidP="00F14272"/>
    <w:p w14:paraId="4998D76A" w14:textId="77777777" w:rsidR="00F14272" w:rsidRPr="00F14272" w:rsidRDefault="00F14272" w:rsidP="00F14272">
      <w:r w:rsidRPr="00F14272">
        <w:t>**Thématiques** :</w:t>
      </w:r>
    </w:p>
    <w:p w14:paraId="078CE330" w14:textId="77777777" w:rsidR="00F14272" w:rsidRPr="00F14272" w:rsidRDefault="00F14272" w:rsidP="00F14272">
      <w:r w:rsidRPr="00F14272">
        <w:t>- Gestion incidents de sécurité (processus, outils)</w:t>
      </w:r>
    </w:p>
    <w:p w14:paraId="42F46E92" w14:textId="77777777" w:rsidR="00F14272" w:rsidRPr="00F14272" w:rsidRDefault="00F14272" w:rsidP="00F14272">
      <w:r w:rsidRPr="00F14272">
        <w:t>- Durcissement systèmes (</w:t>
      </w:r>
      <w:proofErr w:type="spellStart"/>
      <w:r w:rsidRPr="00F14272">
        <w:t>hardening</w:t>
      </w:r>
      <w:proofErr w:type="spellEnd"/>
      <w:r w:rsidRPr="00F14272">
        <w:t xml:space="preserve"> Linux, Windows)</w:t>
      </w:r>
    </w:p>
    <w:p w14:paraId="3642B17A" w14:textId="77777777" w:rsidR="00F14272" w:rsidRPr="00F14272" w:rsidRDefault="00F14272" w:rsidP="00F14272">
      <w:r w:rsidRPr="00F14272">
        <w:t>- Détection intrusions (IDS/IPS)</w:t>
      </w:r>
    </w:p>
    <w:p w14:paraId="379F7860" w14:textId="77777777" w:rsidR="00F14272" w:rsidRPr="00F14272" w:rsidRDefault="00F14272" w:rsidP="00F14272">
      <w:r w:rsidRPr="00F14272">
        <w:t xml:space="preserve">- </w:t>
      </w:r>
      <w:proofErr w:type="spellStart"/>
      <w:r w:rsidRPr="00F14272">
        <w:t>Forensics</w:t>
      </w:r>
      <w:proofErr w:type="spellEnd"/>
      <w:r w:rsidRPr="00F14272">
        <w:t xml:space="preserve"> (investigation post-incident) - Base</w:t>
      </w:r>
    </w:p>
    <w:p w14:paraId="7BD9D9A8" w14:textId="77777777" w:rsidR="00F14272" w:rsidRPr="00F14272" w:rsidRDefault="00F14272" w:rsidP="00F14272">
      <w:r w:rsidRPr="00F14272">
        <w:t>- Gestion vulnérabilités (scan, remédiation)</w:t>
      </w:r>
    </w:p>
    <w:p w14:paraId="6F7FF99D" w14:textId="77777777" w:rsidR="00F14272" w:rsidRPr="00F14272" w:rsidRDefault="00F14272" w:rsidP="00F14272">
      <w:r w:rsidRPr="00F14272">
        <w:t>- Sécurité cloud (AWS, Azure, OVH)</w:t>
      </w:r>
    </w:p>
    <w:p w14:paraId="1B97F858" w14:textId="77777777" w:rsidR="00F14272" w:rsidRPr="00F14272" w:rsidRDefault="00F14272" w:rsidP="00F14272">
      <w:r w:rsidRPr="00F14272">
        <w:t>- Sécurité réseau (firewall, segmentation, VPN)</w:t>
      </w:r>
    </w:p>
    <w:p w14:paraId="301F08A2" w14:textId="77777777" w:rsidR="00F14272" w:rsidRPr="00F14272" w:rsidRDefault="00F14272" w:rsidP="00F14272"/>
    <w:p w14:paraId="319AFF53" w14:textId="77777777" w:rsidR="00F14272" w:rsidRPr="00F14272" w:rsidRDefault="00F14272" w:rsidP="00F14272">
      <w:r w:rsidRPr="00F14272">
        <w:t>**Format** :</w:t>
      </w:r>
    </w:p>
    <w:p w14:paraId="2241F024" w14:textId="77777777" w:rsidR="00F14272" w:rsidRPr="00F14272" w:rsidRDefault="00F14272" w:rsidP="00F14272">
      <w:r w:rsidRPr="00F14272">
        <w:t>- Formation externe (prestataire spécialisé) : 2-5 jours</w:t>
      </w:r>
    </w:p>
    <w:p w14:paraId="56A65883" w14:textId="77777777" w:rsidR="00F14272" w:rsidRPr="00F14272" w:rsidRDefault="00F14272" w:rsidP="00F14272">
      <w:r w:rsidRPr="00F14272">
        <w:t xml:space="preserve">- Formation en ligne (Coursera, </w:t>
      </w:r>
      <w:proofErr w:type="spellStart"/>
      <w:r w:rsidRPr="00F14272">
        <w:t>Udemy</w:t>
      </w:r>
      <w:proofErr w:type="spellEnd"/>
      <w:r w:rsidRPr="00F14272">
        <w:t xml:space="preserve">, </w:t>
      </w:r>
      <w:proofErr w:type="spellStart"/>
      <w:r w:rsidRPr="00F14272">
        <w:t>PluralSight</w:t>
      </w:r>
      <w:proofErr w:type="spellEnd"/>
      <w:r w:rsidRPr="00F14272">
        <w:t>) : Continue</w:t>
      </w:r>
    </w:p>
    <w:p w14:paraId="469E85B6" w14:textId="77777777" w:rsidR="00F14272" w:rsidRPr="00F14272" w:rsidRDefault="00F14272" w:rsidP="00F14272">
      <w:r w:rsidRPr="00F14272">
        <w:t>- Conférences sécurité (participation si budget) : SSTIC, FIC, conférences locales</w:t>
      </w:r>
    </w:p>
    <w:p w14:paraId="4A7C7514" w14:textId="77777777" w:rsidR="00F14272" w:rsidRPr="00F14272" w:rsidRDefault="00F14272" w:rsidP="00F14272"/>
    <w:p w14:paraId="23A45191" w14:textId="77777777" w:rsidR="00F14272" w:rsidRPr="00F14272" w:rsidRDefault="00F14272" w:rsidP="00F14272">
      <w:r w:rsidRPr="00F14272">
        <w:t>**Certifications recommandées** (long terme) :</w:t>
      </w:r>
    </w:p>
    <w:p w14:paraId="71D9DE39" w14:textId="77777777" w:rsidR="00F14272" w:rsidRPr="00F14272" w:rsidRDefault="00F14272" w:rsidP="00F14272">
      <w:r w:rsidRPr="00F14272">
        <w:lastRenderedPageBreak/>
        <w:t xml:space="preserve">- </w:t>
      </w:r>
      <w:proofErr w:type="spellStart"/>
      <w:r w:rsidRPr="00F14272">
        <w:t>CompTIA</w:t>
      </w:r>
      <w:proofErr w:type="spellEnd"/>
      <w:r w:rsidRPr="00F14272">
        <w:t xml:space="preserve"> Security+</w:t>
      </w:r>
    </w:p>
    <w:p w14:paraId="4E2F1389" w14:textId="77777777" w:rsidR="00F14272" w:rsidRPr="00F14272" w:rsidRDefault="00F14272" w:rsidP="00F14272">
      <w:r w:rsidRPr="00F14272">
        <w:t>- CEH (</w:t>
      </w:r>
      <w:proofErr w:type="spellStart"/>
      <w:r w:rsidRPr="00F14272">
        <w:t>Certified</w:t>
      </w:r>
      <w:proofErr w:type="spellEnd"/>
      <w:r w:rsidRPr="00F14272">
        <w:t xml:space="preserve"> </w:t>
      </w:r>
      <w:proofErr w:type="spellStart"/>
      <w:r w:rsidRPr="00F14272">
        <w:t>Ethical</w:t>
      </w:r>
      <w:proofErr w:type="spellEnd"/>
      <w:r w:rsidRPr="00F14272">
        <w:t xml:space="preserve"> Hacker)</w:t>
      </w:r>
    </w:p>
    <w:p w14:paraId="7F0D5F15" w14:textId="77777777" w:rsidR="00F14272" w:rsidRPr="00F14272" w:rsidRDefault="00F14272" w:rsidP="00F14272">
      <w:r w:rsidRPr="00F14272">
        <w:t>- CISSP (pour RSSI dédié futur)</w:t>
      </w:r>
    </w:p>
    <w:p w14:paraId="3F05B38C" w14:textId="77777777" w:rsidR="00F14272" w:rsidRPr="00F14272" w:rsidRDefault="00F14272" w:rsidP="00F14272">
      <w:r w:rsidRPr="00F14272">
        <w:t>- Certifications cloud (AWS Security, Azure Security)</w:t>
      </w:r>
    </w:p>
    <w:p w14:paraId="58C5D2B5" w14:textId="77777777" w:rsidR="00F14272" w:rsidRPr="00F14272" w:rsidRDefault="00F14272" w:rsidP="00F14272"/>
    <w:p w14:paraId="38314338" w14:textId="77777777" w:rsidR="00F14272" w:rsidRPr="00F14272" w:rsidRDefault="00F14272" w:rsidP="00F14272">
      <w:r w:rsidRPr="00F14272">
        <w:t>**Budget** : 1 000 000 - 3 000 000 FCFA/an (selon nombre personnes et formations)</w:t>
      </w:r>
    </w:p>
    <w:p w14:paraId="54EC9089" w14:textId="77777777" w:rsidR="00F14272" w:rsidRPr="00F14272" w:rsidRDefault="00F14272" w:rsidP="00F14272"/>
    <w:p w14:paraId="1271C5C4" w14:textId="77777777" w:rsidR="00F14272" w:rsidRPr="00F14272" w:rsidRDefault="00F14272" w:rsidP="00F14272">
      <w:r w:rsidRPr="00F14272">
        <w:t>#### 18.2.2 Équipe Développement</w:t>
      </w:r>
    </w:p>
    <w:p w14:paraId="31BCBC8E" w14:textId="77777777" w:rsidR="00F14272" w:rsidRPr="00F14272" w:rsidRDefault="00F14272" w:rsidP="00F14272"/>
    <w:p w14:paraId="309A70F3" w14:textId="77777777" w:rsidR="00F14272" w:rsidRPr="00F14272" w:rsidRDefault="00F14272" w:rsidP="00F14272">
      <w:r w:rsidRPr="00F14272">
        <w:t>**Fréquence** : **Annuelle**</w:t>
      </w:r>
    </w:p>
    <w:p w14:paraId="2FEBDA31" w14:textId="77777777" w:rsidR="00F14272" w:rsidRPr="00F14272" w:rsidRDefault="00F14272" w:rsidP="00F14272"/>
    <w:p w14:paraId="061E6152" w14:textId="77777777" w:rsidR="00F14272" w:rsidRPr="00F14272" w:rsidRDefault="00F14272" w:rsidP="00F14272">
      <w:r w:rsidRPr="00F14272">
        <w:t>**Thématiques** :</w:t>
      </w:r>
    </w:p>
    <w:p w14:paraId="56884042" w14:textId="77777777" w:rsidR="00F14272" w:rsidRPr="00F14272" w:rsidRDefault="00F14272" w:rsidP="00F14272">
      <w:r w:rsidRPr="00F14272">
        <w:t>- Développement sécurisé (Secure Coding)</w:t>
      </w:r>
    </w:p>
    <w:p w14:paraId="44160A07" w14:textId="77777777" w:rsidR="00F14272" w:rsidRPr="00F14272" w:rsidRDefault="00F14272" w:rsidP="00F14272">
      <w:r w:rsidRPr="00F14272">
        <w:t>- OWASP Top 10 (approfondi)</w:t>
      </w:r>
    </w:p>
    <w:p w14:paraId="1C8B9785" w14:textId="77777777" w:rsidR="00F14272" w:rsidRPr="00F14272" w:rsidRDefault="00F14272" w:rsidP="00F14272">
      <w:r w:rsidRPr="00F14272">
        <w:t>- Sécurité APIs</w:t>
      </w:r>
    </w:p>
    <w:p w14:paraId="32408F27" w14:textId="77777777" w:rsidR="00F14272" w:rsidRPr="00F14272" w:rsidRDefault="00F14272" w:rsidP="00F14272">
      <w:r w:rsidRPr="00F14272">
        <w:t xml:space="preserve">- Gestion des secrets (ne pas </w:t>
      </w:r>
      <w:proofErr w:type="spellStart"/>
      <w:r w:rsidRPr="00F14272">
        <w:t>hardcoder</w:t>
      </w:r>
      <w:proofErr w:type="spellEnd"/>
      <w:r w:rsidRPr="00F14272">
        <w:t>)</w:t>
      </w:r>
    </w:p>
    <w:p w14:paraId="71C089BB" w14:textId="77777777" w:rsidR="00F14272" w:rsidRPr="00F14272" w:rsidRDefault="00F14272" w:rsidP="00F14272">
      <w:r w:rsidRPr="00F14272">
        <w:t>- Tests de sécurité (SAST, DAST)</w:t>
      </w:r>
    </w:p>
    <w:p w14:paraId="0270BE7A" w14:textId="77777777" w:rsidR="00F14272" w:rsidRPr="00F14272" w:rsidRDefault="00F14272" w:rsidP="00F14272">
      <w:r w:rsidRPr="00F14272">
        <w:t>- Sécurité mobile (si applications mobiles)</w:t>
      </w:r>
    </w:p>
    <w:p w14:paraId="3A480565" w14:textId="77777777" w:rsidR="00F14272" w:rsidRPr="00F14272" w:rsidRDefault="00F14272" w:rsidP="00F14272">
      <w:r w:rsidRPr="00F14272">
        <w:t>- Sécurité DevOps (</w:t>
      </w:r>
      <w:proofErr w:type="spellStart"/>
      <w:r w:rsidRPr="00F14272">
        <w:t>DevSecOps</w:t>
      </w:r>
      <w:proofErr w:type="spellEnd"/>
      <w:r w:rsidRPr="00F14272">
        <w:t>)</w:t>
      </w:r>
    </w:p>
    <w:p w14:paraId="7803BA93" w14:textId="77777777" w:rsidR="00F14272" w:rsidRPr="00F14272" w:rsidRDefault="00F14272" w:rsidP="00F14272"/>
    <w:p w14:paraId="421983CD" w14:textId="77777777" w:rsidR="00F14272" w:rsidRPr="00F14272" w:rsidRDefault="00F14272" w:rsidP="00F14272">
      <w:r w:rsidRPr="00F14272">
        <w:t>**Format** :</w:t>
      </w:r>
    </w:p>
    <w:p w14:paraId="67E2269D" w14:textId="77777777" w:rsidR="00F14272" w:rsidRPr="00F14272" w:rsidRDefault="00F14272" w:rsidP="00F14272">
      <w:r w:rsidRPr="00F14272">
        <w:t>- Formation interne (par RSSI ou expert externe)</w:t>
      </w:r>
    </w:p>
    <w:p w14:paraId="69F03863" w14:textId="77777777" w:rsidR="00F14272" w:rsidRPr="00F14272" w:rsidRDefault="00F14272" w:rsidP="00F14272">
      <w:r w:rsidRPr="00F14272">
        <w:t xml:space="preserve">- Workshops pratiques (code </w:t>
      </w:r>
      <w:proofErr w:type="spellStart"/>
      <w:r w:rsidRPr="00F14272">
        <w:t>reviews</w:t>
      </w:r>
      <w:proofErr w:type="spellEnd"/>
      <w:r w:rsidRPr="00F14272">
        <w:t xml:space="preserve"> sécurité)</w:t>
      </w:r>
    </w:p>
    <w:p w14:paraId="3FB0289F" w14:textId="77777777" w:rsidR="00F14272" w:rsidRPr="00F14272" w:rsidRDefault="00F14272" w:rsidP="00F14272">
      <w:r w:rsidRPr="00F14272">
        <w:t>- CTF (Capture The Flag) internes (challenges sécurité)</w:t>
      </w:r>
    </w:p>
    <w:p w14:paraId="641342DC" w14:textId="77777777" w:rsidR="00F14272" w:rsidRPr="00F14272" w:rsidRDefault="00F14272" w:rsidP="00F14272"/>
    <w:p w14:paraId="51F8EFBA" w14:textId="77777777" w:rsidR="00F14272" w:rsidRPr="00F14272" w:rsidRDefault="00F14272" w:rsidP="00F14272">
      <w:r w:rsidRPr="00F14272">
        <w:t>**Ressources** :</w:t>
      </w:r>
    </w:p>
    <w:p w14:paraId="56118B6F" w14:textId="77777777" w:rsidR="00F14272" w:rsidRPr="00F14272" w:rsidRDefault="00F14272" w:rsidP="00F14272">
      <w:r w:rsidRPr="00F14272">
        <w:t>- OWASP (documentation gratuite)</w:t>
      </w:r>
    </w:p>
    <w:p w14:paraId="7A1F0B7F" w14:textId="77777777" w:rsidR="00F14272" w:rsidRPr="00F14272" w:rsidRDefault="00F14272" w:rsidP="00F14272">
      <w:r w:rsidRPr="00F14272">
        <w:t xml:space="preserve">- Secure Code Warrior, </w:t>
      </w:r>
      <w:proofErr w:type="spellStart"/>
      <w:r w:rsidRPr="00F14272">
        <w:t>HackTheBox</w:t>
      </w:r>
      <w:proofErr w:type="spellEnd"/>
      <w:r w:rsidRPr="00F14272">
        <w:t xml:space="preserve"> (plateformes entraînement)</w:t>
      </w:r>
    </w:p>
    <w:p w14:paraId="1408EFBD" w14:textId="77777777" w:rsidR="00F14272" w:rsidRPr="00F14272" w:rsidRDefault="00F14272" w:rsidP="00F14272"/>
    <w:p w14:paraId="35E1EF04" w14:textId="77777777" w:rsidR="00F14272" w:rsidRPr="00F14272" w:rsidRDefault="00F14272" w:rsidP="00F14272">
      <w:r w:rsidRPr="00F14272">
        <w:t>### 18.3 Simulations et tests</w:t>
      </w:r>
    </w:p>
    <w:p w14:paraId="379B3FA0" w14:textId="77777777" w:rsidR="00F14272" w:rsidRPr="00F14272" w:rsidRDefault="00F14272" w:rsidP="00F14272"/>
    <w:p w14:paraId="59E4A86D" w14:textId="77777777" w:rsidR="00F14272" w:rsidRPr="00F14272" w:rsidRDefault="00F14272" w:rsidP="00F14272">
      <w:r w:rsidRPr="00F14272">
        <w:lastRenderedPageBreak/>
        <w:t>#### 18.3.1 Simulation phishing</w:t>
      </w:r>
    </w:p>
    <w:p w14:paraId="341E4C7E" w14:textId="77777777" w:rsidR="00F14272" w:rsidRPr="00F14272" w:rsidRDefault="00F14272" w:rsidP="00F14272"/>
    <w:p w14:paraId="09695106" w14:textId="77777777" w:rsidR="00F14272" w:rsidRPr="00F14272" w:rsidRDefault="00F14272" w:rsidP="00F14272">
      <w:r w:rsidRPr="00F14272">
        <w:t>**Principe** : Envoyer faux emails phishing pour tester vigilance collaborateurs.</w:t>
      </w:r>
    </w:p>
    <w:p w14:paraId="2855FF17" w14:textId="77777777" w:rsidR="00F14272" w:rsidRPr="00F14272" w:rsidRDefault="00F14272" w:rsidP="00F14272"/>
    <w:p w14:paraId="0627D9C5" w14:textId="77777777" w:rsidR="00F14272" w:rsidRPr="00F14272" w:rsidRDefault="00F14272" w:rsidP="00F14272">
      <w:r w:rsidRPr="00F14272">
        <w:t>**Fréquence** : **Trimestrielle** (4 campagnes/an)</w:t>
      </w:r>
    </w:p>
    <w:p w14:paraId="41DA07D3" w14:textId="77777777" w:rsidR="00F14272" w:rsidRPr="00F14272" w:rsidRDefault="00F14272" w:rsidP="00F14272"/>
    <w:p w14:paraId="646AF866" w14:textId="77777777" w:rsidR="00F14272" w:rsidRPr="00F14272" w:rsidRDefault="00F14272" w:rsidP="00F14272">
      <w:r w:rsidRPr="00F14272">
        <w:t xml:space="preserve">**Outils** : </w:t>
      </w:r>
    </w:p>
    <w:p w14:paraId="76C85D95" w14:textId="77777777" w:rsidR="00F14272" w:rsidRPr="00F14272" w:rsidRDefault="00F14272" w:rsidP="00F14272">
      <w:r w:rsidRPr="00F14272">
        <w:t xml:space="preserve">- </w:t>
      </w:r>
      <w:proofErr w:type="spellStart"/>
      <w:r w:rsidRPr="00F14272">
        <w:t>Gophish</w:t>
      </w:r>
      <w:proofErr w:type="spellEnd"/>
      <w:r w:rsidRPr="00F14272">
        <w:t xml:space="preserve"> (open-source)</w:t>
      </w:r>
    </w:p>
    <w:p w14:paraId="7FBB18FB" w14:textId="77777777" w:rsidR="00F14272" w:rsidRPr="00F14272" w:rsidRDefault="00F14272" w:rsidP="00F14272">
      <w:r w:rsidRPr="00F14272">
        <w:t xml:space="preserve">- KnowBe4, </w:t>
      </w:r>
      <w:proofErr w:type="spellStart"/>
      <w:r w:rsidRPr="00F14272">
        <w:t>Proofpoint</w:t>
      </w:r>
      <w:proofErr w:type="spellEnd"/>
      <w:r w:rsidRPr="00F14272">
        <w:t xml:space="preserve"> (commerciaux)</w:t>
      </w:r>
    </w:p>
    <w:p w14:paraId="47BA5F20" w14:textId="77777777" w:rsidR="00F14272" w:rsidRPr="00F14272" w:rsidRDefault="00F14272" w:rsidP="00F14272"/>
    <w:p w14:paraId="53E037E6" w14:textId="77777777" w:rsidR="00F14272" w:rsidRPr="00F14272" w:rsidRDefault="00F14272" w:rsidP="00F14272">
      <w:r w:rsidRPr="00F14272">
        <w:t>**Processus** :</w:t>
      </w:r>
    </w:p>
    <w:p w14:paraId="5BCD5443" w14:textId="77777777" w:rsidR="00F14272" w:rsidRPr="00F14272" w:rsidRDefault="00F14272" w:rsidP="00F14272">
      <w:r w:rsidRPr="00F14272">
        <w:t>1. Création email phishing réaliste (mais inoffensif)</w:t>
      </w:r>
    </w:p>
    <w:p w14:paraId="6F2662C8" w14:textId="77777777" w:rsidR="00F14272" w:rsidRPr="00F14272" w:rsidRDefault="00F14272" w:rsidP="00F14272">
      <w:r w:rsidRPr="00F14272">
        <w:t>2. Envoi à tous collaborateurs (ou échantillon)</w:t>
      </w:r>
    </w:p>
    <w:p w14:paraId="2EA887B2" w14:textId="77777777" w:rsidR="00F14272" w:rsidRPr="00F14272" w:rsidRDefault="00F14272" w:rsidP="00F14272">
      <w:r w:rsidRPr="00F14272">
        <w:t xml:space="preserve">3. </w:t>
      </w:r>
      <w:proofErr w:type="spellStart"/>
      <w:r w:rsidRPr="00F14272">
        <w:t>Tracking</w:t>
      </w:r>
      <w:proofErr w:type="spellEnd"/>
      <w:r w:rsidRPr="00F14272">
        <w:t xml:space="preserve"> : Qui ouvre ? Qui clique lien ? Qui saisit informations ?</w:t>
      </w:r>
    </w:p>
    <w:p w14:paraId="126A8704" w14:textId="77777777" w:rsidR="00F14272" w:rsidRPr="00F14272" w:rsidRDefault="00F14272" w:rsidP="00F14272">
      <w:r w:rsidRPr="00F14272">
        <w:t>4. Résultats anonymisés (pas de stigmatisation individuelle)</w:t>
      </w:r>
    </w:p>
    <w:p w14:paraId="1BCA65A5" w14:textId="77777777" w:rsidR="00F14272" w:rsidRPr="00F14272" w:rsidRDefault="00F14272" w:rsidP="00F14272">
      <w:r w:rsidRPr="00F14272">
        <w:t>5. Formation complémentaire pour cliqueurs (pas de sanction, éducatif)</w:t>
      </w:r>
    </w:p>
    <w:p w14:paraId="3EAA1F77" w14:textId="77777777" w:rsidR="00F14272" w:rsidRPr="00F14272" w:rsidRDefault="00F14272" w:rsidP="00F14272">
      <w:r w:rsidRPr="00F14272">
        <w:t>6. Rapport global (% clics, évolution dans le temps)</w:t>
      </w:r>
    </w:p>
    <w:p w14:paraId="1F85FEBC" w14:textId="77777777" w:rsidR="00F14272" w:rsidRPr="00F14272" w:rsidRDefault="00F14272" w:rsidP="00F14272"/>
    <w:p w14:paraId="728A385A" w14:textId="77777777" w:rsidR="00F14272" w:rsidRPr="00F14272" w:rsidRDefault="00F14272" w:rsidP="00F14272">
      <w:r w:rsidRPr="00F14272">
        <w:t>**Objectif** : Réduire taux de clics à &lt; 10% (benchmark)</w:t>
      </w:r>
    </w:p>
    <w:p w14:paraId="3BA0CE88" w14:textId="77777777" w:rsidR="00F14272" w:rsidRPr="00F14272" w:rsidRDefault="00F14272" w:rsidP="00F14272"/>
    <w:p w14:paraId="231FF85F" w14:textId="77777777" w:rsidR="00F14272" w:rsidRPr="00F14272" w:rsidRDefault="00F14272" w:rsidP="00F14272">
      <w:r w:rsidRPr="00F14272">
        <w:t xml:space="preserve">**Éthique** : </w:t>
      </w:r>
    </w:p>
    <w:p w14:paraId="1C881A7F" w14:textId="77777777" w:rsidR="00F14272" w:rsidRPr="00F14272" w:rsidRDefault="00F14272" w:rsidP="00F14272">
      <w:r w:rsidRPr="00F14272">
        <w:t>- Informer collaborateurs qu'ils peuvent recevoir simulations (sans dire quand)</w:t>
      </w:r>
    </w:p>
    <w:p w14:paraId="2C6D46A4" w14:textId="77777777" w:rsidR="00F14272" w:rsidRPr="00F14272" w:rsidRDefault="00F14272" w:rsidP="00F14272">
      <w:r w:rsidRPr="00F14272">
        <w:t>- Pas de sanction (sauf récidive après multiples formations = manquement délibéré)</w:t>
      </w:r>
    </w:p>
    <w:p w14:paraId="773BC682" w14:textId="77777777" w:rsidR="00F14272" w:rsidRPr="00F14272" w:rsidRDefault="00F14272" w:rsidP="00F14272"/>
    <w:p w14:paraId="4B3B6DA0" w14:textId="77777777" w:rsidR="00F14272" w:rsidRPr="00F14272" w:rsidRDefault="00F14272" w:rsidP="00F14272">
      <w:r w:rsidRPr="00F14272">
        <w:t>#### 18.3.2 Exercices de crise</w:t>
      </w:r>
    </w:p>
    <w:p w14:paraId="41E96B77" w14:textId="77777777" w:rsidR="00F14272" w:rsidRPr="00F14272" w:rsidRDefault="00F14272" w:rsidP="00F14272"/>
    <w:p w14:paraId="32CC93FD" w14:textId="77777777" w:rsidR="00F14272" w:rsidRPr="00F14272" w:rsidRDefault="00F14272" w:rsidP="00F14272">
      <w:r w:rsidRPr="00F14272">
        <w:t>**Principe** : Simulation incident majeur pour tester PCA/PRA et processus.</w:t>
      </w:r>
    </w:p>
    <w:p w14:paraId="6D562FFE" w14:textId="77777777" w:rsidR="00F14272" w:rsidRPr="00F14272" w:rsidRDefault="00F14272" w:rsidP="00F14272"/>
    <w:p w14:paraId="1E7C105F" w14:textId="77777777" w:rsidR="00F14272" w:rsidRPr="00F14272" w:rsidRDefault="00F14272" w:rsidP="00F14272">
      <w:r w:rsidRPr="00F14272">
        <w:t>**Fréquence** : **Annuelle**</w:t>
      </w:r>
    </w:p>
    <w:p w14:paraId="188CD1F9" w14:textId="77777777" w:rsidR="00F14272" w:rsidRPr="00F14272" w:rsidRDefault="00F14272" w:rsidP="00F14272"/>
    <w:p w14:paraId="6D5FFF8B" w14:textId="77777777" w:rsidR="00F14272" w:rsidRPr="00F14272" w:rsidRDefault="00F14272" w:rsidP="00F14272">
      <w:r w:rsidRPr="00F14272">
        <w:t>**Scénarios** :</w:t>
      </w:r>
    </w:p>
    <w:p w14:paraId="16DB5948" w14:textId="77777777" w:rsidR="00F14272" w:rsidRPr="00F14272" w:rsidRDefault="00F14272" w:rsidP="00F14272">
      <w:r w:rsidRPr="00F14272">
        <w:lastRenderedPageBreak/>
        <w:t>- Ransomware bloquant production</w:t>
      </w:r>
    </w:p>
    <w:p w14:paraId="77FCD447" w14:textId="77777777" w:rsidR="00F14272" w:rsidRPr="00F14272" w:rsidRDefault="00F14272" w:rsidP="00F14272">
      <w:r w:rsidRPr="00F14272">
        <w:t>- Compromission massive comptes</w:t>
      </w:r>
    </w:p>
    <w:p w14:paraId="39689FAE" w14:textId="77777777" w:rsidR="00F14272" w:rsidRPr="00F14272" w:rsidRDefault="00F14272" w:rsidP="00F14272">
      <w:r w:rsidRPr="00F14272">
        <w:t>- Panne hébergeur prolongée</w:t>
      </w:r>
    </w:p>
    <w:p w14:paraId="7DC2A1A9" w14:textId="77777777" w:rsidR="00F14272" w:rsidRPr="00F14272" w:rsidRDefault="00F14272" w:rsidP="00F14272">
      <w:r w:rsidRPr="00F14272">
        <w:t>- Vol massif de données</w:t>
      </w:r>
    </w:p>
    <w:p w14:paraId="2EC0CD3A" w14:textId="77777777" w:rsidR="00F14272" w:rsidRPr="00F14272" w:rsidRDefault="00F14272" w:rsidP="00F14272"/>
    <w:p w14:paraId="358DF539" w14:textId="77777777" w:rsidR="00F14272" w:rsidRPr="00F14272" w:rsidRDefault="00F14272" w:rsidP="00F14272">
      <w:r w:rsidRPr="00F14272">
        <w:t>**Processus** :</w:t>
      </w:r>
    </w:p>
    <w:p w14:paraId="22056CAB" w14:textId="77777777" w:rsidR="00F14272" w:rsidRPr="00F14272" w:rsidRDefault="00F14272" w:rsidP="00F14272">
      <w:r w:rsidRPr="00F14272">
        <w:t>1. Planification (scénario, date, participants)</w:t>
      </w:r>
    </w:p>
    <w:p w14:paraId="4526913F" w14:textId="77777777" w:rsidR="00F14272" w:rsidRPr="00F14272" w:rsidRDefault="00F14272" w:rsidP="00F14272">
      <w:r w:rsidRPr="00F14272">
        <w:t>2. Lancement exercice (annoncé ou surprise)</w:t>
      </w:r>
    </w:p>
    <w:p w14:paraId="739EEF68" w14:textId="77777777" w:rsidR="00F14272" w:rsidRPr="00F14272" w:rsidRDefault="00F14272" w:rsidP="00F14272">
      <w:r w:rsidRPr="00F14272">
        <w:t>3. Cellule de crise activée</w:t>
      </w:r>
    </w:p>
    <w:p w14:paraId="33535A99" w14:textId="77777777" w:rsidR="00F14272" w:rsidRPr="00F14272" w:rsidRDefault="00F14272" w:rsidP="00F14272">
      <w:r w:rsidRPr="00F14272">
        <w:t>4. Actions selon procédures PCA/PRA</w:t>
      </w:r>
    </w:p>
    <w:p w14:paraId="1FC77620" w14:textId="77777777" w:rsidR="00F14272" w:rsidRPr="00F14272" w:rsidRDefault="00F14272" w:rsidP="00F14272">
      <w:r w:rsidRPr="00F14272">
        <w:t>5. Chronométrage (RTO respecté ?)</w:t>
      </w:r>
    </w:p>
    <w:p w14:paraId="420B7B99" w14:textId="77777777" w:rsidR="00F14272" w:rsidRPr="00F14272" w:rsidRDefault="00F14272" w:rsidP="00F14272">
      <w:r w:rsidRPr="00F14272">
        <w:t>6. Débriefing (REX)</w:t>
      </w:r>
    </w:p>
    <w:p w14:paraId="4D916B7B" w14:textId="77777777" w:rsidR="00F14272" w:rsidRPr="00F14272" w:rsidRDefault="00F14272" w:rsidP="00F14272">
      <w:r w:rsidRPr="00F14272">
        <w:t>7. Amélioration procédures</w:t>
      </w:r>
    </w:p>
    <w:p w14:paraId="5ED531C9" w14:textId="77777777" w:rsidR="00F14272" w:rsidRPr="00F14272" w:rsidRDefault="00F14272" w:rsidP="00F14272"/>
    <w:p w14:paraId="33E3DFA3" w14:textId="77777777" w:rsidR="00F14272" w:rsidRPr="00F14272" w:rsidRDefault="00F14272" w:rsidP="00F14272">
      <w:r w:rsidRPr="00F14272">
        <w:t>**Bénéfices** :</w:t>
      </w:r>
    </w:p>
    <w:p w14:paraId="48072E1B" w14:textId="77777777" w:rsidR="00F14272" w:rsidRPr="00F14272" w:rsidRDefault="00F14272" w:rsidP="00F14272">
      <w:r w:rsidRPr="00F14272">
        <w:t>- Validation procédures (fonctionnent-elles réellement ?)</w:t>
      </w:r>
    </w:p>
    <w:p w14:paraId="56809CFF" w14:textId="77777777" w:rsidR="00F14272" w:rsidRPr="00F14272" w:rsidRDefault="00F14272" w:rsidP="00F14272">
      <w:r w:rsidRPr="00F14272">
        <w:t>- Formation équipes (muscle mémoire)</w:t>
      </w:r>
    </w:p>
    <w:p w14:paraId="1F13BEA7" w14:textId="77777777" w:rsidR="00F14272" w:rsidRPr="00F14272" w:rsidRDefault="00F14272" w:rsidP="00F14272">
      <w:r w:rsidRPr="00F14272">
        <w:t>- Identification faiblesses</w:t>
      </w:r>
    </w:p>
    <w:p w14:paraId="5385C23E" w14:textId="77777777" w:rsidR="00F14272" w:rsidRPr="00F14272" w:rsidRDefault="00F14272" w:rsidP="00F14272">
      <w:r w:rsidRPr="00F14272">
        <w:t>- Confiance accrue</w:t>
      </w:r>
    </w:p>
    <w:p w14:paraId="4D79997E" w14:textId="77777777" w:rsidR="00F14272" w:rsidRPr="00F14272" w:rsidRDefault="00F14272" w:rsidP="00F14272"/>
    <w:p w14:paraId="4D024FDD" w14:textId="77777777" w:rsidR="00F14272" w:rsidRPr="00F14272" w:rsidRDefault="00F14272" w:rsidP="00F14272">
      <w:r w:rsidRPr="00F14272">
        <w:t>### 18.4 Indicateurs de sensibilisation</w:t>
      </w:r>
    </w:p>
    <w:p w14:paraId="6CBEA9FF" w14:textId="77777777" w:rsidR="00F14272" w:rsidRPr="00F14272" w:rsidRDefault="00F14272" w:rsidP="00F14272"/>
    <w:p w14:paraId="698C9E3C" w14:textId="77777777" w:rsidR="00F14272" w:rsidRPr="00F14272" w:rsidRDefault="00F14272" w:rsidP="00F14272">
      <w:r w:rsidRPr="00F14272">
        <w:t xml:space="preserve">**KPI (Key Performance </w:t>
      </w:r>
      <w:proofErr w:type="spellStart"/>
      <w:proofErr w:type="gramStart"/>
      <w:r w:rsidRPr="00F14272">
        <w:t>Indicators</w:t>
      </w:r>
      <w:proofErr w:type="spellEnd"/>
      <w:r w:rsidRPr="00F14272">
        <w:t>)*</w:t>
      </w:r>
      <w:proofErr w:type="gramEnd"/>
      <w:r w:rsidRPr="00F14272">
        <w:t>* :</w:t>
      </w:r>
    </w:p>
    <w:p w14:paraId="529F54B7" w14:textId="77777777" w:rsidR="00F14272" w:rsidRPr="00F14272" w:rsidRDefault="00F14272" w:rsidP="00F14272"/>
    <w:p w14:paraId="4581C00E" w14:textId="77777777" w:rsidR="00F14272" w:rsidRPr="00F14272" w:rsidRDefault="00F14272" w:rsidP="00F14272">
      <w:r w:rsidRPr="00F14272">
        <w:t>- **Taux de participation formations** : Objectif 100%</w:t>
      </w:r>
    </w:p>
    <w:p w14:paraId="1DB1AF2E" w14:textId="77777777" w:rsidR="00F14272" w:rsidRPr="00F14272" w:rsidRDefault="00F14272" w:rsidP="00F14272">
      <w:r w:rsidRPr="00F14272">
        <w:t>- **Taux de réussite quiz sensibilisation** : Objectif &gt; 80%</w:t>
      </w:r>
    </w:p>
    <w:p w14:paraId="449A463C" w14:textId="77777777" w:rsidR="00F14272" w:rsidRPr="00F14272" w:rsidRDefault="00F14272" w:rsidP="00F14272">
      <w:r w:rsidRPr="00F14272">
        <w:t>- **Taux de clics simulations phishing** : Objectif &lt; 10%</w:t>
      </w:r>
    </w:p>
    <w:p w14:paraId="6D85536C" w14:textId="77777777" w:rsidR="00F14272" w:rsidRPr="00F14272" w:rsidRDefault="00F14272" w:rsidP="00F14272">
      <w:r w:rsidRPr="00F14272">
        <w:t>- **Délai moyen signalement incident** : Objectif &lt; 1 heure (détection par utilisateur)</w:t>
      </w:r>
    </w:p>
    <w:p w14:paraId="2EDE3818" w14:textId="77777777" w:rsidR="00F14272" w:rsidRPr="00F14272" w:rsidRDefault="00F14272" w:rsidP="00F14272">
      <w:r w:rsidRPr="00F14272">
        <w:t>- **Nombre de signalements faux positifs** (utilisateurs vigilants) : Indicateur positif si augmente</w:t>
      </w:r>
    </w:p>
    <w:p w14:paraId="1E1AACE3" w14:textId="77777777" w:rsidR="00F14272" w:rsidRPr="00F14272" w:rsidRDefault="00F14272" w:rsidP="00F14272">
      <w:r w:rsidRPr="00F14272">
        <w:t>- **Taux de satisfaction formations** : Enquête post-formation, objectif &gt; 80%</w:t>
      </w:r>
    </w:p>
    <w:p w14:paraId="006754D7" w14:textId="77777777" w:rsidR="00F14272" w:rsidRPr="00F14272" w:rsidRDefault="00F14272" w:rsidP="00F14272"/>
    <w:p w14:paraId="172E5D74" w14:textId="77777777" w:rsidR="00F14272" w:rsidRPr="00F14272" w:rsidRDefault="00F14272" w:rsidP="00F14272">
      <w:r w:rsidRPr="00F14272">
        <w:lastRenderedPageBreak/>
        <w:t>**Suivi** : Tableau de bord trimestriel (RSSI → Comité Sécurité SI)</w:t>
      </w:r>
    </w:p>
    <w:p w14:paraId="68C3D819" w14:textId="77777777" w:rsidR="00F14272" w:rsidRPr="00F14272" w:rsidRDefault="00F14272" w:rsidP="00F14272"/>
    <w:p w14:paraId="3C461EB1" w14:textId="77777777" w:rsidR="00F14272" w:rsidRPr="00F14272" w:rsidRDefault="00F14272" w:rsidP="00F14272">
      <w:r w:rsidRPr="00F14272">
        <w:t>---</w:t>
      </w:r>
    </w:p>
    <w:p w14:paraId="69142FA9" w14:textId="77777777" w:rsidR="00F14272" w:rsidRPr="00F14272" w:rsidRDefault="00F14272" w:rsidP="00F14272"/>
    <w:p w14:paraId="46754B8C" w14:textId="77777777" w:rsidR="00F14272" w:rsidRPr="00F14272" w:rsidRDefault="00F14272" w:rsidP="00F14272">
      <w:r w:rsidRPr="00F14272">
        <w:t>## 19. AUDIT ET CONTRÔLE</w:t>
      </w:r>
    </w:p>
    <w:p w14:paraId="1CE01BF1" w14:textId="77777777" w:rsidR="00F14272" w:rsidRPr="00F14272" w:rsidRDefault="00F14272" w:rsidP="00F14272"/>
    <w:p w14:paraId="5C9CBD79" w14:textId="77777777" w:rsidR="00F14272" w:rsidRPr="00F14272" w:rsidRDefault="00F14272" w:rsidP="00F14272">
      <w:r w:rsidRPr="00F14272">
        <w:t>### 19.1 Audits internes</w:t>
      </w:r>
    </w:p>
    <w:p w14:paraId="041DAB65" w14:textId="77777777" w:rsidR="00F14272" w:rsidRPr="00F14272" w:rsidRDefault="00F14272" w:rsidP="00F14272"/>
    <w:p w14:paraId="0144EC68" w14:textId="77777777" w:rsidR="00F14272" w:rsidRPr="00F14272" w:rsidRDefault="00F14272" w:rsidP="00F14272">
      <w:r w:rsidRPr="00F14272">
        <w:t>#### 19.1.1 Objectifs</w:t>
      </w:r>
    </w:p>
    <w:p w14:paraId="4C2DF36C" w14:textId="77777777" w:rsidR="00F14272" w:rsidRPr="00F14272" w:rsidRDefault="00F14272" w:rsidP="00F14272"/>
    <w:p w14:paraId="19E0656F" w14:textId="77777777" w:rsidR="00F14272" w:rsidRPr="00F14272" w:rsidRDefault="00F14272" w:rsidP="00F14272">
      <w:r w:rsidRPr="00F14272">
        <w:t>- Vérifier conformité à la PSSI et aux politiques sectorielles</w:t>
      </w:r>
    </w:p>
    <w:p w14:paraId="50A0012E" w14:textId="77777777" w:rsidR="00F14272" w:rsidRPr="00F14272" w:rsidRDefault="00F14272" w:rsidP="00F14272">
      <w:r w:rsidRPr="00F14272">
        <w:t>- Identifier écarts et non-conformités</w:t>
      </w:r>
    </w:p>
    <w:p w14:paraId="255A21D9" w14:textId="77777777" w:rsidR="00F14272" w:rsidRPr="00F14272" w:rsidRDefault="00F14272" w:rsidP="00F14272">
      <w:r w:rsidRPr="00F14272">
        <w:t>- Proposer actions correctives</w:t>
      </w:r>
    </w:p>
    <w:p w14:paraId="0DD13709" w14:textId="77777777" w:rsidR="00F14272" w:rsidRPr="00F14272" w:rsidRDefault="00F14272" w:rsidP="00F14272">
      <w:r w:rsidRPr="00F14272">
        <w:t>- Améliorer continuellement la sécurité</w:t>
      </w:r>
    </w:p>
    <w:p w14:paraId="2E390666" w14:textId="77777777" w:rsidR="00F14272" w:rsidRPr="00F14272" w:rsidRDefault="00F14272" w:rsidP="00F14272"/>
    <w:p w14:paraId="5CB73E63" w14:textId="77777777" w:rsidR="00F14272" w:rsidRPr="00F14272" w:rsidRDefault="00F14272" w:rsidP="00F14272">
      <w:r w:rsidRPr="00F14272">
        <w:t>#### 19.1.2 Planification</w:t>
      </w:r>
    </w:p>
    <w:p w14:paraId="7CE132CE" w14:textId="77777777" w:rsidR="00F14272" w:rsidRPr="00F14272" w:rsidRDefault="00F14272" w:rsidP="00F14272"/>
    <w:p w14:paraId="6666F6AE" w14:textId="77777777" w:rsidR="00F14272" w:rsidRPr="00F14272" w:rsidRDefault="00F14272" w:rsidP="00F14272">
      <w:r w:rsidRPr="00F14272">
        <w:t xml:space="preserve">**Fréquence** : </w:t>
      </w:r>
    </w:p>
    <w:p w14:paraId="17125624" w14:textId="77777777" w:rsidR="00F14272" w:rsidRPr="00F14272" w:rsidRDefault="00F14272" w:rsidP="00F14272">
      <w:r w:rsidRPr="00F14272">
        <w:t>- Audit global : **Annuel** (tous les domaines)</w:t>
      </w:r>
    </w:p>
    <w:p w14:paraId="357F7041" w14:textId="77777777" w:rsidR="00F14272" w:rsidRPr="00F14272" w:rsidRDefault="00F14272" w:rsidP="00F14272">
      <w:r w:rsidRPr="00F14272">
        <w:t>- Audits ciblés : **Trimestriels** (focus thématique)</w:t>
      </w:r>
    </w:p>
    <w:p w14:paraId="75024AE5" w14:textId="77777777" w:rsidR="00F14272" w:rsidRPr="00F14272" w:rsidRDefault="00F14272" w:rsidP="00F14272"/>
    <w:p w14:paraId="740038DC" w14:textId="77777777" w:rsidR="00F14272" w:rsidRPr="00F14272" w:rsidRDefault="00F14272" w:rsidP="00F14272">
      <w:r w:rsidRPr="00F14272">
        <w:t>**Périmètre** :</w:t>
      </w:r>
    </w:p>
    <w:p w14:paraId="479251EC" w14:textId="77777777" w:rsidR="00F14272" w:rsidRPr="00F14272" w:rsidRDefault="00F14272" w:rsidP="00F14272">
      <w:r w:rsidRPr="00F14272">
        <w:t>- Conformité politique mots de passe</w:t>
      </w:r>
    </w:p>
    <w:p w14:paraId="535DAA44" w14:textId="77777777" w:rsidR="00F14272" w:rsidRPr="00F14272" w:rsidRDefault="00F14272" w:rsidP="00F14272">
      <w:r w:rsidRPr="00F14272">
        <w:t>- Gestion des accès (comptes inactifs, droits excessifs)</w:t>
      </w:r>
    </w:p>
    <w:p w14:paraId="4B59E33F" w14:textId="77777777" w:rsidR="00F14272" w:rsidRPr="00F14272" w:rsidRDefault="00F14272" w:rsidP="00F14272">
      <w:r w:rsidRPr="00F14272">
        <w:t>- Mises à jour systèmes (serveurs, postes de travail)</w:t>
      </w:r>
    </w:p>
    <w:p w14:paraId="526FBAFB" w14:textId="77777777" w:rsidR="00F14272" w:rsidRPr="00F14272" w:rsidRDefault="00F14272" w:rsidP="00F14272">
      <w:r w:rsidRPr="00F14272">
        <w:t>- Sauvegardes (tests restauration)</w:t>
      </w:r>
    </w:p>
    <w:p w14:paraId="236519E2" w14:textId="77777777" w:rsidR="00F14272" w:rsidRPr="00F14272" w:rsidRDefault="00F14272" w:rsidP="00F14272">
      <w:r w:rsidRPr="00F14272">
        <w:t>- Configuration sécurité (firewalls, antivirus)</w:t>
      </w:r>
    </w:p>
    <w:p w14:paraId="789EBFC0" w14:textId="77777777" w:rsidR="00F14272" w:rsidRPr="00F14272" w:rsidRDefault="00F14272" w:rsidP="00F14272">
      <w:r w:rsidRPr="00F14272">
        <w:t>- Logs (collecte, conservation, analyse)</w:t>
      </w:r>
    </w:p>
    <w:p w14:paraId="7D2F21FB" w14:textId="77777777" w:rsidR="00F14272" w:rsidRPr="00F14272" w:rsidRDefault="00F14272" w:rsidP="00F14272">
      <w:r w:rsidRPr="00F14272">
        <w:t>- Gestion incidents (registre à jour, procédures suivies)</w:t>
      </w:r>
    </w:p>
    <w:p w14:paraId="1437967E" w14:textId="77777777" w:rsidR="00F14272" w:rsidRPr="00F14272" w:rsidRDefault="00F14272" w:rsidP="00F14272"/>
    <w:p w14:paraId="33952070" w14:textId="77777777" w:rsidR="00F14272" w:rsidRPr="00F14272" w:rsidRDefault="00F14272" w:rsidP="00F14272">
      <w:r w:rsidRPr="00F14272">
        <w:t>**Responsable** : RSSI (avec appui équipe IT)</w:t>
      </w:r>
    </w:p>
    <w:p w14:paraId="7B0A3928" w14:textId="77777777" w:rsidR="00F14272" w:rsidRPr="00F14272" w:rsidRDefault="00F14272" w:rsidP="00F14272"/>
    <w:p w14:paraId="523FB6E1" w14:textId="77777777" w:rsidR="00F14272" w:rsidRPr="00F14272" w:rsidRDefault="00F14272" w:rsidP="00F14272">
      <w:r w:rsidRPr="00F14272">
        <w:t>**Indépendance** : Pour audit global annuel, faire appel à un auditeur externe (objectivité) - Recommandé année N+1</w:t>
      </w:r>
    </w:p>
    <w:p w14:paraId="7157BF9C" w14:textId="77777777" w:rsidR="00F14272" w:rsidRPr="00F14272" w:rsidRDefault="00F14272" w:rsidP="00F14272"/>
    <w:p w14:paraId="4E5EB6C3" w14:textId="77777777" w:rsidR="00F14272" w:rsidRPr="00F14272" w:rsidRDefault="00F14272" w:rsidP="00F14272">
      <w:r w:rsidRPr="00F14272">
        <w:t>#### 19.1.3 Méthodologie</w:t>
      </w:r>
    </w:p>
    <w:p w14:paraId="229630AE" w14:textId="77777777" w:rsidR="00F14272" w:rsidRPr="00F14272" w:rsidRDefault="00F14272" w:rsidP="00F14272"/>
    <w:p w14:paraId="76D654E1" w14:textId="77777777" w:rsidR="00F14272" w:rsidRPr="00F14272" w:rsidRDefault="00F14272" w:rsidP="00F14272">
      <w:r w:rsidRPr="00F14272">
        <w:t>**Étapes** :</w:t>
      </w:r>
    </w:p>
    <w:p w14:paraId="17833B7E" w14:textId="77777777" w:rsidR="00F14272" w:rsidRPr="00F14272" w:rsidRDefault="00F14272" w:rsidP="00F14272">
      <w:r w:rsidRPr="00F14272">
        <w:t>1. **Préparation** : Définition périmètre, checklist, échantillons</w:t>
      </w:r>
    </w:p>
    <w:p w14:paraId="208E1F13" w14:textId="77777777" w:rsidR="00F14272" w:rsidRPr="00F14272" w:rsidRDefault="00F14272" w:rsidP="00F14272">
      <w:r w:rsidRPr="00F14272">
        <w:t>2. **Collecte** : Interviews, revue documents, tests techniques</w:t>
      </w:r>
    </w:p>
    <w:p w14:paraId="074AEEA1" w14:textId="77777777" w:rsidR="00F14272" w:rsidRPr="00F14272" w:rsidRDefault="00F14272" w:rsidP="00F14272">
      <w:r w:rsidRPr="00F14272">
        <w:t>3. **Analyse** : Comparaison pratiques réelles vs politiques</w:t>
      </w:r>
    </w:p>
    <w:p w14:paraId="60B137FB" w14:textId="77777777" w:rsidR="00F14272" w:rsidRPr="00F14272" w:rsidRDefault="00F14272" w:rsidP="00F14272">
      <w:r w:rsidRPr="00F14272">
        <w:t>4. **Rapport** : Constatations, non-conformités, recommandations</w:t>
      </w:r>
    </w:p>
    <w:p w14:paraId="09BD7972" w14:textId="77777777" w:rsidR="00F14272" w:rsidRPr="00F14272" w:rsidRDefault="00F14272" w:rsidP="00F14272">
      <w:r w:rsidRPr="00F14272">
        <w:t>5. **Suivi** : Plan d'action, suivi mise en œuvre corrections</w:t>
      </w:r>
    </w:p>
    <w:p w14:paraId="44E8B50C" w14:textId="77777777" w:rsidR="00F14272" w:rsidRPr="00F14272" w:rsidRDefault="00F14272" w:rsidP="00F14272"/>
    <w:p w14:paraId="2E7674C3" w14:textId="77777777" w:rsidR="00F14272" w:rsidRPr="00F14272" w:rsidRDefault="00F14272" w:rsidP="00F14272">
      <w:r w:rsidRPr="00F14272">
        <w:t>**Checklist audit** : Basée sur ISO 27001/27002 (normes de référence)</w:t>
      </w:r>
    </w:p>
    <w:p w14:paraId="116A29CB" w14:textId="77777777" w:rsidR="00F14272" w:rsidRPr="00F14272" w:rsidRDefault="00F14272" w:rsidP="00F14272"/>
    <w:p w14:paraId="30D21921" w14:textId="77777777" w:rsidR="00F14272" w:rsidRPr="00F14272" w:rsidRDefault="00F14272" w:rsidP="00F14272">
      <w:r w:rsidRPr="00F14272">
        <w:t>#### 19.1.4 Rapport d'audit</w:t>
      </w:r>
    </w:p>
    <w:p w14:paraId="071ACC4D" w14:textId="77777777" w:rsidR="00F14272" w:rsidRPr="00F14272" w:rsidRDefault="00F14272" w:rsidP="00F14272"/>
    <w:p w14:paraId="2A1C5A20" w14:textId="77777777" w:rsidR="00F14272" w:rsidRPr="00F14272" w:rsidRDefault="00F14272" w:rsidP="00F14272">
      <w:r w:rsidRPr="00F14272">
        <w:t>**Contenu** :</w:t>
      </w:r>
    </w:p>
    <w:p w14:paraId="1CBA414A" w14:textId="77777777" w:rsidR="00F14272" w:rsidRPr="00F14272" w:rsidRDefault="00F14272" w:rsidP="00F14272">
      <w:r w:rsidRPr="00F14272">
        <w:t>- Synthèse exécutive (pour Direction)</w:t>
      </w:r>
    </w:p>
    <w:p w14:paraId="3067682F" w14:textId="77777777" w:rsidR="00F14272" w:rsidRPr="00F14272" w:rsidRDefault="00F14272" w:rsidP="00F14272">
      <w:r w:rsidRPr="00F14272">
        <w:t>- Périmètre et méthodologie</w:t>
      </w:r>
    </w:p>
    <w:p w14:paraId="0A14A4AD" w14:textId="77777777" w:rsidR="00F14272" w:rsidRPr="00F14272" w:rsidRDefault="00F14272" w:rsidP="00F14272">
      <w:r w:rsidRPr="00F14272">
        <w:t>- Constatations (points forts et faiblesses)</w:t>
      </w:r>
    </w:p>
    <w:p w14:paraId="54FE2CE8" w14:textId="77777777" w:rsidR="00F14272" w:rsidRPr="00F14272" w:rsidRDefault="00F14272" w:rsidP="00F14272">
      <w:r w:rsidRPr="00F14272">
        <w:t>- Non-conformités (critiques, majeures, mineures)</w:t>
      </w:r>
    </w:p>
    <w:p w14:paraId="360D92A1" w14:textId="77777777" w:rsidR="00F14272" w:rsidRPr="00F14272" w:rsidRDefault="00F14272" w:rsidP="00F14272">
      <w:r w:rsidRPr="00F14272">
        <w:t>- Recommandations priorisées</w:t>
      </w:r>
    </w:p>
    <w:p w14:paraId="41BEF5DE" w14:textId="77777777" w:rsidR="00F14272" w:rsidRPr="00F14272" w:rsidRDefault="00F14272" w:rsidP="00F14272">
      <w:r w:rsidRPr="00F14272">
        <w:t>- Plan d'action proposé</w:t>
      </w:r>
    </w:p>
    <w:p w14:paraId="55EB1525" w14:textId="77777777" w:rsidR="00F14272" w:rsidRPr="00F14272" w:rsidRDefault="00F14272" w:rsidP="00F14272"/>
    <w:p w14:paraId="369721EE" w14:textId="77777777" w:rsidR="00F14272" w:rsidRPr="00F14272" w:rsidRDefault="00F14272" w:rsidP="00F14272">
      <w:r w:rsidRPr="00F14272">
        <w:t xml:space="preserve">**Diffusion** : </w:t>
      </w:r>
    </w:p>
    <w:p w14:paraId="5EFD7A1B" w14:textId="77777777" w:rsidR="00F14272" w:rsidRPr="00F14272" w:rsidRDefault="00F14272" w:rsidP="00F14272">
      <w:r w:rsidRPr="00F14272">
        <w:t>- Direction Générale</w:t>
      </w:r>
    </w:p>
    <w:p w14:paraId="3D42450F" w14:textId="77777777" w:rsidR="00F14272" w:rsidRPr="00F14272" w:rsidRDefault="00F14272" w:rsidP="00F14272">
      <w:r w:rsidRPr="00F14272">
        <w:t>- RSSI</w:t>
      </w:r>
    </w:p>
    <w:p w14:paraId="326035D4" w14:textId="77777777" w:rsidR="00F14272" w:rsidRPr="00F14272" w:rsidRDefault="00F14272" w:rsidP="00F14272">
      <w:r w:rsidRPr="00F14272">
        <w:t>- Comité Sécurité SI</w:t>
      </w:r>
    </w:p>
    <w:p w14:paraId="2FFDD6A4" w14:textId="77777777" w:rsidR="00F14272" w:rsidRPr="00F14272" w:rsidRDefault="00F14272" w:rsidP="00F14272">
      <w:r w:rsidRPr="00F14272">
        <w:t>- Responsables concernés par non-conformités</w:t>
      </w:r>
    </w:p>
    <w:p w14:paraId="38201623" w14:textId="77777777" w:rsidR="00F14272" w:rsidRPr="00F14272" w:rsidRDefault="00F14272" w:rsidP="00F14272"/>
    <w:p w14:paraId="41FE1E46" w14:textId="77777777" w:rsidR="00F14272" w:rsidRPr="00F14272" w:rsidRDefault="00F14272" w:rsidP="00F14272">
      <w:r w:rsidRPr="00F14272">
        <w:lastRenderedPageBreak/>
        <w:t>**Confidentialité** : Rapport CONFIDENTIEL (failles de sécurité détaillées)</w:t>
      </w:r>
    </w:p>
    <w:p w14:paraId="4CDC29F0" w14:textId="77777777" w:rsidR="00F14272" w:rsidRPr="00F14272" w:rsidRDefault="00F14272" w:rsidP="00F14272"/>
    <w:p w14:paraId="3541B31B" w14:textId="77777777" w:rsidR="00F14272" w:rsidRPr="00F14272" w:rsidRDefault="00F14272" w:rsidP="00F14272">
      <w:r w:rsidRPr="00F14272">
        <w:t>**Suivi** : Plan d'action suivi jusqu'à clôture des non-conformités</w:t>
      </w:r>
    </w:p>
    <w:p w14:paraId="3480E142" w14:textId="77777777" w:rsidR="00F14272" w:rsidRPr="00F14272" w:rsidRDefault="00F14272" w:rsidP="00F14272"/>
    <w:p w14:paraId="4F4E81A2" w14:textId="77777777" w:rsidR="00F14272" w:rsidRPr="00F14272" w:rsidRDefault="00F14272" w:rsidP="00F14272">
      <w:r w:rsidRPr="00F14272">
        <w:t>### 19.2 Audits externes</w:t>
      </w:r>
    </w:p>
    <w:p w14:paraId="11D009D5" w14:textId="77777777" w:rsidR="00F14272" w:rsidRPr="00F14272" w:rsidRDefault="00F14272" w:rsidP="00F14272"/>
    <w:p w14:paraId="7515EC05" w14:textId="77777777" w:rsidR="00F14272" w:rsidRPr="00F14272" w:rsidRDefault="00F14272" w:rsidP="00F14272">
      <w:r w:rsidRPr="00F14272">
        <w:t>#### 19.2.1 Audits de sécurité</w:t>
      </w:r>
    </w:p>
    <w:p w14:paraId="650C6C22" w14:textId="77777777" w:rsidR="00F14272" w:rsidRPr="00F14272" w:rsidRDefault="00F14272" w:rsidP="00F14272"/>
    <w:p w14:paraId="289D38FB" w14:textId="77777777" w:rsidR="00F14272" w:rsidRPr="00F14272" w:rsidRDefault="00F14272" w:rsidP="00F14272">
      <w:r w:rsidRPr="00F14272">
        <w:t>**Fréquence** : **Annuel** (recommandation, obligatoire si certification ISO 27001)</w:t>
      </w:r>
    </w:p>
    <w:p w14:paraId="329FCCDA" w14:textId="77777777" w:rsidR="00F14272" w:rsidRPr="00F14272" w:rsidRDefault="00F14272" w:rsidP="00F14272"/>
    <w:p w14:paraId="37828E9A" w14:textId="77777777" w:rsidR="00F14272" w:rsidRPr="00F14272" w:rsidRDefault="00F14272" w:rsidP="00F14272">
      <w:r w:rsidRPr="00F14272">
        <w:t>**Types** :</w:t>
      </w:r>
    </w:p>
    <w:p w14:paraId="26A587C2" w14:textId="77777777" w:rsidR="00F14272" w:rsidRPr="00F14272" w:rsidRDefault="00F14272" w:rsidP="00F14272">
      <w:r w:rsidRPr="00F14272">
        <w:t>- Audit organisationnel (conformité ISO 27001, revue PSSI)</w:t>
      </w:r>
    </w:p>
    <w:p w14:paraId="3755E0D7" w14:textId="77777777" w:rsidR="00F14272" w:rsidRPr="00F14272" w:rsidRDefault="00F14272" w:rsidP="00F14272">
      <w:r w:rsidRPr="00F14272">
        <w:t>- Audit technique (scan vulnérabilités, tests intrusion - Voir Section 11.5)</w:t>
      </w:r>
    </w:p>
    <w:p w14:paraId="749F56E4" w14:textId="77777777" w:rsidR="00F14272" w:rsidRPr="00F14272" w:rsidRDefault="00F14272" w:rsidP="00F14272"/>
    <w:p w14:paraId="1FD57146" w14:textId="77777777" w:rsidR="00F14272" w:rsidRPr="00F14272" w:rsidRDefault="00F14272" w:rsidP="00F14272">
      <w:r w:rsidRPr="00F14272">
        <w:t>**Prestataires** :</w:t>
      </w:r>
    </w:p>
    <w:p w14:paraId="5A675B6D" w14:textId="77777777" w:rsidR="00F14272" w:rsidRPr="00F14272" w:rsidRDefault="00F14272" w:rsidP="00F14272">
      <w:r w:rsidRPr="00F14272">
        <w:t>- Cabinets d'audit spécialisés sécurité</w:t>
      </w:r>
    </w:p>
    <w:p w14:paraId="4A2B4C00" w14:textId="77777777" w:rsidR="00F14272" w:rsidRPr="00F14272" w:rsidRDefault="00F14272" w:rsidP="00F14272">
      <w:r w:rsidRPr="00F14272">
        <w:t>- Certification CEH, OSCP, CISSP</w:t>
      </w:r>
    </w:p>
    <w:p w14:paraId="7A0F68F3" w14:textId="77777777" w:rsidR="00F14272" w:rsidRPr="00F14272" w:rsidRDefault="00F14272" w:rsidP="00F14272">
      <w:r w:rsidRPr="00F14272">
        <w:t>- Expérience secteur ESN</w:t>
      </w:r>
    </w:p>
    <w:p w14:paraId="3C3A2106" w14:textId="77777777" w:rsidR="00F14272" w:rsidRPr="00F14272" w:rsidRDefault="00F14272" w:rsidP="00F14272"/>
    <w:p w14:paraId="1D11A8A4" w14:textId="77777777" w:rsidR="00F14272" w:rsidRPr="00F14272" w:rsidRDefault="00F14272" w:rsidP="00F14272">
      <w:r w:rsidRPr="00F14272">
        <w:t>**Bénéfices** :</w:t>
      </w:r>
    </w:p>
    <w:p w14:paraId="497F5DAA" w14:textId="77777777" w:rsidR="00F14272" w:rsidRPr="00F14272" w:rsidRDefault="00F14272" w:rsidP="00F14272">
      <w:r w:rsidRPr="00F14272">
        <w:t>- Regard externe objectif</w:t>
      </w:r>
    </w:p>
    <w:p w14:paraId="3639248A" w14:textId="77777777" w:rsidR="00F14272" w:rsidRPr="00F14272" w:rsidRDefault="00F14272" w:rsidP="00F14272">
      <w:r w:rsidRPr="00F14272">
        <w:t>- Expertise pointue</w:t>
      </w:r>
    </w:p>
    <w:p w14:paraId="493B9D8C" w14:textId="77777777" w:rsidR="00F14272" w:rsidRPr="00F14272" w:rsidRDefault="00F14272" w:rsidP="00F14272">
      <w:r w:rsidRPr="00F14272">
        <w:t>- Crédibilité (vis-à-vis clients, partenaires)</w:t>
      </w:r>
    </w:p>
    <w:p w14:paraId="0F17CE6B" w14:textId="77777777" w:rsidR="00F14272" w:rsidRPr="00F14272" w:rsidRDefault="00F14272" w:rsidP="00F14272">
      <w:r w:rsidRPr="00F14272">
        <w:t>- Identification failles non détectées en interne</w:t>
      </w:r>
    </w:p>
    <w:p w14:paraId="1F568815" w14:textId="77777777" w:rsidR="00F14272" w:rsidRPr="00F14272" w:rsidRDefault="00F14272" w:rsidP="00F14272"/>
    <w:p w14:paraId="55AF63B8" w14:textId="77777777" w:rsidR="00F14272" w:rsidRPr="00F14272" w:rsidRDefault="00F14272" w:rsidP="00F14272">
      <w:r w:rsidRPr="00F14272">
        <w:t xml:space="preserve">**Coût indicatif** : 3 000 000 - 8 000 000 FCFA/an (audit orga + </w:t>
      </w:r>
      <w:proofErr w:type="spellStart"/>
      <w:r w:rsidRPr="00F14272">
        <w:t>pentest</w:t>
      </w:r>
      <w:proofErr w:type="spellEnd"/>
      <w:r w:rsidRPr="00F14272">
        <w:t>)</w:t>
      </w:r>
    </w:p>
    <w:p w14:paraId="44917EBB" w14:textId="77777777" w:rsidR="00F14272" w:rsidRPr="00F14272" w:rsidRDefault="00F14272" w:rsidP="00F14272"/>
    <w:p w14:paraId="1CB7B390" w14:textId="77777777" w:rsidR="00F14272" w:rsidRPr="00F14272" w:rsidRDefault="00F14272" w:rsidP="00F14272">
      <w:r w:rsidRPr="00F14272">
        <w:t>#### 19.2.2 Audits de conformité</w:t>
      </w:r>
    </w:p>
    <w:p w14:paraId="4E7056CE" w14:textId="77777777" w:rsidR="00F14272" w:rsidRPr="00F14272" w:rsidRDefault="00F14272" w:rsidP="00F14272"/>
    <w:p w14:paraId="46BEFF37" w14:textId="77777777" w:rsidR="00F14272" w:rsidRPr="00F14272" w:rsidRDefault="00F14272" w:rsidP="00F14272">
      <w:r w:rsidRPr="00F14272">
        <w:t>**APDP (Bénin)** :</w:t>
      </w:r>
    </w:p>
    <w:p w14:paraId="2851CDC7" w14:textId="77777777" w:rsidR="00F14272" w:rsidRPr="00F14272" w:rsidRDefault="00F14272" w:rsidP="00F14272">
      <w:r w:rsidRPr="00F14272">
        <w:t>- Préparation audit APDP (à anticiper)</w:t>
      </w:r>
    </w:p>
    <w:p w14:paraId="65501B3D" w14:textId="77777777" w:rsidR="00F14272" w:rsidRPr="00F14272" w:rsidRDefault="00F14272" w:rsidP="00F14272">
      <w:r w:rsidRPr="00F14272">
        <w:lastRenderedPageBreak/>
        <w:t>- Vérification conformité traitements données personnelles</w:t>
      </w:r>
    </w:p>
    <w:p w14:paraId="4D31EC18" w14:textId="77777777" w:rsidR="00F14272" w:rsidRPr="00F14272" w:rsidRDefault="00F14272" w:rsidP="00F14272">
      <w:r w:rsidRPr="00F14272">
        <w:t>- Registre des traitements, PIA, gestion droits personnes</w:t>
      </w:r>
    </w:p>
    <w:p w14:paraId="0F3B3501" w14:textId="77777777" w:rsidR="00F14272" w:rsidRPr="00F14272" w:rsidRDefault="00F14272" w:rsidP="00F14272"/>
    <w:p w14:paraId="6D6D2A7F" w14:textId="77777777" w:rsidR="00F14272" w:rsidRPr="00F14272" w:rsidRDefault="00F14272" w:rsidP="00F14272">
      <w:r w:rsidRPr="00F14272">
        <w:t xml:space="preserve">**RGPD (si clients </w:t>
      </w:r>
      <w:proofErr w:type="gramStart"/>
      <w:r w:rsidRPr="00F14272">
        <w:t>européens)*</w:t>
      </w:r>
      <w:proofErr w:type="gramEnd"/>
      <w:r w:rsidRPr="00F14272">
        <w:t>* :</w:t>
      </w:r>
    </w:p>
    <w:p w14:paraId="100440C0" w14:textId="77777777" w:rsidR="00F14272" w:rsidRPr="00F14272" w:rsidRDefault="00F14272" w:rsidP="00F14272">
      <w:r w:rsidRPr="00F14272">
        <w:t>- Audit conformité RGPD</w:t>
      </w:r>
    </w:p>
    <w:p w14:paraId="0E34CDE9" w14:textId="77777777" w:rsidR="00F14272" w:rsidRPr="00F14272" w:rsidRDefault="00F14272" w:rsidP="00F14272">
      <w:r w:rsidRPr="00F14272">
        <w:t xml:space="preserve">- Gap </w:t>
      </w:r>
      <w:proofErr w:type="spellStart"/>
      <w:r w:rsidRPr="00F14272">
        <w:t>analysis</w:t>
      </w:r>
      <w:proofErr w:type="spellEnd"/>
    </w:p>
    <w:p w14:paraId="1ACC140D" w14:textId="77777777" w:rsidR="00F14272" w:rsidRPr="00F14272" w:rsidRDefault="00F14272" w:rsidP="00F14272">
      <w:r w:rsidRPr="00F14272">
        <w:t>- Plan de mise en conformité</w:t>
      </w:r>
    </w:p>
    <w:p w14:paraId="2229F73D" w14:textId="77777777" w:rsidR="00F14272" w:rsidRPr="00F14272" w:rsidRDefault="00F14272" w:rsidP="00F14272"/>
    <w:p w14:paraId="3EFEA1B2" w14:textId="77777777" w:rsidR="00F14272" w:rsidRPr="00F14272" w:rsidRDefault="00F14272" w:rsidP="00F14272">
      <w:r w:rsidRPr="00F14272">
        <w:t>**ISO 27001 (certification)** :</w:t>
      </w:r>
    </w:p>
    <w:p w14:paraId="498E0EE4" w14:textId="77777777" w:rsidR="00F14272" w:rsidRPr="00F14272" w:rsidRDefault="00F14272" w:rsidP="00F14272">
      <w:r w:rsidRPr="00F14272">
        <w:t>- Audit de certification (Année N+2)</w:t>
      </w:r>
    </w:p>
    <w:p w14:paraId="69DE29E0" w14:textId="77777777" w:rsidR="00F14272" w:rsidRPr="00F14272" w:rsidRDefault="00F14272" w:rsidP="00F14272">
      <w:r w:rsidRPr="00F14272">
        <w:t>- Audits de surveillance annuels (après certification)</w:t>
      </w:r>
    </w:p>
    <w:p w14:paraId="0AF9698B" w14:textId="77777777" w:rsidR="00F14272" w:rsidRPr="00F14272" w:rsidRDefault="00F14272" w:rsidP="00F14272"/>
    <w:p w14:paraId="1D52B3F1" w14:textId="77777777" w:rsidR="00F14272" w:rsidRPr="00F14272" w:rsidRDefault="00F14272" w:rsidP="00F14272">
      <w:r w:rsidRPr="00F14272">
        <w:t>#### 19.2.3 Audits clients</w:t>
      </w:r>
    </w:p>
    <w:p w14:paraId="08CDF21B" w14:textId="77777777" w:rsidR="00F14272" w:rsidRPr="00F14272" w:rsidRDefault="00F14272" w:rsidP="00F14272"/>
    <w:p w14:paraId="5FCDA935" w14:textId="77777777" w:rsidR="00F14272" w:rsidRPr="00F14272" w:rsidRDefault="00F14272" w:rsidP="00F14272">
      <w:r w:rsidRPr="00F14272">
        <w:t>Si contrats clients incluent droit d'audit :</w:t>
      </w:r>
    </w:p>
    <w:p w14:paraId="6FE14751" w14:textId="77777777" w:rsidR="00F14272" w:rsidRPr="00F14272" w:rsidRDefault="00F14272" w:rsidP="00F14272">
      <w:r w:rsidRPr="00F14272">
        <w:t>- Préparer documentation (PSSI, procédures, preuves contrôles)</w:t>
      </w:r>
    </w:p>
    <w:p w14:paraId="3079F24D" w14:textId="77777777" w:rsidR="00F14272" w:rsidRPr="00F14272" w:rsidRDefault="00F14272" w:rsidP="00F14272">
      <w:r w:rsidRPr="00F14272">
        <w:t>- Accompagnement auditeur client</w:t>
      </w:r>
    </w:p>
    <w:p w14:paraId="515141D3" w14:textId="77777777" w:rsidR="00F14272" w:rsidRPr="00F14272" w:rsidRDefault="00F14272" w:rsidP="00F14272">
      <w:r w:rsidRPr="00F14272">
        <w:t>- Fourniture preuves demandées (logs, rapports, certificats)</w:t>
      </w:r>
    </w:p>
    <w:p w14:paraId="35570AED" w14:textId="77777777" w:rsidR="00F14272" w:rsidRPr="00F14272" w:rsidRDefault="00F14272" w:rsidP="00F14272">
      <w:r w:rsidRPr="00F14272">
        <w:t>- Réponse aux non-conformités identifiées</w:t>
      </w:r>
    </w:p>
    <w:p w14:paraId="674B06AE" w14:textId="77777777" w:rsidR="00F14272" w:rsidRPr="00F14272" w:rsidRDefault="00F14272" w:rsidP="00F14272"/>
    <w:p w14:paraId="444C2038" w14:textId="77777777" w:rsidR="00F14272" w:rsidRPr="00F14272" w:rsidRDefault="00F14272" w:rsidP="00F14272">
      <w:r w:rsidRPr="00F14272">
        <w:t>### 19.3 Contrôles de sécurité</w:t>
      </w:r>
    </w:p>
    <w:p w14:paraId="377CEA79" w14:textId="77777777" w:rsidR="00F14272" w:rsidRPr="00F14272" w:rsidRDefault="00F14272" w:rsidP="00F14272"/>
    <w:p w14:paraId="4E3BED89" w14:textId="77777777" w:rsidR="00F14272" w:rsidRPr="00F14272" w:rsidRDefault="00F14272" w:rsidP="00F14272">
      <w:r w:rsidRPr="00F14272">
        <w:t>#### 19.3.1 Contrôles automatisés</w:t>
      </w:r>
    </w:p>
    <w:p w14:paraId="6C1488D8" w14:textId="77777777" w:rsidR="00F14272" w:rsidRPr="00F14272" w:rsidRDefault="00F14272" w:rsidP="00F14272"/>
    <w:p w14:paraId="6AD2ABC5" w14:textId="77777777" w:rsidR="00F14272" w:rsidRPr="00F14272" w:rsidRDefault="00F14272" w:rsidP="00F14272">
      <w:r w:rsidRPr="00F14272">
        <w:t>**Outils** :</w:t>
      </w:r>
    </w:p>
    <w:p w14:paraId="2F149496" w14:textId="77777777" w:rsidR="00F14272" w:rsidRPr="00F14272" w:rsidRDefault="00F14272" w:rsidP="00F14272">
      <w:r w:rsidRPr="00F14272">
        <w:t>- Scans de vulnérabilités (mensuel)</w:t>
      </w:r>
    </w:p>
    <w:p w14:paraId="4395073F" w14:textId="77777777" w:rsidR="00F14272" w:rsidRPr="00F14272" w:rsidRDefault="00F14272" w:rsidP="00F14272">
      <w:r w:rsidRPr="00F14272">
        <w:t>- Vérification mises à jour (hebdomadaire)</w:t>
      </w:r>
    </w:p>
    <w:p w14:paraId="4743E409" w14:textId="77777777" w:rsidR="00F14272" w:rsidRPr="00F14272" w:rsidRDefault="00F14272" w:rsidP="00F14272">
      <w:r w:rsidRPr="00F14272">
        <w:t>- Monitoring logs (continu)</w:t>
      </w:r>
    </w:p>
    <w:p w14:paraId="1290198B" w14:textId="77777777" w:rsidR="00F14272" w:rsidRPr="00F14272" w:rsidRDefault="00F14272" w:rsidP="00F14272">
      <w:r w:rsidRPr="00F14272">
        <w:t>- Détection comptes inactifs (mensuel)</w:t>
      </w:r>
    </w:p>
    <w:p w14:paraId="3D30AF08" w14:textId="77777777" w:rsidR="00F14272" w:rsidRPr="00F14272" w:rsidRDefault="00F14272" w:rsidP="00F14272">
      <w:r w:rsidRPr="00F14272">
        <w:t>- Vérification sauvegardes (quotidien)</w:t>
      </w:r>
    </w:p>
    <w:p w14:paraId="0FB78EF7" w14:textId="77777777" w:rsidR="00F14272" w:rsidRPr="00F14272" w:rsidRDefault="00F14272" w:rsidP="00F14272"/>
    <w:p w14:paraId="0FF45108" w14:textId="77777777" w:rsidR="00F14272" w:rsidRPr="00F14272" w:rsidRDefault="00F14272" w:rsidP="00F14272">
      <w:r w:rsidRPr="00F14272">
        <w:lastRenderedPageBreak/>
        <w:t>**Alertes** : Notification équipe IT + RSSI si anomalie détectée</w:t>
      </w:r>
    </w:p>
    <w:p w14:paraId="2AD55555" w14:textId="77777777" w:rsidR="00F14272" w:rsidRPr="00F14272" w:rsidRDefault="00F14272" w:rsidP="00F14272"/>
    <w:p w14:paraId="553764E9" w14:textId="77777777" w:rsidR="00F14272" w:rsidRPr="00F14272" w:rsidRDefault="00F14272" w:rsidP="00F14272">
      <w:r w:rsidRPr="00F14272">
        <w:t>**Rapports** : Tableau de bord continu (Zabbix, futur SIEM)</w:t>
      </w:r>
    </w:p>
    <w:p w14:paraId="49271FFA" w14:textId="77777777" w:rsidR="00F14272" w:rsidRPr="00F14272" w:rsidRDefault="00F14272" w:rsidP="00F14272"/>
    <w:p w14:paraId="7D0291C8" w14:textId="77777777" w:rsidR="00F14272" w:rsidRPr="00F14272" w:rsidRDefault="00F14272" w:rsidP="00F14272">
      <w:r w:rsidRPr="00F14272">
        <w:t>#### 19.3.2 Contrôles manuels</w:t>
      </w:r>
    </w:p>
    <w:p w14:paraId="669FAF4C" w14:textId="77777777" w:rsidR="00F14272" w:rsidRPr="00F14272" w:rsidRDefault="00F14272" w:rsidP="00F14272"/>
    <w:p w14:paraId="1714EA60" w14:textId="77777777" w:rsidR="00F14272" w:rsidRPr="00F14272" w:rsidRDefault="00F14272" w:rsidP="00F14272">
      <w:r w:rsidRPr="00F14272">
        <w:t>**Revue trimestrielle** :</w:t>
      </w:r>
    </w:p>
    <w:p w14:paraId="187030B5" w14:textId="77777777" w:rsidR="00F14272" w:rsidRPr="00F14272" w:rsidRDefault="00F14272" w:rsidP="00F14272">
      <w:r w:rsidRPr="00F14272">
        <w:t>- Droits d'accès (comptes à privilèges, accès sensibles)</w:t>
      </w:r>
    </w:p>
    <w:p w14:paraId="23093C57" w14:textId="77777777" w:rsidR="00F14272" w:rsidRPr="00F14272" w:rsidRDefault="00F14272" w:rsidP="00F14272">
      <w:r w:rsidRPr="00F14272">
        <w:t>- Comptes inactifs (désactivation si &gt; 90 jours)</w:t>
      </w:r>
    </w:p>
    <w:p w14:paraId="345C8C01" w14:textId="77777777" w:rsidR="00F14272" w:rsidRPr="00F14272" w:rsidRDefault="00F14272" w:rsidP="00F14272">
      <w:r w:rsidRPr="00F14272">
        <w:t>- Règles firewall (suppression règles obsolètes)</w:t>
      </w:r>
    </w:p>
    <w:p w14:paraId="5D73D741" w14:textId="77777777" w:rsidR="00F14272" w:rsidRPr="00F14272" w:rsidRDefault="00F14272" w:rsidP="00F14272">
      <w:r w:rsidRPr="00F14272">
        <w:t>- Certificats SSL/TLS (expiration &lt; 30 jours = renouvellement)</w:t>
      </w:r>
    </w:p>
    <w:p w14:paraId="4015D119" w14:textId="77777777" w:rsidR="00F14272" w:rsidRPr="00F14272" w:rsidRDefault="00F14272" w:rsidP="00F14272"/>
    <w:p w14:paraId="200388EC" w14:textId="77777777" w:rsidR="00F14272" w:rsidRPr="00F14272" w:rsidRDefault="00F14272" w:rsidP="00F14272">
      <w:r w:rsidRPr="00F14272">
        <w:t>**Revue annuelle** :</w:t>
      </w:r>
    </w:p>
    <w:p w14:paraId="42A87B3C" w14:textId="77777777" w:rsidR="00F14272" w:rsidRPr="00F14272" w:rsidRDefault="00F14272" w:rsidP="00F14272">
      <w:r w:rsidRPr="00F14272">
        <w:t>- Tous les comptes utilisateurs (avec managers)</w:t>
      </w:r>
    </w:p>
    <w:p w14:paraId="548C7ACC" w14:textId="77777777" w:rsidR="00F14272" w:rsidRPr="00F14272" w:rsidRDefault="00F14272" w:rsidP="00F14272">
      <w:r w:rsidRPr="00F14272">
        <w:t xml:space="preserve">- Conformité configurations (vs </w:t>
      </w:r>
      <w:proofErr w:type="spellStart"/>
      <w:r w:rsidRPr="00F14272">
        <w:t>baselines</w:t>
      </w:r>
      <w:proofErr w:type="spellEnd"/>
      <w:r w:rsidRPr="00F14272">
        <w:t xml:space="preserve"> sécurité)</w:t>
      </w:r>
    </w:p>
    <w:p w14:paraId="2C4FC152" w14:textId="77777777" w:rsidR="00F14272" w:rsidRPr="00F14272" w:rsidRDefault="00F14272" w:rsidP="00F14272">
      <w:r w:rsidRPr="00F14272">
        <w:t>- Inventaire actifs (GLPI vs réalité)</w:t>
      </w:r>
    </w:p>
    <w:p w14:paraId="0AB83F22" w14:textId="77777777" w:rsidR="00F14272" w:rsidRPr="00F14272" w:rsidRDefault="00F14272" w:rsidP="00F14272"/>
    <w:p w14:paraId="595AB4BF" w14:textId="77777777" w:rsidR="00F14272" w:rsidRPr="00F14272" w:rsidRDefault="00F14272" w:rsidP="00F14272">
      <w:r w:rsidRPr="00F14272">
        <w:t>#### 19.3.3 Tests de sécurité</w:t>
      </w:r>
    </w:p>
    <w:p w14:paraId="07D4E279" w14:textId="77777777" w:rsidR="00F14272" w:rsidRPr="00F14272" w:rsidRDefault="00F14272" w:rsidP="00F14272"/>
    <w:p w14:paraId="0D0102B1" w14:textId="77777777" w:rsidR="00F14272" w:rsidRPr="00F14272" w:rsidRDefault="00F14272" w:rsidP="00F14272">
      <w:r w:rsidRPr="00F14272">
        <w:t>**Réguliers** :</w:t>
      </w:r>
    </w:p>
    <w:p w14:paraId="7AD105C2" w14:textId="77777777" w:rsidR="00F14272" w:rsidRPr="00F14272" w:rsidRDefault="00F14272" w:rsidP="00F14272">
      <w:r w:rsidRPr="00F14272">
        <w:t>- Tests restauration sauvegardes (mensuel)</w:t>
      </w:r>
    </w:p>
    <w:p w14:paraId="3FD6CBED" w14:textId="77777777" w:rsidR="00F14272" w:rsidRPr="00F14272" w:rsidRDefault="00F14272" w:rsidP="00F14272">
      <w:r w:rsidRPr="00F14272">
        <w:t>- Tests connexion VPN (hebdomadaire une fois déployé)</w:t>
      </w:r>
    </w:p>
    <w:p w14:paraId="2E5A2508" w14:textId="77777777" w:rsidR="00F14272" w:rsidRPr="00F14272" w:rsidRDefault="00F14272" w:rsidP="00F14272">
      <w:pPr>
        <w:rPr>
          <w:lang w:val="en-US"/>
        </w:rPr>
      </w:pPr>
      <w:r w:rsidRPr="00F14272">
        <w:rPr>
          <w:lang w:val="en-US"/>
        </w:rPr>
        <w:t>- Tests antivirus (détection malware test EICAR)</w:t>
      </w:r>
    </w:p>
    <w:p w14:paraId="534B66E4" w14:textId="77777777" w:rsidR="00F14272" w:rsidRPr="00F14272" w:rsidRDefault="00F14272" w:rsidP="00F14272">
      <w:pPr>
        <w:rPr>
          <w:lang w:val="en-US"/>
        </w:rPr>
      </w:pPr>
    </w:p>
    <w:p w14:paraId="0EB72182" w14:textId="77777777" w:rsidR="00F14272" w:rsidRPr="00F14272" w:rsidRDefault="00F14272" w:rsidP="00F14272">
      <w:r w:rsidRPr="00F14272">
        <w:t>**Annuels** :</w:t>
      </w:r>
    </w:p>
    <w:p w14:paraId="228D2230" w14:textId="77777777" w:rsidR="00F14272" w:rsidRPr="00F14272" w:rsidRDefault="00F14272" w:rsidP="00F14272">
      <w:r w:rsidRPr="00F14272">
        <w:t xml:space="preserve">- </w:t>
      </w:r>
      <w:proofErr w:type="spellStart"/>
      <w:r w:rsidRPr="00F14272">
        <w:t>Pentest</w:t>
      </w:r>
      <w:proofErr w:type="spellEnd"/>
      <w:r w:rsidRPr="00F14272">
        <w:t xml:space="preserve"> externe et interne</w:t>
      </w:r>
    </w:p>
    <w:p w14:paraId="1B655A7D" w14:textId="77777777" w:rsidR="00F14272" w:rsidRPr="00F14272" w:rsidRDefault="00F14272" w:rsidP="00F14272">
      <w:r w:rsidRPr="00F14272">
        <w:t>- Test PRA (grandeur nature)</w:t>
      </w:r>
    </w:p>
    <w:p w14:paraId="1A4D3917" w14:textId="77777777" w:rsidR="00F14272" w:rsidRPr="00F14272" w:rsidRDefault="00F14272" w:rsidP="00F14272">
      <w:r w:rsidRPr="00F14272">
        <w:t>- Audit sécurité complet</w:t>
      </w:r>
    </w:p>
    <w:p w14:paraId="1F93EC5E" w14:textId="77777777" w:rsidR="00F14272" w:rsidRPr="00F14272" w:rsidRDefault="00F14272" w:rsidP="00F14272"/>
    <w:p w14:paraId="08DF90CB" w14:textId="77777777" w:rsidR="00F14272" w:rsidRPr="00F14272" w:rsidRDefault="00F14272" w:rsidP="00F14272">
      <w:r w:rsidRPr="00F14272">
        <w:t>### 19.4 Conformité réglementaire</w:t>
      </w:r>
    </w:p>
    <w:p w14:paraId="03C26988" w14:textId="77777777" w:rsidR="00F14272" w:rsidRPr="00F14272" w:rsidRDefault="00F14272" w:rsidP="00F14272"/>
    <w:p w14:paraId="54573935" w14:textId="77777777" w:rsidR="00F14272" w:rsidRPr="00F14272" w:rsidRDefault="00F14272" w:rsidP="00F14272">
      <w:r w:rsidRPr="00F14272">
        <w:lastRenderedPageBreak/>
        <w:t>#### 19.4.1 Veille réglementaire</w:t>
      </w:r>
    </w:p>
    <w:p w14:paraId="313A85F0" w14:textId="77777777" w:rsidR="00F14272" w:rsidRPr="00F14272" w:rsidRDefault="00F14272" w:rsidP="00F14272"/>
    <w:p w14:paraId="2D31204E" w14:textId="77777777" w:rsidR="00F14272" w:rsidRPr="00F14272" w:rsidRDefault="00F14272" w:rsidP="00F14272">
      <w:r w:rsidRPr="00F14272">
        <w:t>**Responsable** : RSSI + DPO</w:t>
      </w:r>
    </w:p>
    <w:p w14:paraId="50B11B30" w14:textId="77777777" w:rsidR="00F14272" w:rsidRPr="00F14272" w:rsidRDefault="00F14272" w:rsidP="00F14272"/>
    <w:p w14:paraId="356CEBE3" w14:textId="77777777" w:rsidR="00F14272" w:rsidRPr="00F14272" w:rsidRDefault="00F14272" w:rsidP="00F14272">
      <w:r w:rsidRPr="00F14272">
        <w:t>**Périmètre** :</w:t>
      </w:r>
    </w:p>
    <w:p w14:paraId="2EA22913" w14:textId="77777777" w:rsidR="00F14272" w:rsidRPr="00F14272" w:rsidRDefault="00F14272" w:rsidP="00F14272">
      <w:r w:rsidRPr="00F14272">
        <w:t>- Évolutions APDP (Bénin)</w:t>
      </w:r>
    </w:p>
    <w:p w14:paraId="1E0E8DEE" w14:textId="77777777" w:rsidR="00F14272" w:rsidRPr="00F14272" w:rsidRDefault="00F14272" w:rsidP="00F14272">
      <w:r w:rsidRPr="00F14272">
        <w:t>- Évolutions RGPD (UE)</w:t>
      </w:r>
    </w:p>
    <w:p w14:paraId="2F6796A3" w14:textId="77777777" w:rsidR="00F14272" w:rsidRPr="00F14272" w:rsidRDefault="00F14272" w:rsidP="00F14272">
      <w:r w:rsidRPr="00F14272">
        <w:t>- Réglementations pays d'implantation</w:t>
      </w:r>
    </w:p>
    <w:p w14:paraId="340AC761" w14:textId="77777777" w:rsidR="00F14272" w:rsidRPr="00F14272" w:rsidRDefault="00F14272" w:rsidP="00F14272">
      <w:r w:rsidRPr="00F14272">
        <w:t>- Normes sectorielles</w:t>
      </w:r>
    </w:p>
    <w:p w14:paraId="1C8F97C0" w14:textId="77777777" w:rsidR="00F14272" w:rsidRPr="00F14272" w:rsidRDefault="00F14272" w:rsidP="00F14272"/>
    <w:p w14:paraId="4BBD6D7A" w14:textId="77777777" w:rsidR="00F14272" w:rsidRPr="00F14272" w:rsidRDefault="00F14272" w:rsidP="00F14272">
      <w:r w:rsidRPr="00F14272">
        <w:t>**Sources** :</w:t>
      </w:r>
    </w:p>
    <w:p w14:paraId="3D1DBB29" w14:textId="77777777" w:rsidR="00F14272" w:rsidRPr="00F14272" w:rsidRDefault="00F14272" w:rsidP="00F14272">
      <w:r w:rsidRPr="00F14272">
        <w:t>- Sites officiels autorités (APDP, CNIL, etc.)</w:t>
      </w:r>
    </w:p>
    <w:p w14:paraId="38A1E591" w14:textId="77777777" w:rsidR="00F14272" w:rsidRPr="00F14272" w:rsidRDefault="00F14272" w:rsidP="00F14272">
      <w:r w:rsidRPr="00F14272">
        <w:t>- Newsletters juridiques spécialisées</w:t>
      </w:r>
    </w:p>
    <w:p w14:paraId="35F0C511" w14:textId="77777777" w:rsidR="00F14272" w:rsidRPr="00F14272" w:rsidRDefault="00F14272" w:rsidP="00F14272">
      <w:r w:rsidRPr="00F14272">
        <w:t>- Associations professionnelles</w:t>
      </w:r>
    </w:p>
    <w:p w14:paraId="70C4EB66" w14:textId="77777777" w:rsidR="00F14272" w:rsidRPr="00F14272" w:rsidRDefault="00F14272" w:rsidP="00F14272"/>
    <w:p w14:paraId="4D879A2C" w14:textId="77777777" w:rsidR="00F14272" w:rsidRPr="00F14272" w:rsidRDefault="00F14272" w:rsidP="00F14272">
      <w:r w:rsidRPr="00F14272">
        <w:t>**Actions** :</w:t>
      </w:r>
    </w:p>
    <w:p w14:paraId="66325609" w14:textId="77777777" w:rsidR="00F14272" w:rsidRPr="00F14272" w:rsidRDefault="00F14272" w:rsidP="00F14272">
      <w:r w:rsidRPr="00F14272">
        <w:t>- Évaluation impact nouvelles réglementations</w:t>
      </w:r>
    </w:p>
    <w:p w14:paraId="341B7F1F" w14:textId="77777777" w:rsidR="00F14272" w:rsidRPr="00F14272" w:rsidRDefault="00F14272" w:rsidP="00F14272">
      <w:r w:rsidRPr="00F14272">
        <w:t>- Mise à jour PSSI et politiques si nécessaire</w:t>
      </w:r>
    </w:p>
    <w:p w14:paraId="1DE898AA" w14:textId="77777777" w:rsidR="00F14272" w:rsidRPr="00F14272" w:rsidRDefault="00F14272" w:rsidP="00F14272">
      <w:r w:rsidRPr="00F14272">
        <w:t>- Communication collaborateurs (si changements)</w:t>
      </w:r>
    </w:p>
    <w:p w14:paraId="7F356169" w14:textId="77777777" w:rsidR="00F14272" w:rsidRPr="00F14272" w:rsidRDefault="00F14272" w:rsidP="00F14272"/>
    <w:p w14:paraId="3DE6E711" w14:textId="77777777" w:rsidR="00F14272" w:rsidRPr="00F14272" w:rsidRDefault="00F14272" w:rsidP="00F14272">
      <w:r w:rsidRPr="00F14272">
        <w:t>#### 19.4.2 Déclarations et formalités</w:t>
      </w:r>
    </w:p>
    <w:p w14:paraId="5E3B3CA2" w14:textId="77777777" w:rsidR="00F14272" w:rsidRPr="00F14272" w:rsidRDefault="00F14272" w:rsidP="00F14272"/>
    <w:p w14:paraId="2191FB4E" w14:textId="77777777" w:rsidR="00F14272" w:rsidRPr="00F14272" w:rsidRDefault="00F14272" w:rsidP="00F14272">
      <w:r w:rsidRPr="00F14272">
        <w:t>**APDP (Bénin)** :</w:t>
      </w:r>
    </w:p>
    <w:p w14:paraId="78629AC0" w14:textId="77777777" w:rsidR="00F14272" w:rsidRPr="00F14272" w:rsidRDefault="00F14272" w:rsidP="00F14272">
      <w:r w:rsidRPr="00F14272">
        <w:t>- Déclaration traitements données personnelles (selon obligations)</w:t>
      </w:r>
    </w:p>
    <w:p w14:paraId="79D7B986" w14:textId="77777777" w:rsidR="00F14272" w:rsidRPr="00F14272" w:rsidRDefault="00F14272" w:rsidP="00F14272">
      <w:r w:rsidRPr="00F14272">
        <w:t>- Notification violations données (72h)</w:t>
      </w:r>
    </w:p>
    <w:p w14:paraId="63F53A98" w14:textId="77777777" w:rsidR="00F14272" w:rsidRPr="00F14272" w:rsidRDefault="00F14272" w:rsidP="00F14272">
      <w:r w:rsidRPr="00F14272">
        <w:t>- Tenue registre des traitements (continu)</w:t>
      </w:r>
    </w:p>
    <w:p w14:paraId="51D5CF3B" w14:textId="77777777" w:rsidR="00F14272" w:rsidRPr="00F14272" w:rsidRDefault="00F14272" w:rsidP="00F14272"/>
    <w:p w14:paraId="127BE77F" w14:textId="77777777" w:rsidR="00F14272" w:rsidRPr="00F14272" w:rsidRDefault="00F14272" w:rsidP="00F14272">
      <w:r w:rsidRPr="00F14272">
        <w:t>**Désignation DPO** :</w:t>
      </w:r>
    </w:p>
    <w:p w14:paraId="366CBD8B" w14:textId="77777777" w:rsidR="00F14272" w:rsidRPr="00F14272" w:rsidRDefault="00F14272" w:rsidP="00F14272">
      <w:r w:rsidRPr="00F14272">
        <w:t>- Désignation formelle DPO (court terme)</w:t>
      </w:r>
    </w:p>
    <w:p w14:paraId="04B03F23" w14:textId="77777777" w:rsidR="00F14272" w:rsidRPr="00F14272" w:rsidRDefault="00F14272" w:rsidP="00F14272">
      <w:r w:rsidRPr="00F14272">
        <w:t>- Déclaration auprès APDP</w:t>
      </w:r>
    </w:p>
    <w:p w14:paraId="7872D9AF" w14:textId="77777777" w:rsidR="00F14272" w:rsidRPr="00F14272" w:rsidRDefault="00F14272" w:rsidP="00F14272"/>
    <w:p w14:paraId="691602B6" w14:textId="77777777" w:rsidR="00F14272" w:rsidRPr="00F14272" w:rsidRDefault="00F14272" w:rsidP="00F14272">
      <w:r w:rsidRPr="00F14272">
        <w:lastRenderedPageBreak/>
        <w:t>**Autres** : Selon évolutions réglementaires</w:t>
      </w:r>
    </w:p>
    <w:p w14:paraId="0C72EEF1" w14:textId="77777777" w:rsidR="00F14272" w:rsidRPr="00F14272" w:rsidRDefault="00F14272" w:rsidP="00F14272"/>
    <w:p w14:paraId="30453977" w14:textId="77777777" w:rsidR="00F14272" w:rsidRPr="00F14272" w:rsidRDefault="00F14272" w:rsidP="00F14272">
      <w:r w:rsidRPr="00F14272">
        <w:t>---</w:t>
      </w:r>
    </w:p>
    <w:p w14:paraId="6ABA609F" w14:textId="77777777" w:rsidR="00F14272" w:rsidRPr="00F14272" w:rsidRDefault="00F14272" w:rsidP="00F14272"/>
    <w:p w14:paraId="0B199E2A" w14:textId="77777777" w:rsidR="00F14272" w:rsidRPr="00F14272" w:rsidRDefault="00F14272" w:rsidP="00F14272">
      <w:r w:rsidRPr="00F14272">
        <w:t>## 20. AMÉLIORATION CONTINUE</w:t>
      </w:r>
    </w:p>
    <w:p w14:paraId="70D56209" w14:textId="77777777" w:rsidR="00F14272" w:rsidRPr="00F14272" w:rsidRDefault="00F14272" w:rsidP="00F14272"/>
    <w:p w14:paraId="451ED6A0" w14:textId="77777777" w:rsidR="00F14272" w:rsidRPr="00F14272" w:rsidRDefault="00F14272" w:rsidP="00F14272">
      <w:r w:rsidRPr="00F14272">
        <w:t>### 20.1 Cycle d'amélioration PDCA</w:t>
      </w:r>
    </w:p>
    <w:p w14:paraId="4B1C8C92" w14:textId="77777777" w:rsidR="00F14272" w:rsidRPr="00F14272" w:rsidRDefault="00F14272" w:rsidP="00F14272"/>
    <w:p w14:paraId="21498BB7" w14:textId="77777777" w:rsidR="00F14272" w:rsidRPr="00F14272" w:rsidRDefault="00F14272" w:rsidP="00F14272">
      <w:r w:rsidRPr="00F14272">
        <w:t>**Plan (Planifier)** :</w:t>
      </w:r>
    </w:p>
    <w:p w14:paraId="1D81BAAF" w14:textId="77777777" w:rsidR="00F14272" w:rsidRPr="00F14272" w:rsidRDefault="00F14272" w:rsidP="00F14272">
      <w:r w:rsidRPr="00F14272">
        <w:t>- Analyse de risques (annuelle)</w:t>
      </w:r>
    </w:p>
    <w:p w14:paraId="14E37ED4" w14:textId="77777777" w:rsidR="00F14272" w:rsidRPr="00F14272" w:rsidRDefault="00F14272" w:rsidP="00F14272">
      <w:r w:rsidRPr="00F14272">
        <w:t>- Plan d'action sécurité (annuel)</w:t>
      </w:r>
    </w:p>
    <w:p w14:paraId="768547C8" w14:textId="77777777" w:rsidR="00F14272" w:rsidRPr="00F14272" w:rsidRDefault="00F14272" w:rsidP="00F14272">
      <w:r w:rsidRPr="00F14272">
        <w:t>- Objectifs sécurité année N</w:t>
      </w:r>
    </w:p>
    <w:p w14:paraId="721FA968" w14:textId="77777777" w:rsidR="00F14272" w:rsidRPr="00F14272" w:rsidRDefault="00F14272" w:rsidP="00F14272"/>
    <w:p w14:paraId="43B2EE65" w14:textId="77777777" w:rsidR="00F14272" w:rsidRPr="00F14272" w:rsidRDefault="00F14272" w:rsidP="00F14272">
      <w:r w:rsidRPr="00F14272">
        <w:t>**Do (Réaliser)** :</w:t>
      </w:r>
    </w:p>
    <w:p w14:paraId="42707D05" w14:textId="77777777" w:rsidR="00F14272" w:rsidRPr="00F14272" w:rsidRDefault="00F14272" w:rsidP="00F14272">
      <w:r w:rsidRPr="00F14272">
        <w:t>- Mise en œuvre mesures sécurité</w:t>
      </w:r>
    </w:p>
    <w:p w14:paraId="70790AF8" w14:textId="77777777" w:rsidR="00F14272" w:rsidRPr="00F14272" w:rsidRDefault="00F14272" w:rsidP="00F14272">
      <w:r w:rsidRPr="00F14272">
        <w:t>- Déploiement outils</w:t>
      </w:r>
    </w:p>
    <w:p w14:paraId="6EA6CA58" w14:textId="77777777" w:rsidR="00F14272" w:rsidRPr="00F14272" w:rsidRDefault="00F14272" w:rsidP="00F14272">
      <w:r w:rsidRPr="00F14272">
        <w:t>- Sensibilisation et formation</w:t>
      </w:r>
    </w:p>
    <w:p w14:paraId="0FAD94B9" w14:textId="77777777" w:rsidR="00F14272" w:rsidRPr="00F14272" w:rsidRDefault="00F14272" w:rsidP="00F14272">
      <w:r w:rsidRPr="00F14272">
        <w:t>- Gestion incidents</w:t>
      </w:r>
    </w:p>
    <w:p w14:paraId="112F2F56" w14:textId="77777777" w:rsidR="00F14272" w:rsidRPr="00F14272" w:rsidRDefault="00F14272" w:rsidP="00F14272"/>
    <w:p w14:paraId="5A37BD93" w14:textId="77777777" w:rsidR="00F14272" w:rsidRPr="00F14272" w:rsidRDefault="00F14272" w:rsidP="00F14272">
      <w:r w:rsidRPr="00F14272">
        <w:t>**Check (Vérifier)** :</w:t>
      </w:r>
    </w:p>
    <w:p w14:paraId="2770873F" w14:textId="77777777" w:rsidR="00F14272" w:rsidRPr="00F14272" w:rsidRDefault="00F14272" w:rsidP="00F14272">
      <w:r w:rsidRPr="00F14272">
        <w:t>- Audits internes et externes</w:t>
      </w:r>
    </w:p>
    <w:p w14:paraId="2301435F" w14:textId="77777777" w:rsidR="00F14272" w:rsidRPr="00F14272" w:rsidRDefault="00F14272" w:rsidP="00F14272">
      <w:r w:rsidRPr="00F14272">
        <w:t>- Tests de sécurité (</w:t>
      </w:r>
      <w:proofErr w:type="spellStart"/>
      <w:r w:rsidRPr="00F14272">
        <w:t>pentests</w:t>
      </w:r>
      <w:proofErr w:type="spellEnd"/>
      <w:r w:rsidRPr="00F14272">
        <w:t>)</w:t>
      </w:r>
    </w:p>
    <w:p w14:paraId="028251EE" w14:textId="77777777" w:rsidR="00F14272" w:rsidRPr="00F14272" w:rsidRDefault="00F14272" w:rsidP="00F14272">
      <w:r w:rsidRPr="00F14272">
        <w:t>- Indicateurs de sécurité (KPI)</w:t>
      </w:r>
    </w:p>
    <w:p w14:paraId="5C8DD6B3" w14:textId="77777777" w:rsidR="00F14272" w:rsidRPr="00F14272" w:rsidRDefault="00F14272" w:rsidP="00F14272">
      <w:r w:rsidRPr="00F14272">
        <w:t>- Revues de conformité</w:t>
      </w:r>
    </w:p>
    <w:p w14:paraId="4872768F" w14:textId="77777777" w:rsidR="00F14272" w:rsidRPr="00F14272" w:rsidRDefault="00F14272" w:rsidP="00F14272"/>
    <w:p w14:paraId="6A3B1B25" w14:textId="77777777" w:rsidR="00F14272" w:rsidRPr="00F14272" w:rsidRDefault="00F14272" w:rsidP="00F14272">
      <w:r w:rsidRPr="00F14272">
        <w:t>**</w:t>
      </w:r>
      <w:proofErr w:type="spellStart"/>
      <w:r w:rsidRPr="00F14272">
        <w:t>Act</w:t>
      </w:r>
      <w:proofErr w:type="spellEnd"/>
      <w:r w:rsidRPr="00F14272">
        <w:t xml:space="preserve"> (Agir)** :</w:t>
      </w:r>
    </w:p>
    <w:p w14:paraId="788D5A6A" w14:textId="77777777" w:rsidR="00F14272" w:rsidRPr="00F14272" w:rsidRDefault="00F14272" w:rsidP="00F14272">
      <w:r w:rsidRPr="00F14272">
        <w:t>- Actions correctives (failles identifiées)</w:t>
      </w:r>
    </w:p>
    <w:p w14:paraId="61D29E00" w14:textId="77777777" w:rsidR="00F14272" w:rsidRPr="00F14272" w:rsidRDefault="00F14272" w:rsidP="00F14272">
      <w:r w:rsidRPr="00F14272">
        <w:t>- Actions préventives (amélioration)</w:t>
      </w:r>
    </w:p>
    <w:p w14:paraId="68044BD3" w14:textId="77777777" w:rsidR="00F14272" w:rsidRPr="00F14272" w:rsidRDefault="00F14272" w:rsidP="00F14272">
      <w:r w:rsidRPr="00F14272">
        <w:t>- Mise à jour PSSI et procédures</w:t>
      </w:r>
    </w:p>
    <w:p w14:paraId="07DDD817" w14:textId="77777777" w:rsidR="00F14272" w:rsidRPr="00F14272" w:rsidRDefault="00F14272" w:rsidP="00F14272">
      <w:r w:rsidRPr="00F14272">
        <w:t>- Communication retours d'expérience</w:t>
      </w:r>
    </w:p>
    <w:p w14:paraId="64B79630" w14:textId="77777777" w:rsidR="00F14272" w:rsidRPr="00F14272" w:rsidRDefault="00F14272" w:rsidP="00F14272"/>
    <w:p w14:paraId="7209933D" w14:textId="77777777" w:rsidR="00F14272" w:rsidRPr="00F14272" w:rsidRDefault="00F14272" w:rsidP="00F14272">
      <w:r w:rsidRPr="00F14272">
        <w:lastRenderedPageBreak/>
        <w:t>**Fréquence cycle** : Annuel avec revues trimestrielles</w:t>
      </w:r>
    </w:p>
    <w:p w14:paraId="74628943" w14:textId="77777777" w:rsidR="00F14272" w:rsidRPr="00F14272" w:rsidRDefault="00F14272" w:rsidP="00F14272"/>
    <w:p w14:paraId="0338C428" w14:textId="77777777" w:rsidR="00F14272" w:rsidRPr="00F14272" w:rsidRDefault="00F14272" w:rsidP="00F14272">
      <w:r w:rsidRPr="00F14272">
        <w:t>### 20.2 Indicateurs de sécurité (KPI/KRI)</w:t>
      </w:r>
    </w:p>
    <w:p w14:paraId="33C9ECE7" w14:textId="77777777" w:rsidR="00F14272" w:rsidRPr="00F14272" w:rsidRDefault="00F14272" w:rsidP="00F14272"/>
    <w:p w14:paraId="64922080" w14:textId="77777777" w:rsidR="00F14272" w:rsidRPr="00F14272" w:rsidRDefault="00F14272" w:rsidP="00F14272">
      <w:r w:rsidRPr="00F14272">
        <w:t>#### 20.2.1 Indicateurs de performance (KPI)</w:t>
      </w:r>
    </w:p>
    <w:p w14:paraId="54F5C363" w14:textId="77777777" w:rsidR="00F14272" w:rsidRPr="00F14272" w:rsidRDefault="00F14272" w:rsidP="00F14272"/>
    <w:p w14:paraId="73559496" w14:textId="77777777" w:rsidR="00F14272" w:rsidRPr="00F14272" w:rsidRDefault="00F14272" w:rsidP="00F14272">
      <w:r w:rsidRPr="00F14272">
        <w:t>**Conformité** :</w:t>
      </w:r>
    </w:p>
    <w:p w14:paraId="353246B6" w14:textId="77777777" w:rsidR="00F14272" w:rsidRPr="00F14272" w:rsidRDefault="00F14272" w:rsidP="00F14272">
      <w:r w:rsidRPr="00F14272">
        <w:t>- Taux de conformité PSSI : Objectif 100%</w:t>
      </w:r>
    </w:p>
    <w:p w14:paraId="64CF96A5" w14:textId="77777777" w:rsidR="00F14272" w:rsidRPr="00F14272" w:rsidRDefault="00F14272" w:rsidP="00F14272">
      <w:r w:rsidRPr="00F14272">
        <w:t>- Taux de comptes sans 2FA activée : Objectif 0%</w:t>
      </w:r>
    </w:p>
    <w:p w14:paraId="0AD332AD" w14:textId="77777777" w:rsidR="00F14272" w:rsidRPr="00F14272" w:rsidRDefault="00F14272" w:rsidP="00F14272">
      <w:r w:rsidRPr="00F14272">
        <w:t>- Taux de systèmes non à jour : Objectif &lt; 5%</w:t>
      </w:r>
    </w:p>
    <w:p w14:paraId="634BDE8D" w14:textId="77777777" w:rsidR="00F14272" w:rsidRPr="00F14272" w:rsidRDefault="00F14272" w:rsidP="00F14272"/>
    <w:p w14:paraId="70A5C0E7" w14:textId="77777777" w:rsidR="00F14272" w:rsidRPr="00F14272" w:rsidRDefault="00F14272" w:rsidP="00F14272">
      <w:r w:rsidRPr="00F14272">
        <w:t>**Formation** :</w:t>
      </w:r>
    </w:p>
    <w:p w14:paraId="21E65D86" w14:textId="77777777" w:rsidR="00F14272" w:rsidRPr="00F14272" w:rsidRDefault="00F14272" w:rsidP="00F14272">
      <w:r w:rsidRPr="00F14272">
        <w:t>- Taux de participation formations : Objectif 100%</w:t>
      </w:r>
    </w:p>
    <w:p w14:paraId="1D9E9E0C" w14:textId="77777777" w:rsidR="00F14272" w:rsidRPr="00F14272" w:rsidRDefault="00F14272" w:rsidP="00F14272">
      <w:r w:rsidRPr="00F14272">
        <w:t>- Taux de clics phishing simulé : Objectif &lt; 10%</w:t>
      </w:r>
    </w:p>
    <w:p w14:paraId="6921E6F5" w14:textId="77777777" w:rsidR="00F14272" w:rsidRPr="00F14272" w:rsidRDefault="00F14272" w:rsidP="00F14272"/>
    <w:p w14:paraId="54A63279" w14:textId="77777777" w:rsidR="00F14272" w:rsidRPr="00F14272" w:rsidRDefault="00F14272" w:rsidP="00F14272">
      <w:r w:rsidRPr="00F14272">
        <w:t>**Gestion incidents** :</w:t>
      </w:r>
    </w:p>
    <w:p w14:paraId="06EB3443" w14:textId="77777777" w:rsidR="00F14272" w:rsidRPr="00F14272" w:rsidRDefault="00F14272" w:rsidP="00F14272">
      <w:r w:rsidRPr="00F14272">
        <w:t>- Délai moyen détection incident : Objectif &lt; 4h</w:t>
      </w:r>
    </w:p>
    <w:p w14:paraId="08409BD3" w14:textId="77777777" w:rsidR="00F14272" w:rsidRPr="00F14272" w:rsidRDefault="00F14272" w:rsidP="00F14272">
      <w:r w:rsidRPr="00F14272">
        <w:t>- Délai moyen résolution incident : Selon criticité</w:t>
      </w:r>
    </w:p>
    <w:p w14:paraId="31A6AAF2" w14:textId="77777777" w:rsidR="00F14272" w:rsidRPr="00F14272" w:rsidRDefault="00F14272" w:rsidP="00F14272">
      <w:r w:rsidRPr="00F14272">
        <w:t>- Taux d'incidents récurrents : Objectif &lt; 10%</w:t>
      </w:r>
    </w:p>
    <w:p w14:paraId="61F8CFB7" w14:textId="77777777" w:rsidR="00F14272" w:rsidRPr="00F14272" w:rsidRDefault="00F14272" w:rsidP="00F14272"/>
    <w:p w14:paraId="21459C77" w14:textId="77777777" w:rsidR="00F14272" w:rsidRPr="00F14272" w:rsidRDefault="00F14272" w:rsidP="00F14272">
      <w:r w:rsidRPr="00F14272">
        <w:t>**Vulnérabilités** :</w:t>
      </w:r>
    </w:p>
    <w:p w14:paraId="069033D0" w14:textId="77777777" w:rsidR="00F14272" w:rsidRPr="00F14272" w:rsidRDefault="00F14272" w:rsidP="00F14272">
      <w:r w:rsidRPr="00F14272">
        <w:t>- Nombre vulnérabilités critiques ouvertes : Objectif 0</w:t>
      </w:r>
    </w:p>
    <w:p w14:paraId="652056FA" w14:textId="77777777" w:rsidR="00F14272" w:rsidRPr="00F14272" w:rsidRDefault="00F14272" w:rsidP="00F14272">
      <w:r w:rsidRPr="00F14272">
        <w:t>- Délai moyen correction vulnérabilité critique : Objectif &lt; 48h</w:t>
      </w:r>
    </w:p>
    <w:p w14:paraId="24B5994D" w14:textId="77777777" w:rsidR="00F14272" w:rsidRPr="00F14272" w:rsidRDefault="00F14272" w:rsidP="00F14272"/>
    <w:p w14:paraId="65C6E8B3" w14:textId="77777777" w:rsidR="00F14272" w:rsidRPr="00F14272" w:rsidRDefault="00F14272" w:rsidP="00F14272">
      <w:r w:rsidRPr="00F14272">
        <w:t>**Sauvegardes** :</w:t>
      </w:r>
    </w:p>
    <w:p w14:paraId="1ADA110B" w14:textId="77777777" w:rsidR="00F14272" w:rsidRPr="00F14272" w:rsidRDefault="00F14272" w:rsidP="00F14272">
      <w:r w:rsidRPr="00F14272">
        <w:t>- Taux de réussite sauvegardes : Objectif 100%</w:t>
      </w:r>
    </w:p>
    <w:p w14:paraId="3ACC89B2" w14:textId="77777777" w:rsidR="00F14272" w:rsidRPr="00F14272" w:rsidRDefault="00F14272" w:rsidP="00F14272">
      <w:r w:rsidRPr="00F14272">
        <w:t>- Taux de réussite tests restauration : Objectif 100%</w:t>
      </w:r>
    </w:p>
    <w:p w14:paraId="53CB3C11" w14:textId="77777777" w:rsidR="00F14272" w:rsidRPr="00F14272" w:rsidRDefault="00F14272" w:rsidP="00F14272"/>
    <w:p w14:paraId="36CC402D" w14:textId="77777777" w:rsidR="00F14272" w:rsidRPr="00F14272" w:rsidRDefault="00F14272" w:rsidP="00F14272">
      <w:r w:rsidRPr="00F14272">
        <w:t>#### 20.2.2 Indicateurs de risques (KRI)</w:t>
      </w:r>
    </w:p>
    <w:p w14:paraId="54C6DCAE" w14:textId="77777777" w:rsidR="00F14272" w:rsidRPr="00F14272" w:rsidRDefault="00F14272" w:rsidP="00F14272"/>
    <w:p w14:paraId="6C0CF359" w14:textId="77777777" w:rsidR="00F14272" w:rsidRPr="00F14272" w:rsidRDefault="00F14272" w:rsidP="00F14272">
      <w:r w:rsidRPr="00F14272">
        <w:t>- Nombre de tentatives d'intrusion détectées (mensuel)</w:t>
      </w:r>
    </w:p>
    <w:p w14:paraId="47E08C00" w14:textId="77777777" w:rsidR="00F14272" w:rsidRPr="00F14272" w:rsidRDefault="00F14272" w:rsidP="00F14272">
      <w:r w:rsidRPr="00F14272">
        <w:lastRenderedPageBreak/>
        <w:t>- Nombre de comptes admin actifs (à minimiser)</w:t>
      </w:r>
    </w:p>
    <w:p w14:paraId="0C67C0C8" w14:textId="77777777" w:rsidR="00F14272" w:rsidRPr="00F14272" w:rsidRDefault="00F14272" w:rsidP="00F14272">
      <w:r w:rsidRPr="00F14272">
        <w:t>- Nombre de systèmes en fin de vie (obsolètes)</w:t>
      </w:r>
    </w:p>
    <w:p w14:paraId="035B77E6" w14:textId="77777777" w:rsidR="00F14272" w:rsidRPr="00F14272" w:rsidRDefault="00F14272" w:rsidP="00F14272">
      <w:r w:rsidRPr="00F14272">
        <w:t>- Taux de rotation personnel IT (impact connaissance sécurité)</w:t>
      </w:r>
    </w:p>
    <w:p w14:paraId="671371B8" w14:textId="77777777" w:rsidR="00F14272" w:rsidRPr="00F14272" w:rsidRDefault="00F14272" w:rsidP="00F14272">
      <w:r w:rsidRPr="00F14272">
        <w:t>- Nombre de jours depuis dernier incident majeur</w:t>
      </w:r>
    </w:p>
    <w:p w14:paraId="6FFE7E67" w14:textId="77777777" w:rsidR="00F14272" w:rsidRPr="00F14272" w:rsidRDefault="00F14272" w:rsidP="00F14272"/>
    <w:p w14:paraId="1144181A" w14:textId="77777777" w:rsidR="00F14272" w:rsidRPr="00F14272" w:rsidRDefault="00F14272" w:rsidP="00F14272">
      <w:r w:rsidRPr="00F14272">
        <w:t>#### 20.2.3 Tableau de bord</w:t>
      </w:r>
    </w:p>
    <w:p w14:paraId="7C5D5976" w14:textId="77777777" w:rsidR="00F14272" w:rsidRPr="00F14272" w:rsidRDefault="00F14272" w:rsidP="00F14272"/>
    <w:p w14:paraId="243DF0AA" w14:textId="77777777" w:rsidR="00F14272" w:rsidRPr="00F14272" w:rsidRDefault="00F14272" w:rsidP="00F14272">
      <w:r w:rsidRPr="00F14272">
        <w:t>**Fréquence** :</w:t>
      </w:r>
    </w:p>
    <w:p w14:paraId="774679B4" w14:textId="77777777" w:rsidR="00F14272" w:rsidRPr="00F14272" w:rsidRDefault="00F14272" w:rsidP="00F14272">
      <w:r w:rsidRPr="00F14272">
        <w:t>- Mensuel : RSSI (détail)</w:t>
      </w:r>
    </w:p>
    <w:p w14:paraId="65B7E753" w14:textId="77777777" w:rsidR="00F14272" w:rsidRPr="00F14272" w:rsidRDefault="00F14272" w:rsidP="00F14272">
      <w:r w:rsidRPr="00F14272">
        <w:t>- Trimestriel : Comité Sécurité SI (synthèse)</w:t>
      </w:r>
    </w:p>
    <w:p w14:paraId="5B323B95" w14:textId="77777777" w:rsidR="00F14272" w:rsidRPr="00F14272" w:rsidRDefault="00F14272" w:rsidP="00F14272">
      <w:r w:rsidRPr="00F14272">
        <w:t>- Annuel : Direction Générale (bilan)</w:t>
      </w:r>
    </w:p>
    <w:p w14:paraId="3124BA91" w14:textId="77777777" w:rsidR="00F14272" w:rsidRPr="00F14272" w:rsidRDefault="00F14272" w:rsidP="00F14272"/>
    <w:p w14:paraId="691614AE" w14:textId="77777777" w:rsidR="00F14272" w:rsidRPr="00F14272" w:rsidRDefault="00F14272" w:rsidP="00F14272">
      <w:r w:rsidRPr="00F14272">
        <w:t>**Format** : Dashboard visuel (graphiques, couleurs rouge/orange/vert)</w:t>
      </w:r>
    </w:p>
    <w:p w14:paraId="0F244668" w14:textId="77777777" w:rsidR="00F14272" w:rsidRPr="00F14272" w:rsidRDefault="00F14272" w:rsidP="00F14272"/>
    <w:p w14:paraId="7DADCC88" w14:textId="77777777" w:rsidR="00F14272" w:rsidRPr="00F14272" w:rsidRDefault="00F14272" w:rsidP="00F14272">
      <w:r w:rsidRPr="00F14272">
        <w:t xml:space="preserve">**Outils** : Excel, </w:t>
      </w:r>
      <w:proofErr w:type="spellStart"/>
      <w:r w:rsidRPr="00F14272">
        <w:t>PowerBI</w:t>
      </w:r>
      <w:proofErr w:type="spellEnd"/>
      <w:r w:rsidRPr="00F14272">
        <w:t xml:space="preserve">, Tableau, ou </w:t>
      </w:r>
      <w:proofErr w:type="spellStart"/>
      <w:r w:rsidRPr="00F14272">
        <w:t>dashboard</w:t>
      </w:r>
      <w:proofErr w:type="spellEnd"/>
      <w:r w:rsidRPr="00F14272">
        <w:t xml:space="preserve"> SIEM (futur)</w:t>
      </w:r>
    </w:p>
    <w:p w14:paraId="0F8C8BEC" w14:textId="77777777" w:rsidR="00F14272" w:rsidRPr="00F14272" w:rsidRDefault="00F14272" w:rsidP="00F14272"/>
    <w:p w14:paraId="1DE0A2CB" w14:textId="77777777" w:rsidR="00F14272" w:rsidRPr="00F14272" w:rsidRDefault="00F14272" w:rsidP="00F14272">
      <w:r w:rsidRPr="00F14272">
        <w:t>### 20.3 Veille sécurité</w:t>
      </w:r>
    </w:p>
    <w:p w14:paraId="4DD21937" w14:textId="77777777" w:rsidR="00F14272" w:rsidRPr="00F14272" w:rsidRDefault="00F14272" w:rsidP="00F14272"/>
    <w:p w14:paraId="101E3A29" w14:textId="77777777" w:rsidR="00F14272" w:rsidRPr="00F14272" w:rsidRDefault="00F14272" w:rsidP="00F14272">
      <w:r w:rsidRPr="00F14272">
        <w:t>#### 20.3.1 Veille menaces</w:t>
      </w:r>
    </w:p>
    <w:p w14:paraId="72A9EEF0" w14:textId="77777777" w:rsidR="00F14272" w:rsidRPr="00F14272" w:rsidRDefault="00F14272" w:rsidP="00F14272"/>
    <w:p w14:paraId="7C40684B" w14:textId="77777777" w:rsidR="00F14272" w:rsidRPr="00F14272" w:rsidRDefault="00F14272" w:rsidP="00F14272">
      <w:r w:rsidRPr="00F14272">
        <w:t>**Responsable** : RSSI</w:t>
      </w:r>
    </w:p>
    <w:p w14:paraId="4DEDEFDE" w14:textId="77777777" w:rsidR="00F14272" w:rsidRPr="00F14272" w:rsidRDefault="00F14272" w:rsidP="00F14272"/>
    <w:p w14:paraId="3C1803C5" w14:textId="77777777" w:rsidR="00F14272" w:rsidRPr="00F14272" w:rsidRDefault="00F14272" w:rsidP="00F14272">
      <w:r w:rsidRPr="00F14272">
        <w:t>**Sources** :</w:t>
      </w:r>
    </w:p>
    <w:p w14:paraId="00557A88" w14:textId="77777777" w:rsidR="00F14272" w:rsidRPr="00F14272" w:rsidRDefault="00F14272" w:rsidP="00F14272">
      <w:r w:rsidRPr="00F14272">
        <w:t>- CERT nationaux et internationaux (CERT-FR, US-CERT, etc.)</w:t>
      </w:r>
    </w:p>
    <w:p w14:paraId="6A4A5E57" w14:textId="77777777" w:rsidR="00F14272" w:rsidRPr="00F14272" w:rsidRDefault="00F14272" w:rsidP="00F14272">
      <w:pPr>
        <w:rPr>
          <w:lang w:val="en-US"/>
        </w:rPr>
      </w:pPr>
      <w:r w:rsidRPr="00F14272">
        <w:rPr>
          <w:lang w:val="en-US"/>
        </w:rPr>
        <w:t>- Sites spécialisés (Bleeping Computer, Krebs on Security, The Hacker News)</w:t>
      </w:r>
    </w:p>
    <w:p w14:paraId="42120C85" w14:textId="77777777" w:rsidR="00F14272" w:rsidRPr="00F14272" w:rsidRDefault="00F14272" w:rsidP="00F14272">
      <w:r w:rsidRPr="00F14272">
        <w:t>- Éditeurs (Microsoft, Cisco, Adobe - bulletins sécurité)</w:t>
      </w:r>
    </w:p>
    <w:p w14:paraId="4977152B" w14:textId="77777777" w:rsidR="00F14272" w:rsidRPr="00F14272" w:rsidRDefault="00F14272" w:rsidP="00F14272">
      <w:pPr>
        <w:rPr>
          <w:lang w:val="en-US"/>
        </w:rPr>
      </w:pPr>
      <w:r w:rsidRPr="00F14272">
        <w:rPr>
          <w:lang w:val="en-US"/>
        </w:rPr>
        <w:t>- CVE (Common Vulnerabilities and Exposures)</w:t>
      </w:r>
    </w:p>
    <w:p w14:paraId="7873FE11" w14:textId="77777777" w:rsidR="00F14272" w:rsidRPr="00F14272" w:rsidRDefault="00F14272" w:rsidP="00F14272">
      <w:r w:rsidRPr="00F14272">
        <w:t>- Réseaux sociaux spécialisés (Twitter #infosec, LinkedIn groupes)</w:t>
      </w:r>
    </w:p>
    <w:p w14:paraId="14E6BE27" w14:textId="77777777" w:rsidR="00F14272" w:rsidRPr="00F14272" w:rsidRDefault="00F14272" w:rsidP="00F14272"/>
    <w:p w14:paraId="731987E6" w14:textId="77777777" w:rsidR="00F14272" w:rsidRPr="00F14272" w:rsidRDefault="00F14272" w:rsidP="00F14272">
      <w:r w:rsidRPr="00F14272">
        <w:t>**Fréquence** : Quotidienne (15-30 min)</w:t>
      </w:r>
    </w:p>
    <w:p w14:paraId="357F896D" w14:textId="77777777" w:rsidR="00F14272" w:rsidRPr="00F14272" w:rsidRDefault="00F14272" w:rsidP="00F14272"/>
    <w:p w14:paraId="78C7F2A3" w14:textId="77777777" w:rsidR="00F14272" w:rsidRPr="00F14272" w:rsidRDefault="00F14272" w:rsidP="00F14272">
      <w:r w:rsidRPr="00F14272">
        <w:lastRenderedPageBreak/>
        <w:t>**Actions** :</w:t>
      </w:r>
    </w:p>
    <w:p w14:paraId="29B44177" w14:textId="77777777" w:rsidR="00F14272" w:rsidRPr="00F14272" w:rsidRDefault="00F14272" w:rsidP="00F14272">
      <w:r w:rsidRPr="00F14272">
        <w:t>- Identification menaces pertinentes (secteur ESN, technologies utilisées)</w:t>
      </w:r>
    </w:p>
    <w:p w14:paraId="03403B97" w14:textId="77777777" w:rsidR="00F14272" w:rsidRPr="00F14272" w:rsidRDefault="00F14272" w:rsidP="00F14272">
      <w:r w:rsidRPr="00F14272">
        <w:t>- Évaluation risque pour [Nom ESN]</w:t>
      </w:r>
    </w:p>
    <w:p w14:paraId="523ABCA9" w14:textId="77777777" w:rsidR="00F14272" w:rsidRPr="00F14272" w:rsidRDefault="00F14272" w:rsidP="00F14272">
      <w:r w:rsidRPr="00F14272">
        <w:t>- Mesures préventives si nécessaire</w:t>
      </w:r>
    </w:p>
    <w:p w14:paraId="32649110" w14:textId="77777777" w:rsidR="00F14272" w:rsidRPr="00F14272" w:rsidRDefault="00F14272" w:rsidP="00F14272">
      <w:r w:rsidRPr="00F14272">
        <w:t>- Communication équipe IT et collaborateurs si alerte importante</w:t>
      </w:r>
    </w:p>
    <w:p w14:paraId="571DF258" w14:textId="77777777" w:rsidR="00F14272" w:rsidRPr="00F14272" w:rsidRDefault="00F14272" w:rsidP="00F14272"/>
    <w:p w14:paraId="32E70A83" w14:textId="77777777" w:rsidR="00F14272" w:rsidRPr="00F14272" w:rsidRDefault="00F14272" w:rsidP="00F14272">
      <w:r w:rsidRPr="00F14272">
        <w:t>#### 20.3.2 Veille technologique</w:t>
      </w:r>
    </w:p>
    <w:p w14:paraId="648B16AF" w14:textId="77777777" w:rsidR="00F14272" w:rsidRPr="00F14272" w:rsidRDefault="00F14272" w:rsidP="00F14272"/>
    <w:p w14:paraId="46F22246" w14:textId="77777777" w:rsidR="00F14272" w:rsidRPr="00F14272" w:rsidRDefault="00F14272" w:rsidP="00F14272">
      <w:r w:rsidRPr="00F14272">
        <w:t>- Nouvelles solutions de sécurité (innovations)</w:t>
      </w:r>
    </w:p>
    <w:p w14:paraId="5219A415" w14:textId="77777777" w:rsidR="00F14272" w:rsidRPr="00F14272" w:rsidRDefault="00F14272" w:rsidP="00F14272">
      <w:r w:rsidRPr="00F14272">
        <w:t>- Évolutions standards et normes (ISO 27001, OWASP, etc.)</w:t>
      </w:r>
    </w:p>
    <w:p w14:paraId="3CB88C80" w14:textId="77777777" w:rsidR="00F14272" w:rsidRPr="00F14272" w:rsidRDefault="00F14272" w:rsidP="00F14272">
      <w:r w:rsidRPr="00F14272">
        <w:t>- Bonnes pratiques émergentes</w:t>
      </w:r>
    </w:p>
    <w:p w14:paraId="0EF2E04C" w14:textId="77777777" w:rsidR="00F14272" w:rsidRPr="00F14272" w:rsidRDefault="00F14272" w:rsidP="00F14272">
      <w:r w:rsidRPr="00F14272">
        <w:t>- Retours d'expérience autres organisations</w:t>
      </w:r>
    </w:p>
    <w:p w14:paraId="16937644" w14:textId="77777777" w:rsidR="00F14272" w:rsidRPr="00F14272" w:rsidRDefault="00F14272" w:rsidP="00F14272"/>
    <w:p w14:paraId="322CBA16" w14:textId="77777777" w:rsidR="00F14272" w:rsidRPr="00F14272" w:rsidRDefault="00F14272" w:rsidP="00F14272">
      <w:r w:rsidRPr="00F14272">
        <w:t>**Participation** :</w:t>
      </w:r>
    </w:p>
    <w:p w14:paraId="78EBBE59" w14:textId="77777777" w:rsidR="00F14272" w:rsidRPr="00F14272" w:rsidRDefault="00F14272" w:rsidP="00F14272">
      <w:r w:rsidRPr="00F14272">
        <w:t>- Conférences sécurité (SSTIC, FIC, conférences locales/régionales)</w:t>
      </w:r>
    </w:p>
    <w:p w14:paraId="06F24CCE" w14:textId="77777777" w:rsidR="00F14272" w:rsidRPr="00F14272" w:rsidRDefault="00F14272" w:rsidP="00F14272">
      <w:r w:rsidRPr="00F14272">
        <w:t>- Webinaires</w:t>
      </w:r>
    </w:p>
    <w:p w14:paraId="187920AD" w14:textId="77777777" w:rsidR="00F14272" w:rsidRPr="00F14272" w:rsidRDefault="00F14272" w:rsidP="00F14272">
      <w:r w:rsidRPr="00F14272">
        <w:t>- Communautés professionnelles</w:t>
      </w:r>
    </w:p>
    <w:p w14:paraId="79E75C45" w14:textId="77777777" w:rsidR="00F14272" w:rsidRPr="00F14272" w:rsidRDefault="00F14272" w:rsidP="00F14272"/>
    <w:p w14:paraId="3BCBB196" w14:textId="77777777" w:rsidR="00F14272" w:rsidRPr="00F14272" w:rsidRDefault="00F14272" w:rsidP="00F14272">
      <w:r w:rsidRPr="00F14272">
        <w:t>### 20.4 Révision de la PSSI</w:t>
      </w:r>
    </w:p>
    <w:p w14:paraId="10689E56" w14:textId="77777777" w:rsidR="00F14272" w:rsidRPr="00F14272" w:rsidRDefault="00F14272" w:rsidP="00F14272"/>
    <w:p w14:paraId="188F10BA" w14:textId="77777777" w:rsidR="00F14272" w:rsidRPr="00F14272" w:rsidRDefault="00F14272" w:rsidP="00F14272">
      <w:r w:rsidRPr="00F14272">
        <w:t>**Fréquence** : **Annuelle** (obligatoire) + Révisions exceptionnelles</w:t>
      </w:r>
    </w:p>
    <w:p w14:paraId="43816DFC" w14:textId="77777777" w:rsidR="00F14272" w:rsidRPr="00F14272" w:rsidRDefault="00F14272" w:rsidP="00F14272"/>
    <w:p w14:paraId="57654226" w14:textId="77777777" w:rsidR="00F14272" w:rsidRPr="00F14272" w:rsidRDefault="00F14272" w:rsidP="00F14272">
      <w:r w:rsidRPr="00F14272">
        <w:t>**Déclencheurs révision exceptionnelle** :</w:t>
      </w:r>
    </w:p>
    <w:p w14:paraId="62A79155" w14:textId="77777777" w:rsidR="00F14272" w:rsidRPr="00F14272" w:rsidRDefault="00F14272" w:rsidP="00F14272">
      <w:r w:rsidRPr="00F14272">
        <w:t>- Incident de sécurité majeur</w:t>
      </w:r>
    </w:p>
    <w:p w14:paraId="517F4870" w14:textId="77777777" w:rsidR="00F14272" w:rsidRPr="00F14272" w:rsidRDefault="00F14272" w:rsidP="00F14272">
      <w:r w:rsidRPr="00F14272">
        <w:t>- Évolution réglementaire significative</w:t>
      </w:r>
    </w:p>
    <w:p w14:paraId="1B0AD35F" w14:textId="77777777" w:rsidR="00F14272" w:rsidRPr="00F14272" w:rsidRDefault="00F14272" w:rsidP="00F14272">
      <w:r w:rsidRPr="00F14272">
        <w:t>- Changement majeur du SI (nouvelle infrastructure, applications)</w:t>
      </w:r>
    </w:p>
    <w:p w14:paraId="095B9F75" w14:textId="77777777" w:rsidR="00F14272" w:rsidRPr="00F14272" w:rsidRDefault="00F14272" w:rsidP="00F14272">
      <w:r w:rsidRPr="00F14272">
        <w:t>- Audit révélant failles majeures</w:t>
      </w:r>
    </w:p>
    <w:p w14:paraId="1B010AF9" w14:textId="77777777" w:rsidR="00F14272" w:rsidRPr="00F14272" w:rsidRDefault="00F14272" w:rsidP="00F14272">
      <w:r w:rsidRPr="00F14272">
        <w:t>- Évolution activité métier (nouveau service, nouveau pays, etc.)</w:t>
      </w:r>
    </w:p>
    <w:p w14:paraId="120EA02B" w14:textId="77777777" w:rsidR="00F14272" w:rsidRPr="00F14272" w:rsidRDefault="00F14272" w:rsidP="00F14272"/>
    <w:p w14:paraId="56233D74" w14:textId="77777777" w:rsidR="00F14272" w:rsidRPr="00F14272" w:rsidRDefault="00F14272" w:rsidP="00F14272">
      <w:r w:rsidRPr="00F14272">
        <w:t>**Processus de révision** :</w:t>
      </w:r>
    </w:p>
    <w:p w14:paraId="20F96EF3" w14:textId="77777777" w:rsidR="00F14272" w:rsidRPr="00F14272" w:rsidRDefault="00F14272" w:rsidP="00F14272">
      <w:r w:rsidRPr="00F14272">
        <w:t>1. Revue de tous les chapitres de la PSSI</w:t>
      </w:r>
    </w:p>
    <w:p w14:paraId="1C2211A8" w14:textId="77777777" w:rsidR="00F14272" w:rsidRPr="00F14272" w:rsidRDefault="00F14272" w:rsidP="00F14272">
      <w:r w:rsidRPr="00F14272">
        <w:lastRenderedPageBreak/>
        <w:t>2. Mise à jour selon évolutions (SI, menaces, réglementation)</w:t>
      </w:r>
    </w:p>
    <w:p w14:paraId="620C2868" w14:textId="77777777" w:rsidR="00F14272" w:rsidRPr="00F14272" w:rsidRDefault="00F14272" w:rsidP="00F14272">
      <w:r w:rsidRPr="00F14272">
        <w:t>3. Consultation parties prenantes (IT, métiers, DPO)</w:t>
      </w:r>
    </w:p>
    <w:p w14:paraId="0776F779" w14:textId="77777777" w:rsidR="00F14272" w:rsidRPr="00F14272" w:rsidRDefault="00F14272" w:rsidP="00F14272">
      <w:r w:rsidRPr="00F14272">
        <w:t>4. Validation Comité Sécurité SI</w:t>
      </w:r>
    </w:p>
    <w:p w14:paraId="7A00A0B0" w14:textId="77777777" w:rsidR="00F14272" w:rsidRPr="00F14272" w:rsidRDefault="00F14272" w:rsidP="00F14272">
      <w:r w:rsidRPr="00F14272">
        <w:t>5. Approbation Direction Générale</w:t>
      </w:r>
    </w:p>
    <w:p w14:paraId="052187F0" w14:textId="77777777" w:rsidR="00F14272" w:rsidRPr="00F14272" w:rsidRDefault="00F14272" w:rsidP="00F14272">
      <w:r w:rsidRPr="00F14272">
        <w:t>6. Communication nouvelle version</w:t>
      </w:r>
    </w:p>
    <w:p w14:paraId="7268A95F" w14:textId="77777777" w:rsidR="00F14272" w:rsidRPr="00F14272" w:rsidRDefault="00F14272" w:rsidP="00F14272">
      <w:r w:rsidRPr="00F14272">
        <w:t>7. Formation/sensibilisation sur changements majeurs</w:t>
      </w:r>
    </w:p>
    <w:p w14:paraId="3436A1A4" w14:textId="77777777" w:rsidR="00F14272" w:rsidRPr="00F14272" w:rsidRDefault="00F14272" w:rsidP="00F14272"/>
    <w:p w14:paraId="2EE3DB6F" w14:textId="77777777" w:rsidR="00F14272" w:rsidRPr="00F14272" w:rsidRDefault="00F14272" w:rsidP="00F14272">
      <w:r w:rsidRPr="00F14272">
        <w:t>**Versioning** : Version X.Y (X=majeur, Y=mineur)</w:t>
      </w:r>
    </w:p>
    <w:p w14:paraId="7665F668" w14:textId="77777777" w:rsidR="00F14272" w:rsidRPr="00F14272" w:rsidRDefault="00F14272" w:rsidP="00F14272"/>
    <w:p w14:paraId="40AADFC1" w14:textId="77777777" w:rsidR="00F14272" w:rsidRPr="00F14272" w:rsidRDefault="00F14272" w:rsidP="00F14272">
      <w:r w:rsidRPr="00F14272">
        <w:t>---</w:t>
      </w:r>
    </w:p>
    <w:p w14:paraId="7656BF35" w14:textId="77777777" w:rsidR="00F14272" w:rsidRPr="00F14272" w:rsidRDefault="00F14272" w:rsidP="00F14272"/>
    <w:p w14:paraId="78F25B1F" w14:textId="77777777" w:rsidR="00F14272" w:rsidRPr="00F14272" w:rsidRDefault="00F14272" w:rsidP="00F14272">
      <w:r w:rsidRPr="00F14272">
        <w:t># CONCLUSION</w:t>
      </w:r>
    </w:p>
    <w:p w14:paraId="049EB2AB" w14:textId="77777777" w:rsidR="00F14272" w:rsidRPr="00F14272" w:rsidRDefault="00F14272" w:rsidP="00F14272"/>
    <w:p w14:paraId="57390E14" w14:textId="77777777" w:rsidR="00F14272" w:rsidRPr="00F14272" w:rsidRDefault="00F14272" w:rsidP="00F14272">
      <w:r w:rsidRPr="00F14272">
        <w:t>## Engagement de la Direction</w:t>
      </w:r>
    </w:p>
    <w:p w14:paraId="42DE0BCD" w14:textId="77777777" w:rsidR="00F14272" w:rsidRPr="00F14272" w:rsidRDefault="00F14272" w:rsidP="00F14272"/>
    <w:p w14:paraId="5B779EF3" w14:textId="77777777" w:rsidR="00F14272" w:rsidRPr="00F14272" w:rsidRDefault="00F14272" w:rsidP="00F14272">
      <w:r w:rsidRPr="00F14272">
        <w:t xml:space="preserve">La Direction Générale de **[Nom de </w:t>
      </w:r>
      <w:proofErr w:type="gramStart"/>
      <w:r w:rsidRPr="00F14272">
        <w:t>l'ESN]*</w:t>
      </w:r>
      <w:proofErr w:type="gramEnd"/>
      <w:r w:rsidRPr="00F14272">
        <w:t>* s'engage pleinement dans la mise en œuvre de cette Politique de Sécurité du Système d'Information.</w:t>
      </w:r>
    </w:p>
    <w:p w14:paraId="1719A433" w14:textId="77777777" w:rsidR="00F14272" w:rsidRPr="00F14272" w:rsidRDefault="00F14272" w:rsidP="00F14272"/>
    <w:p w14:paraId="4DBCFCC9" w14:textId="77777777" w:rsidR="00F14272" w:rsidRPr="00F14272" w:rsidRDefault="00F14272" w:rsidP="00F14272">
      <w:r w:rsidRPr="00F14272">
        <w:t>La sécurité est un **enjeu stratégique** pour notre entreprise :</w:t>
      </w:r>
    </w:p>
    <w:p w14:paraId="663A9710" w14:textId="77777777" w:rsidR="00F14272" w:rsidRPr="00F14272" w:rsidRDefault="00F14272" w:rsidP="00F14272">
      <w:r w:rsidRPr="00F14272">
        <w:t>- Protection de nos actifs et de ceux de nos clients</w:t>
      </w:r>
    </w:p>
    <w:p w14:paraId="70C23E2A" w14:textId="77777777" w:rsidR="00F14272" w:rsidRPr="00F14272" w:rsidRDefault="00F14272" w:rsidP="00F14272">
      <w:r w:rsidRPr="00F14272">
        <w:t>- Conformité réglementaire (APDP, RGPD)</w:t>
      </w:r>
    </w:p>
    <w:p w14:paraId="66D7CD0A" w14:textId="77777777" w:rsidR="00F14272" w:rsidRPr="00F14272" w:rsidRDefault="00F14272" w:rsidP="00F14272">
      <w:r w:rsidRPr="00F14272">
        <w:t>- Confiance de nos clients et partenaires</w:t>
      </w:r>
    </w:p>
    <w:p w14:paraId="7FE1D52A" w14:textId="77777777" w:rsidR="00F14272" w:rsidRPr="00F14272" w:rsidRDefault="00F14272" w:rsidP="00F14272">
      <w:r w:rsidRPr="00F14272">
        <w:t>- Pérennité de notre activité</w:t>
      </w:r>
    </w:p>
    <w:p w14:paraId="15BBB8FA" w14:textId="77777777" w:rsidR="00F14272" w:rsidRPr="00F14272" w:rsidRDefault="00F14272" w:rsidP="00F14272"/>
    <w:p w14:paraId="5DB40717" w14:textId="77777777" w:rsidR="00F14272" w:rsidRPr="00F14272" w:rsidRDefault="00F14272" w:rsidP="00F14272">
      <w:r w:rsidRPr="00F14272">
        <w:t>Nous fournirons les **ressources nécessaires** (humaines, techniques, financières) pour atteindre nos objectifs de sécurité.</w:t>
      </w:r>
    </w:p>
    <w:p w14:paraId="5E80E701" w14:textId="77777777" w:rsidR="00F14272" w:rsidRPr="00F14272" w:rsidRDefault="00F14272" w:rsidP="00F14272"/>
    <w:p w14:paraId="122AEF8D" w14:textId="77777777" w:rsidR="00F14272" w:rsidRPr="00F14272" w:rsidRDefault="00F14272" w:rsidP="00F14272">
      <w:r w:rsidRPr="00F14272">
        <w:t xml:space="preserve">**La sécurité est l'affaire de </w:t>
      </w:r>
      <w:proofErr w:type="gramStart"/>
      <w:r w:rsidRPr="00F14272">
        <w:t>tous.*</w:t>
      </w:r>
      <w:proofErr w:type="gramEnd"/>
      <w:r w:rsidRPr="00F14272">
        <w:t>* Chaque collaborateur est acteur de la sécurité du SI.</w:t>
      </w:r>
    </w:p>
    <w:p w14:paraId="1434B411" w14:textId="77777777" w:rsidR="00F14272" w:rsidRPr="00F14272" w:rsidRDefault="00F14272" w:rsidP="00F14272"/>
    <w:p w14:paraId="44EC9A5C" w14:textId="77777777" w:rsidR="00F14272" w:rsidRPr="00F14272" w:rsidRDefault="00F14272" w:rsidP="00F14272">
      <w:r w:rsidRPr="00F14272">
        <w:t>## Mise en œuvre progressive</w:t>
      </w:r>
    </w:p>
    <w:p w14:paraId="43EA9F60" w14:textId="77777777" w:rsidR="00F14272" w:rsidRPr="00F14272" w:rsidRDefault="00F14272" w:rsidP="00F14272"/>
    <w:p w14:paraId="1AF10B8E" w14:textId="77777777" w:rsidR="00F14272" w:rsidRPr="00F14272" w:rsidRDefault="00F14272" w:rsidP="00F14272">
      <w:r w:rsidRPr="00F14272">
        <w:t>Cette PSSI sera déployée de manière **progressive et réaliste** :</w:t>
      </w:r>
    </w:p>
    <w:p w14:paraId="2C550CB8" w14:textId="77777777" w:rsidR="00F14272" w:rsidRPr="00F14272" w:rsidRDefault="00F14272" w:rsidP="00F14272"/>
    <w:p w14:paraId="55D5C948" w14:textId="77777777" w:rsidR="00F14272" w:rsidRPr="00F14272" w:rsidRDefault="00F14272" w:rsidP="00F14272">
      <w:r w:rsidRPr="00F14272">
        <w:t xml:space="preserve">**Court terme (0-6 </w:t>
      </w:r>
      <w:proofErr w:type="gramStart"/>
      <w:r w:rsidRPr="00F14272">
        <w:t>mois)*</w:t>
      </w:r>
      <w:proofErr w:type="gramEnd"/>
      <w:r w:rsidRPr="00F14272">
        <w:t>* :</w:t>
      </w:r>
    </w:p>
    <w:p w14:paraId="0597B237" w14:textId="77777777" w:rsidR="00F14272" w:rsidRPr="00F14272" w:rsidRDefault="00F14272" w:rsidP="00F14272">
      <w:r w:rsidRPr="00F14272">
        <w:t>- VPN et 2FA (comptes critiques)</w:t>
      </w:r>
    </w:p>
    <w:p w14:paraId="279CA067" w14:textId="77777777" w:rsidR="00F14272" w:rsidRPr="00F14272" w:rsidRDefault="00F14272" w:rsidP="00F14272">
      <w:r w:rsidRPr="00F14272">
        <w:t>- Politique mots de passe renforcée</w:t>
      </w:r>
    </w:p>
    <w:p w14:paraId="3EC260A4" w14:textId="77777777" w:rsidR="00F14272" w:rsidRPr="00F14272" w:rsidRDefault="00F14272" w:rsidP="00F14272">
      <w:r w:rsidRPr="00F14272">
        <w:t>- Sensibilisation initiale (tous collaborateurs)</w:t>
      </w:r>
    </w:p>
    <w:p w14:paraId="42024985" w14:textId="77777777" w:rsidR="00F14272" w:rsidRPr="00F14272" w:rsidRDefault="00F14272" w:rsidP="00F14272">
      <w:r w:rsidRPr="00F14272">
        <w:t>- Classification des données</w:t>
      </w:r>
    </w:p>
    <w:p w14:paraId="6CCB5A44" w14:textId="77777777" w:rsidR="00F14272" w:rsidRPr="00F14272" w:rsidRDefault="00F14272" w:rsidP="00F14272">
      <w:r w:rsidRPr="00F14272">
        <w:t xml:space="preserve">- </w:t>
      </w:r>
      <w:proofErr w:type="spellStart"/>
      <w:r w:rsidRPr="00F14272">
        <w:t>WiFi</w:t>
      </w:r>
      <w:proofErr w:type="spellEnd"/>
      <w:r w:rsidRPr="00F14272">
        <w:t xml:space="preserve"> sécurisé (invité séparé)</w:t>
      </w:r>
    </w:p>
    <w:p w14:paraId="5052D292" w14:textId="77777777" w:rsidR="00F14272" w:rsidRPr="00F14272" w:rsidRDefault="00F14272" w:rsidP="00F14272"/>
    <w:p w14:paraId="14650C39" w14:textId="77777777" w:rsidR="00F14272" w:rsidRPr="00F14272" w:rsidRDefault="00F14272" w:rsidP="00F14272">
      <w:r w:rsidRPr="00F14272">
        <w:t xml:space="preserve">**Moyen terme (6-12 </w:t>
      </w:r>
      <w:proofErr w:type="gramStart"/>
      <w:r w:rsidRPr="00F14272">
        <w:t>mois)*</w:t>
      </w:r>
      <w:proofErr w:type="gramEnd"/>
      <w:r w:rsidRPr="00F14272">
        <w:t>* :</w:t>
      </w:r>
    </w:p>
    <w:p w14:paraId="0392B0BD" w14:textId="77777777" w:rsidR="00F14272" w:rsidRPr="00F14272" w:rsidRDefault="00F14272" w:rsidP="00F14272">
      <w:r w:rsidRPr="00F14272">
        <w:t>- 2FA généralisée</w:t>
      </w:r>
    </w:p>
    <w:p w14:paraId="2D9307D2" w14:textId="77777777" w:rsidR="00F14272" w:rsidRPr="00F14272" w:rsidRDefault="00F14272" w:rsidP="00F14272">
      <w:r w:rsidRPr="00F14272">
        <w:t>- WAF et IDS/IPS</w:t>
      </w:r>
    </w:p>
    <w:p w14:paraId="7C9FCFDD" w14:textId="77777777" w:rsidR="00F14272" w:rsidRPr="00F14272" w:rsidRDefault="00F14272" w:rsidP="00F14272">
      <w:r w:rsidRPr="00F14272">
        <w:t>- PCA/PRA formalisés et testés</w:t>
      </w:r>
    </w:p>
    <w:p w14:paraId="19F6438E" w14:textId="77777777" w:rsidR="00F14272" w:rsidRPr="00F14272" w:rsidRDefault="00F14272" w:rsidP="00F14272">
      <w:r w:rsidRPr="00F14272">
        <w:t>- Audit externe</w:t>
      </w:r>
    </w:p>
    <w:p w14:paraId="178A5237" w14:textId="77777777" w:rsidR="00F14272" w:rsidRPr="00F14272" w:rsidRDefault="00F14272" w:rsidP="00F14272">
      <w:r w:rsidRPr="00F14272">
        <w:t>- Formation avancée équipes IT</w:t>
      </w:r>
    </w:p>
    <w:p w14:paraId="3080C13A" w14:textId="77777777" w:rsidR="00F14272" w:rsidRPr="00F14272" w:rsidRDefault="00F14272" w:rsidP="00F14272"/>
    <w:p w14:paraId="56819F37" w14:textId="77777777" w:rsidR="00F14272" w:rsidRPr="00F14272" w:rsidRDefault="00F14272" w:rsidP="00F14272">
      <w:r w:rsidRPr="00F14272">
        <w:t xml:space="preserve">**Long terme (12-24 </w:t>
      </w:r>
      <w:proofErr w:type="gramStart"/>
      <w:r w:rsidRPr="00F14272">
        <w:t>mois)*</w:t>
      </w:r>
      <w:proofErr w:type="gramEnd"/>
      <w:r w:rsidRPr="00F14272">
        <w:t>* :</w:t>
      </w:r>
    </w:p>
    <w:p w14:paraId="45C5F651" w14:textId="77777777" w:rsidR="00F14272" w:rsidRPr="00F14272" w:rsidRDefault="00F14272" w:rsidP="00F14272">
      <w:r w:rsidRPr="00F14272">
        <w:t>- Certification ISO 27001</w:t>
      </w:r>
    </w:p>
    <w:p w14:paraId="56876C7F" w14:textId="77777777" w:rsidR="00F14272" w:rsidRPr="00F14272" w:rsidRDefault="00F14272" w:rsidP="00F14272">
      <w:r w:rsidRPr="00F14272">
        <w:t>- SIEM déployé</w:t>
      </w:r>
    </w:p>
    <w:p w14:paraId="245A33A2" w14:textId="77777777" w:rsidR="00F14272" w:rsidRPr="00F14272" w:rsidRDefault="00F14272" w:rsidP="00F14272">
      <w:r w:rsidRPr="00F14272">
        <w:t>- Segmentation réseau avancée</w:t>
      </w:r>
    </w:p>
    <w:p w14:paraId="337B8C1E" w14:textId="77777777" w:rsidR="00F14272" w:rsidRPr="00F14272" w:rsidRDefault="00F14272" w:rsidP="00F14272">
      <w:r w:rsidRPr="00F14272">
        <w:t>- Programme Bug Bounty</w:t>
      </w:r>
    </w:p>
    <w:p w14:paraId="25BB3291" w14:textId="77777777" w:rsidR="00F14272" w:rsidRPr="00F14272" w:rsidRDefault="00F14272" w:rsidP="00F14272">
      <w:r w:rsidRPr="00F14272">
        <w:t>- Maturité sécurité élevée</w:t>
      </w:r>
    </w:p>
    <w:p w14:paraId="198FAC16" w14:textId="77777777" w:rsidR="00F14272" w:rsidRPr="00F14272" w:rsidRDefault="00F14272" w:rsidP="00F14272"/>
    <w:p w14:paraId="37C97F71" w14:textId="77777777" w:rsidR="00F14272" w:rsidRPr="00F14272" w:rsidRDefault="00F14272" w:rsidP="00F14272">
      <w:r w:rsidRPr="00F14272">
        <w:t>## Engagement des collaborateurs</w:t>
      </w:r>
    </w:p>
    <w:p w14:paraId="482AD569" w14:textId="77777777" w:rsidR="00F14272" w:rsidRPr="00F14272" w:rsidRDefault="00F14272" w:rsidP="00F14272"/>
    <w:p w14:paraId="2E4A024D" w14:textId="77777777" w:rsidR="00F14272" w:rsidRPr="00F14272" w:rsidRDefault="00F14272" w:rsidP="00F14272">
      <w:r w:rsidRPr="00F14272">
        <w:t>En prenant connaissance de cette PSSI, chaque collaborateur s'engage à :</w:t>
      </w:r>
    </w:p>
    <w:p w14:paraId="6846FFB0" w14:textId="77777777" w:rsidR="00F14272" w:rsidRPr="00F14272" w:rsidRDefault="00F14272" w:rsidP="00F14272">
      <w:r w:rsidRPr="00F14272">
        <w:t>- La respecter dans toutes ses activités professionnelles</w:t>
      </w:r>
    </w:p>
    <w:p w14:paraId="06CBFA3A" w14:textId="77777777" w:rsidR="00F14272" w:rsidRPr="00F14272" w:rsidRDefault="00F14272" w:rsidP="00F14272">
      <w:r w:rsidRPr="00F14272">
        <w:t>- Signaler tout incident ou suspicion d'incident</w:t>
      </w:r>
    </w:p>
    <w:p w14:paraId="5A4B3D23" w14:textId="77777777" w:rsidR="00F14272" w:rsidRPr="00F14272" w:rsidRDefault="00F14272" w:rsidP="00F14272">
      <w:r w:rsidRPr="00F14272">
        <w:t>- Participer aux formations de sensibilisation</w:t>
      </w:r>
    </w:p>
    <w:p w14:paraId="13755F27" w14:textId="77777777" w:rsidR="00F14272" w:rsidRPr="00F14272" w:rsidRDefault="00F14272" w:rsidP="00F14272">
      <w:r w:rsidRPr="00F14272">
        <w:t>- Être vigilant et responsable</w:t>
      </w:r>
    </w:p>
    <w:p w14:paraId="18D0232D" w14:textId="77777777" w:rsidR="00F14272" w:rsidRPr="00F14272" w:rsidRDefault="00F14272" w:rsidP="00F14272"/>
    <w:p w14:paraId="03E23E2F" w14:textId="77777777" w:rsidR="00F14272" w:rsidRPr="00F14272" w:rsidRDefault="00F14272" w:rsidP="00F14272">
      <w:r w:rsidRPr="00F14272">
        <w:t>## Révision et amélioration</w:t>
      </w:r>
    </w:p>
    <w:p w14:paraId="19783378" w14:textId="77777777" w:rsidR="00F14272" w:rsidRPr="00F14272" w:rsidRDefault="00F14272" w:rsidP="00F14272"/>
    <w:p w14:paraId="335B4462" w14:textId="77777777" w:rsidR="00F14272" w:rsidRPr="00F14272" w:rsidRDefault="00F14272" w:rsidP="00F14272">
      <w:r w:rsidRPr="00F14272">
        <w:t>Cette PSSI est un **document vivant**, révisé annuellement et amélioré continuellement.</w:t>
      </w:r>
    </w:p>
    <w:p w14:paraId="4F5B2982" w14:textId="77777777" w:rsidR="00F14272" w:rsidRPr="00F14272" w:rsidRDefault="00F14272" w:rsidP="00F14272"/>
    <w:p w14:paraId="77544C1F" w14:textId="77777777" w:rsidR="00F14272" w:rsidRPr="00F14272" w:rsidRDefault="00F14272" w:rsidP="00F14272">
      <w:r w:rsidRPr="00F14272">
        <w:t xml:space="preserve">Vos retours et suggestions sont bienvenus : </w:t>
      </w:r>
      <w:proofErr w:type="spellStart"/>
      <w:r w:rsidRPr="00F14272">
        <w:t>security</w:t>
      </w:r>
      <w:proofErr w:type="spellEnd"/>
      <w:r w:rsidRPr="00F14272">
        <w:t>@[domaine-esn]</w:t>
      </w:r>
    </w:p>
    <w:p w14:paraId="77F930AD" w14:textId="77777777" w:rsidR="00F14272" w:rsidRPr="00F14272" w:rsidRDefault="00F14272" w:rsidP="00F14272"/>
    <w:p w14:paraId="2DCD60F3" w14:textId="77777777" w:rsidR="00F14272" w:rsidRPr="00F14272" w:rsidRDefault="00F14272" w:rsidP="00F14272">
      <w:r w:rsidRPr="00F14272">
        <w:t>---</w:t>
      </w:r>
    </w:p>
    <w:p w14:paraId="3B0D06BF" w14:textId="77777777" w:rsidR="00F14272" w:rsidRPr="00F14272" w:rsidRDefault="00F14272" w:rsidP="00F14272"/>
    <w:p w14:paraId="7DC89743" w14:textId="77777777" w:rsidR="00F14272" w:rsidRPr="00F14272" w:rsidRDefault="00F14272" w:rsidP="00F14272">
      <w:r w:rsidRPr="00F14272">
        <w:t>## APPROBATION</w:t>
      </w:r>
    </w:p>
    <w:p w14:paraId="135FE94B" w14:textId="77777777" w:rsidR="00F14272" w:rsidRPr="00F14272" w:rsidRDefault="00F14272" w:rsidP="00F14272"/>
    <w:p w14:paraId="618590C6" w14:textId="77777777" w:rsidR="00F14272" w:rsidRPr="00F14272" w:rsidRDefault="00F14272" w:rsidP="00F14272">
      <w:r w:rsidRPr="00F14272">
        <w:t>**Élaboré par** :</w:t>
      </w:r>
    </w:p>
    <w:p w14:paraId="5C0FF46A" w14:textId="77777777" w:rsidR="00F14272" w:rsidRPr="00F14272" w:rsidRDefault="00F14272" w:rsidP="00F14272">
      <w:r w:rsidRPr="00F14272">
        <w:t xml:space="preserve">Nom : [Nom], Responsable des Services Internes / RSSI  </w:t>
      </w:r>
    </w:p>
    <w:p w14:paraId="6B206357" w14:textId="77777777" w:rsidR="00F14272" w:rsidRPr="00F14272" w:rsidRDefault="00F14272" w:rsidP="00F14272">
      <w:r w:rsidRPr="00F14272">
        <w:t xml:space="preserve">Date : [JJ/MM/AAAA]  </w:t>
      </w:r>
    </w:p>
    <w:p w14:paraId="549002D4" w14:textId="77777777" w:rsidR="00F14272" w:rsidRPr="00F14272" w:rsidRDefault="00F14272" w:rsidP="00F14272">
      <w:r w:rsidRPr="00F14272">
        <w:t>Signature :</w:t>
      </w:r>
    </w:p>
    <w:p w14:paraId="33C97388" w14:textId="77777777" w:rsidR="00F14272" w:rsidRPr="00F14272" w:rsidRDefault="00F14272" w:rsidP="00F14272"/>
    <w:p w14:paraId="5261ED31" w14:textId="77777777" w:rsidR="00F14272" w:rsidRPr="00F14272" w:rsidRDefault="00F14272" w:rsidP="00F14272">
      <w:r w:rsidRPr="00F14272">
        <w:t>**Approuvé par** :</w:t>
      </w:r>
    </w:p>
    <w:p w14:paraId="11D540E7" w14:textId="77777777" w:rsidR="00F14272" w:rsidRPr="00F14272" w:rsidRDefault="00F14272" w:rsidP="00F14272">
      <w:r w:rsidRPr="00F14272">
        <w:t xml:space="preserve">Nom : [Nom], Direction Générale  </w:t>
      </w:r>
    </w:p>
    <w:p w14:paraId="3D279810" w14:textId="77777777" w:rsidR="00F14272" w:rsidRPr="00F14272" w:rsidRDefault="00F14272" w:rsidP="00F14272">
      <w:r w:rsidRPr="00F14272">
        <w:t xml:space="preserve">Date : [JJ/MM/AAAA]  </w:t>
      </w:r>
    </w:p>
    <w:p w14:paraId="330175DB" w14:textId="77777777" w:rsidR="00F14272" w:rsidRPr="00F14272" w:rsidRDefault="00F14272" w:rsidP="00F14272">
      <w:r w:rsidRPr="00F14272">
        <w:t>Signature :</w:t>
      </w:r>
    </w:p>
    <w:p w14:paraId="5A131671" w14:textId="77777777" w:rsidR="00F14272" w:rsidRPr="00F14272" w:rsidRDefault="00F14272" w:rsidP="00F14272"/>
    <w:p w14:paraId="2950DC9F" w14:textId="77777777" w:rsidR="00F14272" w:rsidRPr="00F14272" w:rsidRDefault="00F14272" w:rsidP="00F14272">
      <w:r w:rsidRPr="00F14272">
        <w:t>---</w:t>
      </w:r>
    </w:p>
    <w:p w14:paraId="1E2C84FF" w14:textId="77777777" w:rsidR="00F14272" w:rsidRPr="00F14272" w:rsidRDefault="00F14272" w:rsidP="00F14272"/>
    <w:p w14:paraId="2CF6FE2F" w14:textId="77777777" w:rsidR="00F14272" w:rsidRPr="00F14272" w:rsidRDefault="00F14272" w:rsidP="00F14272">
      <w:r w:rsidRPr="00F14272">
        <w:t>## HISTORIQUE DES VERSIONS</w:t>
      </w:r>
    </w:p>
    <w:p w14:paraId="1A8218DC" w14:textId="77777777" w:rsidR="00F14272" w:rsidRPr="00F14272" w:rsidRDefault="00F14272" w:rsidP="00F14272"/>
    <w:p w14:paraId="0C0063DA" w14:textId="77777777" w:rsidR="00F14272" w:rsidRPr="00F14272" w:rsidRDefault="00F14272" w:rsidP="00F14272">
      <w:r w:rsidRPr="00F14272">
        <w:t>| Version | Date | Auteur | Modifications | Approbateur |</w:t>
      </w:r>
    </w:p>
    <w:p w14:paraId="060350F4" w14:textId="77777777" w:rsidR="00F14272" w:rsidRPr="00F14272" w:rsidRDefault="00F14272" w:rsidP="00F14272">
      <w:r w:rsidRPr="00F14272">
        <w:t>|---------|------|--------|---------------|-------------|</w:t>
      </w:r>
    </w:p>
    <w:p w14:paraId="4845614E" w14:textId="77777777" w:rsidR="00F14272" w:rsidRPr="00F14272" w:rsidRDefault="00F14272" w:rsidP="00F14272">
      <w:r w:rsidRPr="00F14272">
        <w:t>| 1.0 | [JJ/MM/AAAA] | [Nom], RSI/RSSI | Version initiale | Direction Générale |</w:t>
      </w:r>
    </w:p>
    <w:p w14:paraId="28B2BDD0" w14:textId="77777777" w:rsidR="00F14272" w:rsidRPr="00F14272" w:rsidRDefault="00F14272" w:rsidP="00F14272">
      <w:r w:rsidRPr="00F14272">
        <w:t>| | | | | |</w:t>
      </w:r>
    </w:p>
    <w:p w14:paraId="6C288B2F" w14:textId="77777777" w:rsidR="00F14272" w:rsidRPr="00F14272" w:rsidRDefault="00F14272" w:rsidP="00F14272"/>
    <w:p w14:paraId="6A7073DF" w14:textId="77777777" w:rsidR="00F14272" w:rsidRPr="00F14272" w:rsidRDefault="00F14272" w:rsidP="00F14272">
      <w:r w:rsidRPr="00F14272">
        <w:t>---</w:t>
      </w:r>
    </w:p>
    <w:p w14:paraId="771A1E21" w14:textId="77777777" w:rsidR="00F14272" w:rsidRPr="00F14272" w:rsidRDefault="00F14272" w:rsidP="00F14272"/>
    <w:p w14:paraId="4002DC50" w14:textId="77777777" w:rsidR="00F14272" w:rsidRPr="00F14272" w:rsidRDefault="00F14272" w:rsidP="00F14272">
      <w:r w:rsidRPr="00F14272">
        <w:t>**FIN DU DOCUMENT PSSI-CADRE**</w:t>
      </w:r>
    </w:p>
    <w:p w14:paraId="48CABA82" w14:textId="77777777" w:rsidR="00F14272" w:rsidRPr="00F14272" w:rsidRDefault="00F14272" w:rsidP="00F14272"/>
    <w:p w14:paraId="2461F814" w14:textId="77777777" w:rsidR="00F14272" w:rsidRPr="00F14272" w:rsidRDefault="00F14272" w:rsidP="00F14272">
      <w:r w:rsidRPr="00F14272">
        <w:t>---</w:t>
      </w:r>
    </w:p>
    <w:p w14:paraId="5D76CB7D" w14:textId="77777777" w:rsidR="00F14272" w:rsidRPr="00F14272" w:rsidRDefault="00F14272" w:rsidP="00F14272"/>
    <w:p w14:paraId="31696B67" w14:textId="77777777" w:rsidR="00F14272" w:rsidRPr="00F14272" w:rsidRDefault="00F14272" w:rsidP="00F14272">
      <w:r w:rsidRPr="00F14272">
        <w:t>**Note** : Ce document est la propriété de [Nom de l'ESN]. Il est classifié **INTERNE - CONFIDENTIEL**. Il ne peut être reproduit, communiqué ou utilisé sans autorisation préalable de la Direction Générale.</w:t>
      </w:r>
    </w:p>
    <w:p w14:paraId="344A24F6" w14:textId="77777777" w:rsidR="00F14272" w:rsidRPr="00F14272" w:rsidRDefault="00000000" w:rsidP="00F14272">
      <w:r>
        <w:pict w14:anchorId="42EEF5D6">
          <v:rect id="_x0000_i1025" style="width:0;height:1.5pt" o:hralign="center" o:hrstd="t" o:hr="t" fillcolor="#a0a0a0" stroked="f"/>
        </w:pict>
      </w:r>
    </w:p>
    <w:p w14:paraId="1B78C357" w14:textId="77777777" w:rsidR="00F14272" w:rsidRPr="00F14272" w:rsidRDefault="00F14272" w:rsidP="00F14272">
      <w:r w:rsidRPr="00F14272">
        <w:t xml:space="preserve">Voilà la </w:t>
      </w:r>
      <w:r w:rsidRPr="00F14272">
        <w:rPr>
          <w:b/>
          <w:bCs/>
        </w:rPr>
        <w:t>PSSI-cadre complète</w:t>
      </w:r>
      <w:r w:rsidRPr="00F14272">
        <w:t xml:space="preserve"> !</w:t>
      </w:r>
    </w:p>
    <w:p w14:paraId="02EAAF82" w14:textId="77777777" w:rsidR="00F14272" w:rsidRPr="00F14272" w:rsidRDefault="00F14272" w:rsidP="00F14272">
      <w:r w:rsidRPr="00F14272">
        <w:t xml:space="preserve">Voulez-vous que je procède maintenant à la rédaction des </w:t>
      </w:r>
      <w:r w:rsidRPr="00F14272">
        <w:rPr>
          <w:b/>
          <w:bCs/>
        </w:rPr>
        <w:t>Annexes détaillées</w:t>
      </w:r>
      <w:r w:rsidRPr="00F14272">
        <w:t xml:space="preserve"> (A à F) mentionnées dans la PSSI :</w:t>
      </w:r>
    </w:p>
    <w:p w14:paraId="005BCBF9" w14:textId="77777777" w:rsidR="00F14272" w:rsidRPr="00F14272" w:rsidRDefault="00F14272" w:rsidP="00F14272">
      <w:pPr>
        <w:numPr>
          <w:ilvl w:val="0"/>
          <w:numId w:val="72"/>
        </w:numPr>
      </w:pPr>
      <w:r w:rsidRPr="00F14272">
        <w:rPr>
          <w:b/>
          <w:bCs/>
        </w:rPr>
        <w:t>Annexe A</w:t>
      </w:r>
      <w:r w:rsidRPr="00F14272">
        <w:t xml:space="preserve"> : Politique de Gestion des Mots de Passe</w:t>
      </w:r>
    </w:p>
    <w:p w14:paraId="5CACB659" w14:textId="77777777" w:rsidR="00F14272" w:rsidRPr="00F14272" w:rsidRDefault="00F14272" w:rsidP="00F14272">
      <w:pPr>
        <w:numPr>
          <w:ilvl w:val="0"/>
          <w:numId w:val="72"/>
        </w:numPr>
      </w:pPr>
      <w:r w:rsidRPr="00F14272">
        <w:rPr>
          <w:b/>
          <w:bCs/>
        </w:rPr>
        <w:t>Annexe B</w:t>
      </w:r>
      <w:r w:rsidRPr="00F14272">
        <w:t xml:space="preserve"> : Politique de Sauvegarde</w:t>
      </w:r>
    </w:p>
    <w:p w14:paraId="68DC4938" w14:textId="77777777" w:rsidR="00F14272" w:rsidRPr="00F14272" w:rsidRDefault="00F14272" w:rsidP="00F14272">
      <w:pPr>
        <w:numPr>
          <w:ilvl w:val="0"/>
          <w:numId w:val="72"/>
        </w:numPr>
      </w:pPr>
      <w:r w:rsidRPr="00F14272">
        <w:rPr>
          <w:b/>
          <w:bCs/>
        </w:rPr>
        <w:t>Annexe C</w:t>
      </w:r>
      <w:r w:rsidRPr="00F14272">
        <w:t xml:space="preserve"> : Politique de Gestion des Accès</w:t>
      </w:r>
    </w:p>
    <w:p w14:paraId="65F1D191" w14:textId="77777777" w:rsidR="00F14272" w:rsidRPr="00F14272" w:rsidRDefault="00F14272" w:rsidP="00F14272">
      <w:pPr>
        <w:numPr>
          <w:ilvl w:val="0"/>
          <w:numId w:val="72"/>
        </w:numPr>
      </w:pPr>
      <w:r w:rsidRPr="00F14272">
        <w:rPr>
          <w:b/>
          <w:bCs/>
        </w:rPr>
        <w:t>Annexe D</w:t>
      </w:r>
      <w:r w:rsidRPr="00F14272">
        <w:t xml:space="preserve"> : Procédure de Gestion des Incidents de Sécurité</w:t>
      </w:r>
    </w:p>
    <w:p w14:paraId="09019AEB" w14:textId="77777777" w:rsidR="00F14272" w:rsidRPr="00F14272" w:rsidRDefault="00F14272" w:rsidP="00F14272">
      <w:pPr>
        <w:numPr>
          <w:ilvl w:val="0"/>
          <w:numId w:val="72"/>
        </w:numPr>
      </w:pPr>
      <w:r w:rsidRPr="00F14272">
        <w:rPr>
          <w:b/>
          <w:bCs/>
        </w:rPr>
        <w:t>Annexe E</w:t>
      </w:r>
      <w:r w:rsidRPr="00F14272">
        <w:t xml:space="preserve"> : Charte d'Utilisation du SI</w:t>
      </w:r>
    </w:p>
    <w:p w14:paraId="1DA0EAC9" w14:textId="77777777" w:rsidR="00F14272" w:rsidRPr="00F14272" w:rsidRDefault="00F14272" w:rsidP="00F14272">
      <w:pPr>
        <w:numPr>
          <w:ilvl w:val="0"/>
          <w:numId w:val="72"/>
        </w:numPr>
      </w:pPr>
      <w:r w:rsidRPr="00F14272">
        <w:rPr>
          <w:b/>
          <w:bCs/>
        </w:rPr>
        <w:t>Annexe F</w:t>
      </w:r>
      <w:r w:rsidRPr="00F14272">
        <w:t xml:space="preserve"> : Classification des Actifs Informationnels</w:t>
      </w:r>
    </w:p>
    <w:p w14:paraId="415BEA73" w14:textId="77777777" w:rsidR="00F14272" w:rsidRPr="00F14272" w:rsidRDefault="00F14272" w:rsidP="00F14272">
      <w:r w:rsidRPr="00F14272">
        <w:t>Ou souhaitez-vous passer à un autre document ?</w:t>
      </w:r>
    </w:p>
    <w:p w14:paraId="7BAE255D" w14:textId="7E3E17EA" w:rsidR="0023794C" w:rsidRPr="0023794C" w:rsidRDefault="0023794C" w:rsidP="0023794C"/>
    <w:p w14:paraId="7134D8FF" w14:textId="62DC52F9" w:rsidR="0074674F" w:rsidRPr="0074674F" w:rsidRDefault="0074674F" w:rsidP="0074674F"/>
    <w:p w14:paraId="2B686EE5" w14:textId="1375912C" w:rsidR="00103B8F" w:rsidRPr="00103B8F" w:rsidRDefault="00103B8F" w:rsidP="00103B8F"/>
    <w:p w14:paraId="20B1577B" w14:textId="1A7B6ACE" w:rsidR="00103B8F" w:rsidRDefault="00103B8F" w:rsidP="00103B8F"/>
    <w:sectPr w:rsidR="00103B8F" w:rsidSect="008248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193EF5" w14:textId="77777777" w:rsidR="00633FA6" w:rsidRDefault="00633FA6" w:rsidP="00FE4722">
      <w:pPr>
        <w:spacing w:after="0" w:line="240" w:lineRule="auto"/>
      </w:pPr>
      <w:r>
        <w:separator/>
      </w:r>
    </w:p>
  </w:endnote>
  <w:endnote w:type="continuationSeparator" w:id="0">
    <w:p w14:paraId="210C4F4F" w14:textId="77777777" w:rsidR="00633FA6" w:rsidRDefault="00633FA6" w:rsidP="00FE47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3DC8FC" w14:textId="77777777" w:rsidR="00633FA6" w:rsidRDefault="00633FA6" w:rsidP="00FE4722">
      <w:pPr>
        <w:spacing w:after="0" w:line="240" w:lineRule="auto"/>
      </w:pPr>
      <w:r>
        <w:separator/>
      </w:r>
    </w:p>
  </w:footnote>
  <w:footnote w:type="continuationSeparator" w:id="0">
    <w:p w14:paraId="7E62446B" w14:textId="77777777" w:rsidR="00633FA6" w:rsidRDefault="00633FA6" w:rsidP="00FE47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80993"/>
    <w:multiLevelType w:val="multilevel"/>
    <w:tmpl w:val="D4D45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7D6C8A"/>
    <w:multiLevelType w:val="multilevel"/>
    <w:tmpl w:val="4F363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B859E7"/>
    <w:multiLevelType w:val="multilevel"/>
    <w:tmpl w:val="86E6A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BE1161"/>
    <w:multiLevelType w:val="multilevel"/>
    <w:tmpl w:val="B2A02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21714F"/>
    <w:multiLevelType w:val="multilevel"/>
    <w:tmpl w:val="72209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4731B7"/>
    <w:multiLevelType w:val="multilevel"/>
    <w:tmpl w:val="E7542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5C05CB"/>
    <w:multiLevelType w:val="multilevel"/>
    <w:tmpl w:val="C4E28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971FE9"/>
    <w:multiLevelType w:val="multilevel"/>
    <w:tmpl w:val="AF443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6D33BF"/>
    <w:multiLevelType w:val="multilevel"/>
    <w:tmpl w:val="E9203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C842C89"/>
    <w:multiLevelType w:val="multilevel"/>
    <w:tmpl w:val="5C00C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EEB4834"/>
    <w:multiLevelType w:val="multilevel"/>
    <w:tmpl w:val="8C367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1F85FC4"/>
    <w:multiLevelType w:val="multilevel"/>
    <w:tmpl w:val="7DAED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5B549BB"/>
    <w:multiLevelType w:val="multilevel"/>
    <w:tmpl w:val="BE52D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7E11F7F"/>
    <w:multiLevelType w:val="multilevel"/>
    <w:tmpl w:val="08A06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9E45A35"/>
    <w:multiLevelType w:val="multilevel"/>
    <w:tmpl w:val="EACA0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F675A8"/>
    <w:multiLevelType w:val="multilevel"/>
    <w:tmpl w:val="25103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1E7BCC"/>
    <w:multiLevelType w:val="multilevel"/>
    <w:tmpl w:val="4C54A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E0D57FF"/>
    <w:multiLevelType w:val="multilevel"/>
    <w:tmpl w:val="58C86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E8141A2"/>
    <w:multiLevelType w:val="multilevel"/>
    <w:tmpl w:val="713EB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0DC1D58"/>
    <w:multiLevelType w:val="multilevel"/>
    <w:tmpl w:val="C360D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1831AAD"/>
    <w:multiLevelType w:val="multilevel"/>
    <w:tmpl w:val="13CE3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2D85120"/>
    <w:multiLevelType w:val="multilevel"/>
    <w:tmpl w:val="18AE2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5D31F9E"/>
    <w:multiLevelType w:val="multilevel"/>
    <w:tmpl w:val="36301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90005F0"/>
    <w:multiLevelType w:val="multilevel"/>
    <w:tmpl w:val="06A68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90416D0"/>
    <w:multiLevelType w:val="multilevel"/>
    <w:tmpl w:val="9A1A4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B9469A7"/>
    <w:multiLevelType w:val="multilevel"/>
    <w:tmpl w:val="D69A6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D812C9B"/>
    <w:multiLevelType w:val="multilevel"/>
    <w:tmpl w:val="E2C8D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DA4095D"/>
    <w:multiLevelType w:val="multilevel"/>
    <w:tmpl w:val="DCDC6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E9C2EEE"/>
    <w:multiLevelType w:val="multilevel"/>
    <w:tmpl w:val="1FF44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3D46BFD"/>
    <w:multiLevelType w:val="multilevel"/>
    <w:tmpl w:val="5372A7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6B25F5C"/>
    <w:multiLevelType w:val="multilevel"/>
    <w:tmpl w:val="0E925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A8D4F20"/>
    <w:multiLevelType w:val="multilevel"/>
    <w:tmpl w:val="92F07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AB2628E"/>
    <w:multiLevelType w:val="multilevel"/>
    <w:tmpl w:val="55CAA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D51700F"/>
    <w:multiLevelType w:val="multilevel"/>
    <w:tmpl w:val="979E0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F1061FD"/>
    <w:multiLevelType w:val="multilevel"/>
    <w:tmpl w:val="BEBE2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4076A14"/>
    <w:multiLevelType w:val="multilevel"/>
    <w:tmpl w:val="C03A2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49355E8"/>
    <w:multiLevelType w:val="multilevel"/>
    <w:tmpl w:val="F8AEB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5B37FA6"/>
    <w:multiLevelType w:val="multilevel"/>
    <w:tmpl w:val="D494B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6F83F59"/>
    <w:multiLevelType w:val="multilevel"/>
    <w:tmpl w:val="E54E6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7326FA6"/>
    <w:multiLevelType w:val="multilevel"/>
    <w:tmpl w:val="FD068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7DF6135"/>
    <w:multiLevelType w:val="multilevel"/>
    <w:tmpl w:val="E10C3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57F10ABD"/>
    <w:multiLevelType w:val="multilevel"/>
    <w:tmpl w:val="69F2D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582131D3"/>
    <w:multiLevelType w:val="multilevel"/>
    <w:tmpl w:val="75E8C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58B976CF"/>
    <w:multiLevelType w:val="multilevel"/>
    <w:tmpl w:val="5F5A6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59920E6C"/>
    <w:multiLevelType w:val="multilevel"/>
    <w:tmpl w:val="F296F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5A5F272E"/>
    <w:multiLevelType w:val="multilevel"/>
    <w:tmpl w:val="7A7A1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5AA11855"/>
    <w:multiLevelType w:val="multilevel"/>
    <w:tmpl w:val="32100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5D5833EF"/>
    <w:multiLevelType w:val="multilevel"/>
    <w:tmpl w:val="284E9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5D6241E3"/>
    <w:multiLevelType w:val="multilevel"/>
    <w:tmpl w:val="D318E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5D74002E"/>
    <w:multiLevelType w:val="multilevel"/>
    <w:tmpl w:val="0C3EF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5D780DC9"/>
    <w:multiLevelType w:val="multilevel"/>
    <w:tmpl w:val="27066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5E814D04"/>
    <w:multiLevelType w:val="multilevel"/>
    <w:tmpl w:val="D326D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62470A4E"/>
    <w:multiLevelType w:val="multilevel"/>
    <w:tmpl w:val="E7A2C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65CA39FA"/>
    <w:multiLevelType w:val="multilevel"/>
    <w:tmpl w:val="F51E1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676C6DE7"/>
    <w:multiLevelType w:val="multilevel"/>
    <w:tmpl w:val="2B04A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681F3837"/>
    <w:multiLevelType w:val="multilevel"/>
    <w:tmpl w:val="CD92D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6AF74489"/>
    <w:multiLevelType w:val="multilevel"/>
    <w:tmpl w:val="14F43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6C8A3D7C"/>
    <w:multiLevelType w:val="multilevel"/>
    <w:tmpl w:val="082E0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6F960D1E"/>
    <w:multiLevelType w:val="multilevel"/>
    <w:tmpl w:val="E39C9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70D01AE7"/>
    <w:multiLevelType w:val="multilevel"/>
    <w:tmpl w:val="9D5A1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724D3505"/>
    <w:multiLevelType w:val="multilevel"/>
    <w:tmpl w:val="6F7E9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736547BD"/>
    <w:multiLevelType w:val="multilevel"/>
    <w:tmpl w:val="C396D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738B685E"/>
    <w:multiLevelType w:val="multilevel"/>
    <w:tmpl w:val="50649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75FB67B1"/>
    <w:multiLevelType w:val="multilevel"/>
    <w:tmpl w:val="9B6E7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78EE10D2"/>
    <w:multiLevelType w:val="multilevel"/>
    <w:tmpl w:val="0F5A31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7A252BA0"/>
    <w:multiLevelType w:val="multilevel"/>
    <w:tmpl w:val="9BE8A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7AC07141"/>
    <w:multiLevelType w:val="multilevel"/>
    <w:tmpl w:val="47E0D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7B7057A3"/>
    <w:multiLevelType w:val="multilevel"/>
    <w:tmpl w:val="BD504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7C773BAB"/>
    <w:multiLevelType w:val="multilevel"/>
    <w:tmpl w:val="B210C4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7D544D5B"/>
    <w:multiLevelType w:val="multilevel"/>
    <w:tmpl w:val="E174DB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7E346FC7"/>
    <w:multiLevelType w:val="multilevel"/>
    <w:tmpl w:val="09F69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7EB669ED"/>
    <w:multiLevelType w:val="multilevel"/>
    <w:tmpl w:val="F948F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7456115">
    <w:abstractNumId w:val="29"/>
  </w:num>
  <w:num w:numId="2" w16cid:durableId="915171808">
    <w:abstractNumId w:val="51"/>
  </w:num>
  <w:num w:numId="3" w16cid:durableId="360470533">
    <w:abstractNumId w:val="66"/>
  </w:num>
  <w:num w:numId="4" w16cid:durableId="700785619">
    <w:abstractNumId w:val="1"/>
  </w:num>
  <w:num w:numId="5" w16cid:durableId="1961719518">
    <w:abstractNumId w:val="9"/>
  </w:num>
  <w:num w:numId="6" w16cid:durableId="1033461746">
    <w:abstractNumId w:val="52"/>
  </w:num>
  <w:num w:numId="7" w16cid:durableId="1379427510">
    <w:abstractNumId w:val="2"/>
  </w:num>
  <w:num w:numId="8" w16cid:durableId="1257714978">
    <w:abstractNumId w:val="56"/>
  </w:num>
  <w:num w:numId="9" w16cid:durableId="2140103611">
    <w:abstractNumId w:val="5"/>
  </w:num>
  <w:num w:numId="10" w16cid:durableId="669241">
    <w:abstractNumId w:val="36"/>
  </w:num>
  <w:num w:numId="11" w16cid:durableId="1529685520">
    <w:abstractNumId w:val="63"/>
  </w:num>
  <w:num w:numId="12" w16cid:durableId="234244599">
    <w:abstractNumId w:val="58"/>
  </w:num>
  <w:num w:numId="13" w16cid:durableId="838884143">
    <w:abstractNumId w:val="46"/>
  </w:num>
  <w:num w:numId="14" w16cid:durableId="150948917">
    <w:abstractNumId w:val="55"/>
  </w:num>
  <w:num w:numId="15" w16cid:durableId="473572399">
    <w:abstractNumId w:val="38"/>
  </w:num>
  <w:num w:numId="16" w16cid:durableId="1934239608">
    <w:abstractNumId w:val="40"/>
  </w:num>
  <w:num w:numId="17" w16cid:durableId="348332351">
    <w:abstractNumId w:val="35"/>
  </w:num>
  <w:num w:numId="18" w16cid:durableId="1320380400">
    <w:abstractNumId w:val="8"/>
  </w:num>
  <w:num w:numId="19" w16cid:durableId="2002848151">
    <w:abstractNumId w:val="21"/>
  </w:num>
  <w:num w:numId="20" w16cid:durableId="1907296751">
    <w:abstractNumId w:val="16"/>
  </w:num>
  <w:num w:numId="21" w16cid:durableId="1700397140">
    <w:abstractNumId w:val="30"/>
  </w:num>
  <w:num w:numId="22" w16cid:durableId="259720806">
    <w:abstractNumId w:val="26"/>
  </w:num>
  <w:num w:numId="23" w16cid:durableId="2047754895">
    <w:abstractNumId w:val="18"/>
  </w:num>
  <w:num w:numId="24" w16cid:durableId="1977484477">
    <w:abstractNumId w:val="10"/>
  </w:num>
  <w:num w:numId="25" w16cid:durableId="833447970">
    <w:abstractNumId w:val="57"/>
  </w:num>
  <w:num w:numId="26" w16cid:durableId="619727697">
    <w:abstractNumId w:val="27"/>
  </w:num>
  <w:num w:numId="27" w16cid:durableId="232550441">
    <w:abstractNumId w:val="12"/>
  </w:num>
  <w:num w:numId="28" w16cid:durableId="2039427903">
    <w:abstractNumId w:val="15"/>
  </w:num>
  <w:num w:numId="29" w16cid:durableId="848451855">
    <w:abstractNumId w:val="13"/>
  </w:num>
  <w:num w:numId="30" w16cid:durableId="955601527">
    <w:abstractNumId w:val="45"/>
  </w:num>
  <w:num w:numId="31" w16cid:durableId="817915619">
    <w:abstractNumId w:val="61"/>
  </w:num>
  <w:num w:numId="32" w16cid:durableId="608657603">
    <w:abstractNumId w:val="60"/>
  </w:num>
  <w:num w:numId="33" w16cid:durableId="102498459">
    <w:abstractNumId w:val="43"/>
  </w:num>
  <w:num w:numId="34" w16cid:durableId="269748299">
    <w:abstractNumId w:val="47"/>
  </w:num>
  <w:num w:numId="35" w16cid:durableId="1533882041">
    <w:abstractNumId w:val="32"/>
  </w:num>
  <w:num w:numId="36" w16cid:durableId="1417245515">
    <w:abstractNumId w:val="25"/>
  </w:num>
  <w:num w:numId="37" w16cid:durableId="609052408">
    <w:abstractNumId w:val="50"/>
  </w:num>
  <w:num w:numId="38" w16cid:durableId="1907568008">
    <w:abstractNumId w:val="70"/>
  </w:num>
  <w:num w:numId="39" w16cid:durableId="4207281">
    <w:abstractNumId w:val="68"/>
  </w:num>
  <w:num w:numId="40" w16cid:durableId="58482060">
    <w:abstractNumId w:val="64"/>
  </w:num>
  <w:num w:numId="41" w16cid:durableId="1467548908">
    <w:abstractNumId w:val="69"/>
  </w:num>
  <w:num w:numId="42" w16cid:durableId="1335261390">
    <w:abstractNumId w:val="4"/>
  </w:num>
  <w:num w:numId="43" w16cid:durableId="821775637">
    <w:abstractNumId w:val="28"/>
  </w:num>
  <w:num w:numId="44" w16cid:durableId="1707681200">
    <w:abstractNumId w:val="41"/>
  </w:num>
  <w:num w:numId="45" w16cid:durableId="1910651895">
    <w:abstractNumId w:val="6"/>
  </w:num>
  <w:num w:numId="46" w16cid:durableId="390232024">
    <w:abstractNumId w:val="20"/>
  </w:num>
  <w:num w:numId="47" w16cid:durableId="1461338227">
    <w:abstractNumId w:val="65"/>
  </w:num>
  <w:num w:numId="48" w16cid:durableId="764960962">
    <w:abstractNumId w:val="17"/>
  </w:num>
  <w:num w:numId="49" w16cid:durableId="1620988932">
    <w:abstractNumId w:val="23"/>
  </w:num>
  <w:num w:numId="50" w16cid:durableId="463544137">
    <w:abstractNumId w:val="54"/>
  </w:num>
  <w:num w:numId="51" w16cid:durableId="101583293">
    <w:abstractNumId w:val="53"/>
  </w:num>
  <w:num w:numId="52" w16cid:durableId="2135782574">
    <w:abstractNumId w:val="44"/>
  </w:num>
  <w:num w:numId="53" w16cid:durableId="1122111203">
    <w:abstractNumId w:val="3"/>
  </w:num>
  <w:num w:numId="54" w16cid:durableId="956716053">
    <w:abstractNumId w:val="33"/>
  </w:num>
  <w:num w:numId="55" w16cid:durableId="780221571">
    <w:abstractNumId w:val="71"/>
  </w:num>
  <w:num w:numId="56" w16cid:durableId="287904223">
    <w:abstractNumId w:val="14"/>
  </w:num>
  <w:num w:numId="57" w16cid:durableId="596444015">
    <w:abstractNumId w:val="24"/>
  </w:num>
  <w:num w:numId="58" w16cid:durableId="1576158508">
    <w:abstractNumId w:val="49"/>
  </w:num>
  <w:num w:numId="59" w16cid:durableId="307251650">
    <w:abstractNumId w:val="48"/>
  </w:num>
  <w:num w:numId="60" w16cid:durableId="2132237540">
    <w:abstractNumId w:val="34"/>
  </w:num>
  <w:num w:numId="61" w16cid:durableId="1545218656">
    <w:abstractNumId w:val="39"/>
  </w:num>
  <w:num w:numId="62" w16cid:durableId="1518696116">
    <w:abstractNumId w:val="37"/>
  </w:num>
  <w:num w:numId="63" w16cid:durableId="324938449">
    <w:abstractNumId w:val="22"/>
  </w:num>
  <w:num w:numId="64" w16cid:durableId="857474728">
    <w:abstractNumId w:val="42"/>
  </w:num>
  <w:num w:numId="65" w16cid:durableId="1174800021">
    <w:abstractNumId w:val="67"/>
  </w:num>
  <w:num w:numId="66" w16cid:durableId="1291783585">
    <w:abstractNumId w:val="11"/>
  </w:num>
  <w:num w:numId="67" w16cid:durableId="1357730183">
    <w:abstractNumId w:val="0"/>
  </w:num>
  <w:num w:numId="68" w16cid:durableId="1001160172">
    <w:abstractNumId w:val="59"/>
  </w:num>
  <w:num w:numId="69" w16cid:durableId="108857202">
    <w:abstractNumId w:val="7"/>
  </w:num>
  <w:num w:numId="70" w16cid:durableId="1631856908">
    <w:abstractNumId w:val="31"/>
  </w:num>
  <w:num w:numId="71" w16cid:durableId="904680582">
    <w:abstractNumId w:val="62"/>
  </w:num>
  <w:num w:numId="72" w16cid:durableId="85245287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B8F"/>
    <w:rsid w:val="00037FE3"/>
    <w:rsid w:val="00103B8F"/>
    <w:rsid w:val="00136CAB"/>
    <w:rsid w:val="0014051F"/>
    <w:rsid w:val="00194A6A"/>
    <w:rsid w:val="002165A9"/>
    <w:rsid w:val="002256EA"/>
    <w:rsid w:val="0023794C"/>
    <w:rsid w:val="002F69E0"/>
    <w:rsid w:val="003226CE"/>
    <w:rsid w:val="003873D5"/>
    <w:rsid w:val="003A396B"/>
    <w:rsid w:val="00493A98"/>
    <w:rsid w:val="005563B5"/>
    <w:rsid w:val="00582405"/>
    <w:rsid w:val="00620F0A"/>
    <w:rsid w:val="00633FA6"/>
    <w:rsid w:val="00665BE1"/>
    <w:rsid w:val="0068351F"/>
    <w:rsid w:val="006B0AF6"/>
    <w:rsid w:val="006D7FCC"/>
    <w:rsid w:val="006E36E7"/>
    <w:rsid w:val="0070175F"/>
    <w:rsid w:val="007359BF"/>
    <w:rsid w:val="0074674F"/>
    <w:rsid w:val="007D70ED"/>
    <w:rsid w:val="007E776F"/>
    <w:rsid w:val="008248D0"/>
    <w:rsid w:val="0083199E"/>
    <w:rsid w:val="008556D0"/>
    <w:rsid w:val="008A56D1"/>
    <w:rsid w:val="008B195A"/>
    <w:rsid w:val="008B7E7E"/>
    <w:rsid w:val="008E1F96"/>
    <w:rsid w:val="00914F39"/>
    <w:rsid w:val="00946B13"/>
    <w:rsid w:val="009B6806"/>
    <w:rsid w:val="00A7070C"/>
    <w:rsid w:val="00AA6EF6"/>
    <w:rsid w:val="00B12DB1"/>
    <w:rsid w:val="00B12F4E"/>
    <w:rsid w:val="00B80104"/>
    <w:rsid w:val="00BD6CB9"/>
    <w:rsid w:val="00C67D08"/>
    <w:rsid w:val="00CE1733"/>
    <w:rsid w:val="00D2711A"/>
    <w:rsid w:val="00D35051"/>
    <w:rsid w:val="00D37359"/>
    <w:rsid w:val="00D4335C"/>
    <w:rsid w:val="00DA1B60"/>
    <w:rsid w:val="00E24661"/>
    <w:rsid w:val="00E30FA3"/>
    <w:rsid w:val="00E509FA"/>
    <w:rsid w:val="00F14272"/>
    <w:rsid w:val="00F55C00"/>
    <w:rsid w:val="00F64FE7"/>
    <w:rsid w:val="00FE4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53817"/>
  <w15:chartTrackingRefBased/>
  <w15:docId w15:val="{1B5E53CC-EB9A-400B-904E-6EFFFAFED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03B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103B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103B8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103B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03B8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03B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03B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03B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03B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03B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103B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103B8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rsid w:val="00103B8F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03B8F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03B8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03B8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03B8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03B8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03B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03B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03B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03B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03B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03B8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03B8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03B8F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03B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03B8F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103B8F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103B8F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103B8F"/>
    <w:rPr>
      <w:color w:val="605E5C"/>
      <w:shd w:val="clear" w:color="auto" w:fill="E1DFDD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74674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74674F"/>
    <w:rPr>
      <w:rFonts w:ascii="Consolas" w:hAnsi="Consolas"/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FE47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E4722"/>
  </w:style>
  <w:style w:type="paragraph" w:styleId="Pieddepage">
    <w:name w:val="footer"/>
    <w:basedOn w:val="Normal"/>
    <w:link w:val="PieddepageCar"/>
    <w:uiPriority w:val="99"/>
    <w:unhideWhenUsed/>
    <w:rsid w:val="00FE47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E4722"/>
  </w:style>
  <w:style w:type="table" w:styleId="Grilledutableau">
    <w:name w:val="Table Grid"/>
    <w:basedOn w:val="TableauNormal"/>
    <w:uiPriority w:val="39"/>
    <w:rsid w:val="00D350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113</Pages>
  <Words>20150</Words>
  <Characters>110831</Characters>
  <Application>Microsoft Office Word</Application>
  <DocSecurity>0</DocSecurity>
  <Lines>923</Lines>
  <Paragraphs>261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16</cp:revision>
  <dcterms:created xsi:type="dcterms:W3CDTF">2025-10-20T12:06:00Z</dcterms:created>
  <dcterms:modified xsi:type="dcterms:W3CDTF">2025-11-03T16:39:00Z</dcterms:modified>
</cp:coreProperties>
</file>