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A074E" w14:textId="77777777" w:rsidR="009F0363" w:rsidRPr="00E12325" w:rsidRDefault="009F0363" w:rsidP="001537CF">
      <w:pPr>
        <w:rPr>
          <w:rFonts w:ascii="Garamond" w:hAnsi="Garamond"/>
        </w:rPr>
      </w:pPr>
    </w:p>
    <w:p w14:paraId="3286DF3A" w14:textId="77777777" w:rsidR="009F0363" w:rsidRPr="00E12325" w:rsidRDefault="00A90E41" w:rsidP="00DE72F8">
      <w:pPr>
        <w:ind w:hanging="567"/>
        <w:rPr>
          <w:rFonts w:ascii="Garamond" w:hAnsi="Garamond"/>
          <w:b/>
          <w:sz w:val="24"/>
          <w:szCs w:val="24"/>
        </w:rPr>
      </w:pPr>
      <w:r w:rsidRPr="00E12325">
        <w:rPr>
          <w:rFonts w:ascii="Garamond" w:hAnsi="Garamond"/>
          <w:b/>
          <w:sz w:val="28"/>
          <w:szCs w:val="28"/>
          <w:u w:val="single"/>
        </w:rPr>
        <w:t>NOM DU</w:t>
      </w:r>
      <w:r w:rsidR="009F0363" w:rsidRPr="00E12325">
        <w:rPr>
          <w:rFonts w:ascii="Garamond" w:hAnsi="Garamond"/>
          <w:b/>
          <w:sz w:val="28"/>
          <w:szCs w:val="28"/>
          <w:u w:val="single"/>
        </w:rPr>
        <w:t xml:space="preserve"> DEMANDEUR</w:t>
      </w:r>
      <w:r w:rsidR="009F0363" w:rsidRPr="00E12325">
        <w:rPr>
          <w:rFonts w:ascii="Garamond" w:hAnsi="Garamond"/>
          <w:b/>
          <w:sz w:val="24"/>
          <w:szCs w:val="24"/>
        </w:rPr>
        <w:t> :</w:t>
      </w:r>
    </w:p>
    <w:p w14:paraId="7B2E8E21" w14:textId="77777777" w:rsidR="007B2E93" w:rsidRPr="00E12325" w:rsidRDefault="007B2E93" w:rsidP="001537CF">
      <w:pPr>
        <w:rPr>
          <w:rFonts w:ascii="Garamond" w:hAnsi="Garamond"/>
          <w:b/>
          <w:sz w:val="24"/>
          <w:szCs w:val="24"/>
        </w:rPr>
      </w:pPr>
    </w:p>
    <w:p w14:paraId="440F94EE" w14:textId="77777777" w:rsidR="007B2E93" w:rsidRPr="00E12325" w:rsidRDefault="007B2E93" w:rsidP="00DE72F8">
      <w:pPr>
        <w:ind w:hanging="567"/>
        <w:rPr>
          <w:rFonts w:ascii="Garamond" w:hAnsi="Garamond"/>
          <w:b/>
          <w:sz w:val="28"/>
          <w:szCs w:val="28"/>
          <w:u w:val="single"/>
        </w:rPr>
      </w:pPr>
      <w:r w:rsidRPr="00E12325">
        <w:rPr>
          <w:rFonts w:ascii="Garamond" w:hAnsi="Garamond"/>
          <w:b/>
          <w:sz w:val="28"/>
          <w:szCs w:val="28"/>
          <w:u w:val="single"/>
        </w:rPr>
        <w:t>POSTE/FONCTION :</w:t>
      </w:r>
    </w:p>
    <w:p w14:paraId="09E6D9A2" w14:textId="77777777" w:rsidR="001537CF" w:rsidRPr="001537CF" w:rsidRDefault="001537CF" w:rsidP="001537CF">
      <w:pPr>
        <w:tabs>
          <w:tab w:val="left" w:pos="1710"/>
        </w:tabs>
      </w:pPr>
      <w:r>
        <w:tab/>
      </w:r>
    </w:p>
    <w:tbl>
      <w:tblPr>
        <w:tblW w:w="102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"/>
        <w:gridCol w:w="3619"/>
        <w:gridCol w:w="757"/>
        <w:gridCol w:w="1173"/>
        <w:gridCol w:w="1654"/>
        <w:gridCol w:w="2510"/>
      </w:tblGrid>
      <w:tr w:rsidR="007D6088" w:rsidRPr="00E12325" w14:paraId="1E1AAA34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D8EA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N°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4BFB" w14:textId="185EF38F" w:rsidR="007D6088" w:rsidRPr="00E12325" w:rsidRDefault="007D6088" w:rsidP="00385440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D</w:t>
            </w: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ésignation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C1F0" w14:textId="4D9683C8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Q</w:t>
            </w: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té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78306" w14:textId="2B870D53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PU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95CC" w14:textId="50365C80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Montant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E14A" w14:textId="05B3D86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Observations</w:t>
            </w:r>
          </w:p>
        </w:tc>
      </w:tr>
      <w:tr w:rsidR="007D6088" w:rsidRPr="00E12325" w14:paraId="50DF3B6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DCA69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AF0DE" w14:textId="77777777" w:rsidR="007D6088" w:rsidRPr="00E12325" w:rsidRDefault="007D6088" w:rsidP="00385440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73C81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10EFE" w14:textId="77777777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021E" w14:textId="39D8E11E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33042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7D6088" w:rsidRPr="00E12325" w14:paraId="207E23F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49F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6EB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152E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D41A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1B1C" w14:textId="5E611E1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44E1" w14:textId="095C9DA9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575783E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6A8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8C7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EBE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3616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B190" w14:textId="4B9A5533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95E7" w14:textId="7B31DC4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C08D029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944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CF6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F4E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11D4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0DFB" w14:textId="3A08DDC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6B35" w14:textId="2794C173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533FFB8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6AC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DEF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840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7D77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AC64" w14:textId="26728D6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8903" w14:textId="4BFB084F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06DC309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289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63F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455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ABF2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D054" w14:textId="308C8D70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D414" w14:textId="15347589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0243C5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D37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AA11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267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BBFC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B809" w14:textId="3B7F408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95D7" w14:textId="137DEBE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19C753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8F6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73A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6D6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C0CC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CE06" w14:textId="2C6F855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8259" w14:textId="1BD4172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0237D3F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78A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BC4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5BD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0C80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C3CC" w14:textId="5D80CB36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FAFC" w14:textId="6BB18A41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E37357E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C2B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B60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B6C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C728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C1BD" w14:textId="5061C5C2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215A" w14:textId="6591170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49CB426E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D44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43F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459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BEF9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B86" w14:textId="6C88D90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1981" w14:textId="186E20B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77D22232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444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DAA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B36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FEC6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3CCC" w14:textId="7C52067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613C" w14:textId="718EBDD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39172F7D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CB7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8F5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6C7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5BD91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D367" w14:textId="6030EB0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4622D" w14:textId="4C272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BE2E96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B1C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6F3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4E9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1CD9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3EBD" w14:textId="74D8ABC0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42CF" w14:textId="4DB7E1B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44DF895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D59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DE4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DB5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9FAB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58E" w14:textId="73B5FF24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EC52" w14:textId="2182ABE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71C3A27A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2A1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B54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CE0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A641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2642" w14:textId="2FC7C41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40E7" w14:textId="6886CCF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2906D44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03E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289E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28F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F9A3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35BD" w14:textId="4B65508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5C79" w14:textId="5A8F80B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3629B672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A55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816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8A2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DCD0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E0AC" w14:textId="0222218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F109" w14:textId="0FFC692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95B2C7B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F48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71F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E30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1A42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3357" w14:textId="4FA917C4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87DE" w14:textId="766A08B6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2B6622F2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3147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DACE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F24A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F9FF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36B2" w14:textId="4DD57E6B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244C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D40B77" w:rsidRPr="00E12325" w14:paraId="48672A57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1A169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9FED4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1E201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83C24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33FB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EE43E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0E4F1A" w:rsidRPr="00B862A5" w14:paraId="04128A4E" w14:textId="77777777" w:rsidTr="00D40B77">
        <w:trPr>
          <w:trHeight w:val="364"/>
          <w:jc w:val="center"/>
        </w:trPr>
        <w:tc>
          <w:tcPr>
            <w:tcW w:w="603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244D7" w14:textId="63DDE2A5" w:rsidR="000E4F1A" w:rsidRPr="00B862A5" w:rsidRDefault="000E4F1A" w:rsidP="000E4F1A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B862A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TOTAL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4F82" w14:textId="17219EB5" w:rsidR="000E4F1A" w:rsidRPr="00B862A5" w:rsidRDefault="000E4F1A" w:rsidP="001537CF">
            <w:pP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C1806" w14:textId="77777777" w:rsidR="000E4F1A" w:rsidRPr="00B862A5" w:rsidRDefault="000E4F1A" w:rsidP="001537CF">
            <w:pP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</w:tbl>
    <w:p w14:paraId="4BDB062A" w14:textId="77777777" w:rsidR="00D40B77" w:rsidRDefault="00D40B77" w:rsidP="001537CF">
      <w:pPr>
        <w:tabs>
          <w:tab w:val="left" w:pos="1710"/>
        </w:tabs>
        <w:rPr>
          <w:rFonts w:ascii="Garamond" w:hAnsi="Garamond"/>
          <w:sz w:val="28"/>
          <w:szCs w:val="28"/>
        </w:rPr>
      </w:pPr>
    </w:p>
    <w:p w14:paraId="5BA2DBBE" w14:textId="12DE3B12" w:rsidR="006B1316" w:rsidRDefault="00E02F76" w:rsidP="00D40B77">
      <w:pPr>
        <w:tabs>
          <w:tab w:val="left" w:pos="1710"/>
        </w:tabs>
        <w:ind w:hanging="567"/>
        <w:rPr>
          <w:rFonts w:ascii="Garamond" w:hAnsi="Garamond"/>
          <w:sz w:val="28"/>
          <w:szCs w:val="28"/>
        </w:rPr>
      </w:pPr>
      <w:r w:rsidRPr="009E154D">
        <w:rPr>
          <w:rFonts w:ascii="Garamond" w:hAnsi="Garamond"/>
          <w:sz w:val="28"/>
          <w:szCs w:val="28"/>
        </w:rPr>
        <w:t>Arrêté l</w:t>
      </w:r>
      <w:r w:rsidR="006B1316" w:rsidRPr="009E154D">
        <w:rPr>
          <w:rFonts w:ascii="Garamond" w:hAnsi="Garamond"/>
          <w:sz w:val="28"/>
          <w:szCs w:val="28"/>
        </w:rPr>
        <w:t>a présente demande d’expression de besoin à la somme de…………</w:t>
      </w:r>
      <w:r w:rsidR="00A228C8">
        <w:rPr>
          <w:rFonts w:ascii="Garamond" w:hAnsi="Garamond"/>
          <w:sz w:val="28"/>
          <w:szCs w:val="28"/>
        </w:rPr>
        <w:t>……</w:t>
      </w:r>
      <w:r w:rsidR="00D40B77">
        <w:rPr>
          <w:rFonts w:ascii="Garamond" w:hAnsi="Garamond"/>
          <w:sz w:val="28"/>
          <w:szCs w:val="28"/>
        </w:rPr>
        <w:t>……....</w:t>
      </w:r>
    </w:p>
    <w:tbl>
      <w:tblPr>
        <w:tblStyle w:val="Grilledutableau"/>
        <w:tblpPr w:leftFromText="141" w:rightFromText="141" w:vertAnchor="page" w:horzAnchor="margin" w:tblpY="14521"/>
        <w:tblW w:w="9040" w:type="dxa"/>
        <w:tblLook w:val="04A0" w:firstRow="1" w:lastRow="0" w:firstColumn="1" w:lastColumn="0" w:noHBand="0" w:noVBand="1"/>
      </w:tblPr>
      <w:tblGrid>
        <w:gridCol w:w="4543"/>
        <w:gridCol w:w="4497"/>
      </w:tblGrid>
      <w:tr w:rsidR="00C63F35" w:rsidRPr="00704E68" w14:paraId="07561B4B" w14:textId="77777777" w:rsidTr="00DE72F8">
        <w:trPr>
          <w:trHeight w:val="1409"/>
        </w:trPr>
        <w:tc>
          <w:tcPr>
            <w:tcW w:w="4543" w:type="dxa"/>
          </w:tcPr>
          <w:p w14:paraId="292C6F4E" w14:textId="77777777" w:rsidR="00C63F35" w:rsidRPr="00704E68" w:rsidRDefault="00C63F35" w:rsidP="00D40B77">
            <w:pPr>
              <w:spacing w:after="160" w:line="360" w:lineRule="auto"/>
              <w:jc w:val="center"/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</w:pPr>
            <w:r w:rsidRPr="00704E68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Visa du Demandeur</w:t>
            </w:r>
          </w:p>
        </w:tc>
        <w:tc>
          <w:tcPr>
            <w:tcW w:w="4497" w:type="dxa"/>
          </w:tcPr>
          <w:p w14:paraId="28B6C952" w14:textId="731D75AE" w:rsidR="00C63F35" w:rsidRPr="00704E68" w:rsidRDefault="00C63F35" w:rsidP="00D40B77">
            <w:pPr>
              <w:spacing w:after="160" w:line="360" w:lineRule="auto"/>
              <w:jc w:val="center"/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</w:pPr>
            <w:r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Visa du PDG</w:t>
            </w:r>
          </w:p>
        </w:tc>
      </w:tr>
    </w:tbl>
    <w:p w14:paraId="7EE143B5" w14:textId="58C7345D" w:rsidR="00A228C8" w:rsidRPr="009E154D" w:rsidRDefault="00A228C8" w:rsidP="00D40B77">
      <w:pPr>
        <w:tabs>
          <w:tab w:val="left" w:pos="1710"/>
        </w:tabs>
        <w:ind w:left="-567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……………………………………………………………………………………</w:t>
      </w:r>
      <w:r w:rsidR="00D40B77">
        <w:rPr>
          <w:rFonts w:ascii="Garamond" w:hAnsi="Garamond"/>
          <w:sz w:val="28"/>
          <w:szCs w:val="28"/>
        </w:rPr>
        <w:t>……</w:t>
      </w:r>
      <w:r>
        <w:rPr>
          <w:rFonts w:ascii="Garamond" w:hAnsi="Garamond"/>
          <w:sz w:val="28"/>
          <w:szCs w:val="28"/>
        </w:rPr>
        <w:t>………………………………………………………</w:t>
      </w:r>
      <w:r w:rsidR="00D40B77">
        <w:rPr>
          <w:rFonts w:ascii="Garamond" w:hAnsi="Garamond"/>
          <w:sz w:val="28"/>
          <w:szCs w:val="28"/>
        </w:rPr>
        <w:t>……………...</w:t>
      </w:r>
      <w:r w:rsidR="00D40B77" w:rsidRPr="009E154D">
        <w:rPr>
          <w:rFonts w:ascii="Garamond" w:hAnsi="Garamond"/>
          <w:sz w:val="28"/>
          <w:szCs w:val="28"/>
        </w:rPr>
        <w:t xml:space="preserve"> (</w:t>
      </w:r>
      <w:r w:rsidRPr="009E154D">
        <w:rPr>
          <w:rFonts w:ascii="Garamond" w:hAnsi="Garamond"/>
          <w:sz w:val="28"/>
          <w:szCs w:val="28"/>
        </w:rPr>
        <w:t>montant en lettre).</w:t>
      </w:r>
    </w:p>
    <w:sectPr w:rsidR="00A228C8" w:rsidRPr="009E154D" w:rsidSect="00DE72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64" w:right="1418" w:bottom="4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FEAE4" w14:textId="77777777" w:rsidR="00030675" w:rsidRDefault="00030675" w:rsidP="005C1207">
      <w:r>
        <w:separator/>
      </w:r>
    </w:p>
  </w:endnote>
  <w:endnote w:type="continuationSeparator" w:id="0">
    <w:p w14:paraId="35DE66D6" w14:textId="77777777" w:rsidR="00030675" w:rsidRDefault="00030675" w:rsidP="005C1207">
      <w:r>
        <w:continuationSeparator/>
      </w:r>
    </w:p>
  </w:endnote>
  <w:endnote w:type="continuationNotice" w:id="1">
    <w:p w14:paraId="16AD58AB" w14:textId="77777777" w:rsidR="00DA0950" w:rsidRDefault="00DA09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064AB" w14:textId="77777777" w:rsidR="005560E1" w:rsidRDefault="005560E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67092" w14:textId="77777777" w:rsidR="005560E1" w:rsidRDefault="005560E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8C41A" w14:textId="77777777" w:rsidR="005560E1" w:rsidRDefault="005560E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46D953" w14:textId="77777777" w:rsidR="00030675" w:rsidRDefault="00030675" w:rsidP="005C1207">
      <w:r>
        <w:separator/>
      </w:r>
    </w:p>
  </w:footnote>
  <w:footnote w:type="continuationSeparator" w:id="0">
    <w:p w14:paraId="2A176C9E" w14:textId="77777777" w:rsidR="00030675" w:rsidRDefault="00030675" w:rsidP="005C1207">
      <w:r>
        <w:continuationSeparator/>
      </w:r>
    </w:p>
  </w:footnote>
  <w:footnote w:type="continuationNotice" w:id="1">
    <w:p w14:paraId="24763D68" w14:textId="77777777" w:rsidR="00DA0950" w:rsidRDefault="00DA09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2A2B6" w14:textId="77777777" w:rsidR="005C1207" w:rsidRDefault="005560E1">
    <w:pPr>
      <w:pStyle w:val="En-tte"/>
    </w:pPr>
    <w:r>
      <w:rPr>
        <w:noProof/>
        <w:lang w:eastAsia="fr-FR"/>
      </w:rPr>
      <w:pict w14:anchorId="695317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04969" o:spid="_x0000_s1029" type="#_x0000_t75" style="position:absolute;margin-left:0;margin-top:0;width:453.55pt;height:471.95pt;z-index:-251658239;mso-position-horizontal:center;mso-position-horizontal-relative:margin;mso-position-vertical:center;mso-position-vertical-relative:margin" o:allowincell="f">
          <v:imagedata r:id="rId1" o:title="LOGO A LIMAGE DE CELLE DE SABIN -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36A89" w14:textId="49A5CD7B" w:rsidR="00A90E41" w:rsidRDefault="00A90E41" w:rsidP="00A90E41">
    <w:pPr>
      <w:pStyle w:val="En-tte"/>
      <w:tabs>
        <w:tab w:val="clear" w:pos="4536"/>
        <w:tab w:val="clear" w:pos="9072"/>
        <w:tab w:val="left" w:pos="7665"/>
      </w:tabs>
      <w:ind w:left="7513"/>
      <w:rPr>
        <w:rFonts w:ascii="Times New Roman" w:eastAsia="Calibri" w:hAnsi="Times New Roman" w:cs="Times New Roman"/>
        <w:b/>
        <w:bCs/>
        <w:sz w:val="28"/>
        <w:szCs w:val="28"/>
      </w:rPr>
    </w:pPr>
    <w:r>
      <w:rPr>
        <w:noProof/>
        <w:color w:val="1F497D"/>
        <w:lang w:eastAsia="fr-FR"/>
      </w:rPr>
      <w:tab/>
    </w:r>
    <w:r>
      <w:t xml:space="preserve">           </w:t>
    </w:r>
  </w:p>
  <w:p w14:paraId="0C1AE70F" w14:textId="1208757E" w:rsidR="00A90E41" w:rsidRDefault="00A90E41" w:rsidP="00CA04B4">
    <w:pPr>
      <w:pStyle w:val="En-tte"/>
      <w:tabs>
        <w:tab w:val="clear" w:pos="4536"/>
        <w:tab w:val="clear" w:pos="9072"/>
        <w:tab w:val="left" w:pos="6300"/>
        <w:tab w:val="left" w:pos="6435"/>
      </w:tabs>
      <w:rPr>
        <w:rFonts w:ascii="Times New Roman" w:eastAsia="Calibri" w:hAnsi="Times New Roman" w:cs="Times New Roman"/>
        <w:b/>
        <w:bCs/>
        <w:sz w:val="28"/>
        <w:szCs w:val="28"/>
      </w:rPr>
    </w:pPr>
  </w:p>
  <w:p w14:paraId="1BECC172" w14:textId="77777777" w:rsidR="00DB4AF4" w:rsidRDefault="00A90E41" w:rsidP="00A90E41">
    <w:pPr>
      <w:pStyle w:val="En-tte"/>
      <w:tabs>
        <w:tab w:val="clear" w:pos="4536"/>
        <w:tab w:val="clear" w:pos="9072"/>
        <w:tab w:val="left" w:pos="7665"/>
      </w:tabs>
      <w:rPr>
        <w:rFonts w:eastAsia="Calibri"/>
        <w:b/>
        <w:bCs/>
        <w:sz w:val="28"/>
        <w:szCs w:val="28"/>
      </w:rPr>
    </w:pPr>
    <w:r>
      <w:rPr>
        <w:rFonts w:eastAsia="Calibri"/>
        <w:b/>
        <w:bCs/>
        <w:sz w:val="28"/>
        <w:szCs w:val="28"/>
      </w:rPr>
      <w:t xml:space="preserve">  </w:t>
    </w:r>
  </w:p>
  <w:tbl>
    <w:tblPr>
      <w:tblStyle w:val="Grilledutableau"/>
      <w:tblW w:w="10273" w:type="dxa"/>
      <w:tblInd w:w="-608" w:type="dxa"/>
      <w:tblLook w:val="04A0" w:firstRow="1" w:lastRow="0" w:firstColumn="1" w:lastColumn="0" w:noHBand="0" w:noVBand="1"/>
    </w:tblPr>
    <w:tblGrid>
      <w:gridCol w:w="2638"/>
      <w:gridCol w:w="5738"/>
      <w:gridCol w:w="1897"/>
    </w:tblGrid>
    <w:tr w:rsidR="00DB4AF4" w:rsidRPr="00E7563A" w14:paraId="1A328E34" w14:textId="77777777" w:rsidTr="00DE72F8">
      <w:tc>
        <w:tcPr>
          <w:tcW w:w="2638" w:type="dxa"/>
          <w:vMerge w:val="restart"/>
          <w:vAlign w:val="center"/>
        </w:tcPr>
        <w:p w14:paraId="64C5EEF4" w14:textId="77777777" w:rsidR="00DB4AF4" w:rsidRPr="00E7563A" w:rsidRDefault="00DB4AF4" w:rsidP="00DB4AF4">
          <w:pPr>
            <w:pStyle w:val="En-tte"/>
            <w:jc w:val="center"/>
          </w:pPr>
          <w:r w:rsidRPr="00B6726C">
            <w:rPr>
              <w:noProof/>
            </w:rPr>
            <w:drawing>
              <wp:inline distT="0" distB="0" distL="0" distR="0" wp14:anchorId="770868B1" wp14:editId="18A53A80">
                <wp:extent cx="1300156" cy="728172"/>
                <wp:effectExtent l="0" t="0" r="0" b="0"/>
                <wp:docPr id="389775661" name="Image 3" descr="Cabinet d'ingénierie et management de projet | SDP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E5550E-7832-9277-7D4F-E95B17DFF84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3" descr="Cabinet d'ingénierie et management de projet | SDP">
                          <a:extLst>
                            <a:ext uri="{FF2B5EF4-FFF2-40B4-BE49-F238E27FC236}">
                              <a16:creationId xmlns:a16="http://schemas.microsoft.com/office/drawing/2014/main" id="{20E5550E-7832-9277-7D4F-E95B17DFF84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0156" cy="728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8" w:type="dxa"/>
        </w:tcPr>
        <w:p w14:paraId="186CFDDB" w14:textId="400E7649" w:rsidR="00DB4AF4" w:rsidRPr="00573754" w:rsidRDefault="005560E1" w:rsidP="00DB4AF4">
          <w:pPr>
            <w:pStyle w:val="En-tte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 xml:space="preserve">GERER LE </w:t>
          </w:r>
          <w:r w:rsidR="00DB4AF4">
            <w:rPr>
              <w:b/>
              <w:sz w:val="28"/>
            </w:rPr>
            <w:t>SECRETARIAT GENERAL</w:t>
          </w:r>
        </w:p>
      </w:tc>
      <w:tc>
        <w:tcPr>
          <w:tcW w:w="1897" w:type="dxa"/>
          <w:vMerge w:val="restart"/>
          <w:vAlign w:val="center"/>
        </w:tcPr>
        <w:p w14:paraId="28536DA9" w14:textId="00BEAD7F" w:rsidR="00DB4AF4" w:rsidRDefault="00DB4AF4" w:rsidP="00DB4AF4">
          <w:pPr>
            <w:pStyle w:val="En-tte"/>
            <w:jc w:val="center"/>
            <w:rPr>
              <w:rFonts w:ascii="Vinci Sans" w:hAnsi="Vinci Sans"/>
            </w:rPr>
          </w:pPr>
          <w:r>
            <w:rPr>
              <w:rFonts w:ascii="Vinci Sans" w:hAnsi="Vinci Sans"/>
            </w:rPr>
            <w:t>GSG</w:t>
          </w:r>
          <w:r w:rsidRPr="00573754">
            <w:rPr>
              <w:rFonts w:ascii="Vinci Sans" w:hAnsi="Vinci Sans"/>
            </w:rPr>
            <w:t>-</w:t>
          </w:r>
          <w:r>
            <w:rPr>
              <w:rFonts w:ascii="Vinci Sans" w:hAnsi="Vinci Sans"/>
            </w:rPr>
            <w:t>F</w:t>
          </w:r>
          <w:r w:rsidRPr="00573754">
            <w:rPr>
              <w:rFonts w:ascii="Vinci Sans" w:hAnsi="Vinci Sans"/>
            </w:rPr>
            <w:t>0</w:t>
          </w:r>
          <w:r>
            <w:rPr>
              <w:rFonts w:ascii="Vinci Sans" w:hAnsi="Vinci Sans"/>
            </w:rPr>
            <w:t>1</w:t>
          </w:r>
          <w:r w:rsidRPr="00573754">
            <w:rPr>
              <w:rFonts w:ascii="Vinci Sans" w:hAnsi="Vinci Sans"/>
            </w:rPr>
            <w:t>-V</w:t>
          </w:r>
          <w:r>
            <w:rPr>
              <w:rFonts w:ascii="Vinci Sans" w:hAnsi="Vinci Sans"/>
            </w:rPr>
            <w:t>0</w:t>
          </w:r>
        </w:p>
        <w:p w14:paraId="23A2C197" w14:textId="77777777" w:rsidR="00DB4AF4" w:rsidRPr="00573754" w:rsidRDefault="00DB4AF4" w:rsidP="00DB4AF4">
          <w:pPr>
            <w:pStyle w:val="En-tte"/>
            <w:jc w:val="center"/>
          </w:pPr>
        </w:p>
        <w:p w14:paraId="35E9857D" w14:textId="77777777" w:rsidR="00DB4AF4" w:rsidRPr="00573754" w:rsidRDefault="00DB4AF4" w:rsidP="00DB4AF4">
          <w:pPr>
            <w:pStyle w:val="En-tte"/>
            <w:jc w:val="center"/>
          </w:pPr>
          <w:r>
            <w:t>22/07/2024</w:t>
          </w:r>
        </w:p>
        <w:p w14:paraId="5AB2D8C3" w14:textId="77777777" w:rsidR="00DB4AF4" w:rsidRPr="00076D86" w:rsidRDefault="00DB4AF4" w:rsidP="00DB4AF4">
          <w:pPr>
            <w:pStyle w:val="En-tte"/>
            <w:jc w:val="center"/>
          </w:pPr>
        </w:p>
      </w:tc>
    </w:tr>
    <w:tr w:rsidR="00DB4AF4" w:rsidRPr="00E7563A" w14:paraId="0DAB1319" w14:textId="77777777" w:rsidTr="00DE72F8">
      <w:tc>
        <w:tcPr>
          <w:tcW w:w="2638" w:type="dxa"/>
          <w:vMerge/>
        </w:tcPr>
        <w:p w14:paraId="208620CF" w14:textId="77777777" w:rsidR="00DB4AF4" w:rsidRPr="00076D86" w:rsidRDefault="00DB4AF4" w:rsidP="00DB4AF4">
          <w:pPr>
            <w:pStyle w:val="En-tte"/>
          </w:pPr>
        </w:p>
      </w:tc>
      <w:tc>
        <w:tcPr>
          <w:tcW w:w="5738" w:type="dxa"/>
          <w:vAlign w:val="center"/>
        </w:tcPr>
        <w:p w14:paraId="28C363AE" w14:textId="77777777" w:rsidR="008D6FC9" w:rsidRPr="008D6FC9" w:rsidRDefault="008D6FC9" w:rsidP="008D6FC9">
          <w:pPr>
            <w:pStyle w:val="En-tte"/>
            <w:jc w:val="center"/>
            <w:rPr>
              <w:rFonts w:ascii="Vinci Sans" w:eastAsia="Calibri" w:hAnsi="Vinci Sans"/>
              <w:b/>
              <w:sz w:val="24"/>
              <w:szCs w:val="18"/>
            </w:rPr>
          </w:pPr>
          <w:r w:rsidRPr="008D6FC9">
            <w:rPr>
              <w:rFonts w:ascii="Vinci Sans" w:eastAsia="Calibri" w:hAnsi="Vinci Sans"/>
              <w:b/>
              <w:sz w:val="24"/>
              <w:szCs w:val="18"/>
            </w:rPr>
            <w:t>FICHE D’EXPRESSION DE BESOIN/OM (DP-SG) ET DEPENSES PARTICULIERES</w:t>
          </w:r>
        </w:p>
        <w:p w14:paraId="54A5565A" w14:textId="0FD63BDE" w:rsidR="00DB4AF4" w:rsidRPr="00C84BE3" w:rsidRDefault="00DB4AF4" w:rsidP="00DB4AF4">
          <w:pPr>
            <w:pStyle w:val="En-tte"/>
            <w:jc w:val="center"/>
            <w:rPr>
              <w:b/>
            </w:rPr>
          </w:pPr>
        </w:p>
      </w:tc>
      <w:tc>
        <w:tcPr>
          <w:tcW w:w="1897" w:type="dxa"/>
          <w:vMerge/>
        </w:tcPr>
        <w:p w14:paraId="65EE9A87" w14:textId="77777777" w:rsidR="00DB4AF4" w:rsidRPr="00573754" w:rsidRDefault="00DB4AF4" w:rsidP="00DB4AF4">
          <w:pPr>
            <w:pStyle w:val="En-tte"/>
          </w:pPr>
        </w:p>
      </w:tc>
    </w:tr>
  </w:tbl>
  <w:p w14:paraId="7F1EE364" w14:textId="457DBA2C" w:rsidR="00A90E41" w:rsidRPr="00704E68" w:rsidRDefault="00DE72F8" w:rsidP="00A90E41">
    <w:pPr>
      <w:pStyle w:val="En-tte"/>
      <w:tabs>
        <w:tab w:val="clear" w:pos="4536"/>
        <w:tab w:val="clear" w:pos="9072"/>
        <w:tab w:val="left" w:pos="7665"/>
      </w:tabs>
      <w:rPr>
        <w:rFonts w:ascii="Garamond" w:eastAsia="Calibri" w:hAnsi="Garamond" w:cs="Times New Roman"/>
        <w:b/>
        <w:bCs/>
        <w:sz w:val="28"/>
        <w:szCs w:val="28"/>
      </w:rPr>
    </w:pPr>
    <w:r>
      <w:rPr>
        <w:rFonts w:ascii="Book Antiqua" w:hAnsi="Book Antiqua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F60F35" wp14:editId="0C7981D5">
              <wp:simplePos x="0" y="0"/>
              <wp:positionH relativeFrom="margin">
                <wp:posOffset>4776470</wp:posOffset>
              </wp:positionH>
              <wp:positionV relativeFrom="paragraph">
                <wp:posOffset>36195</wp:posOffset>
              </wp:positionV>
              <wp:extent cx="1400175" cy="314325"/>
              <wp:effectExtent l="0" t="0" r="28575" b="28575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3143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Text" lastClr="000000"/>
                        </a:solidFill>
                      </a:ln>
                    </wps:spPr>
                    <wps:txbx>
                      <w:txbxContent>
                        <w:p w14:paraId="57F48AAD" w14:textId="47275688" w:rsidR="00395E56" w:rsidRPr="00DE72F8" w:rsidRDefault="00395E56" w:rsidP="00395E56">
                          <w:pPr>
                            <w:rPr>
                              <w:rFonts w:ascii="Garamond" w:hAnsi="Garamond"/>
                              <w:b/>
                              <w:sz w:val="24"/>
                              <w:szCs w:val="14"/>
                            </w:rPr>
                          </w:pPr>
                          <w:r w:rsidRPr="00DE72F8">
                            <w:rPr>
                              <w:rFonts w:ascii="Garamond" w:hAnsi="Garamond"/>
                              <w:b/>
                              <w:sz w:val="24"/>
                              <w:szCs w:val="14"/>
                            </w:rPr>
                            <w:t>FEB N°.………</w:t>
                          </w:r>
                        </w:p>
                        <w:p w14:paraId="5B78FD71" w14:textId="77777777" w:rsidR="00395E56" w:rsidRPr="004465FD" w:rsidRDefault="00395E56" w:rsidP="00395E56">
                          <w:pPr>
                            <w:jc w:val="center"/>
                            <w:rPr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F60F35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76.1pt;margin-top:2.85pt;width:110.25pt;height:24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" fillcolor="window" strokecolor="windowText" strokeweight=".5pt">
              <v:textbox>
                <w:txbxContent>
                  <w:p w14:paraId="57F48AAD" w14:textId="47275688" w:rsidR="00395E56" w:rsidRPr="00DE72F8" w:rsidRDefault="00395E56" w:rsidP="00395E56">
                    <w:pPr>
                      <w:rPr>
                        <w:rFonts w:ascii="Garamond" w:hAnsi="Garamond"/>
                        <w:b/>
                        <w:sz w:val="24"/>
                        <w:szCs w:val="14"/>
                      </w:rPr>
                    </w:pPr>
                    <w:r w:rsidRPr="00DE72F8">
                      <w:rPr>
                        <w:rFonts w:ascii="Garamond" w:hAnsi="Garamond"/>
                        <w:b/>
                        <w:sz w:val="24"/>
                        <w:szCs w:val="14"/>
                      </w:rPr>
                      <w:t>FEB N°.………</w:t>
                    </w:r>
                  </w:p>
                  <w:p w14:paraId="5B78FD71" w14:textId="77777777" w:rsidR="00395E56" w:rsidRPr="004465FD" w:rsidRDefault="00395E56" w:rsidP="00395E56">
                    <w:pPr>
                      <w:jc w:val="center"/>
                      <w:rPr>
                        <w:b/>
                        <w:sz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/>
        <w:lang w:eastAsia="fr-FR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042B9F" wp14:editId="170C1735">
              <wp:simplePos x="0" y="0"/>
              <wp:positionH relativeFrom="column">
                <wp:posOffset>-347980</wp:posOffset>
              </wp:positionH>
              <wp:positionV relativeFrom="paragraph">
                <wp:posOffset>36195</wp:posOffset>
              </wp:positionV>
              <wp:extent cx="1685925" cy="314325"/>
              <wp:effectExtent l="0" t="0" r="28575" b="28575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2E388F03" w14:textId="2202CC4B" w:rsidR="00E12325" w:rsidRPr="00DE72F8" w:rsidRDefault="00E12325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DE72F8">
                            <w:rPr>
                              <w:rFonts w:ascii="Garamond" w:eastAsia="Calibri" w:hAnsi="Garamond"/>
                              <w:b/>
                              <w:bCs/>
                              <w:sz w:val="24"/>
                              <w:szCs w:val="24"/>
                            </w:rPr>
                            <w:t>Date : …./……/202…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042B9F" id="Zone de texte 6" o:spid="_x0000_s1027" type="#_x0000_t202" style="position:absolute;margin-left:-27.4pt;margin-top:2.85pt;width:132.75pt;height:24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" fillcolor="white [3201]" strokecolor="black [3213]" strokeweight=".5pt">
              <v:textbox>
                <w:txbxContent>
                  <w:p w14:paraId="2E388F03" w14:textId="2202CC4B" w:rsidR="00E12325" w:rsidRPr="00DE72F8" w:rsidRDefault="00E12325">
                    <w:pPr>
                      <w:rPr>
                        <w:sz w:val="22"/>
                        <w:szCs w:val="22"/>
                      </w:rPr>
                    </w:pPr>
                    <w:r w:rsidRPr="00DE72F8">
                      <w:rPr>
                        <w:rFonts w:ascii="Garamond" w:eastAsia="Calibri" w:hAnsi="Garamond"/>
                        <w:b/>
                        <w:bCs/>
                        <w:sz w:val="24"/>
                        <w:szCs w:val="24"/>
                      </w:rPr>
                      <w:t>Date : …./……/202…</w:t>
                    </w:r>
                  </w:p>
                </w:txbxContent>
              </v:textbox>
            </v:shape>
          </w:pict>
        </mc:Fallback>
      </mc:AlternateContent>
    </w:r>
    <w:r w:rsidR="00A90E41">
      <w:rPr>
        <w:rFonts w:eastAsia="Calibri"/>
        <w:b/>
        <w:bCs/>
        <w:sz w:val="28"/>
        <w:szCs w:val="28"/>
      </w:rPr>
      <w:t xml:space="preserve">                                                                                    </w:t>
    </w:r>
  </w:p>
  <w:p w14:paraId="5FE5E3C4" w14:textId="55C38766" w:rsidR="00E12325" w:rsidRDefault="00E12325" w:rsidP="00A90E41">
    <w:pPr>
      <w:pStyle w:val="En-tte"/>
      <w:tabs>
        <w:tab w:val="clear" w:pos="4536"/>
        <w:tab w:val="clear" w:pos="9072"/>
        <w:tab w:val="left" w:pos="73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5AC04" w14:textId="77777777" w:rsidR="005C1207" w:rsidRDefault="005560E1">
    <w:pPr>
      <w:pStyle w:val="En-tte"/>
    </w:pPr>
    <w:r>
      <w:rPr>
        <w:noProof/>
        <w:lang w:eastAsia="fr-FR"/>
      </w:rPr>
      <w:pict w14:anchorId="5F83F8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04968" o:spid="_x0000_s1028" type="#_x0000_t75" style="position:absolute;margin-left:0;margin-top:0;width:453.55pt;height:471.95pt;z-index:-251658240;mso-position-horizontal:center;mso-position-horizontal-relative:margin;mso-position-vertical:center;mso-position-vertical-relative:margin" o:allowincell="f">
          <v:imagedata r:id="rId1" o:title="LOGO A LIMAGE DE CELLE DE SABIN -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FF6"/>
    <w:rsid w:val="00003592"/>
    <w:rsid w:val="00030675"/>
    <w:rsid w:val="000B4BEF"/>
    <w:rsid w:val="000E4F1A"/>
    <w:rsid w:val="0015195C"/>
    <w:rsid w:val="001537CF"/>
    <w:rsid w:val="001572DD"/>
    <w:rsid w:val="00161579"/>
    <w:rsid w:val="00175570"/>
    <w:rsid w:val="00193188"/>
    <w:rsid w:val="001C7715"/>
    <w:rsid w:val="001F6E3D"/>
    <w:rsid w:val="002440F3"/>
    <w:rsid w:val="002F4A3A"/>
    <w:rsid w:val="003639DB"/>
    <w:rsid w:val="0038124E"/>
    <w:rsid w:val="00381328"/>
    <w:rsid w:val="00385440"/>
    <w:rsid w:val="00395E56"/>
    <w:rsid w:val="003B5D78"/>
    <w:rsid w:val="00455277"/>
    <w:rsid w:val="00461F02"/>
    <w:rsid w:val="004B15E2"/>
    <w:rsid w:val="004D4927"/>
    <w:rsid w:val="004E59B9"/>
    <w:rsid w:val="005560E1"/>
    <w:rsid w:val="00570BF9"/>
    <w:rsid w:val="005B259B"/>
    <w:rsid w:val="005B3BC7"/>
    <w:rsid w:val="005C1207"/>
    <w:rsid w:val="005C42EE"/>
    <w:rsid w:val="005C5DFC"/>
    <w:rsid w:val="005F0F07"/>
    <w:rsid w:val="006545C5"/>
    <w:rsid w:val="00676330"/>
    <w:rsid w:val="00681747"/>
    <w:rsid w:val="006966D5"/>
    <w:rsid w:val="006A0189"/>
    <w:rsid w:val="006B1316"/>
    <w:rsid w:val="006B5E6E"/>
    <w:rsid w:val="006C423B"/>
    <w:rsid w:val="006D7CF5"/>
    <w:rsid w:val="00704E68"/>
    <w:rsid w:val="007B2A83"/>
    <w:rsid w:val="007B2E93"/>
    <w:rsid w:val="007D6088"/>
    <w:rsid w:val="008372B1"/>
    <w:rsid w:val="008429EE"/>
    <w:rsid w:val="00851FF6"/>
    <w:rsid w:val="00874F16"/>
    <w:rsid w:val="008857E1"/>
    <w:rsid w:val="008D6FC9"/>
    <w:rsid w:val="00921116"/>
    <w:rsid w:val="0092231C"/>
    <w:rsid w:val="009878F9"/>
    <w:rsid w:val="009D1506"/>
    <w:rsid w:val="009E154D"/>
    <w:rsid w:val="009E6F7E"/>
    <w:rsid w:val="009F0363"/>
    <w:rsid w:val="00A228C8"/>
    <w:rsid w:val="00A366AB"/>
    <w:rsid w:val="00A90E41"/>
    <w:rsid w:val="00AB63B3"/>
    <w:rsid w:val="00B36DA1"/>
    <w:rsid w:val="00B671A3"/>
    <w:rsid w:val="00B862A5"/>
    <w:rsid w:val="00C02DE0"/>
    <w:rsid w:val="00C4598C"/>
    <w:rsid w:val="00C56B79"/>
    <w:rsid w:val="00C63F35"/>
    <w:rsid w:val="00C84FEC"/>
    <w:rsid w:val="00CA04B4"/>
    <w:rsid w:val="00D40B77"/>
    <w:rsid w:val="00DA0950"/>
    <w:rsid w:val="00DB4AF4"/>
    <w:rsid w:val="00DD56B3"/>
    <w:rsid w:val="00DE72F8"/>
    <w:rsid w:val="00DF33B5"/>
    <w:rsid w:val="00E00B2E"/>
    <w:rsid w:val="00E02F76"/>
    <w:rsid w:val="00E12325"/>
    <w:rsid w:val="00E55493"/>
    <w:rsid w:val="00E646E4"/>
    <w:rsid w:val="00EB3DDE"/>
    <w:rsid w:val="00ED5D0C"/>
    <w:rsid w:val="00F1229B"/>
    <w:rsid w:val="00F4086C"/>
    <w:rsid w:val="00F44F60"/>
    <w:rsid w:val="00F63DE7"/>
    <w:rsid w:val="00FC1A44"/>
    <w:rsid w:val="00FC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10325"/>
  <w15:chartTrackingRefBased/>
  <w15:docId w15:val="{632EC313-7302-432B-B056-B28FD11E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33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C12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customStyle="1" w:styleId="PieddepageCar">
    <w:name w:val="Pied de page Car"/>
    <w:basedOn w:val="Policepardfaut"/>
    <w:link w:val="Pieddepage"/>
    <w:uiPriority w:val="99"/>
    <w:rsid w:val="005C1207"/>
  </w:style>
  <w:style w:type="paragraph" w:styleId="En-tte">
    <w:name w:val="header"/>
    <w:aliases w:val="et pied de page"/>
    <w:basedOn w:val="Normal"/>
    <w:link w:val="En-tteCar"/>
    <w:uiPriority w:val="99"/>
    <w:unhideWhenUsed/>
    <w:rsid w:val="005C12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5C1207"/>
  </w:style>
  <w:style w:type="character" w:styleId="Lienhypertexte">
    <w:name w:val="Hyperlink"/>
    <w:basedOn w:val="Policepardfaut"/>
    <w:uiPriority w:val="99"/>
    <w:unhideWhenUsed/>
    <w:rsid w:val="00DF33B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A90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B2E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2E93"/>
    <w:rPr>
      <w:rFonts w:ascii="Segoe UI" w:eastAsia="Times New Roman" w:hAnsi="Segoe UI" w:cs="Segoe UI"/>
      <w:color w:val="000000"/>
      <w:kern w:val="28"/>
      <w:sz w:val="18"/>
      <w:szCs w:val="18"/>
      <w:lang w:eastAsia="fr-F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96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EE36F6-C06E-4D56-82C7-6BC3844F19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0A1661-559D-448E-9D4E-9FF69FD5E7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16A565-C284-4ABB-944C-222DCFAFEF1A}">
  <ds:schemaRefs>
    <ds:schemaRef ds:uri="http://schemas.microsoft.com/office/2006/metadata/properties"/>
    <ds:schemaRef ds:uri="http://schemas.microsoft.com/office/infopath/2007/PartnerControls"/>
    <ds:schemaRef ds:uri="c698a9a1-47d1-47aa-8e9e-d6e3007b85ae"/>
    <ds:schemaRef ds:uri="5f025658-71d0-4e54-b5da-158779bdedc4"/>
  </ds:schemaRefs>
</ds:datastoreItem>
</file>

<file path=customXml/itemProps4.xml><?xml version="1.0" encoding="utf-8"?>
<ds:datastoreItem xmlns:ds="http://schemas.openxmlformats.org/officeDocument/2006/customXml" ds:itemID="{A997C88A-0091-4017-B77F-BFA94E4C85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CSB ST-ETIENNE</dc:creator>
  <cp:keywords/>
  <dc:description/>
  <cp:lastModifiedBy>Odette OUENSOU</cp:lastModifiedBy>
  <cp:revision>63</cp:revision>
  <cp:lastPrinted>2023-08-09T09:07:00Z</cp:lastPrinted>
  <dcterms:created xsi:type="dcterms:W3CDTF">2020-08-13T13:11:00Z</dcterms:created>
  <dcterms:modified xsi:type="dcterms:W3CDTF">2024-10-10T14:03:00Z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  <property fmtid="{D5CDD505-2E9C-101B-9397-08002B2CF9AE}" pid="3" name="MediaServiceImageTags">
    <vt:lpwstr/>
  </property>
</Properties>
</file>