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84B" w:rsidRDefault="00A4353D">
      <w:r>
        <w:rPr>
          <w:noProof/>
        </w:rPr>
        <w:drawing>
          <wp:inline distT="0" distB="0" distL="0" distR="0">
            <wp:extent cx="11662059" cy="4196080"/>
            <wp:effectExtent l="0" t="25400" r="0" b="0"/>
            <wp:docPr id="1468047188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2E784B" w:rsidSect="00F15BB1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3621" w:rsidRDefault="00163621" w:rsidP="00A4353D">
      <w:r>
        <w:separator/>
      </w:r>
    </w:p>
  </w:endnote>
  <w:endnote w:type="continuationSeparator" w:id="0">
    <w:p w:rsidR="00163621" w:rsidRDefault="00163621" w:rsidP="00A4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3621" w:rsidRDefault="00163621" w:rsidP="00A4353D">
      <w:r>
        <w:separator/>
      </w:r>
    </w:p>
  </w:footnote>
  <w:footnote w:type="continuationSeparator" w:id="0">
    <w:p w:rsidR="00163621" w:rsidRDefault="00163621" w:rsidP="00A43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3D"/>
    <w:rsid w:val="00163621"/>
    <w:rsid w:val="002E784B"/>
    <w:rsid w:val="004B6568"/>
    <w:rsid w:val="00A4353D"/>
    <w:rsid w:val="00D76C84"/>
    <w:rsid w:val="00F15BB1"/>
    <w:rsid w:val="00F3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2C7B4-ECE7-B849-8747-995535DA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35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353D"/>
  </w:style>
  <w:style w:type="paragraph" w:styleId="Pieddepage">
    <w:name w:val="footer"/>
    <w:basedOn w:val="Normal"/>
    <w:link w:val="PieddepageCar"/>
    <w:uiPriority w:val="99"/>
    <w:unhideWhenUsed/>
    <w:rsid w:val="00A435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3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B22CE65-9D82-784E-A051-CB8FC935762F}" type="doc">
      <dgm:prSet loTypeId="urn:microsoft.com/office/officeart/2005/8/layout/orgChar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4E8FFBBB-8F0B-B44B-8A85-D83ECA34B24E}">
      <dgm:prSet phldrT="[Texte]" custT="1"/>
      <dgm:spPr/>
      <dgm:t>
        <a:bodyPr/>
        <a:lstStyle/>
        <a:p>
          <a:r>
            <a:rPr lang="fr-FR" sz="1200"/>
            <a:t>Direction Générale</a:t>
          </a:r>
        </a:p>
      </dgm:t>
    </dgm:pt>
    <dgm:pt modelId="{D95EC97F-FC2B-5244-B6CD-3008AF967233}" type="parTrans" cxnId="{B1CBAB66-C899-B346-8A2B-04A52437449B}">
      <dgm:prSet/>
      <dgm:spPr/>
      <dgm:t>
        <a:bodyPr/>
        <a:lstStyle/>
        <a:p>
          <a:endParaRPr lang="fr-FR"/>
        </a:p>
      </dgm:t>
    </dgm:pt>
    <dgm:pt modelId="{6818CF57-8DAF-C54B-89D2-CDDD1A802750}" type="sibTrans" cxnId="{B1CBAB66-C899-B346-8A2B-04A52437449B}">
      <dgm:prSet/>
      <dgm:spPr/>
      <dgm:t>
        <a:bodyPr/>
        <a:lstStyle/>
        <a:p>
          <a:endParaRPr lang="fr-FR"/>
        </a:p>
      </dgm:t>
    </dgm:pt>
    <dgm:pt modelId="{3737666F-582B-EF41-A8C4-C7F82E9152BB}" type="asst">
      <dgm:prSet phldrT="[Texte]" custT="1"/>
      <dgm:spPr/>
      <dgm:t>
        <a:bodyPr/>
        <a:lstStyle/>
        <a:p>
          <a:r>
            <a:rPr lang="fr-FR" sz="1200"/>
            <a:t>Sécretariat Général </a:t>
          </a:r>
        </a:p>
      </dgm:t>
    </dgm:pt>
    <dgm:pt modelId="{E1A490D7-177C-7A42-8D66-9B3CEFEA7121}" type="parTrans" cxnId="{27B23751-E564-1E44-B2C6-ED13F96A7319}">
      <dgm:prSet/>
      <dgm:spPr/>
      <dgm:t>
        <a:bodyPr/>
        <a:lstStyle/>
        <a:p>
          <a:endParaRPr lang="fr-FR"/>
        </a:p>
      </dgm:t>
    </dgm:pt>
    <dgm:pt modelId="{EA650C81-5F84-084D-A239-5517AA4CAF91}" type="sibTrans" cxnId="{27B23751-E564-1E44-B2C6-ED13F96A7319}">
      <dgm:prSet/>
      <dgm:spPr/>
      <dgm:t>
        <a:bodyPr/>
        <a:lstStyle/>
        <a:p>
          <a:endParaRPr lang="fr-FR"/>
        </a:p>
      </dgm:t>
    </dgm:pt>
    <dgm:pt modelId="{61DF2D61-A862-C944-8518-568C0AEFB4C8}">
      <dgm:prSet phldrT="[Texte]"/>
      <dgm:spPr/>
      <dgm:t>
        <a:bodyPr/>
        <a:lstStyle/>
        <a:p>
          <a:r>
            <a:rPr lang="fr-FR"/>
            <a:t>Département technique</a:t>
          </a:r>
        </a:p>
      </dgm:t>
    </dgm:pt>
    <dgm:pt modelId="{1FD63B3D-44EA-BF48-9F40-738731307554}" type="parTrans" cxnId="{1664DB1B-810F-024F-B687-D05A5BBC1BB1}">
      <dgm:prSet/>
      <dgm:spPr/>
      <dgm:t>
        <a:bodyPr/>
        <a:lstStyle/>
        <a:p>
          <a:endParaRPr lang="fr-FR"/>
        </a:p>
      </dgm:t>
    </dgm:pt>
    <dgm:pt modelId="{DA0B0781-D958-8948-98A4-AB76B963690B}" type="sibTrans" cxnId="{1664DB1B-810F-024F-B687-D05A5BBC1BB1}">
      <dgm:prSet/>
      <dgm:spPr/>
      <dgm:t>
        <a:bodyPr/>
        <a:lstStyle/>
        <a:p>
          <a:endParaRPr lang="fr-FR"/>
        </a:p>
      </dgm:t>
    </dgm:pt>
    <dgm:pt modelId="{B7A849F4-593E-1543-B120-469042602236}">
      <dgm:prSet phldrT="[Texte]"/>
      <dgm:spPr/>
      <dgm:t>
        <a:bodyPr/>
        <a:lstStyle/>
        <a:p>
          <a:r>
            <a:rPr lang="fr-FR"/>
            <a:t>Marketing &amp; Communication</a:t>
          </a:r>
        </a:p>
      </dgm:t>
    </dgm:pt>
    <dgm:pt modelId="{DC6C6FAA-461B-024D-9F1E-0AF436FE3B07}" type="parTrans" cxnId="{B38DECE7-6F85-0D43-9951-AA746D491795}">
      <dgm:prSet/>
      <dgm:spPr/>
      <dgm:t>
        <a:bodyPr/>
        <a:lstStyle/>
        <a:p>
          <a:endParaRPr lang="fr-FR"/>
        </a:p>
      </dgm:t>
    </dgm:pt>
    <dgm:pt modelId="{921E21EF-BE86-CA46-B868-07F97E43DB2A}" type="sibTrans" cxnId="{B38DECE7-6F85-0D43-9951-AA746D491795}">
      <dgm:prSet/>
      <dgm:spPr/>
      <dgm:t>
        <a:bodyPr/>
        <a:lstStyle/>
        <a:p>
          <a:endParaRPr lang="fr-FR"/>
        </a:p>
      </dgm:t>
    </dgm:pt>
    <dgm:pt modelId="{A318E5BE-81E7-C843-A216-8E954CD0EF6F}">
      <dgm:prSet phldrT="[Texte]"/>
      <dgm:spPr/>
      <dgm:t>
        <a:bodyPr/>
        <a:lstStyle/>
        <a:p>
          <a:r>
            <a:rPr lang="fr-FR"/>
            <a:t>Opérations</a:t>
          </a:r>
        </a:p>
      </dgm:t>
    </dgm:pt>
    <dgm:pt modelId="{2B52A958-CEA7-664F-B595-77F7DBD393F8}" type="parTrans" cxnId="{BE1825E2-BDA6-1648-8012-A710C0D5F627}">
      <dgm:prSet/>
      <dgm:spPr/>
      <dgm:t>
        <a:bodyPr/>
        <a:lstStyle/>
        <a:p>
          <a:endParaRPr lang="fr-FR"/>
        </a:p>
      </dgm:t>
    </dgm:pt>
    <dgm:pt modelId="{B88DD712-9351-1B48-B42E-AE3FD443A551}" type="sibTrans" cxnId="{BE1825E2-BDA6-1648-8012-A710C0D5F627}">
      <dgm:prSet/>
      <dgm:spPr/>
      <dgm:t>
        <a:bodyPr/>
        <a:lstStyle/>
        <a:p>
          <a:endParaRPr lang="fr-FR"/>
        </a:p>
      </dgm:t>
    </dgm:pt>
    <dgm:pt modelId="{86B9CDB9-232F-FF46-9CB0-A0B4B9ABE20E}" type="asst">
      <dgm:prSet phldrT="[Texte]" custT="1"/>
      <dgm:spPr/>
      <dgm:t>
        <a:bodyPr/>
        <a:lstStyle/>
        <a:p>
          <a:r>
            <a:rPr lang="fr-FR" sz="1200"/>
            <a:t>Ressources Humaines</a:t>
          </a:r>
        </a:p>
      </dgm:t>
    </dgm:pt>
    <dgm:pt modelId="{C7E8EFA9-7BCC-464E-BCDF-07782AE33CFA}" type="parTrans" cxnId="{92784CDC-D48B-2149-8786-1130F4601A04}">
      <dgm:prSet/>
      <dgm:spPr/>
      <dgm:t>
        <a:bodyPr/>
        <a:lstStyle/>
        <a:p>
          <a:endParaRPr lang="fr-FR"/>
        </a:p>
      </dgm:t>
    </dgm:pt>
    <dgm:pt modelId="{9B84361B-A424-EE4A-987B-DC9385C535C0}" type="sibTrans" cxnId="{92784CDC-D48B-2149-8786-1130F4601A04}">
      <dgm:prSet/>
      <dgm:spPr/>
      <dgm:t>
        <a:bodyPr/>
        <a:lstStyle/>
        <a:p>
          <a:endParaRPr lang="fr-FR"/>
        </a:p>
      </dgm:t>
    </dgm:pt>
    <dgm:pt modelId="{D0A6555C-A4FA-1A4C-B8A1-562151028C2F}" type="asst">
      <dgm:prSet phldrT="[Texte]" custT="1"/>
      <dgm:spPr/>
      <dgm:t>
        <a:bodyPr/>
        <a:lstStyle/>
        <a:p>
          <a:r>
            <a:rPr lang="fr-FR" sz="1200"/>
            <a:t>Juridique</a:t>
          </a:r>
        </a:p>
      </dgm:t>
    </dgm:pt>
    <dgm:pt modelId="{39A2C055-1A06-A24E-9B0A-F646CA535E29}" type="parTrans" cxnId="{BBFF0461-F1DF-C74B-83FF-336DC1006D83}">
      <dgm:prSet/>
      <dgm:spPr/>
      <dgm:t>
        <a:bodyPr/>
        <a:lstStyle/>
        <a:p>
          <a:endParaRPr lang="fr-FR"/>
        </a:p>
      </dgm:t>
    </dgm:pt>
    <dgm:pt modelId="{DE271384-FA61-1E49-A63B-31B83A7DCEC6}" type="sibTrans" cxnId="{BBFF0461-F1DF-C74B-83FF-336DC1006D83}">
      <dgm:prSet/>
      <dgm:spPr/>
      <dgm:t>
        <a:bodyPr/>
        <a:lstStyle/>
        <a:p>
          <a:endParaRPr lang="fr-FR"/>
        </a:p>
      </dgm:t>
    </dgm:pt>
    <dgm:pt modelId="{DA9690BE-84BA-5049-A05D-9F14FF25FEDD}" type="asst">
      <dgm:prSet phldrT="[Texte]" custT="1"/>
      <dgm:spPr/>
      <dgm:t>
        <a:bodyPr/>
        <a:lstStyle/>
        <a:p>
          <a:r>
            <a:rPr lang="fr-FR" sz="1200"/>
            <a:t>Moyens Généraux</a:t>
          </a:r>
        </a:p>
      </dgm:t>
    </dgm:pt>
    <dgm:pt modelId="{B4B9ED1F-7B13-FD4E-B3F8-8682E179D31C}" type="parTrans" cxnId="{9C3F7F01-0BCD-E845-8C66-3A533A540B67}">
      <dgm:prSet/>
      <dgm:spPr/>
      <dgm:t>
        <a:bodyPr/>
        <a:lstStyle/>
        <a:p>
          <a:endParaRPr lang="fr-FR"/>
        </a:p>
      </dgm:t>
    </dgm:pt>
    <dgm:pt modelId="{EC121231-6F24-244F-8585-FC06460AA1CB}" type="sibTrans" cxnId="{9C3F7F01-0BCD-E845-8C66-3A533A540B67}">
      <dgm:prSet/>
      <dgm:spPr/>
      <dgm:t>
        <a:bodyPr/>
        <a:lstStyle/>
        <a:p>
          <a:endParaRPr lang="fr-FR"/>
        </a:p>
      </dgm:t>
    </dgm:pt>
    <dgm:pt modelId="{DA21C9E1-A953-CA46-A778-D4908F9F58D9}" type="asst">
      <dgm:prSet phldrT="[Texte]" custT="1"/>
      <dgm:spPr/>
      <dgm:t>
        <a:bodyPr/>
        <a:lstStyle/>
        <a:p>
          <a:r>
            <a:rPr lang="fr-FR" sz="1400"/>
            <a:t>Comptabilité</a:t>
          </a:r>
        </a:p>
      </dgm:t>
    </dgm:pt>
    <dgm:pt modelId="{91987BA5-3894-2346-BBFA-8BAE6BB6D738}" type="parTrans" cxnId="{B1361613-CDDF-BB42-91EA-0C1082E8ABD2}">
      <dgm:prSet/>
      <dgm:spPr/>
      <dgm:t>
        <a:bodyPr/>
        <a:lstStyle/>
        <a:p>
          <a:endParaRPr lang="fr-FR"/>
        </a:p>
      </dgm:t>
    </dgm:pt>
    <dgm:pt modelId="{32AFC69F-5B45-734E-9706-29ED89989D64}" type="sibTrans" cxnId="{B1361613-CDDF-BB42-91EA-0C1082E8ABD2}">
      <dgm:prSet/>
      <dgm:spPr/>
      <dgm:t>
        <a:bodyPr/>
        <a:lstStyle/>
        <a:p>
          <a:endParaRPr lang="fr-FR"/>
        </a:p>
      </dgm:t>
    </dgm:pt>
    <dgm:pt modelId="{36154056-9E66-4643-9E57-75B98705EBEE}">
      <dgm:prSet phldrT="[Texte]"/>
      <dgm:spPr/>
      <dgm:t>
        <a:bodyPr/>
        <a:lstStyle/>
        <a:p>
          <a:r>
            <a:rPr lang="fr-FR"/>
            <a:t>Service interne</a:t>
          </a:r>
        </a:p>
      </dgm:t>
    </dgm:pt>
    <dgm:pt modelId="{27C73EA1-60AF-8341-8E9F-C6F523D14BCC}" type="parTrans" cxnId="{EED1249F-191E-7A43-A874-88E4C66BFA0F}">
      <dgm:prSet/>
      <dgm:spPr/>
      <dgm:t>
        <a:bodyPr/>
        <a:lstStyle/>
        <a:p>
          <a:endParaRPr lang="fr-FR"/>
        </a:p>
      </dgm:t>
    </dgm:pt>
    <dgm:pt modelId="{9CDAEF17-F166-3744-8DCD-3CEB60EA00F0}" type="sibTrans" cxnId="{EED1249F-191E-7A43-A874-88E4C66BFA0F}">
      <dgm:prSet/>
      <dgm:spPr/>
      <dgm:t>
        <a:bodyPr/>
        <a:lstStyle/>
        <a:p>
          <a:endParaRPr lang="fr-FR"/>
        </a:p>
      </dgm:t>
    </dgm:pt>
    <dgm:pt modelId="{7F2BCB71-A077-5F4C-9C2F-1AF4B12D13A2}">
      <dgm:prSet phldrT="[Texte]"/>
      <dgm:spPr/>
      <dgm:t>
        <a:bodyPr/>
        <a:lstStyle/>
        <a:p>
          <a:r>
            <a:rPr lang="fr-FR"/>
            <a:t>R&amp;D</a:t>
          </a:r>
        </a:p>
      </dgm:t>
    </dgm:pt>
    <dgm:pt modelId="{A83F605D-3BC6-894C-98F5-343A4515E32F}" type="parTrans" cxnId="{4FE75E14-8B56-204C-8810-9F751FB548FA}">
      <dgm:prSet/>
      <dgm:spPr/>
      <dgm:t>
        <a:bodyPr/>
        <a:lstStyle/>
        <a:p>
          <a:endParaRPr lang="fr-FR"/>
        </a:p>
      </dgm:t>
    </dgm:pt>
    <dgm:pt modelId="{36A70CB1-A3B3-BE48-8132-5F35847E6A97}" type="sibTrans" cxnId="{4FE75E14-8B56-204C-8810-9F751FB548FA}">
      <dgm:prSet/>
      <dgm:spPr/>
      <dgm:t>
        <a:bodyPr/>
        <a:lstStyle/>
        <a:p>
          <a:endParaRPr lang="fr-FR"/>
        </a:p>
      </dgm:t>
    </dgm:pt>
    <dgm:pt modelId="{6A807BB1-9CBC-EE44-8B05-AE542440EAC5}">
      <dgm:prSet phldrT="[Texte]"/>
      <dgm:spPr/>
      <dgm:t>
        <a:bodyPr/>
        <a:lstStyle/>
        <a:p>
          <a:r>
            <a:rPr lang="fr-FR"/>
            <a:t>Infrarstructure cloud </a:t>
          </a:r>
        </a:p>
      </dgm:t>
    </dgm:pt>
    <dgm:pt modelId="{FD3AB9AA-D53C-774A-82AE-2F4C9B5AED54}" type="parTrans" cxnId="{BCE0FD64-5AFE-434A-9829-FB74EF068287}">
      <dgm:prSet/>
      <dgm:spPr/>
      <dgm:t>
        <a:bodyPr/>
        <a:lstStyle/>
        <a:p>
          <a:endParaRPr lang="fr-FR"/>
        </a:p>
      </dgm:t>
    </dgm:pt>
    <dgm:pt modelId="{1EE98F82-89F4-3341-BB39-A30ED05BBB3C}" type="sibTrans" cxnId="{BCE0FD64-5AFE-434A-9829-FB74EF068287}">
      <dgm:prSet/>
      <dgm:spPr/>
      <dgm:t>
        <a:bodyPr/>
        <a:lstStyle/>
        <a:p>
          <a:endParaRPr lang="fr-FR"/>
        </a:p>
      </dgm:t>
    </dgm:pt>
    <dgm:pt modelId="{10B556D5-41AE-A141-B274-26A0D0A2770B}" type="pres">
      <dgm:prSet presAssocID="{4B22CE65-9D82-784E-A051-CB8FC935762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2883069-0EA4-9A41-B97E-26AD0101E441}" type="pres">
      <dgm:prSet presAssocID="{4E8FFBBB-8F0B-B44B-8A85-D83ECA34B24E}" presName="hierRoot1" presStyleCnt="0">
        <dgm:presLayoutVars>
          <dgm:hierBranch val="init"/>
        </dgm:presLayoutVars>
      </dgm:prSet>
      <dgm:spPr/>
    </dgm:pt>
    <dgm:pt modelId="{71519967-31CB-8648-931C-AFFD9B7EEB6A}" type="pres">
      <dgm:prSet presAssocID="{4E8FFBBB-8F0B-B44B-8A85-D83ECA34B24E}" presName="rootComposite1" presStyleCnt="0"/>
      <dgm:spPr/>
    </dgm:pt>
    <dgm:pt modelId="{BA934D1C-44AE-5B46-8C8D-7F3DB3A781FE}" type="pres">
      <dgm:prSet presAssocID="{4E8FFBBB-8F0B-B44B-8A85-D83ECA34B24E}" presName="rootText1" presStyleLbl="node0" presStyleIdx="0" presStyleCnt="1">
        <dgm:presLayoutVars>
          <dgm:chPref val="3"/>
        </dgm:presLayoutVars>
      </dgm:prSet>
      <dgm:spPr/>
    </dgm:pt>
    <dgm:pt modelId="{1CDF862B-6C15-4749-854A-2958FAB56273}" type="pres">
      <dgm:prSet presAssocID="{4E8FFBBB-8F0B-B44B-8A85-D83ECA34B24E}" presName="rootConnector1" presStyleLbl="node1" presStyleIdx="0" presStyleCnt="0"/>
      <dgm:spPr/>
    </dgm:pt>
    <dgm:pt modelId="{9770A669-04F2-9442-B0B3-5B3156441D01}" type="pres">
      <dgm:prSet presAssocID="{4E8FFBBB-8F0B-B44B-8A85-D83ECA34B24E}" presName="hierChild2" presStyleCnt="0"/>
      <dgm:spPr/>
    </dgm:pt>
    <dgm:pt modelId="{E0DD7C13-1931-5246-9713-B4522333CB89}" type="pres">
      <dgm:prSet presAssocID="{1FD63B3D-44EA-BF48-9F40-738731307554}" presName="Name37" presStyleLbl="parChTrans1D2" presStyleIdx="0" presStyleCnt="4"/>
      <dgm:spPr/>
    </dgm:pt>
    <dgm:pt modelId="{3430D564-C31E-B14D-8482-A594752CDBA5}" type="pres">
      <dgm:prSet presAssocID="{61DF2D61-A862-C944-8518-568C0AEFB4C8}" presName="hierRoot2" presStyleCnt="0">
        <dgm:presLayoutVars>
          <dgm:hierBranch val="init"/>
        </dgm:presLayoutVars>
      </dgm:prSet>
      <dgm:spPr/>
    </dgm:pt>
    <dgm:pt modelId="{61855EE0-7E0D-6A4A-871C-7AB02675650F}" type="pres">
      <dgm:prSet presAssocID="{61DF2D61-A862-C944-8518-568C0AEFB4C8}" presName="rootComposite" presStyleCnt="0"/>
      <dgm:spPr/>
    </dgm:pt>
    <dgm:pt modelId="{9052FAC1-557E-C544-A462-922BEEA65B9E}" type="pres">
      <dgm:prSet presAssocID="{61DF2D61-A862-C944-8518-568C0AEFB4C8}" presName="rootText" presStyleLbl="node2" presStyleIdx="0" presStyleCnt="3">
        <dgm:presLayoutVars>
          <dgm:chPref val="3"/>
        </dgm:presLayoutVars>
      </dgm:prSet>
      <dgm:spPr/>
    </dgm:pt>
    <dgm:pt modelId="{2E920927-3702-E14A-AF01-5EBBDBE3FD99}" type="pres">
      <dgm:prSet presAssocID="{61DF2D61-A862-C944-8518-568C0AEFB4C8}" presName="rootConnector" presStyleLbl="node2" presStyleIdx="0" presStyleCnt="3"/>
      <dgm:spPr/>
    </dgm:pt>
    <dgm:pt modelId="{6E98F01D-F3EA-9547-A148-EDF0A0E9B8EE}" type="pres">
      <dgm:prSet presAssocID="{61DF2D61-A862-C944-8518-568C0AEFB4C8}" presName="hierChild4" presStyleCnt="0"/>
      <dgm:spPr/>
    </dgm:pt>
    <dgm:pt modelId="{4C92A7F5-AFD0-D34C-8040-CE774B828EA7}" type="pres">
      <dgm:prSet presAssocID="{27C73EA1-60AF-8341-8E9F-C6F523D14BCC}" presName="Name37" presStyleLbl="parChTrans1D3" presStyleIdx="0" presStyleCnt="7"/>
      <dgm:spPr/>
    </dgm:pt>
    <dgm:pt modelId="{371801C6-00E5-1446-B821-B3B433E5E57A}" type="pres">
      <dgm:prSet presAssocID="{36154056-9E66-4643-9E57-75B98705EBEE}" presName="hierRoot2" presStyleCnt="0">
        <dgm:presLayoutVars>
          <dgm:hierBranch val="init"/>
        </dgm:presLayoutVars>
      </dgm:prSet>
      <dgm:spPr/>
    </dgm:pt>
    <dgm:pt modelId="{98F795B2-D5A4-0C44-8645-016C2C14B847}" type="pres">
      <dgm:prSet presAssocID="{36154056-9E66-4643-9E57-75B98705EBEE}" presName="rootComposite" presStyleCnt="0"/>
      <dgm:spPr/>
    </dgm:pt>
    <dgm:pt modelId="{1BD30214-0353-C644-A20A-5DF422F2B4DD}" type="pres">
      <dgm:prSet presAssocID="{36154056-9E66-4643-9E57-75B98705EBEE}" presName="rootText" presStyleLbl="node3" presStyleIdx="0" presStyleCnt="3">
        <dgm:presLayoutVars>
          <dgm:chPref val="3"/>
        </dgm:presLayoutVars>
      </dgm:prSet>
      <dgm:spPr/>
    </dgm:pt>
    <dgm:pt modelId="{BE9AF9FC-1367-BC42-9F11-101F2CC4C021}" type="pres">
      <dgm:prSet presAssocID="{36154056-9E66-4643-9E57-75B98705EBEE}" presName="rootConnector" presStyleLbl="node3" presStyleIdx="0" presStyleCnt="3"/>
      <dgm:spPr/>
    </dgm:pt>
    <dgm:pt modelId="{E1235D0D-68DE-E94C-8655-428CF492AAE9}" type="pres">
      <dgm:prSet presAssocID="{36154056-9E66-4643-9E57-75B98705EBEE}" presName="hierChild4" presStyleCnt="0"/>
      <dgm:spPr/>
    </dgm:pt>
    <dgm:pt modelId="{1D92BC8E-64AF-C744-81AB-53688140579F}" type="pres">
      <dgm:prSet presAssocID="{36154056-9E66-4643-9E57-75B98705EBEE}" presName="hierChild5" presStyleCnt="0"/>
      <dgm:spPr/>
    </dgm:pt>
    <dgm:pt modelId="{ADC9B3DF-460C-4849-8085-A1D77E772761}" type="pres">
      <dgm:prSet presAssocID="{A83F605D-3BC6-894C-98F5-343A4515E32F}" presName="Name37" presStyleLbl="parChTrans1D3" presStyleIdx="1" presStyleCnt="7"/>
      <dgm:spPr/>
    </dgm:pt>
    <dgm:pt modelId="{15B6E4CB-E379-3A4B-B7BA-4D04AC3D1AB4}" type="pres">
      <dgm:prSet presAssocID="{7F2BCB71-A077-5F4C-9C2F-1AF4B12D13A2}" presName="hierRoot2" presStyleCnt="0">
        <dgm:presLayoutVars>
          <dgm:hierBranch val="init"/>
        </dgm:presLayoutVars>
      </dgm:prSet>
      <dgm:spPr/>
    </dgm:pt>
    <dgm:pt modelId="{5080C0CE-7F1C-6E48-BAF8-74C69303E279}" type="pres">
      <dgm:prSet presAssocID="{7F2BCB71-A077-5F4C-9C2F-1AF4B12D13A2}" presName="rootComposite" presStyleCnt="0"/>
      <dgm:spPr/>
    </dgm:pt>
    <dgm:pt modelId="{D508279B-167F-5447-B7BF-483C1F656F2D}" type="pres">
      <dgm:prSet presAssocID="{7F2BCB71-A077-5F4C-9C2F-1AF4B12D13A2}" presName="rootText" presStyleLbl="node3" presStyleIdx="1" presStyleCnt="3">
        <dgm:presLayoutVars>
          <dgm:chPref val="3"/>
        </dgm:presLayoutVars>
      </dgm:prSet>
      <dgm:spPr/>
    </dgm:pt>
    <dgm:pt modelId="{1AE88EE0-78F6-2943-910B-CF7B8B770E0B}" type="pres">
      <dgm:prSet presAssocID="{7F2BCB71-A077-5F4C-9C2F-1AF4B12D13A2}" presName="rootConnector" presStyleLbl="node3" presStyleIdx="1" presStyleCnt="3"/>
      <dgm:spPr/>
    </dgm:pt>
    <dgm:pt modelId="{5AB79DD4-78EE-DC48-843A-C5F5A880B8D7}" type="pres">
      <dgm:prSet presAssocID="{7F2BCB71-A077-5F4C-9C2F-1AF4B12D13A2}" presName="hierChild4" presStyleCnt="0"/>
      <dgm:spPr/>
    </dgm:pt>
    <dgm:pt modelId="{E65C115E-430E-B74B-A211-3AAE8FD6C087}" type="pres">
      <dgm:prSet presAssocID="{7F2BCB71-A077-5F4C-9C2F-1AF4B12D13A2}" presName="hierChild5" presStyleCnt="0"/>
      <dgm:spPr/>
    </dgm:pt>
    <dgm:pt modelId="{CE1C1EF2-E463-0646-8F6B-A677F35E4BD9}" type="pres">
      <dgm:prSet presAssocID="{FD3AB9AA-D53C-774A-82AE-2F4C9B5AED54}" presName="Name37" presStyleLbl="parChTrans1D3" presStyleIdx="2" presStyleCnt="7"/>
      <dgm:spPr/>
    </dgm:pt>
    <dgm:pt modelId="{DE9E57E8-76E9-1E4F-88E1-BE9098E8D6B1}" type="pres">
      <dgm:prSet presAssocID="{6A807BB1-9CBC-EE44-8B05-AE542440EAC5}" presName="hierRoot2" presStyleCnt="0">
        <dgm:presLayoutVars>
          <dgm:hierBranch val="init"/>
        </dgm:presLayoutVars>
      </dgm:prSet>
      <dgm:spPr/>
    </dgm:pt>
    <dgm:pt modelId="{C3C2AB86-1FCA-8E45-87F3-1107F43A0BC8}" type="pres">
      <dgm:prSet presAssocID="{6A807BB1-9CBC-EE44-8B05-AE542440EAC5}" presName="rootComposite" presStyleCnt="0"/>
      <dgm:spPr/>
    </dgm:pt>
    <dgm:pt modelId="{531C04A0-BB96-854F-821C-9395A30993D7}" type="pres">
      <dgm:prSet presAssocID="{6A807BB1-9CBC-EE44-8B05-AE542440EAC5}" presName="rootText" presStyleLbl="node3" presStyleIdx="2" presStyleCnt="3">
        <dgm:presLayoutVars>
          <dgm:chPref val="3"/>
        </dgm:presLayoutVars>
      </dgm:prSet>
      <dgm:spPr/>
    </dgm:pt>
    <dgm:pt modelId="{D00EA007-AB43-7042-8B8F-7B6E43D2A0B4}" type="pres">
      <dgm:prSet presAssocID="{6A807BB1-9CBC-EE44-8B05-AE542440EAC5}" presName="rootConnector" presStyleLbl="node3" presStyleIdx="2" presStyleCnt="3"/>
      <dgm:spPr/>
    </dgm:pt>
    <dgm:pt modelId="{EF042903-343E-284B-A219-075AD064E2BA}" type="pres">
      <dgm:prSet presAssocID="{6A807BB1-9CBC-EE44-8B05-AE542440EAC5}" presName="hierChild4" presStyleCnt="0"/>
      <dgm:spPr/>
    </dgm:pt>
    <dgm:pt modelId="{B5750FB2-2B12-1B4F-B04D-37706CF05B80}" type="pres">
      <dgm:prSet presAssocID="{6A807BB1-9CBC-EE44-8B05-AE542440EAC5}" presName="hierChild5" presStyleCnt="0"/>
      <dgm:spPr/>
    </dgm:pt>
    <dgm:pt modelId="{AA2DF64D-8D7F-A24E-AC29-ACB78C786FDF}" type="pres">
      <dgm:prSet presAssocID="{61DF2D61-A862-C944-8518-568C0AEFB4C8}" presName="hierChild5" presStyleCnt="0"/>
      <dgm:spPr/>
    </dgm:pt>
    <dgm:pt modelId="{B97FB22C-40D7-334F-AEA9-5EA52921B2F9}" type="pres">
      <dgm:prSet presAssocID="{2B52A958-CEA7-664F-B595-77F7DBD393F8}" presName="Name37" presStyleLbl="parChTrans1D2" presStyleIdx="1" presStyleCnt="4"/>
      <dgm:spPr/>
    </dgm:pt>
    <dgm:pt modelId="{4352ADA6-DB6F-8346-941B-4AAF5E8BCAC9}" type="pres">
      <dgm:prSet presAssocID="{A318E5BE-81E7-C843-A216-8E954CD0EF6F}" presName="hierRoot2" presStyleCnt="0">
        <dgm:presLayoutVars>
          <dgm:hierBranch val="init"/>
        </dgm:presLayoutVars>
      </dgm:prSet>
      <dgm:spPr/>
    </dgm:pt>
    <dgm:pt modelId="{6E09EAFB-8ADA-DB49-87C1-F3B616A64D3C}" type="pres">
      <dgm:prSet presAssocID="{A318E5BE-81E7-C843-A216-8E954CD0EF6F}" presName="rootComposite" presStyleCnt="0"/>
      <dgm:spPr/>
    </dgm:pt>
    <dgm:pt modelId="{24D8C649-57E4-1A42-9D0D-BAE3F9A3E47D}" type="pres">
      <dgm:prSet presAssocID="{A318E5BE-81E7-C843-A216-8E954CD0EF6F}" presName="rootText" presStyleLbl="node2" presStyleIdx="1" presStyleCnt="3">
        <dgm:presLayoutVars>
          <dgm:chPref val="3"/>
        </dgm:presLayoutVars>
      </dgm:prSet>
      <dgm:spPr/>
    </dgm:pt>
    <dgm:pt modelId="{3833968C-311F-7A4A-B6AB-0A73F4C24F44}" type="pres">
      <dgm:prSet presAssocID="{A318E5BE-81E7-C843-A216-8E954CD0EF6F}" presName="rootConnector" presStyleLbl="node2" presStyleIdx="1" presStyleCnt="3"/>
      <dgm:spPr/>
    </dgm:pt>
    <dgm:pt modelId="{9FFB9355-07DC-0A48-90B6-D60B7DE26C6C}" type="pres">
      <dgm:prSet presAssocID="{A318E5BE-81E7-C843-A216-8E954CD0EF6F}" presName="hierChild4" presStyleCnt="0"/>
      <dgm:spPr/>
    </dgm:pt>
    <dgm:pt modelId="{5C2838A5-8A78-4240-90EE-57ABF08E612F}" type="pres">
      <dgm:prSet presAssocID="{A318E5BE-81E7-C843-A216-8E954CD0EF6F}" presName="hierChild5" presStyleCnt="0"/>
      <dgm:spPr/>
    </dgm:pt>
    <dgm:pt modelId="{EBAB4785-C1BF-AA41-9298-C99070F79F1C}" type="pres">
      <dgm:prSet presAssocID="{DC6C6FAA-461B-024D-9F1E-0AF436FE3B07}" presName="Name37" presStyleLbl="parChTrans1D2" presStyleIdx="2" presStyleCnt="4"/>
      <dgm:spPr/>
    </dgm:pt>
    <dgm:pt modelId="{F43B4763-9339-5E4D-A91A-B11B666E41B3}" type="pres">
      <dgm:prSet presAssocID="{B7A849F4-593E-1543-B120-469042602236}" presName="hierRoot2" presStyleCnt="0">
        <dgm:presLayoutVars>
          <dgm:hierBranch val="init"/>
        </dgm:presLayoutVars>
      </dgm:prSet>
      <dgm:spPr/>
    </dgm:pt>
    <dgm:pt modelId="{2204A4AB-BD88-1348-B414-C4BD146D320B}" type="pres">
      <dgm:prSet presAssocID="{B7A849F4-593E-1543-B120-469042602236}" presName="rootComposite" presStyleCnt="0"/>
      <dgm:spPr/>
    </dgm:pt>
    <dgm:pt modelId="{FC277B2F-97EE-714E-A7C4-77156F52BC73}" type="pres">
      <dgm:prSet presAssocID="{B7A849F4-593E-1543-B120-469042602236}" presName="rootText" presStyleLbl="node2" presStyleIdx="2" presStyleCnt="3">
        <dgm:presLayoutVars>
          <dgm:chPref val="3"/>
        </dgm:presLayoutVars>
      </dgm:prSet>
      <dgm:spPr/>
    </dgm:pt>
    <dgm:pt modelId="{708A6082-F78A-3D47-A49B-AD9A8FD6B2DD}" type="pres">
      <dgm:prSet presAssocID="{B7A849F4-593E-1543-B120-469042602236}" presName="rootConnector" presStyleLbl="node2" presStyleIdx="2" presStyleCnt="3"/>
      <dgm:spPr/>
    </dgm:pt>
    <dgm:pt modelId="{F7234807-2059-A945-A191-0E0B0143571E}" type="pres">
      <dgm:prSet presAssocID="{B7A849F4-593E-1543-B120-469042602236}" presName="hierChild4" presStyleCnt="0"/>
      <dgm:spPr/>
    </dgm:pt>
    <dgm:pt modelId="{5F74DF23-F6DE-0349-B62F-D9C188B76570}" type="pres">
      <dgm:prSet presAssocID="{B7A849F4-593E-1543-B120-469042602236}" presName="hierChild5" presStyleCnt="0"/>
      <dgm:spPr/>
    </dgm:pt>
    <dgm:pt modelId="{1FA724A7-8F96-4A48-9E19-20DDC7381282}" type="pres">
      <dgm:prSet presAssocID="{4E8FFBBB-8F0B-B44B-8A85-D83ECA34B24E}" presName="hierChild3" presStyleCnt="0"/>
      <dgm:spPr/>
    </dgm:pt>
    <dgm:pt modelId="{845E2AE3-6608-4047-BDD8-DC6C124688EF}" type="pres">
      <dgm:prSet presAssocID="{E1A490D7-177C-7A42-8D66-9B3CEFEA7121}" presName="Name111" presStyleLbl="parChTrans1D2" presStyleIdx="3" presStyleCnt="4"/>
      <dgm:spPr/>
    </dgm:pt>
    <dgm:pt modelId="{7F5B7EF8-7AEE-5544-AB45-B13BEB74B70E}" type="pres">
      <dgm:prSet presAssocID="{3737666F-582B-EF41-A8C4-C7F82E9152BB}" presName="hierRoot3" presStyleCnt="0">
        <dgm:presLayoutVars>
          <dgm:hierBranch val="init"/>
        </dgm:presLayoutVars>
      </dgm:prSet>
      <dgm:spPr/>
    </dgm:pt>
    <dgm:pt modelId="{13F91AF2-39D8-8844-844B-E4974697B56C}" type="pres">
      <dgm:prSet presAssocID="{3737666F-582B-EF41-A8C4-C7F82E9152BB}" presName="rootComposite3" presStyleCnt="0"/>
      <dgm:spPr/>
    </dgm:pt>
    <dgm:pt modelId="{D8CE7EDD-924F-E845-8355-74DC81E07422}" type="pres">
      <dgm:prSet presAssocID="{3737666F-582B-EF41-A8C4-C7F82E9152BB}" presName="rootText3" presStyleLbl="asst1" presStyleIdx="0" presStyleCnt="5">
        <dgm:presLayoutVars>
          <dgm:chPref val="3"/>
        </dgm:presLayoutVars>
      </dgm:prSet>
      <dgm:spPr/>
    </dgm:pt>
    <dgm:pt modelId="{3A36D6C6-F9CF-444D-98B4-8B9500B60D13}" type="pres">
      <dgm:prSet presAssocID="{3737666F-582B-EF41-A8C4-C7F82E9152BB}" presName="rootConnector3" presStyleLbl="asst1" presStyleIdx="0" presStyleCnt="5"/>
      <dgm:spPr/>
    </dgm:pt>
    <dgm:pt modelId="{3FB3C930-9FA2-F841-8DD9-F0E1547893FA}" type="pres">
      <dgm:prSet presAssocID="{3737666F-582B-EF41-A8C4-C7F82E9152BB}" presName="hierChild6" presStyleCnt="0"/>
      <dgm:spPr/>
    </dgm:pt>
    <dgm:pt modelId="{811288B6-7045-F346-9798-B52DE0538577}" type="pres">
      <dgm:prSet presAssocID="{3737666F-582B-EF41-A8C4-C7F82E9152BB}" presName="hierChild7" presStyleCnt="0"/>
      <dgm:spPr/>
    </dgm:pt>
    <dgm:pt modelId="{5CDCECB8-25BF-6040-A229-E1A7C42F1DE3}" type="pres">
      <dgm:prSet presAssocID="{C7E8EFA9-7BCC-464E-BCDF-07782AE33CFA}" presName="Name111" presStyleLbl="parChTrans1D3" presStyleIdx="3" presStyleCnt="7"/>
      <dgm:spPr/>
    </dgm:pt>
    <dgm:pt modelId="{2415D7C6-8CD8-E440-9C73-1366E53230AC}" type="pres">
      <dgm:prSet presAssocID="{86B9CDB9-232F-FF46-9CB0-A0B4B9ABE20E}" presName="hierRoot3" presStyleCnt="0">
        <dgm:presLayoutVars>
          <dgm:hierBranch val="init"/>
        </dgm:presLayoutVars>
      </dgm:prSet>
      <dgm:spPr/>
    </dgm:pt>
    <dgm:pt modelId="{21F2861B-C686-4A4D-BD31-228F3AD32957}" type="pres">
      <dgm:prSet presAssocID="{86B9CDB9-232F-FF46-9CB0-A0B4B9ABE20E}" presName="rootComposite3" presStyleCnt="0"/>
      <dgm:spPr/>
    </dgm:pt>
    <dgm:pt modelId="{07A0A660-2175-B547-93DF-39E8BF8622C5}" type="pres">
      <dgm:prSet presAssocID="{86B9CDB9-232F-FF46-9CB0-A0B4B9ABE20E}" presName="rootText3" presStyleLbl="asst1" presStyleIdx="1" presStyleCnt="5" custScaleX="110740">
        <dgm:presLayoutVars>
          <dgm:chPref val="3"/>
        </dgm:presLayoutVars>
      </dgm:prSet>
      <dgm:spPr/>
    </dgm:pt>
    <dgm:pt modelId="{6532D91D-FEFF-294F-A0FA-09A9E190FDDC}" type="pres">
      <dgm:prSet presAssocID="{86B9CDB9-232F-FF46-9CB0-A0B4B9ABE20E}" presName="rootConnector3" presStyleLbl="asst1" presStyleIdx="1" presStyleCnt="5"/>
      <dgm:spPr/>
    </dgm:pt>
    <dgm:pt modelId="{4A2EBF22-5683-EE4E-8EA7-5FE8ABED8049}" type="pres">
      <dgm:prSet presAssocID="{86B9CDB9-232F-FF46-9CB0-A0B4B9ABE20E}" presName="hierChild6" presStyleCnt="0"/>
      <dgm:spPr/>
    </dgm:pt>
    <dgm:pt modelId="{F06EA360-8107-7044-8890-DEF5F7F4B1C3}" type="pres">
      <dgm:prSet presAssocID="{86B9CDB9-232F-FF46-9CB0-A0B4B9ABE20E}" presName="hierChild7" presStyleCnt="0"/>
      <dgm:spPr/>
    </dgm:pt>
    <dgm:pt modelId="{CCCA43F6-245C-DF46-B0E7-103BB6CAEE4F}" type="pres">
      <dgm:prSet presAssocID="{39A2C055-1A06-A24E-9B0A-F646CA535E29}" presName="Name111" presStyleLbl="parChTrans1D3" presStyleIdx="4" presStyleCnt="7"/>
      <dgm:spPr/>
    </dgm:pt>
    <dgm:pt modelId="{5D874C6F-DC76-A645-B4D4-9E03F5EEF522}" type="pres">
      <dgm:prSet presAssocID="{D0A6555C-A4FA-1A4C-B8A1-562151028C2F}" presName="hierRoot3" presStyleCnt="0">
        <dgm:presLayoutVars>
          <dgm:hierBranch val="init"/>
        </dgm:presLayoutVars>
      </dgm:prSet>
      <dgm:spPr/>
    </dgm:pt>
    <dgm:pt modelId="{B212AD39-1117-FA43-BD8D-48A367AB2CFB}" type="pres">
      <dgm:prSet presAssocID="{D0A6555C-A4FA-1A4C-B8A1-562151028C2F}" presName="rootComposite3" presStyleCnt="0"/>
      <dgm:spPr/>
    </dgm:pt>
    <dgm:pt modelId="{FB3E7F96-565E-F947-8267-16F92DD5F8F5}" type="pres">
      <dgm:prSet presAssocID="{D0A6555C-A4FA-1A4C-B8A1-562151028C2F}" presName="rootText3" presStyleLbl="asst1" presStyleIdx="2" presStyleCnt="5" custScaleX="76454">
        <dgm:presLayoutVars>
          <dgm:chPref val="3"/>
        </dgm:presLayoutVars>
      </dgm:prSet>
      <dgm:spPr/>
    </dgm:pt>
    <dgm:pt modelId="{A15A0AEB-A48A-5043-A83E-68499BBE940B}" type="pres">
      <dgm:prSet presAssocID="{D0A6555C-A4FA-1A4C-B8A1-562151028C2F}" presName="rootConnector3" presStyleLbl="asst1" presStyleIdx="2" presStyleCnt="5"/>
      <dgm:spPr/>
    </dgm:pt>
    <dgm:pt modelId="{A1E055BE-1E89-8541-ADEC-43A3C830EC88}" type="pres">
      <dgm:prSet presAssocID="{D0A6555C-A4FA-1A4C-B8A1-562151028C2F}" presName="hierChild6" presStyleCnt="0"/>
      <dgm:spPr/>
    </dgm:pt>
    <dgm:pt modelId="{30011627-554D-4F4D-9BB8-BD69A02683C1}" type="pres">
      <dgm:prSet presAssocID="{D0A6555C-A4FA-1A4C-B8A1-562151028C2F}" presName="hierChild7" presStyleCnt="0"/>
      <dgm:spPr/>
    </dgm:pt>
    <dgm:pt modelId="{40EED1CF-149C-AA42-A1D3-B844914FB7AC}" type="pres">
      <dgm:prSet presAssocID="{B4B9ED1F-7B13-FD4E-B3F8-8682E179D31C}" presName="Name111" presStyleLbl="parChTrans1D3" presStyleIdx="5" presStyleCnt="7"/>
      <dgm:spPr/>
    </dgm:pt>
    <dgm:pt modelId="{FC119745-FC32-0047-9557-F1C0591AD56F}" type="pres">
      <dgm:prSet presAssocID="{DA9690BE-84BA-5049-A05D-9F14FF25FEDD}" presName="hierRoot3" presStyleCnt="0">
        <dgm:presLayoutVars>
          <dgm:hierBranch val="init"/>
        </dgm:presLayoutVars>
      </dgm:prSet>
      <dgm:spPr/>
    </dgm:pt>
    <dgm:pt modelId="{C1C99E05-19FC-F748-A493-6AAD00E5BC8A}" type="pres">
      <dgm:prSet presAssocID="{DA9690BE-84BA-5049-A05D-9F14FF25FEDD}" presName="rootComposite3" presStyleCnt="0"/>
      <dgm:spPr/>
    </dgm:pt>
    <dgm:pt modelId="{F95EC9FE-F8E2-C445-B22D-1DA8CEF3C0FC}" type="pres">
      <dgm:prSet presAssocID="{DA9690BE-84BA-5049-A05D-9F14FF25FEDD}" presName="rootText3" presStyleLbl="asst1" presStyleIdx="3" presStyleCnt="5" custScaleX="151024" custLinFactX="-68434" custLinFactY="-44068" custLinFactNeighborX="-100000" custLinFactNeighborY="-100000">
        <dgm:presLayoutVars>
          <dgm:chPref val="3"/>
        </dgm:presLayoutVars>
      </dgm:prSet>
      <dgm:spPr/>
    </dgm:pt>
    <dgm:pt modelId="{FB04EC73-7782-184D-9962-9ED6833E811D}" type="pres">
      <dgm:prSet presAssocID="{DA9690BE-84BA-5049-A05D-9F14FF25FEDD}" presName="rootConnector3" presStyleLbl="asst1" presStyleIdx="3" presStyleCnt="5"/>
      <dgm:spPr/>
    </dgm:pt>
    <dgm:pt modelId="{EB38D110-923D-A944-861A-3809AB5228C6}" type="pres">
      <dgm:prSet presAssocID="{DA9690BE-84BA-5049-A05D-9F14FF25FEDD}" presName="hierChild6" presStyleCnt="0"/>
      <dgm:spPr/>
    </dgm:pt>
    <dgm:pt modelId="{99ACD587-A88B-4345-9DD7-3317FAFD170F}" type="pres">
      <dgm:prSet presAssocID="{DA9690BE-84BA-5049-A05D-9F14FF25FEDD}" presName="hierChild7" presStyleCnt="0"/>
      <dgm:spPr/>
    </dgm:pt>
    <dgm:pt modelId="{9F868BAF-7C62-544B-94CF-83BD6023991F}" type="pres">
      <dgm:prSet presAssocID="{91987BA5-3894-2346-BBFA-8BAE6BB6D738}" presName="Name111" presStyleLbl="parChTrans1D3" presStyleIdx="6" presStyleCnt="7"/>
      <dgm:spPr/>
    </dgm:pt>
    <dgm:pt modelId="{574BB1BB-8FE1-CB42-B89D-51A1A67CCF56}" type="pres">
      <dgm:prSet presAssocID="{DA21C9E1-A953-CA46-A778-D4908F9F58D9}" presName="hierRoot3" presStyleCnt="0">
        <dgm:presLayoutVars>
          <dgm:hierBranch val="init"/>
        </dgm:presLayoutVars>
      </dgm:prSet>
      <dgm:spPr/>
    </dgm:pt>
    <dgm:pt modelId="{B9EE7FBA-C227-3541-ACEE-CF0E8899C7E6}" type="pres">
      <dgm:prSet presAssocID="{DA21C9E1-A953-CA46-A778-D4908F9F58D9}" presName="rootComposite3" presStyleCnt="0"/>
      <dgm:spPr/>
    </dgm:pt>
    <dgm:pt modelId="{98A2F942-9849-8C4B-9D3A-1CACD2399181}" type="pres">
      <dgm:prSet presAssocID="{DA21C9E1-A953-CA46-A778-D4908F9F58D9}" presName="rootText3" presStyleLbl="asst1" presStyleIdx="4" presStyleCnt="5" custScaleX="130705" custLinFactX="-200000" custLinFactY="-44081" custLinFactNeighborX="-299447" custLinFactNeighborY="-100000">
        <dgm:presLayoutVars>
          <dgm:chPref val="3"/>
        </dgm:presLayoutVars>
      </dgm:prSet>
      <dgm:spPr/>
    </dgm:pt>
    <dgm:pt modelId="{5840688F-C3E3-6A43-AE6B-6E2EF5B704B9}" type="pres">
      <dgm:prSet presAssocID="{DA21C9E1-A953-CA46-A778-D4908F9F58D9}" presName="rootConnector3" presStyleLbl="asst1" presStyleIdx="4" presStyleCnt="5"/>
      <dgm:spPr/>
    </dgm:pt>
    <dgm:pt modelId="{1E8E8F83-C2D7-3548-9022-EF761AF2B64F}" type="pres">
      <dgm:prSet presAssocID="{DA21C9E1-A953-CA46-A778-D4908F9F58D9}" presName="hierChild6" presStyleCnt="0"/>
      <dgm:spPr/>
    </dgm:pt>
    <dgm:pt modelId="{BAB56FD0-B5F8-B74F-BAA3-DB5F1E7DD79B}" type="pres">
      <dgm:prSet presAssocID="{DA21C9E1-A953-CA46-A778-D4908F9F58D9}" presName="hierChild7" presStyleCnt="0"/>
      <dgm:spPr/>
    </dgm:pt>
  </dgm:ptLst>
  <dgm:cxnLst>
    <dgm:cxn modelId="{F23D0000-4271-2248-A498-2A003596DC4A}" type="presOf" srcId="{4E8FFBBB-8F0B-B44B-8A85-D83ECA34B24E}" destId="{1CDF862B-6C15-4749-854A-2958FAB56273}" srcOrd="1" destOrd="0" presId="urn:microsoft.com/office/officeart/2005/8/layout/orgChart1"/>
    <dgm:cxn modelId="{9C3F7F01-0BCD-E845-8C66-3A533A540B67}" srcId="{3737666F-582B-EF41-A8C4-C7F82E9152BB}" destId="{DA9690BE-84BA-5049-A05D-9F14FF25FEDD}" srcOrd="2" destOrd="0" parTransId="{B4B9ED1F-7B13-FD4E-B3F8-8682E179D31C}" sibTransId="{EC121231-6F24-244F-8585-FC06460AA1CB}"/>
    <dgm:cxn modelId="{292F5E03-76E5-674E-9B76-7A5D904EE2B5}" type="presOf" srcId="{3737666F-582B-EF41-A8C4-C7F82E9152BB}" destId="{D8CE7EDD-924F-E845-8355-74DC81E07422}" srcOrd="0" destOrd="0" presId="urn:microsoft.com/office/officeart/2005/8/layout/orgChart1"/>
    <dgm:cxn modelId="{56E1F008-11F5-FC48-AF75-AFDBA8A2DC23}" type="presOf" srcId="{6A807BB1-9CBC-EE44-8B05-AE542440EAC5}" destId="{531C04A0-BB96-854F-821C-9395A30993D7}" srcOrd="0" destOrd="0" presId="urn:microsoft.com/office/officeart/2005/8/layout/orgChart1"/>
    <dgm:cxn modelId="{DFD8D80D-6F34-A743-9E9F-956E1CC9BD07}" type="presOf" srcId="{B7A849F4-593E-1543-B120-469042602236}" destId="{708A6082-F78A-3D47-A49B-AD9A8FD6B2DD}" srcOrd="1" destOrd="0" presId="urn:microsoft.com/office/officeart/2005/8/layout/orgChart1"/>
    <dgm:cxn modelId="{FF49D212-F5EB-EB47-961D-46653609D6F2}" type="presOf" srcId="{DC6C6FAA-461B-024D-9F1E-0AF436FE3B07}" destId="{EBAB4785-C1BF-AA41-9298-C99070F79F1C}" srcOrd="0" destOrd="0" presId="urn:microsoft.com/office/officeart/2005/8/layout/orgChart1"/>
    <dgm:cxn modelId="{B1361613-CDDF-BB42-91EA-0C1082E8ABD2}" srcId="{3737666F-582B-EF41-A8C4-C7F82E9152BB}" destId="{DA21C9E1-A953-CA46-A778-D4908F9F58D9}" srcOrd="3" destOrd="0" parTransId="{91987BA5-3894-2346-BBFA-8BAE6BB6D738}" sibTransId="{32AFC69F-5B45-734E-9706-29ED89989D64}"/>
    <dgm:cxn modelId="{4FE75E14-8B56-204C-8810-9F751FB548FA}" srcId="{61DF2D61-A862-C944-8518-568C0AEFB4C8}" destId="{7F2BCB71-A077-5F4C-9C2F-1AF4B12D13A2}" srcOrd="1" destOrd="0" parTransId="{A83F605D-3BC6-894C-98F5-343A4515E32F}" sibTransId="{36A70CB1-A3B3-BE48-8132-5F35847E6A97}"/>
    <dgm:cxn modelId="{8A24E614-0A37-EF46-9CA3-D305978BF892}" type="presOf" srcId="{1FD63B3D-44EA-BF48-9F40-738731307554}" destId="{E0DD7C13-1931-5246-9713-B4522333CB89}" srcOrd="0" destOrd="0" presId="urn:microsoft.com/office/officeart/2005/8/layout/orgChart1"/>
    <dgm:cxn modelId="{ED15A117-F305-F44C-A2B2-5EEB196CA002}" type="presOf" srcId="{A83F605D-3BC6-894C-98F5-343A4515E32F}" destId="{ADC9B3DF-460C-4849-8085-A1D77E772761}" srcOrd="0" destOrd="0" presId="urn:microsoft.com/office/officeart/2005/8/layout/orgChart1"/>
    <dgm:cxn modelId="{55C62119-971F-7F48-9DF9-D11A743337A2}" type="presOf" srcId="{DA9690BE-84BA-5049-A05D-9F14FF25FEDD}" destId="{F95EC9FE-F8E2-C445-B22D-1DA8CEF3C0FC}" srcOrd="0" destOrd="0" presId="urn:microsoft.com/office/officeart/2005/8/layout/orgChart1"/>
    <dgm:cxn modelId="{1664DB1B-810F-024F-B687-D05A5BBC1BB1}" srcId="{4E8FFBBB-8F0B-B44B-8A85-D83ECA34B24E}" destId="{61DF2D61-A862-C944-8518-568C0AEFB4C8}" srcOrd="1" destOrd="0" parTransId="{1FD63B3D-44EA-BF48-9F40-738731307554}" sibTransId="{DA0B0781-D958-8948-98A4-AB76B963690B}"/>
    <dgm:cxn modelId="{DF83B92A-2254-0C4A-9666-BE35079B1EE9}" type="presOf" srcId="{4B22CE65-9D82-784E-A051-CB8FC935762F}" destId="{10B556D5-41AE-A141-B274-26A0D0A2770B}" srcOrd="0" destOrd="0" presId="urn:microsoft.com/office/officeart/2005/8/layout/orgChart1"/>
    <dgm:cxn modelId="{E508222F-B79F-A742-A2DE-B5F9F29B7631}" type="presOf" srcId="{36154056-9E66-4643-9E57-75B98705EBEE}" destId="{1BD30214-0353-C644-A20A-5DF422F2B4DD}" srcOrd="0" destOrd="0" presId="urn:microsoft.com/office/officeart/2005/8/layout/orgChart1"/>
    <dgm:cxn modelId="{4D1FF636-B5B5-954B-91B4-6350AA03213D}" type="presOf" srcId="{A318E5BE-81E7-C843-A216-8E954CD0EF6F}" destId="{24D8C649-57E4-1A42-9D0D-BAE3F9A3E47D}" srcOrd="0" destOrd="0" presId="urn:microsoft.com/office/officeart/2005/8/layout/orgChart1"/>
    <dgm:cxn modelId="{57B1EE3B-817D-1146-BD16-5D9E8332B0D6}" type="presOf" srcId="{4E8FFBBB-8F0B-B44B-8A85-D83ECA34B24E}" destId="{BA934D1C-44AE-5B46-8C8D-7F3DB3A781FE}" srcOrd="0" destOrd="0" presId="urn:microsoft.com/office/officeart/2005/8/layout/orgChart1"/>
    <dgm:cxn modelId="{27B23751-E564-1E44-B2C6-ED13F96A7319}" srcId="{4E8FFBBB-8F0B-B44B-8A85-D83ECA34B24E}" destId="{3737666F-582B-EF41-A8C4-C7F82E9152BB}" srcOrd="0" destOrd="0" parTransId="{E1A490D7-177C-7A42-8D66-9B3CEFEA7121}" sibTransId="{EA650C81-5F84-084D-A239-5517AA4CAF91}"/>
    <dgm:cxn modelId="{4AE6B152-B067-3141-ACFD-7F537A84FA15}" type="presOf" srcId="{36154056-9E66-4643-9E57-75B98705EBEE}" destId="{BE9AF9FC-1367-BC42-9F11-101F2CC4C021}" srcOrd="1" destOrd="0" presId="urn:microsoft.com/office/officeart/2005/8/layout/orgChart1"/>
    <dgm:cxn modelId="{888D7856-FBD2-484C-A430-232D2F0285A7}" type="presOf" srcId="{39A2C055-1A06-A24E-9B0A-F646CA535E29}" destId="{CCCA43F6-245C-DF46-B0E7-103BB6CAEE4F}" srcOrd="0" destOrd="0" presId="urn:microsoft.com/office/officeart/2005/8/layout/orgChart1"/>
    <dgm:cxn modelId="{17914E60-F344-A140-BEEF-C1BF92C137B4}" type="presOf" srcId="{86B9CDB9-232F-FF46-9CB0-A0B4B9ABE20E}" destId="{07A0A660-2175-B547-93DF-39E8BF8622C5}" srcOrd="0" destOrd="0" presId="urn:microsoft.com/office/officeart/2005/8/layout/orgChart1"/>
    <dgm:cxn modelId="{BBFF0461-F1DF-C74B-83FF-336DC1006D83}" srcId="{3737666F-582B-EF41-A8C4-C7F82E9152BB}" destId="{D0A6555C-A4FA-1A4C-B8A1-562151028C2F}" srcOrd="1" destOrd="0" parTransId="{39A2C055-1A06-A24E-9B0A-F646CA535E29}" sibTransId="{DE271384-FA61-1E49-A63B-31B83A7DCEC6}"/>
    <dgm:cxn modelId="{BCE0FD64-5AFE-434A-9829-FB74EF068287}" srcId="{61DF2D61-A862-C944-8518-568C0AEFB4C8}" destId="{6A807BB1-9CBC-EE44-8B05-AE542440EAC5}" srcOrd="2" destOrd="0" parTransId="{FD3AB9AA-D53C-774A-82AE-2F4C9B5AED54}" sibTransId="{1EE98F82-89F4-3341-BB39-A30ED05BBB3C}"/>
    <dgm:cxn modelId="{B1CBAB66-C899-B346-8A2B-04A52437449B}" srcId="{4B22CE65-9D82-784E-A051-CB8FC935762F}" destId="{4E8FFBBB-8F0B-B44B-8A85-D83ECA34B24E}" srcOrd="0" destOrd="0" parTransId="{D95EC97F-FC2B-5244-B6CD-3008AF967233}" sibTransId="{6818CF57-8DAF-C54B-89D2-CDDD1A802750}"/>
    <dgm:cxn modelId="{D5638C6A-6299-F449-B4C6-690CAEE754B6}" type="presOf" srcId="{C7E8EFA9-7BCC-464E-BCDF-07782AE33CFA}" destId="{5CDCECB8-25BF-6040-A229-E1A7C42F1DE3}" srcOrd="0" destOrd="0" presId="urn:microsoft.com/office/officeart/2005/8/layout/orgChart1"/>
    <dgm:cxn modelId="{1C0C596C-CF4E-8A48-8D97-B9D20A935807}" type="presOf" srcId="{D0A6555C-A4FA-1A4C-B8A1-562151028C2F}" destId="{A15A0AEB-A48A-5043-A83E-68499BBE940B}" srcOrd="1" destOrd="0" presId="urn:microsoft.com/office/officeart/2005/8/layout/orgChart1"/>
    <dgm:cxn modelId="{74EEF671-25EA-A74C-8AE9-95F2682ACE6A}" type="presOf" srcId="{A318E5BE-81E7-C843-A216-8E954CD0EF6F}" destId="{3833968C-311F-7A4A-B6AB-0A73F4C24F44}" srcOrd="1" destOrd="0" presId="urn:microsoft.com/office/officeart/2005/8/layout/orgChart1"/>
    <dgm:cxn modelId="{3F58327C-137E-9541-A845-2DDDE01611E8}" type="presOf" srcId="{61DF2D61-A862-C944-8518-568C0AEFB4C8}" destId="{9052FAC1-557E-C544-A462-922BEEA65B9E}" srcOrd="0" destOrd="0" presId="urn:microsoft.com/office/officeart/2005/8/layout/orgChart1"/>
    <dgm:cxn modelId="{6FEE4E7E-EBAD-8149-8536-6C1794128F52}" type="presOf" srcId="{61DF2D61-A862-C944-8518-568C0AEFB4C8}" destId="{2E920927-3702-E14A-AF01-5EBBDBE3FD99}" srcOrd="1" destOrd="0" presId="urn:microsoft.com/office/officeart/2005/8/layout/orgChart1"/>
    <dgm:cxn modelId="{1A005383-ED16-FA42-96A4-4E3E90AC7D34}" type="presOf" srcId="{7F2BCB71-A077-5F4C-9C2F-1AF4B12D13A2}" destId="{D508279B-167F-5447-B7BF-483C1F656F2D}" srcOrd="0" destOrd="0" presId="urn:microsoft.com/office/officeart/2005/8/layout/orgChart1"/>
    <dgm:cxn modelId="{99CB348D-3390-9443-8DB5-9DC9255226AD}" type="presOf" srcId="{3737666F-582B-EF41-A8C4-C7F82E9152BB}" destId="{3A36D6C6-F9CF-444D-98B4-8B9500B60D13}" srcOrd="1" destOrd="0" presId="urn:microsoft.com/office/officeart/2005/8/layout/orgChart1"/>
    <dgm:cxn modelId="{4A07FC95-9997-D042-B987-7420FA63CF8C}" type="presOf" srcId="{7F2BCB71-A077-5F4C-9C2F-1AF4B12D13A2}" destId="{1AE88EE0-78F6-2943-910B-CF7B8B770E0B}" srcOrd="1" destOrd="0" presId="urn:microsoft.com/office/officeart/2005/8/layout/orgChart1"/>
    <dgm:cxn modelId="{011E079C-11D6-7E46-820E-4980926667E1}" type="presOf" srcId="{91987BA5-3894-2346-BBFA-8BAE6BB6D738}" destId="{9F868BAF-7C62-544B-94CF-83BD6023991F}" srcOrd="0" destOrd="0" presId="urn:microsoft.com/office/officeart/2005/8/layout/orgChart1"/>
    <dgm:cxn modelId="{EED1249F-191E-7A43-A874-88E4C66BFA0F}" srcId="{61DF2D61-A862-C944-8518-568C0AEFB4C8}" destId="{36154056-9E66-4643-9E57-75B98705EBEE}" srcOrd="0" destOrd="0" parTransId="{27C73EA1-60AF-8341-8E9F-C6F523D14BCC}" sibTransId="{9CDAEF17-F166-3744-8DCD-3CEB60EA00F0}"/>
    <dgm:cxn modelId="{32D725A6-FC1B-494A-AFA2-98092F3455AF}" type="presOf" srcId="{B4B9ED1F-7B13-FD4E-B3F8-8682E179D31C}" destId="{40EED1CF-149C-AA42-A1D3-B844914FB7AC}" srcOrd="0" destOrd="0" presId="urn:microsoft.com/office/officeart/2005/8/layout/orgChart1"/>
    <dgm:cxn modelId="{F43B05A7-9E57-174E-97F6-7ED77657A533}" type="presOf" srcId="{6A807BB1-9CBC-EE44-8B05-AE542440EAC5}" destId="{D00EA007-AB43-7042-8B8F-7B6E43D2A0B4}" srcOrd="1" destOrd="0" presId="urn:microsoft.com/office/officeart/2005/8/layout/orgChart1"/>
    <dgm:cxn modelId="{1D69B4AF-D9B0-D144-9FE4-9148E03F6D08}" type="presOf" srcId="{FD3AB9AA-D53C-774A-82AE-2F4C9B5AED54}" destId="{CE1C1EF2-E463-0646-8F6B-A677F35E4BD9}" srcOrd="0" destOrd="0" presId="urn:microsoft.com/office/officeart/2005/8/layout/orgChart1"/>
    <dgm:cxn modelId="{326DD0B0-C170-6945-AFCA-E4AE92F00105}" type="presOf" srcId="{DA21C9E1-A953-CA46-A778-D4908F9F58D9}" destId="{5840688F-C3E3-6A43-AE6B-6E2EF5B704B9}" srcOrd="1" destOrd="0" presId="urn:microsoft.com/office/officeart/2005/8/layout/orgChart1"/>
    <dgm:cxn modelId="{CD01CAB2-D73B-BD4F-B3FA-F08F6F955789}" type="presOf" srcId="{86B9CDB9-232F-FF46-9CB0-A0B4B9ABE20E}" destId="{6532D91D-FEFF-294F-A0FA-09A9E190FDDC}" srcOrd="1" destOrd="0" presId="urn:microsoft.com/office/officeart/2005/8/layout/orgChart1"/>
    <dgm:cxn modelId="{5FE1A4BC-36C5-6045-8860-684046DF24F3}" type="presOf" srcId="{DA9690BE-84BA-5049-A05D-9F14FF25FEDD}" destId="{FB04EC73-7782-184D-9962-9ED6833E811D}" srcOrd="1" destOrd="0" presId="urn:microsoft.com/office/officeart/2005/8/layout/orgChart1"/>
    <dgm:cxn modelId="{78A01DC4-DD00-BD46-89EF-32451A3AF004}" type="presOf" srcId="{B7A849F4-593E-1543-B120-469042602236}" destId="{FC277B2F-97EE-714E-A7C4-77156F52BC73}" srcOrd="0" destOrd="0" presId="urn:microsoft.com/office/officeart/2005/8/layout/orgChart1"/>
    <dgm:cxn modelId="{45C3CFDA-6E5A-3546-A16C-C6ADC83F2D08}" type="presOf" srcId="{D0A6555C-A4FA-1A4C-B8A1-562151028C2F}" destId="{FB3E7F96-565E-F947-8267-16F92DD5F8F5}" srcOrd="0" destOrd="0" presId="urn:microsoft.com/office/officeart/2005/8/layout/orgChart1"/>
    <dgm:cxn modelId="{92784CDC-D48B-2149-8786-1130F4601A04}" srcId="{3737666F-582B-EF41-A8C4-C7F82E9152BB}" destId="{86B9CDB9-232F-FF46-9CB0-A0B4B9ABE20E}" srcOrd="0" destOrd="0" parTransId="{C7E8EFA9-7BCC-464E-BCDF-07782AE33CFA}" sibTransId="{9B84361B-A424-EE4A-987B-DC9385C535C0}"/>
    <dgm:cxn modelId="{BE1825E2-BDA6-1648-8012-A710C0D5F627}" srcId="{4E8FFBBB-8F0B-B44B-8A85-D83ECA34B24E}" destId="{A318E5BE-81E7-C843-A216-8E954CD0EF6F}" srcOrd="2" destOrd="0" parTransId="{2B52A958-CEA7-664F-B595-77F7DBD393F8}" sibTransId="{B88DD712-9351-1B48-B42E-AE3FD443A551}"/>
    <dgm:cxn modelId="{B38DECE7-6F85-0D43-9951-AA746D491795}" srcId="{4E8FFBBB-8F0B-B44B-8A85-D83ECA34B24E}" destId="{B7A849F4-593E-1543-B120-469042602236}" srcOrd="3" destOrd="0" parTransId="{DC6C6FAA-461B-024D-9F1E-0AF436FE3B07}" sibTransId="{921E21EF-BE86-CA46-B868-07F97E43DB2A}"/>
    <dgm:cxn modelId="{C91715EE-A5F0-9B4D-B1F6-3E74B25954A8}" type="presOf" srcId="{2B52A958-CEA7-664F-B595-77F7DBD393F8}" destId="{B97FB22C-40D7-334F-AEA9-5EA52921B2F9}" srcOrd="0" destOrd="0" presId="urn:microsoft.com/office/officeart/2005/8/layout/orgChart1"/>
    <dgm:cxn modelId="{D38FDBF3-2144-2342-9725-3C3824276465}" type="presOf" srcId="{DA21C9E1-A953-CA46-A778-D4908F9F58D9}" destId="{98A2F942-9849-8C4B-9D3A-1CACD2399181}" srcOrd="0" destOrd="0" presId="urn:microsoft.com/office/officeart/2005/8/layout/orgChart1"/>
    <dgm:cxn modelId="{550AA9F9-7D66-6F4C-8951-646A94349CE6}" type="presOf" srcId="{E1A490D7-177C-7A42-8D66-9B3CEFEA7121}" destId="{845E2AE3-6608-4047-BDD8-DC6C124688EF}" srcOrd="0" destOrd="0" presId="urn:microsoft.com/office/officeart/2005/8/layout/orgChart1"/>
    <dgm:cxn modelId="{E2113FFA-45CF-F64F-B957-FD75C1CFE209}" type="presOf" srcId="{27C73EA1-60AF-8341-8E9F-C6F523D14BCC}" destId="{4C92A7F5-AFD0-D34C-8040-CE774B828EA7}" srcOrd="0" destOrd="0" presId="urn:microsoft.com/office/officeart/2005/8/layout/orgChart1"/>
    <dgm:cxn modelId="{CC71228B-1B1D-7348-AF55-EE28131A7262}" type="presParOf" srcId="{10B556D5-41AE-A141-B274-26A0D0A2770B}" destId="{F2883069-0EA4-9A41-B97E-26AD0101E441}" srcOrd="0" destOrd="0" presId="urn:microsoft.com/office/officeart/2005/8/layout/orgChart1"/>
    <dgm:cxn modelId="{BF8ABCB6-7A75-C340-B45D-9CFFA7C3939D}" type="presParOf" srcId="{F2883069-0EA4-9A41-B97E-26AD0101E441}" destId="{71519967-31CB-8648-931C-AFFD9B7EEB6A}" srcOrd="0" destOrd="0" presId="urn:microsoft.com/office/officeart/2005/8/layout/orgChart1"/>
    <dgm:cxn modelId="{68FC3697-F269-4747-835A-A08923AD6F47}" type="presParOf" srcId="{71519967-31CB-8648-931C-AFFD9B7EEB6A}" destId="{BA934D1C-44AE-5B46-8C8D-7F3DB3A781FE}" srcOrd="0" destOrd="0" presId="urn:microsoft.com/office/officeart/2005/8/layout/orgChart1"/>
    <dgm:cxn modelId="{A5927C2B-0466-154D-8A0A-0CC7E049A165}" type="presParOf" srcId="{71519967-31CB-8648-931C-AFFD9B7EEB6A}" destId="{1CDF862B-6C15-4749-854A-2958FAB56273}" srcOrd="1" destOrd="0" presId="urn:microsoft.com/office/officeart/2005/8/layout/orgChart1"/>
    <dgm:cxn modelId="{E87F92AE-1B5A-0D43-886D-B805D86D3248}" type="presParOf" srcId="{F2883069-0EA4-9A41-B97E-26AD0101E441}" destId="{9770A669-04F2-9442-B0B3-5B3156441D01}" srcOrd="1" destOrd="0" presId="urn:microsoft.com/office/officeart/2005/8/layout/orgChart1"/>
    <dgm:cxn modelId="{DBBE9B98-DFCA-4948-B13F-D3C131F4C054}" type="presParOf" srcId="{9770A669-04F2-9442-B0B3-5B3156441D01}" destId="{E0DD7C13-1931-5246-9713-B4522333CB89}" srcOrd="0" destOrd="0" presId="urn:microsoft.com/office/officeart/2005/8/layout/orgChart1"/>
    <dgm:cxn modelId="{135940A2-1514-474C-9127-126709F4F186}" type="presParOf" srcId="{9770A669-04F2-9442-B0B3-5B3156441D01}" destId="{3430D564-C31E-B14D-8482-A594752CDBA5}" srcOrd="1" destOrd="0" presId="urn:microsoft.com/office/officeart/2005/8/layout/orgChart1"/>
    <dgm:cxn modelId="{57E2F4D7-0FB9-9F45-B791-CFFB48FA8211}" type="presParOf" srcId="{3430D564-C31E-B14D-8482-A594752CDBA5}" destId="{61855EE0-7E0D-6A4A-871C-7AB02675650F}" srcOrd="0" destOrd="0" presId="urn:microsoft.com/office/officeart/2005/8/layout/orgChart1"/>
    <dgm:cxn modelId="{20E44362-6422-774D-9F4F-DAFEEA0B266C}" type="presParOf" srcId="{61855EE0-7E0D-6A4A-871C-7AB02675650F}" destId="{9052FAC1-557E-C544-A462-922BEEA65B9E}" srcOrd="0" destOrd="0" presId="urn:microsoft.com/office/officeart/2005/8/layout/orgChart1"/>
    <dgm:cxn modelId="{D13EF62C-ED97-BB43-85E2-9AF4081F4357}" type="presParOf" srcId="{61855EE0-7E0D-6A4A-871C-7AB02675650F}" destId="{2E920927-3702-E14A-AF01-5EBBDBE3FD99}" srcOrd="1" destOrd="0" presId="urn:microsoft.com/office/officeart/2005/8/layout/orgChart1"/>
    <dgm:cxn modelId="{0C094915-9B08-994E-ABE5-D1EAB5230665}" type="presParOf" srcId="{3430D564-C31E-B14D-8482-A594752CDBA5}" destId="{6E98F01D-F3EA-9547-A148-EDF0A0E9B8EE}" srcOrd="1" destOrd="0" presId="urn:microsoft.com/office/officeart/2005/8/layout/orgChart1"/>
    <dgm:cxn modelId="{D6239757-7FB2-B24C-A799-BB268F7975CF}" type="presParOf" srcId="{6E98F01D-F3EA-9547-A148-EDF0A0E9B8EE}" destId="{4C92A7F5-AFD0-D34C-8040-CE774B828EA7}" srcOrd="0" destOrd="0" presId="urn:microsoft.com/office/officeart/2005/8/layout/orgChart1"/>
    <dgm:cxn modelId="{02CE2450-4493-0B4B-8952-63CC735BDC25}" type="presParOf" srcId="{6E98F01D-F3EA-9547-A148-EDF0A0E9B8EE}" destId="{371801C6-00E5-1446-B821-B3B433E5E57A}" srcOrd="1" destOrd="0" presId="urn:microsoft.com/office/officeart/2005/8/layout/orgChart1"/>
    <dgm:cxn modelId="{0C6A173D-DAEB-F241-B2DE-FF804A767092}" type="presParOf" srcId="{371801C6-00E5-1446-B821-B3B433E5E57A}" destId="{98F795B2-D5A4-0C44-8645-016C2C14B847}" srcOrd="0" destOrd="0" presId="urn:microsoft.com/office/officeart/2005/8/layout/orgChart1"/>
    <dgm:cxn modelId="{094C3D87-D65C-8F49-ADEF-D4AB04BFF77D}" type="presParOf" srcId="{98F795B2-D5A4-0C44-8645-016C2C14B847}" destId="{1BD30214-0353-C644-A20A-5DF422F2B4DD}" srcOrd="0" destOrd="0" presId="urn:microsoft.com/office/officeart/2005/8/layout/orgChart1"/>
    <dgm:cxn modelId="{DE6FC4B4-304F-2C49-B9AB-DE64F2D351E0}" type="presParOf" srcId="{98F795B2-D5A4-0C44-8645-016C2C14B847}" destId="{BE9AF9FC-1367-BC42-9F11-101F2CC4C021}" srcOrd="1" destOrd="0" presId="urn:microsoft.com/office/officeart/2005/8/layout/orgChart1"/>
    <dgm:cxn modelId="{ABC38319-69CB-9644-AAF9-65EA2C40D221}" type="presParOf" srcId="{371801C6-00E5-1446-B821-B3B433E5E57A}" destId="{E1235D0D-68DE-E94C-8655-428CF492AAE9}" srcOrd="1" destOrd="0" presId="urn:microsoft.com/office/officeart/2005/8/layout/orgChart1"/>
    <dgm:cxn modelId="{225B7B13-1FF3-F64D-A051-8BF5FBE6CD8A}" type="presParOf" srcId="{371801C6-00E5-1446-B821-B3B433E5E57A}" destId="{1D92BC8E-64AF-C744-81AB-53688140579F}" srcOrd="2" destOrd="0" presId="urn:microsoft.com/office/officeart/2005/8/layout/orgChart1"/>
    <dgm:cxn modelId="{85FE89BC-9E8E-754C-BCDF-25017E12689B}" type="presParOf" srcId="{6E98F01D-F3EA-9547-A148-EDF0A0E9B8EE}" destId="{ADC9B3DF-460C-4849-8085-A1D77E772761}" srcOrd="2" destOrd="0" presId="urn:microsoft.com/office/officeart/2005/8/layout/orgChart1"/>
    <dgm:cxn modelId="{AA53215F-DDAA-F14B-A734-8052D4A907C2}" type="presParOf" srcId="{6E98F01D-F3EA-9547-A148-EDF0A0E9B8EE}" destId="{15B6E4CB-E379-3A4B-B7BA-4D04AC3D1AB4}" srcOrd="3" destOrd="0" presId="urn:microsoft.com/office/officeart/2005/8/layout/orgChart1"/>
    <dgm:cxn modelId="{BB6D118A-D536-A741-A231-3E14419D977E}" type="presParOf" srcId="{15B6E4CB-E379-3A4B-B7BA-4D04AC3D1AB4}" destId="{5080C0CE-7F1C-6E48-BAF8-74C69303E279}" srcOrd="0" destOrd="0" presId="urn:microsoft.com/office/officeart/2005/8/layout/orgChart1"/>
    <dgm:cxn modelId="{C9C446B4-EEB5-9B4E-9C17-DDDBA8F8FDD5}" type="presParOf" srcId="{5080C0CE-7F1C-6E48-BAF8-74C69303E279}" destId="{D508279B-167F-5447-B7BF-483C1F656F2D}" srcOrd="0" destOrd="0" presId="urn:microsoft.com/office/officeart/2005/8/layout/orgChart1"/>
    <dgm:cxn modelId="{6ED0AC4D-BB87-B445-83A9-17F37D577F81}" type="presParOf" srcId="{5080C0CE-7F1C-6E48-BAF8-74C69303E279}" destId="{1AE88EE0-78F6-2943-910B-CF7B8B770E0B}" srcOrd="1" destOrd="0" presId="urn:microsoft.com/office/officeart/2005/8/layout/orgChart1"/>
    <dgm:cxn modelId="{A5C5478E-2ADE-824E-B044-92F805E807C7}" type="presParOf" srcId="{15B6E4CB-E379-3A4B-B7BA-4D04AC3D1AB4}" destId="{5AB79DD4-78EE-DC48-843A-C5F5A880B8D7}" srcOrd="1" destOrd="0" presId="urn:microsoft.com/office/officeart/2005/8/layout/orgChart1"/>
    <dgm:cxn modelId="{1504BB84-5D7A-3846-BD11-399167BDBE2E}" type="presParOf" srcId="{15B6E4CB-E379-3A4B-B7BA-4D04AC3D1AB4}" destId="{E65C115E-430E-B74B-A211-3AAE8FD6C087}" srcOrd="2" destOrd="0" presId="urn:microsoft.com/office/officeart/2005/8/layout/orgChart1"/>
    <dgm:cxn modelId="{17C574A1-43A7-0F47-BCA4-5948838EBAC0}" type="presParOf" srcId="{6E98F01D-F3EA-9547-A148-EDF0A0E9B8EE}" destId="{CE1C1EF2-E463-0646-8F6B-A677F35E4BD9}" srcOrd="4" destOrd="0" presId="urn:microsoft.com/office/officeart/2005/8/layout/orgChart1"/>
    <dgm:cxn modelId="{D164DA18-B9F7-5A43-8B24-B391A0103340}" type="presParOf" srcId="{6E98F01D-F3EA-9547-A148-EDF0A0E9B8EE}" destId="{DE9E57E8-76E9-1E4F-88E1-BE9098E8D6B1}" srcOrd="5" destOrd="0" presId="urn:microsoft.com/office/officeart/2005/8/layout/orgChart1"/>
    <dgm:cxn modelId="{0C297B8A-36D9-2148-9509-305A0A148842}" type="presParOf" srcId="{DE9E57E8-76E9-1E4F-88E1-BE9098E8D6B1}" destId="{C3C2AB86-1FCA-8E45-87F3-1107F43A0BC8}" srcOrd="0" destOrd="0" presId="urn:microsoft.com/office/officeart/2005/8/layout/orgChart1"/>
    <dgm:cxn modelId="{6740A83D-1FCC-244B-942C-D8B74E4EAF84}" type="presParOf" srcId="{C3C2AB86-1FCA-8E45-87F3-1107F43A0BC8}" destId="{531C04A0-BB96-854F-821C-9395A30993D7}" srcOrd="0" destOrd="0" presId="urn:microsoft.com/office/officeart/2005/8/layout/orgChart1"/>
    <dgm:cxn modelId="{1F104A4E-1E5C-5147-8265-510848AB2D2F}" type="presParOf" srcId="{C3C2AB86-1FCA-8E45-87F3-1107F43A0BC8}" destId="{D00EA007-AB43-7042-8B8F-7B6E43D2A0B4}" srcOrd="1" destOrd="0" presId="urn:microsoft.com/office/officeart/2005/8/layout/orgChart1"/>
    <dgm:cxn modelId="{3B4972C7-F09C-A546-8B9F-7A91D6066EBA}" type="presParOf" srcId="{DE9E57E8-76E9-1E4F-88E1-BE9098E8D6B1}" destId="{EF042903-343E-284B-A219-075AD064E2BA}" srcOrd="1" destOrd="0" presId="urn:microsoft.com/office/officeart/2005/8/layout/orgChart1"/>
    <dgm:cxn modelId="{EFCEA202-7C8B-F946-9EBE-F499C226FBD2}" type="presParOf" srcId="{DE9E57E8-76E9-1E4F-88E1-BE9098E8D6B1}" destId="{B5750FB2-2B12-1B4F-B04D-37706CF05B80}" srcOrd="2" destOrd="0" presId="urn:microsoft.com/office/officeart/2005/8/layout/orgChart1"/>
    <dgm:cxn modelId="{011BCB65-08AF-9346-993D-948C682540B5}" type="presParOf" srcId="{3430D564-C31E-B14D-8482-A594752CDBA5}" destId="{AA2DF64D-8D7F-A24E-AC29-ACB78C786FDF}" srcOrd="2" destOrd="0" presId="urn:microsoft.com/office/officeart/2005/8/layout/orgChart1"/>
    <dgm:cxn modelId="{25321CD6-7620-5A40-88F5-A9488BF08422}" type="presParOf" srcId="{9770A669-04F2-9442-B0B3-5B3156441D01}" destId="{B97FB22C-40D7-334F-AEA9-5EA52921B2F9}" srcOrd="2" destOrd="0" presId="urn:microsoft.com/office/officeart/2005/8/layout/orgChart1"/>
    <dgm:cxn modelId="{076BBF79-1B22-E740-BD7B-C8ECE06D56D8}" type="presParOf" srcId="{9770A669-04F2-9442-B0B3-5B3156441D01}" destId="{4352ADA6-DB6F-8346-941B-4AAF5E8BCAC9}" srcOrd="3" destOrd="0" presId="urn:microsoft.com/office/officeart/2005/8/layout/orgChart1"/>
    <dgm:cxn modelId="{6B6F9B7C-9061-7241-842D-B95EA118B0FB}" type="presParOf" srcId="{4352ADA6-DB6F-8346-941B-4AAF5E8BCAC9}" destId="{6E09EAFB-8ADA-DB49-87C1-F3B616A64D3C}" srcOrd="0" destOrd="0" presId="urn:microsoft.com/office/officeart/2005/8/layout/orgChart1"/>
    <dgm:cxn modelId="{A1113AA8-AABD-8049-BEB0-440CF3B91BFF}" type="presParOf" srcId="{6E09EAFB-8ADA-DB49-87C1-F3B616A64D3C}" destId="{24D8C649-57E4-1A42-9D0D-BAE3F9A3E47D}" srcOrd="0" destOrd="0" presId="urn:microsoft.com/office/officeart/2005/8/layout/orgChart1"/>
    <dgm:cxn modelId="{14911C56-8B2F-4245-8A87-A838258A48D4}" type="presParOf" srcId="{6E09EAFB-8ADA-DB49-87C1-F3B616A64D3C}" destId="{3833968C-311F-7A4A-B6AB-0A73F4C24F44}" srcOrd="1" destOrd="0" presId="urn:microsoft.com/office/officeart/2005/8/layout/orgChart1"/>
    <dgm:cxn modelId="{A009C8B2-7CE0-9C4E-A979-E6FB57565625}" type="presParOf" srcId="{4352ADA6-DB6F-8346-941B-4AAF5E8BCAC9}" destId="{9FFB9355-07DC-0A48-90B6-D60B7DE26C6C}" srcOrd="1" destOrd="0" presId="urn:microsoft.com/office/officeart/2005/8/layout/orgChart1"/>
    <dgm:cxn modelId="{B7D90828-4259-7D42-8367-FF63783DD648}" type="presParOf" srcId="{4352ADA6-DB6F-8346-941B-4AAF5E8BCAC9}" destId="{5C2838A5-8A78-4240-90EE-57ABF08E612F}" srcOrd="2" destOrd="0" presId="urn:microsoft.com/office/officeart/2005/8/layout/orgChart1"/>
    <dgm:cxn modelId="{76115E29-EF27-9942-BB7D-B29F16C15233}" type="presParOf" srcId="{9770A669-04F2-9442-B0B3-5B3156441D01}" destId="{EBAB4785-C1BF-AA41-9298-C99070F79F1C}" srcOrd="4" destOrd="0" presId="urn:microsoft.com/office/officeart/2005/8/layout/orgChart1"/>
    <dgm:cxn modelId="{2E60A9BA-F58E-D04F-A14C-8D405634681E}" type="presParOf" srcId="{9770A669-04F2-9442-B0B3-5B3156441D01}" destId="{F43B4763-9339-5E4D-A91A-B11B666E41B3}" srcOrd="5" destOrd="0" presId="urn:microsoft.com/office/officeart/2005/8/layout/orgChart1"/>
    <dgm:cxn modelId="{52204FE7-79C4-774B-9F8F-71CF628900F2}" type="presParOf" srcId="{F43B4763-9339-5E4D-A91A-B11B666E41B3}" destId="{2204A4AB-BD88-1348-B414-C4BD146D320B}" srcOrd="0" destOrd="0" presId="urn:microsoft.com/office/officeart/2005/8/layout/orgChart1"/>
    <dgm:cxn modelId="{CB20A115-3846-BD4D-97E4-4F07722E26A8}" type="presParOf" srcId="{2204A4AB-BD88-1348-B414-C4BD146D320B}" destId="{FC277B2F-97EE-714E-A7C4-77156F52BC73}" srcOrd="0" destOrd="0" presId="urn:microsoft.com/office/officeart/2005/8/layout/orgChart1"/>
    <dgm:cxn modelId="{72440EDF-EB0A-534B-AA9B-9279D6FE6393}" type="presParOf" srcId="{2204A4AB-BD88-1348-B414-C4BD146D320B}" destId="{708A6082-F78A-3D47-A49B-AD9A8FD6B2DD}" srcOrd="1" destOrd="0" presId="urn:microsoft.com/office/officeart/2005/8/layout/orgChart1"/>
    <dgm:cxn modelId="{AA8CFDF4-CE55-3F47-95EA-81B6F2B5DA63}" type="presParOf" srcId="{F43B4763-9339-5E4D-A91A-B11B666E41B3}" destId="{F7234807-2059-A945-A191-0E0B0143571E}" srcOrd="1" destOrd="0" presId="urn:microsoft.com/office/officeart/2005/8/layout/orgChart1"/>
    <dgm:cxn modelId="{A1CCAC87-52CE-D74C-B27C-BB7461B65E26}" type="presParOf" srcId="{F43B4763-9339-5E4D-A91A-B11B666E41B3}" destId="{5F74DF23-F6DE-0349-B62F-D9C188B76570}" srcOrd="2" destOrd="0" presId="urn:microsoft.com/office/officeart/2005/8/layout/orgChart1"/>
    <dgm:cxn modelId="{9BA5148F-8000-AF41-883A-4B86187FFD29}" type="presParOf" srcId="{F2883069-0EA4-9A41-B97E-26AD0101E441}" destId="{1FA724A7-8F96-4A48-9E19-20DDC7381282}" srcOrd="2" destOrd="0" presId="urn:microsoft.com/office/officeart/2005/8/layout/orgChart1"/>
    <dgm:cxn modelId="{D9ECFD5B-4180-9340-A436-C22F2A904488}" type="presParOf" srcId="{1FA724A7-8F96-4A48-9E19-20DDC7381282}" destId="{845E2AE3-6608-4047-BDD8-DC6C124688EF}" srcOrd="0" destOrd="0" presId="urn:microsoft.com/office/officeart/2005/8/layout/orgChart1"/>
    <dgm:cxn modelId="{D42DA23B-6A96-8241-AEC0-4A6F02177316}" type="presParOf" srcId="{1FA724A7-8F96-4A48-9E19-20DDC7381282}" destId="{7F5B7EF8-7AEE-5544-AB45-B13BEB74B70E}" srcOrd="1" destOrd="0" presId="urn:microsoft.com/office/officeart/2005/8/layout/orgChart1"/>
    <dgm:cxn modelId="{DCE11025-7484-044A-84CD-84D73823ACE3}" type="presParOf" srcId="{7F5B7EF8-7AEE-5544-AB45-B13BEB74B70E}" destId="{13F91AF2-39D8-8844-844B-E4974697B56C}" srcOrd="0" destOrd="0" presId="urn:microsoft.com/office/officeart/2005/8/layout/orgChart1"/>
    <dgm:cxn modelId="{2037372C-AB0F-B44C-8B0E-73F486088C48}" type="presParOf" srcId="{13F91AF2-39D8-8844-844B-E4974697B56C}" destId="{D8CE7EDD-924F-E845-8355-74DC81E07422}" srcOrd="0" destOrd="0" presId="urn:microsoft.com/office/officeart/2005/8/layout/orgChart1"/>
    <dgm:cxn modelId="{94529B2F-9C51-AA4B-A371-AD9E1C915FEC}" type="presParOf" srcId="{13F91AF2-39D8-8844-844B-E4974697B56C}" destId="{3A36D6C6-F9CF-444D-98B4-8B9500B60D13}" srcOrd="1" destOrd="0" presId="urn:microsoft.com/office/officeart/2005/8/layout/orgChart1"/>
    <dgm:cxn modelId="{6665F9A7-9AC6-7746-A924-D8818F7B6B2D}" type="presParOf" srcId="{7F5B7EF8-7AEE-5544-AB45-B13BEB74B70E}" destId="{3FB3C930-9FA2-F841-8DD9-F0E1547893FA}" srcOrd="1" destOrd="0" presId="urn:microsoft.com/office/officeart/2005/8/layout/orgChart1"/>
    <dgm:cxn modelId="{B6307D53-7912-5A4E-A0DA-C5FE9F34E8D5}" type="presParOf" srcId="{7F5B7EF8-7AEE-5544-AB45-B13BEB74B70E}" destId="{811288B6-7045-F346-9798-B52DE0538577}" srcOrd="2" destOrd="0" presId="urn:microsoft.com/office/officeart/2005/8/layout/orgChart1"/>
    <dgm:cxn modelId="{65C77AD6-53EA-7246-9042-3FE86E527F88}" type="presParOf" srcId="{811288B6-7045-F346-9798-B52DE0538577}" destId="{5CDCECB8-25BF-6040-A229-E1A7C42F1DE3}" srcOrd="0" destOrd="0" presId="urn:microsoft.com/office/officeart/2005/8/layout/orgChart1"/>
    <dgm:cxn modelId="{500B6D57-34C0-B140-9086-D32C21F93EB5}" type="presParOf" srcId="{811288B6-7045-F346-9798-B52DE0538577}" destId="{2415D7C6-8CD8-E440-9C73-1366E53230AC}" srcOrd="1" destOrd="0" presId="urn:microsoft.com/office/officeart/2005/8/layout/orgChart1"/>
    <dgm:cxn modelId="{40ED7A0C-B404-AD45-9C90-67EBDF547648}" type="presParOf" srcId="{2415D7C6-8CD8-E440-9C73-1366E53230AC}" destId="{21F2861B-C686-4A4D-BD31-228F3AD32957}" srcOrd="0" destOrd="0" presId="urn:microsoft.com/office/officeart/2005/8/layout/orgChart1"/>
    <dgm:cxn modelId="{306F51E4-9F57-794A-8E60-81C4ABBCA3E9}" type="presParOf" srcId="{21F2861B-C686-4A4D-BD31-228F3AD32957}" destId="{07A0A660-2175-B547-93DF-39E8BF8622C5}" srcOrd="0" destOrd="0" presId="urn:microsoft.com/office/officeart/2005/8/layout/orgChart1"/>
    <dgm:cxn modelId="{A7225162-EE9E-1B46-BB38-4E9CC8F4A173}" type="presParOf" srcId="{21F2861B-C686-4A4D-BD31-228F3AD32957}" destId="{6532D91D-FEFF-294F-A0FA-09A9E190FDDC}" srcOrd="1" destOrd="0" presId="urn:microsoft.com/office/officeart/2005/8/layout/orgChart1"/>
    <dgm:cxn modelId="{4679020A-F4D3-6248-A5D3-C546700A351C}" type="presParOf" srcId="{2415D7C6-8CD8-E440-9C73-1366E53230AC}" destId="{4A2EBF22-5683-EE4E-8EA7-5FE8ABED8049}" srcOrd="1" destOrd="0" presId="urn:microsoft.com/office/officeart/2005/8/layout/orgChart1"/>
    <dgm:cxn modelId="{880601BB-AC37-5043-8BEA-D16571563837}" type="presParOf" srcId="{2415D7C6-8CD8-E440-9C73-1366E53230AC}" destId="{F06EA360-8107-7044-8890-DEF5F7F4B1C3}" srcOrd="2" destOrd="0" presId="urn:microsoft.com/office/officeart/2005/8/layout/orgChart1"/>
    <dgm:cxn modelId="{D29BC34A-84CB-FD44-9485-163FA22A8B7A}" type="presParOf" srcId="{811288B6-7045-F346-9798-B52DE0538577}" destId="{CCCA43F6-245C-DF46-B0E7-103BB6CAEE4F}" srcOrd="2" destOrd="0" presId="urn:microsoft.com/office/officeart/2005/8/layout/orgChart1"/>
    <dgm:cxn modelId="{6C3DCAED-27E2-5B48-84BD-9A7DA1FD4EC7}" type="presParOf" srcId="{811288B6-7045-F346-9798-B52DE0538577}" destId="{5D874C6F-DC76-A645-B4D4-9E03F5EEF522}" srcOrd="3" destOrd="0" presId="urn:microsoft.com/office/officeart/2005/8/layout/orgChart1"/>
    <dgm:cxn modelId="{05B4E240-02A7-EB46-A35A-138A0EBE3084}" type="presParOf" srcId="{5D874C6F-DC76-A645-B4D4-9E03F5EEF522}" destId="{B212AD39-1117-FA43-BD8D-48A367AB2CFB}" srcOrd="0" destOrd="0" presId="urn:microsoft.com/office/officeart/2005/8/layout/orgChart1"/>
    <dgm:cxn modelId="{319D472E-C516-414C-AAEF-FD3B8DCBF85F}" type="presParOf" srcId="{B212AD39-1117-FA43-BD8D-48A367AB2CFB}" destId="{FB3E7F96-565E-F947-8267-16F92DD5F8F5}" srcOrd="0" destOrd="0" presId="urn:microsoft.com/office/officeart/2005/8/layout/orgChart1"/>
    <dgm:cxn modelId="{D0E75EAB-0779-944F-A727-0DD991F401DA}" type="presParOf" srcId="{B212AD39-1117-FA43-BD8D-48A367AB2CFB}" destId="{A15A0AEB-A48A-5043-A83E-68499BBE940B}" srcOrd="1" destOrd="0" presId="urn:microsoft.com/office/officeart/2005/8/layout/orgChart1"/>
    <dgm:cxn modelId="{3C9BA17A-06AA-F048-AA86-23903B128F79}" type="presParOf" srcId="{5D874C6F-DC76-A645-B4D4-9E03F5EEF522}" destId="{A1E055BE-1E89-8541-ADEC-43A3C830EC88}" srcOrd="1" destOrd="0" presId="urn:microsoft.com/office/officeart/2005/8/layout/orgChart1"/>
    <dgm:cxn modelId="{AB849B79-9AF5-3B48-B740-A0918911A52B}" type="presParOf" srcId="{5D874C6F-DC76-A645-B4D4-9E03F5EEF522}" destId="{30011627-554D-4F4D-9BB8-BD69A02683C1}" srcOrd="2" destOrd="0" presId="urn:microsoft.com/office/officeart/2005/8/layout/orgChart1"/>
    <dgm:cxn modelId="{7753BF07-7AEB-2F42-911C-91A93E30FBEC}" type="presParOf" srcId="{811288B6-7045-F346-9798-B52DE0538577}" destId="{40EED1CF-149C-AA42-A1D3-B844914FB7AC}" srcOrd="4" destOrd="0" presId="urn:microsoft.com/office/officeart/2005/8/layout/orgChart1"/>
    <dgm:cxn modelId="{D7CEDDC0-FC9B-0248-B72D-6E0E6F7DFE45}" type="presParOf" srcId="{811288B6-7045-F346-9798-B52DE0538577}" destId="{FC119745-FC32-0047-9557-F1C0591AD56F}" srcOrd="5" destOrd="0" presId="urn:microsoft.com/office/officeart/2005/8/layout/orgChart1"/>
    <dgm:cxn modelId="{7EDD114E-90B4-FA49-AB31-A3669EE30675}" type="presParOf" srcId="{FC119745-FC32-0047-9557-F1C0591AD56F}" destId="{C1C99E05-19FC-F748-A493-6AAD00E5BC8A}" srcOrd="0" destOrd="0" presId="urn:microsoft.com/office/officeart/2005/8/layout/orgChart1"/>
    <dgm:cxn modelId="{4387EB81-52AE-9A42-AB95-161DD813F694}" type="presParOf" srcId="{C1C99E05-19FC-F748-A493-6AAD00E5BC8A}" destId="{F95EC9FE-F8E2-C445-B22D-1DA8CEF3C0FC}" srcOrd="0" destOrd="0" presId="urn:microsoft.com/office/officeart/2005/8/layout/orgChart1"/>
    <dgm:cxn modelId="{7EACF19C-6A0A-1641-A924-A5F9A1A5A5C7}" type="presParOf" srcId="{C1C99E05-19FC-F748-A493-6AAD00E5BC8A}" destId="{FB04EC73-7782-184D-9962-9ED6833E811D}" srcOrd="1" destOrd="0" presId="urn:microsoft.com/office/officeart/2005/8/layout/orgChart1"/>
    <dgm:cxn modelId="{621D46A4-37AE-3042-A509-0ED829415A78}" type="presParOf" srcId="{FC119745-FC32-0047-9557-F1C0591AD56F}" destId="{EB38D110-923D-A944-861A-3809AB5228C6}" srcOrd="1" destOrd="0" presId="urn:microsoft.com/office/officeart/2005/8/layout/orgChart1"/>
    <dgm:cxn modelId="{89ADA059-2C51-8144-89B7-07C315CD0261}" type="presParOf" srcId="{FC119745-FC32-0047-9557-F1C0591AD56F}" destId="{99ACD587-A88B-4345-9DD7-3317FAFD170F}" srcOrd="2" destOrd="0" presId="urn:microsoft.com/office/officeart/2005/8/layout/orgChart1"/>
    <dgm:cxn modelId="{5AC663ED-A871-9249-A45A-9E8B81417823}" type="presParOf" srcId="{811288B6-7045-F346-9798-B52DE0538577}" destId="{9F868BAF-7C62-544B-94CF-83BD6023991F}" srcOrd="6" destOrd="0" presId="urn:microsoft.com/office/officeart/2005/8/layout/orgChart1"/>
    <dgm:cxn modelId="{9B5D202C-AD11-3E4A-AEE6-8B5885D4E17A}" type="presParOf" srcId="{811288B6-7045-F346-9798-B52DE0538577}" destId="{574BB1BB-8FE1-CB42-B89D-51A1A67CCF56}" srcOrd="7" destOrd="0" presId="urn:microsoft.com/office/officeart/2005/8/layout/orgChart1"/>
    <dgm:cxn modelId="{C800B0EC-166B-7F4A-A688-5CB489EF0D49}" type="presParOf" srcId="{574BB1BB-8FE1-CB42-B89D-51A1A67CCF56}" destId="{B9EE7FBA-C227-3541-ACEE-CF0E8899C7E6}" srcOrd="0" destOrd="0" presId="urn:microsoft.com/office/officeart/2005/8/layout/orgChart1"/>
    <dgm:cxn modelId="{7CF6E51B-C987-F046-B300-44D92C05436F}" type="presParOf" srcId="{B9EE7FBA-C227-3541-ACEE-CF0E8899C7E6}" destId="{98A2F942-9849-8C4B-9D3A-1CACD2399181}" srcOrd="0" destOrd="0" presId="urn:microsoft.com/office/officeart/2005/8/layout/orgChart1"/>
    <dgm:cxn modelId="{1577E29F-F710-BA41-9CFF-4EDCA38319DC}" type="presParOf" srcId="{B9EE7FBA-C227-3541-ACEE-CF0E8899C7E6}" destId="{5840688F-C3E3-6A43-AE6B-6E2EF5B704B9}" srcOrd="1" destOrd="0" presId="urn:microsoft.com/office/officeart/2005/8/layout/orgChart1"/>
    <dgm:cxn modelId="{4F66BDA0-AEF1-2A43-AC62-3A4EB4907C8F}" type="presParOf" srcId="{574BB1BB-8FE1-CB42-B89D-51A1A67CCF56}" destId="{1E8E8F83-C2D7-3548-9022-EF761AF2B64F}" srcOrd="1" destOrd="0" presId="urn:microsoft.com/office/officeart/2005/8/layout/orgChart1"/>
    <dgm:cxn modelId="{641961E3-4604-3443-88F3-5DAC9C9BFB6C}" type="presParOf" srcId="{574BB1BB-8FE1-CB42-B89D-51A1A67CCF56}" destId="{BAB56FD0-B5F8-B74F-BAA3-DB5F1E7DD79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868BAF-7C62-544B-94CF-83BD6023991F}">
      <dsp:nvSpPr>
        <dsp:cNvPr id="0" name=""/>
        <dsp:cNvSpPr/>
      </dsp:nvSpPr>
      <dsp:spPr>
        <a:xfrm>
          <a:off x="2465300" y="928454"/>
          <a:ext cx="2747505" cy="344812"/>
        </a:xfrm>
        <a:custGeom>
          <a:avLst/>
          <a:gdLst/>
          <a:ahLst/>
          <a:cxnLst/>
          <a:rect l="0" t="0" r="0" b="0"/>
          <a:pathLst>
            <a:path>
              <a:moveTo>
                <a:pt x="2747505" y="0"/>
              </a:moveTo>
              <a:lnTo>
                <a:pt x="2747505" y="344812"/>
              </a:lnTo>
              <a:lnTo>
                <a:pt x="0" y="3448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EED1CF-149C-AA42-A1D3-B844914FB7AC}">
      <dsp:nvSpPr>
        <dsp:cNvPr id="0" name=""/>
        <dsp:cNvSpPr/>
      </dsp:nvSpPr>
      <dsp:spPr>
        <a:xfrm>
          <a:off x="3840487" y="928454"/>
          <a:ext cx="1372318" cy="344862"/>
        </a:xfrm>
        <a:custGeom>
          <a:avLst/>
          <a:gdLst/>
          <a:ahLst/>
          <a:cxnLst/>
          <a:rect l="0" t="0" r="0" b="0"/>
          <a:pathLst>
            <a:path>
              <a:moveTo>
                <a:pt x="1372318" y="0"/>
              </a:moveTo>
              <a:lnTo>
                <a:pt x="1372318" y="344862"/>
              </a:lnTo>
              <a:lnTo>
                <a:pt x="0" y="34486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CA43F6-245C-DF46-B0E7-103BB6CAEE4F}">
      <dsp:nvSpPr>
        <dsp:cNvPr id="0" name=""/>
        <dsp:cNvSpPr/>
      </dsp:nvSpPr>
      <dsp:spPr>
        <a:xfrm>
          <a:off x="5212805" y="928454"/>
          <a:ext cx="170820" cy="35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2792"/>
              </a:lnTo>
              <a:lnTo>
                <a:pt x="170820" y="3527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DCECB8-25BF-6040-A229-E1A7C42F1DE3}">
      <dsp:nvSpPr>
        <dsp:cNvPr id="0" name=""/>
        <dsp:cNvSpPr/>
      </dsp:nvSpPr>
      <dsp:spPr>
        <a:xfrm>
          <a:off x="4823322" y="928454"/>
          <a:ext cx="389483" cy="352792"/>
        </a:xfrm>
        <a:custGeom>
          <a:avLst/>
          <a:gdLst/>
          <a:ahLst/>
          <a:cxnLst/>
          <a:rect l="0" t="0" r="0" b="0"/>
          <a:pathLst>
            <a:path>
              <a:moveTo>
                <a:pt x="389483" y="0"/>
              </a:moveTo>
              <a:lnTo>
                <a:pt x="389483" y="352792"/>
              </a:lnTo>
              <a:lnTo>
                <a:pt x="0" y="3527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5E2AE3-6608-4047-BDD8-DC6C124688EF}">
      <dsp:nvSpPr>
        <dsp:cNvPr id="0" name=""/>
        <dsp:cNvSpPr/>
      </dsp:nvSpPr>
      <dsp:spPr>
        <a:xfrm>
          <a:off x="5596276" y="383926"/>
          <a:ext cx="780017" cy="352792"/>
        </a:xfrm>
        <a:custGeom>
          <a:avLst/>
          <a:gdLst/>
          <a:ahLst/>
          <a:cxnLst/>
          <a:rect l="0" t="0" r="0" b="0"/>
          <a:pathLst>
            <a:path>
              <a:moveTo>
                <a:pt x="780017" y="0"/>
              </a:moveTo>
              <a:lnTo>
                <a:pt x="780017" y="352792"/>
              </a:lnTo>
              <a:lnTo>
                <a:pt x="0" y="3527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AB4785-C1BF-AA41-9298-C99070F79F1C}">
      <dsp:nvSpPr>
        <dsp:cNvPr id="0" name=""/>
        <dsp:cNvSpPr/>
      </dsp:nvSpPr>
      <dsp:spPr>
        <a:xfrm>
          <a:off x="6376293" y="383926"/>
          <a:ext cx="927998" cy="17946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14113"/>
              </a:lnTo>
              <a:lnTo>
                <a:pt x="927998" y="1714113"/>
              </a:lnTo>
              <a:lnTo>
                <a:pt x="927998" y="17946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7FB22C-40D7-334F-AEA9-5EA52921B2F9}">
      <dsp:nvSpPr>
        <dsp:cNvPr id="0" name=""/>
        <dsp:cNvSpPr/>
      </dsp:nvSpPr>
      <dsp:spPr>
        <a:xfrm>
          <a:off x="6330573" y="383926"/>
          <a:ext cx="91440" cy="17946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946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1C1EF2-E463-0646-8F6B-A677F35E4BD9}">
      <dsp:nvSpPr>
        <dsp:cNvPr id="0" name=""/>
        <dsp:cNvSpPr/>
      </dsp:nvSpPr>
      <dsp:spPr>
        <a:xfrm>
          <a:off x="5141518" y="2562039"/>
          <a:ext cx="115041" cy="1441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41849"/>
              </a:lnTo>
              <a:lnTo>
                <a:pt x="115041" y="1441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C9B3DF-460C-4849-8085-A1D77E772761}">
      <dsp:nvSpPr>
        <dsp:cNvPr id="0" name=""/>
        <dsp:cNvSpPr/>
      </dsp:nvSpPr>
      <dsp:spPr>
        <a:xfrm>
          <a:off x="5141518" y="2562039"/>
          <a:ext cx="115041" cy="8973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97321"/>
              </a:lnTo>
              <a:lnTo>
                <a:pt x="115041" y="8973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92A7F5-AFD0-D34C-8040-CE774B828EA7}">
      <dsp:nvSpPr>
        <dsp:cNvPr id="0" name=""/>
        <dsp:cNvSpPr/>
      </dsp:nvSpPr>
      <dsp:spPr>
        <a:xfrm>
          <a:off x="5141518" y="2562039"/>
          <a:ext cx="115041" cy="35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2792"/>
              </a:lnTo>
              <a:lnTo>
                <a:pt x="115041" y="35279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DD7C13-1931-5246-9713-B4522333CB89}">
      <dsp:nvSpPr>
        <dsp:cNvPr id="0" name=""/>
        <dsp:cNvSpPr/>
      </dsp:nvSpPr>
      <dsp:spPr>
        <a:xfrm>
          <a:off x="5448295" y="383926"/>
          <a:ext cx="927998" cy="1794642"/>
        </a:xfrm>
        <a:custGeom>
          <a:avLst/>
          <a:gdLst/>
          <a:ahLst/>
          <a:cxnLst/>
          <a:rect l="0" t="0" r="0" b="0"/>
          <a:pathLst>
            <a:path>
              <a:moveTo>
                <a:pt x="927998" y="0"/>
              </a:moveTo>
              <a:lnTo>
                <a:pt x="927998" y="1714113"/>
              </a:lnTo>
              <a:lnTo>
                <a:pt x="0" y="1714113"/>
              </a:lnTo>
              <a:lnTo>
                <a:pt x="0" y="17946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934D1C-44AE-5B46-8C8D-7F3DB3A781FE}">
      <dsp:nvSpPr>
        <dsp:cNvPr id="0" name=""/>
        <dsp:cNvSpPr/>
      </dsp:nvSpPr>
      <dsp:spPr>
        <a:xfrm>
          <a:off x="5992823" y="456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Direction Générale</a:t>
          </a:r>
        </a:p>
      </dsp:txBody>
      <dsp:txXfrm>
        <a:off x="5992823" y="456"/>
        <a:ext cx="766941" cy="383470"/>
      </dsp:txXfrm>
    </dsp:sp>
    <dsp:sp modelId="{9052FAC1-557E-C544-A462-922BEEA65B9E}">
      <dsp:nvSpPr>
        <dsp:cNvPr id="0" name=""/>
        <dsp:cNvSpPr/>
      </dsp:nvSpPr>
      <dsp:spPr>
        <a:xfrm>
          <a:off x="5064824" y="2178568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Département technique</a:t>
          </a:r>
        </a:p>
      </dsp:txBody>
      <dsp:txXfrm>
        <a:off x="5064824" y="2178568"/>
        <a:ext cx="766941" cy="383470"/>
      </dsp:txXfrm>
    </dsp:sp>
    <dsp:sp modelId="{1BD30214-0353-C644-A20A-5DF422F2B4DD}">
      <dsp:nvSpPr>
        <dsp:cNvPr id="0" name=""/>
        <dsp:cNvSpPr/>
      </dsp:nvSpPr>
      <dsp:spPr>
        <a:xfrm>
          <a:off x="5256559" y="2723096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Service interne</a:t>
          </a:r>
        </a:p>
      </dsp:txBody>
      <dsp:txXfrm>
        <a:off x="5256559" y="2723096"/>
        <a:ext cx="766941" cy="383470"/>
      </dsp:txXfrm>
    </dsp:sp>
    <dsp:sp modelId="{D508279B-167F-5447-B7BF-483C1F656F2D}">
      <dsp:nvSpPr>
        <dsp:cNvPr id="0" name=""/>
        <dsp:cNvSpPr/>
      </dsp:nvSpPr>
      <dsp:spPr>
        <a:xfrm>
          <a:off x="5256559" y="3267625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R&amp;D</a:t>
          </a:r>
        </a:p>
      </dsp:txBody>
      <dsp:txXfrm>
        <a:off x="5256559" y="3267625"/>
        <a:ext cx="766941" cy="383470"/>
      </dsp:txXfrm>
    </dsp:sp>
    <dsp:sp modelId="{531C04A0-BB96-854F-821C-9395A30993D7}">
      <dsp:nvSpPr>
        <dsp:cNvPr id="0" name=""/>
        <dsp:cNvSpPr/>
      </dsp:nvSpPr>
      <dsp:spPr>
        <a:xfrm>
          <a:off x="5256559" y="3812153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Infrarstructure cloud </a:t>
          </a:r>
        </a:p>
      </dsp:txBody>
      <dsp:txXfrm>
        <a:off x="5256559" y="3812153"/>
        <a:ext cx="766941" cy="383470"/>
      </dsp:txXfrm>
    </dsp:sp>
    <dsp:sp modelId="{24D8C649-57E4-1A42-9D0D-BAE3F9A3E47D}">
      <dsp:nvSpPr>
        <dsp:cNvPr id="0" name=""/>
        <dsp:cNvSpPr/>
      </dsp:nvSpPr>
      <dsp:spPr>
        <a:xfrm>
          <a:off x="5992823" y="2178568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Opérations</a:t>
          </a:r>
        </a:p>
      </dsp:txBody>
      <dsp:txXfrm>
        <a:off x="5992823" y="2178568"/>
        <a:ext cx="766941" cy="383470"/>
      </dsp:txXfrm>
    </dsp:sp>
    <dsp:sp modelId="{FC277B2F-97EE-714E-A7C4-77156F52BC73}">
      <dsp:nvSpPr>
        <dsp:cNvPr id="0" name=""/>
        <dsp:cNvSpPr/>
      </dsp:nvSpPr>
      <dsp:spPr>
        <a:xfrm>
          <a:off x="6920821" y="2178568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900" kern="1200"/>
            <a:t>Marketing &amp; Communication</a:t>
          </a:r>
        </a:p>
      </dsp:txBody>
      <dsp:txXfrm>
        <a:off x="6920821" y="2178568"/>
        <a:ext cx="766941" cy="383470"/>
      </dsp:txXfrm>
    </dsp:sp>
    <dsp:sp modelId="{D8CE7EDD-924F-E845-8355-74DC81E07422}">
      <dsp:nvSpPr>
        <dsp:cNvPr id="0" name=""/>
        <dsp:cNvSpPr/>
      </dsp:nvSpPr>
      <dsp:spPr>
        <a:xfrm>
          <a:off x="4829335" y="544984"/>
          <a:ext cx="766941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Sécretariat Général </a:t>
          </a:r>
        </a:p>
      </dsp:txBody>
      <dsp:txXfrm>
        <a:off x="4829335" y="544984"/>
        <a:ext cx="766941" cy="383470"/>
      </dsp:txXfrm>
    </dsp:sp>
    <dsp:sp modelId="{07A0A660-2175-B547-93DF-39E8BF8622C5}">
      <dsp:nvSpPr>
        <dsp:cNvPr id="0" name=""/>
        <dsp:cNvSpPr/>
      </dsp:nvSpPr>
      <dsp:spPr>
        <a:xfrm>
          <a:off x="3974011" y="1089512"/>
          <a:ext cx="849310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Ressources Humaines</a:t>
          </a:r>
        </a:p>
      </dsp:txBody>
      <dsp:txXfrm>
        <a:off x="3974011" y="1089512"/>
        <a:ext cx="849310" cy="383470"/>
      </dsp:txXfrm>
    </dsp:sp>
    <dsp:sp modelId="{FB3E7F96-565E-F947-8267-16F92DD5F8F5}">
      <dsp:nvSpPr>
        <dsp:cNvPr id="0" name=""/>
        <dsp:cNvSpPr/>
      </dsp:nvSpPr>
      <dsp:spPr>
        <a:xfrm>
          <a:off x="5383626" y="1089512"/>
          <a:ext cx="586357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Juridique</a:t>
          </a:r>
        </a:p>
      </dsp:txBody>
      <dsp:txXfrm>
        <a:off x="5383626" y="1089512"/>
        <a:ext cx="586357" cy="383470"/>
      </dsp:txXfrm>
    </dsp:sp>
    <dsp:sp modelId="{F95EC9FE-F8E2-C445-B22D-1DA8CEF3C0FC}">
      <dsp:nvSpPr>
        <dsp:cNvPr id="0" name=""/>
        <dsp:cNvSpPr/>
      </dsp:nvSpPr>
      <dsp:spPr>
        <a:xfrm>
          <a:off x="2682222" y="1081582"/>
          <a:ext cx="1158265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Moyens Généraux</a:t>
          </a:r>
        </a:p>
      </dsp:txBody>
      <dsp:txXfrm>
        <a:off x="2682222" y="1081582"/>
        <a:ext cx="1158265" cy="383470"/>
      </dsp:txXfrm>
    </dsp:sp>
    <dsp:sp modelId="{98A2F942-9849-8C4B-9D3A-1CACD2399181}">
      <dsp:nvSpPr>
        <dsp:cNvPr id="0" name=""/>
        <dsp:cNvSpPr/>
      </dsp:nvSpPr>
      <dsp:spPr>
        <a:xfrm>
          <a:off x="1462870" y="1081532"/>
          <a:ext cx="1002430" cy="3834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400" kern="1200"/>
            <a:t>Comptabilité</a:t>
          </a:r>
        </a:p>
      </dsp:txBody>
      <dsp:txXfrm>
        <a:off x="1462870" y="1081532"/>
        <a:ext cx="1002430" cy="3834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2026-01-13T15:34:00Z</dcterms:created>
  <dcterms:modified xsi:type="dcterms:W3CDTF">2026-01-14T10:15:00Z</dcterms:modified>
</cp:coreProperties>
</file>