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BC9F1" w14:textId="486E0696" w:rsidR="00512EA5" w:rsidRPr="006A6C4A" w:rsidRDefault="006A6C4A" w:rsidP="006A6C4A">
      <w:pPr>
        <w:jc w:val="center"/>
        <w:rPr>
          <w:b/>
          <w:bCs/>
          <w:sz w:val="40"/>
          <w:szCs w:val="40"/>
          <w:u w:val="single"/>
        </w:rPr>
      </w:pPr>
      <w:r w:rsidRPr="006A6C4A">
        <w:rPr>
          <w:b/>
          <w:bCs/>
          <w:sz w:val="40"/>
          <w:szCs w:val="40"/>
          <w:u w:val="single"/>
        </w:rPr>
        <w:t>LIVRABLE ANNIVERSAIRE</w:t>
      </w:r>
    </w:p>
    <w:p w14:paraId="627ACC8C" w14:textId="1C05FDD0" w:rsidR="00512EA5" w:rsidRDefault="00512EA5"/>
    <w:tbl>
      <w:tblPr>
        <w:tblStyle w:val="Grilledutableau"/>
        <w:tblW w:w="11199" w:type="dxa"/>
        <w:tblInd w:w="-1281" w:type="dxa"/>
        <w:tblLook w:val="04A0" w:firstRow="1" w:lastRow="0" w:firstColumn="1" w:lastColumn="0" w:noHBand="0" w:noVBand="1"/>
      </w:tblPr>
      <w:tblGrid>
        <w:gridCol w:w="848"/>
        <w:gridCol w:w="1685"/>
        <w:gridCol w:w="1782"/>
        <w:gridCol w:w="4649"/>
        <w:gridCol w:w="2235"/>
      </w:tblGrid>
      <w:tr w:rsidR="006A6C4A" w14:paraId="00F60282" w14:textId="028EEA99" w:rsidTr="004361BA">
        <w:tc>
          <w:tcPr>
            <w:tcW w:w="849" w:type="dxa"/>
          </w:tcPr>
          <w:p w14:paraId="60212959" w14:textId="170854F9" w:rsidR="006A6C4A" w:rsidRPr="006A6C4A" w:rsidRDefault="006A6C4A">
            <w:pPr>
              <w:rPr>
                <w:b/>
                <w:bCs/>
              </w:rPr>
            </w:pPr>
            <w:r w:rsidRPr="006A6C4A">
              <w:rPr>
                <w:b/>
                <w:bCs/>
              </w:rPr>
              <w:t>NOMS</w:t>
            </w:r>
          </w:p>
        </w:tc>
        <w:tc>
          <w:tcPr>
            <w:tcW w:w="1703" w:type="dxa"/>
          </w:tcPr>
          <w:p w14:paraId="733C1EE9" w14:textId="4161C350" w:rsidR="006A6C4A" w:rsidRPr="006A6C4A" w:rsidRDefault="006A6C4A">
            <w:pPr>
              <w:rPr>
                <w:b/>
                <w:bCs/>
              </w:rPr>
            </w:pPr>
            <w:r w:rsidRPr="006A6C4A">
              <w:rPr>
                <w:b/>
                <w:bCs/>
              </w:rPr>
              <w:t>PRENOMS</w:t>
            </w:r>
          </w:p>
        </w:tc>
        <w:tc>
          <w:tcPr>
            <w:tcW w:w="1630" w:type="dxa"/>
          </w:tcPr>
          <w:p w14:paraId="647AC54E" w14:textId="2133578D" w:rsidR="006A6C4A" w:rsidRPr="006A6C4A" w:rsidRDefault="006A6C4A" w:rsidP="00512EA5">
            <w:pPr>
              <w:jc w:val="center"/>
              <w:rPr>
                <w:b/>
                <w:bCs/>
              </w:rPr>
            </w:pPr>
            <w:r w:rsidRPr="006A6C4A">
              <w:rPr>
                <w:b/>
                <w:bCs/>
              </w:rPr>
              <w:t>DATE D’ANNIVERSAIRE</w:t>
            </w:r>
          </w:p>
        </w:tc>
        <w:tc>
          <w:tcPr>
            <w:tcW w:w="4749" w:type="dxa"/>
          </w:tcPr>
          <w:p w14:paraId="54F03A7E" w14:textId="1244AF32" w:rsidR="006A6C4A" w:rsidRPr="006A6C4A" w:rsidRDefault="006A6C4A" w:rsidP="00512EA5">
            <w:pPr>
              <w:jc w:val="center"/>
              <w:rPr>
                <w:b/>
                <w:bCs/>
              </w:rPr>
            </w:pPr>
            <w:r w:rsidRPr="006A6C4A">
              <w:rPr>
                <w:b/>
                <w:bCs/>
              </w:rPr>
              <w:t>TEXTE</w:t>
            </w:r>
          </w:p>
        </w:tc>
        <w:tc>
          <w:tcPr>
            <w:tcW w:w="2268" w:type="dxa"/>
          </w:tcPr>
          <w:p w14:paraId="1F00E8F7" w14:textId="70AC2D78" w:rsidR="006A6C4A" w:rsidRDefault="006A6C4A">
            <w:r>
              <w:t>DATE DE LIVRAISON</w:t>
            </w:r>
          </w:p>
        </w:tc>
      </w:tr>
      <w:tr w:rsidR="006A6C4A" w14:paraId="1C885A64" w14:textId="5A153CAF" w:rsidTr="004361BA">
        <w:trPr>
          <w:trHeight w:val="1253"/>
        </w:trPr>
        <w:tc>
          <w:tcPr>
            <w:tcW w:w="849" w:type="dxa"/>
          </w:tcPr>
          <w:p w14:paraId="78CAE03B" w14:textId="3B436F61" w:rsidR="006A6C4A" w:rsidRDefault="006A6C4A">
            <w:r>
              <w:t xml:space="preserve">BRUN </w:t>
            </w:r>
          </w:p>
        </w:tc>
        <w:tc>
          <w:tcPr>
            <w:tcW w:w="1703" w:type="dxa"/>
          </w:tcPr>
          <w:p w14:paraId="1A0941AE" w14:textId="6B67E3F8" w:rsidR="006A6C4A" w:rsidRDefault="006A6C4A">
            <w:proofErr w:type="spellStart"/>
            <w:r>
              <w:t>Loria-Sandrelle</w:t>
            </w:r>
            <w:proofErr w:type="spellEnd"/>
          </w:p>
        </w:tc>
        <w:tc>
          <w:tcPr>
            <w:tcW w:w="1630" w:type="dxa"/>
          </w:tcPr>
          <w:p w14:paraId="7029742B" w14:textId="2B623F2D" w:rsidR="006A6C4A" w:rsidRDefault="006A6C4A" w:rsidP="00512EA5">
            <w:r>
              <w:t>21/08/2024</w:t>
            </w:r>
          </w:p>
        </w:tc>
        <w:tc>
          <w:tcPr>
            <w:tcW w:w="4749" w:type="dxa"/>
          </w:tcPr>
          <w:p w14:paraId="382DAD15" w14:textId="1539BA12" w:rsidR="006A6C4A" w:rsidRPr="00512EA5" w:rsidRDefault="006A6C4A" w:rsidP="00512E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E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 es à un âge où l’existence est une chance</w:t>
            </w:r>
          </w:p>
          <w:p w14:paraId="4B55E0C9" w14:textId="77777777" w:rsidR="006A6C4A" w:rsidRPr="00512EA5" w:rsidRDefault="006A6C4A" w:rsidP="00512E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E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 âge où chaque jour est une espérance</w:t>
            </w:r>
          </w:p>
          <w:p w14:paraId="4B85008C" w14:textId="7A3F52B6" w:rsidR="006A6C4A" w:rsidRDefault="006A6C4A" w:rsidP="00512E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E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Que ce beau jour d’anniversaire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</w:t>
            </w:r>
            <w:r w:rsidRPr="00512E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’apporte mille lumières. </w:t>
            </w:r>
          </w:p>
          <w:p w14:paraId="071C04F6" w14:textId="2331E0AD" w:rsidR="006A6C4A" w:rsidRPr="00512EA5" w:rsidRDefault="006A6C4A" w:rsidP="00512E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E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Heureux jour à toi</w:t>
            </w:r>
          </w:p>
          <w:p w14:paraId="015A8C29" w14:textId="77777777" w:rsidR="006A6C4A" w:rsidRDefault="006A6C4A"/>
        </w:tc>
        <w:tc>
          <w:tcPr>
            <w:tcW w:w="2268" w:type="dxa"/>
          </w:tcPr>
          <w:p w14:paraId="09BFC229" w14:textId="185650DF" w:rsidR="006A6C4A" w:rsidRDefault="006A6C4A">
            <w:r>
              <w:t>20/08/2024</w:t>
            </w:r>
          </w:p>
        </w:tc>
      </w:tr>
      <w:tr w:rsidR="006A6C4A" w14:paraId="50C28A16" w14:textId="74EFCAF3" w:rsidTr="004361BA">
        <w:tc>
          <w:tcPr>
            <w:tcW w:w="849" w:type="dxa"/>
          </w:tcPr>
          <w:p w14:paraId="360075D9" w14:textId="7956D9F5" w:rsidR="006A6C4A" w:rsidRDefault="006A6C4A">
            <w:r>
              <w:t xml:space="preserve">AYAM </w:t>
            </w:r>
          </w:p>
        </w:tc>
        <w:tc>
          <w:tcPr>
            <w:tcW w:w="1703" w:type="dxa"/>
          </w:tcPr>
          <w:p w14:paraId="4AB5DAEA" w14:textId="39716B8F" w:rsidR="006A6C4A" w:rsidRDefault="006A6C4A">
            <w:proofErr w:type="spellStart"/>
            <w:r>
              <w:t>Rafiou</w:t>
            </w:r>
            <w:proofErr w:type="spellEnd"/>
          </w:p>
        </w:tc>
        <w:tc>
          <w:tcPr>
            <w:tcW w:w="1630" w:type="dxa"/>
          </w:tcPr>
          <w:p w14:paraId="3D9C1355" w14:textId="0BD80408" w:rsidR="006A6C4A" w:rsidRDefault="006A6C4A" w:rsidP="00512EA5">
            <w:r>
              <w:t>25/08/2024</w:t>
            </w:r>
          </w:p>
        </w:tc>
        <w:tc>
          <w:tcPr>
            <w:tcW w:w="4749" w:type="dxa"/>
          </w:tcPr>
          <w:p w14:paraId="5ACD7DA4" w14:textId="4DD91FE6" w:rsidR="006A6C4A" w:rsidRDefault="006A6C4A" w:rsidP="006A6C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C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Derrière toi tous tes souvenirs</w:t>
            </w:r>
          </w:p>
          <w:p w14:paraId="4AB72AB4" w14:textId="0F01E91B" w:rsidR="006A6C4A" w:rsidRDefault="006A6C4A" w:rsidP="006A6C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C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Devant toi tous tes rêves</w:t>
            </w:r>
          </w:p>
          <w:p w14:paraId="1E888963" w14:textId="76D8017F" w:rsidR="006A6C4A" w:rsidRDefault="006A6C4A" w:rsidP="006A6C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C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Autour de toi tout le monde t’aime</w:t>
            </w:r>
          </w:p>
          <w:p w14:paraId="0C78E0ED" w14:textId="77777777" w:rsidR="006A6C4A" w:rsidRDefault="006A6C4A" w:rsidP="006A6C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C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En toi tous ce dont tu as besoin. </w:t>
            </w:r>
          </w:p>
          <w:p w14:paraId="5F88CF8C" w14:textId="770B6D9C" w:rsidR="006A6C4A" w:rsidRPr="006A6C4A" w:rsidRDefault="006A6C4A" w:rsidP="006A6C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C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Heureux jour à toi</w:t>
            </w:r>
          </w:p>
          <w:p w14:paraId="279E72EE" w14:textId="77777777" w:rsidR="006A6C4A" w:rsidRDefault="006A6C4A"/>
        </w:tc>
        <w:tc>
          <w:tcPr>
            <w:tcW w:w="2268" w:type="dxa"/>
          </w:tcPr>
          <w:p w14:paraId="04ABE024" w14:textId="1CFFB96B" w:rsidR="006A6C4A" w:rsidRDefault="006A6C4A">
            <w:r>
              <w:t>20/08/2024</w:t>
            </w:r>
          </w:p>
        </w:tc>
      </w:tr>
    </w:tbl>
    <w:p w14:paraId="2CE6DE12" w14:textId="77777777" w:rsidR="00512EA5" w:rsidRDefault="00512EA5"/>
    <w:sectPr w:rsidR="00512E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7108E"/>
    <w:multiLevelType w:val="hybridMultilevel"/>
    <w:tmpl w:val="C1323AE0"/>
    <w:lvl w:ilvl="0" w:tplc="CE5652D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EA5"/>
    <w:rsid w:val="004361BA"/>
    <w:rsid w:val="00512EA5"/>
    <w:rsid w:val="006A6C4A"/>
    <w:rsid w:val="00BB0D80"/>
    <w:rsid w:val="00FE4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C33ED"/>
  <w15:chartTrackingRefBased/>
  <w15:docId w15:val="{2E8054C5-7D35-4611-8347-C8E021D44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512E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512E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73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2024-08-20T09:06:00Z</dcterms:created>
  <dcterms:modified xsi:type="dcterms:W3CDTF">2024-08-20T09:32:00Z</dcterms:modified>
</cp:coreProperties>
</file>