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A0E5D" w14:textId="6F45D111" w:rsidR="00757DB4" w:rsidRPr="00103E8C" w:rsidRDefault="00103E8C" w:rsidP="00757DB4">
      <w:pPr>
        <w:rPr>
          <w:b/>
          <w:bCs/>
        </w:rPr>
      </w:pPr>
      <w:r>
        <w:rPr>
          <w:b/>
          <w:bCs/>
        </w:rPr>
        <w:t>AMOUR</w:t>
      </w:r>
    </w:p>
    <w:p w14:paraId="2A41FD78" w14:textId="77777777" w:rsidR="00757DB4" w:rsidRPr="00103E8C" w:rsidRDefault="00757DB4" w:rsidP="00757DB4"/>
    <w:p w14:paraId="07CF542B" w14:textId="77777777" w:rsidR="00103E8C" w:rsidRPr="00103E8C" w:rsidRDefault="00103E8C" w:rsidP="00103E8C">
      <w:r w:rsidRPr="00103E8C">
        <w:t xml:space="preserve">1- </w:t>
      </w:r>
      <w:proofErr w:type="spellStart"/>
      <w:r w:rsidRPr="00103E8C">
        <w:t>Carhel</w:t>
      </w:r>
      <w:proofErr w:type="spellEnd"/>
      <w:r w:rsidRPr="00103E8C">
        <w:t xml:space="preserve">           -5k</w:t>
      </w:r>
    </w:p>
    <w:p w14:paraId="37DCB4C9" w14:textId="77777777" w:rsidR="00103E8C" w:rsidRPr="00103E8C" w:rsidRDefault="00103E8C" w:rsidP="00103E8C">
      <w:r w:rsidRPr="00103E8C">
        <w:t xml:space="preserve">2- </w:t>
      </w:r>
      <w:proofErr w:type="spellStart"/>
      <w:r w:rsidRPr="00103E8C">
        <w:t>Aldonie</w:t>
      </w:r>
      <w:proofErr w:type="spellEnd"/>
      <w:r w:rsidRPr="00103E8C">
        <w:t xml:space="preserve">         -5k</w:t>
      </w:r>
    </w:p>
    <w:p w14:paraId="29106195" w14:textId="77777777" w:rsidR="00103E8C" w:rsidRPr="00103E8C" w:rsidRDefault="00103E8C" w:rsidP="00103E8C">
      <w:r w:rsidRPr="00103E8C">
        <w:t xml:space="preserve">3- </w:t>
      </w:r>
      <w:proofErr w:type="spellStart"/>
      <w:r w:rsidRPr="00103E8C">
        <w:t>Nadiath</w:t>
      </w:r>
      <w:proofErr w:type="spellEnd"/>
      <w:r w:rsidRPr="00103E8C">
        <w:t xml:space="preserve">        -5k</w:t>
      </w:r>
    </w:p>
    <w:p w14:paraId="747C4D71" w14:textId="77777777" w:rsidR="00103E8C" w:rsidRPr="00103E8C" w:rsidRDefault="00103E8C" w:rsidP="00103E8C">
      <w:r w:rsidRPr="00103E8C">
        <w:t xml:space="preserve">4- </w:t>
      </w:r>
      <w:proofErr w:type="spellStart"/>
      <w:r w:rsidRPr="00103E8C">
        <w:t>Sandrelle</w:t>
      </w:r>
      <w:proofErr w:type="spellEnd"/>
      <w:r w:rsidRPr="00103E8C">
        <w:t xml:space="preserve">     -3k</w:t>
      </w:r>
    </w:p>
    <w:p w14:paraId="5FB3F0B8" w14:textId="77777777" w:rsidR="00103E8C" w:rsidRPr="00103E8C" w:rsidRDefault="00103E8C" w:rsidP="00103E8C">
      <w:r w:rsidRPr="00103E8C">
        <w:t>5- Nora             -5k</w:t>
      </w:r>
    </w:p>
    <w:p w14:paraId="1526A8AD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>6- Fanta           -5k</w:t>
      </w:r>
    </w:p>
    <w:p w14:paraId="0721A28F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>7- Yves             -2k</w:t>
      </w:r>
    </w:p>
    <w:p w14:paraId="3065F3C9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>8- Jaures         -4k</w:t>
      </w:r>
    </w:p>
    <w:p w14:paraId="52462376" w14:textId="77777777" w:rsidR="00103E8C" w:rsidRPr="00103E8C" w:rsidRDefault="00103E8C" w:rsidP="00103E8C">
      <w:r w:rsidRPr="00103E8C">
        <w:t xml:space="preserve">9- </w:t>
      </w:r>
      <w:proofErr w:type="spellStart"/>
      <w:r w:rsidRPr="00103E8C">
        <w:t>Chacour</w:t>
      </w:r>
      <w:proofErr w:type="spellEnd"/>
      <w:r w:rsidRPr="00103E8C">
        <w:t xml:space="preserve">      -3k</w:t>
      </w:r>
    </w:p>
    <w:p w14:paraId="67CB3D9B" w14:textId="77777777" w:rsidR="00103E8C" w:rsidRPr="00103E8C" w:rsidRDefault="00103E8C" w:rsidP="00103E8C">
      <w:r w:rsidRPr="00103E8C">
        <w:t xml:space="preserve">10- </w:t>
      </w:r>
      <w:proofErr w:type="spellStart"/>
      <w:r w:rsidRPr="00103E8C">
        <w:t>Fawaz</w:t>
      </w:r>
      <w:proofErr w:type="spellEnd"/>
      <w:r w:rsidRPr="00103E8C">
        <w:t xml:space="preserve">       -5k</w:t>
      </w:r>
    </w:p>
    <w:p w14:paraId="7B07580B" w14:textId="77777777" w:rsidR="00103E8C" w:rsidRPr="00103E8C" w:rsidRDefault="00103E8C" w:rsidP="00103E8C">
      <w:r w:rsidRPr="00103E8C">
        <w:t>11- Roméo      -5k</w:t>
      </w:r>
    </w:p>
    <w:p w14:paraId="63C99E0C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>12- Ezekiel      -5k</w:t>
      </w:r>
    </w:p>
    <w:p w14:paraId="48C11C88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 xml:space="preserve">13- </w:t>
      </w:r>
      <w:proofErr w:type="spellStart"/>
      <w:r w:rsidRPr="00103E8C">
        <w:rPr>
          <w:lang w:val="en-ZA"/>
        </w:rPr>
        <w:t>Minah</w:t>
      </w:r>
      <w:proofErr w:type="spellEnd"/>
      <w:r w:rsidRPr="00103E8C">
        <w:rPr>
          <w:lang w:val="en-ZA"/>
        </w:rPr>
        <w:t xml:space="preserve">        -2k</w:t>
      </w:r>
    </w:p>
    <w:p w14:paraId="33707602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>14- Yvan          -3k</w:t>
      </w:r>
    </w:p>
    <w:p w14:paraId="7C6BF414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>15- Rachid       -3k</w:t>
      </w:r>
    </w:p>
    <w:p w14:paraId="547F9CCC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 xml:space="preserve">16- </w:t>
      </w:r>
      <w:proofErr w:type="spellStart"/>
      <w:r w:rsidRPr="00103E8C">
        <w:rPr>
          <w:lang w:val="en-ZA"/>
        </w:rPr>
        <w:t>Rafiou</w:t>
      </w:r>
      <w:proofErr w:type="spellEnd"/>
      <w:r w:rsidRPr="00103E8C">
        <w:rPr>
          <w:lang w:val="en-ZA"/>
        </w:rPr>
        <w:t xml:space="preserve">        -10k</w:t>
      </w:r>
    </w:p>
    <w:p w14:paraId="3EAF2FED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>17- Igor             -3k</w:t>
      </w:r>
    </w:p>
    <w:p w14:paraId="61CE6D90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 xml:space="preserve">18- </w:t>
      </w:r>
      <w:proofErr w:type="gramStart"/>
      <w:r w:rsidRPr="00103E8C">
        <w:rPr>
          <w:lang w:val="en-ZA"/>
        </w:rPr>
        <w:t>Mamadou  -</w:t>
      </w:r>
      <w:proofErr w:type="gramEnd"/>
      <w:r w:rsidRPr="00103E8C">
        <w:rPr>
          <w:lang w:val="en-ZA"/>
        </w:rPr>
        <w:t>2500</w:t>
      </w:r>
    </w:p>
    <w:p w14:paraId="474E1EAE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 xml:space="preserve">19- </w:t>
      </w:r>
      <w:proofErr w:type="spellStart"/>
      <w:r w:rsidRPr="00103E8C">
        <w:rPr>
          <w:lang w:val="en-ZA"/>
        </w:rPr>
        <w:t>Bienvenue</w:t>
      </w:r>
      <w:proofErr w:type="spellEnd"/>
      <w:r w:rsidRPr="00103E8C">
        <w:rPr>
          <w:lang w:val="en-ZA"/>
        </w:rPr>
        <w:t xml:space="preserve">   -5k</w:t>
      </w:r>
    </w:p>
    <w:p w14:paraId="1AFBCC3C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>20- Agnes          -5k</w:t>
      </w:r>
    </w:p>
    <w:p w14:paraId="48D6D72A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 xml:space="preserve">21- </w:t>
      </w:r>
      <w:proofErr w:type="spellStart"/>
      <w:r w:rsidRPr="00103E8C">
        <w:rPr>
          <w:lang w:val="en-ZA"/>
        </w:rPr>
        <w:t>Belfrid</w:t>
      </w:r>
      <w:proofErr w:type="spellEnd"/>
      <w:r w:rsidRPr="00103E8C">
        <w:rPr>
          <w:lang w:val="en-ZA"/>
        </w:rPr>
        <w:t xml:space="preserve">          -5k</w:t>
      </w:r>
    </w:p>
    <w:p w14:paraId="75093707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 xml:space="preserve">22- </w:t>
      </w:r>
      <w:proofErr w:type="spellStart"/>
      <w:r w:rsidRPr="00103E8C">
        <w:rPr>
          <w:lang w:val="en-ZA"/>
        </w:rPr>
        <w:t>Tairou</w:t>
      </w:r>
      <w:proofErr w:type="spellEnd"/>
      <w:r w:rsidRPr="00103E8C">
        <w:rPr>
          <w:lang w:val="en-ZA"/>
        </w:rPr>
        <w:t xml:space="preserve">          -2k</w:t>
      </w:r>
    </w:p>
    <w:p w14:paraId="7D910066" w14:textId="77777777" w:rsidR="00103E8C" w:rsidRPr="00103E8C" w:rsidRDefault="00103E8C" w:rsidP="00103E8C">
      <w:pPr>
        <w:rPr>
          <w:lang w:val="en-ZA"/>
        </w:rPr>
      </w:pPr>
      <w:r w:rsidRPr="00103E8C">
        <w:rPr>
          <w:lang w:val="en-ZA"/>
        </w:rPr>
        <w:t>23- Theo            -2k</w:t>
      </w:r>
    </w:p>
    <w:p w14:paraId="198F3039" w14:textId="5F9A1617" w:rsidR="00103E8C" w:rsidRDefault="00103E8C" w:rsidP="00103E8C">
      <w:pPr>
        <w:rPr>
          <w:lang w:val="en-ZA"/>
        </w:rPr>
      </w:pPr>
      <w:r w:rsidRPr="00103E8C">
        <w:rPr>
          <w:lang w:val="en-ZA"/>
        </w:rPr>
        <w:t>24- Boris           -2k</w:t>
      </w:r>
    </w:p>
    <w:p w14:paraId="354E5390" w14:textId="19B0EA73" w:rsidR="00344896" w:rsidRDefault="00344896" w:rsidP="00103E8C">
      <w:pPr>
        <w:rPr>
          <w:lang w:val="en-ZA"/>
        </w:rPr>
      </w:pPr>
      <w:r>
        <w:rPr>
          <w:lang w:val="en-ZA"/>
        </w:rPr>
        <w:t>25- Christian    -34</w:t>
      </w:r>
    </w:p>
    <w:p w14:paraId="331EEF9B" w14:textId="4D6C8BFE" w:rsidR="00344896" w:rsidRDefault="00344896" w:rsidP="00103E8C">
      <w:pPr>
        <w:rPr>
          <w:lang w:val="en-ZA"/>
        </w:rPr>
      </w:pPr>
      <w:r>
        <w:rPr>
          <w:lang w:val="en-ZA"/>
        </w:rPr>
        <w:t>Total collected                                 99.500fcfa</w:t>
      </w:r>
    </w:p>
    <w:p w14:paraId="1BAEDC51" w14:textId="52654AEE" w:rsidR="00344896" w:rsidRPr="00344896" w:rsidRDefault="00344896" w:rsidP="00103E8C">
      <w:pPr>
        <w:rPr>
          <w:lang w:val="en-ZA"/>
        </w:rPr>
      </w:pPr>
      <w:proofErr w:type="spellStart"/>
      <w:r w:rsidRPr="00344896">
        <w:rPr>
          <w:lang w:val="en-ZA"/>
        </w:rPr>
        <w:t>Paigne</w:t>
      </w:r>
      <w:proofErr w:type="spellEnd"/>
      <w:r w:rsidRPr="00344896">
        <w:rPr>
          <w:lang w:val="en-ZA"/>
        </w:rPr>
        <w:t xml:space="preserve">                                               20.000fcfa</w:t>
      </w:r>
    </w:p>
    <w:p w14:paraId="12F864CE" w14:textId="44D94D27" w:rsidR="00344896" w:rsidRPr="00344896" w:rsidRDefault="00344896" w:rsidP="00103E8C">
      <w:r w:rsidRPr="00344896">
        <w:t>Savon/ couch                                   25.000fcfa</w:t>
      </w:r>
    </w:p>
    <w:p w14:paraId="476F3F79" w14:textId="1C3468E9" w:rsidR="00D85CDB" w:rsidRPr="00757DB4" w:rsidRDefault="00D85CDB" w:rsidP="00103E8C">
      <w:pPr>
        <w:rPr>
          <w:b/>
          <w:bCs/>
          <w:lang w:val="en-ZA"/>
        </w:rPr>
      </w:pPr>
      <w:r w:rsidRPr="00757DB4">
        <w:rPr>
          <w:b/>
          <w:bCs/>
          <w:lang w:val="en-ZA"/>
        </w:rPr>
        <w:t>T</w:t>
      </w:r>
      <w:r w:rsidR="00BF64BA" w:rsidRPr="00757DB4">
        <w:rPr>
          <w:b/>
          <w:bCs/>
          <w:lang w:val="en-ZA"/>
        </w:rPr>
        <w:t xml:space="preserve">otal </w:t>
      </w:r>
      <w:r w:rsidR="00757DB4" w:rsidRPr="00757DB4">
        <w:rPr>
          <w:b/>
          <w:bCs/>
          <w:lang w:val="en-ZA"/>
        </w:rPr>
        <w:t>Amount</w:t>
      </w:r>
      <w:r w:rsidRPr="00757DB4">
        <w:rPr>
          <w:b/>
          <w:bCs/>
          <w:lang w:val="en-ZA"/>
        </w:rPr>
        <w:t xml:space="preserve">                 </w:t>
      </w:r>
      <w:r w:rsidR="00BF64BA" w:rsidRPr="00757DB4">
        <w:rPr>
          <w:b/>
          <w:bCs/>
          <w:lang w:val="en-ZA"/>
        </w:rPr>
        <w:t xml:space="preserve">                 </w:t>
      </w:r>
      <w:r w:rsidR="00344896">
        <w:rPr>
          <w:b/>
          <w:bCs/>
          <w:u w:val="single"/>
          <w:lang w:val="en-ZA"/>
        </w:rPr>
        <w:t>54</w:t>
      </w:r>
      <w:r w:rsidRPr="00757DB4">
        <w:rPr>
          <w:b/>
          <w:bCs/>
          <w:u w:val="single"/>
          <w:lang w:val="en-ZA"/>
        </w:rPr>
        <w:t>.</w:t>
      </w:r>
      <w:r w:rsidR="00757DB4" w:rsidRPr="00757DB4">
        <w:rPr>
          <w:b/>
          <w:bCs/>
          <w:u w:val="single"/>
          <w:lang w:val="en-ZA"/>
        </w:rPr>
        <w:t>5</w:t>
      </w:r>
      <w:r w:rsidRPr="00757DB4">
        <w:rPr>
          <w:b/>
          <w:bCs/>
          <w:u w:val="single"/>
          <w:lang w:val="en-ZA"/>
        </w:rPr>
        <w:t xml:space="preserve">00 </w:t>
      </w:r>
      <w:proofErr w:type="spellStart"/>
      <w:r w:rsidRPr="00757DB4">
        <w:rPr>
          <w:b/>
          <w:bCs/>
          <w:u w:val="single"/>
          <w:lang w:val="en-ZA"/>
        </w:rPr>
        <w:t>fcfa</w:t>
      </w:r>
      <w:proofErr w:type="spellEnd"/>
    </w:p>
    <w:p w14:paraId="6EA1BC81" w14:textId="70C74F5B" w:rsidR="00BF64BA" w:rsidRPr="00BF64BA" w:rsidRDefault="00BF64BA" w:rsidP="00EE18C7">
      <w:pPr>
        <w:rPr>
          <w:b/>
          <w:bCs/>
          <w:sz w:val="24"/>
          <w:szCs w:val="24"/>
          <w:lang w:val="en-ZA"/>
        </w:rPr>
      </w:pPr>
    </w:p>
    <w:sectPr w:rsidR="00BF64BA" w:rsidRPr="00BF6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8C7"/>
    <w:rsid w:val="00103E8C"/>
    <w:rsid w:val="00344896"/>
    <w:rsid w:val="00757DB4"/>
    <w:rsid w:val="009E3DD9"/>
    <w:rsid w:val="00A94A24"/>
    <w:rsid w:val="00BF64BA"/>
    <w:rsid w:val="00D85CDB"/>
    <w:rsid w:val="00EE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97FFB"/>
  <w15:chartTrackingRefBased/>
  <w15:docId w15:val="{A502D131-0DD0-4B2D-989C-8B9C1F20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2</Pages>
  <Words>123</Words>
  <Characters>679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2026-04-20T16:10:00Z</dcterms:created>
  <dcterms:modified xsi:type="dcterms:W3CDTF">2026-04-24T14:22:00Z</dcterms:modified>
</cp:coreProperties>
</file>