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FFDC6F" w14:textId="77777777" w:rsidR="00925AD8" w:rsidRDefault="00925AD8" w:rsidP="00925AD8"/>
    <w:p w14:paraId="4B04EE2F" w14:textId="2AFDCF21" w:rsidR="00F2590D" w:rsidRDefault="00906235" w:rsidP="00925AD8">
      <w:pPr>
        <w:rPr>
          <w:rFonts w:ascii="Book Antiqua" w:hAnsi="Book Antiqua"/>
        </w:rPr>
      </w:pPr>
      <w:r w:rsidRPr="00C82B68">
        <w:t xml:space="preserve"> </w:t>
      </w:r>
    </w:p>
    <w:sectPr w:rsidR="00F2590D">
      <w:headerReference w:type="default" r:id="rId7"/>
      <w:footerReference w:type="default" r:id="rId8"/>
      <w:pgSz w:w="11899" w:h="16841"/>
      <w:pgMar w:top="566" w:right="654" w:bottom="6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54BE0A" w14:textId="77777777" w:rsidR="00997B29" w:rsidRDefault="00997B29" w:rsidP="00A87FCA">
      <w:pPr>
        <w:spacing w:line="240" w:lineRule="auto"/>
      </w:pPr>
      <w:r>
        <w:separator/>
      </w:r>
    </w:p>
  </w:endnote>
  <w:endnote w:type="continuationSeparator" w:id="0">
    <w:p w14:paraId="1A69AF89" w14:textId="77777777" w:rsidR="00997B29" w:rsidRDefault="00997B29" w:rsidP="00A87FC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A25F73" w14:textId="72964591" w:rsidR="00A87FCA" w:rsidRDefault="00BF0204" w:rsidP="00A87FCA">
    <w:pPr>
      <w:pStyle w:val="Footer"/>
      <w:ind w:left="0" w:firstLine="0"/>
    </w:pPr>
    <w:r>
      <w:rPr>
        <w:noProof/>
      </w:rPr>
      <w:drawing>
        <wp:anchor distT="0" distB="0" distL="114300" distR="114300" simplePos="0" relativeHeight="251663360" behindDoc="0" locked="0" layoutInCell="1" allowOverlap="1" wp14:anchorId="09F7D147" wp14:editId="67CF6AF3">
          <wp:simplePos x="0" y="0"/>
          <wp:positionH relativeFrom="page">
            <wp:align>left</wp:align>
          </wp:positionH>
          <wp:positionV relativeFrom="paragraph">
            <wp:posOffset>25400</wp:posOffset>
          </wp:positionV>
          <wp:extent cx="7772400" cy="609600"/>
          <wp:effectExtent l="0" t="0" r="0" b="0"/>
          <wp:wrapNone/>
          <wp:docPr id="8" name="Imag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 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609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53AFB7" w14:textId="77777777" w:rsidR="00997B29" w:rsidRDefault="00997B29" w:rsidP="00A87FCA">
      <w:pPr>
        <w:spacing w:line="240" w:lineRule="auto"/>
      </w:pPr>
      <w:r>
        <w:separator/>
      </w:r>
    </w:p>
  </w:footnote>
  <w:footnote w:type="continuationSeparator" w:id="0">
    <w:p w14:paraId="1B597839" w14:textId="77777777" w:rsidR="00997B29" w:rsidRDefault="00997B29" w:rsidP="00A87FC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170044" w14:textId="2D6B282C" w:rsidR="00A87FCA" w:rsidRDefault="00BF0204">
    <w:pPr>
      <w:pStyle w:val="Header"/>
    </w:pPr>
    <w:r>
      <w:rPr>
        <w:noProof/>
      </w:rPr>
      <w:drawing>
        <wp:anchor distT="0" distB="0" distL="114300" distR="114300" simplePos="0" relativeHeight="251661312" behindDoc="0" locked="0" layoutInCell="1" allowOverlap="1" wp14:anchorId="02F0E5BF" wp14:editId="3D43D613">
          <wp:simplePos x="0" y="0"/>
          <wp:positionH relativeFrom="page">
            <wp:posOffset>117502</wp:posOffset>
          </wp:positionH>
          <wp:positionV relativeFrom="paragraph">
            <wp:posOffset>-409575</wp:posOffset>
          </wp:positionV>
          <wp:extent cx="7410431" cy="627135"/>
          <wp:effectExtent l="0" t="0" r="635" b="1905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10431" cy="6271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587682"/>
    <w:multiLevelType w:val="hybridMultilevel"/>
    <w:tmpl w:val="3A74C67C"/>
    <w:lvl w:ilvl="0" w:tplc="3EE8B0C6">
      <w:start w:val="1"/>
      <w:numFmt w:val="decimal"/>
      <w:lvlText w:val="%1-"/>
      <w:lvlJc w:val="left"/>
      <w:pPr>
        <w:ind w:left="2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5CEDE12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784AC04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CF2945E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A2001D2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C4CB0CA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A40E9EE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18CC830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CD6EFBE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7CE4502"/>
    <w:multiLevelType w:val="hybridMultilevel"/>
    <w:tmpl w:val="279ABB0C"/>
    <w:lvl w:ilvl="0" w:tplc="460A6A18">
      <w:start w:val="1"/>
      <w:numFmt w:val="bullet"/>
      <w:lvlText w:val="-"/>
      <w:lvlJc w:val="left"/>
      <w:pPr>
        <w:ind w:left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30CE98E">
      <w:start w:val="1"/>
      <w:numFmt w:val="bullet"/>
      <w:lvlText w:val="o"/>
      <w:lvlJc w:val="left"/>
      <w:pPr>
        <w:ind w:left="11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D1A9CA8">
      <w:start w:val="1"/>
      <w:numFmt w:val="bullet"/>
      <w:lvlText w:val="▪"/>
      <w:lvlJc w:val="left"/>
      <w:pPr>
        <w:ind w:left="19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8AEA2DC">
      <w:start w:val="1"/>
      <w:numFmt w:val="bullet"/>
      <w:lvlText w:val="•"/>
      <w:lvlJc w:val="left"/>
      <w:pPr>
        <w:ind w:left="26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35EC9A0">
      <w:start w:val="1"/>
      <w:numFmt w:val="bullet"/>
      <w:lvlText w:val="o"/>
      <w:lvlJc w:val="left"/>
      <w:pPr>
        <w:ind w:left="33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8B805E4">
      <w:start w:val="1"/>
      <w:numFmt w:val="bullet"/>
      <w:lvlText w:val="▪"/>
      <w:lvlJc w:val="left"/>
      <w:pPr>
        <w:ind w:left="40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78280A6">
      <w:start w:val="1"/>
      <w:numFmt w:val="bullet"/>
      <w:lvlText w:val="•"/>
      <w:lvlJc w:val="left"/>
      <w:pPr>
        <w:ind w:left="47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E8ED4EA">
      <w:start w:val="1"/>
      <w:numFmt w:val="bullet"/>
      <w:lvlText w:val="o"/>
      <w:lvlJc w:val="left"/>
      <w:pPr>
        <w:ind w:left="55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62C44C6">
      <w:start w:val="1"/>
      <w:numFmt w:val="bullet"/>
      <w:lvlText w:val="▪"/>
      <w:lvlJc w:val="left"/>
      <w:pPr>
        <w:ind w:left="62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84F409F"/>
    <w:multiLevelType w:val="hybridMultilevel"/>
    <w:tmpl w:val="87322C74"/>
    <w:lvl w:ilvl="0" w:tplc="B1D01352">
      <w:start w:val="1"/>
      <w:numFmt w:val="bullet"/>
      <w:lvlText w:val="-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9E45DB0">
      <w:start w:val="1"/>
      <w:numFmt w:val="bullet"/>
      <w:lvlText w:val="o"/>
      <w:lvlJc w:val="left"/>
      <w:pPr>
        <w:ind w:left="15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0DCEC60">
      <w:start w:val="1"/>
      <w:numFmt w:val="bullet"/>
      <w:lvlText w:val="▪"/>
      <w:lvlJc w:val="left"/>
      <w:pPr>
        <w:ind w:left="22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E7C9C92">
      <w:start w:val="1"/>
      <w:numFmt w:val="bullet"/>
      <w:lvlText w:val="•"/>
      <w:lvlJc w:val="left"/>
      <w:pPr>
        <w:ind w:left="29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A90EEE2">
      <w:start w:val="1"/>
      <w:numFmt w:val="bullet"/>
      <w:lvlText w:val="o"/>
      <w:lvlJc w:val="left"/>
      <w:pPr>
        <w:ind w:left="37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786BBBC">
      <w:start w:val="1"/>
      <w:numFmt w:val="bullet"/>
      <w:lvlText w:val="▪"/>
      <w:lvlJc w:val="left"/>
      <w:pPr>
        <w:ind w:left="44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E60DA78">
      <w:start w:val="1"/>
      <w:numFmt w:val="bullet"/>
      <w:lvlText w:val="•"/>
      <w:lvlJc w:val="left"/>
      <w:pPr>
        <w:ind w:left="51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C640558">
      <w:start w:val="1"/>
      <w:numFmt w:val="bullet"/>
      <w:lvlText w:val="o"/>
      <w:lvlJc w:val="left"/>
      <w:pPr>
        <w:ind w:left="58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F14F30A">
      <w:start w:val="1"/>
      <w:numFmt w:val="bullet"/>
      <w:lvlText w:val="▪"/>
      <w:lvlJc w:val="left"/>
      <w:pPr>
        <w:ind w:left="65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497839255">
    <w:abstractNumId w:val="0"/>
  </w:num>
  <w:num w:numId="2" w16cid:durableId="245193243">
    <w:abstractNumId w:val="1"/>
  </w:num>
  <w:num w:numId="3" w16cid:durableId="3771702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2B36"/>
    <w:rsid w:val="000259AB"/>
    <w:rsid w:val="000C4F34"/>
    <w:rsid w:val="0014107C"/>
    <w:rsid w:val="001474BB"/>
    <w:rsid w:val="001F297A"/>
    <w:rsid w:val="00221F10"/>
    <w:rsid w:val="00246FFF"/>
    <w:rsid w:val="00283F40"/>
    <w:rsid w:val="002E60AA"/>
    <w:rsid w:val="00316B2E"/>
    <w:rsid w:val="00342EAB"/>
    <w:rsid w:val="003F4AE2"/>
    <w:rsid w:val="00454DE1"/>
    <w:rsid w:val="005E04F6"/>
    <w:rsid w:val="00656CAE"/>
    <w:rsid w:val="006B78C2"/>
    <w:rsid w:val="006F7685"/>
    <w:rsid w:val="00770E22"/>
    <w:rsid w:val="00781C21"/>
    <w:rsid w:val="007A5B82"/>
    <w:rsid w:val="008003CC"/>
    <w:rsid w:val="008070CB"/>
    <w:rsid w:val="00882B36"/>
    <w:rsid w:val="0089409C"/>
    <w:rsid w:val="00896B2D"/>
    <w:rsid w:val="00903F7F"/>
    <w:rsid w:val="00906235"/>
    <w:rsid w:val="00925AD8"/>
    <w:rsid w:val="00997B29"/>
    <w:rsid w:val="009C36CE"/>
    <w:rsid w:val="00A40F0C"/>
    <w:rsid w:val="00A87FCA"/>
    <w:rsid w:val="00A92B6B"/>
    <w:rsid w:val="00AB4640"/>
    <w:rsid w:val="00AE4FE4"/>
    <w:rsid w:val="00B04395"/>
    <w:rsid w:val="00B661EF"/>
    <w:rsid w:val="00B66749"/>
    <w:rsid w:val="00B723B3"/>
    <w:rsid w:val="00BB0F02"/>
    <w:rsid w:val="00BB1E00"/>
    <w:rsid w:val="00BF0204"/>
    <w:rsid w:val="00C65E84"/>
    <w:rsid w:val="00C82B68"/>
    <w:rsid w:val="00E62ACF"/>
    <w:rsid w:val="00E90157"/>
    <w:rsid w:val="00EE06C6"/>
    <w:rsid w:val="00EE10FC"/>
    <w:rsid w:val="00F2590D"/>
    <w:rsid w:val="00F26BF9"/>
    <w:rsid w:val="00F6597B"/>
    <w:rsid w:val="00F77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755E6B"/>
  <w15:docId w15:val="{DC1D4AB8-79ED-4020-B7E2-50B1697B5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/>
      <w:ind w:left="10" w:hanging="10"/>
    </w:pPr>
    <w:rPr>
      <w:rFonts w:ascii="Calibri" w:eastAsia="Calibri" w:hAnsi="Calibri" w:cs="Calibri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A87FCA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7FCA"/>
    <w:rPr>
      <w:rFonts w:ascii="Calibri" w:eastAsia="Calibri" w:hAnsi="Calibri" w:cs="Calibri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A87FCA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7FCA"/>
    <w:rPr>
      <w:rFonts w:ascii="Calibri" w:eastAsia="Calibri" w:hAnsi="Calibri" w:cs="Calibri"/>
      <w:color w:val="000000"/>
      <w:sz w:val="24"/>
    </w:rPr>
  </w:style>
  <w:style w:type="character" w:styleId="Hyperlink">
    <w:name w:val="Hyperlink"/>
    <w:basedOn w:val="DefaultParagraphFont"/>
    <w:uiPriority w:val="99"/>
    <w:unhideWhenUsed/>
    <w:rsid w:val="00A87FC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87FC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FERREIRA</dc:creator>
  <cp:keywords/>
  <cp:lastModifiedBy>mamseck13@gmail.com</cp:lastModifiedBy>
  <cp:revision>3</cp:revision>
  <dcterms:created xsi:type="dcterms:W3CDTF">2026-08-18T16:54:00Z</dcterms:created>
  <dcterms:modified xsi:type="dcterms:W3CDTF">2026-08-18T18:23:00Z</dcterms:modified>
</cp:coreProperties>
</file>