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3E2AA" w14:textId="03159561" w:rsidR="006A241C" w:rsidRDefault="00000000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Cotonou, le </w:t>
      </w:r>
      <w:r w:rsidR="00E57E37">
        <w:rPr>
          <w:rFonts w:ascii="Times New Roman" w:eastAsia="Calibri" w:hAnsi="Times New Roman" w:cs="Times New Roman"/>
          <w:sz w:val="24"/>
          <w:szCs w:val="24"/>
        </w:rPr>
        <w:t>09/08/</w:t>
      </w:r>
      <w:r>
        <w:rPr>
          <w:rFonts w:ascii="Times New Roman" w:eastAsia="Calibri" w:hAnsi="Times New Roman" w:cs="Times New Roman"/>
          <w:sz w:val="24"/>
          <w:szCs w:val="24"/>
        </w:rPr>
        <w:t>2024</w:t>
      </w:r>
    </w:p>
    <w:p w14:paraId="304B4DFA" w14:textId="77777777" w:rsidR="006A241C" w:rsidRDefault="00000000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46E7D9" wp14:editId="3592A1C7">
                <wp:simplePos x="0" y="0"/>
                <wp:positionH relativeFrom="column">
                  <wp:posOffset>3834130</wp:posOffset>
                </wp:positionH>
                <wp:positionV relativeFrom="paragraph">
                  <wp:posOffset>49530</wp:posOffset>
                </wp:positionV>
                <wp:extent cx="2524125" cy="1476375"/>
                <wp:effectExtent l="0" t="0" r="9525" b="9525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47637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C9DCB" w14:textId="77777777" w:rsidR="006A241C" w:rsidRDefault="00000000">
                            <w:pP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322E265A" w14:textId="514B8380" w:rsidR="006A241C" w:rsidRDefault="00000000">
                            <w:pP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Monsieur </w:t>
                            </w:r>
                            <w:proofErr w:type="spellStart"/>
                            <w:r w:rsidR="00E57E37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Armelio</w:t>
                            </w:r>
                            <w:proofErr w:type="spellEnd"/>
                            <w:r w:rsidR="00E57E37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DE CAMPOS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t xml:space="preserve">                       </w:t>
                            </w:r>
                            <w:r w:rsidR="00E57E37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(Développeur web &amp; Mobile)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F82079D" w14:textId="44F92E09" w:rsidR="006A241C" w:rsidRDefault="00000000">
                            <w:pP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Tél : </w:t>
                            </w:r>
                            <w:r w:rsidR="00E57E37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98024747</w:t>
                            </w:r>
                          </w:p>
                          <w:p w14:paraId="2A6ADF5D" w14:textId="77777777" w:rsidR="006A241C" w:rsidRDefault="006A24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46E7D9" id="Rectangle : coins arrondis 1" o:spid="_x0000_s1026" style="position:absolute;left:0;text-align:left;margin-left:301.9pt;margin-top:3.9pt;width:198.75pt;height:11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" fillcolor="white [3201]" stroked="f" strokeweight="1pt">
                <v:stroke joinstyle="miter"/>
                <v:textbox>
                  <w:txbxContent>
                    <w:p w14:paraId="0DAC9DCB" w14:textId="77777777" w:rsidR="006A241C" w:rsidRDefault="00000000">
                      <w:pP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A</w:t>
                      </w:r>
                    </w:p>
                    <w:p w14:paraId="322E265A" w14:textId="514B8380" w:rsidR="006A241C" w:rsidRDefault="00000000">
                      <w:pP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Monsieur </w:t>
                      </w:r>
                      <w:proofErr w:type="spellStart"/>
                      <w:r w:rsidR="00E57E37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Armelio</w:t>
                      </w:r>
                      <w:proofErr w:type="spellEnd"/>
                      <w:r w:rsidR="00E57E37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DE CAMPOS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t xml:space="preserve">                       </w:t>
                      </w:r>
                      <w:r w:rsidR="00E57E37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(Développeur web &amp; Mobile) 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F82079D" w14:textId="44F92E09" w:rsidR="006A241C" w:rsidRDefault="00000000">
                      <w:pP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Tél : </w:t>
                      </w:r>
                      <w:r w:rsidR="00E57E37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98024747</w:t>
                      </w:r>
                    </w:p>
                    <w:p w14:paraId="2A6ADF5D" w14:textId="77777777" w:rsidR="006A241C" w:rsidRDefault="006A241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3FB4ED4" w14:textId="77777777" w:rsidR="006A241C" w:rsidRPr="00E57E37" w:rsidRDefault="00000000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E57E37">
        <w:rPr>
          <w:rFonts w:ascii="Times New Roman" w:eastAsia="Calibri" w:hAnsi="Times New Roman" w:cs="Times New Roman"/>
          <w:sz w:val="24"/>
          <w:szCs w:val="24"/>
        </w:rPr>
        <w:t xml:space="preserve">Réf N°: </w:t>
      </w:r>
      <w:r>
        <w:rPr>
          <w:rFonts w:ascii="Arial Narrow" w:eastAsia="Calibri" w:hAnsi="Arial Narrow" w:cs="Times New Roman"/>
          <w:bCs/>
          <w:sz w:val="24"/>
          <w:szCs w:val="24"/>
        </w:rPr>
        <w:t>011</w:t>
      </w:r>
      <w:r w:rsidRPr="00E57E37">
        <w:rPr>
          <w:rFonts w:ascii="Arial Narrow" w:eastAsia="Calibri" w:hAnsi="Arial Narrow" w:cs="Times New Roman"/>
          <w:bCs/>
          <w:sz w:val="24"/>
          <w:szCs w:val="24"/>
        </w:rPr>
        <w:t>/RH/DG/CEO/2024</w:t>
      </w:r>
    </w:p>
    <w:p w14:paraId="6B0C0124" w14:textId="77777777" w:rsidR="006A241C" w:rsidRPr="00E57E37" w:rsidRDefault="00000000">
      <w:pPr>
        <w:spacing w:line="256" w:lineRule="auto"/>
        <w:ind w:left="3540" w:firstLine="708"/>
        <w:rPr>
          <w:rFonts w:ascii="Times New Roman" w:eastAsia="Calibri" w:hAnsi="Times New Roman" w:cs="Times New Roman"/>
          <w:sz w:val="24"/>
          <w:szCs w:val="24"/>
        </w:rPr>
      </w:pPr>
      <w:r w:rsidRPr="00E57E37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</w:p>
    <w:p w14:paraId="4694B205" w14:textId="77777777" w:rsidR="006A241C" w:rsidRPr="00E57E37" w:rsidRDefault="006A241C">
      <w:pPr>
        <w:spacing w:line="256" w:lineRule="auto"/>
        <w:ind w:left="3540" w:firstLine="708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17E520A" w14:textId="77777777" w:rsidR="006A241C" w:rsidRDefault="00000000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Objet</w:t>
      </w:r>
      <w:r>
        <w:rPr>
          <w:rFonts w:ascii="Times New Roman" w:eastAsia="Calibri" w:hAnsi="Times New Roman" w:cs="Times New Roman"/>
          <w:sz w:val="24"/>
          <w:szCs w:val="24"/>
        </w:rPr>
        <w:t> : Demande d’explication</w:t>
      </w:r>
    </w:p>
    <w:p w14:paraId="761E3CDF" w14:textId="77777777" w:rsidR="006A241C" w:rsidRDefault="006A241C">
      <w:pPr>
        <w:spacing w:line="256" w:lineRule="auto"/>
        <w:rPr>
          <w:rFonts w:ascii="Times New Roman" w:eastAsia="Calibri" w:hAnsi="Times New Roman" w:cs="Times New Roman"/>
          <w:sz w:val="22"/>
          <w:szCs w:val="22"/>
        </w:rPr>
      </w:pPr>
    </w:p>
    <w:tbl>
      <w:tblPr>
        <w:tblStyle w:val="Grilledutableau"/>
        <w:tblW w:w="9923" w:type="dxa"/>
        <w:tblInd w:w="-572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6A241C" w14:paraId="77468992" w14:textId="77777777">
        <w:tc>
          <w:tcPr>
            <w:tcW w:w="4395" w:type="dxa"/>
          </w:tcPr>
          <w:p w14:paraId="01121ECB" w14:textId="77777777" w:rsidR="006A241C" w:rsidRDefault="0000000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QUESTIONS</w:t>
            </w:r>
          </w:p>
        </w:tc>
        <w:tc>
          <w:tcPr>
            <w:tcW w:w="5528" w:type="dxa"/>
          </w:tcPr>
          <w:p w14:paraId="2F33F4E4" w14:textId="77777777" w:rsidR="006A241C" w:rsidRDefault="0000000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REPONSES</w:t>
            </w:r>
          </w:p>
        </w:tc>
      </w:tr>
      <w:tr w:rsidR="006A241C" w14:paraId="02AF6323" w14:textId="77777777">
        <w:trPr>
          <w:trHeight w:val="7539"/>
        </w:trPr>
        <w:tc>
          <w:tcPr>
            <w:tcW w:w="4395" w:type="dxa"/>
          </w:tcPr>
          <w:p w14:paraId="68189AF6" w14:textId="77777777" w:rsidR="006A241C" w:rsidRDefault="006A24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0DB77B" w14:textId="3455B4D1" w:rsidR="006A241C" w:rsidRDefault="007D4901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-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7D4901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Pouvez-vous expliquer les raisons spécifiques des retards que vous avez eus les lundi 5 et mardi 6 août 2024</w:t>
            </w:r>
          </w:p>
          <w:p w14:paraId="243B038E" w14:textId="77777777" w:rsidR="007D4901" w:rsidRDefault="007D4901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-</w:t>
            </w:r>
            <w:r w:rsidRPr="007D4901">
              <w:t xml:space="preserve"> </w:t>
            </w:r>
            <w:r w:rsidRPr="007D4901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Pouvez-vous détailler les obstacles ou difficultés que vous avez rencontrés qui ont causé les retards dans la livraison des tâches ?</w:t>
            </w:r>
          </w:p>
          <w:p w14:paraId="12FDCDC6" w14:textId="63471B5D" w:rsidR="007D4901" w:rsidRDefault="007D4901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-</w:t>
            </w:r>
            <w:r w:rsidRPr="007D4901">
              <w:t xml:space="preserve"> </w:t>
            </w:r>
            <w:r w:rsidRPr="007D4901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Pouvez-vous clarifier pourquoi les normes de déclaration des couleurs dans le code n'ont pas été respectées ?</w:t>
            </w:r>
          </w:p>
        </w:tc>
        <w:tc>
          <w:tcPr>
            <w:tcW w:w="5528" w:type="dxa"/>
          </w:tcPr>
          <w:p w14:paraId="2DCBE8D1" w14:textId="77777777" w:rsidR="006A241C" w:rsidRDefault="006A241C">
            <w:pPr>
              <w:spacing w:after="0" w:line="256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</w:tbl>
    <w:p w14:paraId="1D7AD496" w14:textId="77777777" w:rsidR="006A241C" w:rsidRDefault="006A241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Garamond"/>
          <w:color w:val="000000"/>
          <w:sz w:val="26"/>
          <w:szCs w:val="26"/>
        </w:rPr>
      </w:pPr>
    </w:p>
    <w:p w14:paraId="0C3A520B" w14:textId="77777777" w:rsidR="006A241C" w:rsidRDefault="006A241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Garamond"/>
          <w:color w:val="000000"/>
          <w:sz w:val="26"/>
          <w:szCs w:val="26"/>
        </w:rPr>
      </w:pPr>
    </w:p>
    <w:p w14:paraId="346A286B" w14:textId="04860D02" w:rsidR="006A241C" w:rsidRDefault="00000000">
      <w:pPr>
        <w:tabs>
          <w:tab w:val="left" w:pos="6570"/>
        </w:tabs>
        <w:spacing w:line="256" w:lineRule="auto"/>
        <w:rPr>
          <w:rFonts w:ascii="Times New Roman" w:eastAsia="Calibri" w:hAnsi="Times New Roman" w:cs="Times New Roman"/>
          <w:iCs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                                                                                                                   T</w:t>
      </w:r>
      <w:r w:rsidR="000F5D07">
        <w:rPr>
          <w:rFonts w:ascii="Times New Roman" w:eastAsia="Calibri" w:hAnsi="Times New Roman" w:cs="Times New Roman"/>
          <w:sz w:val="22"/>
          <w:szCs w:val="22"/>
        </w:rPr>
        <w:t>ech Lead Equipe Mobile</w:t>
      </w:r>
      <w:r>
        <w:rPr>
          <w:rFonts w:ascii="Times New Roman" w:eastAsia="Calibri" w:hAnsi="Times New Roman" w:cs="Times New Roman"/>
          <w:iCs/>
          <w:sz w:val="22"/>
          <w:szCs w:val="22"/>
        </w:rPr>
        <w:t>,</w:t>
      </w:r>
    </w:p>
    <w:p w14:paraId="3FD19ADB" w14:textId="2846EB0D" w:rsidR="00570C1D" w:rsidRDefault="000F5D0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Garamond"/>
          <w:noProof/>
          <w:color w:val="000000"/>
          <w:sz w:val="26"/>
          <w:szCs w:val="26"/>
        </w:rPr>
      </w:pPr>
      <w:r>
        <w:rPr>
          <w:rFonts w:ascii="Garamond" w:eastAsia="Calibri" w:hAnsi="Garamond" w:cs="Garamond"/>
          <w:noProof/>
          <w:color w:val="000000"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5C07D474" wp14:editId="2B733B0E">
            <wp:simplePos x="0" y="0"/>
            <wp:positionH relativeFrom="column">
              <wp:posOffset>3967480</wp:posOffset>
            </wp:positionH>
            <wp:positionV relativeFrom="paragraph">
              <wp:posOffset>169545</wp:posOffset>
            </wp:positionV>
            <wp:extent cx="1304925" cy="491490"/>
            <wp:effectExtent l="0" t="0" r="9525" b="3810"/>
            <wp:wrapThrough wrapText="bothSides">
              <wp:wrapPolygon edited="0">
                <wp:start x="0" y="0"/>
                <wp:lineTo x="0" y="20930"/>
                <wp:lineTo x="21442" y="20930"/>
                <wp:lineTo x="21442" y="0"/>
                <wp:lineTo x="0" y="0"/>
              </wp:wrapPolygon>
            </wp:wrapThrough>
            <wp:docPr id="149938156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381567" name="Image 149938156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8" t="10454" r="20966" b="65154"/>
                    <a:stretch/>
                  </pic:blipFill>
                  <pic:spPr bwMode="auto">
                    <a:xfrm>
                      <a:off x="0" y="0"/>
                      <a:ext cx="1304925" cy="49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Garamond" w:eastAsia="Calibri" w:hAnsi="Garamond" w:cs="Garamond"/>
          <w:color w:val="000000"/>
          <w:sz w:val="26"/>
          <w:szCs w:val="26"/>
        </w:rPr>
        <w:t xml:space="preserve">Ampliations :                                                                                </w:t>
      </w:r>
    </w:p>
    <w:p w14:paraId="679D6217" w14:textId="29B88EB1" w:rsidR="006A241C" w:rsidRDefault="006A241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Garamond"/>
          <w:color w:val="000000"/>
          <w:sz w:val="26"/>
          <w:szCs w:val="26"/>
        </w:rPr>
      </w:pPr>
    </w:p>
    <w:p w14:paraId="1BC908AA" w14:textId="77777777" w:rsidR="006A241C" w:rsidRDefault="0000000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Garamond"/>
          <w:color w:val="000000"/>
          <w:sz w:val="26"/>
          <w:szCs w:val="26"/>
        </w:rPr>
      </w:pPr>
      <w:r>
        <w:rPr>
          <w:rFonts w:ascii="Garamond" w:eastAsia="Calibri" w:hAnsi="Garamond" w:cs="Garamond"/>
          <w:color w:val="000000"/>
          <w:sz w:val="26"/>
          <w:szCs w:val="26"/>
        </w:rPr>
        <w:t>- Intéressé (1)</w:t>
      </w:r>
    </w:p>
    <w:p w14:paraId="0A5E2259" w14:textId="77777777" w:rsidR="006A241C" w:rsidRDefault="0000000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Garamond"/>
          <w:color w:val="000000"/>
          <w:sz w:val="26"/>
          <w:szCs w:val="26"/>
        </w:rPr>
      </w:pPr>
      <w:r>
        <w:rPr>
          <w:rFonts w:ascii="Garamond" w:eastAsia="Calibri" w:hAnsi="Garamond" w:cs="Garamond"/>
          <w:color w:val="000000"/>
          <w:sz w:val="26"/>
          <w:szCs w:val="26"/>
        </w:rPr>
        <w:t>- Département RH</w:t>
      </w:r>
    </w:p>
    <w:p w14:paraId="585879D6" w14:textId="0CABA28B" w:rsidR="006A241C" w:rsidRDefault="00000000">
      <w:pPr>
        <w:tabs>
          <w:tab w:val="left" w:pos="6435"/>
        </w:tabs>
        <w:autoSpaceDE w:val="0"/>
        <w:autoSpaceDN w:val="0"/>
        <w:adjustRightInd w:val="0"/>
        <w:spacing w:after="25" w:line="240" w:lineRule="auto"/>
      </w:pPr>
      <w:r>
        <w:rPr>
          <w:rFonts w:ascii="Garamond" w:eastAsia="Calibri" w:hAnsi="Garamond" w:cs="Garamond"/>
          <w:color w:val="000000"/>
          <w:sz w:val="26"/>
          <w:szCs w:val="26"/>
        </w:rPr>
        <w:t xml:space="preserve">- Dossier agent (1)                                                                     </w:t>
      </w:r>
      <w:r w:rsidR="00570C1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Agnès ALISSOUTIN</w:t>
      </w:r>
    </w:p>
    <w:sectPr w:rsidR="006A241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B8A9D0" w14:textId="77777777" w:rsidR="00347E24" w:rsidRDefault="00347E24">
      <w:pPr>
        <w:spacing w:line="240" w:lineRule="auto"/>
      </w:pPr>
      <w:r>
        <w:separator/>
      </w:r>
    </w:p>
  </w:endnote>
  <w:endnote w:type="continuationSeparator" w:id="0">
    <w:p w14:paraId="5463D396" w14:textId="77777777" w:rsidR="00347E24" w:rsidRDefault="00347E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B8B71" w14:textId="77777777" w:rsidR="006A241C" w:rsidRDefault="00000000">
    <w:pPr>
      <w:pStyle w:val="Pieddepag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1DF9BB5" wp14:editId="2A655CFA">
          <wp:simplePos x="0" y="0"/>
          <wp:positionH relativeFrom="page">
            <wp:posOffset>-26670</wp:posOffset>
          </wp:positionH>
          <wp:positionV relativeFrom="paragraph">
            <wp:posOffset>-71120</wp:posOffset>
          </wp:positionV>
          <wp:extent cx="7388225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D6717C" w14:textId="77777777" w:rsidR="00347E24" w:rsidRDefault="00347E24">
      <w:pPr>
        <w:spacing w:after="0"/>
      </w:pPr>
      <w:r>
        <w:separator/>
      </w:r>
    </w:p>
  </w:footnote>
  <w:footnote w:type="continuationSeparator" w:id="0">
    <w:p w14:paraId="24515BD4" w14:textId="77777777" w:rsidR="00347E24" w:rsidRDefault="00347E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917A9" w14:textId="77777777" w:rsidR="006A241C" w:rsidRDefault="00000000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9552E4" wp14:editId="3C99C321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7258050" cy="421640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A46"/>
    <w:rsid w:val="000F5D07"/>
    <w:rsid w:val="00127A68"/>
    <w:rsid w:val="002D5C33"/>
    <w:rsid w:val="002F52FF"/>
    <w:rsid w:val="003162A1"/>
    <w:rsid w:val="00347E24"/>
    <w:rsid w:val="004416A4"/>
    <w:rsid w:val="0046010E"/>
    <w:rsid w:val="00495301"/>
    <w:rsid w:val="00570C1D"/>
    <w:rsid w:val="00645649"/>
    <w:rsid w:val="00663320"/>
    <w:rsid w:val="0067624D"/>
    <w:rsid w:val="006A241C"/>
    <w:rsid w:val="007933CB"/>
    <w:rsid w:val="007D4901"/>
    <w:rsid w:val="007F1C16"/>
    <w:rsid w:val="008523CD"/>
    <w:rsid w:val="00895707"/>
    <w:rsid w:val="00973EBF"/>
    <w:rsid w:val="00A07F6B"/>
    <w:rsid w:val="00A6767D"/>
    <w:rsid w:val="00BD069A"/>
    <w:rsid w:val="00C61649"/>
    <w:rsid w:val="00CD7A46"/>
    <w:rsid w:val="00D06D86"/>
    <w:rsid w:val="00D103F3"/>
    <w:rsid w:val="00DE1728"/>
    <w:rsid w:val="00E57E37"/>
    <w:rsid w:val="00F52AB7"/>
    <w:rsid w:val="65F3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F9981F3"/>
  <w15:docId w15:val="{350D1D87-F7E2-49DC-8F5E-D4D5419C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32"/>
      <w:szCs w:val="3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</w:style>
  <w:style w:type="table" w:styleId="Grilledutableau">
    <w:name w:val="Table Grid"/>
    <w:basedOn w:val="TableauNormal"/>
    <w:uiPriority w:val="3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akoumigornbu@gmail.com</dc:creator>
  <cp:lastModifiedBy>Cedric MIKE</cp:lastModifiedBy>
  <cp:revision>4</cp:revision>
  <dcterms:created xsi:type="dcterms:W3CDTF">2024-08-09T12:19:00Z</dcterms:created>
  <dcterms:modified xsi:type="dcterms:W3CDTF">2024-08-09T12:30:00Z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1036-12.2.0.17545</vt:lpwstr>
  </property>
  <property fmtid="{D5CDD505-2E9C-101B-9397-08002B2CF9AE}" pid="3" name="ICV">
    <vt:lpwstr>9D2FFEC07A4D4B7892C86B2813F4FDF9_12</vt:lpwstr>
  </property>
</Properties>
</file>