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628AA" w14:textId="4B8B9D18" w:rsidR="00897219" w:rsidRDefault="00897219" w:rsidP="008972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fr-FR"/>
        </w:rPr>
      </w:pPr>
      <w:r w:rsidRPr="00897219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fr-FR"/>
        </w:rPr>
        <w:t>EVALUATION DE THEODORE</w:t>
      </w:r>
    </w:p>
    <w:p w14:paraId="46168E24" w14:textId="77777777" w:rsidR="00897219" w:rsidRPr="00897219" w:rsidRDefault="00897219" w:rsidP="008972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fr-FR"/>
        </w:rPr>
      </w:pPr>
    </w:p>
    <w:p w14:paraId="76B301CF" w14:textId="77777777" w:rsidR="00897219" w:rsidRPr="00897219" w:rsidRDefault="00897219" w:rsidP="00897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proofErr w:type="gramStart"/>
      <w:r w:rsidRPr="00897219">
        <w:rPr>
          <w:rFonts w:ascii="Segoe UI Emoji" w:eastAsia="Times New Roman" w:hAnsi="Segoe UI Emoji" w:cs="Segoe UI Emoji"/>
          <w:b/>
          <w:bCs/>
          <w:sz w:val="36"/>
          <w:szCs w:val="36"/>
          <w:lang w:eastAsia="fr-FR"/>
        </w:rPr>
        <w:t>🎯</w:t>
      </w:r>
      <w:proofErr w:type="gramEnd"/>
      <w:r w:rsidRPr="00897219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Objectif général :</w:t>
      </w:r>
    </w:p>
    <w:p w14:paraId="18D3C130" w14:textId="4970FD31" w:rsidR="00897219" w:rsidRPr="00897219" w:rsidRDefault="00897219" w:rsidP="008908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Évaluer les </w:t>
      </w:r>
      <w:r w:rsidRPr="0089721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compétences de base</w:t>
      </w: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création graphique sur Photoshop à travers 3 visuels simples et progressifs.</w:t>
      </w:r>
    </w:p>
    <w:p w14:paraId="0EA71EC4" w14:textId="77777777" w:rsidR="00897219" w:rsidRPr="00897219" w:rsidRDefault="00897219" w:rsidP="00897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proofErr w:type="gramStart"/>
      <w:r w:rsidRPr="00897219">
        <w:rPr>
          <w:rFonts w:ascii="Segoe UI Emoji" w:eastAsia="Times New Roman" w:hAnsi="Segoe UI Emoji" w:cs="Segoe UI Emoji"/>
          <w:b/>
          <w:bCs/>
          <w:sz w:val="36"/>
          <w:szCs w:val="36"/>
          <w:lang w:eastAsia="fr-FR"/>
        </w:rPr>
        <w:t>📄</w:t>
      </w:r>
      <w:proofErr w:type="gramEnd"/>
      <w:r w:rsidRPr="00897219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Brief 1 : Affiche événementielle simple</w:t>
      </w:r>
    </w:p>
    <w:p w14:paraId="7ADA0F81" w14:textId="613224B5" w:rsidR="00897219" w:rsidRPr="00897219" w:rsidRDefault="00897219" w:rsidP="003444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897219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Thème :</w:t>
      </w:r>
      <w:r w:rsidR="003444E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Soirée cinéma en plein air</w:t>
      </w:r>
    </w:p>
    <w:p w14:paraId="1A91B33D" w14:textId="77777777" w:rsidR="00897219" w:rsidRPr="00897219" w:rsidRDefault="00897219" w:rsidP="008972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897219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Consignes :</w:t>
      </w:r>
    </w:p>
    <w:p w14:paraId="6295E9E0" w14:textId="297F3DBF" w:rsidR="00897219" w:rsidRDefault="00897219" w:rsidP="008972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Format A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5</w:t>
      </w: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vertical</w:t>
      </w:r>
    </w:p>
    <w:p w14:paraId="1170824F" w14:textId="2443D3D6" w:rsidR="00897219" w:rsidRPr="00897219" w:rsidRDefault="00897219" w:rsidP="008972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Ajouter un slogan accrocheur</w:t>
      </w:r>
    </w:p>
    <w:p w14:paraId="3A94A373" w14:textId="77777777" w:rsidR="00897219" w:rsidRPr="00897219" w:rsidRDefault="00897219" w:rsidP="008972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Ajouter le logo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fictif</w:t>
      </w: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(simulé par une icône si besoin)</w:t>
      </w:r>
    </w:p>
    <w:p w14:paraId="04B4BE86" w14:textId="0CC3A91F" w:rsidR="00897219" w:rsidRPr="00897219" w:rsidRDefault="00897219" w:rsidP="00890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Exporter en JPG (150 dpi)</w:t>
      </w:r>
    </w:p>
    <w:p w14:paraId="24FDCFA8" w14:textId="77777777" w:rsidR="00897219" w:rsidRPr="00897219" w:rsidRDefault="00897219" w:rsidP="00897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proofErr w:type="gramStart"/>
      <w:r w:rsidRPr="00897219">
        <w:rPr>
          <w:rFonts w:ascii="Segoe UI Emoji" w:eastAsia="Times New Roman" w:hAnsi="Segoe UI Emoji" w:cs="Segoe UI Emoji"/>
          <w:b/>
          <w:bCs/>
          <w:sz w:val="36"/>
          <w:szCs w:val="36"/>
          <w:lang w:eastAsia="fr-FR"/>
        </w:rPr>
        <w:t>📄</w:t>
      </w:r>
      <w:proofErr w:type="gramEnd"/>
      <w:r w:rsidRPr="00897219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Brief 2 : Post Instagram pour une marque fictive</w:t>
      </w:r>
    </w:p>
    <w:p w14:paraId="77A73817" w14:textId="518FB435" w:rsidR="00897219" w:rsidRPr="00897219" w:rsidRDefault="00897219" w:rsidP="003444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897219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Thème :</w:t>
      </w:r>
      <w:r w:rsidR="003444E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Promotion d’un smoothie bio</w:t>
      </w:r>
    </w:p>
    <w:p w14:paraId="651FC66F" w14:textId="77777777" w:rsidR="00897219" w:rsidRPr="00897219" w:rsidRDefault="00897219" w:rsidP="008972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897219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Consignes :</w:t>
      </w:r>
    </w:p>
    <w:p w14:paraId="0F0C88BD" w14:textId="77777777" w:rsidR="00897219" w:rsidRPr="00897219" w:rsidRDefault="00897219" w:rsidP="008972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Format carré (1080x1080 px)</w:t>
      </w:r>
    </w:p>
    <w:p w14:paraId="1883AD3E" w14:textId="77777777" w:rsidR="00897219" w:rsidRPr="00897219" w:rsidRDefault="00897219" w:rsidP="008972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Ajouter un slogan accrocheur (« Fraîcheur 100% nature »)</w:t>
      </w:r>
    </w:p>
    <w:p w14:paraId="0E99F13A" w14:textId="102C8DE1" w:rsidR="00897219" w:rsidRPr="00897219" w:rsidRDefault="00897219" w:rsidP="008972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Ajouter le logo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fictif</w:t>
      </w: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(simulé par une icône si besoin)</w:t>
      </w:r>
    </w:p>
    <w:p w14:paraId="25563B92" w14:textId="46AFDF04" w:rsidR="00897219" w:rsidRPr="00897219" w:rsidRDefault="00897219" w:rsidP="008908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Harmoniser les couleurs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selon le thème</w:t>
      </w:r>
    </w:p>
    <w:p w14:paraId="78380888" w14:textId="77777777" w:rsidR="00897219" w:rsidRPr="00897219" w:rsidRDefault="00897219" w:rsidP="00897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proofErr w:type="gramStart"/>
      <w:r w:rsidRPr="00897219">
        <w:rPr>
          <w:rFonts w:ascii="Segoe UI Emoji" w:eastAsia="Times New Roman" w:hAnsi="Segoe UI Emoji" w:cs="Segoe UI Emoji"/>
          <w:b/>
          <w:bCs/>
          <w:sz w:val="36"/>
          <w:szCs w:val="36"/>
          <w:lang w:eastAsia="fr-FR"/>
        </w:rPr>
        <w:t>📄</w:t>
      </w:r>
      <w:proofErr w:type="gramEnd"/>
      <w:r w:rsidRPr="00897219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Brief 3 : Retouche photo portrait simple</w:t>
      </w:r>
    </w:p>
    <w:p w14:paraId="24517A44" w14:textId="3CDA2ED1" w:rsidR="00897219" w:rsidRPr="00897219" w:rsidRDefault="00897219" w:rsidP="003444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897219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Thème :</w:t>
      </w:r>
      <w:r w:rsidR="003444E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Retoucher un portrait pour un profil LinkedIn</w:t>
      </w:r>
    </w:p>
    <w:p w14:paraId="64CC4AA2" w14:textId="77777777" w:rsidR="00897219" w:rsidRPr="00897219" w:rsidRDefault="00897219" w:rsidP="008972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897219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Consignes :</w:t>
      </w:r>
    </w:p>
    <w:p w14:paraId="0C581115" w14:textId="77777777" w:rsidR="00897219" w:rsidRPr="00897219" w:rsidRDefault="00897219" w:rsidP="00897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Nettoyer la peau sans la rendre irréaliste</w:t>
      </w:r>
    </w:p>
    <w:p w14:paraId="2993F925" w14:textId="77777777" w:rsidR="00897219" w:rsidRPr="00897219" w:rsidRDefault="00897219" w:rsidP="00897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Éclaircir légèrement l’image</w:t>
      </w:r>
    </w:p>
    <w:p w14:paraId="2CC9C1DB" w14:textId="77777777" w:rsidR="00897219" w:rsidRPr="00897219" w:rsidRDefault="00897219" w:rsidP="00897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Corriger les yeux ou les dents si nécessaire</w:t>
      </w:r>
    </w:p>
    <w:p w14:paraId="531EB7FD" w14:textId="77777777" w:rsidR="00897219" w:rsidRPr="00897219" w:rsidRDefault="00897219" w:rsidP="00897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Supprimer les petites imperfections d’arrière-plan</w:t>
      </w:r>
    </w:p>
    <w:p w14:paraId="34FA23DE" w14:textId="79C7DDF0" w:rsidR="002D5C33" w:rsidRPr="00890886" w:rsidRDefault="00897219" w:rsidP="0089088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897219">
        <w:rPr>
          <w:rFonts w:ascii="Times New Roman" w:eastAsia="Times New Roman" w:hAnsi="Times New Roman" w:cs="Times New Roman"/>
          <w:sz w:val="24"/>
          <w:szCs w:val="24"/>
          <w:lang w:eastAsia="fr-FR"/>
        </w:rPr>
        <w:t>Exporter en PNG</w:t>
      </w:r>
    </w:p>
    <w:sectPr w:rsidR="002D5C33" w:rsidRPr="00890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B3E70"/>
    <w:multiLevelType w:val="multilevel"/>
    <w:tmpl w:val="1172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715AE"/>
    <w:multiLevelType w:val="multilevel"/>
    <w:tmpl w:val="EA1E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46FFD"/>
    <w:multiLevelType w:val="multilevel"/>
    <w:tmpl w:val="F786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9C53DC"/>
    <w:multiLevelType w:val="multilevel"/>
    <w:tmpl w:val="C3C8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DA56F8"/>
    <w:multiLevelType w:val="multilevel"/>
    <w:tmpl w:val="47A64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932BF3"/>
    <w:multiLevelType w:val="multilevel"/>
    <w:tmpl w:val="763C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BF4DF9"/>
    <w:multiLevelType w:val="multilevel"/>
    <w:tmpl w:val="FC4C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19"/>
    <w:rsid w:val="000E24B3"/>
    <w:rsid w:val="002D5C33"/>
    <w:rsid w:val="003444EE"/>
    <w:rsid w:val="004505C2"/>
    <w:rsid w:val="006229E6"/>
    <w:rsid w:val="00890886"/>
    <w:rsid w:val="00897219"/>
    <w:rsid w:val="00D36957"/>
    <w:rsid w:val="00E6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24E6A"/>
  <w15:chartTrackingRefBased/>
  <w15:docId w15:val="{58AB7B1D-F24B-4E1F-BD30-B318D90F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219"/>
  </w:style>
  <w:style w:type="paragraph" w:styleId="Titre2">
    <w:name w:val="heading 2"/>
    <w:basedOn w:val="Normal"/>
    <w:link w:val="Titre2Car"/>
    <w:uiPriority w:val="9"/>
    <w:qFormat/>
    <w:rsid w:val="00897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8972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9721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9721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97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972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5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806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8</cp:revision>
  <dcterms:created xsi:type="dcterms:W3CDTF">2025-06-23T09:52:00Z</dcterms:created>
  <dcterms:modified xsi:type="dcterms:W3CDTF">2025-06-23T10:03:00Z</dcterms:modified>
</cp:coreProperties>
</file>