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65C36" w14:textId="4559F914" w:rsidR="00357004" w:rsidRPr="00856A75" w:rsidRDefault="00B3771B" w:rsidP="00856A75">
      <w:pPr>
        <w:spacing w:after="0"/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856A75">
        <w:rPr>
          <w:rFonts w:ascii="Cambria" w:hAnsi="Cambria"/>
          <w:b/>
          <w:bCs/>
          <w:sz w:val="28"/>
          <w:szCs w:val="28"/>
          <w:u w:val="single"/>
        </w:rPr>
        <w:t>FICHE ADRESSE</w:t>
      </w:r>
    </w:p>
    <w:p w14:paraId="27B5408B" w14:textId="5049C11F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</w:t>
      </w:r>
      <w:bookmarkStart w:id="0" w:name="_Hlk199957508"/>
      <w:bookmarkStart w:id="1" w:name="_Hlk199957633"/>
      <w:r w:rsidRPr="00856A75">
        <w:rPr>
          <w:rFonts w:ascii="Cambria" w:hAnsi="Cambria"/>
        </w:rPr>
        <w:t>Ville (Commune) </w:t>
      </w:r>
      <w:bookmarkEnd w:id="0"/>
      <w:r w:rsidRPr="00856A75">
        <w:rPr>
          <w:rFonts w:ascii="Cambria" w:hAnsi="Cambria"/>
        </w:rPr>
        <w:t xml:space="preserve">: </w:t>
      </w:r>
    </w:p>
    <w:p w14:paraId="3882A8FD" w14:textId="59BD62F7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Département : </w:t>
      </w:r>
    </w:p>
    <w:p w14:paraId="518A8A73" w14:textId="6A34DFB8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Quartier ou lieudit : </w:t>
      </w:r>
    </w:p>
    <w:p w14:paraId="09778976" w14:textId="2EA5C296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>- Ilot ou lot :</w:t>
      </w:r>
    </w:p>
    <w:p w14:paraId="2826D18E" w14:textId="782BCB1F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>- Numéro du carré :</w:t>
      </w:r>
    </w:p>
    <w:p w14:paraId="431C5F98" w14:textId="2F9B1A88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Parcelle : </w:t>
      </w:r>
    </w:p>
    <w:p w14:paraId="6C559112" w14:textId="5D9E3028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>- Maison :</w:t>
      </w:r>
    </w:p>
    <w:bookmarkEnd w:id="1"/>
    <w:p w14:paraId="18AA52B7" w14:textId="5933E456" w:rsidR="00B3771B" w:rsidRPr="00856A75" w:rsidRDefault="00B3771B" w:rsidP="00856A75">
      <w:pPr>
        <w:spacing w:after="0"/>
        <w:rPr>
          <w:rFonts w:ascii="Cambria" w:hAnsi="Cambria"/>
        </w:rPr>
      </w:pPr>
    </w:p>
    <w:p w14:paraId="36CB9760" w14:textId="64FF00C6" w:rsidR="00B3771B" w:rsidRPr="00856A75" w:rsidRDefault="00B3771B" w:rsidP="00856A75">
      <w:pPr>
        <w:spacing w:after="0"/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856A75">
        <w:rPr>
          <w:rFonts w:ascii="Cambria" w:hAnsi="Cambria"/>
          <w:b/>
          <w:bCs/>
          <w:sz w:val="28"/>
          <w:szCs w:val="28"/>
          <w:u w:val="single"/>
        </w:rPr>
        <w:t>FICHE BIEN IMMOBILIER</w:t>
      </w:r>
    </w:p>
    <w:p w14:paraId="25CDA28B" w14:textId="1B5D1B8F" w:rsidR="00B3771B" w:rsidRPr="00856A75" w:rsidRDefault="00B3771B" w:rsidP="00856A75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Bien bâti ou non : </w:t>
      </w:r>
    </w:p>
    <w:p w14:paraId="12CB1332" w14:textId="77777777" w:rsidR="00CB107A" w:rsidRPr="00CB107A" w:rsidRDefault="00B3771B" w:rsidP="00CB107A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</w:t>
      </w:r>
      <w:r w:rsidR="00CB107A" w:rsidRPr="00CB107A">
        <w:rPr>
          <w:rFonts w:ascii="Cambria" w:hAnsi="Cambria"/>
        </w:rPr>
        <w:t xml:space="preserve">Ville (Commune) : </w:t>
      </w:r>
    </w:p>
    <w:p w14:paraId="13AC22FC" w14:textId="77777777" w:rsidR="00CB107A" w:rsidRPr="00CB107A" w:rsidRDefault="00CB107A" w:rsidP="00CB107A">
      <w:pPr>
        <w:spacing w:after="0"/>
        <w:rPr>
          <w:rFonts w:ascii="Cambria" w:hAnsi="Cambria"/>
        </w:rPr>
      </w:pPr>
      <w:r w:rsidRPr="00CB107A">
        <w:rPr>
          <w:rFonts w:ascii="Cambria" w:hAnsi="Cambria"/>
        </w:rPr>
        <w:t xml:space="preserve">- Département : </w:t>
      </w:r>
    </w:p>
    <w:p w14:paraId="4DC6CB67" w14:textId="77777777" w:rsidR="00CB107A" w:rsidRPr="00CB107A" w:rsidRDefault="00CB107A" w:rsidP="00CB107A">
      <w:pPr>
        <w:spacing w:after="0"/>
        <w:rPr>
          <w:rFonts w:ascii="Cambria" w:hAnsi="Cambria"/>
        </w:rPr>
      </w:pPr>
      <w:r w:rsidRPr="00CB107A">
        <w:rPr>
          <w:rFonts w:ascii="Cambria" w:hAnsi="Cambria"/>
        </w:rPr>
        <w:t xml:space="preserve">- Quartier ou lieudit : </w:t>
      </w:r>
    </w:p>
    <w:p w14:paraId="5E760E8D" w14:textId="2026AFBB" w:rsidR="00CB107A" w:rsidRDefault="00CB107A" w:rsidP="00CB107A">
      <w:pPr>
        <w:spacing w:after="0"/>
        <w:rPr>
          <w:rFonts w:ascii="Cambria" w:hAnsi="Cambria"/>
        </w:rPr>
      </w:pPr>
      <w:r w:rsidRPr="00CB107A">
        <w:rPr>
          <w:rFonts w:ascii="Cambria" w:hAnsi="Cambria"/>
        </w:rPr>
        <w:t>- Ilot ou lot :</w:t>
      </w:r>
    </w:p>
    <w:p w14:paraId="073068E3" w14:textId="450BE9CC" w:rsidR="00CB107A" w:rsidRPr="00CB107A" w:rsidRDefault="00CB107A" w:rsidP="00CB107A">
      <w:pPr>
        <w:spacing w:after="0"/>
        <w:rPr>
          <w:rFonts w:ascii="Cambria" w:hAnsi="Cambria"/>
        </w:rPr>
      </w:pPr>
      <w:r>
        <w:rPr>
          <w:rFonts w:ascii="Cambria" w:hAnsi="Cambria"/>
        </w:rPr>
        <w:t>- Etat des lieux :</w:t>
      </w:r>
    </w:p>
    <w:p w14:paraId="721912C8" w14:textId="77777777" w:rsidR="00CB107A" w:rsidRPr="00CB107A" w:rsidRDefault="00CB107A" w:rsidP="00CB107A">
      <w:pPr>
        <w:spacing w:after="0"/>
        <w:rPr>
          <w:rFonts w:ascii="Cambria" w:hAnsi="Cambria"/>
        </w:rPr>
      </w:pPr>
      <w:r w:rsidRPr="00CB107A">
        <w:rPr>
          <w:rFonts w:ascii="Cambria" w:hAnsi="Cambria"/>
        </w:rPr>
        <w:t>- Numéro du carré :</w:t>
      </w:r>
    </w:p>
    <w:p w14:paraId="46F28182" w14:textId="77777777" w:rsidR="00CB107A" w:rsidRPr="00CB107A" w:rsidRDefault="00CB107A" w:rsidP="00CB107A">
      <w:pPr>
        <w:spacing w:after="0"/>
        <w:rPr>
          <w:rFonts w:ascii="Cambria" w:hAnsi="Cambria"/>
        </w:rPr>
      </w:pPr>
      <w:r w:rsidRPr="00CB107A">
        <w:rPr>
          <w:rFonts w:ascii="Cambria" w:hAnsi="Cambria"/>
        </w:rPr>
        <w:t xml:space="preserve">- Parcelle : </w:t>
      </w:r>
    </w:p>
    <w:p w14:paraId="605F45FF" w14:textId="77777777" w:rsidR="00CB107A" w:rsidRPr="00CB107A" w:rsidRDefault="00CB107A" w:rsidP="00CB107A">
      <w:pPr>
        <w:spacing w:after="0"/>
        <w:rPr>
          <w:rFonts w:ascii="Cambria" w:hAnsi="Cambria"/>
        </w:rPr>
      </w:pPr>
      <w:r w:rsidRPr="00CB107A">
        <w:rPr>
          <w:rFonts w:ascii="Cambria" w:hAnsi="Cambria"/>
        </w:rPr>
        <w:t>- Maison :</w:t>
      </w:r>
    </w:p>
    <w:p w14:paraId="41862AFD" w14:textId="2B79B3DC" w:rsidR="00CB107A" w:rsidRDefault="00B3771B" w:rsidP="00CB107A">
      <w:pPr>
        <w:spacing w:after="0"/>
        <w:rPr>
          <w:rFonts w:ascii="Cambria" w:hAnsi="Cambria"/>
        </w:rPr>
      </w:pPr>
      <w:r w:rsidRPr="00856A75">
        <w:rPr>
          <w:rFonts w:ascii="Cambria" w:hAnsi="Cambria"/>
        </w:rPr>
        <w:t xml:space="preserve">- </w:t>
      </w:r>
      <w:r w:rsidR="00CB107A" w:rsidRPr="00856A75">
        <w:rPr>
          <w:rFonts w:ascii="Cambria" w:hAnsi="Cambria"/>
        </w:rPr>
        <w:t>Titre présomption de propriété</w:t>
      </w:r>
      <w:r w:rsidR="00CB107A">
        <w:rPr>
          <w:rFonts w:ascii="Cambria" w:hAnsi="Cambria"/>
        </w:rPr>
        <w:t> :</w:t>
      </w:r>
    </w:p>
    <w:p w14:paraId="451DB51F" w14:textId="43607F8E" w:rsidR="00B3771B" w:rsidRPr="00856A75" w:rsidRDefault="00CB107A" w:rsidP="00CB107A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- Titre de propriété </w:t>
      </w:r>
      <w:r w:rsidR="00856A75" w:rsidRPr="00856A75">
        <w:rPr>
          <w:rFonts w:ascii="Cambria" w:hAnsi="Cambria"/>
        </w:rPr>
        <w:t xml:space="preserve">: </w:t>
      </w:r>
      <w:r w:rsidR="00B3771B" w:rsidRPr="00856A75">
        <w:rPr>
          <w:rFonts w:ascii="Cambria" w:hAnsi="Cambria"/>
        </w:rPr>
        <w:t xml:space="preserve"> </w:t>
      </w:r>
    </w:p>
    <w:p w14:paraId="7B9D4B7C" w14:textId="77777777" w:rsidR="00B3771B" w:rsidRPr="00856A75" w:rsidRDefault="00B3771B" w:rsidP="00856A75">
      <w:pPr>
        <w:spacing w:after="0"/>
        <w:rPr>
          <w:rFonts w:ascii="Cambria" w:hAnsi="Cambria"/>
        </w:rPr>
      </w:pPr>
    </w:p>
    <w:sectPr w:rsidR="00B3771B" w:rsidRPr="00856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F0"/>
    <w:rsid w:val="000B1AF0"/>
    <w:rsid w:val="00357004"/>
    <w:rsid w:val="00856A75"/>
    <w:rsid w:val="00B3771B"/>
    <w:rsid w:val="00CB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51A9"/>
  <w15:chartTrackingRefBased/>
  <w15:docId w15:val="{8C38BA45-94D7-4398-9BC3-586FB9FB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DODO CONFIRMED</dc:creator>
  <cp:keywords/>
  <dc:description/>
  <cp:lastModifiedBy>Christelle DODO CONFIRMED</cp:lastModifiedBy>
  <cp:revision>3</cp:revision>
  <dcterms:created xsi:type="dcterms:W3CDTF">2025-06-04T17:08:00Z</dcterms:created>
  <dcterms:modified xsi:type="dcterms:W3CDTF">2025-06-04T17:28:00Z</dcterms:modified>
</cp:coreProperties>
</file>