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30426" w14:textId="73A15383" w:rsidR="00183034" w:rsidRPr="00175053" w:rsidRDefault="00183034" w:rsidP="00376B44">
      <w:pPr>
        <w:jc w:val="right"/>
        <w:rPr>
          <w:rFonts w:ascii="Times New Roman" w:hAnsi="Times New Roman" w:cs="Times New Roman"/>
          <w:color w:val="231F20"/>
          <w:spacing w:val="-2"/>
          <w:sz w:val="32"/>
          <w:szCs w:val="32"/>
        </w:rPr>
      </w:pPr>
      <w:r w:rsidRPr="00175053">
        <w:rPr>
          <w:rFonts w:ascii="Times New Roman" w:hAnsi="Times New Roman" w:cs="Times New Roman"/>
          <w:b/>
          <w:noProof/>
          <w:sz w:val="32"/>
          <w:szCs w:val="32"/>
        </w:rPr>
        <w:drawing>
          <wp:anchor distT="0" distB="0" distL="0" distR="0" simplePos="0" relativeHeight="251659264" behindDoc="1" locked="0" layoutInCell="1" allowOverlap="1" wp14:anchorId="6101B884" wp14:editId="7279498B">
            <wp:simplePos x="0" y="0"/>
            <wp:positionH relativeFrom="margin">
              <wp:align>center</wp:align>
            </wp:positionH>
            <wp:positionV relativeFrom="paragraph">
              <wp:posOffset>1431234</wp:posOffset>
            </wp:positionV>
            <wp:extent cx="3491667" cy="4018711"/>
            <wp:effectExtent l="0" t="0" r="0" b="127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1667" cy="4018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75053">
        <w:rPr>
          <w:rFonts w:ascii="Times New Roman" w:hAnsi="Times New Roman" w:cs="Times New Roman"/>
          <w:color w:val="231F20"/>
          <w:spacing w:val="-2"/>
          <w:sz w:val="32"/>
          <w:szCs w:val="32"/>
        </w:rPr>
        <w:t xml:space="preserve">Cotonou </w:t>
      </w:r>
      <w:r w:rsidR="00DC5EC8" w:rsidRPr="00175053">
        <w:rPr>
          <w:rFonts w:ascii="Times New Roman" w:hAnsi="Times New Roman" w:cs="Times New Roman"/>
          <w:color w:val="231F20"/>
          <w:spacing w:val="-2"/>
          <w:sz w:val="32"/>
          <w:szCs w:val="32"/>
        </w:rPr>
        <w:t xml:space="preserve">le, </w:t>
      </w:r>
      <w:r w:rsidR="00CD0EFE">
        <w:rPr>
          <w:rFonts w:ascii="Times New Roman" w:hAnsi="Times New Roman" w:cs="Times New Roman"/>
          <w:color w:val="231F20"/>
          <w:spacing w:val="-2"/>
          <w:sz w:val="32"/>
          <w:szCs w:val="32"/>
        </w:rPr>
        <w:t>…</w:t>
      </w:r>
    </w:p>
    <w:p w14:paraId="53F1309F" w14:textId="77777777" w:rsidR="00CC0263" w:rsidRPr="00CC0263" w:rsidRDefault="00CC0263" w:rsidP="00376B44">
      <w:pPr>
        <w:jc w:val="right"/>
        <w:rPr>
          <w:rFonts w:ascii="Times New Roman" w:hAnsi="Times New Roman" w:cs="Times New Roman"/>
          <w:color w:val="231F20"/>
          <w:spacing w:val="-2"/>
          <w:sz w:val="28"/>
          <w:szCs w:val="28"/>
        </w:rPr>
      </w:pPr>
    </w:p>
    <w:p w14:paraId="5796C561" w14:textId="77777777" w:rsidR="007009AF" w:rsidRDefault="00183034" w:rsidP="007009AF">
      <w:pPr>
        <w:jc w:val="center"/>
        <w:rPr>
          <w:rFonts w:ascii="Times New Roman" w:hAnsi="Times New Roman" w:cs="Times New Roman"/>
          <w:spacing w:val="-2"/>
          <w:sz w:val="32"/>
          <w:szCs w:val="32"/>
        </w:rPr>
      </w:pPr>
      <w:r w:rsidRPr="00CD0EFE">
        <w:rPr>
          <w:rFonts w:ascii="Times New Roman" w:hAnsi="Times New Roman" w:cs="Times New Roman"/>
          <w:b/>
          <w:bCs/>
          <w:spacing w:val="-2"/>
          <w:sz w:val="32"/>
          <w:szCs w:val="32"/>
          <w:u w:val="single"/>
        </w:rPr>
        <w:t>Facture</w:t>
      </w:r>
      <w:r w:rsidRPr="00CD0EFE">
        <w:rPr>
          <w:rFonts w:ascii="Times New Roman" w:hAnsi="Times New Roman" w:cs="Times New Roman"/>
          <w:spacing w:val="-2"/>
          <w:sz w:val="32"/>
          <w:szCs w:val="32"/>
        </w:rPr>
        <w:t xml:space="preserve"> : N° </w:t>
      </w:r>
      <w:r w:rsidR="00CD0EFE">
        <w:rPr>
          <w:rFonts w:ascii="Times New Roman" w:hAnsi="Times New Roman" w:cs="Times New Roman"/>
          <w:spacing w:val="-2"/>
          <w:sz w:val="32"/>
          <w:szCs w:val="32"/>
        </w:rPr>
        <w:t>…</w:t>
      </w:r>
    </w:p>
    <w:p w14:paraId="25FB4587" w14:textId="4F003FA7" w:rsidR="00241BC2" w:rsidRPr="007009AF" w:rsidRDefault="00183034" w:rsidP="007009AF">
      <w:pPr>
        <w:rPr>
          <w:rFonts w:ascii="Times New Roman" w:hAnsi="Times New Roman" w:cs="Times New Roman"/>
          <w:spacing w:val="-2"/>
          <w:sz w:val="32"/>
          <w:szCs w:val="32"/>
        </w:rPr>
      </w:pPr>
      <w:r w:rsidRPr="007009AF">
        <w:rPr>
          <w:rFonts w:ascii="Times New Roman" w:hAnsi="Times New Roman" w:cs="Times New Roman"/>
          <w:color w:val="231F20"/>
          <w:spacing w:val="-2"/>
          <w:sz w:val="28"/>
          <w:szCs w:val="28"/>
          <w:u w:val="single"/>
        </w:rPr>
        <w:t>Objet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  <w:u w:val="single"/>
        </w:rPr>
        <w:t> 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: Véhicule</w:t>
      </w:r>
      <w:r w:rsidR="00410B08"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Mercedes</w:t>
      </w:r>
      <w:r w:rsidR="000820FC"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Immatriculation :</w:t>
      </w:r>
      <w:r w:rsidR="008A3FB5"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B</w:t>
      </w:r>
      <w:r w:rsidR="00CC0263"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M 9909</w:t>
      </w:r>
      <w:r w:rsidR="008A3FB5"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RB</w:t>
      </w:r>
      <w:r w:rsidR="00CD0EFE"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/ Mr Ricardo</w:t>
      </w:r>
    </w:p>
    <w:p w14:paraId="27862AA8" w14:textId="355C49DD" w:rsidR="00CD0EFE" w:rsidRPr="007009AF" w:rsidRDefault="00CD0EFE" w:rsidP="007009AF">
      <w:pPr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</w:pPr>
      <w:r w:rsidRPr="007009AF">
        <w:rPr>
          <w:rFonts w:ascii="Times New Roman" w:hAnsi="Times New Roman" w:cs="Times New Roman"/>
          <w:color w:val="231F20"/>
          <w:spacing w:val="-2"/>
          <w:sz w:val="28"/>
          <w:szCs w:val="28"/>
          <w:u w:val="single"/>
        </w:rPr>
        <w:t>Objet 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: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</w:t>
      </w:r>
      <w:r w:rsidR="00E42751"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Véhicule Kia </w:t>
      </w:r>
      <w:proofErr w:type="spellStart"/>
      <w:r w:rsidR="00E42751"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Sorento</w:t>
      </w:r>
      <w:proofErr w:type="spellEnd"/>
      <w:r w:rsidR="00E42751"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Immatriculation : CE 5617 RB / Benin</w:t>
      </w:r>
    </w:p>
    <w:p w14:paraId="6ECCF39E" w14:textId="5C73D794" w:rsidR="00E42751" w:rsidRPr="007009AF" w:rsidRDefault="00E42751" w:rsidP="007009AF">
      <w:pPr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</w:pPr>
      <w:r w:rsidRPr="00E42751">
        <w:rPr>
          <w:rFonts w:ascii="Times New Roman" w:hAnsi="Times New Roman" w:cs="Times New Roman"/>
          <w:color w:val="231F20"/>
          <w:spacing w:val="-2"/>
          <w:sz w:val="28"/>
          <w:szCs w:val="28"/>
          <w:u w:val="single"/>
        </w:rPr>
        <w:t>Objet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  <w:u w:val="single"/>
        </w:rPr>
        <w:t> 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: Véhicule Kia </w:t>
      </w:r>
      <w:proofErr w:type="spellStart"/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Sorento</w:t>
      </w:r>
      <w:proofErr w:type="spellEnd"/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Immatriculation : 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BM 9632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RB / 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Lomé</w:t>
      </w:r>
    </w:p>
    <w:p w14:paraId="632241C6" w14:textId="11763F0B" w:rsidR="00E42751" w:rsidRPr="00E42751" w:rsidRDefault="00E42751" w:rsidP="007009AF">
      <w:pPr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</w:pPr>
      <w:r w:rsidRPr="00E42751">
        <w:rPr>
          <w:rFonts w:ascii="Times New Roman" w:hAnsi="Times New Roman" w:cs="Times New Roman"/>
          <w:color w:val="231F20"/>
          <w:spacing w:val="-2"/>
          <w:sz w:val="28"/>
          <w:szCs w:val="28"/>
          <w:u w:val="single"/>
        </w:rPr>
        <w:t>Objet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  <w:u w:val="single"/>
        </w:rPr>
        <w:t> 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: Véhicule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Pontiac 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Immatriculation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 : BT 0959 RB / Christian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 </w:t>
      </w:r>
    </w:p>
    <w:p w14:paraId="7256FAA5" w14:textId="56A7519D" w:rsidR="007009AF" w:rsidRPr="007009AF" w:rsidRDefault="00E42751" w:rsidP="007009AF">
      <w:pPr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</w:pPr>
      <w:r w:rsidRPr="00E42751">
        <w:rPr>
          <w:rFonts w:ascii="Times New Roman" w:hAnsi="Times New Roman" w:cs="Times New Roman"/>
          <w:color w:val="231F20"/>
          <w:spacing w:val="-2"/>
          <w:sz w:val="28"/>
          <w:szCs w:val="28"/>
          <w:u w:val="single"/>
        </w:rPr>
        <w:t>Objet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  <w:u w:val="single"/>
        </w:rPr>
        <w:t> 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: Véhicule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Pontiac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Immatriculation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 : </w:t>
      </w:r>
      <w:r w:rsidR="007009AF"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BM 7753 TG / </w:t>
      </w:r>
      <w:proofErr w:type="spellStart"/>
      <w:r w:rsidR="007009AF"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Rafiou</w:t>
      </w:r>
      <w:proofErr w:type="spellEnd"/>
    </w:p>
    <w:p w14:paraId="0DAC6B32" w14:textId="77777777" w:rsidR="007009AF" w:rsidRDefault="007009AF" w:rsidP="007009AF">
      <w:pPr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</w:pPr>
      <w:r w:rsidRPr="00E42751">
        <w:rPr>
          <w:rFonts w:ascii="Times New Roman" w:hAnsi="Times New Roman" w:cs="Times New Roman"/>
          <w:color w:val="231F20"/>
          <w:spacing w:val="-2"/>
          <w:sz w:val="28"/>
          <w:szCs w:val="28"/>
          <w:u w:val="single"/>
        </w:rPr>
        <w:t>Objet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  <w:u w:val="single"/>
        </w:rPr>
        <w:t> 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: Véhicule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Pontiac 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Immatriculation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 : BM 7754 TG / Belfrid</w:t>
      </w:r>
    </w:p>
    <w:p w14:paraId="308A61ED" w14:textId="4E1F00AA" w:rsidR="00E42751" w:rsidRPr="007009AF" w:rsidRDefault="007009AF" w:rsidP="00183034">
      <w:pPr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</w:pPr>
      <w:r w:rsidRPr="00E42751">
        <w:rPr>
          <w:rFonts w:ascii="Times New Roman" w:hAnsi="Times New Roman" w:cs="Times New Roman"/>
          <w:color w:val="231F20"/>
          <w:spacing w:val="-2"/>
          <w:sz w:val="28"/>
          <w:szCs w:val="28"/>
          <w:u w:val="single"/>
        </w:rPr>
        <w:t>Objet 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: Véhicule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Pontiac </w:t>
      </w:r>
      <w:r w:rsidRPr="00E42751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Immatriculation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 : BM 775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5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TG / </w:t>
      </w:r>
      <w:r w:rsidRPr="007009AF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Fawaz</w:t>
      </w:r>
    </w:p>
    <w:p w14:paraId="4C0B0913" w14:textId="5E67FABD" w:rsidR="00C600D4" w:rsidRPr="00CC0263" w:rsidRDefault="00183034" w:rsidP="00183034">
      <w:pPr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</w:pPr>
      <w:r w:rsidRPr="00CC0263">
        <w:rPr>
          <w:rFonts w:ascii="Times New Roman" w:hAnsi="Times New Roman" w:cs="Times New Roman"/>
          <w:bCs/>
          <w:color w:val="231F20"/>
          <w:spacing w:val="-2"/>
          <w:sz w:val="28"/>
          <w:szCs w:val="28"/>
          <w:u w:val="single"/>
        </w:rPr>
        <w:t>Client</w:t>
      </w:r>
      <w:r w:rsidRPr="00CC0263">
        <w:rPr>
          <w:rFonts w:ascii="Times New Roman" w:hAnsi="Times New Roman" w:cs="Times New Roman"/>
          <w:b/>
          <w:color w:val="231F20"/>
          <w:spacing w:val="-2"/>
          <w:sz w:val="28"/>
          <w:szCs w:val="28"/>
        </w:rPr>
        <w:t> : NETBYUS</w:t>
      </w:r>
    </w:p>
    <w:tbl>
      <w:tblPr>
        <w:tblpPr w:leftFromText="141" w:rightFromText="141" w:vertAnchor="text" w:horzAnchor="margin" w:tblpXSpec="center" w:tblpY="467"/>
        <w:tblW w:w="1079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5888"/>
        <w:gridCol w:w="1735"/>
        <w:gridCol w:w="1726"/>
      </w:tblGrid>
      <w:tr w:rsidR="00DC5EC8" w:rsidRPr="00C600D4" w14:paraId="5617D412" w14:textId="77777777" w:rsidTr="00DC5EC8">
        <w:trPr>
          <w:trHeight w:val="383"/>
        </w:trPr>
        <w:tc>
          <w:tcPr>
            <w:tcW w:w="1441" w:type="dxa"/>
          </w:tcPr>
          <w:p w14:paraId="7617F22E" w14:textId="77777777" w:rsidR="00DC5EC8" w:rsidRPr="00CC0263" w:rsidRDefault="00DC5EC8" w:rsidP="00DC5EC8">
            <w:pPr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</w:pPr>
            <w:r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>Qté</w:t>
            </w:r>
          </w:p>
        </w:tc>
        <w:tc>
          <w:tcPr>
            <w:tcW w:w="5888" w:type="dxa"/>
          </w:tcPr>
          <w:p w14:paraId="0FB2CCBE" w14:textId="77777777" w:rsidR="00DC5EC8" w:rsidRPr="00CC0263" w:rsidRDefault="00DC5EC8" w:rsidP="00DC5EC8">
            <w:pPr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</w:pPr>
            <w:r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>Désignations</w:t>
            </w:r>
          </w:p>
        </w:tc>
        <w:tc>
          <w:tcPr>
            <w:tcW w:w="1735" w:type="dxa"/>
          </w:tcPr>
          <w:p w14:paraId="59655C94" w14:textId="77777777" w:rsidR="00DC5EC8" w:rsidRPr="00CC0263" w:rsidRDefault="00DC5EC8" w:rsidP="00DC5EC8">
            <w:pPr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</w:pPr>
            <w:r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>P. Unitaire</w:t>
            </w:r>
          </w:p>
        </w:tc>
        <w:tc>
          <w:tcPr>
            <w:tcW w:w="1726" w:type="dxa"/>
          </w:tcPr>
          <w:p w14:paraId="209D8584" w14:textId="77777777" w:rsidR="00DC5EC8" w:rsidRPr="00CC0263" w:rsidRDefault="00DC5EC8" w:rsidP="00DC5EC8">
            <w:pPr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</w:pPr>
            <w:r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>Montant</w:t>
            </w:r>
          </w:p>
        </w:tc>
      </w:tr>
      <w:tr w:rsidR="00C600D4" w:rsidRPr="00C600D4" w14:paraId="7F29ECCA" w14:textId="77777777" w:rsidTr="0044415B">
        <w:trPr>
          <w:trHeight w:val="66"/>
        </w:trPr>
        <w:tc>
          <w:tcPr>
            <w:tcW w:w="1441" w:type="dxa"/>
          </w:tcPr>
          <w:p w14:paraId="347E6E04" w14:textId="5F51903A" w:rsidR="00CC0263" w:rsidRPr="00CC0263" w:rsidRDefault="00CD0EFE" w:rsidP="002961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  <w:t>-</w:t>
            </w:r>
          </w:p>
        </w:tc>
        <w:tc>
          <w:tcPr>
            <w:tcW w:w="5888" w:type="dxa"/>
          </w:tcPr>
          <w:p w14:paraId="714F4FBD" w14:textId="3364576E" w:rsidR="00C600D4" w:rsidRPr="00CC0263" w:rsidRDefault="00CD0EFE" w:rsidP="008A2235">
            <w:pPr>
              <w:jc w:val="both"/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  <w:t>…</w:t>
            </w:r>
          </w:p>
        </w:tc>
        <w:tc>
          <w:tcPr>
            <w:tcW w:w="1735" w:type="dxa"/>
          </w:tcPr>
          <w:p w14:paraId="0AB30006" w14:textId="2B7AEC3B" w:rsidR="00C600D4" w:rsidRPr="00CC0263" w:rsidRDefault="00CD0EFE" w:rsidP="002961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  <w:t>-</w:t>
            </w:r>
          </w:p>
        </w:tc>
        <w:tc>
          <w:tcPr>
            <w:tcW w:w="1726" w:type="dxa"/>
          </w:tcPr>
          <w:p w14:paraId="10148B1F" w14:textId="25C56209" w:rsidR="00C600D4" w:rsidRPr="00CC0263" w:rsidRDefault="00CD0EFE" w:rsidP="002961FA">
            <w:pPr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32"/>
                <w:szCs w:val="32"/>
              </w:rPr>
              <w:t>-</w:t>
            </w:r>
          </w:p>
        </w:tc>
      </w:tr>
      <w:tr w:rsidR="00DC5EC8" w:rsidRPr="00CC0263" w14:paraId="20B204EE" w14:textId="77777777" w:rsidTr="00DC5EC8">
        <w:trPr>
          <w:trHeight w:val="379"/>
        </w:trPr>
        <w:tc>
          <w:tcPr>
            <w:tcW w:w="10790" w:type="dxa"/>
            <w:gridSpan w:val="4"/>
            <w:tcBorders>
              <w:top w:val="single" w:sz="12" w:space="0" w:color="231F20"/>
            </w:tcBorders>
          </w:tcPr>
          <w:p w14:paraId="49717568" w14:textId="53979048" w:rsidR="00DC5EC8" w:rsidRPr="00CC0263" w:rsidRDefault="00DC5EC8" w:rsidP="00DC5EC8">
            <w:pPr>
              <w:jc w:val="center"/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</w:pPr>
            <w:r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 xml:space="preserve">Total : </w:t>
            </w:r>
            <w:r w:rsidR="00CD0EFE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>…</w:t>
            </w:r>
            <w:r w:rsidRPr="00CC0263">
              <w:rPr>
                <w:rFonts w:ascii="Times New Roman" w:hAnsi="Times New Roman" w:cs="Times New Roman"/>
                <w:b/>
                <w:color w:val="231F20"/>
                <w:spacing w:val="-2"/>
                <w:sz w:val="32"/>
                <w:szCs w:val="32"/>
              </w:rPr>
              <w:t>CFA</w:t>
            </w:r>
          </w:p>
        </w:tc>
      </w:tr>
    </w:tbl>
    <w:p w14:paraId="6F0AC653" w14:textId="77777777" w:rsidR="00F770E5" w:rsidRPr="00CC0263" w:rsidRDefault="00F770E5" w:rsidP="008A3FB5">
      <w:pPr>
        <w:rPr>
          <w:rFonts w:ascii="Times New Roman" w:hAnsi="Times New Roman" w:cs="Times New Roman"/>
          <w:b/>
          <w:bCs/>
          <w:color w:val="231F20"/>
          <w:spacing w:val="-2"/>
          <w:sz w:val="32"/>
          <w:szCs w:val="32"/>
        </w:rPr>
      </w:pPr>
    </w:p>
    <w:p w14:paraId="5739B644" w14:textId="77777777" w:rsidR="00175053" w:rsidRDefault="00175053" w:rsidP="008A3FB5">
      <w:pPr>
        <w:jc w:val="center"/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</w:pPr>
    </w:p>
    <w:p w14:paraId="2C9089B7" w14:textId="58B2D2E5" w:rsidR="00376B44" w:rsidRPr="00175053" w:rsidRDefault="00DC5EC8" w:rsidP="008A3FB5">
      <w:pPr>
        <w:jc w:val="center"/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</w:pPr>
      <w:r w:rsidRPr="00175053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Arrêtée la présente facture à la somme de</w:t>
      </w:r>
      <w:r w:rsidR="00241BC2" w:rsidRPr="00175053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</w:t>
      </w:r>
      <w:r w:rsidR="00CD0EFE" w:rsidRPr="00CD0EF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… </w:t>
      </w:r>
      <w:r w:rsidR="00175053" w:rsidRPr="00CD0EFE">
        <w:rPr>
          <w:rFonts w:ascii="Times New Roman" w:hAnsi="Times New Roman" w:cs="Times New Roman"/>
          <w:b/>
          <w:bCs/>
          <w:spacing w:val="-2"/>
          <w:sz w:val="28"/>
          <w:szCs w:val="28"/>
        </w:rPr>
        <w:t>(</w:t>
      </w:r>
      <w:r w:rsidR="00CD0EFE" w:rsidRPr="00CD0EFE">
        <w:rPr>
          <w:rFonts w:ascii="Times New Roman" w:hAnsi="Times New Roman" w:cs="Times New Roman"/>
          <w:b/>
          <w:bCs/>
          <w:spacing w:val="-2"/>
          <w:sz w:val="28"/>
          <w:szCs w:val="28"/>
        </w:rPr>
        <w:t>…</w:t>
      </w:r>
      <w:r w:rsidR="00CC0263" w:rsidRPr="00CD0EF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241BC2" w:rsidRPr="00CD0EFE">
        <w:rPr>
          <w:rFonts w:ascii="Times New Roman" w:hAnsi="Times New Roman" w:cs="Times New Roman"/>
          <w:b/>
          <w:bCs/>
          <w:spacing w:val="-2"/>
          <w:sz w:val="28"/>
          <w:szCs w:val="28"/>
        </w:rPr>
        <w:t>mille</w:t>
      </w:r>
      <w:r w:rsidR="00241BC2" w:rsidRPr="00175053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)</w:t>
      </w:r>
      <w:r w:rsidRPr="00175053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 xml:space="preserve"> F CFA.</w:t>
      </w:r>
    </w:p>
    <w:p w14:paraId="28EBE3EA" w14:textId="77777777" w:rsidR="00CC0263" w:rsidRDefault="00CC0263" w:rsidP="008A3FB5">
      <w:pPr>
        <w:jc w:val="right"/>
        <w:rPr>
          <w:rFonts w:ascii="Times New Roman" w:hAnsi="Times New Roman" w:cs="Times New Roman"/>
          <w:b/>
          <w:bCs/>
          <w:color w:val="231F20"/>
          <w:spacing w:val="-2"/>
          <w:sz w:val="32"/>
          <w:szCs w:val="32"/>
          <w:u w:val="single"/>
        </w:rPr>
      </w:pPr>
    </w:p>
    <w:p w14:paraId="53A5A217" w14:textId="77777777" w:rsidR="00CC0263" w:rsidRDefault="00CC0263" w:rsidP="00175053">
      <w:pPr>
        <w:rPr>
          <w:rFonts w:ascii="Times New Roman" w:hAnsi="Times New Roman" w:cs="Times New Roman"/>
          <w:b/>
          <w:bCs/>
          <w:color w:val="231F20"/>
          <w:spacing w:val="-2"/>
          <w:sz w:val="32"/>
          <w:szCs w:val="32"/>
          <w:u w:val="single"/>
        </w:rPr>
      </w:pPr>
    </w:p>
    <w:p w14:paraId="304F0FF3" w14:textId="45A888D1" w:rsidR="002C100B" w:rsidRPr="00CC0263" w:rsidRDefault="00DC5EC8" w:rsidP="008A3FB5">
      <w:pPr>
        <w:jc w:val="right"/>
        <w:rPr>
          <w:rFonts w:ascii="Times New Roman" w:hAnsi="Times New Roman" w:cs="Times New Roman"/>
          <w:color w:val="231F20"/>
          <w:spacing w:val="-2"/>
          <w:sz w:val="32"/>
          <w:szCs w:val="32"/>
          <w:u w:val="single"/>
        </w:rPr>
      </w:pPr>
      <w:r w:rsidRPr="00CC0263">
        <w:rPr>
          <w:rFonts w:ascii="Times New Roman" w:hAnsi="Times New Roman" w:cs="Times New Roman"/>
          <w:b/>
          <w:bCs/>
          <w:color w:val="231F20"/>
          <w:spacing w:val="-2"/>
          <w:sz w:val="32"/>
          <w:szCs w:val="32"/>
          <w:u w:val="single"/>
        </w:rPr>
        <w:t>Responsable</w:t>
      </w:r>
    </w:p>
    <w:p w14:paraId="3293D9E2" w14:textId="77777777" w:rsidR="00CC0263" w:rsidRDefault="00CC0263" w:rsidP="008A3FB5">
      <w:pPr>
        <w:jc w:val="right"/>
        <w:rPr>
          <w:rFonts w:ascii="Times New Roman" w:hAnsi="Times New Roman" w:cs="Times New Roman"/>
          <w:color w:val="231F20"/>
          <w:spacing w:val="-2"/>
          <w:sz w:val="32"/>
          <w:szCs w:val="32"/>
          <w:lang w:val="en-US"/>
        </w:rPr>
      </w:pPr>
    </w:p>
    <w:p w14:paraId="46FEFE98" w14:textId="77777777" w:rsidR="00CC0263" w:rsidRDefault="00CC0263" w:rsidP="008A3FB5">
      <w:pPr>
        <w:jc w:val="right"/>
        <w:rPr>
          <w:rFonts w:ascii="Times New Roman" w:hAnsi="Times New Roman" w:cs="Times New Roman"/>
          <w:color w:val="231F20"/>
          <w:spacing w:val="-2"/>
          <w:sz w:val="32"/>
          <w:szCs w:val="32"/>
          <w:lang w:val="en-US"/>
        </w:rPr>
      </w:pPr>
    </w:p>
    <w:p w14:paraId="052B8F2B" w14:textId="2B97E479" w:rsidR="00CC0263" w:rsidRPr="00F434F0" w:rsidRDefault="00DC5EC8" w:rsidP="00F434F0">
      <w:pPr>
        <w:jc w:val="right"/>
        <w:rPr>
          <w:rFonts w:ascii="Times New Roman" w:hAnsi="Times New Roman" w:cs="Times New Roman"/>
          <w:color w:val="231F20"/>
          <w:spacing w:val="-2"/>
          <w:sz w:val="32"/>
          <w:szCs w:val="32"/>
          <w:lang w:val="en-US"/>
        </w:rPr>
      </w:pPr>
      <w:r w:rsidRPr="00CC0263">
        <w:rPr>
          <w:rFonts w:ascii="Times New Roman" w:hAnsi="Times New Roman" w:cs="Times New Roman"/>
          <w:color w:val="231F20"/>
          <w:spacing w:val="-2"/>
          <w:sz w:val="32"/>
          <w:szCs w:val="32"/>
          <w:lang w:val="en-US"/>
        </w:rPr>
        <w:t xml:space="preserve">AKOHA </w:t>
      </w:r>
      <w:proofErr w:type="spellStart"/>
      <w:r w:rsidRPr="00CC0263">
        <w:rPr>
          <w:rFonts w:ascii="Times New Roman" w:hAnsi="Times New Roman" w:cs="Times New Roman"/>
          <w:color w:val="231F20"/>
          <w:spacing w:val="-2"/>
          <w:sz w:val="32"/>
          <w:szCs w:val="32"/>
          <w:lang w:val="en-US"/>
        </w:rPr>
        <w:t>Idelphonse</w:t>
      </w:r>
      <w:proofErr w:type="spellEnd"/>
    </w:p>
    <w:sectPr w:rsidR="00CC0263" w:rsidRPr="00F434F0" w:rsidSect="004215BD">
      <w:headerReference w:type="default" r:id="rId7"/>
      <w:pgSz w:w="11906" w:h="16838"/>
      <w:pgMar w:top="1354" w:right="1417" w:bottom="1417" w:left="1417" w:header="13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CA567" w14:textId="77777777" w:rsidR="008F3F22" w:rsidRDefault="008F3F22" w:rsidP="008970D3">
      <w:pPr>
        <w:spacing w:after="0" w:line="240" w:lineRule="auto"/>
      </w:pPr>
      <w:r>
        <w:separator/>
      </w:r>
    </w:p>
  </w:endnote>
  <w:endnote w:type="continuationSeparator" w:id="0">
    <w:p w14:paraId="1E383FD6" w14:textId="77777777" w:rsidR="008F3F22" w:rsidRDefault="008F3F22" w:rsidP="0089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28923" w14:textId="77777777" w:rsidR="008F3F22" w:rsidRDefault="008F3F22" w:rsidP="008970D3">
      <w:pPr>
        <w:spacing w:after="0" w:line="240" w:lineRule="auto"/>
      </w:pPr>
      <w:r>
        <w:separator/>
      </w:r>
    </w:p>
  </w:footnote>
  <w:footnote w:type="continuationSeparator" w:id="0">
    <w:p w14:paraId="1DC45D08" w14:textId="77777777" w:rsidR="008F3F22" w:rsidRDefault="008F3F22" w:rsidP="00897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01EF1" w14:textId="53FC35D9" w:rsidR="008970D3" w:rsidRPr="008970D3" w:rsidRDefault="008970D3" w:rsidP="008970D3">
    <w:pPr>
      <w:spacing w:before="12"/>
      <w:ind w:left="1" w:right="1"/>
      <w:jc w:val="center"/>
      <w:rPr>
        <w:rFonts w:ascii="Arial MT" w:hAnsi="Arial MT"/>
        <w:color w:val="231F20"/>
        <w:spacing w:val="-5"/>
      </w:rPr>
    </w:pPr>
    <w:r>
      <w:rPr>
        <w:b/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AA9DCD" wp14:editId="576ED08A">
              <wp:simplePos x="0" y="0"/>
              <wp:positionH relativeFrom="column">
                <wp:posOffset>1095982</wp:posOffset>
              </wp:positionH>
              <wp:positionV relativeFrom="paragraph">
                <wp:posOffset>-74820</wp:posOffset>
              </wp:positionV>
              <wp:extent cx="4150581" cy="556592"/>
              <wp:effectExtent l="0" t="0" r="2540" b="0"/>
              <wp:wrapNone/>
              <wp:docPr id="5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50581" cy="55659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22973C7" w14:textId="74D36ADB" w:rsidR="008970D3" w:rsidRPr="008970D3" w:rsidRDefault="008970D3" w:rsidP="008970D3">
                          <w:pPr>
                            <w:spacing w:before="12"/>
                            <w:ind w:left="1" w:right="1"/>
                            <w:jc w:val="center"/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</w:pP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Mécanique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-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Electricité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-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Soudure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-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Frigoriste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et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1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  <w:sz w:val="20"/>
                              <w:szCs w:val="20"/>
                            </w:rPr>
                            <w:t>Autres</w:t>
                          </w:r>
                        </w:p>
                        <w:p w14:paraId="5B4B5B4E" w14:textId="3D96F1E9" w:rsidR="008970D3" w:rsidRPr="008970D3" w:rsidRDefault="008970D3" w:rsidP="008970D3">
                          <w:pPr>
                            <w:spacing w:before="84"/>
                            <w:ind w:left="1"/>
                            <w:jc w:val="center"/>
                            <w:rPr>
                              <w:rFonts w:ascii="Arial MT" w:hAnsi="Arial MT"/>
                              <w:color w:val="231F20"/>
                              <w:spacing w:val="-5"/>
                              <w:sz w:val="20"/>
                              <w:szCs w:val="20"/>
                            </w:rPr>
                          </w:pP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  <w:u w:val="single" w:color="231F20"/>
                            </w:rPr>
                            <w:t>IFU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rFonts w:ascii="Arial MT" w:hAnsi="Arial MT"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b/>
                              <w:bCs/>
                              <w:color w:val="231F20"/>
                              <w:spacing w:val="-1"/>
                              <w:sz w:val="20"/>
                              <w:szCs w:val="20"/>
                              <w:lang w:val="en-US"/>
                            </w:rPr>
                            <w:t>0202539025231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.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pacing w:val="-5"/>
                              <w:sz w:val="20"/>
                              <w:szCs w:val="20"/>
                            </w:rPr>
                            <w:t xml:space="preserve"> |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  <w:u w:val="single" w:color="231F20"/>
                            </w:rPr>
                            <w:t>Tél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: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(229)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01 9</w:t>
                          </w:r>
                          <w:r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7 60 62 46</w:t>
                          </w:r>
                        </w:p>
                        <w:p w14:paraId="34A9D5E5" w14:textId="77777777" w:rsidR="008970D3" w:rsidRPr="008970D3" w:rsidRDefault="008970D3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AA9DCD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left:0;text-align:left;margin-left:86.3pt;margin-top:-5.9pt;width:326.8pt;height:43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" fillcolor="white [3201]" stroked="f" strokeweight=".5pt">
              <v:textbox>
                <w:txbxContent>
                  <w:p w14:paraId="122973C7" w14:textId="74D36ADB" w:rsidR="008970D3" w:rsidRPr="008970D3" w:rsidRDefault="008970D3" w:rsidP="008970D3">
                    <w:pPr>
                      <w:spacing w:before="12"/>
                      <w:ind w:left="1" w:right="1"/>
                      <w:jc w:val="center"/>
                      <w:rPr>
                        <w:rFonts w:ascii="Arial" w:hAnsi="Arial"/>
                        <w:b/>
                        <w:sz w:val="20"/>
                        <w:szCs w:val="20"/>
                      </w:rPr>
                    </w:pP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Mécanique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7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-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Electricité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-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Soudure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5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-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Frigoriste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et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13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2"/>
                        <w:sz w:val="20"/>
                        <w:szCs w:val="20"/>
                      </w:rPr>
                      <w:t>Autres</w:t>
                    </w:r>
                  </w:p>
                  <w:p w14:paraId="5B4B5B4E" w14:textId="3D96F1E9" w:rsidR="008970D3" w:rsidRPr="008970D3" w:rsidRDefault="008970D3" w:rsidP="008970D3">
                    <w:pPr>
                      <w:spacing w:before="84"/>
                      <w:ind w:left="1"/>
                      <w:jc w:val="center"/>
                      <w:rPr>
                        <w:rFonts w:ascii="Arial MT" w:hAnsi="Arial MT"/>
                        <w:color w:val="231F20"/>
                        <w:spacing w:val="-5"/>
                        <w:sz w:val="20"/>
                        <w:szCs w:val="20"/>
                      </w:rPr>
                    </w:pP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  <w:u w:val="single" w:color="231F20"/>
                      </w:rPr>
                      <w:t>IFU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2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:</w:t>
                    </w:r>
                    <w:r>
                      <w:rPr>
                        <w:rFonts w:ascii="Arial MT" w:hAnsi="Arial MT"/>
                        <w:color w:val="231F20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b/>
                        <w:bCs/>
                        <w:color w:val="231F20"/>
                        <w:spacing w:val="-1"/>
                        <w:sz w:val="20"/>
                        <w:szCs w:val="20"/>
                        <w:lang w:val="en-US"/>
                      </w:rPr>
                      <w:t>0202539025231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.</w:t>
                    </w:r>
                    <w:r w:rsidRPr="008970D3">
                      <w:rPr>
                        <w:rFonts w:ascii="Arial MT" w:hAnsi="Arial MT"/>
                        <w:color w:val="231F20"/>
                        <w:spacing w:val="-5"/>
                        <w:sz w:val="20"/>
                        <w:szCs w:val="20"/>
                      </w:rPr>
                      <w:t xml:space="preserve"> |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  <w:u w:val="single" w:color="231F20"/>
                      </w:rPr>
                      <w:t>Tél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2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:</w:t>
                    </w:r>
                    <w:r w:rsidRPr="008970D3">
                      <w:rPr>
                        <w:rFonts w:ascii="Arial MT" w:hAnsi="Arial MT"/>
                        <w:color w:val="231F20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(229)</w:t>
                    </w:r>
                    <w:r w:rsidRPr="008970D3">
                      <w:rPr>
                        <w:rFonts w:ascii="Arial MT" w:hAnsi="Arial MT"/>
                        <w:color w:val="231F20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01 9</w:t>
                    </w:r>
                    <w:r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7 60 62 46</w:t>
                    </w:r>
                  </w:p>
                  <w:p w14:paraId="34A9D5E5" w14:textId="77777777" w:rsidR="008970D3" w:rsidRPr="008970D3" w:rsidRDefault="008970D3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/>
        <w:noProof/>
        <w:sz w:val="20"/>
      </w:rPr>
      <mc:AlternateContent>
        <mc:Choice Requires="wpg">
          <w:drawing>
            <wp:anchor distT="0" distB="0" distL="0" distR="0" simplePos="0" relativeHeight="251659264" behindDoc="0" locked="0" layoutInCell="1" allowOverlap="1" wp14:anchorId="6D71CE71" wp14:editId="702BF1B1">
              <wp:simplePos x="0" y="0"/>
              <wp:positionH relativeFrom="margin">
                <wp:align>center</wp:align>
              </wp:positionH>
              <wp:positionV relativeFrom="topMargin">
                <wp:posOffset>155520</wp:posOffset>
              </wp:positionV>
              <wp:extent cx="6781165" cy="802640"/>
              <wp:effectExtent l="0" t="0" r="635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81165" cy="802640"/>
                        <a:chOff x="0" y="0"/>
                        <a:chExt cx="6781150" cy="80226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73956"/>
                          <a:ext cx="1398620" cy="7252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988968" y="48409"/>
                          <a:ext cx="792182" cy="75385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340999" y="0"/>
                          <a:ext cx="4629277" cy="5115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2EFC9E4" id="Group 1" o:spid="_x0000_s1026" style="position:absolute;margin-left:0;margin-top:12.25pt;width:533.95pt;height:63.2pt;z-index:251659264;mso-wrap-distance-left:0;mso-wrap-distance-right:0;mso-position-horizontal:center;mso-position-horizontal-relative:margin;mso-position-vertical-relative:top-margin-area" coordsize="67811,80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top:739;width:13986;height:7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">
                <v:imagedata r:id="rId4" o:title=""/>
              </v:shape>
              <v:shape id="Image 3" o:spid="_x0000_s1028" type="#_x0000_t75" style="position:absolute;left:59889;top:484;width:7922;height:7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">
                <v:imagedata r:id="rId5" o:title=""/>
              </v:shape>
              <v:shape id="Image 4" o:spid="_x0000_s1029" type="#_x0000_t75" style="position:absolute;left:13409;width:46293;height:5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">
                <v:imagedata r:id="rId6" o:title=""/>
              </v:shape>
              <w10:wrap anchorx="margin" anchory="margin"/>
            </v:group>
          </w:pict>
        </mc:Fallback>
      </mc:AlternateContent>
    </w:r>
  </w:p>
  <w:p w14:paraId="457FDD9D" w14:textId="6B910574" w:rsidR="008970D3" w:rsidRDefault="008970D3" w:rsidP="008970D3">
    <w:pPr>
      <w:spacing w:before="84"/>
      <w:ind w:left="1"/>
      <w:jc w:val="center"/>
      <w:rPr>
        <w:rFonts w:ascii="Arial MT" w:hAnsi="Arial MT"/>
        <w:color w:val="231F20"/>
        <w:spacing w:val="-5"/>
        <w:sz w:val="24"/>
      </w:rPr>
    </w:pPr>
    <w:r>
      <w:rPr>
        <w:noProof/>
        <w:sz w:val="28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358B245C" wp14:editId="7C0B1213">
              <wp:simplePos x="0" y="0"/>
              <wp:positionH relativeFrom="margin">
                <wp:align>center</wp:align>
              </wp:positionH>
              <wp:positionV relativeFrom="page">
                <wp:posOffset>1423117</wp:posOffset>
              </wp:positionV>
              <wp:extent cx="7283257" cy="87464"/>
              <wp:effectExtent l="0" t="0" r="1333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83257" cy="87464"/>
                        <a:chOff x="0" y="0"/>
                        <a:chExt cx="7560309" cy="63500"/>
                      </a:xfrm>
                    </wpg:grpSpPr>
                    <wps:wsp>
                      <wps:cNvPr id="8" name="Graphic 8"/>
                      <wps:cNvSpPr/>
                      <wps:spPr>
                        <a:xfrm>
                          <a:off x="0" y="15875"/>
                          <a:ext cx="7560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0" y="58197"/>
                          <a:ext cx="7560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</a:path>
                          </a:pathLst>
                        </a:custGeom>
                        <a:ln w="10604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51E7A5" id="Group 7" o:spid="_x0000_s1026" style="position:absolute;margin-left:0;margin-top:112.05pt;width:573.5pt;height:6.9pt;z-index:251662336;mso-wrap-distance-left:0;mso-wrap-distance-right:0;mso-position-horizontal:center;mso-position-horizontal-relative:margin;mso-position-vertical-relative:page;mso-width-relative:margin;mso-height-relative:margin" coordsize="75603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">
              <v:shape id="Graphic 8" o:spid="_x0000_s1027" style="position:absolute;top:158;width:75603;height:13;visibility:visible;mso-wrap-style:square;v-text-anchor:top" coordsize="75603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" path="m,l7560005,e" filled="f" strokecolor="#231f20" strokeweight="2.5pt">
                <v:path arrowok="t"/>
              </v:shape>
              <v:shape id="Graphic 9" o:spid="_x0000_s1028" style="position:absolute;top:581;width:75603;height:13;visibility:visible;mso-wrap-style:square;v-text-anchor:top" coordsize="75603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" path="m,l7560005,e" filled="f" strokecolor="#231f20" strokeweight=".29456mm">
                <v:path arrowok="t"/>
              </v:shape>
              <w10:wrap anchorx="margin" anchory="page"/>
            </v:group>
          </w:pict>
        </mc:Fallback>
      </mc:AlternateContent>
    </w:r>
  </w:p>
  <w:p w14:paraId="5565B69C" w14:textId="7D63D42D" w:rsidR="008970D3" w:rsidRDefault="008970D3" w:rsidP="008970D3">
    <w:pPr>
      <w:spacing w:before="84"/>
      <w:ind w:left="1"/>
      <w:jc w:val="center"/>
      <w:rPr>
        <w:rFonts w:ascii="Arial MT" w:hAnsi="Arial MT"/>
        <w:sz w:val="24"/>
      </w:rPr>
    </w:pPr>
  </w:p>
  <w:p w14:paraId="692D6886" w14:textId="08D513AA" w:rsidR="008970D3" w:rsidRDefault="008970D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0D3"/>
    <w:rsid w:val="000820FC"/>
    <w:rsid w:val="000C2916"/>
    <w:rsid w:val="00175053"/>
    <w:rsid w:val="00183034"/>
    <w:rsid w:val="002109F9"/>
    <w:rsid w:val="00241BC2"/>
    <w:rsid w:val="00245B6F"/>
    <w:rsid w:val="002748C4"/>
    <w:rsid w:val="002961FA"/>
    <w:rsid w:val="002C100B"/>
    <w:rsid w:val="00376B44"/>
    <w:rsid w:val="003C0E9B"/>
    <w:rsid w:val="00410B08"/>
    <w:rsid w:val="004215BD"/>
    <w:rsid w:val="0044415B"/>
    <w:rsid w:val="00447FDC"/>
    <w:rsid w:val="004708E9"/>
    <w:rsid w:val="00472924"/>
    <w:rsid w:val="00503FAD"/>
    <w:rsid w:val="00544A41"/>
    <w:rsid w:val="005B5227"/>
    <w:rsid w:val="00660BA8"/>
    <w:rsid w:val="006F0530"/>
    <w:rsid w:val="007009AF"/>
    <w:rsid w:val="0081283A"/>
    <w:rsid w:val="008970D3"/>
    <w:rsid w:val="008A2235"/>
    <w:rsid w:val="008A3FB5"/>
    <w:rsid w:val="008F3F22"/>
    <w:rsid w:val="00900C12"/>
    <w:rsid w:val="009B2F29"/>
    <w:rsid w:val="00AA3638"/>
    <w:rsid w:val="00C25007"/>
    <w:rsid w:val="00C600D4"/>
    <w:rsid w:val="00CC0263"/>
    <w:rsid w:val="00CC6F32"/>
    <w:rsid w:val="00CD0EFE"/>
    <w:rsid w:val="00CF080C"/>
    <w:rsid w:val="00D2652B"/>
    <w:rsid w:val="00DB0A52"/>
    <w:rsid w:val="00DC02E3"/>
    <w:rsid w:val="00DC5EC8"/>
    <w:rsid w:val="00E42751"/>
    <w:rsid w:val="00F434F0"/>
    <w:rsid w:val="00F770E5"/>
    <w:rsid w:val="00FC46D3"/>
    <w:rsid w:val="00FF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4A9E31"/>
  <w15:chartTrackingRefBased/>
  <w15:docId w15:val="{6D03514F-D95B-4CDC-A55B-2CFA3271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7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70D3"/>
  </w:style>
  <w:style w:type="paragraph" w:styleId="Pieddepage">
    <w:name w:val="footer"/>
    <w:basedOn w:val="Normal"/>
    <w:link w:val="PieddepageCar"/>
    <w:uiPriority w:val="99"/>
    <w:unhideWhenUsed/>
    <w:rsid w:val="00897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7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hermanaff6@gmail.com</dc:creator>
  <cp:keywords/>
  <dc:description/>
  <cp:lastModifiedBy>hermanaff6@gmail.com</cp:lastModifiedBy>
  <cp:revision>2</cp:revision>
  <cp:lastPrinted>2025-10-01T11:49:00Z</cp:lastPrinted>
  <dcterms:created xsi:type="dcterms:W3CDTF">2025-12-03T17:54:00Z</dcterms:created>
  <dcterms:modified xsi:type="dcterms:W3CDTF">2025-12-03T17:54:00Z</dcterms:modified>
</cp:coreProperties>
</file>