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4A6" w14:textId="77777777" w:rsidR="00E56A9E" w:rsidRDefault="00E56A9E" w:rsidP="00E81942">
      <w:pPr>
        <w:jc w:val="center"/>
        <w:rPr>
          <w:b/>
          <w:sz w:val="36"/>
          <w:szCs w:val="36"/>
          <w:u w:val="single"/>
        </w:rPr>
      </w:pPr>
    </w:p>
    <w:p w14:paraId="1C207739" w14:textId="77777777" w:rsidR="00E81942" w:rsidRPr="00E56A9E" w:rsidRDefault="00E81942" w:rsidP="00E81942">
      <w:pPr>
        <w:jc w:val="center"/>
        <w:rPr>
          <w:b/>
          <w:sz w:val="36"/>
          <w:szCs w:val="36"/>
          <w:u w:val="single"/>
        </w:rPr>
      </w:pPr>
      <w:r w:rsidRPr="00E56A9E">
        <w:rPr>
          <w:b/>
          <w:sz w:val="36"/>
          <w:szCs w:val="36"/>
          <w:u w:val="single"/>
        </w:rPr>
        <w:t>ATTESTATION DE CONSULTANCE</w:t>
      </w:r>
    </w:p>
    <w:p w14:paraId="248A91E9" w14:textId="77777777" w:rsidR="00E56A9E" w:rsidRPr="00BC6EC5" w:rsidRDefault="00E56A9E" w:rsidP="00E81942">
      <w:pPr>
        <w:jc w:val="center"/>
        <w:rPr>
          <w:b/>
          <w:sz w:val="24"/>
          <w:szCs w:val="24"/>
          <w:u w:val="single"/>
        </w:rPr>
      </w:pPr>
    </w:p>
    <w:p w14:paraId="730C6711" w14:textId="442384E9" w:rsidR="009830E5" w:rsidRPr="00F50D2B" w:rsidRDefault="00E81942" w:rsidP="00961A39">
      <w:pPr>
        <w:jc w:val="both"/>
        <w:rPr>
          <w:rFonts w:cstheme="minorHAnsi"/>
        </w:rPr>
      </w:pPr>
      <w:r w:rsidRPr="00E56A9E">
        <w:rPr>
          <w:sz w:val="28"/>
          <w:szCs w:val="28"/>
        </w:rPr>
        <w:t xml:space="preserve">Je soussigné Ricardo HOUNTON gérant de la société NETBYUS </w:t>
      </w:r>
      <w:r w:rsidR="0040646A">
        <w:rPr>
          <w:sz w:val="28"/>
          <w:szCs w:val="28"/>
        </w:rPr>
        <w:t>SARL</w:t>
      </w:r>
      <w:r w:rsidRPr="00E56A9E">
        <w:rPr>
          <w:sz w:val="28"/>
          <w:szCs w:val="28"/>
        </w:rPr>
        <w:t xml:space="preserve"> atteste par la présente que </w:t>
      </w:r>
      <w:r w:rsidR="00F50D2B">
        <w:rPr>
          <w:rFonts w:cstheme="minorHAnsi"/>
        </w:rPr>
        <w:t>:</w:t>
      </w:r>
      <w:r w:rsidR="00F50D2B" w:rsidRPr="00F50D2B">
        <w:rPr>
          <w:rFonts w:cstheme="minorHAnsi"/>
          <w:sz w:val="28"/>
          <w:szCs w:val="28"/>
        </w:rPr>
        <w:t xml:space="preserve"> Mr </w:t>
      </w:r>
      <w:r w:rsidR="00F50D2B" w:rsidRPr="00F50D2B">
        <w:rPr>
          <w:rFonts w:cstheme="minorHAnsi"/>
          <w:b/>
          <w:bCs/>
          <w:sz w:val="28"/>
          <w:szCs w:val="28"/>
        </w:rPr>
        <w:t>RALAIMAZAVA</w:t>
      </w:r>
      <w:r w:rsidR="00F50D2B" w:rsidRPr="00F50D2B">
        <w:rPr>
          <w:rFonts w:cstheme="minorHAnsi"/>
          <w:b/>
          <w:sz w:val="28"/>
          <w:szCs w:val="28"/>
        </w:rPr>
        <w:t xml:space="preserve"> Yvan Dolin</w:t>
      </w:r>
      <w:r w:rsidR="00F50D2B" w:rsidRPr="00F50D2B">
        <w:rPr>
          <w:rFonts w:cstheme="minorHAnsi"/>
          <w:bCs/>
          <w:sz w:val="28"/>
          <w:szCs w:val="28"/>
        </w:rPr>
        <w:t xml:space="preserve">, titulaire de la Carte d’Identité National N° : 201 051 015 330 Fianarantsoa, 21/12/2017, résidant à : Lot III S 144 DA OUEST, </w:t>
      </w:r>
      <w:proofErr w:type="spellStart"/>
      <w:r w:rsidR="00F50D2B" w:rsidRPr="00F50D2B">
        <w:rPr>
          <w:rFonts w:cstheme="minorHAnsi"/>
          <w:bCs/>
          <w:sz w:val="28"/>
          <w:szCs w:val="28"/>
        </w:rPr>
        <w:t>Mananjara</w:t>
      </w:r>
      <w:proofErr w:type="spellEnd"/>
      <w:r w:rsidR="00F50D2B" w:rsidRPr="00F50D2B">
        <w:rPr>
          <w:rFonts w:cstheme="minorHAnsi"/>
          <w:bCs/>
          <w:sz w:val="28"/>
          <w:szCs w:val="28"/>
        </w:rPr>
        <w:t>, Antananarivo, Madagascar, joignable au +261 34 64 234 88 ;</w:t>
      </w:r>
      <w:r w:rsidR="00F50D2B" w:rsidRPr="00F50D2B">
        <w:rPr>
          <w:rFonts w:cstheme="minorHAnsi"/>
          <w:sz w:val="28"/>
          <w:szCs w:val="28"/>
        </w:rPr>
        <w:t xml:space="preserve"> e-mail : </w:t>
      </w:r>
      <w:hyperlink r:id="rId7" w:history="1">
        <w:r w:rsidR="00F50D2B" w:rsidRPr="00F50D2B">
          <w:rPr>
            <w:rStyle w:val="Lienhypertexte"/>
            <w:rFonts w:cstheme="minorHAnsi"/>
            <w:bCs/>
            <w:sz w:val="28"/>
            <w:szCs w:val="28"/>
          </w:rPr>
          <w:t>yvandolin@gmail.com</w:t>
        </w:r>
      </w:hyperlink>
      <w:r w:rsidR="00F50D2B">
        <w:rPr>
          <w:rFonts w:cstheme="minorHAnsi"/>
        </w:rPr>
        <w:t xml:space="preserve">  </w:t>
      </w:r>
      <w:r w:rsidR="00961A39">
        <w:rPr>
          <w:sz w:val="28"/>
          <w:szCs w:val="28"/>
        </w:rPr>
        <w:t>est</w:t>
      </w:r>
      <w:r w:rsidRPr="00E56A9E">
        <w:rPr>
          <w:sz w:val="28"/>
          <w:szCs w:val="28"/>
        </w:rPr>
        <w:t xml:space="preserve"> con</w:t>
      </w:r>
      <w:r w:rsidR="00E56A9E">
        <w:rPr>
          <w:sz w:val="28"/>
          <w:szCs w:val="28"/>
        </w:rPr>
        <w:t xml:space="preserve">sultant </w:t>
      </w:r>
      <w:r w:rsidR="00544090">
        <w:rPr>
          <w:sz w:val="28"/>
          <w:szCs w:val="28"/>
        </w:rPr>
        <w:t>«</w:t>
      </w:r>
      <w:r w:rsidR="008909E5">
        <w:rPr>
          <w:sz w:val="28"/>
          <w:szCs w:val="28"/>
        </w:rPr>
        <w:t xml:space="preserve"> </w:t>
      </w:r>
      <w:r w:rsidR="00961A39">
        <w:rPr>
          <w:sz w:val="28"/>
          <w:szCs w:val="28"/>
        </w:rPr>
        <w:t>Développeur Web</w:t>
      </w:r>
      <w:r w:rsidR="00E56A9E">
        <w:rPr>
          <w:sz w:val="28"/>
          <w:szCs w:val="28"/>
        </w:rPr>
        <w:t> » au sein de notre entreprise</w:t>
      </w:r>
      <w:r w:rsidR="00DF084D">
        <w:rPr>
          <w:sz w:val="28"/>
          <w:szCs w:val="28"/>
        </w:rPr>
        <w:t>.</w:t>
      </w:r>
      <w:r w:rsidR="00F304A3">
        <w:rPr>
          <w:sz w:val="28"/>
          <w:szCs w:val="28"/>
        </w:rPr>
        <w:t xml:space="preserve"> </w:t>
      </w:r>
    </w:p>
    <w:p w14:paraId="34AACF73" w14:textId="5C0DBB0D" w:rsidR="00D023CF" w:rsidRPr="00D023CF" w:rsidRDefault="00D023CF" w:rsidP="00961A39">
      <w:pPr>
        <w:jc w:val="both"/>
        <w:rPr>
          <w:rFonts w:cstheme="minorHAnsi"/>
          <w:sz w:val="28"/>
          <w:szCs w:val="28"/>
        </w:rPr>
      </w:pPr>
      <w:r w:rsidRPr="00D023CF">
        <w:rPr>
          <w:sz w:val="28"/>
          <w:szCs w:val="28"/>
        </w:rPr>
        <w:t>À ce jour, l’intéressé fait toujours partie de notre effectif et remplit ses fonctions avec professionnalisme.</w:t>
      </w:r>
    </w:p>
    <w:p w14:paraId="3DDAE5B2" w14:textId="65E7F66D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  <w:r w:rsidRPr="00E56A9E">
        <w:rPr>
          <w:sz w:val="28"/>
          <w:szCs w:val="28"/>
        </w:rPr>
        <w:t>Cette attestation est délivrée pour servir et</w:t>
      </w:r>
      <w:r w:rsidR="00206909" w:rsidRPr="00E56A9E">
        <w:rPr>
          <w:sz w:val="28"/>
          <w:szCs w:val="28"/>
        </w:rPr>
        <w:t xml:space="preserve"> faire</w:t>
      </w:r>
      <w:r w:rsidRPr="00E56A9E">
        <w:rPr>
          <w:sz w:val="28"/>
          <w:szCs w:val="28"/>
        </w:rPr>
        <w:t xml:space="preserve"> valoir ce que de droit</w:t>
      </w:r>
      <w:r w:rsidR="00E56A9E">
        <w:rPr>
          <w:sz w:val="28"/>
          <w:szCs w:val="28"/>
        </w:rPr>
        <w:t>.</w:t>
      </w:r>
    </w:p>
    <w:p w14:paraId="11AAB482" w14:textId="77777777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</w:p>
    <w:p w14:paraId="5CDBA6B5" w14:textId="66BD2C03" w:rsidR="00E81942" w:rsidRPr="00E56A9E" w:rsidRDefault="00F304A3" w:rsidP="00E56A9E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Fait à </w:t>
      </w:r>
      <w:r w:rsidR="0040646A">
        <w:rPr>
          <w:sz w:val="28"/>
          <w:szCs w:val="28"/>
        </w:rPr>
        <w:t>Cotonou</w:t>
      </w:r>
      <w:r>
        <w:rPr>
          <w:sz w:val="28"/>
          <w:szCs w:val="28"/>
        </w:rPr>
        <w:t xml:space="preserve"> le </w:t>
      </w:r>
      <w:r w:rsidR="0040646A">
        <w:rPr>
          <w:sz w:val="28"/>
          <w:szCs w:val="28"/>
        </w:rPr>
        <w:t>03</w:t>
      </w:r>
      <w:r>
        <w:rPr>
          <w:sz w:val="28"/>
          <w:szCs w:val="28"/>
        </w:rPr>
        <w:t>/</w:t>
      </w:r>
      <w:r w:rsidR="00DF084D">
        <w:rPr>
          <w:sz w:val="28"/>
          <w:szCs w:val="28"/>
        </w:rPr>
        <w:t>0</w:t>
      </w:r>
      <w:r w:rsidR="0040646A">
        <w:rPr>
          <w:sz w:val="28"/>
          <w:szCs w:val="28"/>
        </w:rPr>
        <w:t>3</w:t>
      </w:r>
      <w:r w:rsidR="00E81942" w:rsidRPr="00E56A9E">
        <w:rPr>
          <w:sz w:val="28"/>
          <w:szCs w:val="28"/>
        </w:rPr>
        <w:t>/2</w:t>
      </w:r>
      <w:r w:rsidR="00E56A9E">
        <w:rPr>
          <w:sz w:val="28"/>
          <w:szCs w:val="28"/>
        </w:rPr>
        <w:t>02</w:t>
      </w:r>
      <w:r w:rsidR="00DF084D">
        <w:rPr>
          <w:sz w:val="28"/>
          <w:szCs w:val="28"/>
        </w:rPr>
        <w:t>6</w:t>
      </w:r>
    </w:p>
    <w:p w14:paraId="71975288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55461102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7C075F40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41DE1F2C" w14:textId="77777777" w:rsidR="00E81942" w:rsidRDefault="00E81942" w:rsidP="00E56A9E">
      <w:pPr>
        <w:spacing w:line="276" w:lineRule="auto"/>
        <w:jc w:val="right"/>
        <w:rPr>
          <w:sz w:val="28"/>
          <w:szCs w:val="28"/>
        </w:rPr>
      </w:pPr>
      <w:r w:rsidRPr="00E56A9E">
        <w:rPr>
          <w:sz w:val="28"/>
          <w:szCs w:val="28"/>
        </w:rPr>
        <w:t>Ricardo HOUNTON</w:t>
      </w:r>
    </w:p>
    <w:p w14:paraId="015EBDD2" w14:textId="77777777" w:rsidR="00401E6F" w:rsidRPr="00E56A9E" w:rsidRDefault="00401E6F" w:rsidP="00E56A9E">
      <w:pPr>
        <w:spacing w:line="276" w:lineRule="auto"/>
        <w:jc w:val="right"/>
        <w:rPr>
          <w:sz w:val="28"/>
          <w:szCs w:val="28"/>
        </w:rPr>
      </w:pPr>
    </w:p>
    <w:p w14:paraId="2AA4C4CF" w14:textId="77777777" w:rsidR="00D577A8" w:rsidRPr="004E07C8" w:rsidRDefault="00AB7C3B" w:rsidP="00A072DA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BE33DE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</w:t>
      </w:r>
    </w:p>
    <w:p w14:paraId="0E1EF06D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p w14:paraId="53FA3F8E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sectPr w:rsidR="00D577A8" w:rsidRPr="004E07C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CE417" w14:textId="77777777" w:rsidR="00FD263A" w:rsidRDefault="00FD263A" w:rsidP="001F3855">
      <w:pPr>
        <w:spacing w:after="0" w:line="240" w:lineRule="auto"/>
      </w:pPr>
      <w:r>
        <w:separator/>
      </w:r>
    </w:p>
  </w:endnote>
  <w:endnote w:type="continuationSeparator" w:id="0">
    <w:p w14:paraId="182D7470" w14:textId="77777777" w:rsidR="00FD263A" w:rsidRDefault="00FD263A" w:rsidP="001F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FB27" w14:textId="655352F7" w:rsidR="00CC1245" w:rsidRDefault="0040646A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A2AB04" wp14:editId="238797C4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39999" w14:textId="77777777" w:rsidR="00FD263A" w:rsidRDefault="00FD263A" w:rsidP="001F3855">
      <w:pPr>
        <w:spacing w:after="0" w:line="240" w:lineRule="auto"/>
      </w:pPr>
      <w:r>
        <w:separator/>
      </w:r>
    </w:p>
  </w:footnote>
  <w:footnote w:type="continuationSeparator" w:id="0">
    <w:p w14:paraId="137731E1" w14:textId="77777777" w:rsidR="00FD263A" w:rsidRDefault="00FD263A" w:rsidP="001F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C2A3" w14:textId="067BFE4E" w:rsidR="001F3855" w:rsidRDefault="0040646A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DD7AE29" wp14:editId="364131BA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E6D"/>
    <w:multiLevelType w:val="hybridMultilevel"/>
    <w:tmpl w:val="6B7E4672"/>
    <w:lvl w:ilvl="0" w:tplc="8326D3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C39FB"/>
    <w:multiLevelType w:val="hybridMultilevel"/>
    <w:tmpl w:val="4BF0CBD4"/>
    <w:lvl w:ilvl="0" w:tplc="AD4CED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55"/>
    <w:rsid w:val="00012CC2"/>
    <w:rsid w:val="00013C6C"/>
    <w:rsid w:val="00035625"/>
    <w:rsid w:val="000739C6"/>
    <w:rsid w:val="000F5F79"/>
    <w:rsid w:val="00114140"/>
    <w:rsid w:val="00167973"/>
    <w:rsid w:val="001F3855"/>
    <w:rsid w:val="00206909"/>
    <w:rsid w:val="00222537"/>
    <w:rsid w:val="002B584B"/>
    <w:rsid w:val="002C5632"/>
    <w:rsid w:val="002D54C1"/>
    <w:rsid w:val="00306636"/>
    <w:rsid w:val="00401E6F"/>
    <w:rsid w:val="0040646A"/>
    <w:rsid w:val="00430C9D"/>
    <w:rsid w:val="004D4985"/>
    <w:rsid w:val="004E07C8"/>
    <w:rsid w:val="00536422"/>
    <w:rsid w:val="00544090"/>
    <w:rsid w:val="00575BBA"/>
    <w:rsid w:val="005A33F1"/>
    <w:rsid w:val="005A6E8B"/>
    <w:rsid w:val="005B2873"/>
    <w:rsid w:val="005E44F2"/>
    <w:rsid w:val="00651106"/>
    <w:rsid w:val="00680148"/>
    <w:rsid w:val="006E351D"/>
    <w:rsid w:val="006E4804"/>
    <w:rsid w:val="006F10CA"/>
    <w:rsid w:val="006F2C66"/>
    <w:rsid w:val="00752A62"/>
    <w:rsid w:val="0079000A"/>
    <w:rsid w:val="00792061"/>
    <w:rsid w:val="008748B2"/>
    <w:rsid w:val="008909E5"/>
    <w:rsid w:val="008F32AC"/>
    <w:rsid w:val="00911E0E"/>
    <w:rsid w:val="00912324"/>
    <w:rsid w:val="00961A39"/>
    <w:rsid w:val="009830E5"/>
    <w:rsid w:val="009F1042"/>
    <w:rsid w:val="00A072DA"/>
    <w:rsid w:val="00A35D60"/>
    <w:rsid w:val="00AB7C3B"/>
    <w:rsid w:val="00AD033F"/>
    <w:rsid w:val="00B554C2"/>
    <w:rsid w:val="00B67E11"/>
    <w:rsid w:val="00BE33DE"/>
    <w:rsid w:val="00C638D8"/>
    <w:rsid w:val="00C97F2D"/>
    <w:rsid w:val="00CC1245"/>
    <w:rsid w:val="00D023CF"/>
    <w:rsid w:val="00D029CA"/>
    <w:rsid w:val="00D15730"/>
    <w:rsid w:val="00D26DAB"/>
    <w:rsid w:val="00D577A8"/>
    <w:rsid w:val="00DF084D"/>
    <w:rsid w:val="00E56A9E"/>
    <w:rsid w:val="00E81942"/>
    <w:rsid w:val="00F07DF5"/>
    <w:rsid w:val="00F10B45"/>
    <w:rsid w:val="00F25620"/>
    <w:rsid w:val="00F304A3"/>
    <w:rsid w:val="00F4590E"/>
    <w:rsid w:val="00F503EA"/>
    <w:rsid w:val="00F50D2B"/>
    <w:rsid w:val="00FD263A"/>
    <w:rsid w:val="00F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BE4AD"/>
  <w15:chartTrackingRefBased/>
  <w15:docId w15:val="{ED20CEF5-D623-4EEA-A454-E4C4B64B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9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3855"/>
  </w:style>
  <w:style w:type="paragraph" w:styleId="Pieddepage">
    <w:name w:val="footer"/>
    <w:basedOn w:val="Normal"/>
    <w:link w:val="Pieddepag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3855"/>
  </w:style>
  <w:style w:type="paragraph" w:styleId="Sansinterligne">
    <w:name w:val="No Spacing"/>
    <w:uiPriority w:val="1"/>
    <w:qFormat/>
    <w:rsid w:val="001F385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61A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vandol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MAYLINE</dc:creator>
  <cp:keywords/>
  <dc:description/>
  <cp:lastModifiedBy>Lenovo</cp:lastModifiedBy>
  <cp:revision>3</cp:revision>
  <cp:lastPrinted>2022-11-09T11:56:00Z</cp:lastPrinted>
  <dcterms:created xsi:type="dcterms:W3CDTF">2026-03-03T13:03:00Z</dcterms:created>
  <dcterms:modified xsi:type="dcterms:W3CDTF">2026-03-03T13:04:00Z</dcterms:modified>
</cp:coreProperties>
</file>