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109" w:rsidRDefault="002C220F" w:rsidP="00FE0109">
      <w:pPr>
        <w:rPr>
          <w:b/>
          <w:sz w:val="32"/>
          <w:szCs w:val="32"/>
          <w:u w:val="single"/>
        </w:rPr>
      </w:pPr>
      <w:r w:rsidRPr="002C220F">
        <w:rPr>
          <w:b/>
          <w:sz w:val="32"/>
          <w:szCs w:val="32"/>
          <w:u w:val="single"/>
        </w:rPr>
        <w:t xml:space="preserve">Idées sur les propositions de vidéos pour le compte de </w:t>
      </w:r>
      <w:proofErr w:type="spellStart"/>
      <w:r w:rsidRPr="002C220F">
        <w:rPr>
          <w:b/>
          <w:sz w:val="32"/>
          <w:szCs w:val="32"/>
          <w:u w:val="single"/>
        </w:rPr>
        <w:t>Tik</w:t>
      </w:r>
      <w:proofErr w:type="spellEnd"/>
      <w:r w:rsidRPr="002C220F">
        <w:rPr>
          <w:b/>
          <w:sz w:val="32"/>
          <w:szCs w:val="32"/>
          <w:u w:val="single"/>
        </w:rPr>
        <w:t xml:space="preserve"> Tok</w:t>
      </w:r>
    </w:p>
    <w:p w:rsidR="00FE0109" w:rsidRPr="00393BB3" w:rsidRDefault="00FE0109" w:rsidP="00FE0109">
      <w:pPr>
        <w:pStyle w:val="Paragraphedeliste"/>
        <w:numPr>
          <w:ilvl w:val="0"/>
          <w:numId w:val="4"/>
        </w:numPr>
        <w:rPr>
          <w:b/>
          <w:i/>
          <w:sz w:val="32"/>
          <w:szCs w:val="32"/>
          <w:u w:val="single"/>
        </w:rPr>
      </w:pPr>
      <w:r w:rsidRPr="00393BB3">
        <w:rPr>
          <w:i/>
        </w:rPr>
        <w:t>Le mythe des dépenses invisibles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</w:t>
      </w:r>
      <w:r w:rsidR="00893394">
        <w:t>Vous</w:t>
      </w:r>
      <w:r w:rsidRPr="00FE0109">
        <w:t xml:space="preserve"> pense</w:t>
      </w:r>
      <w:r w:rsidR="00893394">
        <w:t>z</w:t>
      </w:r>
      <w:r w:rsidRPr="00FE0109">
        <w:t xml:space="preserve"> savoir où va </w:t>
      </w:r>
      <w:r w:rsidR="00893394">
        <w:t xml:space="preserve">votre </w:t>
      </w:r>
      <w:r w:rsidRPr="00FE0109">
        <w:t>argent ? Regarde</w:t>
      </w:r>
      <w:r w:rsidR="00893394">
        <w:t>z</w:t>
      </w:r>
      <w:r w:rsidRPr="00FE0109">
        <w:t xml:space="preserve"> ça : </w:t>
      </w:r>
      <w:r w:rsidR="00212511">
        <w:t>200FCFA</w:t>
      </w:r>
      <w:r w:rsidRPr="00FE0109">
        <w:t xml:space="preserve"> </w:t>
      </w:r>
      <w:r w:rsidR="00212511">
        <w:t>de forfait internet</w:t>
      </w:r>
      <w:r w:rsidRPr="00FE0109">
        <w:t xml:space="preserve">, </w:t>
      </w:r>
      <w:r w:rsidR="00212511">
        <w:t>300FCFA</w:t>
      </w:r>
      <w:r w:rsidRPr="00FE0109">
        <w:t xml:space="preserve"> pour </w:t>
      </w:r>
      <w:r w:rsidR="00212511">
        <w:t>u</w:t>
      </w:r>
      <w:r w:rsidR="00E61B5B">
        <w:t>ne boisson en canette, 500FCFA pour un croissant</w:t>
      </w:r>
      <w:r w:rsidRPr="00FE0109">
        <w:t xml:space="preserve">... En fait, </w:t>
      </w:r>
      <w:r w:rsidR="00893394">
        <w:t>vous</w:t>
      </w:r>
      <w:r w:rsidRPr="00FE0109">
        <w:t xml:space="preserve"> dépense</w:t>
      </w:r>
      <w:r w:rsidR="00893394">
        <w:t>z</w:t>
      </w:r>
      <w:r w:rsidRPr="00FE0109">
        <w:t xml:space="preserve"> combien par mois sans même </w:t>
      </w:r>
      <w:r w:rsidR="00893394">
        <w:t xml:space="preserve">vous </w:t>
      </w:r>
      <w:r w:rsidRPr="00FE0109">
        <w:t>en rendre compte ?  Fai</w:t>
      </w:r>
      <w:r w:rsidR="00893394">
        <w:t>te</w:t>
      </w:r>
      <w:r w:rsidRPr="00FE0109">
        <w:t>s le test et di</w:t>
      </w:r>
      <w:r w:rsidR="00893394">
        <w:t>te</w:t>
      </w:r>
      <w:r w:rsidRPr="00FE0109">
        <w:t>s-</w:t>
      </w:r>
      <w:r w:rsidR="00893394">
        <w:t>nous</w:t>
      </w:r>
      <w:r w:rsidRPr="00FE0109">
        <w:t xml:space="preserve"> en commentaire combien </w:t>
      </w:r>
      <w:r w:rsidR="00893394">
        <w:t>vous</w:t>
      </w:r>
      <w:r w:rsidRPr="00FE0109">
        <w:t xml:space="preserve"> a</w:t>
      </w:r>
      <w:r w:rsidR="00893394">
        <w:t>vez</w:t>
      </w:r>
      <w:r w:rsidRPr="00FE0109">
        <w:t xml:space="preserve"> dépensé aujourd'hui sans y penser !</w:t>
      </w:r>
    </w:p>
    <w:p w:rsidR="00FE0109" w:rsidRPr="00FE0109" w:rsidRDefault="00FE0109" w:rsidP="00FE0109">
      <w:pPr>
        <w:pStyle w:val="Paragraphedeliste"/>
        <w:ind w:left="1080"/>
      </w:pPr>
    </w:p>
    <w:p w:rsidR="00FE0109" w:rsidRPr="00393BB3" w:rsidRDefault="00FE0109" w:rsidP="00FE0109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Challenge : 30 jours sans achat impulsif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Et si on arrêtait les achats impulsifs pendant 30 jours ?  Imagine tout ce que </w:t>
      </w:r>
      <w:r w:rsidR="00893394">
        <w:t>vous</w:t>
      </w:r>
      <w:r w:rsidRPr="00FE0109">
        <w:t xml:space="preserve"> pourr</w:t>
      </w:r>
      <w:r w:rsidR="00893394">
        <w:t>ez</w:t>
      </w:r>
      <w:r w:rsidRPr="00FE0109">
        <w:t xml:space="preserve"> économiser. Partage</w:t>
      </w:r>
      <w:r w:rsidR="00893394">
        <w:t>z</w:t>
      </w:r>
      <w:r w:rsidRPr="00FE0109">
        <w:t xml:space="preserve"> </w:t>
      </w:r>
      <w:r w:rsidR="00893394">
        <w:t>votre</w:t>
      </w:r>
      <w:r w:rsidRPr="00FE0109">
        <w:t xml:space="preserve"> score avec </w:t>
      </w:r>
      <w:r w:rsidR="006964FE">
        <w:t>nous.</w:t>
      </w:r>
    </w:p>
    <w:p w:rsidR="00FE0109" w:rsidRPr="00FE0109" w:rsidRDefault="00FE0109" w:rsidP="00FE0109">
      <w:pPr>
        <w:pStyle w:val="Paragraphedeliste"/>
        <w:ind w:left="1080"/>
      </w:pPr>
      <w:bookmarkStart w:id="0" w:name="_GoBack"/>
      <w:bookmarkEnd w:id="0"/>
    </w:p>
    <w:p w:rsidR="00FE0109" w:rsidRPr="00393BB3" w:rsidRDefault="00FE0109" w:rsidP="00FE0109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Top 3 erreurs financières à éviter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Si </w:t>
      </w:r>
      <w:r w:rsidR="00927D0E">
        <w:t>vous</w:t>
      </w:r>
      <w:r w:rsidRPr="00FE0109">
        <w:t xml:space="preserve"> fai</w:t>
      </w:r>
      <w:r w:rsidR="00927D0E">
        <w:t>te</w:t>
      </w:r>
      <w:r w:rsidRPr="00FE0109">
        <w:t xml:space="preserve">s l’une de ces erreurs, ça pourrait </w:t>
      </w:r>
      <w:r w:rsidR="00927D0E">
        <w:t>vous</w:t>
      </w:r>
      <w:r w:rsidRPr="00FE0109">
        <w:t xml:space="preserve"> coûter cher !</w:t>
      </w:r>
    </w:p>
    <w:p w:rsidR="00FE0109" w:rsidRDefault="00FE0109" w:rsidP="00FE0109">
      <w:pPr>
        <w:pStyle w:val="Paragraphedeliste"/>
        <w:ind w:left="1080"/>
      </w:pPr>
      <w:r w:rsidRPr="00FE0109">
        <w:t xml:space="preserve">1. Ne pas faire de budget  </w:t>
      </w:r>
    </w:p>
    <w:p w:rsidR="00FE0109" w:rsidRDefault="00FE0109" w:rsidP="00FE0109">
      <w:pPr>
        <w:pStyle w:val="Paragraphedeliste"/>
        <w:ind w:left="1080"/>
      </w:pPr>
      <w:r w:rsidRPr="00FE0109">
        <w:t xml:space="preserve">2. Dépenser avant de mettre de côté </w:t>
      </w:r>
    </w:p>
    <w:p w:rsidR="00746160" w:rsidRDefault="00FE0109" w:rsidP="00FE0109">
      <w:pPr>
        <w:pStyle w:val="Paragraphedeliste"/>
        <w:ind w:left="1080"/>
      </w:pPr>
      <w:r w:rsidRPr="00FE0109">
        <w:t xml:space="preserve">3. Ne pas investir... </w:t>
      </w:r>
    </w:p>
    <w:p w:rsidR="00FE0109" w:rsidRDefault="00927D0E" w:rsidP="00FE0109">
      <w:pPr>
        <w:pStyle w:val="Paragraphedeliste"/>
        <w:ind w:left="1080"/>
      </w:pPr>
      <w:r>
        <w:t>Vous</w:t>
      </w:r>
      <w:r w:rsidR="00FE0109" w:rsidRPr="00FE0109">
        <w:t xml:space="preserve"> </w:t>
      </w:r>
      <w:r>
        <w:t>vous</w:t>
      </w:r>
      <w:r w:rsidR="00FE0109" w:rsidRPr="00FE0109">
        <w:t xml:space="preserve"> reconnais</w:t>
      </w:r>
      <w:r>
        <w:t>sez</w:t>
      </w:r>
      <w:r w:rsidR="00FE0109" w:rsidRPr="00FE0109">
        <w:t xml:space="preserve"> dans l’une de ces erreurs ? C'est l'heure de changer !</w:t>
      </w:r>
    </w:p>
    <w:p w:rsidR="00FE0109" w:rsidRPr="00FE0109" w:rsidRDefault="00FE0109" w:rsidP="00FE0109">
      <w:pPr>
        <w:pStyle w:val="Paragraphedeliste"/>
        <w:ind w:left="1080"/>
      </w:pPr>
    </w:p>
    <w:p w:rsidR="00FE0109" w:rsidRPr="00393BB3" w:rsidRDefault="00FE0109" w:rsidP="00FE0109">
      <w:pPr>
        <w:pStyle w:val="Paragraphedeliste"/>
        <w:numPr>
          <w:ilvl w:val="0"/>
          <w:numId w:val="4"/>
        </w:numPr>
        <w:rPr>
          <w:i/>
        </w:rPr>
      </w:pPr>
      <w:r w:rsidRPr="00FE0109">
        <w:t xml:space="preserve"> </w:t>
      </w:r>
      <w:r w:rsidRPr="00393BB3">
        <w:rPr>
          <w:i/>
        </w:rPr>
        <w:t>Les bons plans pour économiser sans se priver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Envie de </w:t>
      </w:r>
      <w:r w:rsidR="00927D0E">
        <w:t>vous</w:t>
      </w:r>
      <w:r w:rsidRPr="00FE0109">
        <w:t xml:space="preserve"> faire plaisir sans ruiner ton budget ? Voici mes astuces pour économiser sans sacrifier </w:t>
      </w:r>
      <w:r w:rsidR="00927D0E">
        <w:t>s</w:t>
      </w:r>
      <w:r w:rsidRPr="00FE0109">
        <w:t>es petits plaisirs. Sui</w:t>
      </w:r>
      <w:r w:rsidR="00927D0E">
        <w:t>vez</w:t>
      </w:r>
      <w:r w:rsidRPr="00FE0109">
        <w:t>-</w:t>
      </w:r>
      <w:r w:rsidR="00927D0E">
        <w:t>nous</w:t>
      </w:r>
      <w:r w:rsidRPr="00FE0109">
        <w:t xml:space="preserve"> pour plus d'astuces </w:t>
      </w:r>
      <w:proofErr w:type="spellStart"/>
      <w:r w:rsidRPr="00FE0109">
        <w:t>éco-friendly</w:t>
      </w:r>
      <w:proofErr w:type="spellEnd"/>
      <w:r w:rsidRPr="00FE0109">
        <w:t xml:space="preserve"> ! </w:t>
      </w:r>
    </w:p>
    <w:p w:rsidR="00FE0109" w:rsidRPr="00FE0109" w:rsidRDefault="00FE0109" w:rsidP="00FE0109">
      <w:pPr>
        <w:pStyle w:val="Paragraphedeliste"/>
        <w:ind w:left="1080"/>
      </w:pPr>
    </w:p>
    <w:p w:rsidR="00FE0109" w:rsidRPr="00393BB3" w:rsidRDefault="00FE0109" w:rsidP="00FE0109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L'astuce des 10 secondes pour éviter une mauvaise dépense</w:t>
      </w:r>
    </w:p>
    <w:p w:rsidR="00FE0109" w:rsidRDefault="00FE0109" w:rsidP="00FE0109">
      <w:pPr>
        <w:pStyle w:val="Paragraphedeliste"/>
        <w:ind w:left="1080"/>
      </w:pPr>
      <w:r w:rsidRPr="00FE0109">
        <w:t>Script : Avant d'acheter quelque chose, attend</w:t>
      </w:r>
      <w:r w:rsidR="006964FE">
        <w:t>ez</w:t>
      </w:r>
      <w:r w:rsidRPr="00FE0109">
        <w:t xml:space="preserve"> 10 secondes et demand</w:t>
      </w:r>
      <w:r w:rsidR="00927D0E">
        <w:t>ez-vous</w:t>
      </w:r>
      <w:r w:rsidRPr="00FE0109">
        <w:t xml:space="preserve"> : En ai-je vraiment besoin ? Essaie ça, et di</w:t>
      </w:r>
      <w:r w:rsidR="00927D0E">
        <w:t>tes</w:t>
      </w:r>
      <w:r w:rsidRPr="00FE0109">
        <w:t xml:space="preserve">-moi si ça marche pour </w:t>
      </w:r>
      <w:r w:rsidR="00927D0E">
        <w:t>vo</w:t>
      </w:r>
      <w:r w:rsidR="006964FE">
        <w:t>u</w:t>
      </w:r>
      <w:r w:rsidR="00927D0E">
        <w:t>s</w:t>
      </w:r>
      <w:r w:rsidRPr="00FE0109">
        <w:t xml:space="preserve"> !</w:t>
      </w:r>
    </w:p>
    <w:p w:rsidR="00FE0109" w:rsidRPr="00FE0109" w:rsidRDefault="00FE0109" w:rsidP="00FE0109">
      <w:pPr>
        <w:pStyle w:val="Paragraphedeliste"/>
        <w:ind w:left="1080"/>
      </w:pPr>
    </w:p>
    <w:p w:rsidR="00FE0109" w:rsidRPr="00393BB3" w:rsidRDefault="00FE0109" w:rsidP="00FE0109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 xml:space="preserve">Pourquoi </w:t>
      </w:r>
      <w:r w:rsidR="006964FE" w:rsidRPr="00393BB3">
        <w:rPr>
          <w:i/>
        </w:rPr>
        <w:t>vous</w:t>
      </w:r>
      <w:r w:rsidRPr="00393BB3">
        <w:rPr>
          <w:i/>
        </w:rPr>
        <w:t xml:space="preserve"> devr</w:t>
      </w:r>
      <w:r w:rsidR="006964FE" w:rsidRPr="00393BB3">
        <w:rPr>
          <w:i/>
        </w:rPr>
        <w:t>ez</w:t>
      </w:r>
      <w:r w:rsidRPr="00393BB3">
        <w:rPr>
          <w:i/>
        </w:rPr>
        <w:t xml:space="preserve"> épargner 10% de ton salaire ?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</w:t>
      </w:r>
      <w:r w:rsidR="00927D0E">
        <w:t>Vous</w:t>
      </w:r>
      <w:r w:rsidRPr="00FE0109">
        <w:t xml:space="preserve"> boss</w:t>
      </w:r>
      <w:r w:rsidR="00927D0E">
        <w:t>ez</w:t>
      </w:r>
      <w:r w:rsidRPr="00FE0109">
        <w:t xml:space="preserve"> du</w:t>
      </w:r>
      <w:r>
        <w:t>r</w:t>
      </w:r>
      <w:r w:rsidRPr="00FE0109">
        <w:t>, mais combien met</w:t>
      </w:r>
      <w:r w:rsidR="00927D0E">
        <w:t>tez</w:t>
      </w:r>
      <w:r w:rsidRPr="00FE0109">
        <w:t>-</w:t>
      </w:r>
      <w:r w:rsidR="00927D0E">
        <w:t>vous</w:t>
      </w:r>
      <w:r w:rsidRPr="00FE0109">
        <w:t xml:space="preserve"> de côté ? Épargner 10% de </w:t>
      </w:r>
      <w:r w:rsidR="006964FE">
        <w:t>votre</w:t>
      </w:r>
      <w:r w:rsidRPr="00FE0109">
        <w:t xml:space="preserve"> salaire, ça peut faire une grosse différence sur le long terme. Commence</w:t>
      </w:r>
      <w:r w:rsidR="00927D0E">
        <w:t>z</w:t>
      </w:r>
      <w:r w:rsidRPr="00FE0109">
        <w:t xml:space="preserve"> petit, mais commence</w:t>
      </w:r>
      <w:r w:rsidR="00927D0E">
        <w:t>z</w:t>
      </w:r>
      <w:r w:rsidRPr="00FE0109">
        <w:t xml:space="preserve"> maintenant ! </w:t>
      </w:r>
    </w:p>
    <w:p w:rsidR="00FE0109" w:rsidRPr="00FE0109" w:rsidRDefault="00FE0109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Les astuces pour dépenser moins au supermarché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</w:t>
      </w:r>
      <w:r w:rsidR="00F623EB">
        <w:t>Vous voulez</w:t>
      </w:r>
      <w:r w:rsidRPr="00FE0109">
        <w:t xml:space="preserve"> réduire </w:t>
      </w:r>
      <w:r w:rsidR="00F623EB">
        <w:t>vo</w:t>
      </w:r>
      <w:r w:rsidRPr="00FE0109">
        <w:t xml:space="preserve">s dépenses alimentaires sans mourir de faim ? Voici 5 astuces pour mieux acheter sans exploser </w:t>
      </w:r>
      <w:r w:rsidR="00F623EB">
        <w:t>votre</w:t>
      </w:r>
      <w:r w:rsidRPr="00FE0109">
        <w:t xml:space="preserve"> budget ! </w:t>
      </w:r>
      <w:r w:rsidR="00F623EB">
        <w:t>Lesquelles pratiquez-vous</w:t>
      </w:r>
      <w:r w:rsidRPr="00FE0109">
        <w:t xml:space="preserve"> déjà ?</w:t>
      </w:r>
    </w:p>
    <w:p w:rsidR="00212511" w:rsidRPr="00FE0109" w:rsidRDefault="00212511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Les 5 habitudes des personnes financièrement libres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</w:t>
      </w:r>
      <w:r w:rsidR="00F623EB">
        <w:t>Vous rêvez</w:t>
      </w:r>
      <w:r w:rsidRPr="00FE0109">
        <w:t xml:space="preserve"> de liberté financière ? Voici les 5 habitudes que tous les gens libres financièrement ont en commun. Quelle habitude est la plus difficile pour </w:t>
      </w:r>
      <w:r w:rsidR="00F623EB">
        <w:t>vous</w:t>
      </w:r>
      <w:r w:rsidRPr="00FE0109">
        <w:t xml:space="preserve"> ?</w:t>
      </w:r>
    </w:p>
    <w:p w:rsidR="00212511" w:rsidRPr="00FE0109" w:rsidRDefault="00212511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 xml:space="preserve">Les fausses économies qui </w:t>
      </w:r>
      <w:r w:rsidR="00F623EB" w:rsidRPr="00393BB3">
        <w:rPr>
          <w:i/>
        </w:rPr>
        <w:t>vous</w:t>
      </w:r>
      <w:r w:rsidRPr="00393BB3">
        <w:rPr>
          <w:i/>
        </w:rPr>
        <w:t xml:space="preserve"> ruinent</w:t>
      </w:r>
    </w:p>
    <w:p w:rsidR="00FE0109" w:rsidRDefault="00FE0109" w:rsidP="00FE0109">
      <w:pPr>
        <w:pStyle w:val="Paragraphedeliste"/>
        <w:ind w:left="1080"/>
      </w:pPr>
      <w:r w:rsidRPr="00FE0109">
        <w:t>Script : Attention aux fausses économies ! Acheter moins cher mais de mauvaise qualité, ça finit souvent par coûter plus cher. Investi</w:t>
      </w:r>
      <w:r w:rsidR="00F623EB">
        <w:t>s</w:t>
      </w:r>
      <w:r w:rsidRPr="00FE0109">
        <w:t>s</w:t>
      </w:r>
      <w:r w:rsidR="00F623EB">
        <w:t>ez</w:t>
      </w:r>
      <w:r w:rsidRPr="00FE0109">
        <w:t xml:space="preserve"> intelligemment !</w:t>
      </w:r>
    </w:p>
    <w:p w:rsidR="00212511" w:rsidRDefault="00212511" w:rsidP="00FE0109">
      <w:pPr>
        <w:pStyle w:val="Paragraphedeliste"/>
        <w:ind w:left="1080"/>
      </w:pPr>
    </w:p>
    <w:p w:rsidR="00212511" w:rsidRPr="00FE0109" w:rsidRDefault="00212511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Le piège du crédit facile</w:t>
      </w:r>
    </w:p>
    <w:p w:rsidR="00FE0109" w:rsidRDefault="00FE0109" w:rsidP="00FE0109">
      <w:pPr>
        <w:pStyle w:val="Paragraphedeliste"/>
        <w:ind w:left="1080"/>
      </w:pPr>
      <w:r w:rsidRPr="00FE0109">
        <w:t>Script : Le crédit facile, c'est tentant, mais attention ! Un petit crédit aujourd'hui, une grosse dette demain. Avant de signer, fai</w:t>
      </w:r>
      <w:r w:rsidR="00F623EB">
        <w:t>te</w:t>
      </w:r>
      <w:r w:rsidRPr="00FE0109">
        <w:t xml:space="preserve">s bien </w:t>
      </w:r>
      <w:r w:rsidR="00F623EB">
        <w:t>vo</w:t>
      </w:r>
      <w:r w:rsidRPr="00FE0109">
        <w:t>s calculs !</w:t>
      </w:r>
    </w:p>
    <w:p w:rsidR="00212511" w:rsidRPr="00FE0109" w:rsidRDefault="00212511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Comment fixer des objectifs financiers clairs</w:t>
      </w:r>
    </w:p>
    <w:p w:rsidR="00FE0109" w:rsidRDefault="00FE0109" w:rsidP="00FE0109">
      <w:pPr>
        <w:pStyle w:val="Paragraphedeliste"/>
        <w:ind w:left="1080"/>
      </w:pPr>
      <w:r w:rsidRPr="00FE0109">
        <w:t>Script :</w:t>
      </w:r>
      <w:r w:rsidR="00F623EB">
        <w:t xml:space="preserve"> Avez-vous</w:t>
      </w:r>
      <w:r w:rsidRPr="00FE0109">
        <w:t xml:space="preserve"> des objectifs ? Pas de panique, </w:t>
      </w:r>
      <w:r w:rsidR="00F623EB">
        <w:t>je vous</w:t>
      </w:r>
      <w:r w:rsidRPr="00FE0109">
        <w:t xml:space="preserve"> montre comment fixer des objectifs financiers SMART et les atteindre plus facilement ! Prêt à passer à l’action ?</w:t>
      </w:r>
    </w:p>
    <w:p w:rsidR="00212511" w:rsidRPr="00FE0109" w:rsidRDefault="00212511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Dépenses VS Investissements : fai</w:t>
      </w:r>
      <w:r w:rsidR="00F623EB" w:rsidRPr="00393BB3">
        <w:rPr>
          <w:i/>
        </w:rPr>
        <w:t>te</w:t>
      </w:r>
      <w:r w:rsidRPr="00393BB3">
        <w:rPr>
          <w:i/>
        </w:rPr>
        <w:t>s la différence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Une nouvelle paire de baskets, c’est une dépense, investir dans une formation, c’est un investissement. </w:t>
      </w:r>
      <w:r w:rsidR="00F623EB">
        <w:t>Vous voyez</w:t>
      </w:r>
      <w:r w:rsidRPr="00FE0109">
        <w:t xml:space="preserve"> la différence ? Appren</w:t>
      </w:r>
      <w:r w:rsidR="00F623EB">
        <w:t>ez</w:t>
      </w:r>
      <w:r w:rsidRPr="00FE0109">
        <w:t xml:space="preserve"> à investir </w:t>
      </w:r>
      <w:r w:rsidR="00F623EB">
        <w:t>en vous-même</w:t>
      </w:r>
      <w:r w:rsidRPr="00FE0109">
        <w:t xml:space="preserve"> !</w:t>
      </w:r>
    </w:p>
    <w:p w:rsidR="00212511" w:rsidRPr="00FE0109" w:rsidRDefault="00212511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Les 4 étapes pour sortir des dettes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</w:t>
      </w:r>
      <w:r w:rsidR="00F623EB">
        <w:t>Avez-vous</w:t>
      </w:r>
      <w:r w:rsidRPr="00FE0109">
        <w:t xml:space="preserve"> des dettes ? Pas de panique ! Voici 4 étapes pour reprendre le contrôle de </w:t>
      </w:r>
      <w:r w:rsidR="00F623EB">
        <w:t>vo</w:t>
      </w:r>
      <w:r w:rsidRPr="00FE0109">
        <w:t xml:space="preserve">s finances et éliminer </w:t>
      </w:r>
      <w:r w:rsidR="00F623EB">
        <w:t>vo</w:t>
      </w:r>
      <w:r w:rsidRPr="00FE0109">
        <w:t xml:space="preserve">s dettes progressivement. </w:t>
      </w:r>
      <w:r w:rsidR="00F623EB">
        <w:t xml:space="preserve">Vous vous en </w:t>
      </w:r>
      <w:r w:rsidRPr="00FE0109">
        <w:t>sor</w:t>
      </w:r>
      <w:r w:rsidR="00F623EB">
        <w:t>tez</w:t>
      </w:r>
      <w:r w:rsidRPr="00FE0109">
        <w:t xml:space="preserve"> ? Partage</w:t>
      </w:r>
      <w:r w:rsidR="00F623EB">
        <w:t>z</w:t>
      </w:r>
      <w:r w:rsidRPr="00FE0109">
        <w:t xml:space="preserve"> </w:t>
      </w:r>
      <w:r w:rsidR="00F623EB">
        <w:t>votre</w:t>
      </w:r>
      <w:r w:rsidRPr="00FE0109">
        <w:t xml:space="preserve"> expérience !</w:t>
      </w:r>
    </w:p>
    <w:p w:rsidR="00212511" w:rsidRPr="00FE0109" w:rsidRDefault="00212511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Le défi épargne de 52 semaines</w:t>
      </w:r>
    </w:p>
    <w:p w:rsidR="00FE0109" w:rsidRDefault="00FE0109" w:rsidP="00F623EB">
      <w:pPr>
        <w:pStyle w:val="Paragraphedeliste"/>
        <w:ind w:left="1080"/>
      </w:pPr>
      <w:r w:rsidRPr="00FE0109">
        <w:t>Script :</w:t>
      </w:r>
      <w:r w:rsidR="00212511">
        <w:t xml:space="preserve"> </w:t>
      </w:r>
      <w:r w:rsidR="00F623EB">
        <w:t>Vous voulez</w:t>
      </w:r>
      <w:r w:rsidRPr="00FE0109">
        <w:t xml:space="preserve"> épargner sans </w:t>
      </w:r>
      <w:r w:rsidR="00F623EB">
        <w:t xml:space="preserve">vous </w:t>
      </w:r>
      <w:r w:rsidRPr="00FE0109">
        <w:t xml:space="preserve">en rendre compte ?  </w:t>
      </w:r>
      <w:r w:rsidR="007C11A4" w:rsidRPr="00FE0109">
        <w:t>Rejoig</w:t>
      </w:r>
      <w:r w:rsidR="007C11A4">
        <w:t>nez</w:t>
      </w:r>
      <w:r w:rsidRPr="00FE0109">
        <w:t xml:space="preserve"> le défi épargne de 52 semaines et économise</w:t>
      </w:r>
      <w:r w:rsidR="00F623EB">
        <w:t>z</w:t>
      </w:r>
      <w:r w:rsidRPr="00FE0109">
        <w:t xml:space="preserve"> petit à petit ! Ça </w:t>
      </w:r>
      <w:r w:rsidR="00F623EB">
        <w:t>vous</w:t>
      </w:r>
      <w:r w:rsidRPr="00FE0109">
        <w:t xml:space="preserve"> tente ? #DéfiÉpargne52</w:t>
      </w:r>
    </w:p>
    <w:p w:rsidR="00212511" w:rsidRPr="00FE0109" w:rsidRDefault="00212511" w:rsidP="00FE0109">
      <w:pPr>
        <w:pStyle w:val="Paragraphedeliste"/>
        <w:ind w:left="1080"/>
      </w:pPr>
    </w:p>
    <w:p w:rsidR="00FE0109" w:rsidRPr="00FE0109" w:rsidRDefault="00FE0109" w:rsidP="00212511">
      <w:pPr>
        <w:pStyle w:val="Paragraphedeliste"/>
        <w:numPr>
          <w:ilvl w:val="0"/>
          <w:numId w:val="4"/>
        </w:numPr>
      </w:pPr>
      <w:r w:rsidRPr="00FE0109">
        <w:t>Comment utiliser la règle 50/30/20 pour gérer ton budget</w:t>
      </w:r>
    </w:p>
    <w:p w:rsidR="00FE0109" w:rsidRDefault="00FE0109" w:rsidP="00FE0109">
      <w:pPr>
        <w:pStyle w:val="Paragraphedeliste"/>
        <w:ind w:left="1080"/>
      </w:pPr>
      <w:r w:rsidRPr="00FE0109">
        <w:t>Script : La règle 50/30/20, c’est simple : 50% pour les besoins, 30% pour les envies, 20% pour l’épargne. Essa</w:t>
      </w:r>
      <w:r w:rsidR="007C11A4">
        <w:t>yez</w:t>
      </w:r>
      <w:r w:rsidRPr="00FE0109">
        <w:t>-la et di</w:t>
      </w:r>
      <w:r w:rsidR="007C11A4">
        <w:t>te</w:t>
      </w:r>
      <w:r w:rsidRPr="00FE0109">
        <w:t xml:space="preserve">s-moi si elle marche pour </w:t>
      </w:r>
      <w:r w:rsidR="007C11A4">
        <w:t>vous</w:t>
      </w:r>
      <w:r w:rsidRPr="00FE0109">
        <w:t xml:space="preserve"> !</w:t>
      </w:r>
    </w:p>
    <w:p w:rsidR="00212511" w:rsidRPr="00FE0109" w:rsidRDefault="00212511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Pourquoi épargner d’abord, dépenser ensuite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</w:t>
      </w:r>
      <w:r w:rsidR="007C11A4">
        <w:t>Vous</w:t>
      </w:r>
      <w:r w:rsidRPr="00FE0109">
        <w:t xml:space="preserve"> dépense</w:t>
      </w:r>
      <w:r w:rsidR="007C11A4">
        <w:t>z</w:t>
      </w:r>
      <w:r w:rsidRPr="00FE0109">
        <w:t xml:space="preserve"> et épargne</w:t>
      </w:r>
      <w:r w:rsidR="007C11A4">
        <w:t>z</w:t>
      </w:r>
      <w:r w:rsidRPr="00FE0109">
        <w:t xml:space="preserve"> ce qui reste ? Erreur !  Met</w:t>
      </w:r>
      <w:r w:rsidR="007C11A4">
        <w:t>tez</w:t>
      </w:r>
      <w:r w:rsidRPr="00FE0109">
        <w:t xml:space="preserve"> de côté d'abord, puis dépense</w:t>
      </w:r>
      <w:r w:rsidR="007C11A4">
        <w:t>z</w:t>
      </w:r>
      <w:r w:rsidRPr="00FE0109">
        <w:t xml:space="preserve"> le reste. </w:t>
      </w:r>
      <w:r w:rsidR="007C11A4">
        <w:t>Votre</w:t>
      </w:r>
      <w:r w:rsidRPr="00FE0109">
        <w:t xml:space="preserve"> futur </w:t>
      </w:r>
      <w:r w:rsidR="00893394">
        <w:t xml:space="preserve">à </w:t>
      </w:r>
      <w:r w:rsidR="007C11A4">
        <w:t>vous,</w:t>
      </w:r>
      <w:r w:rsidRPr="00FE0109">
        <w:t xml:space="preserve"> </w:t>
      </w:r>
      <w:r w:rsidR="007C11A4">
        <w:t>vous</w:t>
      </w:r>
      <w:r w:rsidRPr="00FE0109">
        <w:t xml:space="preserve"> remerciera ! </w:t>
      </w:r>
    </w:p>
    <w:p w:rsidR="00212511" w:rsidRPr="00FE0109" w:rsidRDefault="00212511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Le guide des bons investissements pour débutants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</w:t>
      </w:r>
      <w:r w:rsidR="007C11A4">
        <w:t>Vous voulez</w:t>
      </w:r>
      <w:r w:rsidRPr="00FE0109">
        <w:t xml:space="preserve"> investir mais </w:t>
      </w:r>
      <w:r w:rsidR="007C11A4">
        <w:t>vous</w:t>
      </w:r>
      <w:r w:rsidRPr="00FE0109">
        <w:t xml:space="preserve"> ne sa</w:t>
      </w:r>
      <w:r w:rsidR="007C11A4">
        <w:t>vez</w:t>
      </w:r>
      <w:r w:rsidRPr="00FE0109">
        <w:t xml:space="preserve"> pas par où commencer ? Voici 3 investissements sûrs pour les débutants. </w:t>
      </w:r>
      <w:r w:rsidR="007C11A4">
        <w:t>Etes-vous</w:t>
      </w:r>
      <w:r w:rsidRPr="00FE0109">
        <w:t xml:space="preserve"> prêt à investir ? Commente</w:t>
      </w:r>
      <w:r w:rsidR="007C11A4">
        <w:t>z</w:t>
      </w:r>
      <w:r w:rsidRPr="00FE0109">
        <w:t xml:space="preserve"> </w:t>
      </w:r>
      <w:r w:rsidR="007C11A4">
        <w:t>pour plus de conseils.</w:t>
      </w:r>
    </w:p>
    <w:p w:rsidR="00212511" w:rsidRPr="00FE0109" w:rsidRDefault="00212511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Les 5 questions à se poser avant chaque acha</w:t>
      </w:r>
      <w:r w:rsidR="00212511" w:rsidRPr="00393BB3">
        <w:rPr>
          <w:i/>
        </w:rPr>
        <w:t>t</w:t>
      </w:r>
    </w:p>
    <w:p w:rsidR="00FE0109" w:rsidRDefault="00FE0109" w:rsidP="00FE0109">
      <w:pPr>
        <w:pStyle w:val="Paragraphedeliste"/>
        <w:ind w:left="1080"/>
      </w:pPr>
      <w:r w:rsidRPr="00FE0109">
        <w:t xml:space="preserve">Script : Avant d’acheter quoi que ce soit, </w:t>
      </w:r>
      <w:proofErr w:type="spellStart"/>
      <w:r w:rsidRPr="00FE0109">
        <w:t>pose</w:t>
      </w:r>
      <w:r w:rsidR="007C11A4">
        <w:t>z</w:t>
      </w:r>
      <w:r w:rsidRPr="00FE0109">
        <w:t>-</w:t>
      </w:r>
      <w:r w:rsidR="007C11A4">
        <w:t>vous</w:t>
      </w:r>
      <w:proofErr w:type="spellEnd"/>
      <w:r w:rsidRPr="00FE0109">
        <w:t xml:space="preserve"> ces 5 questions</w:t>
      </w:r>
      <w:r w:rsidR="007C11A4">
        <w:t xml:space="preserve">. </w:t>
      </w:r>
      <w:r w:rsidRPr="00FE0109">
        <w:t xml:space="preserve">Ça pourrait bien sauver </w:t>
      </w:r>
      <w:r w:rsidR="007C11A4">
        <w:t>votre</w:t>
      </w:r>
      <w:r w:rsidRPr="00FE0109">
        <w:t xml:space="preserve"> portefeuille ! Sauvegarde</w:t>
      </w:r>
      <w:r w:rsidR="007C11A4">
        <w:t>z</w:t>
      </w:r>
      <w:r w:rsidRPr="00FE0109">
        <w:t xml:space="preserve"> ce </w:t>
      </w:r>
      <w:proofErr w:type="spellStart"/>
      <w:r w:rsidRPr="00FE0109">
        <w:t>TikTok</w:t>
      </w:r>
      <w:proofErr w:type="spellEnd"/>
      <w:r w:rsidRPr="00FE0109">
        <w:t xml:space="preserve"> pour plus tard.</w:t>
      </w:r>
    </w:p>
    <w:p w:rsidR="00212511" w:rsidRPr="00FE0109" w:rsidRDefault="00212511" w:rsidP="00FE0109">
      <w:pPr>
        <w:pStyle w:val="Paragraphedeliste"/>
        <w:ind w:left="1080"/>
      </w:pPr>
    </w:p>
    <w:p w:rsidR="00FE0109" w:rsidRPr="00393BB3" w:rsidRDefault="00FE0109" w:rsidP="00212511">
      <w:pPr>
        <w:pStyle w:val="Paragraphedeliste"/>
        <w:numPr>
          <w:ilvl w:val="0"/>
          <w:numId w:val="4"/>
        </w:numPr>
        <w:rPr>
          <w:i/>
        </w:rPr>
      </w:pPr>
      <w:r w:rsidRPr="00393BB3">
        <w:rPr>
          <w:i/>
        </w:rPr>
        <w:t>Les petits changements qui font de grandes économies</w:t>
      </w:r>
    </w:p>
    <w:p w:rsidR="002C220F" w:rsidRPr="00FE0109" w:rsidRDefault="00FE0109" w:rsidP="00FE0109">
      <w:pPr>
        <w:pStyle w:val="Paragraphedeliste"/>
        <w:ind w:left="1080"/>
      </w:pPr>
      <w:r w:rsidRPr="00FE0109">
        <w:t xml:space="preserve">Script : Parfois, ce sont les petites habitudes qui font les plus grandes différences. Voici 5 petits changements à faire dès aujourd'hui pour économiser sans </w:t>
      </w:r>
      <w:r w:rsidR="007C11A4">
        <w:t>vous</w:t>
      </w:r>
      <w:r w:rsidRPr="00FE0109">
        <w:t xml:space="preserve"> priver !</w:t>
      </w:r>
    </w:p>
    <w:sectPr w:rsidR="002C220F" w:rsidRPr="00FE0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D4973"/>
    <w:multiLevelType w:val="hybridMultilevel"/>
    <w:tmpl w:val="5302F4FE"/>
    <w:lvl w:ilvl="0" w:tplc="6A8E32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93CC3"/>
    <w:multiLevelType w:val="hybridMultilevel"/>
    <w:tmpl w:val="2BE0AC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C676B"/>
    <w:multiLevelType w:val="hybridMultilevel"/>
    <w:tmpl w:val="DA28D766"/>
    <w:lvl w:ilvl="0" w:tplc="E90E69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669D2"/>
    <w:multiLevelType w:val="hybridMultilevel"/>
    <w:tmpl w:val="89A63D14"/>
    <w:lvl w:ilvl="0" w:tplc="1ABCEFE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8CF"/>
    <w:rsid w:val="001202FF"/>
    <w:rsid w:val="0016120A"/>
    <w:rsid w:val="00212511"/>
    <w:rsid w:val="002C220F"/>
    <w:rsid w:val="003233B2"/>
    <w:rsid w:val="00393BB3"/>
    <w:rsid w:val="004E0639"/>
    <w:rsid w:val="006964FE"/>
    <w:rsid w:val="00746160"/>
    <w:rsid w:val="007C11A4"/>
    <w:rsid w:val="00891F2F"/>
    <w:rsid w:val="00893394"/>
    <w:rsid w:val="00927D0E"/>
    <w:rsid w:val="009858CF"/>
    <w:rsid w:val="00E61B5B"/>
    <w:rsid w:val="00F623EB"/>
    <w:rsid w:val="00FE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39E32"/>
  <w15:chartTrackingRefBased/>
  <w15:docId w15:val="{D7E00F9B-8E9A-487D-8577-460A89D5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85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669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2024-10-08T09:20:00Z</dcterms:created>
  <dcterms:modified xsi:type="dcterms:W3CDTF">2024-10-08T12:18:00Z</dcterms:modified>
</cp:coreProperties>
</file>