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00" w:after="200"/>
        <w:jc w:val="center"/>
        <w:rPr>
          <w:rFonts w:ascii="Times New Roman" w:hAnsi="Times New Roman" w:eastAsia="Arial" w:cs="Arial"/>
          <w:b/>
          <w:b/>
          <w:bCs/>
          <w:color w:val="1D6F7A"/>
          <w:sz w:val="48"/>
          <w:szCs w:val="48"/>
        </w:rPr>
      </w:pPr>
      <w:r>
        <w:rPr>
          <w:rFonts w:eastAsia="Arial" w:cs="Arial" w:ascii="Times New Roman" w:hAnsi="Times New Roman"/>
          <w:b/>
          <w:bCs/>
          <w:color w:val="1D6F7A"/>
          <w:sz w:val="48"/>
          <w:szCs w:val="48"/>
        </w:rPr>
        <w:t>TRAVAUX PRATIQUES</w:t>
      </w:r>
    </w:p>
    <w:p>
      <w:pPr>
        <w:pStyle w:val="Normal"/>
        <w:spacing w:before="0" w:after="120"/>
        <w:jc w:val="center"/>
        <w:rPr>
          <w:rFonts w:ascii="Times New Roman" w:hAnsi="Times New Roman" w:eastAsia="Arial" w:cs="Arial"/>
          <w:b/>
          <w:b/>
          <w:bCs/>
          <w:color w:val="1A1A2E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A1A2E"/>
          <w:sz w:val="32"/>
          <w:szCs w:val="32"/>
        </w:rPr>
        <w:t>Systeme de Fichiers Linux &amp; Commandes de Base</w:t>
      </w:r>
    </w:p>
    <w:p>
      <w:pPr>
        <w:pStyle w:val="Normal"/>
        <w:spacing w:before="0" w:after="60"/>
        <w:jc w:val="center"/>
        <w:rPr>
          <w:rFonts w:ascii="Times New Roman" w:hAnsi="Times New Roman" w:eastAsia="Arial" w:cs="Arial"/>
          <w:i/>
          <w:i/>
          <w:iCs/>
          <w:color w:val="666666"/>
          <w:sz w:val="24"/>
          <w:szCs w:val="24"/>
        </w:rPr>
      </w:pPr>
      <w:r>
        <w:rPr>
          <w:rFonts w:eastAsia="Arial" w:cs="Arial" w:ascii="Times New Roman" w:hAnsi="Times New Roman"/>
          <w:i/>
          <w:iCs/>
          <w:color w:val="666666"/>
          <w:sz w:val="24"/>
          <w:szCs w:val="24"/>
        </w:rPr>
        <w:t>Administration Systeme Linux - Niveau 1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pBdr>
          <w:bottom w:val="single" w:sz="4" w:space="4" w:color="1D6F7A"/>
        </w:pBdr>
        <w:spacing w:before="400" w:after="160"/>
        <w:ind w:left="0" w:right="0" w:hanging="0"/>
        <w:rPr>
          <w:rFonts w:ascii="Times New Roman" w:hAnsi="Times New Roman" w:eastAsia="Arial" w:cs="Arial"/>
          <w:b/>
          <w:b/>
          <w:bCs/>
          <w:color w:val="1D6F7A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D6F7A"/>
          <w:sz w:val="32"/>
          <w:szCs w:val="32"/>
        </w:rPr>
        <w:t>Module 1 - Le Systeme de Fichiers Linux (FHS)</w:t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1 - Explorer l'arborescence racine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Comprendre la structure du FHS et le role de chaque repertoire principal.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bin    dev   lib    libx32      mnt   root  snap      sys  var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boot   etc   lib32  lost+found  opt   run   srv       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cdrom  home  lib64  media       proc  sbin  swapfile  usr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5242960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7 Jan 31 14:03 bin -&gt; usr/bin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      4096 Mar 25 09:37 boot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  2 root root       4096 Jan 31 14:05 cdrom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21 root root       4740 Mar 25 09:00 dev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143 root root      12288 Mar 25 09:37 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5 root root       4096 Feb  2 12:55 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7 Jan 31 14:03 lib -&gt; usr/lib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9 Jan 31 14:03 lib32 -&gt; usr/lib32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9 Jan 31 14:03 lib64 -&gt; usr/lib64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10 Jan 31 14:03 libx32 -&gt; usr/libx32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2 root root      16384 Jan 31 14:02 lost+found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      4096 Feb  6 17:38 media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      4096 Feb 20  2024 mnt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3 root root       4096 Feb 26 19:08 opt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317 root root          0 Mar 25 09:00 proc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8 root root       4096 Feb 20 17:55 root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39 root root       1400 Mar 25 09:37 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8 Jan 31 14:03 sbin -&gt; usr/sbin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11 root root       4096 Feb 20  2024 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      4096 Feb 20  2024 srv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 1 root root 5368709120 Feb 16 10:40 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 13 root root          0 Mar 25 09:00 sys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20 root root       4096 Mar 25 12:51 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      4096 Feb 20  2024 usr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      4096 Feb 20  2024 var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-lh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-lh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5.1G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7 Jan 31 14:03 bin -&gt; usr/bin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4.0K Mar 25 09:37 boot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  2 root root 4.0K Jan 31 14:05 cdrom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21 root root 4.7K Mar 25 09:00 dev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143 root root  12K Mar 25 09:37 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5 root root 4.0K Feb  2 12:55 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7 Jan 31 14:03 lib -&gt; usr/lib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9 Jan 31 14:03 lib32 -&gt; usr/lib32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9 Jan 31 14:03 lib64 -&gt; usr/lib64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10 Jan 31 14:03 libx32 -&gt; usr/libx32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2 root root  16K Jan 31 14:02 lost+found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4.0K Feb  6 17:38 media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4.0K Feb 20  2024 mnt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3 root root 4.0K Feb 26 19:08 opt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317 root root    0 Mar 25 09:00 proc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8 root root 4.0K Feb 20 17:55 root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39 root root 1.4K Mar 25 09:37 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8 Jan 31 14:03 sbin -&gt; usr/sbin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11 root root 4.0K Feb 20  2024 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4.0K Feb 20  2024 srv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 1 root root 5.0G Feb 16 10:40 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 13 root root    0 Mar 25 09:00 sys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20 root root 4.0K Mar 25 12:51 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4.0K Feb 20  2024 usr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4.0K Feb 20  2024 var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-la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-la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5242968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20 root root       4096 Feb 16 10:40 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20 root root       4096 Feb 16 10:40 ..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7 Jan 31 14:03 bin -&gt; usr/bin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      4096 Mar 25 09:37 boot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  2 root root       4096 Jan 31 14:05 cdrom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21 root root       4740 Mar 25 09:00 dev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143 root root      12288 Mar 25 09:37 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5 root root       4096 Feb  2 12:55 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7 Jan 31 14:03 lib -&gt; usr/lib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9 Jan 31 14:03 lib32 -&gt; usr/lib32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9 Jan 31 14:03 lib64 -&gt; usr/lib64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10 Jan 31 14:03 libx32 -&gt; usr/libx32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2 root root      16384 Jan 31 14:02 lost+found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      4096 Feb  6 17:38 media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      4096 Feb 20  2024 mnt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3 root root       4096 Feb 26 19:08 opt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317 root root          0 Mar 25 09:00 proc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8 root root       4096 Feb 20 17:55 root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39 root root       1400 Mar 25 09:37 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      8 Jan 31 14:03 sbin -&gt; usr/sbin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11 root root       4096 Feb 20  2024 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      4096 Feb 20  2024 srv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 1 root root 5368709120 Feb 16 10:40 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 13 root root          0 Mar 25 09:00 sys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20 root root       4096 Mar 25 12:51 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      4096 Feb 20  2024 usr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      4096 Feb 20  2024 var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-lha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-lha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5.1G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20 root root 4.0K Feb 16 10:40 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20 root root 4.0K Feb 16 10:40 ..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7 Jan 31 14:03 bin -&gt; usr/bin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4.0K Mar 25 09:37 boot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  2 root root 4.0K Jan 31 14:05 cdrom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21 root root 4.7K Mar 25 09:00 dev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143 root root  12K Mar 25 09:37 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5 root root 4.0K Feb  2 12:55 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7 Jan 31 14:03 lib -&gt; usr/lib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9 Jan 31 14:03 lib32 -&gt; usr/lib32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9 Jan 31 14:03 lib64 -&gt; usr/lib64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10 Jan 31 14:03 libx32 -&gt; usr/libx32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2 root root  16K Jan 31 14:02 lost+found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4 root root 4.0K Feb  6 17:38 media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4.0K Feb 20  2024 mnt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3 root root 4.0K Feb 26 19:08 opt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317 root root    0 Mar 25 09:00 proc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 8 root root 4.0K Feb 20 17:55 root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39 root root 1.4K Mar 25 09:37 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lrwxrwxrwx   1 root root    8 Jan 31 14:03 sbin -&gt; usr/sbin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11 root root 4.0K Feb 20  2024 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 2 root root 4.0K Feb 20  2024 srv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 1 root root 5.0G Feb 16 10:40 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dr-xr-xr-x  13 root root    0 Mar 25 09:00 sys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20 root root 4.0K Mar 25 12:51 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4.0K Feb 20  2024 usr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14 root root 4.0K Feb 20  2024 var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Tableau des repertoires principaux (a completer)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000"/>
        <w:gridCol w:w="7360"/>
      </w:tblGrid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20"/>
                <w:szCs w:val="20"/>
              </w:rPr>
              <w:t>Repertoire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20"/>
                <w:szCs w:val="20"/>
              </w:rPr>
              <w:t>Role / Description</w:t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/bin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/sbin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/etc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/home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/var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/tmp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/usr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/proc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/sys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/lib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/boot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1D9E75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1D9E75"/>
                <w:sz w:val="20"/>
                <w:szCs w:val="20"/>
              </w:rPr>
              <w:t>/dev</w:t>
            </w:r>
          </w:p>
        </w:tc>
        <w:tc>
          <w:tcPr>
            <w:tcW w:w="736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difference observez-vous entre ls / et ls -la /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Ls / permet d’afficher tous les fichiers et dossiers du répertoire racine.</w:t>
              <w:br/>
              <w:t>Tandis que ls -la / affiche tous les fichiers et dossiers, y compris les fichiers cachés, avec leurs propriétés.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est la difference entre /bin et /sbin ? Citez une commande dans chacun.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 xml:space="preserve">Le répertoire </w:t>
            </w:r>
            <w:r>
              <w:rPr>
                <w:rStyle w:val="SourceText"/>
                <w:rFonts w:ascii="Times New Roman" w:hAnsi="Times New Roman"/>
              </w:rPr>
              <w:t>/bin</w:t>
            </w:r>
            <w:r>
              <w:rPr>
                <w:rFonts w:ascii="Times New Roman" w:hAnsi="Times New Roman"/>
              </w:rPr>
              <w:t xml:space="preserve"> contient les fichiers exécutables essentiels nécessaires au fonctionnement de base du système, accessibles à tous les utilisateurs.</w:t>
              <w:br/>
              <w:t xml:space="preserve">Le répertoire </w:t>
            </w:r>
            <w:r>
              <w:rPr>
                <w:rStyle w:val="SourceText"/>
                <w:rFonts w:ascii="Times New Roman" w:hAnsi="Times New Roman"/>
              </w:rPr>
              <w:t>/sbin</w:t>
            </w:r>
            <w:r>
              <w:rPr>
                <w:rFonts w:ascii="Times New Roman" w:hAnsi="Times New Roman"/>
              </w:rPr>
              <w:t xml:space="preserve"> contient des exécutables essentiels liés à l’administration du système, notamment pour le démarrage, la configuration et la réparation, généralement réservés à l’administrateur.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Pourquoi les repertoires /proc et /sys ne prennent-ils pas d'espace sur le disque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 xml:space="preserve">Les répertoires </w:t>
            </w:r>
            <w:r>
              <w:rPr>
                <w:rStyle w:val="SourceText"/>
                <w:rFonts w:ascii="Times New Roman" w:hAnsi="Times New Roman"/>
              </w:rPr>
              <w:t>/proc</w:t>
            </w:r>
            <w:r>
              <w:rPr>
                <w:rFonts w:ascii="Times New Roman" w:hAnsi="Times New Roman"/>
              </w:rPr>
              <w:t xml:space="preserve"> et </w:t>
            </w:r>
            <w:r>
              <w:rPr>
                <w:rStyle w:val="SourceText"/>
                <w:rFonts w:ascii="Times New Roman" w:hAnsi="Times New Roman"/>
              </w:rPr>
              <w:t>/sys</w:t>
            </w:r>
            <w:r>
              <w:rPr>
                <w:rFonts w:ascii="Times New Roman" w:hAnsi="Times New Roman"/>
              </w:rPr>
              <w:t xml:space="preserve"> sous Linux ne prennent aucun espace sur le disque car ce sont des systèmes de fichiers virtuels.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Q4.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Dans quel repertoire se trouvent les fichiers de logs du systeme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Q4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 xml:space="preserve">Les fichiers de logs système se retrouvent dans le répertoire </w:t>
            </w:r>
            <w:r>
              <w:rPr>
                <w:rStyle w:val="SourceText"/>
                <w:rFonts w:ascii="Times New Roman" w:hAnsi="Times New Roman"/>
              </w:rPr>
              <w:t>/var.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2 - Espace disque, inodes et montage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Comprendre l'espace disque et les inodes. Interpreter df et du.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df -h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Filesystem      Size  Used Avail Use% Mounted 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1.6G  2.1M  1.6G   1% /run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/dev/sda6        88G   78G  5.6G  94%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7.8G   96M  7.7G   2% /dev/shm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5.0M  4.0K  5.0M   1% /run/lock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7.8G     0  7.8G   0% /run/qemu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/dev/sda5       511M  6.1M  505M   2% /boot/efi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1.6G  120K  1.6G   1% /run/user/1001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df -hT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Filesystem     Type   Size  Used Avail Use% Mounted 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tmpfs  1.6G  2.1M  1.6G   1% /run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/dev/sda6      ext4    88G   78G  5.6G  94%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tmpfs  7.8G   96M  7.7G   2% /dev/shm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tmpfs  5.0M  4.0K  5.0M   1% /run/lock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tmpfs  7.8G     0  7.8G   0% /run/qemu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/dev/sda5      vfat   511M  6.1M  505M   2% /boot/efi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tmpfs  1.6G  120K  1.6G   1% /run/user/1001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df -i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Filesystem      Inodes  IUsed   IFree IUse% Mounted 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2033172   1247 2031925    1% /run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/dev/sda6      5832704 366185 5466519    7% 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2033172      2 2033170    1% /dev/shm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2033172      6 2033166    1% /run/lock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2033172      1 2033171    1% /run/qemu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/dev/sda5            0      0       0     - /boot/efi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tmpfs           406634    160  406474    1% /run/user/1001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du -sh /etc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'/etc/ssl/private':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'/etc/libvirt/secrets':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'/etc/cups/ssl':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'/etc/polkit-1/localauthority':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'/etc/chatscripts':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du: cannot read directory '/etc/ppp/peers':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18M</w:t>
              <w:tab/>
              <w:t>/etc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du -sh /var/log/* 2&gt;/dev/null | sort -rh | head -5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721M</w:t>
              <w:tab/>
              <w:t>/var/log/journal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5.8M</w:t>
              <w:tab/>
              <w:t>/var/log/syslog.1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3.5M</w:t>
              <w:tab/>
              <w:t>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3.3M</w:t>
              <w:tab/>
              <w:t>/var/log/kern.log.1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1.9M</w:t>
              <w:tab/>
              <w:t>/var/log/kern.log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du -sh /* 2&gt;/dev/null | sort -rh | head -10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59G</w:t>
              <w:tab/>
              <w:t>/home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8.3G</w:t>
              <w:tab/>
              <w:t>/usr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5.1G</w:t>
              <w:tab/>
              <w:t>/swapfile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5.1G</w:t>
              <w:tab/>
              <w:t>/snap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4.2G</w:t>
              <w:tab/>
              <w:t>/var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387M</w:t>
              <w:tab/>
              <w:t>/opt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221M</w:t>
              <w:tab/>
              <w:t>/boot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18M</w:t>
              <w:tab/>
              <w:t>/etc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5.3M</w:t>
              <w:tab/>
              <w:t>/tmp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2.2M</w:t>
              <w:tab/>
              <w:t>/run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5 repertoires les plus gourmands sous /var (a completer)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8F8F8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666666"/>
                <w:sz w:val="18"/>
                <w:szCs w:val="18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666666"/>
                <w:sz w:val="18"/>
                <w:szCs w:val="18"/>
              </w:rPr>
              <w:t>Sortie obtenue (a completer) :</w:t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du -sh /var/* 2&gt;/dev/null | sort -rh | head -5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3.3G</w:t>
              <w:tab/>
              <w:t>/var/lib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745M</w:t>
              <w:tab/>
              <w:t>/var/log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166M</w:t>
              <w:tab/>
              <w:t>/var/cache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3.8M</w:t>
              <w:tab/>
              <w:t>/var/snap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216K</w:t>
              <w:tab/>
              <w:t>/var/backups</w:t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Difference entre df et du (expliquez dans vos mots)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Style w:val="SourceText"/>
                <w:rFonts w:ascii="Times New Roman" w:hAnsi="Times New Roman"/>
              </w:rPr>
              <w:t>df</w:t>
            </w:r>
            <w:r>
              <w:rPr>
                <w:rFonts w:ascii="Times New Roman" w:hAnsi="Times New Roman"/>
              </w:rPr>
              <w:t xml:space="preserve"> vérifie l’utilisation de l’espace disque du système, tandis que </w:t>
            </w:r>
            <w:r>
              <w:rPr>
                <w:rStyle w:val="SourceText"/>
                <w:rFonts w:ascii="Times New Roman" w:hAnsi="Times New Roman"/>
              </w:rPr>
              <w:t>du</w:t>
            </w:r>
            <w:r>
              <w:rPr>
                <w:rFonts w:ascii="Times New Roman" w:hAnsi="Times New Roman"/>
              </w:rPr>
              <w:t xml:space="preserve"> mesure la taille des répertoires.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3 - Liens physiques et symboliques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Comprendre la difference entre lien physique (hard link) et lien symbolique (symlink).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mkdir ~/tp_liens &amp;&amp; cd ~/tp_liens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mkdir ~/tp_liens &amp;&amp; cd ~/tp_liens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echo 'Contenu du fichier original' &gt; original.txt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echo 'Contenu du fichier original' &gt; original.txt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ln original.txt lien_physique.txt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ln original.txt lien_physique.txt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ln -s original.txt lien_symbolique.txt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ln -s original.txt lien_physique.txt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ln: failed to create symbolic link 'lien_physique.txt': File exists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-li *.txt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ls -li *.txt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1322299 -rw-rw-r-- 2 ottmare ottmare 28 Mar 26 11:49 lien_physique.txt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1322299 -rw-rw-r-- 2 ottmare ottmare 28 Mar 26 11:49 original.txt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rm original.txt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rm original.txt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cat lien_physique.txt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cat lien_physique.txt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Contenu du fichier original</w:t>
            </w:r>
          </w:p>
        </w:tc>
      </w:tr>
      <w:tr>
        <w:trPr>
          <w:trHeight w:val="648" w:hRule="atLeast"/>
        </w:trPr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cat lien_symbolique.txt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ottmare@Desktop-04-ThinkCentre-M900:~/tp_liens$ cat lien_symbolique.txt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cat: lien_symbolique.txt: No such file or directory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Les fichiers original.txt et lien_physique.txt ont-ils le meme numero d'inode ? Pourquoi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Oui. Parceque la commande ln permet de créé un lien vers un deuxiéme fichier qui aura le même inode.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Pourquoi lien_physique.txt fonctionne-t-il encore apres la suppression de original.txt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Car il pointe vers le même inode.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Pourquoi lien_symbolique.txt echoue-t-il ? Comment s'appelle ce type de lien casse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Car un lien physique a déja été crée avec la commande ln.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Q4.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Dans quel cas utiliseriez-vous un lien symbolique plutot qu'un lien physique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Q4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Pour avoir un lien vers un répertoire.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pBdr>
          <w:bottom w:val="single" w:sz="4" w:space="4" w:color="1D6F7A"/>
        </w:pBdr>
        <w:spacing w:before="400" w:after="160"/>
        <w:ind w:left="0" w:right="0" w:hanging="0"/>
        <w:rPr>
          <w:rFonts w:ascii="Times New Roman" w:hAnsi="Times New Roman" w:eastAsia="Arial" w:cs="Arial"/>
          <w:b/>
          <w:b/>
          <w:bCs/>
          <w:color w:val="1D6F7A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D6F7A"/>
          <w:sz w:val="32"/>
          <w:szCs w:val="32"/>
        </w:rPr>
        <w:t>Module 2 - Navigation dans l'Arborescence</w:t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4 - Chemins absolus, relatifs et raccourcis shell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Maitriser cd, pwd et ls. Distinguer chemin absolu et chemin relatif.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cd /etc/ssh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cd /etc/ssh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ottmare@Desktop-04-ThinkCentre-M900:/etc/ssh$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ottmare@Desktop-04-ThinkCentre-M900:/etc/ssh$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/etc/ssh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cd ../network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ottmare@Desktop-04-ThinkCentre-M900:/etc/ssh$ cd ../network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cd 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 cd 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cd 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cd 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 pwd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-lhtr /var/log/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ottmare@Desktop-04-ThinkCentre-M900:/etc/network$ ls -lhtr /var/log/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23M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2 speech-dispatcher root            4.0K May 23  2023 speech-dispatcher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 root              root            4.0K Sep 30  2023 openvpn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 root              root            4.0K Feb 13  2024 dist-upgrade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2 root              root            4.0K Feb 20  2024 private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106K Feb 20  2024 bootstrap.log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3 root              root            4.0K Feb 20  2024 hp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15K Jan 31 13:16 ubuntu-advantage.log.1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11K Jan 31 13:33 fontconfig.log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  0 Jan 31 13:40 ubuntu-advantage-apt-hook.log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 2 root              root            4.0K Jan 31 14:09 installer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drwxr-sr-x+ 3 root              systemd-journal 4.0K Jan 31 15:10 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drwx--x--x  2 root              gdm             4.0K Jan 31 15:10 gdm3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51K Feb  2 09:41 Xorg.1.log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55K Feb  2 15:15 Xorg.3.log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54K Feb  2 16:04 Xorg.2.log.old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52K Feb  2 16:04 Xorg.0.log.old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55K Feb  2 19:07 Xorg.2.log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682 Feb  2 19:07 apport.log.6.gz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7.4K Feb  2 19:07 Xorg.0.log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246 Feb  3 09:00 apport.log.5.gz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5 root              root            4.0K Feb  7 13:18 libvirt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2.0M Feb  7 13:18 faillog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 1 root              utmp             18M Feb  7 13:18 lastlog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4.1K Feb  7 16:10 vbox-setup.log.4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102 Feb  7 16:15 vbox-setup.log.3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488 Feb  7 16:25 apport.log.4.gz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-rw-rw----  1 root              utmp            3.4K Feb 11 18:30 btmp.1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242 Feb 17 18:19 apport.log.3.gz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243 Feb 19 11:55 apport.log.2.gz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102 Feb 20 09:10 vbox-setup.log.2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102 Feb 25 15:03 vbox-setup.log.1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35K Feb 26 19:08 alternatives.log.1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1.6M Feb 28 12:10 dpkg.log.1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465 Feb 28 12:34 apport.log.1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9.4K Mar  2 09:00 auth.log.4.gz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  0 Mar  2 09:00 apport.log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-rw-rw----  1 root              utmp               0 Mar  2 09:00 btmp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584K Mar  2 09:00 kern.log.4.gz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1.2M Mar  2 09:00 syslog.4.gz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  0 Mar  2 09:00 ubuntu-advantage.log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drwxr-x---  2 root              adm             4.0K Mar  2 09:00 unattended-upgrades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5.4K Mar  9 09:08 auth.log.3.gz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424K Mar  9 09:08 kern.log.3.gz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771K Mar  9 09:08 syslog.3.gz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6.8K Mar 16 08:55 auth.log.2.gz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552K Mar 16 08:55 kern.log.2.gz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1.1M Mar 16 08:55 syslog.2.gz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102 Mar 17 08:50 vbox-setup.log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80K Mar 17 09:57 vmware-installer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49K Mar 18 09:04 boot.log.7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12K Mar 19 09:05 boot.log.6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13K Mar 21 10:34 boot.log.5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20K Mar 21 10:34 dmesg.4.gz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13K Mar 23 09:13 boot.log.4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 85K Mar 23 09:13 auth.log.1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3.3M Mar 23 09:13 kern.log.1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5.8M Mar 23 09:13 syslog.1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20K Mar 23 09:13 dmesg.3.gz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14K Mar 24 08:54 boot.log.3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20K Mar 24 08:54 dmesg.2.gz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12K Mar 25 09:00 boot.log.2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20K Mar 25 09:00 dmesg.1.gz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13K Mar 26 09:04 boot.log.1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 root              root            4.0K Mar 26 09:04 cups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70K Mar 26 09:04 dmesg.0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1.5K Mar 26 09:21 gpu-manager.log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 root              root            4.0K Mar 26 09:21 vmware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root              adm              70K Mar 26 09:21 dmesg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-rw-------  1 root              root             17K Mar 26 09:21 boot.log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718K Mar 26 09:21 vnetlib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 1 root              utmp            124K Mar 26 09:24 wtmp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 2 root              root            4.0K Mar 26 10:01 apt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4.5K Mar 26 10:01 alternatives.log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 1 root              root             96K Mar 26 10:01 dpkg.log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 49K Mar 26 12:30 auth.log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3.7M Mar 26 13:08 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 1 syslog            adm             2.0M Mar 26 13:08 kern.log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est la difference entre un chemin absolu et un chemin relatif ? Donnez un exemple de chaque.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 xml:space="preserve">Un chemin absolu permet d’accéder à un fichier ou un répertoire à partir de la racine </w:t>
            </w:r>
            <w:r>
              <w:rPr>
                <w:rStyle w:val="SourceText"/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, tandis qu’un chemin relatif permet  d’y accéder à partir du dossier courant.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Si vous etes dans /home/user, quel chemin relatif mene a /etc/ssh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 ../../etc/ssh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A quoi sert la commande pwd et dans quels cas est-elle utile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pwd permet  d’afficher le répertoire courant. Elle est utile pour connaître sa position actuelle dans le système, surtout lors de la réalisation d’opérations sensibles comme la suppression.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pBdr>
          <w:bottom w:val="single" w:sz="4" w:space="4" w:color="1D6F7A"/>
        </w:pBdr>
        <w:spacing w:before="400" w:after="160"/>
        <w:ind w:left="0" w:right="0" w:hanging="0"/>
        <w:rPr>
          <w:rFonts w:ascii="Times New Roman" w:hAnsi="Times New Roman" w:eastAsia="Arial" w:cs="Arial"/>
          <w:b/>
          <w:b/>
          <w:bCs/>
          <w:color w:val="1D6F7A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D6F7A"/>
          <w:sz w:val="32"/>
          <w:szCs w:val="32"/>
        </w:rPr>
        <w:t>Module 3 - Gestion des Fichiers et Repertoires</w:t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5 - Creer, copier, deplacer et supprimer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Utiliser mkdir, touch, cp, mv et rm avec les options appropriees.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mkdir -p ~/tp_linux/{scripts,configs,backup,logs}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touch ~/tp_linux/configs/app.conf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echo 'version=1.0' &gt; ~/tp_linux/configs/app.conf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echo 'debug=false' &gt;&gt; ~/tp_linux/configs/app.conf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cat ~/tp_linux/configs/app.conf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cat ~/tp_linux/configs/app.conf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version=1.0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debug=false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cp -v ~/tp_linux/configs/app.conf ~/tp_linux/backup/app.conf.bak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cp -v ~/tp_linux/configs/app.conf ~/tp_linux/backup/app.conf.bak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'/home/ottmare/tp_linux/configs/app.conf' -&gt; '/home/ottmare/tp_linux/backup/app.conf.bak'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cp -rp ~/tp_linux/configs/ ~/tp_linux/backup/configs_sav/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mv ~/tp_linux/backup/app.conf.bak ~/tp_linux/backup/app_v1.conf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-lh ~/tp_linux/backup/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-lh ~/tp_linux/backup/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8.0K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-rw-rw-r-- 1 ottmare ottmare   24 Mar 26 15:37 app_v1.conf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drwxrwxr-x 2 ottmare ottmare 4.0K Mar 26 15:28 configs_sav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rm -i ~/tp_linux/backup/app_v1.conf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Expliquez ce que fait cp -rp par rapport a cp seul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 xml:space="preserve">La commande </w:t>
            </w:r>
            <w:r>
              <w:rPr>
                <w:rStyle w:val="SourceText"/>
                <w:rFonts w:ascii="Times New Roman" w:hAnsi="Times New Roman"/>
              </w:rPr>
              <w:t>cp</w:t>
            </w:r>
            <w:r>
              <w:rPr>
                <w:rFonts w:ascii="Times New Roman" w:hAnsi="Times New Roman"/>
              </w:rPr>
              <w:t xml:space="preserve"> permet de copier des fichiers ou des répertoires. L’option </w:t>
            </w:r>
            <w:r>
              <w:rPr>
                <w:rStyle w:val="SourceText"/>
                <w:rFonts w:ascii="Times New Roman" w:hAnsi="Times New Roman"/>
              </w:rPr>
              <w:t>-r</w:t>
            </w:r>
            <w:r>
              <w:rPr>
                <w:rFonts w:ascii="Times New Roman" w:hAnsi="Times New Roman"/>
              </w:rPr>
              <w:t xml:space="preserve"> permet de copier récursivement tous les fichiers et sous-répertoires, tandis que l’option </w:t>
            </w:r>
            <w:r>
              <w:rPr>
                <w:rStyle w:val="SourceText"/>
                <w:rFonts w:ascii="Times New Roman" w:hAnsi="Times New Roman"/>
              </w:rPr>
              <w:t>-p</w:t>
            </w:r>
            <w:r>
              <w:rPr>
                <w:rFonts w:ascii="Times New Roman" w:hAnsi="Times New Roman"/>
              </w:rPr>
              <w:t xml:space="preserve"> permet de conserver les permissions, les dates et les propriétaires des fichiers.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Qu'affiche la commande rm -i et pourquoi est-ce une bonne pratique ?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-i permet de demander une validation de la supression avant de réaliser l’action.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6 - Lire et afficher le contenu des fichiers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Choisir le bon outil selon la taille et le type du fichier a lire.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cat /etc/os-release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cat /etc/os-release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PRETTY_NAME="Ubuntu 22.04.5 LTS"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NAME="Ubuntu"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VERSION_ID="22.04"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VERSION="22.04.5 LTS (Jammy Jellyfish)"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VERSION_CODENAME=jammy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ID=ubuntu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ID_LIKE=debian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HOME_URL="https://www.ubuntu.com/"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SUPPORT_URL="https://help.ubuntu.com/"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BUG_REPORT_URL="https://bugs.launchpad.net/ubuntu/"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PRIVACY_POLICY_URL="https://www.ubuntu.com/legal/terms-and-policies/privacy-policy"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UBUNTU_CODENAME=jammy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cat -n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cat -n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</w:t>
              <w:tab/>
              <w:t>root:x:0:0:root:/root:/bin/bash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</w:t>
              <w:tab/>
              <w:t>daemon:x:1:1:daemon:/usr/sbin:/usr/sbin/nologin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</w:t>
              <w:tab/>
              <w:t>bin:x:2:2:bin:/bin:/usr/sbin/nologin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</w:t>
              <w:tab/>
              <w:t>sys:x:3:3:sys:/dev:/usr/sbin/nologin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</w:t>
              <w:tab/>
              <w:t>sync:x:4:65534:sync:/bin:/bin/sync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6</w:t>
              <w:tab/>
              <w:t>games:x:5:60:games:/usr/games:/usr/sbin/nologin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7</w:t>
              <w:tab/>
              <w:t>man:x:6:12:man:/var/cache/man:/usr/sbin/nologin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8</w:t>
              <w:tab/>
              <w:t>lp:x:7:7:lp:/var/spool/lpd:/usr/sbin/nologin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9</w:t>
              <w:tab/>
              <w:t>mail:x:8:8:mail:/var/mail:/usr/sbin/nologin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10</w:t>
              <w:tab/>
              <w:t>news:x:9:9:news:/var/spool/news:/usr/sbin/nologin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11</w:t>
              <w:tab/>
              <w:t>uucp:x:10:10:uucp:/var/spool/uucp:/usr/sbin/nologin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12</w:t>
              <w:tab/>
              <w:t>proxy:x:13:13:proxy:/bin:/usr/sbin/nologin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13</w:t>
              <w:tab/>
              <w:t>www-data:x:33:33:www-data:/var/www:/usr/sbin/nologin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14</w:t>
              <w:tab/>
              <w:t>backup:x:34:34:backup:/var/backups:/usr/sbin/nologin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15</w:t>
              <w:tab/>
              <w:t>list:x:38:38:Mailing List Manager:/var/list:/usr/sbin/nologin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16</w:t>
              <w:tab/>
              <w:t>irc:x:39:39:ircd:/run/ircd:/usr/sbin/nologin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17</w:t>
              <w:tab/>
              <w:t>gnats:x:41:41:Gnats Bug-Reporting System (admin):/var/lib/gnats:/usr/sbin/nologin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18</w:t>
              <w:tab/>
              <w:t>nobody:x:65534:65534:nobody:/nonexistent:/usr/sbin/nologin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19</w:t>
              <w:tab/>
              <w:t>systemd-network:x:100:102:systemd Network Management,,,:/run/systemd:/usr/sbin/nologin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20</w:t>
              <w:tab/>
              <w:t>systemd-resolve:x:101:103:systemd Resolver,,,:/run/systemd:/usr/sbin/nologin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21</w:t>
              <w:tab/>
              <w:t>messagebus:x:102:105::/nonexistent:/usr/sbin/nologin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22</w:t>
              <w:tab/>
              <w:t>systemd-timesync:x:103:106:systemd Time Synchronization,,,:/run/systemd:/usr/sbin/nologin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23</w:t>
              <w:tab/>
              <w:t>syslog:x:104:111::/home/syslog:/usr/sbin/nologin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24</w:t>
              <w:tab/>
              <w:t>_apt:x:105:65534::/nonexistent:/usr/sbin/nologin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25</w:t>
              <w:tab/>
              <w:t>tss:x:106:113:TPM software stack,,,:/var/lib/tpm:/bin/false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26</w:t>
              <w:tab/>
              <w:t>uuidd:x:107:116::/run/uuidd:/usr/sbin/nologin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27</w:t>
              <w:tab/>
              <w:t>systemd-oom:x:108:117:systemd Userspace OOM Killer,,,:/run/systemd:/usr/sbin/nologin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28</w:t>
              <w:tab/>
              <w:t>tcpdump:x:109:118::/nonexistent:/usr/sbin/nologin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29</w:t>
              <w:tab/>
              <w:t>avahi-autoipd:x:110:119:Avahi autoip daemon,,,:/var/lib/avahi-autoipd:/usr/sbin/nologin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30</w:t>
              <w:tab/>
              <w:t>usbmux:x:111:46:usbmux daemon,,,:/var/lib/usbmux:/usr/sbin/nologin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31</w:t>
              <w:tab/>
              <w:t>dnsmasq:x:112:65534:dnsmasq,,,:/var/lib/misc:/usr/sbin/nologin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32</w:t>
              <w:tab/>
              <w:t>kernoops:x:113:65534:Kernel Oops Tracking Daemon,,,:/:/usr/sbin/nologin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33</w:t>
              <w:tab/>
              <w:t>avahi:x:114:121:Avahi mDNS daemon,,,:/run/avahi-daemon:/usr/sbin/nologin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34</w:t>
              <w:tab/>
              <w:t>cups-pk-helper:x:115:122:user for cups-pk-helper service,,,:/home/cups-pk-helper:/usr/sbin/nologin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35</w:t>
              <w:tab/>
              <w:t>rtkit:x:116:123:RealtimeKit,,,:/proc:/usr/sbin/nologin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36</w:t>
              <w:tab/>
              <w:t>whoopsie:x:117:124::/nonexistent:/bin/false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37</w:t>
              <w:tab/>
              <w:t>sssd:x:118:125:SSSD system user,,,:/var/lib/sss:/usr/sbin/nologin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38</w:t>
              <w:tab/>
              <w:t>speech-dispatcher:x:119:29:Speech Dispatcher,,,:/run/speech-dispatcher:/bin/false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39</w:t>
              <w:tab/>
              <w:t>fwupd-refresh:x:120:126:fwupd-refresh user,,,:/run/systemd:/usr/sbin/nologin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40</w:t>
              <w:tab/>
              <w:t>nm-openvpn:x:121:127:NetworkManager OpenVPN,,,:/var/lib/openvpn/chroot:/usr/sbin/nologin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41</w:t>
              <w:tab/>
              <w:t>saned:x:122:129::/var/lib/saned:/usr/sbin/nologin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42</w:t>
              <w:tab/>
              <w:t>colord:x:123:130:colord colour management daemon,,,:/var/lib/colord:/usr/sbin/nologin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43</w:t>
              <w:tab/>
              <w:t>geoclue:x:124:131::/var/lib/geoclue:/usr/sbin/nologin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44</w:t>
              <w:tab/>
              <w:t>pulse:x:125:132:PulseAudio daemon,,,:/run/pulse:/usr/sbin/nologin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45</w:t>
              <w:tab/>
              <w:t>gnome-initial-setup:x:126:65534::/run/gnome-initial-setup/:/bin/false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46</w:t>
              <w:tab/>
              <w:t>hplip:x:127:7:HPLIP system user,,,:/run/hplip:/bin/false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47</w:t>
              <w:tab/>
              <w:t>gdm:x:128:134:Gnome Display Manager:/var/lib/gdm3:/bin/false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48</w:t>
              <w:tab/>
              <w:t>nbudsi:x:1000:1000:nbudsi,,,:/home/nbudsi:/bin/bash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49</w:t>
              <w:tab/>
              <w:t>ottmare:x:1001:1001:Ottmare ZINZINDOHOUE,,,:/home/ottmare:/bin/bash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50</w:t>
              <w:tab/>
              <w:t>stagiaire_test:x:1002:1002:,,,:/home/stagiaire_test:/bin/bash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51</w:t>
              <w:tab/>
              <w:t>swtpm:x:129:141:virtual TPM software stack,,,:/var/lib/swtpm:/bin/false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52</w:t>
              <w:tab/>
              <w:t>libvirt-qemu:x:64055:109:Libvirt Qemu,,,:/var/lib/libvirt:/usr/sbin/nologin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53</w:t>
              <w:tab/>
              <w:t>libvirt-dnsmasq:x:130:143:Libvirt Dnsmasq,,,:/var/lib/libvirt/dnsmasq:/usr/sbin/nologin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head -20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sudo head -20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[sudo] password for ottmare: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09:13:06 Desktop-04-ThinkCentre-M900 systemd[1]: logrotate.service: Deactivated successfully.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09:13:06 Desktop-04-ThinkCentre-M900 systemd[1]: Finished Rotate log files.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avahi-daemon[686]: Server startup complete. Host name is Desktop-04-ThinkCentre-M900.local. Local service cookie is 1714994620.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[info] [http server] HTTPD service started on port 62354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[1774253587.3140] device (virbr0): state change: unmanaged -&gt; unavailable (reason 'connection-assumed',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[1774253587.3144] device (virbr0): state change: unavailable -&gt; disconnected (reason 'connection-assumed',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avahi-daemon[686]: Joining mDNS multicast group on interface virbr0.IPv4 with address 192.168.122.1.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[1774253587.3150] device (virbr0): Activation: starting connection 'virbr0' (06512187-e49e-40d6-92a7-8d936b529a5d)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[1774253587.3151] device (virbr0): state change: disconnected -&gt; prepare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[1774253587.3159] device (virbr0): state change: prepare -&gt; config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[1774253587.3160] device (virbr0): state change: config -&gt; ip-config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[1774253587.3163] device (virbr0): state change: ip-config -&gt; ip-check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avahi-daemon[686]: New relevant interface virbr0.IPv4 for mDNS.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avahi-daemon[686]: Registering new address record for 192.168.122.1 on virbr0.IPv4.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[1774253587.3217] device (virbr0): state change: ip-check -&gt; secondaries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[1774253587.3219] device (virbr0): state change: secondaries -&gt; activated (reason 'none', sys-iface-state: 'external')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[1774253587.3221] manager: NetworkManager state is now CONNECTED_LOCAL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NetworkManager[691]: &lt;info&gt;  [1774253587.3223] device (virbr0): Activation: successful, device activated.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tail -30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sudo tail 30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tail: cannot open '30' for reading: No such file or directory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==&gt; /var/log/syslog &lt;==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17:02:07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17:02:07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17:05:24 Desktop-04-ThinkCentre-M900 wpa_supplicant[725]: wlxac15a25b83cb: CTRL-EVENT-SIGNAL-CHANGE above=0 signal=-93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17:05:27 Desktop-04-ThinkCentre-M900 wpa_supplicant[725]: wlxac15a25b83cb: CTRL-EVENT-SIGNAL-CHANGE above=1 signal=-65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17:05:36 Desktop-04-ThinkCentre-M900 wpa_supplicant[725]: wlxac15a25b83cb: CTRL-EVENT-SIGNAL-CHANGE above=1 signal=-53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Mar 26 17:05:59 Desktop-04-ThinkCentre-M900 wpa_supplicant[725]: wlxac15a25b83cb: CTRL-EVENT-BEACON-LOSS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17:07:34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17:08:07 Desktop-04-ThinkCentre-M900 rtkit-daemon[1735]: message repeated 3 times: [ Supervising 7 threads of 5 processes of 1 users.]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17:08:13 Desktop-04-ThinkCentre-M900 wpa_supplicant[725]: wlxac15a25b83cb: CTRL-EVENT-SIGNAL-CHANGE above=1 signal=-47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17:08:21 Desktop-04-ThinkCentre-M900 systemd[2088]: Started VTE child process 8520 launched by gnome-terminal-server process 5406.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tail -f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sudo tail -f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17:02:07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17:02:07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17:05:24 Desktop-04-ThinkCentre-M900 wpa_supplicant[725]: wlxac15a25b83cb: CTRL-EVENT-SIGNAL-CHANGE above=0 signal=-93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17:05:27 Desktop-04-ThinkCentre-M900 wpa_supplicant[725]: wlxac15a25b83cb: CTRL-EVENT-SIGNAL-CHANGE above=1 signal=-65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17:05:36 Desktop-04-ThinkCentre-M900 wpa_supplicant[725]: wlxac15a25b83cb: CTRL-EVENT-SIGNAL-CHANGE above=1 signal=-53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Mar 26 17:05:59 Desktop-04-ThinkCentre-M900 wpa_supplicant[725]: wlxac15a25b83cb: CTRL-EVENT-BEACON-LOSS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17:07:34 Desktop-04-ThinkCentre-M900 rtkit-daemon[1735]: Supervising 7 threads of 5 processes of 1 users.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17:08:07 Desktop-04-ThinkCentre-M900 rtkit-daemon[1735]: message repeated 3 times: [ Supervising 7 threads of 5 processes of 1 users.]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17:08:13 Desktop-04-ThinkCentre-M900 wpa_supplicant[725]: wlxac15a25b83cb: CTRL-EVENT-SIGNAL-CHANGE above=1 signal=-47 noise=9999 txrate=13000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17:08:21 Desktop-04-ThinkCentre-M900 systemd[2088]: Started VTE child process 8520 launched by gnome-terminal-server process 5406.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less /etc/passwd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wc -l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wc -l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53 /etc/passwd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wc -w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wc -w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98 /etc/passwd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commande utiliseriez-vous pour surveiller en temps reel les tentatives de connexion SSH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</w:rPr>
              <w:t>tail -f /</w:t>
            </w:r>
            <w:r>
              <w:rPr>
                <w:rFonts w:ascii="Times New Roman" w:hAnsi="Times New Roman"/>
                <w:i/>
                <w:iCs/>
              </w:rPr>
              <w:t>var</w:t>
            </w:r>
            <w:r>
              <w:rPr>
                <w:rFonts w:ascii="Times New Roman" w:hAnsi="Times New Roman"/>
                <w:i w:val="false"/>
                <w:iCs w:val="false"/>
              </w:rPr>
              <w:t>/log/auth.log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est la difference entre &gt; (redirection) et &gt;&gt; (redirection append)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&gt; écrase le contenu tandis que &gt;&gt; ajoute à la suite.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Combien d'utilisateurs sont definis dans /etc/passwd sur votre systeme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pBdr>
          <w:bottom w:val="single" w:sz="4" w:space="4" w:color="1D6F7A"/>
        </w:pBdr>
        <w:spacing w:before="400" w:after="160"/>
        <w:ind w:left="0" w:right="0" w:hanging="0"/>
        <w:rPr>
          <w:rFonts w:ascii="Times New Roman" w:hAnsi="Times New Roman" w:eastAsia="Arial" w:cs="Arial"/>
          <w:b/>
          <w:b/>
          <w:bCs/>
          <w:color w:val="1D6F7A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D6F7A"/>
          <w:sz w:val="32"/>
          <w:szCs w:val="32"/>
        </w:rPr>
        <w:t>Module 4 - Permissions et Droits d'Acces</w:t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7 - Lire et interpreter les permissions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Decoder la notation symbolique (rwxr-xr-x) et la notation octale (755).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-la /etc/passwd /etc/shadow /bin/ls /bin/su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-la /etc/passwd /etc/shadow /bin/ls /bin/su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-rwxr-xr-x 1 root root   138216 Feb  8  2024 /bin/ls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-rwsr-xr-x 1 root root    55680 Mar  6 17:10 /bin/su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-rw-r--r-- 1 root root     3256 Feb  7 13:18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-rw-r----- 1 root shadow   1765 Feb 11 17:32 /etc/shadow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stat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stat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File: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Size: 3256      </w:t>
              <w:tab/>
              <w:t>Blocks: 8          IO Block: 4096   regular 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Device: 806h/2054d</w:t>
              <w:tab/>
              <w:t>Inode: 4852311     Links: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Access: (0644/-rw-r--r--)  Uid: (    0/    root)   Gid: (    0/    root)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Access: 2026-03-26 09:17:01.023155834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Modify: 2026-02-07 13:18:29.623603444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Change: 2026-02-07 13:18:29.624603431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Birth: 2026-02-07 13:18:29.623603444 +0100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stat /bin/ls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stat /bin/ls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File: /bin/ls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Size: 138216    </w:t>
              <w:tab/>
              <w:t>Blocks: 272        IO Block: 4096   regular 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Device: 806h/2054d</w:t>
              <w:tab/>
              <w:t>Inode: 5245469     Links: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Access: (0755/-rwxr-xr-x)  Uid: (    0/    root)   Gid: (    0/    root)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Access: 2026-03-26 18:06:19.551214141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Modify: 2024-02-08 04:46:39.000000000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Change: 2026-01-31 13:29:08.771852434 +0100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 </w:t>
            </w: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Birth: 2026-01-31 13:29:08.671737968 +0100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-la /tmp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-la /tmp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92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19 root    root    4096 Mar 26 17:58 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drwxr-xr-x 20 root    root    4096 Feb 16 10:40 ..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 root    root    4096 Mar 26 14:05 .font-unix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 root    root    4096 Mar 26 14:07 .ICE-unix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2 ottmare ottmare 4096 Mar 26 18:16 lu482668d0.tmp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srwxrwxr-x  1 ottmare ottmare    0 Mar 26 14:09 OSL_PIPE_1001_SingleOfficeIPC_a5d14a2ee249ead5930989a981991b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5 root    root    4096 Mar 26 14:07 snap-private-tmp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systemd-private-f0f54085f018494e92d14da003d015a2-colord.service-5R2umQ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systemd-private-f0f54085f018494e92d14da003d015a2-ModemManager.service-gjTStK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systemd-private-f0f54085f018494e92d14da003d015a2-power-profiles-daemon.service-OLr4i0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systemd-private-f0f54085f018494e92d14da003d015a2-switcheroo-control.service-h1uCIU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systemd-private-f0f54085f018494e92d14da003d015a2-systemd-logind.service-C1SG0X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systemd-private-f0f54085f018494e92d14da003d015a2-systemd-oomd.service-AeWrQ6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systemd-private-f0f54085f018494e92d14da003d015a2-systemd-resolved.service-Rfl2gO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systemd-private-f0f54085f018494e92d14da003d015a2-systemd-timesyncd.service-0Aw3qf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3 root    root    4096 Mar 26 14:05 systemd-private-f0f54085f018494e92d14da003d015a2-upower.service-4qRCRz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 root    root    4096 Mar 26 14:05 .Test-unix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drwx------  2 root    root    4096 Mar 26 14:05 vmware-root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-r--r--r--  1 ottmare ottmare   11 Mar 26 14:07 .X0-lock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-r--r--r--  1 gdm     gdm       11 Mar 26 14:05 .X1024-lock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-r--r--r--  1 gdm     gdm       11 Mar 26 14:05 .X1025-lock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 root    root    4096 Mar 26 14:07 .X11-unix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-r--r--r--  1 ottmare ottmare   11 Mar 26 14:07 .X1-lock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drwxrwxrwt  2 root    root    4096 Mar 26 14:05 .XIM-unix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Tableau de decodage des permissions (a completer)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500"/>
        <w:gridCol w:w="2000"/>
        <w:gridCol w:w="1997"/>
        <w:gridCol w:w="2863"/>
      </w:tblGrid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Fichier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Notation symbolique</w:t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Notation octale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Proprietaire / Groupe</w:t>
            </w:r>
          </w:p>
        </w:tc>
      </w:tr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/etc/passwd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rw-r--r-- </w:t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root root </w:t>
            </w:r>
          </w:p>
        </w:tc>
      </w:tr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/etc/shadow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rw-r-----</w:t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root shadow</w:t>
            </w:r>
          </w:p>
        </w:tc>
      </w:tr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/bin/ls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rwxr-xr-x</w:t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root root </w:t>
            </w:r>
          </w:p>
        </w:tc>
      </w:tr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/bin/su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rwsr-xr-x</w:t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root root </w:t>
            </w:r>
          </w:p>
        </w:tc>
      </w:tr>
      <w:tr>
        <w:trPr/>
        <w:tc>
          <w:tcPr>
            <w:tcW w:w="25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/tmp</w:t>
            </w:r>
          </w:p>
        </w:tc>
        <w:tc>
          <w:tcPr>
            <w:tcW w:w="2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Expliquez la difference de permissions entre /etc/passwd et /etc/shadow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i/>
                <w:i/>
                <w:i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i/>
                <w:iCs/>
                <w:color w:val="4B3C8C"/>
                <w:sz w:val="19"/>
                <w:szCs w:val="19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Avec /etc/passwd les autres utilisateurs ont une permission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 lecture contrairement à shadow ou ils ne disposent d’aucune permissions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8 - Modifier les permissions avec chmod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Appliquer chmod avec notations symbolique et octale. Comprendre l'umask.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touch ~/tp_linux/scripts/{deploy.sh,backup.sh,config.sh}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 ~/tp_linux/scripts/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 ~/tp_linux/scripts/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total 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-rw-rw-r-- 1 ottmare ottmare 0 Mar 26 19:03 backup.sh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-rw-rw-r-- 1 ottmare ottmare 0 Mar 26 19:03 config.sh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-rw-rw-r-- 1 ottmare ottmare 0 Mar 26 19:03 deploy.sh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chmod 750 ~/tp_linux/scripts/deploy.sh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ottmare@Desktop-04-ThinkCentre-M900:~$ chmod 750 ~/tp_linux/scripts/deploy.sh 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chmod 644 ~/tp_linux/scripts/config.sh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ottmare@Desktop-04-ThinkCentre-M900:~$ chmod 644 ~/tp_linux/scripts/config.sh 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chmod u+x,g+r ~/tp_linux/scripts/backup.sh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chmod u+x,g+r ~/tp_linux/scripts/backup.sh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chmod o-rwx ~/tp_linux/scripts/backup.sh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ottmare@Desktop-04-ThinkCentre-M900:~$ chmod o-rwx ~/tp_linux/scripts/backup.sh 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chmod -R 755 ~/tp_linux/scripts/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chmod -R 755 ~/tp_linux/scripts/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umask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umask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0002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umask 027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touch ~/tp_linux/test_umask.txt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touch ~/tp_linux/test_umask.txt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ls -l ~/tp_linux/test_umask.txt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ls -l ~/tp_linux/test_umask.txt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-rw-r----- 1 ottmare ottmare 0 Mar 26 19:21 /home/ottmare/tp_linux/test_umask.txt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ottmare@Desktop-04-ThinkCentre-M900:~$ 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umask 022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Permissions apres chaque chmod (a completer)</w:t>
      </w:r>
    </w:p>
    <w:tbl>
      <w:tblPr>
        <w:tblW w:w="936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497"/>
        <w:gridCol w:w="2863"/>
        <w:gridCol w:w="3000"/>
      </w:tblGrid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Fichier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Commande chmod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D6F7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FFFFFF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FFFFFF"/>
                <w:sz w:val="19"/>
                <w:szCs w:val="19"/>
              </w:rPr>
              <w:t>Permissions resultantes (ls -l)</w:t>
            </w:r>
          </w:p>
        </w:tc>
      </w:tr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deploy.sh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color w:val="1A1A2E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color w:val="1A1A2E"/>
                <w:sz w:val="19"/>
                <w:szCs w:val="19"/>
              </w:rPr>
              <w:t>chmod 750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config.sh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color w:val="1A1A2E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color w:val="1A1A2E"/>
                <w:sz w:val="19"/>
                <w:szCs w:val="19"/>
              </w:rPr>
              <w:t>chmod 644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backup.sh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color w:val="1A1A2E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color w:val="1A1A2E"/>
                <w:sz w:val="19"/>
                <w:szCs w:val="19"/>
              </w:rPr>
              <w:t>chmod u+x,g+r puis o-rwx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tous les .sh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color w:val="1A1A2E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color w:val="1A1A2E"/>
                <w:sz w:val="19"/>
                <w:szCs w:val="19"/>
              </w:rPr>
              <w:t>chmod -R 755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497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19"/>
                <w:szCs w:val="19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19"/>
                <w:szCs w:val="19"/>
              </w:rPr>
              <w:t>test_umask.txt</w:t>
            </w:r>
          </w:p>
        </w:tc>
        <w:tc>
          <w:tcPr>
            <w:tcW w:w="2863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color w:val="1A1A2E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color w:val="1A1A2E"/>
                <w:sz w:val="19"/>
                <w:szCs w:val="19"/>
              </w:rPr>
              <w:t>umask 027 + touch</w:t>
            </w:r>
          </w:p>
        </w:tc>
        <w:tc>
          <w:tcPr>
            <w:tcW w:w="3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est la difference entre chmod 755 et chmod u=rwx,g=rx,o=rx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 n’y as aucune différence sauf que l’un est en notation octale et l’autre en notation symbolique.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Avec un umask de 027, quelles seront les permissions d'un nouveau fichier ? D'un nouveau repertoire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 permissions d’un nouveau fichier seront : 640 : rw-r-----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 permissions d’un nouveau épertoire seront : 750 : rwxr-x---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Un script shell necessite-t-il uniquement le droit x pour etre execute ? Justifiez.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Non, car le système doit pouvoir lire le contenu pour avant execution.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Q4.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Quelle commande permet de changer le proprietaire d'un fichier ? Et le groupe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Q4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 s’agit de la commande chown.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pBdr>
          <w:bottom w:val="single" w:sz="4" w:space="4" w:color="1D6F7A"/>
        </w:pBdr>
        <w:spacing w:before="400" w:after="160"/>
        <w:ind w:left="0" w:right="0" w:hanging="0"/>
        <w:rPr>
          <w:rFonts w:ascii="Times New Roman" w:hAnsi="Times New Roman" w:eastAsia="Arial" w:cs="Arial"/>
          <w:b/>
          <w:b/>
          <w:bCs/>
          <w:color w:val="1D6F7A"/>
          <w:sz w:val="32"/>
          <w:szCs w:val="32"/>
        </w:rPr>
      </w:pPr>
      <w:r>
        <w:rPr>
          <w:rFonts w:eastAsia="Arial" w:cs="Arial" w:ascii="Times New Roman" w:hAnsi="Times New Roman"/>
          <w:b/>
          <w:bCs/>
          <w:color w:val="1D6F7A"/>
          <w:sz w:val="32"/>
          <w:szCs w:val="32"/>
        </w:rPr>
        <w:t>Module 5 - Recherche, Filtres et Redirections</w:t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9 - find : rechercher des fichiers par criteres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Utiliser find avec les criteres -name, -type, -size, -mtime, -user, -perm et -exec.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/etc -name '*.conf'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/etc -name '*.conf'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‘/etc/ssl/private’: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/etc/smi.conf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/etc/resolv.conf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/etc/rygel.conf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/etc/systemd/logind.conf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/etc/systemd/timesyncd.conf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/etc/systemd/sleep.conf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/etc/systemd/resolved.conf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/etc/systemd/pstore.conf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/etc/systemd/networkd.conf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/etc/systemd/oomd.conf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/etc/systemd/journald.conf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/etc/appstream.conf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/etc/kerneloops.conf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/etc/sysctl.d/10-zeropage.conf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/etc/sysctl.d/10-ipv6-privacy.conf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/etc/sysctl.d/10-ptrace.conf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/etc/sysctl.d/10-network-security.conf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/etc/sysctl.d/10-kernel-hardening.conf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/etc/sysctl.d/99-sysctl.conf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/etc/sysctl.d/10-console-messages.conf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/etc/sysctl.d/10-magic-sysrq.conf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/etc/initramfs-tools/update-initramfs.conf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/etc/initramfs-tools/initramfs.conf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/etc/lvm/lvmlocal.conf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/etc/lvm/lvm.conf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/etc/ucf.conf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/etc/ufw/ufw.conf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/etc/ufw/sysctl.conf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/etc/dbus-1/system.d/org.freedesktop.PackageKit.conf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/etc/dbus-1/system.d/kerneloops.conf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/etc/dbus-1/system.d/org.freedesktop.thermald.conf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/etc/dbus-1/system.d/com.ubuntu.LanguageSelector.conf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/etc/dbus-1/system.d/net.hadess.SwitcherooControl.conf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/etc/dbus-1/system.d/net.hadess.PowerProfiles.conf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/etc/dbus-1/system.d/dnsmasq.conf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/etc/dbus-1/system.d/com.ubuntu.SoftwareProperties.conf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/etc/dbus-1/system.d/org.debian.apt.conf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/etc/dbus-1/system.d/com.hp.hplip.conf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/etc/dbus-1/system.d/avahi-dbus.conf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/etc/dbus-1/system.d/net.hadess.SensorProxy.conf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/etc/dbus-1/system.d/com.redhat.NewPrinterNotification.conf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/etc/dbus-1/system.d/com.ubuntu.USBCreator.conf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/etc/dbus-1/system.d/wpa_supplicant.conf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/etc/dbus-1/system.d/org.freedesktop.ModemManager1.conf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/etc/dbus-1/system.d/com.redhat.PrinterDriversInstaller.conf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/etc/dbus-1/system.d/pulseaudio-system.conf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/etc/dbus-1/system.d/org.opensuse.CupsPkHelper.Mechanism.conf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/etc/dbus-1/system.d/org.freedesktop.GeoClue2.Agent.conf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/etc/dbus-1/system.d/org.freedesktop.GeoClue2.conf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/etc/dbus-1/system.d/bluetooth.conf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/etc/dbus-1/system.d/gdm.conf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/etc/dbus-1/system.d/com.ubuntu.WhoopsiePreferences.conf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/etc/ld.so.conf.d/i386-linux-gnu.conf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/etc/ld.so.conf.d/x86_64-linux-gnu.conf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/etc/ld.so.conf.d/libc.conf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/etc/ld.so.conf.d/fakeroot-x86_64-linux-gnu.conf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/etc/ld.so.conf.d/zz_i386-biarch-compat.conf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/etc/init/whoopsie.conf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/etc/speech-dispatcher/clients/emacs.conf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/etc/speech-dispatcher/modules/dtk-generic.conf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/etc/speech-dispatcher/modules/espeak-ng-mbrola.conf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/etc/speech-dispatcher/modules/mary-generic.conf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/etc/speech-dispatcher/modules/cicero.conf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/etc/speech-dispatcher/modules/swift-generic.conf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/etc/speech-dispatcher/modules/epos-generic.conf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/etc/speech-dispatcher/modules/espeak-ng-mbrola-generic.conf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/etc/speech-dispatcher/modules/llia_phon-generic.conf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/etc/speech-dispatcher/modules/flite.conf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/etc/speech-dispatcher/modules/espeak-mbrola-generic.conf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/etc/speech-dispatcher/modules/festival.conf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/etc/speech-dispatcher/speechd.conf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/etc/snmp/snmp.conf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/etc/usb_modeswitch.conf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/etc/modprobe.d/blacklist-modem.conf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/etc/modprobe.d/intel-microcode-blacklist.conf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/etc/modprobe.d/vmware-fuse.conf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/etc/modprobe.d/blacklist-firewire.conf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/etc/modprobe.d/dkms.conf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/etc/modprobe.d/blacklist-ath_pci.conf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/etc/modprobe.d/blacklist-rare-network.conf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/etc/modprobe.d/iwlwifi.conf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/etc/modprobe.d/alsa-base.conf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/etc/modprobe.d/blacklist-oss.conf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/etc/modprobe.d/blacklist-framebuffer.conf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/etc/modprobe.d/amd64-microcode-blacklist.conf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/etc/hdparm.conf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/etc/vmware/vmnet4/dhcpd/dhcpd.conf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/etc/vmware/netmap.conf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/etc/vmware/vmnet5/dhcpd/dhcpd.conf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/etc/vmware/vmnet1/dhcpd/dhcpd.conf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/etc/vmware/vmnet2/dhcpd/dhcpd.conf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/etc/vmware/vmnet8/nat/nat.conf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/etc/vmware/vmnet3/dhcpd/dhcpd.conf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/etc/PackageKit/Vendor.conf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/etc/PackageKit/PackageKit.conf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/etc/gai.conf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/etc/sudo.conf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/etc/libvirt/lxc.conf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/etc/libvirt/qemu.conf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/etc/libvirt/libxl-lockd.conf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/etc/libvirt/virtlockd.conf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‘/etc/libvirt/secrets’: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/etc/libvirt/libvirt-admin.conf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/etc/libvirt/qemu-sanlock.conf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/etc/libvirt/virtlogd.conf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/etc/libvirt/libxl-sanlock.conf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/etc/libvirt/qemu-lockd.conf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/etc/alsa/conf.d/50-pulseaudio.conf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/etc/alsa/conf.d/99-pulse.conf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/etc/alsa/conf.d/10-speexrate.conf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/etc/alsa/conf.d/50-arcam-av-ctl.conf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/etc/alsa/conf.d/60-vdownmix.conf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/etc/alsa/conf.d/10-samplerate.conf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/etc/alsa/conf.d/50-oss.conf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/etc/alsa/conf.d/60-upmix.conf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/etc/alsa/conf.d/98-usb-stream.conf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/etc/alsa/conf.d/50-jack.conf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/etc/gtk-3.0/im-multipress.conf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/etc/udev/udev.conf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/etc/UPower/UPower.conf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/etc/bluetooth/main.conf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/etc/bluetooth/input.conf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/etc/bluetooth/network.conf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‘/etc/cups/ssl’: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/etc/cups/cups-browsed.conf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/etc/cups/subscriptions.conf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/etc/cups/cups-files.conf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/etc/cups/snmp.conf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/etc/kernel-img.conf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/etc/apparmor/parser.conf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/etc/xdg/user-dirs.conf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/etc/libreoffice/psprint.conf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/etc/sane.d/apple.conf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/etc/sane.d/dmc.conf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/etc/sane.d/hp4200.conf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/etc/sane.d/s9036.conf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/etc/sane.d/artec.conf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/etc/sane.d/plustek_pp.conf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/etc/sane.d/kodakaio.conf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/etc/sane.d/sharp.conf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/etc/sane.d/ibm.conf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/etc/sane.d/pixma.conf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/etc/sane.d/magicolor.conf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/etc/sane.d/fujitsu.conf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/etc/sane.d/cardscan.conf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/etc/sane.d/canon_dr.conf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/etc/sane.d/sm3840.conf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/etc/sane.d/gt68xx.conf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/etc/sane.d/leo.conf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/etc/sane.d/u12.conf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/etc/sane.d/dc210.conf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/etc/sane.d/hs2p.conf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/etc/sane.d/agfafocus.conf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/etc/sane.d/dll.conf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/etc/sane.d/dell1600n_net.conf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/etc/sane.d/tamarack.conf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/etc/sane.d/mustek_usb.conf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/etc/sane.d/microtek.conf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/etc/sane.d/matsushita.conf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/etc/sane.d/hp5400.conf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/etc/sane.d/kodak.conf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/etc/sane.d/dc240.conf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/etc/sane.d/net.conf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/etc/sane.d/sp15c.conf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/etc/sane.d/hp3900.conf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/etc/sane.d/umax1220u.conf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/etc/sane.d/canon_lide70.conf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/etc/sane.d/ricoh.conf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/etc/sane.d/genesys.conf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/etc/sane.d/ma1509.conf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/etc/sane.d/microtek2.conf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/etc/sane.d/sceptre.conf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/etc/sane.d/artec_eplus48u.conf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/etc/sane.d/snapscan.conf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/etc/sane.d/airscan.conf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/etc/sane.d/escl.conf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/etc/sane.d/canon630u.conf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/etc/sane.d/qcam.conf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/etc/sane.d/rts8891.conf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/etc/sane.d/hpsj5s.conf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/etc/sane.d/lexmark.conf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/etc/sane.d/kvs1025.conf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/etc/sane.d/xerox_mfp.conf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/etc/sane.d/saned.conf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/etc/sane.d/plustek.conf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/etc/sane.d/epjitsu.conf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/etc/sane.d/bh.conf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/etc/sane.d/avision.conf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/etc/sane.d/epsonds.conf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/etc/sane.d/nec.conf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/etc/sane.d/abaton.conf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/etc/sane.d/gphoto2.conf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/etc/sane.d/stv680.conf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/etc/sane.d/pieusb.conf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/etc/sane.d/st400.conf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/etc/NetworkManager/NetworkManager.conf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/etc/NetworkManager/conf.d/default-wifi-powersave-on.conf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/etc/apt/apt.conf.d/20snapd.conf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/etc/apt/apt.conf.d/20apt-esm-hook.conf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/etc/mke2fs.conf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/etc/udisks2/udisks2.conf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/etc/pulse/client.conf.d/01-enable-autospawn.conf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/etc/nftables.conf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/etc/sensors3.conf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/etc/fonts/fonts.conf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/etc/fonts/conf.avail/30-cjk-aliases.conf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/etc/fonts/conf.avail/40-nonlatin.conf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/etc/fonts/conf.avail/65-0-fonts-deva-extra.conf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/etc/fonts/conf.avail/69-language-selector-zh-hk.conf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/etc/fonts/conf.avail/70-yes-bitmaps.conf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/etc/fonts/conf.avail/69-language-selector-ja.conf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/etc/fonts/conf.avail/11-lcdfilter-light.conf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/etc/fonts/conf.avail/80-delicious.conf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/etc/fonts/conf.avail/56-language-selector-ar.conf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/etc/fonts/conf.avail/66-lohit-gurmukhi.conf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/etc/fonts/conf.avail/45-generic.conf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/etc/fonts/conf.avail/67-smc-dyuthi.conf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/etc/fonts/conf.avail/70-force-bitmaps.conf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/etc/fonts/conf.avail/10-sub-pixel-vbgr.conf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/etc/fonts/conf.avail/65-0-fonts-pagul.conf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/etc/fonts/conf.avail/69-language-selector-zh-sg.conf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/etc/fonts/conf.avail/45-latin.conf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/etc/fonts/conf.avail/10-hinting-full.conf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/etc/fonts/conf.avail/69-language-selector-zh-mo.conf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/etc/fonts/conf.avail/10-autohint.conf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/etc/fonts/conf.avail/60-generic.conf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/etc/fonts/conf.avail/65-0-fonts-telu-extra.conf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/etc/fonts/conf.avail/65-0-fonts-guru-extra.conf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/etc/fonts/conf.avail/65-0-fonts-beng-extra.conf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/etc/fonts/conf.avail/67-smc-uroob.conf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/etc/fonts/conf.avail/67-smc-raghumalayalamsans.conf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/etc/fonts/conf.avail/60-latin.conf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/etc/fonts/conf.avail/66-lohit-gujarati.conf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/etc/fonts/conf.avail/90-synthetic.conf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/etc/fonts/conf.avail/67-lohit-malayalam.conf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/etc/fonts/conf.avail/67-smc-chilanka.conf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/etc/fonts/conf.avail/67-smc-karumbi.conf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/etc/fonts/conf.avail/69-language-selector-zh-cn.conf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/etc/fonts/conf.avail/10-sub-pixel-rgb.conf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/etc/fonts/conf.avail/69-language-selector-zh-tw.conf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/etc/fonts/conf.avail/66-lohit-telugu.conf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/etc/fonts/conf.avail/69-unifont.conf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/etc/fonts/conf.avail/30-droid-noto-mono.conf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/etc/fonts/conf.avail/10-antialias.conf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/etc/fonts/conf.avail/10-no-sub-pixel.conf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/etc/fonts/conf.avail/66-lohit-kannada.conf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/etc/fonts/conf.avail/65-0-fonts-orya-extra.conf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/etc/fonts/conf.avail/65-0-smc-meera.conf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/etc/fonts/conf.avail/49-sansserif.conf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/etc/fonts/conf.avail/67-smc-anjalioldlipi.conf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/etc/fonts/conf.avail/67-smc-suruma.conf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/etc/fonts/conf.avail/10-sub-pixel-vrgb.conf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/etc/fonts/conf.avail/70-no-bitmaps.conf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/etc/fonts/conf.avail/66-lohit-assamese.conf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/etc/fonts/conf.avail/51-local.conf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/etc/fonts/conf.avail/10-sub-pixel-bgr.conf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/etc/fonts/conf.avail/65-khmer.conf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/etc/fonts/conf.avail/10-scale-bitmap-fonts.conf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/etc/fonts/conf.avail/25-unhint-nonlatin.conf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/etc/fonts/conf.avail/10-unhinted.conf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/etc/fonts/conf.avail/11-lcdfilter-default.conf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/etc/fonts/conf.avail/65-droid-sans-fallback.conf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/etc/fonts/conf.avail/66-lohit-tamil.conf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/etc/fonts/conf.avail/10-hinting-slight.conf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/etc/fonts/conf.avail/66-lohit-odia.conf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/etc/fonts/conf.avail/67-fonts-smc-manjari.conf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/etc/fonts/conf.avail/10-hinting-medium.conf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/etc/fonts/conf.avail/59-lohit-devanagari.conf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/etc/fonts/conf.avail/66-lohit-bengali.conf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/etc/fonts/conf.avail/99-language-selector-zh.conf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/etc/fonts/conf.avail/65-0-fonts-gubbi.conf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/etc/fonts/conf.avail/64-language-selector-prefer.conf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/etc/fonts/conf.avail/65-0-fonts-gujr-extra.conf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/etc/fonts/conf.avail/66-lohit-tamil-classical.conf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/etc/fonts/conf.avail/10-hinting-none.conf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/etc/fonts/conf.avail/65-0-smc-rachana.conf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/etc/fonts/conf.avail/11-lcdfilter-legacy.conf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/etc/fonts/conf.avail/53-monospace-lcd-filter.conf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/etc/fonts/conf.avail/50-user.conf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/etc/fonts/conf.avail/30-metric-aliases.conf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/etc/fonts/conf.avail/20-unhint-small-vera.conf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/etc/fonts/conf.avail/67-smc-keraleeyam.conf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/etc/fonts/conf.avail/65-fonts-persian.conf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/etc/fonts/conf.d/64-11-tlwg-waree.conf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/etc/fonts/conf.d/30-cjk-aliases.conf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/etc/fonts/conf.d/64-01-tlwg-kinnari.conf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/etc/fonts/conf.d/61-urw-fallback-backwards.conf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/etc/fonts/conf.d/40-nonlatin.conf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/etc/fonts/conf.d/65-0-fonts-deva-extra.conf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/etc/fonts/conf.d/69-language-selector-zh-hk.conf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/etc/fonts/conf.d/69-language-selector-ja.conf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/etc/fonts/conf.d/64-02-tlwg-norasi.conf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/etc/fonts/conf.d/80-delicious.conf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/etc/fonts/conf.d/56-language-selector-ar.conf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/etc/fonts/conf.d/66-lohit-gurmukhi.conf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/etc/fonts/conf.d/45-generic.conf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/etc/fonts/conf.d/67-smc-dyuthi.conf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/etc/fonts/conf.d/57-dejavu-sans.conf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/etc/fonts/conf.d/89-tlwg-laksaman-synthetic.conf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/etc/fonts/conf.d/65-0-fonts-pagul.conf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/etc/fonts/conf.d/61-urw-standard-symbols-ps.conf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/etc/fonts/conf.d/69-language-selector-zh-sg.conf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/etc/fonts/conf.d/61-urw-nimbus-mono-ps.conf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/etc/fonts/conf.d/61-urw-fallback-generics.conf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/etc/fonts/conf.d/45-latin.conf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/etc/fonts/conf.d/64-21-tlwg-typo.conf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/etc/fonts/conf.d/69-language-selector-zh-mo.conf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/etc/fonts/conf.d/60-generic.conf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/etc/fonts/conf.d/65-0-fonts-telu-extra.conf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/etc/fonts/conf.d/61-urw-p052.conf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/etc/fonts/conf.d/65-0-fonts-guru-extra.conf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/etc/fonts/conf.d/65-0-fonts-beng-extra.conf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/etc/fonts/conf.d/64-10-tlwg-loma.conf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/etc/fonts/conf.d/67-smc-uroob.conf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/etc/fonts/conf.d/67-smc-raghumalayalamsans.conf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/etc/fonts/conf.d/60-latin.conf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/etc/fonts/conf.d/66-lohit-gujarati.conf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/etc/fonts/conf.d/90-synthetic.conf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/etc/fonts/conf.d/67-smc-chilanka.conf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/etc/fonts/conf.d/67-smc-karumbi.conf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/etc/fonts/conf.d/69-language-selector-zh-cn.conf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/etc/fonts/conf.d/69-language-selector-zh-tw.conf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/etc/fonts/conf.d/66-lohit-telugu.conf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/etc/fonts/conf.d/61-urw-c059.conf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/etc/fonts/conf.d/61-urw-d050000l.conf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/etc/fonts/conf.d/69-unifont.conf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/etc/fonts/conf.d/10-antialias.conf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/etc/fonts/conf.d/58-dejavu-lgc-sans-mono.conf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/etc/fonts/conf.d/89-tlwg-umpush-synthetic.conf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/etc/fonts/conf.d/66-lohit-kannada.conf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/etc/fonts/conf.d/64-22-tlwg-typist.conf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/etc/fonts/conf.d/65-0-fonts-orya-extra.conf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/etc/fonts/conf.d/65-0-smc-meera.conf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/etc/fonts/conf.d/49-sansserif.conf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/etc/fonts/conf.d/67-smc-anjalioldlipi.conf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/etc/fonts/conf.d/67-smc-suruma.conf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/etc/fonts/conf.d/61-urw-nimbus-sans.conf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/etc/fonts/conf.d/30-opensymbol.conf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/etc/fonts/conf.d/70-no-bitmaps.conf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/etc/fonts/conf.d/70-fonts-noto-cjk.conf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/etc/fonts/conf.d/66-lohit-assamese.conf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/etc/fonts/conf.d/51-local.conf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/etc/fonts/conf.d/57-dejavu-serif.conf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/etc/fonts/conf.d/61-urw-gothic.conf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/etc/fonts/conf.d/65-khmer.conf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/etc/fonts/conf.d/64-23-tlwg-mono.conf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/etc/fonts/conf.d/64-13-tlwg-garuda.conf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/etc/fonts/conf.d/10-scale-bitmap-fonts.conf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/etc/fonts/conf.d/89-tlwg-garuda-synthetic.conf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/etc/fonts/conf.d/11-lcdfilter-default.conf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/etc/fonts/conf.d/65-droid-sans-fallback.conf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/etc/fonts/conf.d/66-lohit-tamil.conf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/etc/fonts/conf.d/10-hinting-slight.conf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/etc/fonts/conf.d/66-lohit-odia.conf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/etc/fonts/conf.d/67-fonts-smc-manjari.conf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/etc/fonts/conf.d/59-lohit-devanagari.conf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/etc/fonts/conf.d/66-lohit-bengali.conf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/etc/fonts/conf.d/99-language-selector-zh.conf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/etc/fonts/conf.d/64-14-tlwg-umpush.conf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/etc/fonts/conf.d/89-tlwg-kinnari-synthetic.conf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/etc/fonts/conf.d/61-urw-bookman.conf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/etc/fonts/conf.d/61-urw-z003.conf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/etc/fonts/conf.d/65-0-fonts-gubbi.conf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/etc/fonts/conf.d/64-language-selector-prefer.conf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/etc/fonts/conf.d/64-15-laksaman.conf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/etc/fonts/conf.d/65-0-fonts-gujr-extra.conf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/etc/fonts/conf.d/66-lohit-tamil-classical.conf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/etc/fonts/conf.d/58-dejavu-lgc-serif.conf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/etc/fonts/conf.d/65-0-smc-rachana.conf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/etc/fonts/conf.d/57-dejavu-sans-mono.conf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/etc/fonts/conf.d/50-user.conf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/etc/fonts/conf.d/58-dejavu-lgc-sans.conf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/etc/fonts/conf.d/30-metric-aliases.conf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/etc/fonts/conf.d/61-urw-nimbus-roman.conf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/etc/fonts/conf.d/20-unhint-small-vera.conf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/etc/fonts/conf.d/67-smc-keraleeyam.conf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/etc/fonts/conf.d/65-fonts-persian.conf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/etc/modules-load.d/cups-filters.conf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/etc/modules-load.d/modules.conf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/etc/gdm3/custom.conf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/etc/swtpm-localca.conf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/etc/debconf.conf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/etc/libaudit.conf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/etc/selinux/semanage.conf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/etc/xattr.conf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/etc/ubuntu-advantage/uaclient.conf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/etc/dkms/framework.conf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/etc/sudo_logsrvd.conf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/etc/polkit-1/localauthority.conf.d/50-localauthority.conf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/etc/polkit-1/localauthority.conf.d/51-ubuntu-admin.conf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‘/etc/polkit-1/localauthority’: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/etc/pnm2ppa.conf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/etc/ca-certificates.conf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/etc/security/pwquality.conf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/etc/security/limits.conf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/etc/security/faillock.conf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/etc/security/group.conf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/etc/security/namespace.conf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/etc/security/pam_env.conf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/etc/security/sepermit.conf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/etc/security/capability.conf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/etc/security/access.conf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/etc/security/time.conf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/etc/depmod.d/ubuntu.conf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/etc/hp/hplip.conf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/etc/sasl2/libvirt.conf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/etc/fuse.conf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/etc/ldap/ldap.conf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/etc/ipp-usb/ipp-usb.conf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/etc/environment.d/90qt-a11y.conf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/etc/environment.d/90atk-adaptor.conf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/etc/cracklib/cracklib.conf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/etc/libao.conf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/etc/geoclue/geoclue.conf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/etc/deluser.conf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‘/etc/chatscripts’: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/etc/fprintd.conf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/etc/mtools.conf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/etc/ghostscript/cidfmap.d/90gs-cjk-resource-japan1.conf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/etc/ghostscript/cidfmap.d/90gs-cjk-resource-cns1.conf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/etc/ghostscript/cidfmap.d/90gs-cjk-resource-gb1.conf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/etc/ghostscript/cidfmap.d/90gs-cjk-resource-japan2.conf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/etc/ghostscript/cidfmap.d/90gs-cjk-resource-korea1.conf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/etc/dhcp/dhclient.conf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‘/etc/ppp/peers’: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/etc/avahi/avahi-daemon.conf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/etc/apport/crashdb.conf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/etc/nsswitch.conf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/etc/gtk-2.0/im-multipress.conf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/etc/e2scrub.conf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/etc/swtpm_setup.conf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/etc/adduser.conf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/etc/fwupd/uefi_capsule.conf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/etc/fwupd/remotes.d/dell-esrt.conf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/etc/fwupd/remotes.d/vendor-directory.conf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/etc/fwupd/remotes.d/lvfs-testing.conf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/etc/fwupd/remotes.d/lvfs.conf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/etc/fwupd/remotes.d/vendor.conf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/etc/fwupd/redfish.conf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/etc/fwupd/msr.conf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/etc/fwupd/thunderbolt.conf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/etc/rsyslog.d/50-default.conf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/etc/rsyslog.d/20-ufw.conf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/etc -name '*.conf' | wc -l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/etc -name '*.conf' | wc -l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‘/etc/ssl/private’: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‘/etc/libvirt/secrets’: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‘/etc/cups/ssl’: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‘/etc/polkit-1/localauthority’: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‘/etc/chatscripts’: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‘/etc/ppp/peers’: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500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 -type f -size +100M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 -type f -size +100M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/swapfile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/usr/lib/vmware/isoimages/windows.iso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/usr/lib/x86_64-linux-gnu/libLLVM-15.so.1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/usr/lib/thunderbird/libxul.so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/home/ottmare/google-chrome-stable_current_amd64.deb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(4)/564d324e-61a8-8842-691a-12906a9c51ba.vmem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(4)/Ubuntu 64-bit (4)-s003.vmdk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(4)/Ubuntu 64-bit (4)-s001.vmdk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(4)/Ubuntu 64-bit (4)-s002.vmdk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Server-Snapshot1.vmem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Server-000001-s001.vmdk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Server-000001-s002.vmdk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Server-s003.vmdk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Server-s001.vmdk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Server-s002.vmdk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/home/ottmare/vmware/Web Server/Web Server-000001-s003.vmdk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(3)-s010.vmdk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(3)-s007.vmdk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(3)/autoinst.iso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(3)-s003.vmdk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(3)-s005.vmdk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(3)-s001.vmdk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(3)-s009.vmdk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(3)-s008.vmdk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(3)-s004.vmdk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(3)/Ubuntu 64-bit (3)-s002.vmdk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(2)/Ubuntu 64-bit (2)-s001.vmdk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(2)/Ubuntu 64-bit (2)-s003.vmdk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(2)/Ubuntu 64-bit (2)-s005.vmdk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(2)/564d7a9b-89fc-fcec-deb9-278addd1f9ee.vmem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(2)/Ubuntu 64-bit (2)-s004.vmdk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/home/ottmare/vmware/Ubuntu 64-bit (2)/Ubuntu 64-bit (2)-s002.vmdk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/home/ottmare/GNS3/images/QEMU/chr-7.16.img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/home/ottmare/Downloads/GNS3.VM.VMware.Workstation.2.2.56.1.zip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/home/ottmare/Downloads/VMware-Workstation-Full-17.5.0-22583795.x86_64.bundle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/sys/devices/pci0000:00/0000:00:02.0/resource2_wc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/sys/devices/pci0000:00/0000:00:02.0/resource2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/var/lib/snapd/seed/snaps/firefox_3836.snap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/var/lib/snapd/seed/snaps/gnome-42-2204_141.snap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/var/lib/snapd/snaps/mesa-2404_1165.snap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/var/lib/snapd/snaps/gnome-42-2204_247.snap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/var/lib/snapd/snaps/gnome-46-2404_153.snap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/var/lib/snapd/snaps/firefox_7967.snap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/var/lib/snapd/snaps/firefox_7901.snap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/var/lib/snapd/snaps/gnome-42-2204_141.snap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/proc/kcore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/snap/gnome-42-2204/141/usr/lib/x86_64-linux-gnu/libLLVM-15.so.1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/snap/gnome-42-2204/247/usr/lib/x86_64-linux-gnu/libLLVM.so.20.1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/snap/firefox/7901/usr/lib/firefox/libxul.so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/snap/firefox/7967/usr/lib/firefox/libxul.so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/snap/mesa-2404/1165/usr/lib/i386-linux-gnu/libLLVM-17.so.1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/snap/mesa-2404/1165/usr/lib/i386-linux-gnu/libLLVM.so.19.1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/snap/mesa-2404/1165/usr/lib/i386-linux-gnu/libLLVM.so.20.1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/snap/mesa-2404/1165/usr/lib/x86_64-linux-gnu/libLLVM-17.so.1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/snap/mesa-2404/1165/usr/lib/x86_64-linux-gnu/libLLVM.so.19.1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/snap/mesa-2404/1165/usr/lib/x86_64-linux-gnu/libLLVM.so.20.1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/opt/google/chrome/chrome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/var/log -mtime -7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/var/log -mtime -7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/var/log/syslog.1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‘/var/log/speech-dispatcher’: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/var/log/vmware/vmware-usbarb-782.log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/var/log/vmware/vmware-usbarb-37824.log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/var/log/vmware/vmware-usbarb-771.log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/var/log/vmware/vmware-usbarb-774.log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/var/log/vmware/vmware-usbarb-12388.log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/var/log/vmware/vmware-usbarb-769.log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/var/log/journal/45c7b392c354441b8aac1436185f872e/system@00064ded0888d3bb-f618bb7858e7b176.journal~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/var/log/journal/45c7b392c354441b8aac1436185f872e/user-1001.journal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‘/var/log/unattended-upgrades’: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/var/log/gpu-manager.log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/var/log/cups/access_log.5.gz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/var/log/cups/access_log.1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/var/log/kern.log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/var/log/auth.log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/var/log/boot.log.6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/var/log/dmesg.0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/var/log/apt/eipp.log.xz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/var/log/apt/history.log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/var/log/apt/term.log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/var/log/vnetlib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‘/var/log/gdm3’: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/var/log/dmesg.1.gz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/var/log/kern.log.1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‘/var/log/private’: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/var/log/alternatives.log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/var/log/boot.log.3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/var/log/dpkg.log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/var/log/auth.log.1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/var/log/dmesg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/var/log/wtmp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/var/log -mtime +30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/var/log -mtime +30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/var/log/Xorg.3.log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/var/log/apport.log.2.gz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/var/log/Xorg.2.log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/var/log/Xorg.0.log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/var/log/apport.log.4.gz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/var/log/speech-dispatcher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‘/var/log/speech-dispatcher’: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/var/log/libvirt/uml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/var/log/libvirt/uml/.placeholder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/var/log/libvirt/lxc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/var/log/libvirt/lxc/.placeholder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/var/log/libvirt/qemu/.placeholder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/var/log/lastlog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/var/log/btmp.1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/var/log/journal/45c7b392c354441b8aac1436185f872e/user-1001@f0b8155a0cbf4167ae95fbed198d1384-000000000001f9a5-00064b020e8e2bc5.journal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/var/log/journal/45c7b392c354441b8aac1436185f872e/user-1001@f0b8155a0cbf4167ae95fbed198d1384-000000000000080e-000649e6d8228465.journal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/var/log/journal/45c7b392c354441b8aac1436185f872e/system@000649e6c525b1b9-b1adba8ecafa33d1.journal~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/var/log/journal/45c7b392c354441b8aac1436185f872e/system@3950431287bc4bfa91146b4571dd5888-0000000000000001-000649afa6309796.journal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/var/log/journal/45c7b392c354441b8aac1436185f872e/user-1000@00064b020c5b1758-1fa82cc2244b6096.journal~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/var/log/journal/45c7b392c354441b8aac1436185f872e/system@00064a0ec289ea11-4c6ec2634cfde36b.journal~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/var/log/journal/45c7b392c354441b8aac1436185f872e/system@03d4fa4a43f74551ba70f61c38fb977a-0000000000000001-00064a0ec28906e8.journal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/var/log/journal/45c7b392c354441b8aac1436185f872e/user-1000@bb8f59924052425d9eb1c49194f41d12-000000000000064e-000649afb6d6a412.journal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/var/log/journal/45c7b392c354441b8aac1436185f872e/system@03d4fa4a43f74551ba70f61c38fb977a-000000000001f996-00064b020c5aa7f5.journal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/var/log/journal/45c7b392c354441b8aac1436185f872e/system@000649e6d5ed488a-c0e48ecca3f9b8d4.journal~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/var/log/journal/45c7b392c354441b8aac1436185f872e/user-1002@4d4a5ca84c7049ee9b81e0981bc9251d-0000000000005de1-000649d61c18c409.journal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/var/log/journal/45c7b392c354441b8aac1436185f872e/user-1001@000649e6d8228c01-c0ae7d0365d0422c.journal~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‘/var/log/unattended-upgrades’: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/var/log/cups/error_log.5.gz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/var/log/Xorg.1.log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/var/log/dist-upgrade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/var/log/installer/telemetry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/var/log/installer/media-info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/var/log/installer/debug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/var/log/installer/casper-md5check.json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/var/log/installer/initial-status.gz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/var/log/installer/partman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/var/log/installer/casper.log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/var/log/installer/version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/var/log/openvpn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/var/log/bootstrap.log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/var/log/Xorg.0.log.old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/var/log/apport.log.3.gz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/var/log/gdm3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‘/var/log/gdm3’: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/var/log/apport.log.6.gz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/var/log/ubuntu-advantage.log.1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/var/log/vbox-setup.log.2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/var/log/hp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/var/log/hp/tmp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/var/log/private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‘/var/log/private’: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/var/log/vbox-setup.log.4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/var/log/vbox-setup.log.3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/var/log/ubuntu-advantage-apt-hook.log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/var/log/fontconfig.log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/var/log/Xorg.2.log.old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/var/log/faillog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/var/log/apport.log.5.gz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/etc -user root -perm 644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/etc -user root -perm 644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/etc/anacrontab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/etc/ssl/openssl.cnf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‘/etc/ssl/private’: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/etc/ssl/certs/ca-certificates.crt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/etc/ssl/certs/ssl-cert-snakeoil.pem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/etc/issue.net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/etc/smi.conf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/etc/dictionaries-common/ispell-default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/etc/rygel.conf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/etc/systemd/logind.conf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/etc/systemd/timesyncd.conf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/etc/systemd/user/snap.snapd-desktop-integration.snapd-desktop-integration.service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/etc/systemd/sleep.conf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/etc/systemd/system/snap-gtk\x2dcommon\x2dthemes-1535.mount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/etc/systemd/system/snap.mesa-2404.component-monitor.service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/etc/systemd/system/snap-gnome\x2d42\x2d2204-247.mount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/etc/systemd/system/snap-gnome\x2d42\x2d2204-141.mount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/etc/systemd/system/snap-snap\x2dstore-959.mount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/etc/systemd/system/snap-core22-2339.mount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/etc/systemd/system/snap-snapd\x2ddesktop\x2dintegration-343.mount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/etc/systemd/system/snap-snapd-25935.mount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/etc/systemd/system/snap-firefox-7901.mount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/etc/systemd/system/snap-core24-1499.mount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/etc/systemd/system/var-snap-firefox-common-host\x2dhunspell.mount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/etc/systemd/system/snap-snap\x2dstore-1216.mount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/etc/systemd/system/snap-snapd-26382.mount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/etc/systemd/system/snap-snapd\x2ddesktop\x2dintegration-83.mount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/etc/systemd/system/snap-bare-5.mount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/etc/systemd/system/snap-core22-2411.mount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/etc/systemd/system/snap-gnome\x2d46\x2d2404-153.mount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/etc/systemd/system/snap-firefox-7967.mount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/etc/systemd/system/snap-mesa\x2d2404-1165.mount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/etc/systemd/resolved.conf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/etc/systemd/pstore.conf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/etc/systemd/networkd.conf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/etc/systemd/oomd.conf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/etc/systemd/journald.conf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/etc/systemd/user.conf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/etc/alternatives/README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/etc/crontab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/etc/appstream.conf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/etc/kerneloops.conf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/etc/sysctl.d/10-zeropage.conf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/etc/sysctl.d/10-ipv6-privacy.conf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/etc/sysctl.d/10-ptrace.conf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/etc/sysctl.d/10-network-security.conf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/etc/sysctl.d/README.sysctl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/etc/sysctl.d/10-kernel-hardening.conf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/etc/sysctl.d/10-console-messages.conf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/etc/sysctl.d/10-magic-sysrq.conf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/etc/initramfs-tools/update-initramfs.conf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/etc/initramfs-tools/modules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/etc/initramfs-tools/initramfs.conf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/etc/lvm/lvmlocal.conf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/etc/lvm/lvm.conf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/etc/lvm/profile/vdo-small.profile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/etc/lvm/profile/command_profile_template.profile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/etc/lvm/profile/cache-mq.profile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/etc/lvm/profile/lvmdbusd.profile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/etc/lvm/profile/thin-performance.profile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/etc/lvm/profile/metadata_profile_template.profile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/etc/lvm/profile/thin-generic.profile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/etc/lvm/profile/cache-smq.profile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/etc/thermald/thermal-cpu-cdev-order.xml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/etc/bash_completion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/etc/magic.mime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/etc/group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/etc/ucf.conf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/etc/ca-certificates.conf.dpkg-old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/etc/hostid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/etc/emacs/site-start.d/50autoconf.el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/etc/emacs/site-start.d/50dictionaries-common.el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/etc/bindresvport.blacklist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/etc/ufw/ufw.conf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/etc/ufw/sysctl.conf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/etc/ufw/applications.d/cups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/etc/dpkg/dpkg.cfg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/etc/dpkg/shlibs.override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/etc/dpkg/shlibs.default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/etc/dpkg/origins/ubuntu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/etc/dpkg/origins/debian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/etc/dbus-1/system.d/org.freedesktop.PackageKit.conf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/etc/dbus-1/system.d/kerneloops.conf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/etc/dbus-1/system.d/org.freedesktop.thermald.conf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/etc/dbus-1/system.d/com.ubuntu.LanguageSelector.conf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/etc/dbus-1/system.d/net.hadess.SwitcherooControl.conf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/etc/dbus-1/system.d/net.hadess.PowerProfiles.conf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/etc/dbus-1/system.d/dnsmasq.conf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/etc/dbus-1/system.d/com.ubuntu.SoftwareProperties.conf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/etc/dbus-1/system.d/org.debian.apt.conf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/etc/dbus-1/system.d/com.hp.hplip.conf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/etc/dbus-1/system.d/avahi-dbus.conf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/etc/dbus-1/system.d/net.hadess.SensorProxy.conf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/etc/dbus-1/system.d/com.redhat.NewPrinterNotification.conf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/etc/dbus-1/system.d/com.ubuntu.USBCreator.conf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/etc/dbus-1/system.d/wpa_supplicant.conf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/etc/dbus-1/system.d/org.freedesktop.ModemManager1.conf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/etc/dbus-1/system.d/com.redhat.PrinterDriversInstaller.conf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/etc/dbus-1/system.d/pulseaudio-system.conf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/etc/dbus-1/system.d/org.opensuse.CupsPkHelper.Mechanism.conf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/etc/dbus-1/system.d/org.freedesktop.GeoClue2.Agent.conf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/etc/dbus-1/system.d/org.freedesktop.GeoClue2.conf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/etc/dbus-1/system.d/bluetooth.conf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/etc/dbus-1/system.d/gdm.conf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/etc/dbus-1/system.d/com.ubuntu.WhoopsiePreferences.conf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/etc/ld.so.conf.d/i386-linux-gnu.conf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/etc/ld.so.conf.d/x86_64-linux-gnu.conf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/etc/ld.so.conf.d/libc.conf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/etc/ld.so.conf.d/fakeroot-x86_64-linux-gnu.conf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/etc/ld.so.conf.d/zz_i386-biarch-compat.conf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/etc/init/whoopsie.conf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/etc/rpc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/etc/pcmcia/config.opts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/etc/speech-dispatcher/clients/emacs.conf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/etc/speech-dispatcher/modules/dtk-generic.conf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/etc/speech-dispatcher/modules/espeak-ng-mbrola.conf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/etc/speech-dispatcher/modules/mary-generic.conf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/etc/speech-dispatcher/modules/cicero.conf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/etc/speech-dispatcher/modules/swift-generic.conf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/etc/speech-dispatcher/modules/epos-generic.conf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/etc/speech-dispatcher/modules/espeak-ng-mbrola-generic.conf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/etc/speech-dispatcher/modules/llia_phon-generic.conf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/etc/speech-dispatcher/modules/flite.conf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/etc/speech-dispatcher/modules/espeak-mbrola-generic.conf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/etc/speech-dispatcher/modules/espeak.conf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/etc/speech-dispatcher/modules/festival.conf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/etc/speech-dispatcher/speechd.conf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/etc/snmp/snmp.conf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/etc/passwd-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/etc/usb_modeswitch.conf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/etc/subuid-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/etc/modprobe.d/blacklist-modem.conf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/etc/modprobe.d/intel-microcode-blacklist.conf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/etc/modprobe.d/vmware-fuse.conf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/etc/modprobe.d/blacklist-firewire.conf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/etc/modprobe.d/dkms.conf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/etc/modprobe.d/blacklist-ath_pci.conf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/etc/modprobe.d/blacklist-rare-network.conf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/etc/modprobe.d/iwlwifi.conf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/etc/modprobe.d/alsa-base.conf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/etc/modprobe.d/blacklist-framebuffer.conf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/etc/modprobe.d/amd64-microcode-blacklist.conf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/etc/cron.weekly/.placeholder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/etc/hdparm.conf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/etc/vmware/vmnet4/dhcpd/dhcpd.leases~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/etc/vmware/vmnet4/dhcpd/dhcpd.leases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/etc/vmware/vmnet4/dhcpd/dhcpd.conf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/etc/vmware/netmap.conf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/etc/vmware/vmnet5/dhcpd/dhcpd.leases~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/etc/vmware/vmnet5/dhcpd/dhcpd.leases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/etc/vmware/vmnet5/dhcpd/dhcpd.conf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/etc/vmware/locations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/etc/vmware/bootstrap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/etc/vmware/networking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/etc/vmware/vmnet1/dhcpd/dhcpd.leases~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/etc/vmware/vmnet1/dhcpd/dhcpd.leases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/etc/vmware/vmnet1/dhcpd/dhcpd.conf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/etc/vmware/vmnet1/dhcpd/dhcpd.conf.bak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/etc/vmware/vmnet2/dhcpd/dhcpd.leases~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/etc/vmware/vmnet2/dhcpd/dhcpd.leases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/etc/vmware/vmnet2/dhcpd/dhcpd.conf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/etc/vmware/vmnet2/dhcpd/dhcpd.conf.bak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/etc/vmware/license-ws-170-e5-202208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/etc/vmware/vmnet8/nat.mac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/etc/vmware/vmnet8/nat/nat.conf.bak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/etc/vmware/vmnet8/nat/nat.conf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/etc/vmware/vmnet8/dhcpd/dhcpd.leases.1772438431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/etc/vmware/vmnet3/dhcpd/dhcpd.leases~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/etc/vmware/vmnet3/dhcpd/dhcpd.leases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/etc/vmware/vmnet3/dhcpd/dhcpd.conf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/etc/vmware/vmnet3/dhcpd/dhcpd.conf.bak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/etc/PackageKit/Vendor.conf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/etc/PackageKit/PackageKit.conf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/etc/locale.alias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/etc/gai.conf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/etc/sudo.conf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/etc/libvirt/lxc.conf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/etc/libvirt/libxl-lockd.conf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/etc/libvirt/virtlockd.conf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‘/etc/libvirt/secrets’: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/etc/libvirt/libvirt-admin.conf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/etc/libvirt/qemu-sanlock.conf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/etc/libvirt/virtlogd.conf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/etc/libvirt/libxl-sanlock.conf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/etc/libvirt/qemu-lockd.conf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/etc/libvirt/libxl.conf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/etc/hostname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/etc/mime.types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/etc/acpi/events/asus-wireless-off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/etc/acpi/events/asus-keyboard-backlight-up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/etc/acpi/events/tosh-wireless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/etc/acpi/events/asus-keyboard-backlight-down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/etc/acpi/events/asus-wireless-on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/etc/acpi/events/lenovo-undock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/etc/acpi/events/thinkpad-cmos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/etc/acpi/events/ibm-wireless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/etc/alsa/conf.d/99-pulseaudio-default.conf.example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/etc/subgid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/etc/subuid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/etc/debian_version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/etc/protocols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/etc/group-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/etc/firefox/pref/apturl.js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/etc/mailcap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/etc/gtk-3.0/settings.ini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/etc/gtk-3.0/im-multipress.conf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/etc/python3.10/sitecustomize.py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/etc/sysctl.conf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/etc/vim/vimrc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/etc/vim/vimrc.tiny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/etc/sgml/xml-core.cat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/etc/sgml/docbook-xml/4.2/dbgenent.mod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/etc/sgml/docbook-xml/4.1.2/dbgenent.mod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/etc/sgml/docbook-xml/4.0/dbgenent.ent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/etc/sgml/docbook-xml/4.5/dbgenent.mod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/etc/sgml/docbook-xml/4.3/dbgenent.mod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/etc/sgml/docbook-xml/4.4/dbgenent.mod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/etc/sgml/sgml-data.cat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/etc/sgml/docbook-xml.cat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/etc/logcheck/ignore.d.server/gpg-agent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/etc/logcheck/ignore.d.server/rsyslog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/etc/logcheck/ignore.d.server/libsasl2-modules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/etc/logcheck/ignore.d.paranoid/cracklib-runtime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/etc/udev/rules.d/70-snap.snap-store.rules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/etc/udev/rules.d/60-vboxdrv.rules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/etc/udev/rules.d/70-snap.snapd.rules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/etc/udev/rules.d/99-vmware.rules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/etc/udev/rules.d/70-snap.firefox.rules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/etc/udev/rules.d/70-snap.snapd-desktop-integration.rules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/etc/udev/udev.conf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/etc/profile.d/im-config_wayland.sh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/etc/profile.d/xdg_dirs_desktop_session.sh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/etc/profile.d/cedilla-portuguese.sh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/etc/profile.d/gnome-session_gnomerc.sh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/etc/profile.d/vte.csh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/etc/profile.d/apps-bin-path.sh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/etc/profile.d/libvirt-uri.sh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/etc/profile.d/vte-2.91.sh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/etc/profile.d/bash_completion.sh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/etc/profile.d/01-locale-fix.sh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/etc/UPower/UPower.conf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/etc/bluetooth/main.conf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/etc/bluetooth/input.conf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/etc/bluetooth/network.conf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‘/etc/cups/ssl’: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/etc/cups/cups-browsed.conf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/etc/cups/raw.types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/etc/cups/cups-files.conf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/etc/cups/snmp.conf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/etc/cups/raw.convs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/etc/cups/cupsd.conf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/etc/kernel-img.conf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/etc/swtpm-localca.options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/etc/apparmor/parser.conf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/etc/xdg/menus/gnome-applications.menu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/etc/xdg/autostart/gnome-shell-overrides-migration.desktop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/etc/xdg/autostart/at-spi-dbus-bus.desktop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/etc/xdg/autostart/org.gnome.SettingsDaemon.Housekeeping.desktop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/etc/xdg/autostart/tracker-miner-fs-3.desktop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/etc/xdg/autostart/org.gnome.SettingsDaemon.Sound.desktop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/etc/xdg/autostart/org.gnome.SettingsDaemon.DiskUtilityNotify.desktop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/etc/xdg/autostart/print-applet.desktop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/etc/xdg/autostart/org.gnome.SettingsDaemon.Color.desktop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/etc/xdg/autostart/geoclue-demo-agent.desktop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/etc/xdg/autostart/update-notifier.desktop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/etc/xdg/autostart/xdg-user-dirs.desktop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/etc/xdg/autostart/org.gnome.SettingsDaemon.A11ySettings.desktop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/etc/xdg/autostart/org.gnome.SettingsDaemon.Rfkill.desktop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/etc/xdg/autostart/org.gnome.Evolution-alarm-notify.desktop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/etc/xdg/autostart/im-launch.desktop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/etc/xdg/autostart/gnome-keyring-secrets.desktop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/etc/xdg/autostart/orca-autostart.desktop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/etc/xdg/autostart/org.gnome.SettingsDaemon.Smartcard.desktop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/etc/xdg/autostart/ubuntu-report-on-upgrade.desktop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/etc/xdg/autostart/spice-vdagent.desktop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/etc/xdg/autostart/gnome-keyring-ssh.desktop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/etc/xdg/autostart/org.gnome.SettingsDaemon.Datetime.desktop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/etc/xdg/autostart/snap-userd-autostart.desktop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/etc/xdg/autostart/org.gnome.SettingsDaemon.MediaKeys.desktop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/etc/xdg/autostart/user-dirs-update-gtk.desktop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/etc/xdg/autostart/gnome-initial-setup-first-login.desktop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/etc/xdg/autostart/gnome-initial-setup-copy-worker.desktop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/etc/xdg/autostart/ubuntu-advantage-notification.desktop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/etc/xdg/autostart/org.gnome.DejaDup.Monitor.desktop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/etc/xdg/autostart/pulseaudio.desktop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/etc/xdg/autostart/org.gnome.SettingsDaemon.Sharing.desktop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/etc/xdg/autostart/org.gnome.SettingsDaemon.Wwan.desktop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/etc/xdg/autostart/nm-applet.desktop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/etc/xdg/autostart/gnome-keyring-pkcs11.desktop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/etc/xdg/autostart/org.gnome.SettingsDaemon.Wacom.desktop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/etc/xdg/autostart/org.gnome.SettingsDaemon.XSettings.desktop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/etc/xdg/autostart/org.gnome.SettingsDaemon.ScreensaverProxy.desktop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/etc/xdg/autostart/org.gnome.SettingsDaemon.Keyboard.desktop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/etc/xdg/autostart/org.gnome.SettingsDaemon.PrintNotifications.desktop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/etc/xdg/autostart/org.gnome.SettingsDaemon.UsbProtection.desktop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/etc/xdg/autostart/org.gnome.SettingsDaemon.Power.desktop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/etc/xdg/user-dirs.conf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/etc/xdg/user-dirs.defaults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/etc/modules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/etc/libreoffice/sofficerc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/etc/libreoffice/psprint.conf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/etc/libreoffice/soffice.sh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/etc/libreoffice/registry/ogltrans.xcd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/etc/libreoffice/registry/xsltfilter.xcd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/etc/libreoffice/registry/pyuno.xcd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/etc/libreoffice/registry/graphicfilter.xcd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/etc/libreoffice/registry/calc.xcd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/etc/libreoffice/registry/lingucomponent.xcd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/etc/libreoffice/registry/writer.xcd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/etc/libreoffice/registry/draw.xcd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/etc/libreoffice/registry/gnome.xcd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/etc/libreoffice/registry/math.xcd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/etc/libreoffice/registry/main.xcd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/etc/libreoffice/registry/res/fcfg_langpack_en-US.xcd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/etc/libreoffice/registry/pdfimport.xcd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/etc/libreoffice/registry/Langpack-en-US.xcd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/etc/libreoffice/registry/impress.xcd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/etc/wireshark/init.lua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/etc/legal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/etc/perl/XML/SAX/ParserDetails.ini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/etc/perl/Net/libnet.cfg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/etc/sane.d/apple.conf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/etc/sane.d/dmc.conf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/etc/sane.d/hp4200.conf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/etc/sane.d/s9036.conf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/etc/sane.d/artec.conf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/etc/sane.d/plustek_pp.conf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/etc/sane.d/kodakaio.conf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/etc/sane.d/sharp.conf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/etc/sane.d/ibm.conf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/etc/sane.d/pixma.conf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/etc/sane.d/magicolor.conf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/etc/sane.d/fujitsu.conf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/etc/sane.d/cardscan.conf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/etc/sane.d/canon_dr.conf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/etc/sane.d/sm3840.conf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/etc/sane.d/gt68xx.conf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/etc/sane.d/leo.conf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/etc/sane.d/u12.conf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/etc/sane.d/dc210.conf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/etc/sane.d/hs2p.conf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/etc/sane.d/agfafocus.conf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/etc/sane.d/dll.conf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/etc/sane.d/dell1600n_net.conf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/etc/sane.d/tamarack.conf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/etc/sane.d/mustek_usb.conf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/etc/sane.d/microtek.conf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/etc/sane.d/matsushita.conf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/etc/sane.d/hp5400.conf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/etc/sane.d/kodak.conf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/etc/sane.d/dc240.conf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/etc/sane.d/net.conf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/etc/sane.d/sp15c.conf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/etc/sane.d/hp3900.conf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/etc/sane.d/umax1220u.conf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/etc/sane.d/dll.d/hplip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/etc/sane.d/dll.d/airscan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/etc/sane.d/canon_lide70.conf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/etc/sane.d/ricoh.conf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/etc/sane.d/genesys.conf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/etc/sane.d/ma1509.conf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/etc/sane.d/microtek2.conf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/etc/sane.d/sceptre.conf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/etc/sane.d/artec_eplus48u.conf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/etc/sane.d/snapscan.conf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/etc/sane.d/mustek_pp.conf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/etc/sane.d/airscan.conf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/etc/sane.d/escl.conf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/etc/sane.d/canon630u.conf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/etc/sane.d/qcam.conf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/etc/sane.d/coolscan3.conf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/etc/sane.d/rts8891.conf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/etc/sane.d/hpsj5s.conf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/etc/sane.d/lexmark.conf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/etc/sane.d/kvs1025.conf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/etc/sane.d/xerox_mfp.conf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/etc/sane.d/saned.conf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/etc/sane.d/plustek.conf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/etc/sane.d/epjitsu.conf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/etc/sane.d/bh.conf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/etc/sane.d/avision.conf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/etc/sane.d/teco2.conf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/etc/sane.d/epsonds.conf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/etc/sane.d/nec.conf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/etc/sane.d/abaton.conf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/etc/sane.d/gphoto2.conf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/etc/sane.d/stv680.conf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/etc/sane.d/pieusb.conf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/etc/sane.d/st400.conf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/etc/NetworkManager/NetworkManager.conf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/etc/NetworkManager/conf.d/default-wifi-powersave-on.conf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/etc/iproute2/rt_tables.d/README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/etc/iproute2/group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/etc/iproute2/rt_protos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/etc/iproute2/rt_dsfield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/etc/iproute2/nl_protos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/etc/iproute2/rt_realms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/etc/iproute2/rt_protos.d/README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/etc/iproute2/rt_scopes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/etc/iproute2/rt_tables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/etc/iproute2/bpf_pinning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/etc/iproute2/ematch_map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/etc/groff/mdoc.local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/etc/groff/man.local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/etc/apt/apt.conf.d/60icons-hidpi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/etc/apt/apt.conf.d/99update-notifier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/etc/apt/apt.conf.d/50appstream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/etc/apt/apt.conf.d/01autoremove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/etc/apt/apt.conf.d/01-vendor-ubuntu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/etc/apt/apt.conf.d/20auto-upgrades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/etc/apt/apt.conf.d/15update-stamp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/etc/apt/apt.conf.d/50command-not-found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/etc/apt/apt.conf.d/50unattended-upgrades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/etc/apt/apt.conf.d/20packagekit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/etc/apt/apt.conf.d/20snapd.conf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/etc/apt/apt.conf.d/60icons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/etc/apt/apt.conf.d/20dbus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/etc/apt/apt.conf.d/70debconf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/etc/apt/apt.conf.d/20archive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/etc/apt/apt.conf.d/20apt-esm-hook.conf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/etc/apt/apt.conf.d/10periodic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/etc/apt/trusted.gpg.d/ubuntu-keyring-2018-archive.gpg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/etc/apt/trusted.gpg.d/gns3-ubuntu-ppa.gpg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/etc/apt/trusted.gpg.d/ubuntu-keyring-2012-cdimage.gpg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/etc/apt/trusted.gpg.d/google-chrome.gpg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/etc/apt/trusted.gpg.d/gns3-ubuntu-ppa.gpg~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/etc/apt/sources.list.d/gns3-ubuntu-ppa-jammy.list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/etc/apt/sources.list.d/google-chrome.list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/etc/apt/preferences.d/ubuntu-pro-esm-apps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/etc/apt/preferences.d/ubuntu-pro-esm-infra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/etc/mke2fs.conf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/etc/brltty/Text/as.ttb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/etc/brltty/Text/en_US.ttb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/etc/brltty/Text/de-chess.tti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/etc/brltty/Text/gd.ttb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/etc/brltty/Text/hr.ttb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/etc/brltty/Text/en-nabcc.ttb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/etc/brltty/Text/sat.ttb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/etc/brltty/Text/fr-2007.ttb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/etc/brltty/Text/punc-basic.tti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/etc/brltty/Text/fr-vs.ttb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/etc/brltty/Text/num-nemeth.tti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/etc/brltty/Text/kok.ttb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/etc/brltty/Text/ltr-cyrillic.tti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/etc/brltty/Text/da-1252.ttb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/etc/brltty/Text/bn.ttb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/etc/brltty/Text/mg.ttb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/etc/brltty/Text/ltr-latin.tti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/etc/brltty/Text/en_GB.ttb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/etc/brltty/Text/hi.ttb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/etc/brltty/Text/ru.ttb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/etc/brltty/Text/dra.ttb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/etc/brltty/Text/gujarati.tti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/etc/brltty/Text/ro.ttb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/etc/brltty/Text/num-nemd8.tti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/etc/brltty/Text/ltr-dot8.tti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/etc/brltty/Text/bra.ttb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/etc/brltty/Text/da-lt.ttb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/etc/brltty/Text/telugu.tti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/etc/brltty/Text/uk.ttb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/etc/brltty/Text/kn.ttb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/etc/brltty/Text/fr_CA.ttb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/etc/brltty/Text/he.ttb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/etc/brltty/Text/tr.ttb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/etc/brltty/Text/en_CA.ttb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/etc/brltty/Text/cs.ttb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/etc/brltty/Text/oriya.tti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/etc/brltty/Text/punc-alternate.tti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/etc/brltty/Text/sv-1989.ttb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/etc/brltty/Text/kannada.tti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/etc/brltty/Text/te.ttb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/etc/brltty/Text/ltr-alias.tti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/etc/brltty/Text/alias.tti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/etc/brltty/Text/punc-tibetan.tti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/etc/brltty/Text/greek.tti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/etc/brltty/Text/kha.ttb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/etc/brltty/Text/boxes.tti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/etc/brltty/Text/en-na-ascii.tti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/etc/brltty/Text/hu.ttb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/etc/brltty/Text/mun.ttb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/etc/brltty/Text/ar.ttb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/etc/brltty/Text/ltr-tibetan.tti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/etc/brltty/Text/sv.ttb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/etc/brltty/Text/ascii-basic.tti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/etc/brltty/Text/sw.ttb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/etc/brltty/Text/gurmukhi.tti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/etc/brltty/Text/no-oup.ttb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/etc/brltty/Text/brf.ttb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/etc/brltty/Text/lv.ttb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/etc/brltty/Text/gu.ttb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/etc/brltty/Text/devanagari.tti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/etc/brltty/Text/num-french.tti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/etc/brltty/Text/no-generic.ttb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/etc/brltty/Text/or.ttb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/etc/brltty/Text/fr_FR.ttb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/etc/brltty/Text/bh.ttb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/etc/brltty/Text/num-dot8.tti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/etc/brltty/Text/bo.ttb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/etc/brltty/Text/mwr.ttb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/etc/brltty/Text/en-chess.tti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/etc/brltty/Text/bg.ttb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/etc/brltty/Text/ta.ttb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/etc/brltty/Text/nwc.ttb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/etc/brltty/Text/nl_BE.ttb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/etc/brltty/Text/cy.ttb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/etc/brltty/Text/nl_NL.ttb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/etc/brltty/Text/eo.ttb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/etc/brltty/Text/malayalam.tti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/etc/brltty/Text/new.ttb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/etc/brltty/Text/sd.ttb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/etc/brltty/Text/common.tti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/etc/brltty/Text/vi.ttb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/etc/brltty/Text/num-alias.tti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/etc/brltty/Text/win-1252.tti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/etc/brltty/Text/hy.ttb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/etc/brltty/Text/tamil.tti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/etc/brltty/Text/blocks.tti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/etc/brltty/Text/num-dot6.tti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/etc/brltty/Text/ne.ttb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/etc/brltty/Text/bengali.tti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/etc/brltty/Text/is.ttb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/etc/brltty/Text/kru.ttb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/etc/brltty/Text/el.ttb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/etc/brltty/Text/en.ttb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/etc/brltty/Text/no.ttb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/etc/brltty/Text/sv-1996.ttb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/etc/brltty/Text/ctl-latin.tti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/etc/brltty/Text/sk.ttb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/etc/brltty/Text/it.ttb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/etc/brltty/Text/pi.ttb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/etc/brltty/Text/mt.ttb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/etc/brltty/Text/fr-cbifs.ttb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/etc/brltty/Text/mni.ttb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/etc/brltty/Text/awa.ttb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/etc/brltty/Text/da.ttb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/etc/brltty/Text/gon.ttb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/etc/brltty/Text/mi.ttb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/etc/brltty/Text/sa.ttb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/etc/brltty/Text/es.ttb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/etc/brltty/Text/fr.ttb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/etc/brltty/Input/ht/alo.ktb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/etc/brltty/Input/ht/me.kti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/etc/brltty/Input/ht/rockers.kti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/etc/brltty/Input/ht/bs40.ktb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/etc/brltty/Input/ht/ab.ktb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/etc/brltty/Input/ht/keypad.kti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/etc/brltty/Input/ht/ab.kti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/etc/brltty/Input/ht/brln.ktb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/etc/brltty/Input/ht/as40.ktb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/etc/brltty/Input/ht/bb.ktb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/etc/brltty/Input/ht/bs80.ktb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/etc/brltty/Input/ht/wave.ktb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/etc/brltty/Input/ht/mdlr.ktb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/etc/brltty/Input/ht/ab_s.ktb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/etc/brltty/Input/ht/cb40.ktb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/etc/brltty/Input/ht/mc88.ktb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/etc/brltty/Input/ht/easy.ktb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/etc/brltty/Input/ht/bkwm.ktb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/etc/brltty/Input/ht/me88.ktb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/etc/brltty/Input/ht/me64.ktb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/etc/brltty/Input/ht/input.kti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/etc/brltty/Input/ht/ac4.ktb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/etc/brltty/Input/ht/joystick.kti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/etc/brltty/Input/ht/dots.kti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/etc/brltty/Input/ht/bbp.ktb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/etc/brltty/Input/bp/all.kti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/etc/brltty/Input/np/all.ktb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/etc/brltty/Input/bm/connect.ktb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/etc/brltty/Input/bm/display7.kti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/etc/brltty/Input/bm/b9b10.kti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/etc/brltty/Input/bm/pv.ktb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/etc/brltty/Input/bm/navpad.kti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/etc/brltty/Input/bm/ultra.ktb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/etc/brltty/Input/bm/pronto.ktb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/etc/brltty/Input/bm/v80.ktb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/etc/brltty/Input/bm/dm80p.ktb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/etc/brltty/Input/bm/vertical.kti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/etc/brltty/Input/bm/inka.ktb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/etc/brltty/Input/bm/front6.kti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/etc/brltty/Input/bm/command.kti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/etc/brltty/Input/bm/orbit.ktb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/etc/brltty/Input/bm/rb.ktb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/etc/brltty/Input/bm/routing.kti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/etc/brltty/Input/bm/b2g.ktb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/etc/brltty/Input/bm/sv.ktb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/etc/brltty/Input/bm/horizontal.kti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/etc/brltty/Input/bm/conny.ktb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/etc/brltty/Input/bm/wheels.kti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/etc/brltty/Input/bm/d6.kti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/etc/brltty/Input/bm/pro.ktb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/etc/brltty/Input/bm/vk.ktb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/etc/brltty/Input/bm/NLS_Zoomax.ktb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/etc/brltty/Input/bm/keyboard.kti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/etc/brltty/Input/bm/v40.ktb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/etc/brltty/Input/bm/display6.kti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/etc/brltty/Input/bm/default.ktb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/etc/brltty/Input/bm/b9b11b10.kti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/etc/brltty/Input/bm/routing6.kti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/etc/brltty/Input/bm/front10.kti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/etc/brltty/Input/bm/status.kti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/etc/brltty/Input/bm/joystick.kti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/etc/brltty/Input/bm/routing7.kti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/etc/brltty/Input/ec/all.txt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/etc/brltty/Input/ec/spanish.txt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/etc/brltty/Input/bl/18.txt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/etc/brltty/Input/bl/40_m20_m40.txt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/etc/brltty/Input/hw/thumb.kti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/etc/brltty/Input/hw/BI40.ktb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/etc/brltty/Input/hw/touch.ktb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/etc/brltty/Input/hw/M40.ktb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/etc/brltty/Input/hw/command.kti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/etc/brltty/Input/hw/BI14.ktb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/etc/brltty/Input/hw/BI32.ktb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/etc/brltty/Input/hw/routing.kti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/etc/brltty/Input/hw/braille.kti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/etc/brltty/Input/hw/one.ktb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/etc/brltty/Input/hw/BI20X.ktb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/etc/brltty/Input/hw/NLS.ktb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/etc/brltty/Input/hw/BI40X.ktb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/etc/brltty/Input/hw/joystick.kti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/etc/brltty/Input/hw/B80.ktb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/etc/brltty/Input/hw/C20.ktb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/etc/brltty/Input/eu/esytime.ktb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/etc/brltty/Input/eu/sw12.kti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/etc/brltty/Input/eu/sw56.kti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/etc/brltty/Input/eu/esys_large.ktb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/etc/brltty/Input/eu/joysticks.kti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/etc/brltty/Input/eu/esys_medium.ktb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/etc/brltty/Input/eu/routing.kti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/etc/brltty/Input/eu/braille.kti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/etc/brltty/Input/eu/clio.ktb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/etc/brltty/Input/eu/iris.ktb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/etc/brltty/Input/eu/esys_small.ktb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/etc/brltty/Input/eu/sw34.kti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/etc/brltty/Input/lb/all.txt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/etc/brltty/Input/ce/all.ktb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/etc/brltty/Input/ce/novem.ktb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/etc/brltty/Input/sk/ntk.ktb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/etc/brltty/Input/sk/bdp.ktb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/etc/brltty/Input/fa/all.ktb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/etc/brltty/Input/bd/all.txt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/etc/brltty/Input/menu.kti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/etc/brltty/Input/cb/all.ktb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/etc/brltty/Input/pm/el66s.ktb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/etc/brltty/Input/pm/bar.kti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/etc/brltty/Input/pm/el40s.ktb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/etc/brltty/Input/pm/status2.kti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/etc/brltty/Input/pm/elb_tr_32.ktb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/etc/brltty/Input/pm/elba_20.ktb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/etc/brltty/Input/pm/el2d_80s.ktb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/etc/brltty/Input/pm/el40c.ktb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/etc/brltty/Input/pm/el70s.ktb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/etc/brltty/Input/pm/front13.kti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/etc/brltty/Input/pm/2d_s.ktb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/etc/brltty/Input/pm/status0.kti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/etc/brltty/Input/pm/el80c.ktb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/etc/brltty/Input/pm/el60c.ktb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/etc/brltty/Input/pm/el80s.ktb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/etc/brltty/Input/pm/elb_tr_20.ktb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/etc/brltty/Input/pm/ib_80.ktb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/etc/brltty/Input/pm/status13.kti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/etc/brltty/Input/pm/routing.kti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/etc/brltty/Input/pm/status22.kti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/etc/brltty/Input/pm/switches.kti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/etc/brltty/Input/pm/front9.kti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/etc/brltty/Input/pm/el80_ii.ktb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/etc/brltty/Input/pm/trio.ktb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/etc/brltty/Input/pm/el_40_p.ktb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/etc/brltty/Input/pm/status4.kti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/etc/brltty/Input/pm/keyboard.kti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/etc/brltty/Input/pm/elba_32.ktb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/etc/brltty/Input/pm/keys.kti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/etc/brltty/Input/pm/el_80.ktb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/etc/brltty/Input/pm/2d_l.ktb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/etc/brltty/Input/pm/el_2d_66.ktb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/etc/brltty/Input/pm/el_2d_40.ktb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/etc/brltty/Input/pm/live.ktb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/etc/brltty/Input/pm/c_486.ktb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/etc/brltty/Input/pm/status20.kti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/etc/brltty/Input/pm/el_2d_80.ktb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/etc/brltty/Input/vd/all.txt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/etc/brltty/Input/ic/nvda.ktb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/etc/brltty/Input/ic/route.kti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/etc/brltty/Input/ic/chords.kti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/etc/brltty/Input/ic/bb.ktb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/etc/brltty/Input/ic/toggle.kti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/etc/brltty/Input/vo/all.kti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/etc/brltty/Input/vo/bp.ktb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/etc/brltty/Input/vo/all.ktb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/etc/brltty/Input/chords.kti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/etc/brltty/Input/ba/all.txt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/etc/brltty/Input/ir/all.kti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/etc/brltty/Input/ir/pc.ktb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/etc/brltty/Input/ir/brl.ktb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/etc/brltty/Input/al/sat_small.ktb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/etc/brltty/Input/al/abt_large.ktb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/etc/brltty/Input/al/abt_basic.kti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/etc/brltty/Input/al/abt_small.ktb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/etc/brltty/Input/al/bc640.ktb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/etc/brltty/Input/al/voyager.ktb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/etc/brltty/Input/al/abt_extra.kti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/etc/brltty/Input/al/sat_tumblers.kti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/etc/brltty/Input/al/bc-etouch.kti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/etc/brltty/Input/al/bc680.ktb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/etc/brltty/Input/al/el.ktb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/etc/brltty/Input/al/sat_speech.kti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/etc/brltty/Input/al/sat_large.ktb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/etc/brltty/Input/al/bc-smartpad.kti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/etc/brltty/Input/al/bc-thumb.kti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/etc/brltty/Input/al/sat_nav.kti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/etc/brltty/Input/cn/all.ktb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/etc/brltty/Input/speech.kti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/etc/brltty/Input/md/fkeys.kti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/etc/brltty/Input/md/kbd.ktb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/etc/brltty/Input/md/keyboard.kti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/etc/brltty/Input/md/fk_s.ktb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/etc/brltty/Input/md/default.ktb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/etc/brltty/Input/md/fk.ktb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/etc/brltty/Input/md/status.kti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/etc/brltty/Input/android-chords.kti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/etc/brltty/Input/vs/all.txt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/etc/brltty/Input/toggle.kti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/etc/brltty/Input/tt/all.txt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/etc/brltty/Input/hd/pfl.ktb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/etc/brltty/Input/hd/mbl.ktb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/etc/brltty/Input/bn/all.ktb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/etc/brltty/Input/bn/input.kti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/etc/brltty/Input/hm/contexts.kti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/etc/brltty/Input/hm/f14.kti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/etc/brltty/Input/hm/scroll.kti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/etc/brltty/Input/hm/scroll.ktb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/etc/brltty/Input/hm/qwerty.ktb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/etc/brltty/Input/hm/beetle.ktb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/etc/brltty/Input/hm/braille.kti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/etc/brltty/Input/hm/f18.kti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/etc/brltty/Input/hm/left.kti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/etc/brltty/Input/hm/pan.kti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/etc/brltty/Input/hm/qwerty.kti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/etc/brltty/Input/hm/letters.kti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/etc/brltty/Input/hm/fnkey.kti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/etc/brltty/Input/hm/sync.ktb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/etc/brltty/Input/hm/right.kti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/etc/brltty/Input/hm/edge.ktb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/etc/brltty/Input/hm/pan.ktb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/etc/brltty/Input/no/all.txt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/etc/brltty/Input/ts/pb_large.kti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/etc/brltty/Input/ts/nav_small.kti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/etc/brltty/Input/ts/nav_large.kti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/etc/brltty/Input/ts/nav20.ktb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/etc/brltty/Input/ts/routing.kti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/etc/brltty/Input/ts/pb_small.kti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/etc/brltty/Input/ts/pb65.ktb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/etc/brltty/Input/ts/nav.kti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/etc/brltty/Input/ts/pb80.ktb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/etc/brltty/Input/mt/bd1_3s.ktb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/etc/brltty/Input/mt/bd1_6.ktb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/etc/brltty/Input/mt/bd2.ktb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/etc/brltty/Input/mt/bd1_3.ktb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/etc/brltty/Input/mt/bd1_6s.ktb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/etc/brltty/Input/mt/bd1_3.kti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/etc/brltty/Input/mt/bd1_6.kti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/etc/brltty/Input/mt/status.kti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/etc/brltty/Input/mm/pocket.ktb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/etc/brltty/Input/mm/common.kti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/etc/brltty/Input/mm/smart.ktb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/etc/brltty/Input/mn/all.txt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/etc/brltty/Input/vr/all.txt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/etc/brltty/Input/mb/all.txt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/etc/brltty/Input/at/all.ktb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/etc/brltty/Input/lt/all.txt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/etc/brltty/Input/pg/all.ktb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/etc/brltty/Input/bg/all.ktb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/etc/brltty/Input/tn/all.txt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/etc/brltty/Input/fs/rockers.kti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/etc/brltty/Input/fs/focus80.ktb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/etc/brltty/Input/fs/bumpers.kti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/etc/brltty/Input/fs/speech.kti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/etc/brltty/Input/fs/common.kti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/etc/brltty/Input/fs/focus.kti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/etc/brltty/Input/fs/focus1.ktb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/etc/brltty/Input/fs/focus14.ktb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/etc/brltty/Input/fs/focus40.ktb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/etc/brltty/Input/fs/keyboard.kti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/etc/brltty/Input/fs/pacmate.ktb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/etc/brltty/Contraction/ipa.ctb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/etc/brltty/Contraction/en-us-g2.ctb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/etc/brltty/Contraction/ko-g0.ctb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/etc/brltty/Contraction/zh-tw.cti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/etc/brltty/Contraction/zu.ctb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/etc/brltty/Contraction/th.ctb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/etc/brltty/Contraction/nl.ctb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/etc/brltty/Contraction/de-wort.cti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/etc/brltty/Contraction/ko-g2.ctb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/etc/brltty/Contraction/en-ueb-g2.ctb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/etc/brltty/Contraction/letters-latin.cti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/etc/brltty/Contraction/ko.ctb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/etc/brltty/Contraction/de-1998.ctb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/etc/brltty/Contraction/ko-g1.ctb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/etc/brltty/Contraction/id.ctb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/etc/brltty/Contraction/zh_TW.ctb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/etc/brltty/Contraction/fr-g1.ctb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/etc/brltty/Contraction/nabcc.cti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/etc/brltty/Contraction/ha.ctb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/etc/brltty/Contraction/ny.ctb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/etc/brltty/Contraction/de-g1.ctb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/etc/brltty/Contraction/ja.ctb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/etc/brltty/Contraction/fr-g2.ctb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/etc/brltty/Contraction/de-g2.ctb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/etc/brltty/Contraction/countries.cti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/etc/brltty/Contraction/si.ctb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/etc/brltty/Contraction/de-2015.ctb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/etc/brltty/Contraction/am.ctb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/etc/brltty/Contraction/spaces.cti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/etc/brltty/Contraction/zh-tw.ctb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/etc/brltty/Contraction/af.ctb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/etc/brltty/Contraction/lt.ctb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/etc/brltty/Contraction/mg.ctb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/etc/brltty/Contraction/sw.ctb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/etc/brltty/Contraction/es.ctb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/etc/brltty/Contraction/pt.ctb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/etc/brltty/Contraction/en_US.ctb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/etc/brltty/Contraction/mun.ctb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/etc/brltty/Contraction/ru.ctb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/etc/brltty/Contraction/none.ctb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/etc/brltty/Contraction/en.ctb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/etc/brltty/Contraction/de-g0.ctb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/etc/brltty/Contraction/fr.ctb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/etc/brltty/Keyboard/keypad.ktb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/etc/brltty/Keyboard/sun_type6.ktb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/etc/brltty/Keyboard/kp_speak.kti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/etc/brltty/Keyboard/braille.kti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/etc/brltty/Keyboard/kp_say.kti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/etc/brltty/Keyboard/braille.ktb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/etc/brltty/Keyboard/desktop.kti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/etc/brltty/Keyboard/laptop.ktb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/etc/brltty/Keyboard/desktop.ktb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/etc/brltty/Attributes/upper_lower.atb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/etc/brltty/Attributes/left_right.atb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/etc/brltty/Attributes/invleft_right.atb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/etc/vmware-installer/database.lck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/etc/vmware-installer/components/vmware-tools-netware/12.3.0/__pycache__/vmware-tools-netware.cpython-310.pyc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/etc/vmware-installer/components/vmware-tools-netware/12.3.0/vmware-tools-netware.py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/etc/vmware-installer/components/vmware-tools-solaris/12.3.0/vmware-tools-solaris.py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/etc/vmware-installer/components/vmware-tools-solaris/12.3.0/__pycache__/vmware-tools-solaris.cpython-310.pyc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/etc/vmware-installer/components/vmware-tools-windows/12.3.0/vmware-tools-windows.py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/etc/vmware-installer/components/vmware-tools-windows/12.3.0/__pycache__/vmware-tools-windows.cpython-310.pyc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/etc/vmware-installer/components/vmware-tools-windows/12.3.0/__pycache__/__init__.cpython-310.pyc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/etc/vmware-installer/components/vmware-player-setup/17.5.0/vmware-player-setup.py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/etc/vmware-installer/components/vmware-player-setup/17.5.0/__pycache__/vmware-player-setup.cpython-310.pyc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/etc/vmware-installer/components/vmware-tools-linux/12.3.0/vmware-tools-linux.py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/etc/vmware-installer/components/vmware-tools-linux/12.3.0/__pycache__/vmware-tools-linux.cpython-310.pyc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/etc/vmware-installer/components/vmware-installer/3.1.0/vmware-installer.py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/etc/vmware-installer/components/vmware-installer/3.1.0/__init__.py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/etc/vmware-installer/components/vmware-installer/3.1.0/__pycache__/vmware-installer.cpython-310.pyc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/etc/vmware-installer/components/vmware-installer/3.1.0/__pycache__/__init__.cpython-310.pyc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/etc/vmware-installer/components/vmware-vix-lib-Workstation1700/1.17.0/vmware-vix-lib-Workstation1700.py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/etc/vmware-installer/components/vmware-vix-lib-Workstation1700/1.17.0/__pycache__/vmware-vix-lib-Workstation1700.cpython-310.pyc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/etc/vmware-installer/components/vmware-workstation/17.5.0/vmware-workstation.py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/etc/vmware-installer/components/vmware-workstation/17.5.0/__pycache__/vmware-workstation.cpython-310.pyc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/etc/vmware-installer/components/vmware-tools-linuxPreGlibc25/12.3.0/vmware-tools-linuxPreGlibc25.py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/etc/vmware-installer/components/vmware-tools-linuxPreGlibc25/12.3.0/__pycache__/vmware-tools-linuxPreGlibc25.cpython-310.pyc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/etc/vmware-installer/components/vmware-tools-linuxPreGlibc25/12.3.0/__pycache__/__init__.cpython-310.pyc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/etc/vmware-installer/components/vmware-vprobe/17.5.0/vmware-vprobe.py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/etc/vmware-installer/components/vmware-vprobe/17.5.0/__pycache__/vmware-vprobe.cpython-310.pyc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/etc/vmware-installer/components/vmware-vprobe/17.5.0/__pycache__/__init__.cpython-310.pyc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/etc/vmware-installer/components/vmware-vmx/17.5.0/vmware-vmx.py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/etc/vmware-installer/components/vmware-vmx/17.5.0/__pycache__/vmware-vmx.cpython-310.pyc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/etc/vmware-installer/components/vmware-tools-winPreVista/12.3.0/__pycache__/vmware-tools-winPreVista.cpython-310.pyc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/etc/vmware-installer/components/vmware-tools-winPreVista/12.3.0/vmware-tools-winPreVista.py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/etc/vmware-installer/components/vmware-vix-core/1.17.0/vmware-vix-core.py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/etc/vmware-installer/components/vmware-vix-core/1.17.0/__pycache__/vmware-vix-core.cpython-310.pyc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/etc/vmware-installer/components/vmware-network-editor/17.5.0/include/versions.py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/etc/vmware-installer/components/vmware-network-editor/17.5.0/__pycache__/vmware-network-editor.cpython-310.pyc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/etc/vmware-installer/components/vmware-network-editor/17.5.0/vmware-network-editor.py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/etc/vmware-installer/components/vmware-ovftool/4.6.2/__pycache__/vmware-ovftool.cpython-310.pyc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/etc/vmware-installer/components/vmware-ovftool/4.6.2/vmware-ovftool.py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/etc/vmware-installer/components/vmware-usbarbitrator/20.10.0/vmware-usbarbitrator.py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/etc/vmware-installer/components/vmware-usbarbitrator/20.10.0/__pycache__/vmware-usbarbitrator.cpython-310.pyc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/etc/vmware-installer/components/vmware-player-app/17.5.0/vmware-player-app.py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/etc/vmware-installer/components/vmware-player-app/17.5.0/__pycache__/vmware-player-app.cpython-310.pyc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/etc/vmware-installer/components/vmware-player-app/17.5.0/__pycache__/__init__.cpython-310.pyc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/etc/vmware-installer/components/vmware-tools-winPre2k/12.3.0/vmware-tools-winPre2k.py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/etc/vmware-installer/components/vmware-tools-winPre2k/12.3.0/__pycache__/vmware-tools-winPre2k.cpython-310.pyc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/etc/vmware-installer/components/vmware-tools-winPre2k/12.3.0/__pycache__/__init__.cpython-310.pyc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/etc/vmware-installer/components/vmware-network-editor-ui/17.5.0/vmware-network-editor-ui.py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/etc/vmware-installer/components/vmware-network-editor-ui/17.5.0/__init__.py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/etc/vmware-installer/components/vmware-network-editor-ui/17.5.0/include/systemType.py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/etc/vmware-installer/components/vmware-network-editor-ui/17.5.0/include/initscript.py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/etc/vmware-installer/components/vmware-network-editor-ui/17.5.0/include/versions.py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/etc/vmware-installer/components/vmware-network-editor-ui/17.5.0/include/__pycache__/versions.cpython-310.pyc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/etc/vmware-installer/components/vmware-network-editor-ui/17.5.0/include/__pycache__/initscript.cpython-310.pyc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/etc/vmware-installer/components/vmware-network-editor-ui/17.5.0/include/__pycache__/update.cpython-310.pyc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/etc/vmware-installer/components/vmware-network-editor-ui/17.5.0/include/__pycache__/systemType.cpython-310.pyc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/etc/vmware-installer/components/vmware-network-editor-ui/17.5.0/include/update.py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/etc/vmware-installer/components/vmware-network-editor-ui/17.5.0/__pycache__/__init__.cpython-310.pyc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/etc/vmware-installer/components/vmware-network-editor-ui/17.5.0/__pycache__/vmware-network-editor-ui.cpython-310.pyc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/etc/vmware-installer/bootstrap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/etc/vmware-installer/database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/etc/udisks2/mount_options.conf.example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/etc/udisks2/udisks2.conf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/etc/pulse/default.pa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/etc/pulse/system.pa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/etc/pulse/daemon.conf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/etc/sensors3.conf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/etc/gdb/gdbinit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/etc/fonts/fonts.conf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/etc/fonts/conf.avail/30-cjk-aliases.conf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/etc/fonts/conf.avail/40-nonlatin.conf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/etc/fonts/conf.avail/65-0-fonts-deva-extra.conf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/etc/fonts/conf.avail/69-language-selector-zh-hk.conf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/etc/fonts/conf.avail/70-yes-bitmaps.conf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/etc/fonts/conf.avail/69-language-selector-ja.conf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/etc/fonts/conf.avail/11-lcdfilter-light.conf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/etc/fonts/conf.avail/80-delicious.conf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/etc/fonts/conf.avail/56-language-selector-ar.conf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/etc/fonts/conf.avail/66-lohit-gurmukhi.conf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/etc/fonts/conf.avail/45-generic.conf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/etc/fonts/conf.avail/67-smc-dyuthi.conf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/etc/fonts/conf.avail/70-force-bitmaps.conf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/etc/fonts/conf.avail/10-sub-pixel-vbgr.conf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/etc/fonts/conf.avail/65-0-fonts-pagul.conf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/etc/fonts/conf.avail/69-language-selector-zh-sg.conf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/etc/fonts/conf.avail/45-latin.conf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/etc/fonts/conf.avail/10-hinting-full.conf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/etc/fonts/conf.avail/69-language-selector-zh-mo.conf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/etc/fonts/conf.avail/10-autohint.conf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/etc/fonts/conf.avail/60-generic.conf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/etc/fonts/conf.avail/65-0-fonts-telu-extra.conf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/etc/fonts/conf.avail/65-0-fonts-guru-extra.conf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/etc/fonts/conf.avail/65-0-fonts-beng-extra.conf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/etc/fonts/conf.avail/67-smc-uroob.conf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/etc/fonts/conf.avail/67-smc-raghumalayalamsans.conf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/etc/fonts/conf.avail/60-latin.conf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/etc/fonts/conf.avail/66-lohit-gujarati.conf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/etc/fonts/conf.avail/90-synthetic.conf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/etc/fonts/conf.avail/67-lohit-malayalam.conf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/etc/fonts/conf.avail/67-smc-chilanka.conf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/etc/fonts/conf.avail/67-smc-karumbi.conf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/etc/fonts/conf.avail/69-language-selector-zh-cn.conf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/etc/fonts/conf.avail/10-sub-pixel-rgb.conf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/etc/fonts/conf.avail/69-language-selector-zh-tw.conf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/etc/fonts/conf.avail/66-lohit-telugu.conf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/etc/fonts/conf.avail/69-unifont.conf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/etc/fonts/conf.avail/30-droid-noto-mono.conf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/etc/fonts/conf.avail/10-antialias.conf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/etc/fonts/conf.avail/10-no-sub-pixel.conf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/etc/fonts/conf.avail/66-lohit-kannada.conf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/etc/fonts/conf.avail/65-0-fonts-orya-extra.conf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/etc/fonts/conf.avail/65-0-smc-meera.conf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/etc/fonts/conf.avail/49-sansserif.conf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/etc/fonts/conf.avail/67-smc-anjalioldlipi.conf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/etc/fonts/conf.avail/20-unhint-small-dejavu-lgc-sans-mono.conf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/etc/fonts/conf.avail/67-smc-suruma.conf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/etc/fonts/conf.avail/10-sub-pixel-vrgb.conf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/etc/fonts/conf.avail/70-no-bitmaps.conf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/etc/fonts/conf.avail/66-lohit-assamese.conf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/etc/fonts/conf.avail/51-local.conf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/etc/fonts/conf.avail/10-sub-pixel-bgr.conf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/etc/fonts/conf.avail/65-khmer.conf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/etc/fonts/conf.avail/10-scale-bitmap-fonts.conf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/etc/fonts/conf.avail/25-unhint-nonlatin.conf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/etc/fonts/conf.avail/10-unhinted.conf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/etc/fonts/conf.avail/11-lcdfilter-default.conf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/etc/fonts/conf.avail/65-droid-sans-fallback.conf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/etc/fonts/conf.avail/66-lohit-tamil.conf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/etc/fonts/conf.avail/10-hinting-slight.conf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/etc/fonts/conf.avail/66-lohit-odia.conf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/etc/fonts/conf.avail/67-fonts-smc-manjari.conf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/etc/fonts/conf.avail/10-hinting-medium.conf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/etc/fonts/conf.avail/59-lohit-devanagari.conf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/etc/fonts/conf.avail/66-lohit-bengali.conf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/etc/fonts/conf.avail/99-language-selector-zh.conf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/etc/fonts/conf.avail/65-0-fonts-gubbi.conf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/etc/fonts/conf.avail/64-language-selector-prefer.conf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/etc/fonts/conf.avail/65-0-fonts-gujr-extra.conf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/etc/fonts/conf.avail/66-lohit-tamil-classical.conf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/etc/fonts/conf.avail/58-dejavu-lgc-serif.conf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/etc/fonts/conf.avail/10-hinting-none.conf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/etc/fonts/conf.avail/65-0-smc-rachana.conf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/etc/fonts/conf.avail/57-dejavu-sans-mono.conf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/etc/fonts/conf.avail/11-lcdfilter-legacy.conf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/etc/fonts/conf.avail/53-monospace-lcd-filter.conf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/etc/fonts/conf.avail/50-user.conf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/etc/fonts/conf.avail/58-dejavu-lgc-sans.conf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/etc/fonts/conf.avail/30-metric-aliases.conf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/etc/fonts/conf.avail/20-unhint-small-vera.conf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/etc/fonts/conf.avail/67-smc-keraleeyam.conf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/etc/fonts/conf.avail/65-fonts-persian.conf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/etc/fonts/conf.d/65-khmer.conf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/etc/modules-load.d/cups-filters.conf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/etc/ethertypes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/etc/wgetrc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/etc/gdm3/greeter.dconf-defaults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/etc/gdm3/config-error-dialog.sh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/etc/gdm3/custom.conf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/etc/xml/catalog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/etc/xml/xml-core.xml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/etc/xml/xml-core.xml.old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/etc/xml/docbook-xml.xml.old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/etc/xml/sgml-data.xml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/etc/xml/docbook-xml.xml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/etc/xml/catalog.old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/etc/xml/sgml-data.xml.old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/etc/swtpm-localca.conf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/etc/debconf.conf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/etc/cron.monthly/.placeholder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/etc/newt/palette.ubuntu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/etc/newt/palette.original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/etc/python3/debian_config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/etc/console-setup/compose.ISO-8859-8.inc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/etc/console-setup/compose.ISO-8859-3.inc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/etc/console-setup/cached_UTF-8_del.kmap.gz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/etc/console-setup/compose.ISO-8859-5.inc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/etc/console-setup/compose.ISO-8859-10.inc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/etc/console-setup/compose.CP1255.inc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/etc/console-setup/compose.ISO-8859-6.inc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/etc/console-setup/compose.ISO-8859-14.inc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/etc/console-setup/compose.KOI8-U.inc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/etc/console-setup/compose.ISIRI-3342.inc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/etc/console-setup/cached_ISO-8859-1_del.kmap.gz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/etc/console-setup/compose.IBM1133.inc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/etc/console-setup/ISO-8859-1.acm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/etc/console-setup/compose.ISO-8859-13.inc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/etc/console-setup/cached_ISO-8859-1.acm.gz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/etc/console-setup/compose.CP1256.inc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/etc/console-setup/compose.VISCII.inc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/etc/console-setup/compose.ISO-8859-9.inc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/etc/console-setup/Uni2-Fixed16.psf.gz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/etc/console-setup/compose.CP1251.inc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/etc/console-setup/compose.ISO-8859-15.inc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/etc/console-setup/compose.ISO-8859-11.inc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/etc/console-setup/vtrgb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/etc/console-setup/compose.ISO-8859-2.inc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/etc/console-setup/compose.ISO-8859-4.inc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/etc/console-setup/compose.ISO-8859-7.inc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/etc/console-setup/compose.ISO-8859-16.inc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/etc/console-setup/cached_Uni2-Fixed16.psf.gz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/etc/console-setup/compose.TIS-620.inc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/etc/console-setup/remap.inc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/etc/console-setup/compose.GEORGIAN-PS.inc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/etc/console-setup/compose.GEORGIAN-ACADEMY.inc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/etc/console-setup/compose.ARMSCII-8.inc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/etc/console-setup/compose.KOI8-R.inc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/etc/console-setup/vtrgb.vga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/etc/wpa_supplicant/functions.sh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/etc/libaudit.conf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/etc/selinux/semanage.conf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/etc/pam.d/gdm-password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/etc/pam.d/gdm-launch-environment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/etc/pam.d/cron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/etc/pam.d/other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/etc/pam.d/sudo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/etc/pam.d/common-session-noninteractive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/etc/pam.d/gdm-autologin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/etc/pam.d/chsh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/etc/pam.d/su-l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/etc/pam.d/common-account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/etc/pam.d/cups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/etc/pam.d/common-password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/etc/pam.d/common-auth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/etc/pam.d/gdm-smartcard-sssd-or-password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/etc/pam.d/runuser-l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/etc/pam.d/su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/etc/pam.d/common-session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/etc/pam.d/polkit-1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/etc/pam.d/gdm-smartcard-pkcs11-exclusive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/etc/pam.d/chpasswd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/etc/pam.d/gdm-fingerprint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/etc/pam.d/sudo-i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/etc/pam.d/newusers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/etc/pam.d/ppp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/etc/pam.d/runuser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/etc/pam.d/gdm-smartcard-sssd-exclusive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/etc/pam.d/chfn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/etc/issue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/etc/services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/etc/xattr.conf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/etc/terminfo/README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/etc/cron.hourly/.placeholder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/etc/cron.d/.placeholder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/etc/cron.d/e2scrub_all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/etc/cron.d/anacron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/etc/ubuntu-advantage/uaclient.conf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/etc/dkms/template-dkms-mkdeb/debian/control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/etc/dkms/template-dkms-mkdeb/debian/README.Debian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/etc/dkms/template-dkms-mkdeb/debian/dirs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/etc/dkms/template-dkms-mkdeb/debian/changelog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/etc/dkms/template-dkms-mkdeb/debian/compat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/etc/dkms/template-dkms-mkdeb/debian/copyright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/etc/dkms/template-dkms-mkdeb/Makefile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/etc/dkms/framework.conf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/etc/dkms/template-dkms-mkbmdeb/debian/control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/etc/dkms/template-dkms-mkbmdeb/debian/README.Debian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/etc/dkms/template-dkms-mkbmdeb/debian/changelog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/etc/dkms/template-dkms-mkbmdeb/debian/compat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/etc/dkms/template-dkms-mkbmdeb/debian/copyright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/etc/dkms/template-dkms-mkbmdeb/Makefile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/etc/sudo_logsrvd.conf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/etc/polkit-1/localauthority.conf.d/50-localauthority.conf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/etc/polkit-1/localauthority.conf.d/51-ubuntu-admin.conf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‘/etc/polkit-1/localauthority’: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/etc/libibverbs.d/siw.driver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/etc/libibverbs.d/ipathverbs.driver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/etc/libibverbs.d/efa.driver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/etc/libibverbs.d/vmw_pvrdma.driver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/etc/libibverbs.d/irdma.driver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/etc/libibverbs.d/ocrdma.driver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/etc/libibverbs.d/hns.driver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/etc/libibverbs.d/rxe.driver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/etc/libibverbs.d/mlx4.driver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/etc/libibverbs.d/mlx5.driver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/etc/libibverbs.d/hfi1verbs.driver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/etc/libibverbs.d/qedr.driver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/etc/libibverbs.d/cxgb4.driver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/etc/libibverbs.d/mthca.driver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/etc/libibverbs.d/bnxt_re.driver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/etc/pnm2ppa.conf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/etc/ca-certificates.conf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/etc/security/pwquality.conf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/etc/security/limits.conf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/etc/security/faillock.conf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/etc/security/group.conf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/etc/security/namespace.conf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/etc/security/pam_env.conf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/etc/security/sepermit.conf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/etc/security/capability.conf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/etc/security/access.conf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/etc/security/time.conf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/etc/depmod.d/ubuntu.conf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/etc/libnl-3/classid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/etc/libnl-3/pktloc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/etc/hp/hplip.conf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/etc/default/google-chrome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/etc/default/cron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/etc/default/acpi-support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/etc/default/ufw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/etc/default/im-config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/etc/default/amd64-microcode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/etc/default/grub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/etc/default/virtlogd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/etc/default/kerneloops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/etc/default/alsa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/etc/default/intel-microcode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/etc/default/useradd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/etc/default/irqbalance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/etc/default/openvpn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/etc/default/anacron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/etc/default/qemu-kvm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/etc/default/console-setup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/etc/default/virtlockd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/etc/default/avahi-daemon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/etc/default/networkd-dispatcher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/etc/default/rsync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/etc/default/libvirtd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/etc/default/locale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/etc/default/grub.d/init-select.cfg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/etc/default/dbus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/etc/default/saned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/etc/default/acpid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/etc/default/apport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/etc/default/libvirt-guests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/etc/glpi-agent/server-test-plugin.cfg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/etc/glpi-agent/proxy2-server-plugin.cfg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/etc/glpi-agent/basic-authentication-server-plugin.cfg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/etc/glpi-agent/ssl-server-plugin.cfg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/etc/glpi-agent/proxy-server-plugin.cfg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/etc/glpi-agent/agent.cfg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/etc/glpi-agent/inventory-server-plugin.cfg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/etc/glpi-agent/conf.d/00-install.cfg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/etc/sasl2/libvirt.conf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/etc/zsh_command_not_found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/etc/fuse.conf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/etc/ldap/ldap.conf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/etc/subgid-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/etc/hosts.deny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/etc/pki/fwupd-metadata/GPG-KEY-Linux-Vendor-Firmware-Service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/etc/pki/fwupd-metadata/LVFS-CA.pem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/etc/pki/fwupd-metadata/GPG-KEY-Linux-Foundation-Metadata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/etc/pki/fwupd/GPG-KEY-Linux-Vendor-Firmware-Service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/etc/pki/fwupd/LVFS-CA.pem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/etc/pki/fwupd/GPG-KEY-Linux-Foundation-Firmware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/etc/ipp-usb/ipp-usb.conf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/etc/environment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/etc/hosts.allow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/etc/grub.d/README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/etc/libblockdev/conf.d/00-default.cfg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/etc/environment.d/90qt-a11y.conf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/etc/environment.d/90atk-adaptor.conf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/etc/cracklib/cracklib.conf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/etc/libao.conf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/etc/brltty.conf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/etc/geoclue/geoclue.conf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/etc/deluser.conf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‘/etc/chatscripts’: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/etc/apparmor.d/usr.bin.swtpm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/etc/apparmor.d/usr.sbin.cupsd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/etc/apparmor.d/ubuntu_pro_esm_cache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/etc/apparmor.d/ubuntu_pro_apt_news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/etc/apparmor.d/usr.bin.evince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/etc/apparmor.d/libvirt/TEMPLATE.lxc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/etc/apparmor.d/libvirt/TEMPLATE.qemu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/etc/apparmor.d/usr.sbin.rsyslogd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/etc/apparmor.d/usr.bin.tcpdump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/etc/apparmor.d/usr.bin.man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/etc/apparmor.d/nvidia_modprobe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/etc/apparmor.d/usr.lib.libreoffice.program.xpdfimport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/etc/apparmor.d/usr.sbin.libvirtd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/etc/apparmor.d/usr.lib.libreoffice.program.oosplash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/etc/apparmor.d/abstractions/python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/etc/apparmor.d/abstractions/web-data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/etc/apparmor.d/abstractions/samba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/etc/apparmor.d/abstractions/cups-client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/etc/apparmor.d/abstractions/qt5-settings-write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/etc/apparmor.d/abstractions/fcitx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/etc/apparmor.d/abstractions/dbus-network-manager-strict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/etc/apparmor.d/abstractions/dovecot-common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/etc/apparmor.d/abstractions/user-write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/etc/apparmor.d/abstractions/apache2-common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/etc/apparmor.d/abstractions/vulkan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/etc/apparmor.d/abstractions/dbus-accessibility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/etc/apparmor.d/abstractions/dbus-accessibility-strict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/etc/apparmor.d/abstractions/mdns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/etc/apparmor.d/abstractions/base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/etc/apparmor.d/abstractions/opencl-mesa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/etc/apparmor.d/abstractions/nis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/etc/apparmor.d/abstractions/xdg-open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/etc/apparmor.d/abstractions/dbus-session-strict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/etc/apparmor.d/abstractions/kde-language-write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/etc/apparmor.d/abstractions/postfix-common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/etc/apparmor.d/abstractions/hosts_access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/etc/apparmor.d/abstractions/ssl_keys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/etc/apparmor.d/abstractions/ubuntu-unity7-launcher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/etc/apparmor.d/abstractions/php5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/etc/apparmor.d/abstractions/ubuntu-media-players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/etc/apparmor.d/abstractions/xdg-desktop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/etc/apparmor.d/abstractions/libpam-systemd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/etc/apparmor.d/abstractions/ubuntu-bittorrent-clients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/etc/apparmor.d/abstractions/freedesktop.org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/etc/apparmor.d/abstractions/gvfs-open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/etc/apparmor.d/abstractions/nvidia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/etc/apparmor.d/abstractions/private-files-strict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/etc/apparmor.d/abstractions/likewise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/etc/apparmor.d/abstractions/snap_browsers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/etc/apparmor.d/abstractions/libvirt-lxc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/etc/apparmor.d/abstractions/kerberosclient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/etc/apparmor.d/abstractions/libvirt-qemu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/etc/apparmor.d/abstractions/ibus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/etc/apparmor.d/abstractions/mir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/etc/apparmor.d/abstractions/ruby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/etc/apparmor.d/abstractions/kde-globals-write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/etc/apparmor.d/abstractions/perl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/etc/apparmor.d/abstractions/smbpass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/etc/apparmor.d/abstractions/dri-common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/etc/apparmor.d/abstractions/qt5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/etc/apparmor.d/abstractions/gnupg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/etc/apparmor.d/abstractions/ssl_certs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/etc/apparmor.d/abstractions/aspell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/etc/apparmor.d/abstractions/consoles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/etc/apparmor.d/abstractions/audio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/etc/apparmor.d/abstractions/ubuntu-konsole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/etc/apparmor.d/abstractions/opencl-nvidia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/etc/apparmor.d/abstractions/opencl-intel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/etc/apparmor.d/abstractions/mozc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/etc/apparmor.d/abstractions/ubuntu-unity7-messaging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/etc/apparmor.d/abstractions/exo-open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/etc/apparmor.d/abstractions/fonts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/etc/apparmor.d/abstractions/gtk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/etc/apparmor.d/abstractions/X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/etc/apparmor.d/abstractions/ubuntu-helpers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/etc/apparmor.d/abstractions/ubuntu-gnome-terminal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/etc/apparmor.d/abstractions/wutmp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/etc/apparmor.d/abstractions/recent-documents-write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/etc/apparmor.d/abstractions/crypto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/etc/apparmor.d/abstractions/ldapclient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/etc/apparmor.d/abstractions/xad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/etc/apparmor.d/abstractions/wayland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/etc/apparmor.d/abstractions/user-mail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/etc/apparmor.d/abstractions/ubuntu-email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/etc/apparmor.d/abstractions/qt5-compose-cache-write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/etc/apparmor.d/abstractions/ubuntu-console-email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/etc/apparmor.d/abstractions/kde-open5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/etc/apparmor.d/abstractions/openssl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/etc/apparmor.d/abstractions/ubuntu-console-browsers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/etc/apparmor.d/abstractions/php-worker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/etc/apparmor.d/abstractions/php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/etc/apparmor.d/abstractions/user-manpages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/etc/apparmor.d/abstractions/ubuntu-browsers.d/plugins-common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/etc/apparmor.d/abstractions/ubuntu-browsers.d/mailto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/etc/apparmor.d/abstractions/ubuntu-browsers.d/kde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/etc/apparmor.d/abstractions/ubuntu-browsers.d/chromium-browser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/etc/apparmor.d/abstractions/ubuntu-browsers.d/productivity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/etc/apparmor.d/abstractions/ubuntu-browsers.d/user-files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/etc/apparmor.d/abstractions/ubuntu-browsers.d/ubuntu-integration-xul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/etc/apparmor.d/abstractions/ubuntu-browsers.d/text-editors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/etc/apparmor.d/abstractions/ubuntu-browsers.d/ubuntu-integration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/etc/apparmor.d/abstractions/ubuntu-browsers.d/java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/etc/apparmor.d/abstractions/ubuntu-browsers.d/multimedia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/etc/apparmor.d/abstractions/winbind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/etc/apparmor.d/abstractions/fcitx-strict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/etc/apparmor.d/abstractions/nameservice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/etc/apparmor.d/abstractions/ubuntu-xterm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/etc/apparmor.d/abstractions/ubuntu-feed-readers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/etc/apparmor.d/abstractions/dri-enumerate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/etc/apparmor.d/abstractions/apparmor_api/introspect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/etc/apparmor.d/abstractions/apparmor_api/is_enabled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/etc/apparmor.d/abstractions/apparmor_api/find_mountpoint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/etc/apparmor.d/abstractions/apparmor_api/examine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/etc/apparmor.d/abstractions/apparmor_api/change_profile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/etc/apparmor.d/abstractions/opencl-pocl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/etc/apparmor.d/abstractions/video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/etc/apparmor.d/abstractions/p11-kit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/etc/apparmor.d/abstractions/gnome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/etc/apparmor.d/abstractions/mysql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/etc/apparmor.d/abstractions/enchant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/etc/apparmor.d/abstractions/mesa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/etc/apparmor.d/abstractions/private-files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/etc/apparmor.d/abstractions/nss-systemd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/etc/apparmor.d/abstractions/user-tmp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/etc/apparmor.d/abstractions/kde-icon-cache-write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/etc/apparmor.d/abstractions/svn-repositories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/etc/apparmor.d/abstractions/gio-open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/etc/apparmor.d/abstractions/evince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/etc/apparmor.d/abstractions/user-download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/etc/apparmor.d/abstractions/ubuntu-unity7-base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/etc/apparmor.d/abstractions/dbus-session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/etc/apparmor.d/abstractions/dconf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/etc/apparmor.d/abstractions/authentication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/etc/apparmor.d/abstractions/orbit2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/etc/apparmor.d/usr.lib.libreoffice.program.senddoc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/etc/apparmor.d/sbin.dhclient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/etc/apparmor.d/tunables/share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/etc/apparmor.d/tunables/home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/etc/apparmor.d/tunables/xdg-user-dirs.d/site.local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/etc/apparmor.d/tunables/securityfs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/etc/apparmor.d/tunables/kernelvars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/etc/apparmor.d/tunables/global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/etc/apparmor.d/tunables/apparmorfs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/etc/apparmor.d/tunables/xdg-user-dirs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/etc/apparmor.d/tunables/dovecot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/etc/apparmor.d/tunables/sys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/etc/apparmor.d/tunables/run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/etc/apparmor.d/tunables/system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/etc/apparmor.d/tunables/proc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/etc/apparmor.d/tunables/alias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/etc/apparmor.d/tunables/home.d/ubuntu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/etc/apparmor.d/tunables/home.d/site.local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/etc/apparmor.d/tunables/multiarch.d/site.local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/etc/apparmor.d/tunables/etc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/etc/apparmor.d/tunables/multiarch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/etc/apparmor.d/local/usr.bin.swtpm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/etc/apparmor.d/local/usr.sbin.cupsd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/etc/apparmor.d/local/ubuntu_pro_esm_cache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/etc/apparmor.d/local/ubuntu_pro_apt_news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/etc/apparmor.d/local/usr.bin.evince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/etc/apparmor.d/local/usr.sbin.rsyslogd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/etc/apparmor.d/local/usr.bin.tcpdump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/etc/apparmor.d/local/usr.bin.man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/etc/apparmor.d/local/nvidia_modprobe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/etc/apparmor.d/local/usr.lib.libreoffice.program.xpdfimport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/etc/apparmor.d/local/usr.sbin.libvirtd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/etc/apparmor.d/local/usr.lib.libreoffice.program.oosplash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/etc/apparmor.d/local/abstractions/libvirt-lxc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/etc/apparmor.d/local/abstractions/libvirt-qemu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/etc/apparmor.d/local/usr.lib.libreoffice.program.senddoc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/etc/apparmor.d/local/sbin.dhclient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/etc/apparmor.d/local/lsb_release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/etc/apparmor.d/local/usr.lib.libreoffice.program.soffice.bin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/etc/apparmor.d/local/usr.lib.libvirt.virt-aa-helper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/etc/apparmor.d/local/usr.lib.snapd.snap-confine.real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/etc/apparmor.d/local/usr.sbin.cups-browsed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/etc/apparmor.d/lsb_release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/etc/apparmor.d/abi/3.0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/etc/apparmor.d/abi/kernel-5.4-outoftree-network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/etc/apparmor.d/abi/kernel-5.4-vanilla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/etc/apparmor.d/usr.lib.libreoffice.program.soffice.bin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/etc/apparmor.d/usr.lib.libvirt.virt-aa-helper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/etc/apparmor.d/usr.lib.snapd.snap-confine.real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/etc/apparmor.d/usr.sbin.cups-browsed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/etc/locale.gen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/etc/gnome/defaults.list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/etc/gnome/menus.blacklist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/etc/bash.bashrc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/etc/update-manager/meta-release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/etc/update-manager/release-upgrades.d/ubuntu-advantage-upgrades.cfg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/etc/update-manager/release-upgrades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/etc/inputrc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/etc/fprintd.conf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/etc/host.conf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/etc/ld.so.cache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/etc/mtools.conf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/etc/insserv.conf.d/gdm3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/etc/vmware-vix/bootstrap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/etc/timezone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/etc/lsb-release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/etc/nanorc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/etc/ghostscript/cidfmap.d/90gs-cjk-resource-japan1.conf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/etc/ghostscript/cidfmap.d/90gs-cjk-resource-cns1.conf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/etc/ghostscript/cidfmap.d/90gs-cjk-resource-gb1.conf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/etc/ghostscript/cidfmap.d/90gs-cjk-resource-japan2.conf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/etc/ghostscript/cidfmap.d/90gs-cjk-resource-korea1.conf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/etc/cupshelpers/preferreddrivers.xml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/etc/mailcap.order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/etc/dhcp/debug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/etc/dhcp/dhclient-exit-hooks.d/rfc3442-classless-routes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/etc/dhcp/dhclient-exit-hooks.d/timesyncd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/etc/dhcp/dhclient.conf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/etc/thunderbird/syspref.js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‘/etc/ppp/peers’: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/etc/ppp/options.pptp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/etc/ppp/ip-up.d/0000usepeerdns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/etc/ppp/options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/etc/avahi/hosts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/etc/avahi/avahi-daemon.conf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/etc/manpath.config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/etc/skel/.bashrc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/etc/skel/.bash_logout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/etc/skel/.profile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/etc/apport/crashdb.conf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/etc/apport/blacklist.d/README.blacklist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/etc/apport/blacklist.d/thunderbird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/etc/apport/blacklist.d/apport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/etc/apport/native-origins.d/thunderbird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/etc/nsswitch.conf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/etc/gtk-2.0/im-multipress.conf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/etc/logrotate.d/alternatives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/etc/logrotate.d/rsyslog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/etc/logrotate.d/ufw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/etc/logrotate.d/dpkg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/etc/logrotate.d/speech-dispatcher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/etc/logrotate.d/ubuntu-pro-client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/etc/logrotate.d/btmp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/etc/logrotate.d/libvirtd.qemu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/etc/logrotate.d/unattended-upgrades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/etc/logrotate.d/bootlog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/etc/logrotate.d/apt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/etc/logrotate.d/libvirtd.lxc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/etc/logrotate.d/sane-utils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/etc/logrotate.d/libvirtd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/etc/logrotate.d/cups-daemon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/etc/logrotate.d/ppp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/etc/logrotate.d/apport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/etc/logrotate.d/wtmp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/etc/logrotate.d/libvirtd.libxl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/etc/e2scrub.conf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/etc/login.defs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/etc/X11/Xresources/x11-common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/etc/X11/xsm/system.xsm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/etc/X11/xinit/xinputrc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/etc/X11/Xsession.d/30x11-common_xresources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/etc/X11/Xsession.d/99x11-common_start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/etc/X11/Xsession.d/90x11-common_ssh-agent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/etc/X11/Xsession.d/40x11-common_xsessionrc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/etc/X11/Xsession.d/90atk-adaptor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/etc/X11/Xsession.d/50x11-common_determine-startup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/etc/X11/Xsession.d/60x11-common_xdg_path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/etc/X11/Xsession.d/90xbrlapi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/etc/X11/Xsession.d/90gpg-agent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/etc/X11/Xsession.d/55gnome-session_gnomerc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/etc/X11/Xsession.d/90qt-a11y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/etc/X11/Xsession.d/70im-config_launch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/etc/X11/Xsession.d/20dbus_xdg-runtime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/etc/X11/Xsession.d/20x11-common_process-args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/etc/X11/Xsession.d/35x11-common_xhost-local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/etc/X11/app-defaults/Xmag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/etc/X11/app-defaults/XClock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/etc/X11/app-defaults/Editres-color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/etc/X11/app-defaults/XConsole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/etc/X11/app-defaults/XSm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/etc/X11/app-defaults/Xditview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/etc/X11/app-defaults/Xedit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/etc/X11/app-defaults/XLoad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/etc/X11/app-defaults/XCalc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/etc/X11/app-defaults/Viewres-color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/etc/X11/app-defaults/Bitmap-nocase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/etc/X11/app-defaults/XClock-color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/etc/X11/app-defaults/Clock-color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/etc/X11/app-defaults/Xmessage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/etc/X11/app-defaults/XLogo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/etc/X11/app-defaults/Xmessage-color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/etc/X11/app-defaults/Bitmap-color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/etc/X11/app-defaults/Editres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/etc/X11/app-defaults/Xditview-chrtr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/etc/X11/app-defaults/Xfd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/etc/X11/app-defaults/Bitmap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/etc/X11/app-defaults/Xvidtune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/etc/X11/app-defaults/Xgc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/etc/X11/app-defaults/Xgc-color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/etc/X11/app-defaults/XFontSel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/etc/X11/app-defaults/XCalc-color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/etc/X11/app-defaults/XLogo-color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/etc/X11/app-defaults/Xedit-color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/etc/X11/app-defaults/XMore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/etc/X11/app-defaults/Xman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/etc/X11/app-defaults/XClipboard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/etc/X11/app-defaults/Viewres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/etc/X11/Xsession.options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/etc/X11/fonts/misc/xfonts-base.alias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/etc/X11/fonts/Type1/xfonts-scalable.scale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/etc/X11/cursors/redglass.theme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/etc/X11/cursors/core.theme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/etc/X11/cursors/whiteglass.theme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/etc/X11/cursors/handhelds.theme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/etc/X11/rgb.txt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/etc/X11/Xreset.d/README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/etc/X11/Xwrapper.config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/etc/X11/default-display-manager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/etc/X11/XvMCConfig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/etc/cron.daily/.placeholder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/etc/bash_completion.d/git-prompt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/etc/bash_completion.d/apport_completion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/etc/swtpm_setup.conf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/etc/apg.conf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/etc/dnsmasq.d-available/libvirt-daemon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/etc/ssh/ssh_config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/etc/adduser.conf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/etc/shells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/etc/fwupd/uefi_capsule.conf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/etc/fwupd/remotes.d/dell-esrt.conf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/etc/fwupd/remotes.d/vendor-directory.conf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/etc/fwupd/remotes.d/lvfs-testing.conf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/etc/fwupd/remotes.d/lvfs.conf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/etc/fwupd/remotes.d/vendor.conf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/etc/fwupd/redfish.conf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/etc/fwupd/msr.conf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/etc/fwupd/thunderbolt.conf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/etc/fwupd/daemon.conf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/etc/sensors.d/.placeholder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/etc/dconf/profile/ibus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/etc/dconf/db/ibus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/etc/dconf/db/ibus.d/00-upstream-settings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/etc/rsyslog.d/50-default.conf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/etc/rsyslog.d/20-ufw.conf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/etc/magic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/home -type d -name '.ssh'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/home -type d -name '.ssh'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‘/home/stagiaire_test’: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find: ‘/home/nbudsi’: Permission denied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/home/ottmare/.ssh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/etc -type f -name '*.conf' -user root -mtime -7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find /etc -type f -name '*.conf' -user root -mtime -7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/etc/cups/subscriptions.conf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find ~/tp_linux -name '*.sh' -exec ls -lh {} \;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ottmare@Desktop-04-ThinkCentre-M900:~$ find ~/tp_linux -name '*.sh' -exec ls -lh {} \;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-rwxr-xr-x 1 ottmare ottmare 0 Mar 26 19:03 /home/ottmare/tp_linux/scripts/config.sh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-rwxr-xr-x 1 ottmare ottmare 0 Mar 26 19:03 /home/ottmare/tp_linux/scripts/backup.sh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-rwxr-xr-x 1 ottmare ottmare 0 Mar 26 19:03 /home/ottmare/tp_linux/scripts/deploy.sh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Commande find combinant au moins 3 criteres (a construire et documenter)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10 - grep : rechercher dans le contenu des fichiers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Maitriser grep et ses options. Combiner grep avec des pipes.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b/>
                <w:b/>
                <w:bCs/>
                <w:color w:val="1D9E75"/>
                <w:sz w:val="18"/>
                <w:szCs w:val="18"/>
              </w:rPr>
            </w:pPr>
            <w:r>
              <w:rPr>
                <w:rFonts w:eastAsia="Courier New" w:cs="Courier New" w:ascii="Times New Roman" w:hAnsi="Times New Roman"/>
                <w:b/>
                <w:bCs/>
                <w:color w:val="1D9E75"/>
                <w:sz w:val="18"/>
                <w:szCs w:val="18"/>
              </w:rPr>
              <w:t>Commandes a executer :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'root'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grep 'root'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root:x:0:0:root:/root:/bin/bash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nm-openvpn:x:121:127:NetworkManager OpenVPN,,,:/var/lib/openvpn/chroot:/usr/sbin/nologin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-n 'root'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grep -n 'root'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1:root:x:0:0:root:/root:/bin/bash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40:nm-openvpn:x:121:127:NetworkManager OpenVPN,,,:/var/lib/openvpn/chroot:/usr/sbin/nologin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-i 'error' /var/log/syslogottmare@Desktop-04-ThinkCentre-M900:~$ sudo grep -i 'error'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 xml:space="preserve">[sudo] password for ottmare: 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[http client] internal response: 500 Can't connect to support.intranet-netbyus.com:443 (No address associated with hostname), IO::Socket::IP configuration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[http client] unexpected content, starting with: Can't connect to support.intranet-netbyus.com:443 (No address associated with hostname)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09:13:07 Desktop-04-ThinkCentre-M900 glpi-agent[814]: [error] No supported answer from server at https://support.intranet-netbyus.com/marketplace/glpiinventory/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09:13:08 Desktop-04-ThinkCentre-M900 snapd[709]: stateengine.go:161: state ensure error: Get "https://api.snapcraft.io/api/v1/snaps/sections": dial tcp: lookup api.snapcraft.io: device or resource busy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09:13:15 Desktop-04-ThinkCentre-M900 gnome-session[1765]: gnome-session-binary[1765]: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09:13:15 Desktop-04-ThinkCentre-M900 gnome-session[1765]: gnome-session-binary[1765]: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09:13:15 Desktop-04-ThinkCentre-M900 gnome-session-binary[1765]: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09:13:15 Desktop-04-ThinkCentre-M900 gnome-session-binary[1765]: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09:13:17 Desktop-04-ThinkCentre-M900 gnome-shell[1799]: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09:13:17 Desktop-04-ThinkCentre-M900 gsd-sharing[1875]: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09:13:17 Desktop-04-ThinkCentre-M900 gsd-sharing[1875]: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09:13:17 Desktop-04-ThinkCentre-M900 gnome-shell[1799]: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09:13:17 Desktop-04-ThinkCentre-M900 gnome-shell[1799]: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09:13:18 Desktop-04-ThinkCentre-M900 org.gnome.Shell.desktop[2037]: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09:14:16 Desktop-04-ThinkCentre-M900 libvirtd[815]: End of file while reading data: Input/output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09:16:22 Desktop-04-ThinkCentre-M900 gnome-session[2602]: gnome-session-binary[2602]: GnomeDesktop-WARNING: Could not create transient scope for PID 2630: GDBus.Error:org.freedesktop.DBus.Error.UnixProcessIdUnknown: Process with ID 2630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09:16:22 Desktop-04-ThinkCentre-M900 gnome-session-binary[2602]: GnomeDesktop-WARNING: Could not create transient scope for PID 2630: GDBus.Error:org.freedesktop.DBus.Error.UnixProcessIdUnknown: Process with ID 2630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gnome-session[2602]: gnome-session-binary[2602]: GnomeDesktop-WARNING: Could not create transient scope for PID 2813: GDBus.Error:org.freedesktop.DBus.Error.UnixProcessIdUnknown: Process with ID 2813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gnome-session-binary[2602]: GnomeDesktop-WARNING: Could not create transient scope for PID 2813: GDBus.Error:org.freedesktop.DBus.Error.UnixProcessIdUnknown: Process with ID 2813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at-spi2-registr[2778]: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gnome-shell[2637]: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gnome-session[2602]: gnome-session-binary[2602]: GnomeDesktop-WARNING: Could not create transient scope for PID 2864: GDBus.Error:org.freedesktop.DBus.Error.UnixProcessIdUnknown: Process with ID 2864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gnome-session[2602]: gnome-session-binary[2602]: GnomeDesktop-WARNING: Could not create transient scope for PID 2884: GDBus.Error:org.freedesktop.DBus.Error.UnixProcessIdUnknown: Process with ID 2884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gnome-session-binary[2602]: GnomeDesktop-WARNING: Could not create transient scope for PID 2864: GDBus.Error:org.freedesktop.DBus.Error.UnixProcessIdUnknown: Process with ID 2864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09:16:23 Desktop-04-ThinkCentre-M900 gnome-session-binary[2602]: GnomeDesktop-WARNING: Could not create transient scope for PID 2884: GDBus.Error:org.freedesktop.DBus.Error.UnixProcessIdUnknown: Process with ID 2884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09:16:24 Desktop-04-ThinkCentre-M900 gsd-datetime[1899]: Error releasing name org.gnome.SettingsDaemon.Datetime: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09:16:24 Desktop-04-ThinkCentre-M900 gsd-screensaver[1913]: Error releasing name org.freedesktop.ScreenSaver: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09:16:24 Desktop-04-ThinkCentre-M900 gsd-smartcard[1895]: Error releasing name org.gnome.SettingsDaemon.Smartcard: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09:16:24 Desktop-04-ThinkCentre-M900 gsd-rfkill[1893]: Error releasing name org.gnome.SettingsDaemon.Rfkill: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09:16:45 Desktop-04-ThinkCentre-M900 snap-store[2954]: internal error: failed, but no error code: cancelled-priority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09:16:46 Desktop-04-ThinkCentre-M900 pulseaudio[2479]: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09:16:47 Desktop-04-ThinkCentre-M900 snap-store[2954]: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09:20:27 Desktop-04-ThinkCentre-M900 gnome-shell[5971]: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09:30:50 Desktop-04-ThinkCentre-M900 xdg-desktop-por[3128]: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09:37:53 Desktop-04-ThinkCentre-M900 xdg-desktop-por[3128]: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12:13:29 Desktop-04-ThinkCentre-M900 gnome-shell[2637]: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15:14:45 Desktop-04-ThinkCentre-M900 gnome-shell[2637]: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15:27:35 Desktop-04-ThinkCentre-M900 gnome-shell[2637]: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16:11:24 Desktop-04-ThinkCentre-M900 thunderbird.desktop[23679]: JavaScript error: , line 0: uncaught exception: undefined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23 17:24:32 Desktop-04-ThinkCentre-M900 gnome-shell[2637]: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08:54:00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08:54:00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08:54:00 Desktop-04-ThinkCentre-M900 kernel: [    0.938266]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08:54:01 Desktop-04-ThinkCentre-M900 networkd-dispatcher[706]: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08:54:01 Desktop-04-ThinkCentre-M900 networkd-dispatcher[706]: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08:54:01 Desktop-04-ThinkCentre-M900 networkd-dispatcher[706]: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08:54:01 Desktop-04-ThinkCentre-M900 glpi-agent[813]: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08:54:01 Desktop-04-ThinkCentre-M900 glpi-agent[813]: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08:54:09 Desktop-04-ThinkCentre-M900 gnome-session[1756]: gnome-session-binary[1756]: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08:54:09 Desktop-04-ThinkCentre-M900 gnome-session[1756]: gnome-session-binary[1756]: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08:54:09 Desktop-04-ThinkCentre-M900 gnome-session-binary[1756]: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08:54:09 Desktop-04-ThinkCentre-M900 gnome-session-binary[1756]: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gnome-shell[1794]: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gsd-sharing[1875]: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gsd-sharing[1875]: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gnome-shell[1794]: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gnome-shell[1794]: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08:54:12 Desktop-04-ThinkCentre-M900 org.gnome.Shell.desktop[2039]: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08:58:06 Desktop-04-ThinkCentre-M900 libvirtd[815]: End of file while reading data: Input/output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09:14:59 Desktop-04-ThinkCentre-M900 gnome-session[3094]: gnome-session-binary[3094]: GnomeDesktop-WARNING: Could not create transient scope for PID 3102: GDBus.Error:org.freedesktop.DBus.Error.UnixProcessIdUnknown: Process with ID 3102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09:14:59 Desktop-04-ThinkCentre-M900 gnome-session-binary[3094]: GnomeDesktop-WARNING: Could not create transient scope for PID 3102: GDBus.Error:org.freedesktop.DBus.Error.UnixProcessIdUnknown: Process with ID 3102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gnome-session[3094]: gnome-session-binary[3094]: GnomeDesktop-WARNING: Could not create transient scope for PID 3338: GDBus.Error:org.freedesktop.DBus.Error.UnixProcessIdUnknown: Process with ID 3338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gnome-session[3094]: gnome-session-binary[3094]: GnomeDesktop-WARNING: Could not create transient scope for PID 3354: GDBus.Error:org.freedesktop.DBus.Error.UnixProcessIdUnknown: Process with ID 3354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gnome-session-binary[3094]: GnomeDesktop-WARNING: Could not create transient scope for PID 3338: GDBus.Error:org.freedesktop.DBus.Error.UnixProcessIdUnknown: Process with ID 3338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gnome-session-binary[3094]: GnomeDesktop-WARNING: Could not create transient scope for PID 3354: GDBus.Error:org.freedesktop.DBus.Error.UnixProcessIdUnknown: Process with ID 3354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at-spi2-registr[3256]: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09:15:00 Desktop-04-ThinkCentre-M900 gnome-shell[3118]: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09:15:23 Desktop-04-ThinkCentre-M900 pulseaudio[2954]: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09:15:32 Desktop-04-ThinkCentre-M900 snap-store[3434]: not handling error failed for action refresh: E: Failed to fetch http://bj.archive.ubuntu.com/ubuntu/dists/jammy-backports/InRelease  #012E: Failed to fetch https://ppa.launchpadcontent.net/gns3/ppa/ubuntu/dists/jammy/InRelease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09:15:35 Desktop-04-ThinkCentre-M900 snap-store[3434]: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09:24:14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09:33:25 Desktop-04-ThinkCentre-M900 xdg-desktop-por[3667]: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11:42:31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11:44:18 Desktop-04-ThinkCentre-M900 gnome-shell[13486]: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15:04:15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15:16:31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15:16:34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17:11:24 Desktop-04-ThinkCentre-M900 gsd-media-keys[3279]: Couldn't lock screen: GDBus.Error:org.gtk.GDBus.UnmappedGError.Quark._g_2dio_2derror_2dquark.Code24: Timeout was reached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17:28:48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17:28:50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24 17:29:01 Desktop-04-ThinkCentre-M900 gnome-shell[3118]: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kernel: [    0.943535]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networkd-dispatcher[701]: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networkd-dispatcher[701]: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09:00:44 Desktop-04-ThinkCentre-M900 networkd-dispatcher[701]: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09:00:45 Desktop-04-ThinkCentre-M900 glpi-agent[816]: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09:00:45 Desktop-04-ThinkCentre-M900 glpi-agent[816]: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09:00:45 Desktop-04-ThinkCentre-M900 glpi-agent[816]: [error] [http client] internal response: 500 Can't connect to support.intranet-netbyus.com:443 (No address associated with hostname), IO::Socket::IP configuration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09:00:45 Desktop-04-ThinkCentre-M900 glpi-agent[816]: [error] [http client] unexpected content, starting with: Can't connect to support.intranet-netbyus.com:443 (No address associated with hostname)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09:00:45 Desktop-04-ThinkCentre-M900 glpi-agent[816]: [error] No supported answer from server at https://support.intranet-netbyus.com/marketplace/glpiinventory/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09:00:46 Desktop-04-ThinkCentre-M900 snapd[710]: stateengine.go:161: state ensure error: Get "https://api.snapcraft.io/api/v1/snaps/sections": dial tcp: lookup api.snapcraft.io: device or resource busy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09:00:53 Desktop-04-ThinkCentre-M900 gnome-session[1754]: gnome-session-binary[1754]: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09:00:53 Desktop-04-ThinkCentre-M900 gnome-session-binary[1754]: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09:00:53 Desktop-04-ThinkCentre-M900 gnome-session[1754]: gnome-session-binary[1754]: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09:00:53 Desktop-04-ThinkCentre-M900 gnome-session-binary[1754]: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09:00:55 Desktop-04-ThinkCentre-M900 gnome-shell[1788]: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09:00:55 Desktop-04-ThinkCentre-M900 gsd-sharing[1871]: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09:00:55 Desktop-04-ThinkCentre-M900 gsd-sharing[1871]: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09:00:55 Desktop-04-ThinkCentre-M900 gnome-shell[1788]: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09:00:56 Desktop-04-ThinkCentre-M900 gnome-shell[1788]: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09:00:56 Desktop-04-ThinkCentre-M900 org.gnome.Shell.desktop[2025]: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09:01:27 Desktop-04-ThinkCentre-M900 gnome-session-binary[2232]: GnomeDesktop-WARNING: Could not create transient scope for PID 2242: GDBus.Error:org.freedesktop.DBus.Error.UnixProcessIdUnknown: Process with ID 2242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09:01:27 Desktop-04-ThinkCentre-M900 gnome-session[2232]: gnome-session-binary[2232]: GnomeDesktop-WARNING: Could not create transient scope for PID 2242: GDBus.Error:org.freedesktop.DBus.Error.UnixProcessIdUnknown: Process with ID 2242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09:01:27 Desktop-04-ThinkCentre-M900 gnome-session[2232]: gnome-session-binary[2232]: GnomeDesktop-WARNING: Could not create transient scope for PID 2244: GDBus.Error:org.freedesktop.DBus.Error.UnixProcessIdUnknown: Process with ID 2244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09:01:27 Desktop-04-ThinkCentre-M900 gnome-session-binary[2232]: GnomeDesktop-WARNING: Could not create transient scope for PID 2244: GDBus.Error:org.freedesktop.DBus.Error.UnixProcessIdUnknown: Process with ID 2244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at-spi2-registr[2414]: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gnome-session[2232]: gnome-session-binary[2232]: GnomeDesktop-WARNING: Could not create transient scope for PID 2507: GDBus.Error:org.freedesktop.DBus.Error.UnixProcessIdUnknown: Process with ID 2507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gnome-session-binary[2232]: GnomeDesktop-WARNING: Could not create transient scope for PID 2507: GDBus.Error:org.freedesktop.DBus.Error.UnixProcessIdUnknown: Process with ID 2507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gnome-session[2232]: gnome-session-binary[2232]: GnomeDesktop-WARNING: Could not create transient scope for PID 2518: GDBus.Error:org.freedesktop.DBus.Error.UnixProcessIdUnknown: Process with ID 2518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gnome-session-binary[2232]: GnomeDesktop-WARNING: Could not create transient scope for PID 2518: GDBus.Error:org.freedesktop.DBus.Error.UnixProcessIdUnknown: Process with ID 2518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09:01:29 Desktop-04-ThinkCentre-M900 gnome-shell[2256]: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09:01:51 Desktop-04-ThinkCentre-M900 gnome-shell[4439]: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09:01:52 Desktop-04-ThinkCentre-M900 pulseaudio[2108]: GetManagedObjects() failed: org.freedesktop.DBus.Error.TimedOut: Failed to activate service 'org.bluez': timed out (service_start_timeout=25000ms)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09:02:00 Desktop-04-ThinkCentre-M900 libvirtd[817]: End of file while reading data: Input/output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09:02:27 Desktop-04-ThinkCentre-M900 snap-store[2593]: internal error: failed, but no error code: cancelled-priority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09:02:30 Desktop-04-ThinkCentre-M900 snap-store[2593]: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09:24:15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09:36:45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09:37:23 Desktop-04-ThinkCentre-M900 xdg-desktop-por[2772]: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09:43:21 Desktop-04-ThinkCentre-M900 xdg-desktop-por[2772]: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12:11:44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12:28:15 Desktop-04-ThinkCentre-M900 gnome-shell[2256]: JS ERROR: TypeError: this.actor is null#012_syncEnabled@resource:///org/gnome/shell/ui/windowManager.js:138:25#012onStopped@resource:///org/gnome/shell/ui/windowManager.js:150:35#012_makeEaseCallback/&lt;@resource:///org/gnome/shell/ui/environment.js:151:22#012_easeActorProperty/&lt;@resource:///org/gnome/shell/ui/environment.js:317:60#012_destroyWindowDone@resource:///org/gnome/shell/ui/windowManager.js:1596:21#012onStopped@resource:///org/gnome/shell/ui/windowManager.js:1584:39#012_makeEaseCallback/&lt;@resource:///org/gnome/shell/ui/environment.js:151:22#012_easeActor/&lt;@resource:///org/gnome/shell/ui/environment.js:240: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15:51:11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16:22:17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17:11:58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17:14:37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17:21:09 Desktop-04-ThinkCentre-M900 gnome-session[25614]: gnome-session-binary[25614]: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17:21:09 Desktop-04-ThinkCentre-M900 gnome-session[25614]: gnome-session-binary[25614]: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17:21:09 Desktop-04-ThinkCentre-M900 gnome-session-binary[25614]: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17:21:09 Desktop-04-ThinkCentre-M900 gnome-session-binary[25614]: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17:21:10 Desktop-04-ThinkCentre-M900 gnome-shell[25626]: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17:21:10 Desktop-04-ThinkCentre-M900 gsd-sharing[25732]: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17:21:10 Desktop-04-ThinkCentre-M900 gsd-sharing[25732]: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17:21:10 Desktop-04-ThinkCentre-M900 gnome-shell[25626]: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17:21:11 Desktop-04-ThinkCentre-M900 gnome-shell[25626]: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17:21:11 Desktop-04-ThinkCentre-M900 org.gnome.Shell.desktop[25883]: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17:28:27 Desktop-04-ThinkCentre-M900 gnome-shell[26288]: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17:28:37 Desktop-04-ThinkCentre-M900 gsd-rfkill[25747]: Error releasing name org.gnome.SettingsDaemon.Rfkill: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17:28:37 Desktop-04-ThinkCentre-M900 gsd-smartcard[25752]: Error releasing name org.gnome.SettingsDaemon.Smartcard: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17:28:37 Desktop-04-ThinkCentre-M900 gsd-screensaver[25759]: Error releasing name org.freedesktop.ScreenSaver: The connection is closed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17:28:37 Desktop-04-ThinkCentre-M900 gsd-datetime[25754]: Error releasing name org.gnome.SettingsDaemon.Datetime: The connection is closed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18:00:37 Desktop-04-ThinkCentre-M900 kernel: [32398.404844] usb 1-2: device not accepting address 6,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18:00:37 Desktop-04-ThinkCentre-M900 kernel: [32398.736863]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18:00:42 Desktop-04-ThinkCentre-M900 kernel: [32403.663956]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18:00:43 Desktop-04-ThinkCentre-M900 kernel: [32404.668918] usb 1-2: device not accepting address 10,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18:00:46 Desktop-04-ThinkCentre-M900 kernel: [32407.808999]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18:00:48 Desktop-04-ThinkCentre-M900 kernel: [32409.253030]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18:00:50 Desktop-04-ThinkCentre-M900 kernel: [32411.733991] usb 1-2: device not accepting address 14,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18:00:51 Desktop-04-ThinkCentre-M900 kernel: [32412.336178]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18:01:00 Desktop-04-ThinkCentre-M900 kernel: [32421.792346]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18:01:31 Desktop-04-ThinkCentre-M900 kernel: [32452.455494]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18:01:33 Desktop-04-ThinkCentre-M900 kernel: [32453.997674] usb 1-2: device not accepting address 23,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18:01:34 Desktop-04-ThinkCentre-M900 kernel: [32455.225583]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18:01:35 Desktop-04-ThinkCentre-M900 gvfsd[27874]: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18:01:36 Desktop-04-ThinkCentre-M900 gvfsd[27874]: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18:01:36 Desktop-04-ThinkCentre-M900 gvfsd[27923]: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18:01:37 Desktop-04-ThinkCentre-M900 gvfsd[27923]: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18:01:38 Desktop-04-ThinkCentre-M900 kernel: [32459.285579] usb 1-2: device not accepting address 27,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18:01:39 Desktop-04-ThinkCentre-M900 gvfsd[27966]: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18:01:39 Desktop-04-ThinkCentre-M900 gvfsd[27966]: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18:01:42 Desktop-04-ThinkCentre-M900 gvfsd[28007]: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18:01:42 Desktop-04-ThinkCentre-M900 gvfsd[28007]: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18:01:43 Desktop-04-ThinkCentre-M900 kernel: [32463.925659] usb 1-2: device not accepting address 31,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18:01:50 Desktop-04-ThinkCentre-M900 kernel: [32471.522772]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18:01:50 Desktop-04-ThinkCentre-M900 kernel: [32471.745819]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18:01:51 Desktop-04-ThinkCentre-M900 kernel: [32472.286783]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18:01:52 Desktop-04-ThinkCentre-M900 kernel: [32472.913935]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18:01:52 Desktop-04-ThinkCentre-M900 kernel: [32473.416639]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18:01:52 Desktop-04-ThinkCentre-M900 kernel: [32473.545986]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18:02:53 Desktop-04-ThinkCentre-M900 kernel: [32534.322525]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18:02:53 Desktop-04-ThinkCentre-M900 kernel: [32534.746576]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18:02:54 Desktop-04-ThinkCentre-M900 kernel: [32535.494550] usb 1-2: device not accepting address 40,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18:02:55 Desktop-04-ThinkCentre-M900 kernel: [32536.286735] usb 1-2: device not accepting address 41,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18:02:55 Desktop-04-ThinkCentre-M900 kernel: [32536.617000]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18:04:08 Desktop-04-ThinkCentre-M900 kernel: [32609.747528]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18:04:09 Desktop-04-ThinkCentre-M900 kernel: [32609.988084] usb 1-2: can't read configurations, error -71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18:04:09 Desktop-04-ThinkCentre-M900 gvfsd[28105]: Error 7: Unable to read Maximum Battery Level for this device even though the device supposedly supports this functionality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18:04:09 Desktop-04-ThinkCentre-M900 gvfsd[28105]: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18:04:10 Desktop-04-ThinkCentre-M900 gvfsd[28149]: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18:04:10 Desktop-04-ThinkCentre-M900 gnome-shell[2256]: Unable to mount volume SAMSUNG Android: Gio.IOErrorEnum: Unable to open MTP device “001,046”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18:04:10 Desktop-04-ThinkCentre-M900 kernel: [32611.447309]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18:04:10 Desktop-04-ThinkCentre-M900 gvfsd[28183]: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18:04:12 Desktop-04-ThinkCentre-M900 gvfsd[28183]: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18:04:12 Desktop-04-ThinkCentre-M900 kernel: [32613.698396]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18:04:13 Desktop-04-ThinkCentre-M900 kernel: [32614.152561]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18:04:13 Desktop-04-ThinkCentre-M900 gnome-shell[2256]: Unable to mount volume SAMSUNG Android: Gio.IOErrorEnum: Unable to open MTP device “001,051”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18:04:18 Desktop-04-ThinkCentre-M900 kernel: [32619.419829]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18:04:20 Desktop-04-ThinkCentre-M900 kernel: [32621.136828]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18:04:21 Desktop-04-ThinkCentre-M900 kernel: [32622.698806]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18:06:16 Desktop-04-ThinkCentre-M900 kernel: [32737.488255]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18:06:18 Desktop-04-ThinkCentre-M900 kernel: [32739.006338]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18:06:18 Desktop-04-ThinkCentre-M900 kernel: [32739.134878]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18:06:22 Desktop-04-ThinkCentre-M900 kernel: [32743.809249] usb 1-2: device not accepting address 63,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18:06:26 Desktop-04-ThinkCentre-M900 gvfsd[28309]: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18:06:26 Desktop-04-ThinkCentre-M900 gnome-shell[2256]: Unable to mount volume SAMSUNG Android: Gio.IOErrorEnum: Unable to open MTP device “001,066”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18:06:26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18:06:27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18:06:27 Desktop-04-ThinkCentre-M900 kernel: [32748.284429]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18:06:27 Desktop-04-ThinkCentre-M900 kernel: [32748.522200]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18:06:27 Desktop-04-ThinkCentre-M900 kernel: [32748.768052]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18:06:28 Desktop-04-ThinkCentre-M900 kernel: [32749.170586]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18:06:28 Desktop-04-ThinkCentre-M900 kernel: [32749.305861]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18:06:55 Desktop-04-ThinkCentre-M900 kernel: [32775.981573]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18:06:55 Desktop-04-ThinkCentre-M900 gvfsd[28465]: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18:06:56 Desktop-04-ThinkCentre-M900 gvfsd[28508]: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18:06:57 Desktop-04-ThinkCentre-M900 gvfsd[28508]: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18:06:58 Desktop-04-ThinkCentre-M900 gvfsd[28551]: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18:07:26 Desktop-04-ThinkCentre-M900 gvfsd[28551]: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18:07:27 Desktop-04-ThinkCentre-M900 gvfsd[28603]: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18:07:28 Desktop-04-ThinkCentre-M900 gvfsd[28603]: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18:07:29 Desktop-04-ThinkCentre-M900 gvfsd[28659]: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18:07:29 Desktop-04-ThinkCentre-M900 gvfsd[28659]: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18:07:33 Desktop-04-ThinkCentre-M900 kernel: [32814.738032] usb 1-2: device not accepting address 81,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18:07:34 Desktop-04-ThinkCentre-M900 gvfsd[28706]: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18:07:34 Desktop-04-ThinkCentre-M900 gvfsd[28706]: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18:07:35 Desktop-04-ThinkCentre-M900 gvfsd[28740]: Error 7: Unable to read Maximum Battery Level for this device even though the device supposedly supports this functionality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18:07:35 Desktop-04-ThinkCentre-M900 gvfsd[28740]: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18:07:35 Desktop-04-ThinkCentre-M900 gvfsd[28740]: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18:07:35 Desktop-04-ThinkCentre-M900 gvfsd[28771]: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18:07:35 Desktop-04-ThinkCentre-M900 gnome-shell[2256]: Unable to mount volume SAMSUNG Android: Gio.IOErrorEnum: Unable to open MTP device “001,084”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18:07:36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18:07:36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18:07:37 Desktop-04-ThinkCentre-M900 kernel: [32817.988117]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18:07:37 Desktop-04-ThinkCentre-M900 kernel: [32818.406110]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18:07:37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18:07:38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18:07:38 Desktop-04-ThinkCentre-M900 gvfsd[28930]: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18:07:39 Desktop-04-ThinkCentre-M900 gvfsd[28930]: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18:07:39 Desktop-04-ThinkCentre-M900 kernel: [32820.862324]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18:07:40 Desktop-04-ThinkCentre-M900 gnome-shell[2256]: Unable to mount volume SAMSUNG Android: Gio.IOErrorEnum: Unable to open MTP device “001,091”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18:07:43 Desktop-04-ThinkCentre-M900 gvfsd[29012]: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18:10:30 Desktop-04-ThinkCentre-M900 gvfsd[29012]: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18:10:31 Desktop-04-ThinkCentre-M900 kernel: [32992.511562]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18:10:32 Desktop-04-ThinkCentre-M900 gvfsd[29103]: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18:10:32 Desktop-04-ThinkCentre-M900 gnome-shell[2256]: Unable to mount volume SAMSUNG Android: Gio.IOErrorEnum: Unable to open MTP device “001,095”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18:10:32 Desktop-04-ThinkCentre-M900 kernel: [32993.615393] usb 1-2: can't set config #1,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18:10:32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18:10:33 Desktop-04-ThinkCentre-M900 gvfsd[29172]: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18:10:34 Desktop-04-ThinkCentre-M900 gvfsd[29172]: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18:10:34 Desktop-04-ThinkCentre-M900 gvfsd[29172]: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18:10:35 Desktop-04-ThinkCentre-M900 gvfsd[29223]: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18:10:36 Desktop-04-ThinkCentre-M900 gvfsd[29223]: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18:10:40 Desktop-04-ThinkCentre-M900 gvfsd[29268]: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18:10:40 Desktop-04-ThinkCentre-M900 gvfsd[29268]: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18:10:41 Desktop-04-ThinkCentre-M900 gvfsd[29315]: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18:10:41 Desktop-04-ThinkCentre-M900 gvfsd[29315]: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18:10:41 Desktop-04-ThinkCentre-M900 gvfsd[29357]: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18:10:42 Desktop-04-ThinkCentre-M900 gvfsd[29357]: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18:10:43 Desktop-04-ThinkCentre-M900 kernel: [33004.643748] usb 1-2: device not accepting address 106,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18:10:44 Desktop-04-ThinkCentre-M900 gvfsd[29399]: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18:10:44 Desktop-04-ThinkCentre-M900 gvfsd[29399]: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18:10:45 Desktop-04-ThinkCentre-M900 gvfsd[29432]: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18:10:46 Desktop-04-ThinkCentre-M900 gvfsd[29432]: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18:10:47 Desktop-04-ThinkCentre-M900 gvfsd[29481]: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18:10:48 Desktop-04-ThinkCentre-M900 gvfsd[29481]: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18:10:50 Desktop-04-ThinkCentre-M900 gvfsd[29525]: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18:10:51 Desktop-04-ThinkCentre-M900 gvfsd[29525]: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18:10:52 Desktop-04-ThinkCentre-M900 kernel: [33013.711643]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18:10:53 Desktop-04-ThinkCentre-M900 kernel: [33014.143691]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18:10:53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18:10:55 Desktop-04-ThinkCentre-M900 kernel: [33015.971823] usb 1-2: device not accepting address 115,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18:10:56 Desktop-04-ThinkCentre-M900 kernel: [33017.448736]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18:10:56 Desktop-04-ThinkCentre-M900 gnome-shell[2256]: Unable to mount volume SAMSUNG Android: Gio.IOErrorEnum: Unable to open MTP device “001,116”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18:10:57 Desktop-04-ThinkCentre-M900 gvfsd[29627]: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18:10:57 Desktop-04-ThinkCentre-M900 gvfsd[29627]: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18:10:58 Desktop-04-ThinkCentre-M900 gvfsd[29669]: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18:10:58 Desktop-04-ThinkCentre-M900 gvfsd[29669]: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18:10:58 Desktop-04-ThinkCentre-M900 kernel: [33019.414231]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18:10:58 Desktop-04-ThinkCentre-M900 gvfsd[29717]: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18:11:00 Desktop-04-ThinkCentre-M900 gvfsd[29717]: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18:11:00 Desktop-04-ThinkCentre-M900 gvfsd[29757]: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18:11:01 Desktop-04-ThinkCentre-M900 gvfsd[29757]: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18:11:01 Desktop-04-ThinkCentre-M900 gvfsd[29801]: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18:11:02 Desktop-04-ThinkCentre-M900 gvfsd[29801]: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18:11:04 Desktop-04-ThinkCentre-M900 gvfsd[29845]: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18:12:14 Desktop-04-ThinkCentre-M900 gvfsd[29845]: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18:12:14 Desktop-04-ThinkCentre-M900 gvfsd[29963]: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18:12:15 Desktop-04-ThinkCentre-M900 gnome-shell[2256]: Unable to mount volume SAMSUNG Android: Gio.IOErrorEnum: Unable to open MTP device “001,123”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18:12:15 Desktop-04-ThinkCentre-M900 gvfsd[29999]: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18:12:17 Desktop-04-ThinkCentre-M900 gvfsd[29999]: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18:12:18 Desktop-04-ThinkCentre-M900 gvfsd[30044]: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18:13:32 Desktop-04-ThinkCentre-M900 gvfsd[30044]: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18:13:33 Desktop-04-ThinkCentre-M900 gvfsd[30127]: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18:13:33 Desktop-04-ThinkCentre-M900 gnome-shell[2256]: Unable to mount volume SAMSUNG Android: Gio.IOErrorEnum: Unable to open MTP device “001,126”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18:13:33 Desktop-04-ThinkCentre-M900 gvfsd[30159]: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18:13:47 Desktop-04-ThinkCentre-M900 gvfsd[30159]: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18:13:48 Desktop-04-ThinkCentre-M900 kernel: [33189.264988]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18:13:49 Desktop-04-ThinkCentre-M900 gvfsd[30253]: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18:13:54 Desktop-04-ThinkCentre-M900 gvfsd[30253]: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18:13:54 Desktop-04-ThinkCentre-M900 gvfsd[30303]: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18:13:55 Desktop-04-ThinkCentre-M900 gvfsd[30303]: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18:13:55 Desktop-04-ThinkCentre-M900 kernel: [33196.680660]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18:13:56 Desktop-04-ThinkCentre-M900 gvfsd[30354]: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18:14:12 Desktop-04-ThinkCentre-M900 gvfsd[30354]: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18:14:13 Desktop-04-ThinkCentre-M900 gvfsd[30403]: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18:14:36 Desktop-04-ThinkCentre-M900 gvfsd[30403]: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18:14:37 Desktop-04-ThinkCentre-M900 gvfsd[30468]: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18:14:38 Desktop-04-ThinkCentre-M900 gvfsd[30468]: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18:14:38 Desktop-04-ThinkCentre-M900 gvfsd[30516]: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18:14:44 Desktop-04-ThinkCentre-M900 gvfsd[30516]: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18:14:44 Desktop-04-ThinkCentre-M900 gvfsd[30565]: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18:15:18 Desktop-04-ThinkCentre-M900 gvfsd[30565]: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18:15:19 Desktop-04-ThinkCentre-M900 gvfsd[30621]: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18:15:55 Desktop-04-ThinkCentre-M900 gvfsd[30621]: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18:15:55 Desktop-04-ThinkCentre-M900 kernel: [33316.768070] usb 1-2: can't set config #1,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18:15:56 Desktop-04-ThinkCentre-M900 kernel: [33317.135109] usb 1-2: device descriptor read/64, error -71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18:15:56 Desktop-04-ThinkCentre-M900 kernel: [33317.353148]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18:15:56 Desktop-04-ThinkCentre-M900 kernel: [33317.706251]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18:15:57 Desktop-04-ThinkCentre-M900 kernel: [33318.104059]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18:15:57 Desktop-04-ThinkCentre-M900 kernel: [33318.233399]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18:15:57 Desktop-04-ThinkCentre-M900 gnome-shell[2256]: Unable to mount volume 04e8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18:19:19 Desktop-04-ThinkCentre-M900 gvfsd[30793]: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18:19:21 Desktop-04-ThinkCentre-M900 gvfsd[30793]: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18:19:22 Desktop-04-ThinkCentre-M900 kernel: [33523.276232]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18:19:23 Desktop-04-ThinkCentre-M900 kernel: [33524.388073]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18:19:23 Desktop-04-ThinkCentre-M900 gvfsd[30847]: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18:19:24 Desktop-04-ThinkCentre-M900 gvfsd[30847]: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18:19:26 Desktop-04-ThinkCentre-M900 kernel: [33527.208245] usb 1-2: device not accepting address 23,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18:19:28 Desktop-04-ThinkCentre-M900 kernel: [33529.800067] usb 1-2: device not accepting address 26,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18:19:30 Desktop-04-ThinkCentre-M900 gvfsd[30897]: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18:19:31 Desktop-04-ThinkCentre-M900 gvfsd[30897]: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18:19:33 Desktop-04-ThinkCentre-M900 gvfsd[30946]: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18:19:33 Desktop-04-ThinkCentre-M900 gvfsd[30946]: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18:19:34 Desktop-04-ThinkCentre-M900 gvfsd[30985]: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18:19:34 Desktop-04-ThinkCentre-M900 gvfsd[30985]: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18:19:34 Desktop-04-ThinkCentre-M900 gvfsd[30985]: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18:19:35 Desktop-04-ThinkCentre-M900 kernel: [33536.585170] usb 1-2: device not accepting address 32,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18:19:38 Desktop-04-ThinkCentre-M900 gvfsd[31032]: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18:19:38 Desktop-04-ThinkCentre-M900 gvfsd[31032]: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18:19:38 Desktop-04-ThinkCentre-M900 gvfsd[31032]: Error 2: PTP Layer error 02ff: Error getting friendlyname.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18:19:38 Desktop-04-ThinkCentre-M900 gvfsd[31032]: Error 2: Error 02ff: PTP I/O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18:19:38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18:19:39 Desktop-04-ThinkCentre-M900 gvfsd[31099]: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18:19:39 Desktop-04-ThinkCentre-M900 gvfsd[31099]: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18:19:40 Desktop-04-ThinkCentre-M900 kernel: [33541.568181] usb 1-2: device not accepting address 38,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18:19:41 Desktop-04-ThinkCentre-M900 gvfsd[31141]: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18:19:41 Desktop-04-ThinkCentre-M900 gvfsd[31141]: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18:19:42 Desktop-04-ThinkCentre-M900 kernel: [33542.968396] usb 1-2: device not accepting address 40,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18:19:42 Desktop-04-ThinkCentre-M900 kernel: [33543.816234] usb 1-2: device not accepting address 41,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18:19:44 Desktop-04-ThinkCentre-M900 kernel: [33545.296423] usb 1-2: device not accepting address 43,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18:19:45 Desktop-04-ThinkCentre-M900 kernel: [33546.735283]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18:19:46 Desktop-04-ThinkCentre-M900 kernel: [33547.224191]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18:19:46 Desktop-04-ThinkCentre-M900 kernel: [33547.572556]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18:19:47 Desktop-04-ThinkCentre-M900 gvfsd[31179]: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18:19:47 Desktop-04-ThinkCentre-M900 gvfsd[31179]: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18:19:49 Desktop-04-ThinkCentre-M900 gvfsd[31228]: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18:32:01 Desktop-04-ThinkCentre-M900 gvfsd[31228]: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18:32:01 Desktop-04-ThinkCentre-M900 kernel: [34282.884134]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18:32:03 Desktop-04-ThinkCentre-M900 gvfsd[31827]: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18:32:03 Desktop-04-ThinkCentre-M900 gnome-shell[2256]: Unable to mount volume SAMSUNG Android: Gio.IOErrorEnum: Unable to open MTP device “001,049”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18:32:03 Desktop-04-ThinkCentre-M900 gvfsd[31869]: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18:38:05 Desktop-04-ThinkCentre-M900 gvfsd[31869]: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18:38:06 Desktop-04-ThinkCentre-M900 gvfsd[32260]: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18:38:24 Desktop-04-ThinkCentre-M900 gvfsd[32260]: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18:38:25 Desktop-04-ThinkCentre-M900 kernel: [34666.034503]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18:38:25 Desktop-04-ThinkCentre-M900 gvfsd[32346]: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18:38:40 Desktop-04-ThinkCentre-M900 gvfsd[32346]: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18:38:40 Desktop-04-ThinkCentre-M900 gvfsd[32401]: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18:38:40 Desktop-04-ThinkCentre-M900 gnome-shell[2256]: Unable to mount volume SAMSUNG Android: Gio.IOErrorEnum: Unable to open MTP device “001,054”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18:38:45 Desktop-04-ThinkCentre-M900 gnome-shell[2256]: Unable to mount volume SAMSUNG Android: Gio.IOErrorEnum: No MTP devices found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18:38:47 Desktop-04-ThinkCentre-M900 kernel: [34688.368688]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18:38:47 Desktop-04-ThinkCentre-M900 kernel: [34688.856641]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18:38:49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18:38:50 Desktop-04-ThinkCentre-M900 gvfsd[32509]: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18:38:51 Desktop-04-ThinkCentre-M900 gvfsd[32509]: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18:38:53 Desktop-04-ThinkCentre-M900 gvfsd[32560]: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18:38:53 Desktop-04-ThinkCentre-M900 gvfsd[32560]: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18:38:54 Desktop-04-ThinkCentre-M900 gvfsd[32560]: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18:38:55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18:38:56 Desktop-04-ThinkCentre-M900 gvfsd[32636]: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18:38:57 Desktop-04-ThinkCentre-M900 gvfsd[32636]: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18:38:58 Desktop-04-ThinkCentre-M900 kernel: [34698.972727] usb 1-2: device not accepting address 67,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18:38:58 Desktop-04-ThinkCentre-M900 gvfsd[32677]: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18:38:58 Desktop-04-ThinkCentre-M900 gvfsd[32677]: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18:38:59 Desktop-04-ThinkCentre-M900 kernel: [34700.280771]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18:39:00 Desktop-04-ThinkCentre-M900 kernel: [34700.977833]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18:39:00 Desktop-04-ThinkCentre-M900 gvfsd[32720]: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18:39:01 Desktop-04-ThinkCentre-M900 gvfsd[32720]: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18:39:03 Desktop-04-ThinkCentre-M900 gvfsd[32720]: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18:39:04 Desktop-04-ThinkCentre-M900 kernel: [34705.460830] usb 1-2: device not accepting address 71,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18:39:06 Desktop-04-ThinkCentre-M900 kernel: [34707.764728]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18:39:10 Desktop-04-ThinkCentre-M900 gvfsd[32778]: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18:39:10 Desktop-04-ThinkCentre-M900 gvfsd[32778]: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18:39:11 Desktop-04-ThinkCentre-M900 gvfsd[32820]: Error 7: Unable to read Maximum Battery Level for this device even though the device supposedly supports this functionality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18:39:11 Desktop-04-ThinkCentre-M900 gvfsd[32820]: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18:39:12 Desktop-04-ThinkCentre-M900 gvfsd[32857]: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18:39:12 Desktop-04-ThinkCentre-M900 gnome-shell[2256]: Unable to mount volume SAMSUNG Android: Gio.IOErrorEnum: Unable to open MTP device “001,077”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18:39:15 Desktop-04-ThinkCentre-M900 gvfsd[32890]: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18:39:15 Desktop-04-ThinkCentre-M900 gvfsd[32890]: PTP: reading event an error 0x05 occurred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18:39:16 Desktop-04-ThinkCentre-M900 kernel: [34717.573018] usb 1-2: device not accepting address 80,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18:39:19 Desktop-04-ThinkCentre-M900 kernel: [34720.287280]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18:52:03 Desktop-04-ThinkCentre-M900 gvfsd[34069]: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18:52:03 Desktop-04-ThinkCentre-M900 kernel: [35484.371609]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18:52:03 Desktop-04-ThinkCentre-M900 kernel: [35484.867654]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18:52:05 Desktop-04-ThinkCentre-M900 gvfsd[34069]: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18:52:05 Desktop-04-ThinkCentre-M900 gvfsd[34069]: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18:52:06 Desktop-04-ThinkCentre-M900 gvfsd[34125]: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18:52:07 Desktop-04-ThinkCentre-M900 gvfsd[34125]: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18:52:08 Desktop-04-ThinkCentre-M900 kernel: [35489.647849] usb 1-2: device not accepting address 88,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18:52:09 Desktop-04-ThinkCentre-M900 gvfsd[34170]: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18:52:09 Desktop-04-ThinkCentre-M900 gvfsd[34170]: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18:52:10 Desktop-04-ThinkCentre-M900 gvfsd[34212]: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18:52:10 Desktop-04-ThinkCentre-M900 gvfsd[34212]: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18:52:11 Desktop-04-ThinkCentre-M900 kernel: [35492.131789]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18:52:11 Desktop-04-ThinkCentre-M900 gvfsd[34248]: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18:52:11 Desktop-04-ThinkCentre-M900 gnome-shell[2256]: Unable to mount volume SAMSUNG Android: Gio.IOErrorEnum: Unable to open MTP device “001,091”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18:52:12 Desktop-04-ThinkCentre-M900 kernel: [35493.375760] usb 1-2: device not accepting address 92,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18:52:13 Desktop-04-ThinkCentre-M900 gvfsd[34283]: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18:52:14 Desktop-04-ThinkCentre-M900 gvfsd[34283]: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18:52:14 Desktop-04-ThinkCentre-M900 gvfsd[34325]: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18:52:15 Desktop-04-ThinkCentre-M900 gvfsd[34325]: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18:52:17 Desktop-04-ThinkCentre-M900 gvfsd[34366]: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18:52:17 Desktop-04-ThinkCentre-M900 gvfsd[34366]: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18:52:18 Desktop-04-ThinkCentre-M900 kernel: [35499.835888]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18:52:19 Desktop-04-ThinkCentre-M900 gvfsd[34411]: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18:52:19 Desktop-04-ThinkCentre-M900 gvfsd[34411]: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18:52:21 Desktop-04-ThinkCentre-M900 kernel: [35502.539857]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18:52:22 Desktop-04-ThinkCentre-M900 kernel: [35503.180115]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18:52:23 Desktop-04-ThinkCentre-M900 gvfsd[34459]: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18:52:24 Desktop-04-ThinkCentre-M900 gvfsd[34459]: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18:52:25 Desktop-04-ThinkCentre-M900 kernel: [35506.616497]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18:52:26 Desktop-04-ThinkCentre-M900 gvfsd[34503]: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18:52:27 Desktop-04-ThinkCentre-M900 gvfsd[34503]: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18:52:28 Desktop-04-ThinkCentre-M900 gvfsd[34548]: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18:52:29 Desktop-04-ThinkCentre-M900 gvfsd[34548]: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18:52:30 Desktop-04-ThinkCentre-M900 gvfsd[34548]: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18:52:30 Desktop-04-ThinkCentre-M900 gvfsd[34588]: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18:52:31 Desktop-04-ThinkCentre-M900 gvfsd[34588]: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18:52:31 Desktop-04-ThinkCentre-M900 kernel: [35512.836169]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18:52:32 Desktop-04-ThinkCentre-M900 gvfsd[34631]: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18:52:33 Desktop-04-ThinkCentre-M900 gvfsd[34631]: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18:52:33 Desktop-04-ThinkCentre-M900 kernel: [35514.832056] usb 1-2: device not accepting address 107,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18:52:35 Desktop-04-ThinkCentre-M900 kernel: [35516.100274]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18:52:35 Desktop-04-ThinkCentre-M900 gvfsd[34674]: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18:52:38 Desktop-04-ThinkCentre-M900 gvfsd[34674]: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18:52:39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18:52:42 Desktop-04-ThinkCentre-M900 gvfsd[34752]: Error 7: Unable to read Maximum Battery Level for this device even though the device supposedly supports this functionality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18:52:42 Desktop-04-ThinkCentre-M900 gvfsd[34752]: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18:52:42 Desktop-04-ThinkCentre-M900 gvfsd[34752]: Error 2: PTP Layer error 02ff: Error getting friendlyname.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18:52:42 Desktop-04-ThinkCentre-M900 gvfsd[34752]: Error 2: Error 02ff: PTP I/O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18:52:42 Desktop-04-ThinkCentre-M900 gvfsd[34752]: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18:53:01 Desktop-04-ThinkCentre-M900 kernel: [35542.074365]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18:53:01 Desktop-04-ThinkCentre-M900 kernel: [35542.292369]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18:53:01 Desktop-04-ThinkCentre-M900 kernel: [35542.635370]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18:53:01 Desktop-04-ThinkCentre-M900 kernel: [35542.865378]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18:53:02 Desktop-04-ThinkCentre-M900 kernel: [35543.377623]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18:53:02 Desktop-04-ThinkCentre-M900 kernel: [35543.512077] usb 1-2: can't read configurations,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18:53:29 Desktop-04-ThinkCentre-M900 kernel: [35570.242297] usb 1-2: device descriptor read/all,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18:53:29 Desktop-04-ThinkCentre-M900 kernel: [35570.641323] usb 1-2: device descriptor read/8,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18:53:29 Desktop-04-ThinkCentre-M900 kernel: [35570.757452] usb 1-2: device descriptor read/8,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19:15:22 Desktop-04-ThinkCentre-M900 kernel: [36883.903819]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19:15:23 Desktop-04-ThinkCentre-M900 kernel: [36884.326513]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19:15:24 Desktop-04-ThinkCentre-M900 gvfsd[36772]: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19:15:29 Desktop-04-ThinkCentre-M900 gvfsd[36772]: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19:15:29 Desktop-04-ThinkCentre-M900 kernel: [36890.555626]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19:15:30 Desktop-04-ThinkCentre-M900 kernel: [36890.975644]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19:15:31 Desktop-04-ThinkCentre-M900 kernel: [36891.993577] usb 1-2: device not accepting address 8,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19:15:32 Desktop-04-ThinkCentre-M900 gvfsd[36826]: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19:15:32 Desktop-04-ThinkCentre-M900 gvfsd[36826]: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19:15:33 Desktop-04-ThinkCentre-M900 gvfsd[36873]: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19:15:33 Desktop-04-ThinkCentre-M900 gvfsd[36873]: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19:15:34 Desktop-04-ThinkCentre-M900 kernel: [36895.814628]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19:15:35 Desktop-04-ThinkCentre-M900 kernel: [36896.869606]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19:15:36 Desktop-04-ThinkCentre-M900 gvfsd[36920]: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19:15:36 Desktop-04-ThinkCentre-M900 gvfsd[36920]: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19:15:36 Desktop-04-ThinkCentre-M900 gvfsd[36920]: Error 2: PTP Layer error 02ff: Error getting friendlyname.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19:15:36 Desktop-04-ThinkCentre-M900 gvfsd[36920]: Error 2: Error 02ff: PTP I/O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19:15:36 Desktop-04-ThinkCentre-M900 gvfsd[36953]: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19:15:37 Desktop-04-ThinkCentre-M900 gvfsd[36953]: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19:15:37 Desktop-04-ThinkCentre-M900 gnome-shell[2256]: Unable to mount volume SAMSUNG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19:15:38 Desktop-04-ThinkCentre-M900 gvfsd[37028]: PTP_ERROR_IO: failed to open session, trying again after resetting USB interface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19:15:38 Desktop-04-ThinkCentre-M900 gnome-shell[2256]: Unable to mount volume SAMSUNG Android: Gio.IOErrorEnum: Unable to open MTP device “001,016”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19:15:39 Desktop-04-ThinkCentre-M900 gvfsd[37059]: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19:15:46 Desktop-04-ThinkCentre-M900 gvfsd[37059]: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19:15:47 Desktop-04-ThinkCentre-M900 kernel: [36908.406328]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19:15:47 Desktop-04-ThinkCentre-M900 gvfsd[37110]: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19:15:50 Desktop-04-ThinkCentre-M900 gvfsd[37110]: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19:15:52 Desktop-04-ThinkCentre-M900 kernel: [36913.064041]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19:15:52 Desktop-04-ThinkCentre-M900 kernel: [36913.485892] usb 1-2: device descriptor read/64, error -71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19:15:52 Desktop-04-ThinkCentre-M900 gvfsd[37159]: Error 1: Get Storage information failed.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19:29:48 Desktop-04-ThinkCentre-M900 gvfsd[37159]: PTP: reading event an error 0x05 occurred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25 19:29:49 Desktop-04-ThinkCentre-M900 gnome-shell[2256]: Unable to mount volume SAMSUNG Android: Gio.IOErrorEnum: Couldn’t find matching udev device.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kernel: [    0.939336]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networkd-dispatcher[695]: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networkd-dispatcher[695]: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networkd-dispatcher[695]: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glpi-agent[811]: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09:04:16 Desktop-04-ThinkCentre-M900 glpi-agent[811]: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09:04:17 Desktop-04-ThinkCentre-M900 glpi-agent[811]: [error] [http client] internal response: 500 Can't connect to support.intranet-netbyus.com:443 (No address associated with hostname), IO::Socket::IP configuration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09:04:17 Desktop-04-ThinkCentre-M900 glpi-agent[811]: [error] [http client] unexpected content, starting with: Can't connect to support.intranet-netbyus.com:443 (No address associated with hostname)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09:04:17 Desktop-04-ThinkCentre-M900 glpi-agent[811]: [error] No supported answer from server at https://support.intranet-netbyus.com/marketplace/glpiinventory/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09:04:18 Desktop-04-ThinkCentre-M900 snapd[703]: stateengine.go:161: state ensure error: Get "https://api.snapcraft.io/api/v1/snaps/sections": dial tcp: lookup api.snapcraft.io: device or resource busy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09:04:25 Desktop-04-ThinkCentre-M900 gnome-session[1759]: gnome-session-binary[1759]: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09:04:25 Desktop-04-ThinkCentre-M900 gnome-session[1759]: gnome-session-binary[1759]: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09:04:25 Desktop-04-ThinkCentre-M900 gnome-session-binary[1759]: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09:04:25 Desktop-04-ThinkCentre-M900 gnome-session-binary[1759]: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09:04:27 Desktop-04-ThinkCentre-M900 gnome-shell[1794]: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09:04:27 Desktop-04-ThinkCentre-M900 gsd-sharing[1871]: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09:04:27 Desktop-04-ThinkCentre-M900 gsd-sharing[1871]: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09:04:27 Desktop-04-ThinkCentre-M900 gnome-shell[1794]: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09:04:28 Desktop-04-ThinkCentre-M900 gnome-shell[1794]: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09:04:28 Desktop-04-ThinkCentre-M900 org.gnome.Shell.desktop[2036]: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09:05:24 Desktop-04-ThinkCentre-M900 libvirtd[812]: End of file while reading data: Input/output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at-spi2-registr[2783]: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gnome-session[2600]: gnome-session-binary[2600]: GnomeDesktop-WARNING: Could not create transient scope for PID 2897: GDBus.Error:org.freedesktop.DBus.Error.UnixProcessIdUnknown: Process with ID 2897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gnome-session-binary[2600]: GnomeDesktop-WARNING: Could not create transient scope for PID 2897: GDBus.Error:org.freedesktop.DBus.Error.UnixProcessIdUnknown: Process with ID 2897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gnome-session[2600]: gnome-session-binary[2600]: GnomeDesktop-WARNING: Could not create transient scope for PID 2900: GDBus.Error:org.freedesktop.DBus.Error.UnixProcessIdUnknown: Process with ID 2900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gnome-session-binary[2600]: GnomeDesktop-WARNING: Could not create transient scope for PID 2900: GDBus.Error:org.freedesktop.DBus.Error.UnixProcessIdUnknown: Process with ID 2900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09:07:18 Desktop-04-ThinkCentre-M900 gnome-shell[2619]: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09:07:41 Desktop-04-ThinkCentre-M900 pulseaudio[2471]: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09:07:44 Desktop-04-ThinkCentre-M900 snap-store[2956]: internal error: failed, but no error code: cancelled-priority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09:07:47 Desktop-04-ThinkCentre-M900 snap-store[2956]: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09:10:06 Desktop-04-ThinkCentre-M900 gnome-shell[5509]: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09:10:36 Desktop-04-ThinkCentre-M900 gnome-shell[2619]: JS ERROR: TypeError: this.actor is null#012_syncEnabled@resource:///org/gnome/shell/ui/windowManager.js:138:25#012onStopped@resource:///org/gnome/shell/ui/windowManager.js:150:35#012_makeEaseCallback/&lt;@resource:///org/gnome/shell/ui/environment.js:151:22#012_easeActorProperty/&lt;@resource:///org/gnome/shell/ui/environment.js:317:60#012_destroyWindowDone@resource:///org/gnome/shell/ui/windowManager.js:1596:21#012onStopped@resource:///org/gnome/shell/ui/windowManager.js:1564:39#012_makeEaseCallback/&lt;@resource:///org/gnome/shell/ui/environment.js:151:22#012_easeActor/&lt;@resource:///org/gnome/shell/ui/environment.js:240: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09:21:50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09:21:50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09:21:50 Desktop-04-ThinkCentre-M900 kernel: [    0.944844]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09:21:51 Desktop-04-ThinkCentre-M900 networkd-dispatcher[703]: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09:21:51 Desktop-04-ThinkCentre-M900 networkd-dispatcher[703]: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09:21:51 Desktop-04-ThinkCentre-M900 networkd-dispatcher[703]: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09:21:51 Desktop-04-ThinkCentre-M900 glpi-agent[808]: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09:21:51 Desktop-04-ThinkCentre-M900 glpi-agent[808]: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09:22:00 Desktop-04-ThinkCentre-M900 gnome-session[1748]: gnome-session-binary[1748]: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09:22:00 Desktop-04-ThinkCentre-M900 gnome-session[1748]: gnome-session-binary[1748]: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09:22:00 Desktop-04-ThinkCentre-M900 gnome-session-binary[1748]: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09:22:00 Desktop-04-ThinkCentre-M900 gnome-session-binary[1748]: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gnome-shell[1784]: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gsd-sharing[1864]: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gsd-sharing[1864]: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gnome-shell[1784]: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gnome-shell[1784]: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09:22:02 Desktop-04-ThinkCentre-M900 org.gnome.Shell.desktop[2022]: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09:24:47 Desktop-04-ThinkCentre-M900 gnome-session-binary[2229]: GnomeDesktop-WARNING: Could not create transient scope for PID 2245: GDBus.Error:org.freedesktop.DBus.Error.UnixProcessIdUnknown: Process with ID 2245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09:24:47 Desktop-04-ThinkCentre-M900 gnome-session[2229]: gnome-session-binary[2229]: GnomeDesktop-WARNING: Could not create transient scope for PID 2245: GDBus.Error:org.freedesktop.DBus.Error.UnixProcessIdUnknown: Process with ID 2245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09:24:49 Desktop-04-ThinkCentre-M900 at-spi2-registr[2414]: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09:24:49 Desktop-04-ThinkCentre-M900 gnome-session[2229]: gnome-session-binary[2229]: GnomeDesktop-WARNING: Could not create transient scope for PID 2511: GDBus.Error:org.freedesktop.DBus.Error.UnixProcessIdUnknown: Process with ID 2511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09:24:49 Desktop-04-ThinkCentre-M900 gnome-session-binary[2229]: GnomeDesktop-WARNING: Could not create transient scope for PID 2511: GDBus.Error:org.freedesktop.DBus.Error.UnixProcessIdUnknown: Process with ID 2511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09:24:49 Desktop-04-ThinkCentre-M900 gnome-shell[2256]: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09:24:57 Desktop-04-ThinkCentre-M900 gnome-shell[3406]: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09:24:59 Desktop-04-ThinkCentre-M900 snap-store[2589]: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09:25:01 Desktop-04-ThinkCentre-M900 snap-store[2589]: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09:25:12 Desktop-04-ThinkCentre-M900 pulseaudio[2103]: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11:29:58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11:30:06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12:08:59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12:11:06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12:11:22 Desktop-04-ThinkCentre-M900 gnome-shell[2256]: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kernel: [    0.943322]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networkd-dispatcher[706]: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networkd-dispatcher[706]: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networkd-dispatcher[706]: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glpi-agent[807]: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14:05:08 Desktop-04-ThinkCentre-M900 glpi-agent[807]: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14:05:17 Desktop-04-ThinkCentre-M900 gnome-session[1742]: gnome-session-binary[1742]: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14:05:17 Desktop-04-ThinkCentre-M900 gnome-session[1742]: gnome-session-binary[1742]: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14:05:17 Desktop-04-ThinkCentre-M900 gnome-session-binary[1742]: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14:05:17 Desktop-04-ThinkCentre-M900 gnome-session-binary[1742]: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14:05:19 Desktop-04-ThinkCentre-M900 gnome-shell[1780]: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14:05:19 Desktop-04-ThinkCentre-M900 gsd-sharing[1857]: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14:05:19 Desktop-04-ThinkCentre-M900 gsd-sharing[1857]: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14:05:19 Desktop-04-ThinkCentre-M900 gnome-shell[1780]: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14:05:19 Desktop-04-ThinkCentre-M900 gnome-shell[1780]: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14:05:20 Desktop-04-ThinkCentre-M900 org.gnome.Shell.desktop[2034]: Errors from xkbcomp are not fatal to the X server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gnome-session[2218]: gnome-session-binary[2218]: GnomeDesktop-WARNING: Could not create transient scope for PID 2231: GDBus.Error:org.freedesktop.DBus.Error.UnixProcessIdUnknown: Process with ID 2231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gnome-session-binary[2218]: GnomeDesktop-WARNING: Could not create transient scope for PID 2231: GDBus.Error:org.freedesktop.DBus.Error.UnixProcessIdUnknown: Process with ID 2231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gnome-session[2218]: gnome-session-binary[2218]: GnomeDesktop-WARNING: Could not create transient scope for PID 2234: GDBus.Error:org.freedesktop.DBus.Error.UnixProcessIdUnknown: Process with ID 2234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gnome-session-binary[2218]: GnomeDesktop-WARNING: Could not create transient scope for PID 2234: GDBus.Error:org.freedesktop.DBus.Error.UnixProcessIdUnknown: Process with ID 2234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gnome-session[2218]: gnome-session-binary[2218]: GnomeDesktop-WARNING: Could not create transient scope for PID 2240: GDBus.Error:org.freedesktop.DBus.Error.UnixProcessIdUnknown: Process with ID 2240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14:07:31 Desktop-04-ThinkCentre-M900 gnome-session-binary[2218]: GnomeDesktop-WARNING: Could not create transient scope for PID 2240: GDBus.Error:org.freedesktop.DBus.Error.UnixProcessIdUnknown: Process with ID 2240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gnome-shell[2251]: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gnome-session[2218]: gnome-session-binary[2218]: GnomeDesktop-WARNING: Could not create transient scope for PID 2433: GDBus.Error:org.freedesktop.DBus.Error.UnixProcessIdUnknown: Process with ID 2433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gnome-session-binary[2218]: GnomeDesktop-WARNING: Could not create transient scope for PID 2433: GDBus.Error:org.freedesktop.DBus.Error.UnixProcessIdUnknown: Process with ID 2433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at-spi2-registr[2405]: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gnome-session[2218]: gnome-session-binary[2218]: GnomeDesktop-WARNING: Could not create transient scope for PID 2486: GDBus.Error:org.freedesktop.DBus.Error.UnixProcessIdUnknown: Process with ID 2486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gnome-session-binary[2218]: GnomeDesktop-WARNING: Could not create transient scope for PID 2486: GDBus.Error:org.freedesktop.DBus.Error.UnixProcessIdUnknown: Process with ID 2486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gnome-session[2218]: gnome-session-binary[2218]: GnomeDesktop-WARNING: Could not create transient scope for PID 2500: GDBus.Error:org.freedesktop.DBus.Error.UnixProcessIdUnknown: Process with ID 2500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14:07:33 Desktop-04-ThinkCentre-M900 gnome-session-binary[2218]: GnomeDesktop-WARNING: Could not create transient scope for PID 2500: GDBus.Error:org.freedesktop.DBus.Error.UnixProcessIdUnknown: Process with ID 2500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14:07:45 Desktop-04-ThinkCentre-M900 snap-store[2581]: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14:07:48 Desktop-04-ThinkCentre-M900 snap-store[2581]: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14:07:56 Desktop-04-ThinkCentre-M900 pulseaudio[2098]: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14:09:53 Desktop-04-ThinkCentre-M900 gnome-shell[4858]: Errors from xkbcomp are not fatal to the X server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14:59:46 Desktop-04-ThinkCentre-M900 gnome-shell[2251]: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17:22:02 Desktop-04-ThinkCentre-M900 gnome-shell[2251]: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18:35:10 Desktop-04-ThinkCentre-M900 xdg-desktop-por[2764]: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18:37:11 Desktop-04-ThinkCentre-M900 xdg-desktop-por[2764]: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18:42:51 Desktop-04-ThinkCentre-M900 xdg-desktop-por[2764]: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19:10:37 Desktop-04-ThinkCentre-M900 gnome-shell[2251]: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19:24:22 Desktop-04-ThinkCentre-M900 gnome-shell[2251]: JS ERROR: TypeError: this.actor is null#012_syncEnabled@resource:///org/gnome/shell/ui/windowManager.js:138:25#012onStopped@resource:///org/gnome/shell/ui/windowManager.js:150:35#012_makeEaseCallback/&lt;@resource:///org/gnome/shell/ui/environment.js:151:22#012_easeActorProperty/&lt;@resource:///org/gnome/shell/ui/environment.js:317:60#012_destroyWindowDone@resource:///org/gnome/shell/ui/windowManager.js:1596:21#012onStopped@resource:///org/gnome/shell/ui/windowManager.js:1564:39#012_makeEaseCallback/&lt;@resource:///org/gnome/shell/ui/environment.js:151:22#012_easeActor/&lt;@resource:///org/gnome/shell/ui/environment.js:240: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26 19:24:31 Desktop-04-ThinkCentre-M900 gnome-shell[2251]: JS ERROR: TypeError: this.actor is null#012_syncEnabled@resource:///org/gnome/shell/ui/windowManager.js:138:25#012onStopped@resource:///org/gnome/shell/ui/windowManager.js:150:35#012_makeEaseCallback/&lt;@resource:///org/gnome/shell/ui/environment.js:151:22#012_easeActorProperty/&lt;@resource:///org/gnome/shell/ui/environment.js:317:60#012_destroyWindowDone@resource:///org/gnome/shell/ui/windowManager.js:1596:21#012onStopped@resource:///org/gnome/shell/ui/windowManager.js:1564:39#012_makeEaseCallback/&lt;@resource:///org/gnome/shell/ui/environment.js:151:22#012_easeActor/&lt;@resource:///org/gnome/shell/ui/environment.js:240:64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kernel: [    0.940397]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networkd-dispatcher[701]: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networkd-dispatcher[701]: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networkd-dispatcher[701]: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glpi-agent[804]: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09:10:06 Desktop-04-ThinkCentre-M900 glpi-agent[804]: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09:10:07 Desktop-04-ThinkCentre-M900 glpi-agent[804]: [error] [http client] internal response: 500 Can't connect to support.intranet-netbyus.com:443 (No address associated with hostname), IO::Socket::IP configuration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09:10:07 Desktop-04-ThinkCentre-M900 glpi-agent[804]: [error] [http client] unexpected content, starting with: Can't connect to support.intranet-netbyus.com:443 (No address associated with hostname)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09:10:07 Desktop-04-ThinkCentre-M900 glpi-agent[804]: [error] No supported answer from server at https://support.intranet-netbyus.com/marketplace/glpiinventory/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09:10:15 Desktop-04-ThinkCentre-M900 gnome-session[1755]: gnome-session-binary[1755]: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09:10:15 Desktop-04-ThinkCentre-M900 gnome-session[1755]: gnome-session-binary[1755]: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09:10:15 Desktop-04-ThinkCentre-M900 gnome-session-binary[1755]: GLib-GIO-CRITICAL: g_bus_get_sync: assertion 'error == NULL || *error == NULL' failed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09:10:15 Desktop-04-ThinkCentre-M900 gnome-session-binary[1755]: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09:10:17 Desktop-04-ThinkCentre-M900 gnome-shell[1788]: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09:10:17 Desktop-04-ThinkCentre-M900 gsd-sharing[1869]: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09:10:17 Desktop-04-ThinkCentre-M900 gsd-sharing[1869]: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09:10:17 Desktop-04-ThinkCentre-M900 gnome-shell[1788]: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09:10:18 Desktop-04-ThinkCentre-M900 gnome-shell[1788]: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09:10:18 Desktop-04-ThinkCentre-M900 org.gnome.Shell.desktop[2031]: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09:11:19 Desktop-04-ThinkCentre-M900 libvirtd[806]: End of file while reading data: Input/output error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09:18:35 Desktop-04-ThinkCentre-M900 gnome-session[2767]: gnome-session-binary[2767]: GnomeDesktop-WARNING: Could not create transient scope for PID 2789: GDBus.Error:org.freedesktop.DBus.Error.UnixProcessIdUnknown: Process with ID 2789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09:18:35 Desktop-04-ThinkCentre-M900 gnome-session-binary[2767]: GnomeDesktop-WARNING: Could not create transient scope for PID 2789: GDBus.Error:org.freedesktop.DBus.Error.UnixProcessIdUnknown: Process with ID 2789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09:18:36 Desktop-04-ThinkCentre-M900 at-spi2-registr[2952]: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09:18:37 Desktop-04-ThinkCentre-M900 gnome-session[2767]: gnome-session-binary[2767]: GnomeDesktop-WARNING: Could not create transient scope for PID 3065: GDBus.Error:org.freedesktop.DBus.Error.UnixProcessIdUnknown: Process with ID 3065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09:18:37 Desktop-04-ThinkCentre-M900 gnome-session[2767]: gnome-session-binary[2767]: GnomeDesktop-WARNING: Could not create transient scope for PID 3067: GDBus.Error:org.freedesktop.DBus.Error.UnixProcessIdUnknown: Process with ID 3067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09:18:37 Desktop-04-ThinkCentre-M900 gnome-session-binary[2767]: GnomeDesktop-WARNING: Could not create transient scope for PID 3065: GDBus.Error:org.freedesktop.DBus.Error.UnixProcessIdUnknown: Process with ID 3065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09:18:37 Desktop-04-ThinkCentre-M900 gnome-session-binary[2767]: GnomeDesktop-WARNING: Could not create transient scope for PID 3067: GDBus.Error:org.freedesktop.DBus.Error.UnixProcessIdUnknown: Process with ID 3067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09:18:37 Desktop-04-ThinkCentre-M900 gnome-shell[2794]: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09:18:59 Desktop-04-ThinkCentre-M900 pulseaudio[2646]: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09:19:20 Desktop-04-ThinkCentre-M900 gnome-shell[4881]: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09:19:46 Desktop-04-ThinkCentre-M900 snap-store[3131]: internal error: failed, but no error code: cancelled-priority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09:19:48 Desktop-04-ThinkCentre-M900 snap-store[3131]: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09:19:52 Desktop-04-ThinkCentre-M900 snap-store[3131]: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09:21:41 Desktop-04-ThinkCentre-M900 xdg-desktop-por[3308]: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09:30:34 Desktop-04-ThinkCentre-M900 xdg-desktop-por[3308]: Backend call failed: GDBus.Error:org.gnome.SessionManager.GeneralError: Reason not specified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11:59:19 Desktop-04-ThinkCentre-M900 kernel: [    0.944219] RAS: Correctable Errors collector initialized.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11:59:19 Desktop-04-ThinkCentre-M900 systemd[1]: Condition check resulted in Process error reports when automatic reporting is enabled (file watch)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11:59:19 Desktop-04-ThinkCentre-M900 systemd[1]: Condition check resulted in Process error reports when automatic reporting is enabled (timer based) being skipped.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11:59:20 Desktop-04-ThinkCentre-M900 networkd-dispatcher[710]: ERROR:Unknown state for interface NetworkctlListState(idx=1, name='lo', type='loopback',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11:59:20 Desktop-04-ThinkCentre-M900 networkd-dispatcher[710]: ERROR:Unknown state for interface NetworkctlListState(idx=2, name='eno1', type='ether',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11:59:20 Desktop-04-ThinkCentre-M900 networkd-dispatcher[710]: ERROR:Unknown state for interface NetworkctlListState(idx=3, name='wlxac15a25b83cb', type='wlan', operational='n/a', administrative='unmanaged'): n/a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11:59:20 Desktop-04-ThinkCentre-M900 glpi-agent[817]: [error] unable to get address for 'support.intranet-netbyus.com': Name or service not known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11:59:20 Desktop-04-ThinkCentre-M900 glpi-agent[817]: [error] unable to get address for 'support.intranet-netbyus.com': No such device or address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11:59:29 Desktop-04-ThinkCentre-M900 gnome-session[1897]: gnome-session-binary[1897]: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11:59:29 Desktop-04-ThinkCentre-M900 gnome-session[1897]: gnome-session-binary[1897]: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11:59:29 Desktop-04-ThinkCentre-M900 gnome-session-binary[1897]: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11:59:29 Desktop-04-ThinkCentre-M900 gnome-session-binary[1897]: GLib-GIO-CRITICAL: g_bus_get_sync: assertion 'error == NULL || *error == NULL' failed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gnome-shell[1931]: JS ERROR: TypeError: this._managerProxy is undefined#012_onGeoclueVanished@resource:///org/gnome/shell/ui/status/location.js:169:9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gsd-sharing[2056]: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gsd-sharing[2056]: Failed to StopUnit service: GDBus.Error:org.freedesktop.DBus.Error.Spawn.ChildExited: Process org.freedesktop.systemd1 exited with status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gnome-shell[1931]: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gnome-shell[1931]: JS ERROR: Failed to initialize fprintd service: Gio.IOErrorEnum: GDBus.Error:net.reactivated.Fprint.Error.NoSuchDevice: No devices available#012asyncCallback@resource:///org/gnome/gjs/modules/core/overrides/Gio.js:114:23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11:59:31 Desktop-04-ThinkCentre-M900 org.gnome.Shell.desktop[2254]: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12:00:07 Desktop-04-ThinkCentre-M900 gnome-session[2496]: gnome-session-binary[2496]: GnomeDesktop-WARNING: Could not create transient scope for PID 2514: GDBus.Error:org.freedesktop.DBus.Error.UnixProcessIdUnknown: Process with ID 2514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12:00:07 Desktop-04-ThinkCentre-M900 gnome-session-binary[2496]: GnomeDesktop-WARNING: Could not create transient scope for PID 2514: GDBus.Error:org.freedesktop.DBus.Error.UnixProcessIdUnknown: Process with ID 2514 does not exist.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12:00:09 Desktop-04-ThinkCentre-M900 at-spi2-registr[2652]: Failed to register client: GDBus.Error:org.gnome.SessionManager.AlreadyRegistered: Unable to register client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12:00:09 Desktop-04-ThinkCentre-M900 gnome-shell[2518]: Error looking up permission: GDBus.Error:org.freedesktop.portal.Error.NotFound: No entry for geolocation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12:00:32 Desktop-04-ThinkCentre-M900 pulseaudio[2358]: GetManagedObjects() failed: org.freedesktop.DBus.Error.NoReply: Did not receive a reply. Possible causes include: the remote application did not send a reply, the message bus security policy blocked the reply, the reply timeout expired, or the network connection was broken.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12:00:34 Desktop-04-ThinkCentre-M900 snap-store[2834]: internal error: failed, but no error code: cancelled-priority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12:00:37 Desktop-04-ThinkCentre-M900 snap-store[2834]: not handling error failed for action refresh: E: Failed to fetch http://bj.archive.ubuntu.com/ubuntu/dists/jammy/InRelease  #012E: Failed to fetch http://bj.archive.ubuntu.com/ubuntu/dists/jammy-updates/InRelease  #012E: Failed to fetch http://bj.archive.ubuntu.com/ubuntu/dists/jammy-backports/InRelease  #012E: Failed to fetch http://security.ubuntu.com/ubuntu/dists/jammy-security/InRelease  #012E: Failed to fetch https://ppa.launchpadcontent.net/gns3/ppa/ubuntu/dists/jammy/InRelease  #012E: Failed to fetch https://dl.google.com/linux/chrome/deb/dists/stable/InRelease  #012E: Some index files failed to download. They have been ignored, or old ones used instead.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12:00:38 Desktop-04-ThinkCentre-M900 gnome-shell[5491]: Errors from xkbcomp are not fatal to the X server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Mar 27 12:12:06 Desktop-04-ThinkCentre-M900 gnome-shell[2518]: JS ERROR: Failed to initialize fprintd service: Gio.IOErrorEnum: GDBus.Error:net.reactivated.Fprint.Error.NoSuchDevice: No devices available#012asyncCallback@resource:///org/gnome/gjs/modules/core/overrides/Gio.js:114:23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-v '^#' /etc/fstab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grep -v '^#' /etc/fstab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UUID=ba7b5086-0523-4b70-b451-2ac1feee1868 /               ext4    errors=remount-ro 0      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UUID=D7CE-BEC1  /boot/efi       vfat    umask=0077      0       1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/swapfile                                 none            swap    sw              0       0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-r 'PermitRootLogin' /etc/ssh/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-c 'Failed' /var/log/auth.log 2&gt;/dev/null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-l 'server' /etc/nginx/ 2&gt;/dev/null</w:t>
            </w:r>
          </w:p>
        </w:tc>
      </w:tr>
      <w:tr>
        <w:trPr/>
        <w:tc>
          <w:tcPr>
            <w:tcW w:w="93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fill="1A1A2E" w:val="clear"/>
            <w:tcMar>
              <w:top w:w="40" w:type="dxa"/>
              <w:bottom w:w="4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$ grep -E '^(root|daemon|www-data):'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ottmare@Desktop-04-ThinkCentre-M900:~$ grep -E '^(root|daemon|www-data):' /etc/passwd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root:x:0:0:root:/root:/bin/bash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daemon:x:1:1:daemon:/usr/sbin:/usr/sbin/nologin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 w:eastAsia="Courier New" w:cs="Courier New"/>
                <w:color w:val="E2E8F0"/>
                <w:sz w:val="20"/>
                <w:szCs w:val="20"/>
              </w:rPr>
            </w:pPr>
            <w:r>
              <w:rPr>
                <w:rFonts w:eastAsia="Courier New" w:cs="Courier New" w:ascii="Times New Roman" w:hAnsi="Times New Roman"/>
                <w:color w:val="E2E8F0"/>
                <w:sz w:val="20"/>
                <w:szCs w:val="20"/>
              </w:rPr>
              <w:t>www-data:x:33:33:www-data:/var/www:/usr/sbin/nologin</w:t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Difference entre grep, egrep et grep -E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Style w:val="SourceText"/>
                <w:rFonts w:ascii="Times New Roman" w:hAnsi="Times New Roman"/>
              </w:rPr>
              <w:t>grep</w:t>
            </w:r>
            <w:r>
              <w:rPr>
                <w:rFonts w:ascii="Times New Roman" w:hAnsi="Times New Roman"/>
              </w:rPr>
              <w:t xml:space="preserve"> permet une recherche simple, tandis que </w:t>
            </w:r>
            <w:r>
              <w:rPr>
                <w:rStyle w:val="SourceText"/>
                <w:rFonts w:ascii="Times New Roman" w:hAnsi="Times New Roman"/>
              </w:rPr>
              <w:t>egrep</w:t>
            </w:r>
            <w:r>
              <w:rPr>
                <w:rFonts w:ascii="Times New Roman" w:hAnsi="Times New Roman"/>
              </w:rPr>
              <w:t xml:space="preserve"> et </w:t>
            </w:r>
            <w:r>
              <w:rPr>
                <w:rStyle w:val="SourceText"/>
                <w:rFonts w:ascii="Times New Roman" w:hAnsi="Times New Roman"/>
              </w:rPr>
              <w:t>grep -E</w:t>
            </w:r>
            <w:r>
              <w:rPr>
                <w:rFonts w:ascii="Times New Roman" w:hAnsi="Times New Roman"/>
              </w:rPr>
              <w:t xml:space="preserve"> permettent une recherche avancée avec des expressions régulières étendues.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Pipeline grep pour extraire les IPs d'echecs SSH depuis auth.log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grep "Failed password" /var/log/auth.log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11 - Redirections et pipes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Maitriser stdin, stdout, stderr et les operateurs de redirection. Construire des pipelines complexes.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Testez les redirections stdout, stderr et les combinaiso : Observez l'effet de 2&gt;/dev/null pour masquer les erreurs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>stdout (</w:t>
            </w:r>
            <w:r>
              <w:rPr>
                <w:rStyle w:val="SourceText"/>
                <w:rFonts w:ascii="Times New Roman" w:hAnsi="Times New Roman"/>
                <w:b w:val="false"/>
                <w:bCs w:val="false"/>
              </w:rPr>
              <w:t>&gt;</w:t>
            </w: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 xml:space="preserve"> et </w:t>
            </w:r>
            <w:r>
              <w:rPr>
                <w:rStyle w:val="SourceText"/>
                <w:rFonts w:ascii="Times New Roman" w:hAnsi="Times New Roman"/>
                <w:b w:val="false"/>
                <w:bCs w:val="false"/>
              </w:rPr>
              <w:t>&gt;&gt;</w:t>
            </w: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>)</w:t>
            </w:r>
            <w:r>
              <w:rPr>
                <w:rFonts w:ascii="Times New Roman" w:hAnsi="Times New Roman"/>
                <w:b w:val="false"/>
                <w:bCs w:val="false"/>
              </w:rPr>
              <w:t xml:space="preserve"> 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Style w:val="SourceText"/>
                <w:rFonts w:ascii="Times New Roman" w:hAnsi="Times New Roman"/>
              </w:rPr>
              <w:t>&gt;</w:t>
            </w:r>
            <w:r>
              <w:rPr>
                <w:rFonts w:ascii="Times New Roman" w:hAnsi="Times New Roman"/>
              </w:rPr>
              <w:t xml:space="preserve"> crée ou écrase un fichier, </w:t>
            </w:r>
            <w:r>
              <w:rPr>
                <w:rStyle w:val="SourceText"/>
                <w:rFonts w:ascii="Times New Roman" w:hAnsi="Times New Roman"/>
              </w:rPr>
              <w:t>&gt;&gt;</w:t>
            </w:r>
            <w:r>
              <w:rPr>
                <w:rFonts w:ascii="Times New Roman" w:hAnsi="Times New Roman"/>
              </w:rPr>
              <w:t xml:space="preserve"> ajoute à la suite sans détruire le contenu existant.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echo 'Bonjour Linux' &gt; sortie.txt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echo 'Deuxiéme Ligne' &gt;&gt; sortie.txt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sortie.txt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Bonjour Linux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Deuxiéme Ligne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>stderr (</w:t>
            </w:r>
            <w:r>
              <w:rPr>
                <w:rStyle w:val="SourceText"/>
                <w:rFonts w:ascii="Times New Roman" w:hAnsi="Times New Roman"/>
                <w:b w:val="false"/>
                <w:bCs w:val="false"/>
              </w:rPr>
              <w:t>2&gt;</w:t>
            </w: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 xml:space="preserve"> et </w:t>
            </w:r>
            <w:r>
              <w:rPr>
                <w:rStyle w:val="SourceText"/>
                <w:rFonts w:ascii="Times New Roman" w:hAnsi="Times New Roman"/>
                <w:b w:val="false"/>
                <w:bCs w:val="false"/>
              </w:rPr>
              <w:t>2&gt;/dev/null</w:t>
            </w:r>
            <w:r>
              <w:rPr>
                <w:rStyle w:val="StrongEmphasis"/>
                <w:rFonts w:ascii="Times New Roman" w:hAnsi="Times New Roman"/>
                <w:b w:val="false"/>
                <w:bCs w:val="false"/>
              </w:rPr>
              <w:t>)</w:t>
            </w:r>
            <w:r>
              <w:rPr>
                <w:rFonts w:ascii="Times New Roman" w:hAnsi="Times New Roman"/>
                <w:b w:val="false"/>
                <w:bCs w:val="false"/>
              </w:rPr>
              <w:t xml:space="preserve"> : l</w:t>
            </w:r>
            <w:r>
              <w:rPr>
                <w:rFonts w:ascii="Times New Roman" w:hAnsi="Times New Roman"/>
              </w:rPr>
              <w:t xml:space="preserve">e fd 2 transporte les erreurs séparément. </w:t>
            </w:r>
            <w:r>
              <w:rPr>
                <w:rStyle w:val="SourceText"/>
                <w:rFonts w:ascii="Times New Roman" w:hAnsi="Times New Roman"/>
              </w:rPr>
              <w:t>2&gt;/dev/null</w:t>
            </w:r>
            <w:r>
              <w:rPr>
                <w:rFonts w:ascii="Times New Roman" w:hAnsi="Times New Roman"/>
              </w:rPr>
              <w:t xml:space="preserve"> est le "trou noir" de Linux tout ce qui y entre disparaît sans trace.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fichier_inexistant.txt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cat: fichier_inexistant.txt: No such file or directory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fichier_inexistant.txt 2&gt; erreurs.log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ls dossier_inconnu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find / -name 'passwd' 2&gt;/dev/null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/usr/share/lintian/overrides/passwd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/usr/share/doc/passwd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/usr/share/bash-completion/completions/passwd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/usr/bin/passwd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/snap/core22/2339/etc/pam.d/passwd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/snap/core22/2339/usr/bin/passwd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/snap/core22/2339/usr/share/bash-completion/completions/passwd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/snap/core22/2339/usr/share/doc/passwd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/snap/core22/2339/usr/share/lintian/overrides/passwd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/snap/core22/2339/var/lib/extrausers/passwd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/snap/core22/2411/etc/pam.d/passwd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/snap/core22/2411/usr/bin/passwd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/snap/core22/2411/usr/share/bash-completion/completions/passwd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/snap/core22/2411/usr/share/doc/passwd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/snap/core22/2411/usr/share/lintian/overrides/passwd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/snap/core22/2411/var/lib/extrausers/passwd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/snap/core24/1587/etc/pam.d/passwd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/snap/core24/1587/usr/bin/passwd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/snap/core24/1587/usr/share/bash-completion/completions/passwd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/snap/core24/1587/usr/share/doc/passwd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/snap/core24/1587/var/lib/extrausers/passwd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/snap/core24/1499/etc/pam.d/passwd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/snap/core24/1499/usr/bin/passwd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/snap/core24/1499/usr/share/bash-completion/completions/passwd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/snap/core24/1499/usr/share/doc/passwd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/snap/core24/1499/var/lib/extrausers/passwd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/etc/pam.d/passwd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Style w:val="SourceText"/>
                <w:rFonts w:ascii="Times New Roman" w:hAnsi="Times New Roman"/>
              </w:rPr>
              <w:t>2&gt;&amp;1</w:t>
            </w:r>
            <w:r>
              <w:rPr>
                <w:rFonts w:ascii="Times New Roman" w:hAnsi="Times New Roman"/>
              </w:rPr>
              <w:t xml:space="preserve"> signifie "redirige fd 2 là où pointe fd 1". L'ordre compte : écrire </w:t>
            </w:r>
            <w:r>
              <w:rPr>
                <w:rStyle w:val="SourceText"/>
                <w:rFonts w:ascii="Times New Roman" w:hAnsi="Times New Roman"/>
              </w:rPr>
              <w:t>&gt; fichier 2&gt;&amp;1</w:t>
            </w:r>
            <w:r>
              <w:rPr>
                <w:rFonts w:ascii="Times New Roman" w:hAnsi="Times New Roman"/>
              </w:rPr>
              <w:t xml:space="preserve"> est correct, l'inverse ne l'est pas.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ls /etc/inexistant &gt; out.txt 2&gt; err.txt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ls /etc/inexistant &gt; tout.txt 2&gt;&amp;1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Construisez un pipeline en 4 étapes qui liste les utilisateurs triés par UID: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/etc/passwd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root:x:0:0:root:/root:/bin/bash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daemon:x:1:1:daemon:/usr/sbin:/usr/sbin/nologin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bin:x:2:2:bin:/bin:/usr/sbin/nologin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sys:x:3:3:sys:/dev:/usr/sbin/nologin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sync:x:4:65534:sync:/bin:/bin/sync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games:x:5:60:games:/usr/games:/usr/sbin/nologin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man:x:6:12:man:/var/cache/man:/usr/sbin/nologin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lp:x:7:7:lp:/var/spool/lpd:/usr/sbin/nologin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mail:x:8:8:mail:/var/mail:/usr/sbin/nologin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news:x:9:9:news:/var/spool/news:/usr/sbin/nologin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uucp:x:10:10:uucp:/var/spool/uucp:/usr/sbin/nologin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proxy:x:13:13:proxy:/bin:/usr/sbin/nologin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www-data:x:33:33:www-data:/var/www:/usr/sbin/nologin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backup:x:34:34:backup:/var/backups:/usr/sbin/nologin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list:x:38:38:Mailing List Manager:/var/list:/usr/sbin/nologin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irc:x:39:39:ircd:/run/ircd:/usr/sbin/nologin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gnats:x:41:41:Gnats Bug-Reporting System (admin):/var/lib/gnats:/usr/sbin/nologin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nobody:x:65534:65534:nobody:/nonexistent:/usr/sbin/nologin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systemd-network:x:100:102:systemd Network Management,,,:/run/systemd:/usr/sbin/nologin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systemd-resolve:x:101:103:systemd Resolver,,,:/run/systemd:/usr/sbin/nologin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messagebus:x:102:105::/nonexistent:/usr/sbin/nologin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systemd-timesync:x:103:106:systemd Time Synchronization,,,:/run/systemd:/usr/sbin/nologin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syslog:x:104:111::/home/syslog:/usr/sbin/nologin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_apt:x:105:65534::/nonexistent:/usr/sbin/nologin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tss:x:106:113:TPM software stack,,,:/var/lib/tpm:/bin/false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uuidd:x:107:116::/run/uuidd:/usr/sbin/nologin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systemd-oom:x:108:117:systemd Userspace OOM Killer,,,:/run/systemd:/usr/sbin/nologin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tcpdump:x:109:118::/nonexistent:/usr/sbin/nologin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avahi-autoipd:x:110:119:Avahi autoip daemon,,,:/var/lib/avahi-autoipd:/usr/sbin/nologin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usbmux:x:111:46:usbmux daemon,,,:/var/lib/usbmux:/usr/sbin/nologin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dnsmasq:x:112:65534:dnsmasq,,,:/var/lib/misc:/usr/sbin/nologin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kernoops:x:113:65534:Kernel Oops Tracking Daemon,,,:/:/usr/sbin/nologin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avahi:x:114:121:Avahi mDNS daemon,,,:/run/avahi-daemon:/usr/sbin/nologin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cups-pk-helper:x:115:122:user for cups-pk-helper service,,,:/home/cups-pk-helper:/usr/sbin/nologin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rtkit:x:116:123:RealtimeKit,,,:/proc:/usr/sbin/nologin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whoopsie:x:117:124::/nonexistent:/bin/false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sssd:x:118:125:SSSD system user,,,:/var/lib/sss:/usr/sbin/nologin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speech-dispatcher:x:119:29:Speech Dispatcher,,,:/run/speech-dispatcher:/bin/false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fwupd-refresh:x:120:126:fwupd-refresh user,,,:/run/systemd:/usr/sbin/nologin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nm-openvpn:x:121:127:NetworkManager OpenVPN,,,:/var/lib/openvpn/chroot:/usr/sbin/nologin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saned:x:122:129::/var/lib/saned:/usr/sbin/nologin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colord:x:123:130:colord colour management daemon,,,:/var/lib/colord:/usr/sbin/nologin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geoclue:x:124:131::/var/lib/geoclue:/usr/sbin/nologin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pulse:x:125:132:PulseAudio daemon,,,:/run/pulse:/usr/sbin/nologin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gnome-initial-setup:x:126:65534::/run/gnome-initial-setup/:/bin/false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hplip:x:127:7:HPLIP system user,,,:/run/hplip:/bin/false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gdm:x:128:134:Gnome Display Manager:/var/lib/gdm3:/bin/false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nbudsi:x:1000:1000:nbudsi,,,:/home/nbudsi:/bin/bash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ottmare:x:1001:1001:Ottmare ZINZINDOHOUE,,,:/home/ottmare:/bin/bash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stagiaire_test:x:1002:1002:,,,:/home/stagiaire_test:/bin/bash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swtpm:x:129:141:virtual TPM software stack,,,:/var/lib/swtpm:/bin/false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libvirt-qemu:x:64055:109:Libvirt Qemu,,,:/var/lib/libvirt:/usr/sbin/nologin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libvirt-dnsmasq:x:130:143:Libvirt Dnsmasq,,,:/var/lib/libvirt/dnsmasq:/usr/sbin/nologin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/etc/passwd | cut -d: -f1,3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root:0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daemon:1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bin:2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sys:3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sync:4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games:5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man:6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lp:7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mail:8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news:9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uucp:10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proxy:13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www-data:33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backup:34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list:38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irc:39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gnats:41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nobody:65534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systemd-network:100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systemd-resolve:101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messagebus:102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systemd-timesync:103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syslog:104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_apt:105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tss:106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uuidd:107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systemd-oom:108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tcpdump:109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avahi-autoipd:110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usbmux:111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dnsmasq:112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kernoops:113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avahi:114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cups-pk-helper:115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rtkit:116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whoopsie:117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sssd:118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speech-dispatcher:119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fwupd-refresh:120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nm-openvpn:121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saned:122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colord:123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geoclue:124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pulse:125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gnome-initial-setup:126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hplip:127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gdm:128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nbudsi:1000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ottmare:1001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stagiaire_test:1002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swtpm:129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libvirt-qemu:64055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libvirt-dnsmasq:130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/etc/passwd | cut -d: -f1,3 | sort -t: -k2 -n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root:0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daemon:1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bin:2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sys:3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sync:4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games:5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man:6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lp:7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mail:8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news:9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uucp:10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proxy:13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www-data:33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backup:34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list:38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irc:39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gnats:41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systemd-network:100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systemd-resolve:101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messagebus:102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systemd-timesync:103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syslog:104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_apt:105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tss:106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uuidd:107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systemd-oom:108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tcpdump:109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avahi-autoipd:110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usbmux:111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dnsmasq:112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kernoops:113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avahi:114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cups-pk-helper:115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rtkit:116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whoopsie:117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sssd:118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speech-dispatcher:119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fwupd-refresh:120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nm-openvpn:121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saned:122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colord:123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geoclue:124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pulse:125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gnome-initial-setup:126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hplip:127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gdm:128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swtpm:129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libvirt-dnsmasq:130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nbudsi:1000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ottmare:1001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stagiaire_test:1002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libvirt-qemu:64055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nobody:65534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/etc/passwd | cut -d: -f1,3 | sort -t: -k2 -n | column -t -s: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root                 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daemon               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                  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                  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sync                 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games                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                  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                   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                 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news                 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uucp                 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proxy                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www-data             33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backup               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                 38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irc                  39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gnats                41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systemd-network      100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systemd-resolve      101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messagebus           102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systemd-timesync     103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syslog               104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_apt                 105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tss                  106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uuidd                107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systemd-oom          108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tcpdump              109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avahi-autoipd        110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usbmux               111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              112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kernoops             113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                114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cups-pk-helper       115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rtkit                116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whoopsie             117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sssd                 118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speech-dispatcher    119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fwupd-refresh        120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nm-openvpn           121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saned                122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colord               123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geoclue              124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pulse                125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gnome-initial-setup  126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hplip                127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gdm                  128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                129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libvirt-dnsmasq      130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nbudsi               1000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              1001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stagiaire_test       1002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libvirt-qemu         64055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nobody               65534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Utilisez tee pour afficher ET enregistrer simultanément: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ls /etc | tee liste_etc.txt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acpi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adduser.conf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alsa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alternatives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anacrontab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apg.conf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apm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apparmor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apparmor.d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apport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appstream.conf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avahi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bash.bashrc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bash_completion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bash_completion.d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bindresvport.blacklist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binfmt.d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bluetooth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brlapi.key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brltty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brltty.conf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ca-certificates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ca-certificates.conf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ca-certificates.conf.dpkg-old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chatscripts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console-setup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cracklib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cron.daily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cron.hourly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cron.monthly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crontab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cron.weekly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cupshelpers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dbus-1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debconf.conf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debian_version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default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deluser.conf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depmod.d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dhcp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dictionaries-common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dkms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dnsmasq.d-available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dpkg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e2scrub.conf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emacs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environment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environment.d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ethertypes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firefox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fonts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fprintd.conf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fstab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fuse.conf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fwupd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gai.conf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gdm3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geoclue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ghostscript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glpi-agent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glvnd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gnome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groff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group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group-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grub.d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gshadow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gshadow-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gss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gtk-2.0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gtk-3.0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hdparm.conf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hostid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hostname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hosts.allow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hosts.deny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ifplugd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init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init.d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initramfs-tools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inputrc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insserv.conf.d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ipp-usb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iproute2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issue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issue.net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kernel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kernel-img.conf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kerneloops.conf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ldap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ld.so.cache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ld.so.conf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ld.so.conf.d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legal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libao.conf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libaudit.conf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libblockdev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libibverbs.d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libnl-3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libpaper.d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libreoffice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locale.alias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locale.gen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localtime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logcheck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login.defs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logrotate.conf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logrotate.d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lsb-release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lvm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machine-id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magic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magic.mime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mailcap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mailcap.order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manpath.config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mdevctl.d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mime.types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mke2fs.conf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ModemManager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modprobe.d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modules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modules-load.d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mtab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mtools.conf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nanorc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netconfig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netplan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network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networkd-dispatcher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NetworkManager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networks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newt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nftables.conf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nsswitch.conf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openvpn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os-release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PackageKit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pam.conf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pam.d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papersize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passwd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passwd-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pcmcia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pki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pm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pnm2ppa.conf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polkit-1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ppp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printcap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profile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profile.d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protocols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pulse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python3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python3.10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qemu-ifdown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qemu-ifup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rc0.d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rc1.d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rc2.d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rc3.d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rc4.d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rc5.d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rc6.d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rc.local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rcS.d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resolv.conf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rmt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rpc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rsyslog.conf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rsyslog.d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rygel.conf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sane.d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sasl2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security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selinux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sensors3.conf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sensors.d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services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sgml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shadow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shadow-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shells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skel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smi.conf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snmp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speech-dispatcher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ssh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subgid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subgid-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subuid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subuid-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sudo.conf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sudoers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sudoers.d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sudo_logsrvd.conf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swtpm-localca.conf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swtpm-localca.options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swtpm_setup.conf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sysctl.conf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sysctl.d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terminfo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thermald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thunderbird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timezone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tmpfiles.d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ubuntu-advantage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ucf.conf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udev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udisks2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ufw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update-manager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update-motd.d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update-notifier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UPower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usb_modeswitch.conf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usb_modeswitch.d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vbox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vim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vmware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vmware-installer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vmware-vix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vtrgb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vulkan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wgetrc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wireshark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wpa_supplicant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X11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xattr.conf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xdg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xml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zsh_command_not_found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ls /etc | tee -a liste_etc.txt | wc -l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cat /etc/passwd | cut -d: -f1,3 | sort -t: -k2 -n | tee users_uid.txt | tail -5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nbudsi:1000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ottmare:1001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stagiaire_test:1002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libvirt-qemu:64055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nobody:65534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ottmare@Desktop-04-ThinkCentre-M900:~$ 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2"/>
        <w:spacing w:before="320" w:after="120"/>
        <w:ind w:left="0" w:right="0" w:hanging="0"/>
        <w:rPr>
          <w:rFonts w:ascii="Times New Roman" w:hAnsi="Times New Roman" w:eastAsia="Arial" w:cs="Arial"/>
          <w:b/>
          <w:b/>
          <w:bCs/>
          <w:color w:val="4B3C8C"/>
          <w:sz w:val="26"/>
          <w:szCs w:val="26"/>
        </w:rPr>
      </w:pPr>
      <w:r>
        <w:rPr>
          <w:rFonts w:eastAsia="Arial" w:cs="Arial" w:ascii="Times New Roman" w:hAnsi="Times New Roman"/>
          <w:b/>
          <w:bCs/>
          <w:color w:val="4B3C8C"/>
          <w:sz w:val="26"/>
          <w:szCs w:val="26"/>
        </w:rPr>
        <w:t>Exercice 12 - Synthese : cas reels d'administration</w:t>
      </w:r>
    </w:p>
    <w:p>
      <w:pPr>
        <w:pStyle w:val="Normal"/>
        <w:spacing w:before="60" w:after="60"/>
        <w:rPr>
          <w:rFonts w:ascii="Times New Roman" w:hAnsi="Times New Roman" w:eastAsia="Arial" w:cs="Arial"/>
          <w:i/>
          <w:i/>
          <w:iCs/>
          <w:color w:val="666666"/>
          <w:sz w:val="22"/>
          <w:szCs w:val="22"/>
        </w:rPr>
      </w:pPr>
      <w:r>
        <w:rPr>
          <w:rFonts w:eastAsia="Arial" w:cs="Arial" w:ascii="Times New Roman" w:hAnsi="Times New Roman"/>
          <w:i/>
          <w:iCs/>
          <w:color w:val="666666"/>
          <w:sz w:val="22"/>
          <w:szCs w:val="22"/>
        </w:rPr>
        <w:t>Objectif : Resoudre des problemes reels en combinant toutes les commandes apprises.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Probleme 1 - Diagnostic espace disque</w:t>
      </w:r>
    </w:p>
    <w:p>
      <w:pPr>
        <w:pStyle w:val="Normal"/>
        <w:spacing w:before="60" w:after="60"/>
        <w:rPr>
          <w:rFonts w:ascii="Times New Roman" w:hAnsi="Times New Roman" w:eastAsia="Arial" w:cs="Arial"/>
          <w:color w:val="555555"/>
          <w:sz w:val="22"/>
          <w:szCs w:val="22"/>
        </w:rPr>
      </w:pPr>
      <w:r>
        <w:rPr>
          <w:rFonts w:eastAsia="Arial" w:cs="Arial" w:ascii="Times New Roman" w:hAnsi="Times New Roman"/>
          <w:color w:val="555555"/>
          <w:sz w:val="22"/>
          <w:szCs w:val="22"/>
        </w:rPr>
        <w:t>Trouver les 10 fichiers les plus volumineux dans /var, avec taille, chemin et date, tries du plus grand au plus petit.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Mon approche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La commande du pour afficher la taille du répertoire /var . Sort pour trier et head pour sortie les 10 fichiers volumineux. 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Commande complete utilisee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 -ah /var 2&gt;/dev/null | sort -rh | head -10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Sortie obtenue :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8F8F8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666666"/>
                <w:sz w:val="18"/>
                <w:szCs w:val="18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666666"/>
                <w:sz w:val="18"/>
                <w:szCs w:val="18"/>
              </w:rPr>
              <w:t>Sortie obtenue (a completer) :</w:t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ottmare@Desktop-04-ThinkCentre-M900:~$ du -ah /var 2&gt;/dev/null | sort -rh | head -10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5.3G</w:t>
              <w:tab/>
              <w:t>/var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4.4G</w:t>
              <w:tab/>
              <w:t>/var/lib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3.9G</w:t>
              <w:tab/>
              <w:t>/var/lib/snapd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3.0G</w:t>
              <w:tab/>
              <w:t>/var/lib/snapd/snaps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983M</w:t>
              <w:tab/>
              <w:t>/var/lib/snapd/seed/snaps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983M</w:t>
              <w:tab/>
              <w:t>/var/lib/snapd/seed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771M</w:t>
              <w:tab/>
              <w:t>/var/log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745M</w:t>
              <w:tab/>
              <w:t>/var/log/journal/45c7b392c354441b8aac1436185f872e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745M</w:t>
              <w:tab/>
              <w:t>/var/log/journal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607M</w:t>
              <w:tab/>
              <w:t>/var/lib/snapd/snaps/gnome-46-2404_153.snap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ottmare@Desktop-04-ThinkCentre-M900:~$ 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Probleme 2 - Audit de securite SSH</w:t>
      </w:r>
    </w:p>
    <w:p>
      <w:pPr>
        <w:pStyle w:val="Normal"/>
        <w:spacing w:before="60" w:after="60"/>
        <w:rPr>
          <w:rFonts w:ascii="Times New Roman" w:hAnsi="Times New Roman" w:eastAsia="Arial" w:cs="Arial"/>
          <w:color w:val="555555"/>
          <w:sz w:val="22"/>
          <w:szCs w:val="22"/>
        </w:rPr>
      </w:pPr>
      <w:r>
        <w:rPr>
          <w:rFonts w:eastAsia="Arial" w:cs="Arial" w:ascii="Times New Roman" w:hAnsi="Times New Roman"/>
          <w:color w:val="555555"/>
          <w:sz w:val="22"/>
          <w:szCs w:val="22"/>
        </w:rPr>
        <w:t>Extraire depuis /var/log/auth.log la liste des 10 IPs avec le plus de tentatives echouees.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Mon approche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 grep permet de rechercher des lignes spécifiques dans un fichier.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Commande complete utilisee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grep ‘Failed Permission’ /var/log/syslog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Sortie obtenue :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8F8F8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666666"/>
                <w:sz w:val="18"/>
                <w:szCs w:val="18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666666"/>
                <w:sz w:val="18"/>
                <w:szCs w:val="18"/>
              </w:rPr>
              <w:t>Sortie obtenue (a completer) :</w:t>
            </w:r>
          </w:p>
        </w:tc>
      </w:tr>
      <w:tr>
        <w:trPr>
          <w:trHeight w:val="477" w:hRule="atLeast"/>
        </w:trPr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sudo grep "Failed password" /var/log/auth.log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[sudo] password for ottmare: 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 27 13:49:37 Desktop-04-ThinkCentre-M900 sudo:  ottmare : TTY=pts/0 ; PWD=/home/ottmare ; USER=root ; COMMAND=/usr/bin/grep 'Failed password' /var/log/auth.log</w:t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Probleme 3 - Sauvegarde selective</w:t>
      </w:r>
    </w:p>
    <w:p>
      <w:pPr>
        <w:pStyle w:val="Normal"/>
        <w:spacing w:before="60" w:after="60"/>
        <w:rPr>
          <w:rFonts w:ascii="Times New Roman" w:hAnsi="Times New Roman" w:eastAsia="Arial" w:cs="Arial"/>
          <w:color w:val="555555"/>
          <w:sz w:val="22"/>
          <w:szCs w:val="22"/>
        </w:rPr>
      </w:pPr>
      <w:r>
        <w:rPr>
          <w:rFonts w:eastAsia="Arial" w:cs="Arial" w:ascii="Times New Roman" w:hAnsi="Times New Roman"/>
          <w:color w:val="555555"/>
          <w:sz w:val="22"/>
          <w:szCs w:val="22"/>
        </w:rPr>
        <w:t>Copier tous les .conf de /etc modifies dans les 30 derniers jours vers /tmp/backup_conf, en preservant la structure.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Mon approche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Commande complete utilisee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mkdir -p /tmp/backup_conf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cd /etc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. -name "*.conf" -type f -mtime -30 -exec cp --parents {} /tmp/backup_conf/ \;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/tmp/backup_conf -type f | wc -l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Probleme 4 - Nettoyage de logs</w:t>
      </w:r>
    </w:p>
    <w:p>
      <w:pPr>
        <w:pStyle w:val="Normal"/>
        <w:spacing w:before="60" w:after="60"/>
        <w:rPr>
          <w:rFonts w:ascii="Times New Roman" w:hAnsi="Times New Roman" w:eastAsia="Arial" w:cs="Arial"/>
          <w:color w:val="555555"/>
          <w:sz w:val="22"/>
          <w:szCs w:val="22"/>
        </w:rPr>
      </w:pPr>
      <w:r>
        <w:rPr>
          <w:rFonts w:eastAsia="Arial" w:cs="Arial" w:ascii="Times New Roman" w:hAnsi="Times New Roman"/>
          <w:color w:val="555555"/>
          <w:sz w:val="22"/>
          <w:szCs w:val="22"/>
        </w:rPr>
        <w:t>Lister tous les .log dans /var/log faisant plus de 10 Mo ET non modifies depuis plus de 7 jours.</w:t>
      </w:r>
    </w:p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Mon approche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Commande complete utilisee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/var/log -type f -name "*.log" -size +10M -mtime +7 -exec ls -lh {} \;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Sortie obtenue :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8F8F8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666666"/>
                <w:sz w:val="18"/>
                <w:szCs w:val="18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666666"/>
                <w:sz w:val="18"/>
                <w:szCs w:val="18"/>
              </w:rPr>
              <w:t>Sortie obtenue (a completer) :</w:t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AFAFA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Explication de chaque partie de la commande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240" w:after="80"/>
        <w:rPr>
          <w:rFonts w:ascii="Times New Roman" w:hAnsi="Times New Roman" w:eastAsia="Arial" w:cs="Arial"/>
          <w:b/>
          <w:b/>
          <w:bCs/>
          <w:color w:val="1A1A2E"/>
          <w:sz w:val="22"/>
          <w:szCs w:val="22"/>
        </w:rPr>
      </w:pPr>
      <w:r>
        <w:rPr>
          <w:rFonts w:eastAsia="Arial" w:cs="Arial" w:ascii="Times New Roman" w:hAnsi="Times New Roman"/>
          <w:b/>
          <w:bCs/>
          <w:color w:val="1A1A2E"/>
          <w:sz w:val="22"/>
          <w:szCs w:val="22"/>
        </w:rPr>
        <w:t>Questions de synthese</w:t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Q1.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Pour chaque probleme, expliquez votre approche et la commande construite.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Q1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Q2.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Quel probleme vous a semble le plus difficile ? Pourquoi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Q2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Les problémes 3, 2,  car ils ont plusieurs options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60" w:after="60"/>
        <w:rPr/>
      </w:pPr>
      <w:r>
        <w:rPr>
          <w:rFonts w:eastAsia="Arial" w:cs="Arial" w:ascii="Times New Roman" w:hAnsi="Times New Roman"/>
          <w:b/>
          <w:bCs/>
          <w:color w:val="4B3C8C"/>
          <w:sz w:val="22"/>
          <w:szCs w:val="22"/>
        </w:rPr>
        <w:t xml:space="preserve">Q3. </w:t>
      </w:r>
      <w:r>
        <w:rPr>
          <w:rFonts w:eastAsia="Arial" w:cs="Arial" w:ascii="Times New Roman" w:hAnsi="Times New Roman"/>
          <w:color w:val="1A1A2E"/>
          <w:sz w:val="22"/>
          <w:szCs w:val="22"/>
        </w:rPr>
        <w:t>Comment automatiseriez-vous ces taches (cron, script...) ?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60" w:type="dxa"/>
          <w:bottom w:w="60" w:type="dxa"/>
          <w:right w:w="16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0EFF9" w:val="clear"/>
          </w:tcPr>
          <w:p>
            <w:pPr>
              <w:pStyle w:val="Normal"/>
              <w:widowControl w:val="false"/>
              <w:rPr>
                <w:rFonts w:ascii="Times New Roman" w:hAnsi="Times New Roman" w:eastAsia="Arial" w:cs="Arial"/>
                <w:b/>
                <w:b/>
                <w:bCs/>
                <w:color w:val="4B3C8C"/>
                <w:sz w:val="19"/>
                <w:szCs w:val="19"/>
              </w:rPr>
            </w:pPr>
            <w:r>
              <w:rPr>
                <w:rFonts w:eastAsia="Arial" w:cs="Arial" w:ascii="Times New Roman" w:hAnsi="Times New Roman"/>
                <w:b/>
                <w:bCs/>
                <w:color w:val="4B3C8C"/>
                <w:sz w:val="19"/>
                <w:szCs w:val="19"/>
              </w:rPr>
              <w:t>Reponse Q3 :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Pour automatiser des tâches répétitives sur des systèmes Linux/Unix, l'approche standard et la plus efficace consiste à utiliser des </w:t>
            </w:r>
          </w:p>
          <w:p>
            <w:pPr>
              <w:pStyle w:val="Normal"/>
              <w:rPr/>
            </w:pPr>
            <w:r>
              <w:rPr>
                <w:rStyle w:val="StrongEmphasis"/>
                <w:rFonts w:ascii="Times New Roman" w:hAnsi="Times New Roman"/>
              </w:rPr>
              <w:t>scripts</w:t>
            </w:r>
            <w:r>
              <w:rPr>
                <w:rFonts w:ascii="Times New Roman" w:hAnsi="Times New Roman"/>
              </w:rPr>
              <w:t xml:space="preserve"> (Bash, Python) combinés au planificateur de tâches </w:t>
            </w:r>
            <w:r>
              <w:rPr>
                <w:rStyle w:val="StrongEmphasis"/>
                <w:rFonts w:ascii="Times New Roman" w:hAnsi="Times New Roman"/>
              </w:rPr>
              <w:t>Cron</w:t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BBBBBB"/>
              <w:left w:val="single" w:sz="2" w:space="0" w:color="BBBBBB"/>
              <w:bottom w:val="single" w:sz="2" w:space="0" w:color="BBBBBB"/>
              <w:right w:val="single" w:sz="2" w:space="0" w:color="BBBBBB"/>
            </w:tcBorders>
            <w:shd w:fill="FAFAFA" w:val="clear"/>
            <w:tcMar>
              <w:top w:w="80" w:type="dxa"/>
              <w:bottom w:w="80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60" w:after="60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9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1A1A2E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Arial" w:cs="Arial"/>
      <w:color w:val="1A1A2E"/>
      <w:kern w:val="0"/>
      <w:sz w:val="22"/>
      <w:szCs w:val="22"/>
      <w:lang w:val="en-US" w:eastAsia="zh-CN" w:bidi="hi-IN"/>
    </w:rPr>
  </w:style>
  <w:style w:type="paragraph" w:styleId="Heading1">
    <w:name w:val="Heading 1"/>
    <w:basedOn w:val="Heading"/>
    <w:qFormat/>
    <w:pPr>
      <w:numPr>
        <w:ilvl w:val="0"/>
        <w:numId w:val="0"/>
      </w:numPr>
      <w:spacing w:before="400" w:after="160"/>
      <w:outlineLvl w:val="0"/>
    </w:pPr>
    <w:rPr>
      <w:rFonts w:ascii="Arial" w:hAnsi="Arial" w:eastAsia="Arial" w:cs="Arial"/>
      <w:b/>
      <w:bCs/>
      <w:color w:val="1D6F7A"/>
      <w:sz w:val="32"/>
      <w:szCs w:val="32"/>
    </w:rPr>
  </w:style>
  <w:style w:type="paragraph" w:styleId="Heading2">
    <w:name w:val="Heading 2"/>
    <w:basedOn w:val="Heading"/>
    <w:qFormat/>
    <w:pPr>
      <w:numPr>
        <w:ilvl w:val="0"/>
        <w:numId w:val="0"/>
      </w:numPr>
      <w:spacing w:before="320" w:after="120"/>
      <w:outlineLvl w:val="1"/>
    </w:pPr>
    <w:rPr>
      <w:rFonts w:ascii="Arial" w:hAnsi="Arial" w:eastAsia="Arial" w:cs="Arial"/>
      <w:b/>
      <w:bCs/>
      <w:color w:val="4B3C8C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InternetLink">
    <w:name w:val="Hyperlink"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FootnoteTextChar">
    <w:name w:val="Footnote Text Char"/>
    <w:link w:val="Footnote"/>
    <w:qFormat/>
    <w:rPr>
      <w:sz w:val="20"/>
      <w:szCs w:val="20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">
    <w:name w:val="Strong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Arial" w:cs="Arial"/>
      <w:b/>
      <w:bCs/>
      <w:color w:val="1A1A2E"/>
      <w:kern w:val="0"/>
      <w:sz w:val="22"/>
      <w:szCs w:val="22"/>
      <w:lang w:val="en-US" w:eastAsia="zh-CN" w:bidi="hi-IN"/>
    </w:rPr>
  </w:style>
  <w:style w:type="paragraph" w:styleId="ListParagraph">
    <w:name w:val="List Paragraph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Arial" w:hAnsi="Arial" w:eastAsia="Arial" w:cs="Arial"/>
      <w:color w:val="1A1A2E"/>
      <w:kern w:val="0"/>
      <w:sz w:val="22"/>
      <w:szCs w:val="22"/>
      <w:lang w:val="en-US" w:eastAsia="zh-CN" w:bidi="hi-IN"/>
    </w:rPr>
  </w:style>
  <w:style w:type="paragraph" w:styleId="Footnote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148</TotalTime>
  <Application>LibreOffice/7.3.7.2$Linux_X86_64 LibreOffice_project/30$Build-2</Application>
  <AppVersion>15.0000</AppVersion>
  <Pages>96</Pages>
  <Words>19442</Words>
  <Characters>242123</Characters>
  <CharactersWithSpaces>261395</CharactersWithSpaces>
  <Paragraphs>4444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2026-03-25T16:56:41Z</dcterms:created>
  <dc:creator>Un-named</dc:creator>
  <dc:description/>
  <dc:language>en-US</dc:language>
  <cp:lastModifiedBy/>
  <dcterms:modified xsi:type="dcterms:W3CDTF">2026-04-01T13:03:22Z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