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5FAF" w14:textId="77777777" w:rsidR="00FE1796" w:rsidRDefault="00FE1796">
      <w:pPr>
        <w:rPr>
          <w:b/>
        </w:rPr>
      </w:pPr>
      <w:r>
        <w:rPr>
          <w:b/>
        </w:rPr>
        <w:t>Bannière</w:t>
      </w:r>
    </w:p>
    <w:p w14:paraId="22A6B55C" w14:textId="77777777" w:rsidR="009C36FB" w:rsidRPr="00002486" w:rsidRDefault="00FE1796">
      <w:pPr>
        <w:rPr>
          <w:b/>
        </w:rPr>
      </w:pPr>
      <w:r>
        <w:rPr>
          <w:b/>
        </w:rPr>
        <w:t xml:space="preserve"> </w:t>
      </w:r>
      <w:r w:rsidR="009C36FB">
        <w:rPr>
          <w:noProof/>
        </w:rPr>
        <w:drawing>
          <wp:inline distT="0" distB="0" distL="0" distR="0" wp14:anchorId="4C3975B2" wp14:editId="53651B22">
            <wp:extent cx="4345229" cy="212126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91" cy="21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85CC4" w14:textId="77777777" w:rsidR="002F6635" w:rsidRDefault="002F6635">
      <w:r>
        <w:t xml:space="preserve">Perxonomiz-lite </w:t>
      </w:r>
    </w:p>
    <w:p w14:paraId="3A5BBCF2" w14:textId="77777777" w:rsidR="00002486" w:rsidRDefault="00002486">
      <w:r>
        <w:t xml:space="preserve">Votre gestionnaire de finance </w:t>
      </w:r>
    </w:p>
    <w:p w14:paraId="6C6C5F8F" w14:textId="77777777" w:rsidR="00002486" w:rsidRDefault="009C36FB">
      <w:r>
        <w:t>Contrôlez</w:t>
      </w:r>
      <w:r w:rsidR="00002486">
        <w:t xml:space="preserve"> vos finances en planifiant </w:t>
      </w:r>
      <w:r>
        <w:t>efficacement</w:t>
      </w:r>
      <w:r w:rsidR="00002486">
        <w:t xml:space="preserve"> votre budget, vos dépenses et votre épargne en toute quiétude.</w:t>
      </w:r>
    </w:p>
    <w:p w14:paraId="149AF460" w14:textId="77777777" w:rsidR="009C36FB" w:rsidRDefault="009C36FB">
      <w:r>
        <w:t>Téléchargez notre application</w:t>
      </w:r>
      <w:r w:rsidR="00002486">
        <w:t xml:space="preserve"> </w:t>
      </w:r>
      <w:r>
        <w:t>maintenant !</w:t>
      </w:r>
    </w:p>
    <w:p w14:paraId="179DD16E" w14:textId="77777777" w:rsidR="00002486" w:rsidRDefault="009C36FB">
      <w:r>
        <w:t>Vos finances aux services de vos besoins au quotidien.</w:t>
      </w:r>
      <w:r w:rsidR="00002486">
        <w:t xml:space="preserve"> </w:t>
      </w:r>
    </w:p>
    <w:p w14:paraId="1C78388A" w14:textId="77777777" w:rsidR="00EA17FA" w:rsidRDefault="00EA17FA"/>
    <w:p w14:paraId="4B1DB5DD" w14:textId="77777777" w:rsidR="00FE1796" w:rsidRDefault="00FE1796">
      <w:pPr>
        <w:rPr>
          <w:b/>
        </w:rPr>
      </w:pPr>
      <w:r w:rsidRPr="00FE1796">
        <w:rPr>
          <w:b/>
        </w:rPr>
        <w:t>Inscription</w:t>
      </w:r>
    </w:p>
    <w:p w14:paraId="4DD6ADCF" w14:textId="77777777" w:rsidR="00207121" w:rsidRPr="00207121" w:rsidRDefault="00207121">
      <w:r w:rsidRPr="00207121">
        <w:t>Prenez le contrôle de vos finances</w:t>
      </w:r>
    </w:p>
    <w:p w14:paraId="3FD6C5D3" w14:textId="77777777" w:rsidR="00FE1796" w:rsidRDefault="00742718">
      <w:r>
        <w:rPr>
          <w:noProof/>
        </w:rPr>
        <w:drawing>
          <wp:inline distT="0" distB="0" distL="0" distR="0" wp14:anchorId="68CECFA6" wp14:editId="61010D83">
            <wp:extent cx="1865376" cy="311133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119" cy="311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796">
        <w:tab/>
      </w:r>
    </w:p>
    <w:p w14:paraId="2D701183" w14:textId="77777777" w:rsidR="00742718" w:rsidRDefault="00742718"/>
    <w:p w14:paraId="3F5C8A9C" w14:textId="77777777" w:rsidR="00FE1796" w:rsidRDefault="00FE1796"/>
    <w:p w14:paraId="5E2946EF" w14:textId="77777777" w:rsidR="00043637" w:rsidRDefault="00043637"/>
    <w:p w14:paraId="709323C0" w14:textId="77777777" w:rsidR="00043637" w:rsidRDefault="00043637"/>
    <w:p w14:paraId="57CF704A" w14:textId="77777777" w:rsidR="00043637" w:rsidRDefault="00043637"/>
    <w:p w14:paraId="4C13A451" w14:textId="77777777" w:rsidR="00043637" w:rsidRDefault="00043637"/>
    <w:p w14:paraId="2893A4AC" w14:textId="77777777" w:rsidR="00043637" w:rsidRDefault="00043637"/>
    <w:p w14:paraId="43212DE1" w14:textId="51E6FCF1" w:rsidR="00207121" w:rsidRDefault="00207121" w:rsidP="00207121">
      <w:r>
        <w:t>Evitez les dépenses inutiles</w:t>
      </w:r>
      <w:r w:rsidR="00977B72">
        <w:t>*</w:t>
      </w:r>
    </w:p>
    <w:p w14:paraId="6AE9F0F2" w14:textId="77777777" w:rsidR="00043637" w:rsidRDefault="00FE1796">
      <w:r>
        <w:rPr>
          <w:noProof/>
        </w:rPr>
        <w:drawing>
          <wp:inline distT="0" distB="0" distL="0" distR="0" wp14:anchorId="1BD03FED" wp14:editId="1F3136C0">
            <wp:extent cx="1911186" cy="3189427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86" cy="318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0D617" w14:textId="77777777" w:rsidR="00043637" w:rsidRDefault="00043637"/>
    <w:p w14:paraId="66B1F12B" w14:textId="77777777" w:rsidR="00207121" w:rsidRDefault="00207121">
      <w:r>
        <w:t xml:space="preserve">Définissez des épargnes </w:t>
      </w:r>
    </w:p>
    <w:p w14:paraId="537DDD08" w14:textId="7533739B" w:rsidR="00043637" w:rsidRDefault="00207121">
      <w:proofErr w:type="gramStart"/>
      <w:r>
        <w:t>avec</w:t>
      </w:r>
      <w:proofErr w:type="gramEnd"/>
      <w:r>
        <w:t xml:space="preserve"> objectifs à atteindre</w:t>
      </w:r>
      <w:r w:rsidR="00977B72">
        <w:t>*</w:t>
      </w:r>
    </w:p>
    <w:p w14:paraId="1E955C1E" w14:textId="77777777" w:rsidR="00043637" w:rsidRDefault="006E2EA0">
      <w:r>
        <w:rPr>
          <w:noProof/>
        </w:rPr>
        <w:lastRenderedPageBreak/>
        <w:drawing>
          <wp:inline distT="0" distB="0" distL="0" distR="0" wp14:anchorId="722464B5" wp14:editId="79387873">
            <wp:extent cx="1869495" cy="3106383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90" cy="312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637">
        <w:tab/>
      </w:r>
    </w:p>
    <w:p w14:paraId="62FBA710" w14:textId="77777777" w:rsidR="00043637" w:rsidRDefault="00043637"/>
    <w:p w14:paraId="6B450B8B" w14:textId="36B26758" w:rsidR="00043637" w:rsidRDefault="00207121">
      <w:r>
        <w:t>Suivez la gestion de votre budget</w:t>
      </w:r>
      <w:r w:rsidR="00977B72">
        <w:t>*</w:t>
      </w:r>
    </w:p>
    <w:p w14:paraId="52D8C191" w14:textId="77777777" w:rsidR="00043637" w:rsidRDefault="006E2EA0">
      <w:r>
        <w:rPr>
          <w:noProof/>
        </w:rPr>
        <w:drawing>
          <wp:inline distT="0" distB="0" distL="0" distR="0" wp14:anchorId="0671C7FF" wp14:editId="56122A9F">
            <wp:extent cx="2118689" cy="3526003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89" cy="352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6AB12" w14:textId="77777777" w:rsidR="00207121" w:rsidRDefault="00207121"/>
    <w:p w14:paraId="295DB1C0" w14:textId="77777777" w:rsidR="00207121" w:rsidRDefault="00207121">
      <w:r>
        <w:t>Suivez les statistiques de votre budget</w:t>
      </w:r>
    </w:p>
    <w:p w14:paraId="0A78CEEC" w14:textId="77777777" w:rsidR="00043637" w:rsidRDefault="006E2EA0">
      <w:r>
        <w:rPr>
          <w:noProof/>
        </w:rPr>
        <w:lastRenderedPageBreak/>
        <w:drawing>
          <wp:inline distT="0" distB="0" distL="0" distR="0" wp14:anchorId="11F9FD51" wp14:editId="3E77C0F3">
            <wp:extent cx="2114294" cy="3518688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94" cy="354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6E1BD" w14:textId="77777777" w:rsidR="00207121" w:rsidRDefault="00207121"/>
    <w:p w14:paraId="382EFDBB" w14:textId="58365046" w:rsidR="00207121" w:rsidRDefault="00207121">
      <w:r>
        <w:t>Créer des budgets personnalisés</w:t>
      </w:r>
      <w:r w:rsidR="00977B72">
        <w:t>*</w:t>
      </w:r>
    </w:p>
    <w:p w14:paraId="7DC8C240" w14:textId="77777777" w:rsidR="009C36FB" w:rsidRDefault="006E2EA0">
      <w:r>
        <w:rPr>
          <w:noProof/>
        </w:rPr>
        <w:drawing>
          <wp:inline distT="0" distB="0" distL="0" distR="0" wp14:anchorId="133210C8" wp14:editId="02BA8EB8">
            <wp:extent cx="2140666" cy="3562578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693" cy="358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110DB" w14:textId="77777777" w:rsidR="006E2EA0" w:rsidRDefault="006E2EA0"/>
    <w:p w14:paraId="048061ED" w14:textId="77777777" w:rsidR="006E2EA0" w:rsidRDefault="006E2EA0"/>
    <w:sectPr w:rsidR="006E2EA0" w:rsidSect="00FA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554AF" w14:textId="77777777" w:rsidR="00414685" w:rsidRDefault="00414685" w:rsidP="00043637">
      <w:pPr>
        <w:spacing w:after="0" w:line="240" w:lineRule="auto"/>
      </w:pPr>
      <w:r>
        <w:separator/>
      </w:r>
    </w:p>
  </w:endnote>
  <w:endnote w:type="continuationSeparator" w:id="0">
    <w:p w14:paraId="3814582D" w14:textId="77777777" w:rsidR="00414685" w:rsidRDefault="00414685" w:rsidP="0004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8064E" w14:textId="77777777" w:rsidR="00414685" w:rsidRDefault="00414685" w:rsidP="00043637">
      <w:pPr>
        <w:spacing w:after="0" w:line="240" w:lineRule="auto"/>
      </w:pPr>
      <w:r>
        <w:separator/>
      </w:r>
    </w:p>
  </w:footnote>
  <w:footnote w:type="continuationSeparator" w:id="0">
    <w:p w14:paraId="3497C005" w14:textId="77777777" w:rsidR="00414685" w:rsidRDefault="00414685" w:rsidP="000436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6E"/>
    <w:rsid w:val="00002486"/>
    <w:rsid w:val="00043637"/>
    <w:rsid w:val="0016120A"/>
    <w:rsid w:val="00207121"/>
    <w:rsid w:val="002F6635"/>
    <w:rsid w:val="003263EF"/>
    <w:rsid w:val="00414685"/>
    <w:rsid w:val="00464F39"/>
    <w:rsid w:val="004E0639"/>
    <w:rsid w:val="00595E86"/>
    <w:rsid w:val="006E2EA0"/>
    <w:rsid w:val="00742718"/>
    <w:rsid w:val="00977B72"/>
    <w:rsid w:val="009C36FB"/>
    <w:rsid w:val="00DF456E"/>
    <w:rsid w:val="00EA17FA"/>
    <w:rsid w:val="00FA05E2"/>
    <w:rsid w:val="00FE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84E2"/>
  <w15:chartTrackingRefBased/>
  <w15:docId w15:val="{A993F362-84BA-42BB-AF28-AF3EC59E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3637"/>
  </w:style>
  <w:style w:type="paragraph" w:styleId="Pieddepage">
    <w:name w:val="footer"/>
    <w:basedOn w:val="Normal"/>
    <w:link w:val="Pieddepag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3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akoumigornbu@gmail.com</cp:lastModifiedBy>
  <cp:revision>2</cp:revision>
  <dcterms:created xsi:type="dcterms:W3CDTF">2024-08-23T09:54:00Z</dcterms:created>
  <dcterms:modified xsi:type="dcterms:W3CDTF">2024-08-23T12:28:00Z</dcterms:modified>
</cp:coreProperties>
</file>